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C8773E" w14:textId="77777777"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6C19DA79" wp14:editId="36DF51C3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859BE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24933541" w14:textId="77777777"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14:paraId="3E6ECD23" w14:textId="61535279"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9947B2">
        <w:rPr>
          <w:rFonts w:ascii="Arial Narrow" w:hAnsi="Arial Narrow" w:cs="Shruti"/>
          <w:szCs w:val="16"/>
        </w:rPr>
        <w:t>Centro de Ensino de Idiomas Teaching and Learning Ltda</w:t>
      </w:r>
      <w:r>
        <w:rPr>
          <w:rFonts w:ascii="Arial Narrow" w:hAnsi="Arial Narrow" w:cs="Shruti"/>
          <w:szCs w:val="16"/>
        </w:rPr>
        <w:t>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9B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9B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9B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</w:t>
      </w:r>
      <w:r w:rsidR="009947B2">
        <w:rPr>
          <w:rFonts w:ascii="Arial Narrow" w:hAnsi="Arial Narrow" w:cs="Shruti"/>
          <w:szCs w:val="16"/>
        </w:rPr>
        <w:t xml:space="preserve">franqueada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3BC09F57" w14:textId="77777777"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0507EC8" wp14:editId="1B1C8970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FD72E9F"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14:paraId="67ADAE76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D0AC740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18AA8AE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F761185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59BE" w:rsidRPr="000859B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859B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59B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F8B1454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5979B7B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43483AB" w14:textId="77777777"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DAC03A0" w14:textId="77777777"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0D14BCE" wp14:editId="3E11F2FD">
                <wp:simplePos x="0" y="0"/>
                <wp:positionH relativeFrom="column">
                  <wp:posOffset>-31750</wp:posOffset>
                </wp:positionH>
                <wp:positionV relativeFrom="paragraph">
                  <wp:posOffset>40005</wp:posOffset>
                </wp:positionV>
                <wp:extent cx="6811010" cy="1819275"/>
                <wp:effectExtent l="0" t="0" r="2794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8192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6109B9B" id="Rectangle 9" o:spid="_x0000_s1026" style="position:absolute;margin-left:-2.5pt;margin-top:3.15pt;width:536.3pt;height:143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" filled="f"/>
            </w:pict>
          </mc:Fallback>
        </mc:AlternateContent>
      </w:r>
    </w:p>
    <w:p w14:paraId="0B13D610" w14:textId="77777777"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1307DB7D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F7BFC50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28B61DA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835CB66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2C8F4C7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33F59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59B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59B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48216FF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DB8EA10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9F82ED9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1C79171" w14:textId="5B7F4BED" w:rsidR="00DD60A5" w:rsidRPr="00C95E5A" w:rsidRDefault="00DD60A5" w:rsidP="00C95E5A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02358F8" w14:textId="77777777"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2A17553" wp14:editId="1C97AE69">
                <wp:simplePos x="0" y="0"/>
                <wp:positionH relativeFrom="column">
                  <wp:posOffset>-41275</wp:posOffset>
                </wp:positionH>
                <wp:positionV relativeFrom="paragraph">
                  <wp:posOffset>95250</wp:posOffset>
                </wp:positionV>
                <wp:extent cx="6811010" cy="1257300"/>
                <wp:effectExtent l="0" t="0" r="27940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6823D92" id="Rectangle 18" o:spid="_x0000_s1026" style="position:absolute;margin-left:-3.25pt;margin-top:7.5pt;width:536.3pt;height:9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7718EF6B" w14:textId="77777777"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0859BE">
        <w:rPr>
          <w:rFonts w:ascii="Arial Narrow" w:hAnsi="Arial Narrow"/>
          <w:noProof/>
          <w:sz w:val="18"/>
        </w:rPr>
        <w:t>«</w:t>
      </w:r>
      <w:r w:rsidR="000859BE" w:rsidRPr="000859BE">
        <w:rPr>
          <w:rFonts w:ascii="Arial Narrow" w:hAnsi="Arial Narrow"/>
          <w:b/>
          <w:noProof/>
        </w:rPr>
        <w:t>Dias</w:t>
      </w:r>
      <w:r w:rsidR="000859BE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0859BE">
        <w:rPr>
          <w:rFonts w:ascii="Arial Narrow" w:hAnsi="Arial Narrow"/>
          <w:b/>
          <w:noProof/>
          <w:sz w:val="18"/>
        </w:rPr>
        <w:t>«</w:t>
      </w:r>
      <w:r w:rsidR="000859BE" w:rsidRPr="000859BE">
        <w:rPr>
          <w:rFonts w:ascii="Arial Narrow" w:hAnsi="Arial Narrow"/>
          <w:b/>
          <w:noProof/>
        </w:rPr>
        <w:t>HorariosCurso</w:t>
      </w:r>
      <w:r w:rsidR="000859BE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12A5C719" w14:textId="77777777"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7CD3BADB" w14:textId="77777777"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61B46D46" w14:textId="77777777"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61D1113C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2C8F1FD6" w14:textId="77777777"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59B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9C523F2" w14:textId="77777777"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0859BE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4266464" w14:textId="7999DDF8"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Cs/>
        </w:rPr>
        <w:lastRenderedPageBreak/>
        <w:t xml:space="preserve">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="00D33375" w:rsidRPr="006F5681">
        <w:rPr>
          <w:rFonts w:ascii="Arial Narrow" w:hAnsi="Arial Narrow" w:cs="Arial"/>
          <w:b/>
        </w:rPr>
        <w:t>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BB1C9F">
        <w:rPr>
          <w:rFonts w:ascii="Arial Narrow" w:hAnsi="Arial Narrow"/>
          <w:color w:val="000000"/>
        </w:rPr>
        <w:t>709</w:t>
      </w:r>
      <w:r w:rsidR="00D33375" w:rsidRPr="00DC22EA">
        <w:rPr>
          <w:rFonts w:ascii="Arial Narrow" w:hAnsi="Arial Narrow"/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Contratada.”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9B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1FE60FCB" w14:textId="77777777"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14:paraId="57F8B2D1" w14:textId="548FC738"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7AF0CE1E" w14:textId="77777777"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03205F12" w14:textId="77777777"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0BEBE6EC" w14:textId="77777777"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14:paraId="740693BF" w14:textId="77777777"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3B5EF712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4263891E" w14:textId="35E5590A" w:rsidR="00C95E5A" w:rsidRPr="00C95E5A" w:rsidRDefault="001A5045" w:rsidP="00C95E5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</w:t>
      </w:r>
    </w:p>
    <w:p w14:paraId="542B4BDA" w14:textId="77777777" w:rsidR="00C95E5A" w:rsidRDefault="00C95E5A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AC482E" w14:textId="77777777" w:rsidR="00C95E5A" w:rsidRDefault="00C95E5A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7673B76" w14:textId="77777777" w:rsidR="00C95E5A" w:rsidRDefault="00C95E5A" w:rsidP="00C95E5A">
      <w:pPr>
        <w:ind w:left="120"/>
        <w:rPr>
          <w:rFonts w:ascii="Arial Narrow" w:hAnsi="Arial Narrow"/>
          <w:b/>
          <w:bCs/>
          <w:sz w:val="16"/>
        </w:rPr>
      </w:pPr>
    </w:p>
    <w:p w14:paraId="4BC90CDF" w14:textId="77777777" w:rsidR="00C95E5A" w:rsidRDefault="00C95E5A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A82EB9C" w14:textId="77777777" w:rsidR="00C95E5A" w:rsidRDefault="00C95E5A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3216533" w14:textId="6E74EB70" w:rsidR="0057369D" w:rsidRPr="00E13FCD" w:rsidRDefault="0057369D" w:rsidP="00C95E5A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0D891B49" wp14:editId="5FE866EE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3343ECD" w14:textId="77777777" w:rsidR="0057369D" w:rsidRDefault="0057369D" w:rsidP="004E0FAE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REGULAMENTO INTERNO 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14:paraId="2A943907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35C8C1A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60776AA7" w14:textId="77777777" w:rsidR="0057369D" w:rsidRPr="0043263D" w:rsidRDefault="0057369D" w:rsidP="0057369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6043851F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1956EB27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3687F86E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195275D2" w14:textId="77777777" w:rsidR="0057369D" w:rsidRPr="0043263D" w:rsidRDefault="0057369D" w:rsidP="0057369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0B7EB54F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16FE5E22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14:paraId="376E0E4D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1427728C" w14:textId="77777777" w:rsidR="0057369D" w:rsidRPr="0043263D" w:rsidRDefault="0057369D" w:rsidP="0057369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14:paraId="48621EC7" w14:textId="77777777" w:rsidR="0057369D" w:rsidRPr="00DC22EA" w:rsidRDefault="0057369D" w:rsidP="0057369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DC22EA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Adultos:              1ª fase:</w:t>
      </w:r>
      <w:r w:rsidRPr="00DC22EA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Inmediato; </w:t>
      </w:r>
    </w:p>
    <w:p w14:paraId="7743A1CA" w14:textId="77777777" w:rsidR="0057369D" w:rsidRPr="00DC22EA" w:rsidRDefault="0057369D" w:rsidP="0057369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2, </w:t>
      </w:r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 con ñ 2 e 3;</w:t>
      </w:r>
    </w:p>
    <w:p w14:paraId="78A2B8FE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59FD6C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30000097" w14:textId="77777777" w:rsidR="0057369D" w:rsidRPr="0043263D" w:rsidRDefault="0057369D" w:rsidP="0057369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B236857" w14:textId="77777777" w:rsidR="0057369D" w:rsidRPr="0043263D" w:rsidRDefault="0057369D" w:rsidP="0057369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68669005" w14:textId="77777777" w:rsidR="0057369D" w:rsidRPr="0043263D" w:rsidRDefault="0057369D" w:rsidP="0057369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41AFF56B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666EF67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05FAFA9E" w14:textId="77777777" w:rsidR="0057369D" w:rsidRPr="0043263D" w:rsidRDefault="0057369D" w:rsidP="0057369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086D3BB8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6198BDC9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BB5ADD9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43DB31E7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B163D1D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F336557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1C39258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lastRenderedPageBreak/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26D22EB5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6856AF71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0956C26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F62CF6F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CBCC929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217E230E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F139EFB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EC70DA7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5638CEC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7721F79F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D25904F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551E2926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011D79CA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2D5EBD5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21E9B07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B2E17A2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624D959E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571B13A" w14:textId="77777777" w:rsidR="0057369D" w:rsidRPr="005B4D85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>Wings of Freedom / Fluency 2</w:t>
      </w:r>
      <w:r w:rsidRPr="005B4D85">
        <w:rPr>
          <w:rFonts w:ascii="Arial Narrow" w:hAnsi="Arial Narrow"/>
          <w:i/>
          <w:snapToGrid w:val="0"/>
        </w:rPr>
        <w:t xml:space="preserve">/ Teens Higher 2, Espanhol con ñ 4/ Español Inmediato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In</w:t>
      </w:r>
      <w:r w:rsidRPr="005B4D8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con ñ 5/ Español Inmediato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14:paraId="05A8EE51" w14:textId="77777777" w:rsidR="0057369D" w:rsidRPr="00FD1C7F" w:rsidRDefault="0057369D" w:rsidP="00FD1C7F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B83EC3">
        <w:rPr>
          <w:rFonts w:ascii="Arial Narrow" w:hAnsi="Arial Narrow" w:cs="Calibri"/>
          <w:shd w:val="clear" w:color="auto" w:fill="FFFFFF"/>
        </w:rPr>
        <w:t>, conforme carta entregue na reunião de apresentação na primeira aula do estágio IN FOCUS com as regras internas e critérios de pontuação para a aquisição do Certificado Final do Curso.</w:t>
      </w:r>
      <w:r w:rsidR="0064294E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14:paraId="3CCB50A6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</w:t>
      </w:r>
      <w:r w:rsidRPr="0043263D">
        <w:rPr>
          <w:rFonts w:ascii="Arial Narrow" w:hAnsi="Arial Narrow"/>
          <w:bCs/>
          <w:snapToGrid w:val="0"/>
        </w:rPr>
        <w:lastRenderedPageBreak/>
        <w:t>de pagar a taxa de inscrição separadamente. As pontuações obtidas nos simulados são apenas referências e, para aquisição do Certificado Final, o Aluno deverá atingir a pontuação exigida no exame SIELE.</w:t>
      </w:r>
    </w:p>
    <w:p w14:paraId="5EE1C51F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14:paraId="165427C8" w14:textId="77777777" w:rsidR="0057369D" w:rsidRPr="0043263D" w:rsidRDefault="0057369D" w:rsidP="0057369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5B4D85">
        <w:rPr>
          <w:rFonts w:ascii="Arial Narrow" w:hAnsi="Arial Narrow"/>
        </w:rPr>
        <w:t xml:space="preserve">, Fluency 2, </w:t>
      </w:r>
      <w:r w:rsidRPr="005B4D85">
        <w:rPr>
          <w:rFonts w:ascii="Arial Narrow" w:hAnsi="Arial Narrow"/>
          <w:i/>
          <w:snapToGrid w:val="0"/>
        </w:rPr>
        <w:t xml:space="preserve">Teens Higher 2, </w:t>
      </w:r>
      <w:r w:rsidRPr="005B4D85">
        <w:rPr>
          <w:rFonts w:ascii="Arial Narrow" w:hAnsi="Arial Narrow"/>
        </w:rPr>
        <w:t>Focus on Fisk Final,  In Focus e Español Inmediato 3, o aluno deverá ter participado de no mínimo 5 atividades de </w:t>
      </w:r>
      <w:r w:rsidRPr="005B4D85">
        <w:rPr>
          <w:rFonts w:ascii="Arial Narrow" w:hAnsi="Arial Narrow"/>
          <w:iCs/>
        </w:rPr>
        <w:t xml:space="preserve">Speak up/ </w:t>
      </w:r>
      <w:r w:rsidRPr="005B4D85">
        <w:rPr>
          <w:rFonts w:ascii="Arial Narrow" w:hAnsi="Arial Narrow" w:cs="Calibri"/>
        </w:rPr>
        <w:t>atividades de Conversación</w:t>
      </w:r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>Cyber Lab e ou Dictation</w:t>
      </w:r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r w:rsidRPr="005B4D85">
        <w:rPr>
          <w:rFonts w:ascii="Arial Narrow" w:hAnsi="Arial Narrow" w:cs="Calibri"/>
          <w:bCs/>
          <w:color w:val="000000"/>
        </w:rPr>
        <w:t>Prueba Final</w:t>
      </w:r>
      <w:r w:rsidRPr="005B4D85">
        <w:rPr>
          <w:rFonts w:ascii="Arial Narrow" w:hAnsi="Arial Narrow"/>
        </w:rPr>
        <w:t xml:space="preserve"> respectivamente.</w:t>
      </w:r>
    </w:p>
    <w:p w14:paraId="3586DE40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>Espanhol con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>/ Español Inmediato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120918BE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0206DC30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C39C287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EE88B84" w14:textId="77777777" w:rsidR="0057369D" w:rsidRPr="0043263D" w:rsidRDefault="0057369D" w:rsidP="0057369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A3D0299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199718A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76A57952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452C35DA" w14:textId="6D4E518C" w:rsidR="0057369D" w:rsidRDefault="0057369D" w:rsidP="0057369D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</w:p>
    <w:p w14:paraId="4C1AC356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39C49D99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46DECAE0" w14:textId="77777777" w:rsidR="0057369D" w:rsidRPr="00342A9C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sectPr w:rsidR="0057369D" w:rsidRPr="00342A9C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4C021B" w14:textId="77777777" w:rsidR="00B02B4B" w:rsidRDefault="00B02B4B">
      <w:r>
        <w:separator/>
      </w:r>
    </w:p>
  </w:endnote>
  <w:endnote w:type="continuationSeparator" w:id="0">
    <w:p w14:paraId="513217B1" w14:textId="77777777" w:rsidR="00B02B4B" w:rsidRDefault="00B02B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DC0D26" w14:textId="77777777" w:rsidR="00B02B4B" w:rsidRDefault="00B02B4B">
      <w:r>
        <w:separator/>
      </w:r>
    </w:p>
  </w:footnote>
  <w:footnote w:type="continuationSeparator" w:id="0">
    <w:p w14:paraId="7D4EF6E8" w14:textId="77777777" w:rsidR="00B02B4B" w:rsidRDefault="00B02B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59BE"/>
    <w:rsid w:val="00011458"/>
    <w:rsid w:val="00027F03"/>
    <w:rsid w:val="00040B0C"/>
    <w:rsid w:val="00041860"/>
    <w:rsid w:val="00084205"/>
    <w:rsid w:val="000859BE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77CFD"/>
    <w:rsid w:val="00684804"/>
    <w:rsid w:val="006C6467"/>
    <w:rsid w:val="006E3749"/>
    <w:rsid w:val="006F4EBC"/>
    <w:rsid w:val="006F6394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947B2"/>
    <w:rsid w:val="009A06F5"/>
    <w:rsid w:val="009A77E2"/>
    <w:rsid w:val="009D52A7"/>
    <w:rsid w:val="009F69CD"/>
    <w:rsid w:val="00A03CA5"/>
    <w:rsid w:val="00A05133"/>
    <w:rsid w:val="00A25825"/>
    <w:rsid w:val="00A25B71"/>
    <w:rsid w:val="00A43DC5"/>
    <w:rsid w:val="00A600C4"/>
    <w:rsid w:val="00A73010"/>
    <w:rsid w:val="00A75F32"/>
    <w:rsid w:val="00A9446D"/>
    <w:rsid w:val="00AA33C5"/>
    <w:rsid w:val="00AA3B1B"/>
    <w:rsid w:val="00AC6F97"/>
    <w:rsid w:val="00AE2087"/>
    <w:rsid w:val="00B02B4B"/>
    <w:rsid w:val="00B17E37"/>
    <w:rsid w:val="00B424FC"/>
    <w:rsid w:val="00B56452"/>
    <w:rsid w:val="00B57649"/>
    <w:rsid w:val="00B64466"/>
    <w:rsid w:val="00B83565"/>
    <w:rsid w:val="00B83EC3"/>
    <w:rsid w:val="00B9367F"/>
    <w:rsid w:val="00BB1C9F"/>
    <w:rsid w:val="00BB3D7D"/>
    <w:rsid w:val="00BB5812"/>
    <w:rsid w:val="00BB69EC"/>
    <w:rsid w:val="00BE7C98"/>
    <w:rsid w:val="00C07555"/>
    <w:rsid w:val="00C6155D"/>
    <w:rsid w:val="00C726D8"/>
    <w:rsid w:val="00C80360"/>
    <w:rsid w:val="00C95E5A"/>
    <w:rsid w:val="00CB66BD"/>
    <w:rsid w:val="00CD102B"/>
    <w:rsid w:val="00CE4F01"/>
    <w:rsid w:val="00CF7672"/>
    <w:rsid w:val="00D01282"/>
    <w:rsid w:val="00D03268"/>
    <w:rsid w:val="00D2397B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4AD46AF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- 2021 SGF</Template>
  <TotalTime>9</TotalTime>
  <Pages>5</Pages>
  <Words>4031</Words>
  <Characters>21771</Characters>
  <Application>Microsoft Office Word</Application>
  <DocSecurity>0</DocSecurity>
  <Lines>181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25751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yapertinhez@outlook.com</cp:lastModifiedBy>
  <cp:revision>4</cp:revision>
  <cp:lastPrinted>2011-12-08T12:53:00Z</cp:lastPrinted>
  <dcterms:created xsi:type="dcterms:W3CDTF">2021-09-24T21:28:00Z</dcterms:created>
  <dcterms:modified xsi:type="dcterms:W3CDTF">2021-09-24T23:12:00Z</dcterms:modified>
</cp:coreProperties>
</file>