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B1CB66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79D3BA2D" wp14:editId="4A9A4C81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26CCA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AD50855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49AD7D85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FB52C96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75C9F5" wp14:editId="6DD16E5A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9C7C82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047C4519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E7371F3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E7550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EB536D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26CCA" w:rsidRPr="00826CC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26C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26C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905E5BF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24B8BB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3C5960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13DACE9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683754C" wp14:editId="4C37AF2A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3D3806E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161F5C5C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C26F69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CF999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42E973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02CD3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086F112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DB2DAF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6C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6C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A746CD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F812F68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A046971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4E0AE3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B048374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733BC94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F47ADD6" wp14:editId="4BE49A79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F1D4F6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56D63F86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826CCA">
        <w:rPr>
          <w:rFonts w:ascii="Arial Narrow" w:hAnsi="Arial Narrow"/>
          <w:noProof/>
          <w:sz w:val="18"/>
        </w:rPr>
        <w:t>«</w:t>
      </w:r>
      <w:r w:rsidR="00826CCA" w:rsidRPr="00826CCA">
        <w:rPr>
          <w:rFonts w:ascii="Arial Narrow" w:hAnsi="Arial Narrow"/>
          <w:b/>
          <w:noProof/>
        </w:rPr>
        <w:t>Dias</w:t>
      </w:r>
      <w:r w:rsidR="00826CCA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826CCA">
        <w:rPr>
          <w:rFonts w:ascii="Arial Narrow" w:hAnsi="Arial Narrow"/>
          <w:b/>
          <w:noProof/>
          <w:sz w:val="18"/>
        </w:rPr>
        <w:t>«</w:t>
      </w:r>
      <w:r w:rsidR="00826CCA" w:rsidRPr="00826CCA">
        <w:rPr>
          <w:rFonts w:ascii="Arial Narrow" w:hAnsi="Arial Narrow"/>
          <w:b/>
          <w:noProof/>
        </w:rPr>
        <w:t>HorariosCurso</w:t>
      </w:r>
      <w:r w:rsidR="00826CCA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744FD5A3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35C3C5E0" w14:textId="547A4D66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</w:t>
      </w:r>
      <w:r w:rsidR="0035770F">
        <w:rPr>
          <w:rFonts w:ascii="Arial Narrow" w:hAnsi="Arial Narrow"/>
          <w:sz w:val="18"/>
          <w:szCs w:val="18"/>
        </w:rPr>
        <w:t>ERIAL</w:t>
      </w:r>
      <w:r>
        <w:rPr>
          <w:rFonts w:ascii="Arial Narrow" w:hAnsi="Arial Narrow"/>
          <w:sz w:val="18"/>
          <w:szCs w:val="18"/>
        </w:rPr>
        <w:t xml:space="preserve">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bookmarkStart w:id="0" w:name="_GoBack"/>
      <w:bookmarkEnd w:id="0"/>
    </w:p>
    <w:p w14:paraId="328AFF5D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19735639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78BF8E76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26CC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7C94930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826CCA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3009AE40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7E6E91BB" w14:textId="77777777"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F5478F">
        <w:rPr>
          <w:rFonts w:ascii="Arial Narrow" w:hAnsi="Arial Narrow"/>
          <w:bCs/>
        </w:rPr>
        <w:t>na</w:t>
      </w:r>
      <w:proofErr w:type="gramEnd"/>
      <w:r w:rsidRPr="00F5478F">
        <w:rPr>
          <w:rFonts w:ascii="Arial Narrow" w:hAnsi="Arial Narrow"/>
          <w:bCs/>
        </w:rPr>
        <w:t xml:space="preserve">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6CCA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826CC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72D9B3E2" w14:textId="4000D269" w:rsidR="00EA6929" w:rsidRPr="00EA6929" w:rsidRDefault="00EA6929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</w:p>
    <w:p w14:paraId="24D6D62C" w14:textId="77777777"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60E30D34" w14:textId="77777777"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017E7F14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CDDC70E" w14:textId="77777777"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132A450C" w14:textId="77777777"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57A79E05" w14:textId="77777777"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14:paraId="54661CA7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C660FA7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2736378" w14:textId="77777777"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3FBBB85A" w14:textId="77777777" w:rsidR="004C269E" w:rsidRPr="000D0AF5" w:rsidRDefault="004C269E" w:rsidP="004C269E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14:paraId="1F9C32A8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5080688E" wp14:editId="6937F1F7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502854" w14:textId="77777777" w:rsidR="004C269E" w:rsidRPr="0097663E" w:rsidRDefault="004C269E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14:paraId="0C27FB6E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E5676D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FBDB0D8" w14:textId="77777777"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4B3605D7" w14:textId="77777777"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728AEBDC" w14:textId="77777777"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56874032" w14:textId="77777777"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1DB69FF3" w14:textId="77777777"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0222E255" w14:textId="77777777"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F517B13" w14:textId="77777777"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43EB311E" w14:textId="77777777"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30C812A2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67F9650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14:paraId="67B63D26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14:paraId="5554BC96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2ED3A1E8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14:paraId="07F70BD7" w14:textId="77777777"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B8DE051" w14:textId="77777777"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14:paraId="7CE35984" w14:textId="77777777"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14:paraId="38EE11D8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02F4CBC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19F83CA" w14:textId="77777777"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14:paraId="6F8FBEC3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14:paraId="78962BA2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414DC2A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F4F09E8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63BCA2C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EC7B90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F1105A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B118FB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BC20E22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EA4F4DD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95272D7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B0C708F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746D83F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97663E">
        <w:rPr>
          <w:rFonts w:ascii="Arial Narrow" w:hAnsi="Arial Narrow"/>
          <w:snapToGrid w:val="0"/>
        </w:rPr>
        <w:t>material, etc.</w:t>
      </w:r>
      <w:proofErr w:type="gramEnd"/>
      <w:r w:rsidRPr="0097663E">
        <w:rPr>
          <w:rFonts w:ascii="Arial Narrow" w:hAnsi="Arial Narrow"/>
          <w:snapToGrid w:val="0"/>
        </w:rPr>
        <w:t>) sob pena de sua não renovação.</w:t>
      </w:r>
    </w:p>
    <w:p w14:paraId="13E2A881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9671881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323FD2F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6B4B258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D2A8B46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14:paraId="542DDAD7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14:paraId="7E313ED9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244F561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A866F77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14:paraId="426F1148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F6C3F5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AC86ED0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64FEF1E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snapToGrid w:val="0"/>
        </w:rPr>
        <w:t>Espanhol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14:paraId="4395054D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46F925AD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273B5B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</w:t>
      </w:r>
      <w:proofErr w:type="gramStart"/>
      <w:r w:rsidRPr="004C269E">
        <w:rPr>
          <w:rFonts w:ascii="Arial Narrow" w:hAnsi="Arial Narrow"/>
          <w:snapToGrid w:val="0"/>
        </w:rPr>
        <w:t>SIELE“ (</w:t>
      </w:r>
      <w:proofErr w:type="gramEnd"/>
      <w:r w:rsidRPr="004C269E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14:paraId="7F1D0645" w14:textId="77777777"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14:paraId="17867AB5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 xml:space="preserve">(inglês) </w:t>
      </w:r>
      <w:proofErr w:type="gramStart"/>
      <w:r w:rsidRPr="0097663E">
        <w:rPr>
          <w:rFonts w:ascii="Arial Narrow" w:hAnsi="Arial Narrow"/>
          <w:iCs/>
          <w:snapToGrid w:val="0"/>
        </w:rPr>
        <w:t>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D1E2C20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14:paraId="298F8E36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34F6525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7E7E069" w14:textId="77777777"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98D6D1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375E305" w14:textId="77777777"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14:paraId="1C932184" w14:textId="24B14716" w:rsidR="004C269E" w:rsidRPr="00344D57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379919B" w14:textId="77777777" w:rsidR="004C269E" w:rsidRDefault="004C269E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82901F" w14:textId="77777777" w:rsidR="00F55AA3" w:rsidRDefault="00F55AA3">
      <w:r>
        <w:separator/>
      </w:r>
    </w:p>
  </w:endnote>
  <w:endnote w:type="continuationSeparator" w:id="0">
    <w:p w14:paraId="13776ED5" w14:textId="77777777" w:rsidR="00F55AA3" w:rsidRDefault="00F55A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9A4277" w14:textId="77777777" w:rsidR="00F55AA3" w:rsidRDefault="00F55AA3">
      <w:r>
        <w:separator/>
      </w:r>
    </w:p>
  </w:footnote>
  <w:footnote w:type="continuationSeparator" w:id="0">
    <w:p w14:paraId="7FF7DBD0" w14:textId="77777777" w:rsidR="00F55AA3" w:rsidRDefault="00F55A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26CCA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5770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26CCA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2379A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07555"/>
    <w:rsid w:val="00C726D8"/>
    <w:rsid w:val="00CB66BD"/>
    <w:rsid w:val="00CE4F01"/>
    <w:rsid w:val="00D01282"/>
    <w:rsid w:val="00D03268"/>
    <w:rsid w:val="00D77392"/>
    <w:rsid w:val="00D836D7"/>
    <w:rsid w:val="00DD5261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016A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55AA3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D61BD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servoços - 07 12 2019</Template>
  <TotalTime>6</TotalTime>
  <Pages>5</Pages>
  <Words>3839</Words>
  <Characters>20735</Characters>
  <Application>Microsoft Office Word</Application>
  <DocSecurity>0</DocSecurity>
  <Lines>172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2019-12-07T15:25:00Z</dcterms:created>
  <dcterms:modified xsi:type="dcterms:W3CDTF">2019-12-07T15:26:00Z</dcterms:modified>
</cp:coreProperties>
</file>