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E0BB9B" w14:textId="77777777"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14:paraId="088A0373" w14:textId="6DEB3E57" w:rsidR="00AC384B" w:rsidRPr="006E3387" w:rsidRDefault="001C45AD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 wp14:anchorId="7CFE2FE2" wp14:editId="69BD7165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E3387"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7FE085" wp14:editId="783A416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E7CE99A" w14:textId="77777777"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E7FE085"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3E7CE99A" w14:textId="77777777" w:rsidR="00AC384B" w:rsidRDefault="00AC384B" w:rsidP="00AC384B"/>
                  </w:txbxContent>
                </v:textbox>
              </v:shape>
            </w:pict>
          </mc:Fallback>
        </mc:AlternateContent>
      </w:r>
    </w:p>
    <w:p w14:paraId="31B319F6" w14:textId="77777777" w:rsidR="00AC384B" w:rsidRPr="006E3387" w:rsidRDefault="00AC384B" w:rsidP="00AC384B">
      <w:pPr>
        <w:pStyle w:val="Ttulo4"/>
      </w:pPr>
      <w:r w:rsidRPr="006E3387">
        <w:t>Unidad</w:t>
      </w:r>
      <w:r w:rsidR="00766FBE">
        <w:t>e FISK TANABI - PARTICULAR</w:t>
      </w:r>
      <w:r w:rsidRPr="006E3387">
        <w:t xml:space="preserve"> </w:t>
      </w:r>
      <w:r w:rsidR="007C6EB7" w:rsidRPr="006E3387">
        <w:t>- Método Autorizado</w:t>
      </w:r>
    </w:p>
    <w:p w14:paraId="3EF7BB46" w14:textId="77777777" w:rsidR="00AC384B" w:rsidRDefault="00AC384B" w:rsidP="00AC384B">
      <w:pPr>
        <w:pStyle w:val="Ttulo3"/>
        <w:ind w:left="0"/>
      </w:pPr>
      <w:r w:rsidRPr="006E3387">
        <w:t xml:space="preserve">CONTRATO DE PRESTAÇÃO DE SERVIÇOS EDUCACIONAIS – </w:t>
      </w:r>
      <w:r w:rsidR="0004108F">
        <w:t>ATÉ 3 ALUNOS</w:t>
      </w:r>
    </w:p>
    <w:p w14:paraId="40D83C27" w14:textId="77777777" w:rsidR="00766FBE" w:rsidRPr="00766FBE" w:rsidRDefault="00766FBE" w:rsidP="00766FBE"/>
    <w:p w14:paraId="42888833" w14:textId="77777777"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 xml:space="preserve">Por este instrumento, de um lado </w:t>
      </w:r>
      <w:r w:rsidR="00766FBE">
        <w:rPr>
          <w:rFonts w:ascii="Arial Narrow" w:hAnsi="Arial Narrow" w:cs="Shruti"/>
          <w:szCs w:val="16"/>
        </w:rPr>
        <w:t>YARA SAFADY ME</w:t>
      </w:r>
      <w:r w:rsidRPr="006E3387">
        <w:rPr>
          <w:rFonts w:ascii="Arial Narrow" w:hAnsi="Arial Narrow" w:cs="Shruti"/>
          <w:szCs w:val="16"/>
        </w:rPr>
        <w:t xml:space="preserve">, inscrita no CNPJ n.º </w:t>
      </w:r>
      <w:r w:rsidR="00766FBE">
        <w:rPr>
          <w:rFonts w:ascii="Arial Narrow" w:hAnsi="Arial Narrow" w:cs="Shruti"/>
          <w:szCs w:val="16"/>
        </w:rPr>
        <w:t>64.540.412.0001-05</w:t>
      </w:r>
      <w:r w:rsidRPr="006E3387">
        <w:rPr>
          <w:rFonts w:ascii="Arial Narrow" w:hAnsi="Arial Narrow" w:cs="Shruti"/>
          <w:szCs w:val="16"/>
        </w:rPr>
        <w:t xml:space="preserve">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>sede na Rua</w:t>
      </w:r>
      <w:r w:rsidR="00766FBE">
        <w:rPr>
          <w:rFonts w:ascii="Arial Narrow" w:hAnsi="Arial Narrow" w:cs="Shruti"/>
          <w:szCs w:val="16"/>
        </w:rPr>
        <w:t xml:space="preserve"> Coronel Militão,906,</w:t>
      </w:r>
      <w:r w:rsidRPr="006E3387">
        <w:rPr>
          <w:rFonts w:ascii="Arial Narrow" w:hAnsi="Arial Narrow" w:cs="Shruti"/>
          <w:szCs w:val="16"/>
        </w:rPr>
        <w:t xml:space="preserve"> </w:t>
      </w:r>
      <w:r w:rsidR="00766FBE">
        <w:rPr>
          <w:rFonts w:ascii="Arial Narrow" w:hAnsi="Arial Narrow" w:cs="Shruti"/>
          <w:szCs w:val="16"/>
        </w:rPr>
        <w:t>centro</w:t>
      </w:r>
      <w:r w:rsidRPr="006E3387">
        <w:rPr>
          <w:rFonts w:ascii="Arial Narrow" w:hAnsi="Arial Narrow" w:cs="Shruti"/>
          <w:szCs w:val="16"/>
        </w:rPr>
        <w:t>,</w:t>
      </w:r>
      <w:r w:rsidR="00766FBE">
        <w:rPr>
          <w:rFonts w:ascii="Arial Narrow" w:hAnsi="Arial Narrow" w:cs="Shruti"/>
          <w:szCs w:val="16"/>
        </w:rPr>
        <w:t xml:space="preserve"> Tanabi</w:t>
      </w:r>
      <w:r w:rsidRPr="006E3387">
        <w:rPr>
          <w:rFonts w:ascii="Arial Narrow" w:hAnsi="Arial Narrow" w:cs="Shruti"/>
          <w:szCs w:val="16"/>
        </w:rPr>
        <w:t>,</w:t>
      </w:r>
      <w:r w:rsidR="00766FBE">
        <w:rPr>
          <w:rFonts w:ascii="Arial Narrow" w:hAnsi="Arial Narrow" w:cs="Shruti"/>
          <w:szCs w:val="16"/>
        </w:rPr>
        <w:t xml:space="preserve"> </w:t>
      </w:r>
      <w:r w:rsidR="00C46600">
        <w:rPr>
          <w:rFonts w:ascii="Arial Narrow" w:hAnsi="Arial Narrow" w:cs="Shruti"/>
          <w:szCs w:val="16"/>
        </w:rPr>
        <w:t>SP,</w:t>
      </w:r>
      <w:r w:rsidR="00323A9D">
        <w:rPr>
          <w:rFonts w:ascii="Arial Narrow" w:hAnsi="Arial Narrow" w:cs="Shruti"/>
          <w:szCs w:val="16"/>
        </w:rPr>
        <w:t>’</w:t>
      </w:r>
      <w:r w:rsidRPr="006E3387">
        <w:rPr>
          <w:rFonts w:ascii="Arial Narrow" w:hAnsi="Arial Narrow" w:cs="Shruti"/>
          <w:szCs w:val="16"/>
        </w:rPr>
        <w:t xml:space="preserve">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14:paraId="0ADDD2D0" w14:textId="3AEAF589" w:rsidR="00E93A83" w:rsidRPr="006E3387" w:rsidRDefault="001C45A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AD52C0D" wp14:editId="1DFE2C0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5715" t="8255" r="13335" b="1270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A7B95E" id="Rectangle 5" o:spid="_x0000_s1026" style="position:absolute;margin-left:0;margin-top:2.75pt;width:480pt;height:70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" filled="f"/>
            </w:pict>
          </mc:Fallback>
        </mc:AlternateContent>
      </w:r>
    </w:p>
    <w:p w14:paraId="7AED3792" w14:textId="77777777" w:rsidR="00E93A83" w:rsidRPr="006E3387" w:rsidRDefault="00E93A83" w:rsidP="00652CA3">
      <w:pPr>
        <w:pStyle w:val="Ttulo1"/>
        <w:ind w:left="357"/>
      </w:pPr>
      <w:r w:rsidRPr="006E3387">
        <w:t xml:space="preserve">CONTRATANTE </w:t>
      </w:r>
    </w:p>
    <w:p w14:paraId="7979DD36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53286683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14:paraId="4FF1A035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14:paraId="039BEB52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14:paraId="0F9F6902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718C1863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14:paraId="269083AE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14:paraId="11186B7A" w14:textId="62A3A927" w:rsidR="00E93A83" w:rsidRPr="006E3387" w:rsidRDefault="001C45AD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F07D17A" wp14:editId="0956D12F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5715" t="6350" r="13335" b="508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E21DD7" id="Rectangle 9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jC2cRgYCAADuAwAADgAAAAAA&#10;AAAAAAAAAAAuAgAAZHJzL2Uyb0RvYy54bWxQSwECLQAUAAYACAAAACEAxxIZfNoAAAAGAQAADwAA&#10;AAAAAAAAAAAAAABgBAAAZHJzL2Rvd25yZXYueG1sUEsFBgAAAAAEAAQA8wAAAGcFAAAAAA==&#10;" filled="f"/>
            </w:pict>
          </mc:Fallback>
        </mc:AlternateContent>
      </w:r>
    </w:p>
    <w:p w14:paraId="70DFE2D0" w14:textId="77777777" w:rsidR="00E93A83" w:rsidRPr="006E3387" w:rsidRDefault="00E93A83" w:rsidP="00652CA3">
      <w:pPr>
        <w:pStyle w:val="Ttulo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14:paraId="580D27F1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0BC2356D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34884727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6B1E719E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14:paraId="09F99B0F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47BE4E37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14:paraId="6ACB5D8F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16D11F07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6FA00E8E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6A5B5492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4CC84FF6" w14:textId="77777777"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3BB071ED" w14:textId="5381E0A5" w:rsidR="00E93A83" w:rsidRPr="006E3387" w:rsidRDefault="001C45AD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FC1E99" wp14:editId="49CCDE88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5715" t="6350" r="13335" b="1270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3BD5BD" id="Rectangle 16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" filled="f"/>
            </w:pict>
          </mc:Fallback>
        </mc:AlternateContent>
      </w:r>
    </w:p>
    <w:p w14:paraId="7B0F579A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14:paraId="16A0AC3A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2CFBFB86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14:paraId="59ECFDF9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73D81F6E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14:paraId="453AC755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7AFDD1D4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14:paraId="7667BCEE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PAGAMENTO QUINZENAL (    )   </w:t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14:paraId="04C7EDAD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04F5B907" w14:textId="77777777"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OPÇÃO DE PAGAMENTO    (    ) BOLETO     (     ) CHEQUE PRÉ-DATADO</w:t>
      </w:r>
    </w:p>
    <w:p w14:paraId="61C7F757" w14:textId="77777777"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14:paraId="4F68AE7B" w14:textId="77777777"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</w:t>
      </w:r>
      <w:r w:rsidR="00E93A83" w:rsidRPr="00AD2725">
        <w:rPr>
          <w:rFonts w:ascii="Arial Narrow" w:hAnsi="Arial Narrow"/>
          <w:bCs/>
        </w:rPr>
        <w:lastRenderedPageBreak/>
        <w:t xml:space="preserve">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</w:t>
      </w:r>
      <w:r w:rsidR="0004108F">
        <w:rPr>
          <w:rFonts w:ascii="Arial Narrow" w:hAnsi="Arial Narrow"/>
        </w:rPr>
        <w:t>pela escola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E93A83" w:rsidRPr="00B3653E">
        <w:rPr>
          <w:rFonts w:ascii="Arial Narrow" w:hAnsi="Arial Narrow"/>
        </w:rPr>
        <w:t xml:space="preserve"> manterá turmas com o número máximo de 3 (três) Alunos.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</w:t>
      </w:r>
      <w:r w:rsidR="0004108F">
        <w:rPr>
          <w:rFonts w:ascii="Arial Narrow" w:hAnsi="Arial Narrow"/>
        </w:rPr>
        <w:t xml:space="preserve"> TANABI / 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DFA7168" w14:textId="77777777"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14:paraId="0BDDA2FD" w14:textId="77777777"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A317C6">
        <w:rPr>
          <w:rFonts w:ascii="Arial Narrow" w:hAnsi="Arial Narrow"/>
          <w:sz w:val="18"/>
        </w:rPr>
        <w:t>20</w:t>
      </w:r>
      <w:r w:rsidR="002D1A0B">
        <w:rPr>
          <w:rFonts w:ascii="Arial Narrow" w:hAnsi="Arial Narrow"/>
          <w:sz w:val="18"/>
        </w:rPr>
        <w:t>2</w:t>
      </w:r>
      <w:r w:rsidR="0004108F">
        <w:rPr>
          <w:rFonts w:ascii="Arial Narrow" w:hAnsi="Arial Narrow"/>
          <w:sz w:val="18"/>
        </w:rPr>
        <w:t>2</w:t>
      </w:r>
      <w:r w:rsidR="00F15076" w:rsidRPr="006E3387">
        <w:rPr>
          <w:rFonts w:ascii="Arial Narrow" w:hAnsi="Arial Narrow"/>
          <w:sz w:val="18"/>
        </w:rPr>
        <w:t>.</w:t>
      </w:r>
    </w:p>
    <w:p w14:paraId="50C26F4B" w14:textId="77777777"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14:paraId="4E34709A" w14:textId="77777777"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14:paraId="4CD0B46A" w14:textId="77777777"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7DA612A2" w14:textId="77777777"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lastRenderedPageBreak/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14:paraId="6725BFAB" w14:textId="77777777"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2E36F5D6" w14:textId="77777777"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D81F01B" w14:textId="77777777"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4CE4FBB9" w14:textId="77777777"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0799BFBA" w14:textId="77777777"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305CFC0B" w14:textId="77777777"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7A3DF1AF" w14:textId="77777777"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356DAF8D" w14:textId="77777777"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4BF47A21" w14:textId="77777777"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807D62" w14:textId="77777777" w:rsidR="0058754E" w:rsidRDefault="0058754E">
      <w:r>
        <w:separator/>
      </w:r>
    </w:p>
  </w:endnote>
  <w:endnote w:type="continuationSeparator" w:id="0">
    <w:p w14:paraId="03E8610B" w14:textId="77777777" w:rsidR="0058754E" w:rsidRDefault="005875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3CD3A2" w14:textId="77777777" w:rsidR="00E93A83" w:rsidRPr="00146543" w:rsidRDefault="00AD2725">
    <w:pPr>
      <w:pStyle w:val="Rodap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048BC" w14:textId="77777777" w:rsidR="0058754E" w:rsidRDefault="0058754E">
      <w:r>
        <w:separator/>
      </w:r>
    </w:p>
  </w:footnote>
  <w:footnote w:type="continuationSeparator" w:id="0">
    <w:p w14:paraId="4323160D" w14:textId="77777777" w:rsidR="0058754E" w:rsidRDefault="005875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84B"/>
    <w:rsid w:val="0004108F"/>
    <w:rsid w:val="001459AE"/>
    <w:rsid w:val="00146543"/>
    <w:rsid w:val="001C45AD"/>
    <w:rsid w:val="00243FD4"/>
    <w:rsid w:val="002D1A0B"/>
    <w:rsid w:val="00300904"/>
    <w:rsid w:val="00323A9D"/>
    <w:rsid w:val="00332446"/>
    <w:rsid w:val="00361729"/>
    <w:rsid w:val="003B11A6"/>
    <w:rsid w:val="004A20E2"/>
    <w:rsid w:val="00562D60"/>
    <w:rsid w:val="0058754E"/>
    <w:rsid w:val="006051EA"/>
    <w:rsid w:val="00632F48"/>
    <w:rsid w:val="00652CA3"/>
    <w:rsid w:val="006E3387"/>
    <w:rsid w:val="00766FBE"/>
    <w:rsid w:val="007C6EB7"/>
    <w:rsid w:val="00883EE2"/>
    <w:rsid w:val="008963C6"/>
    <w:rsid w:val="008D7DA2"/>
    <w:rsid w:val="009462CB"/>
    <w:rsid w:val="00953AC8"/>
    <w:rsid w:val="00986701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6600"/>
    <w:rsid w:val="00C479F2"/>
    <w:rsid w:val="00D2059B"/>
    <w:rsid w:val="00D303BB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6E6E5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PARTICULAR FISK  2022 (final)</Template>
  <TotalTime>4</TotalTime>
  <Pages>3</Pages>
  <Words>1385</Words>
  <Characters>7484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8852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Usuario</cp:lastModifiedBy>
  <cp:revision>2</cp:revision>
  <cp:lastPrinted>2011-12-08T13:16:00Z</cp:lastPrinted>
  <dcterms:created xsi:type="dcterms:W3CDTF">2022-01-07T18:00:00Z</dcterms:created>
  <dcterms:modified xsi:type="dcterms:W3CDTF">2022-01-07T18:00:00Z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