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14:paraId="13A8B956" w14:textId="77777777"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06FD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ADAE2CC" w14:textId="77777777"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14:paraId="4A3B7BAF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6704BEAA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1714484D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EB64A08"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" filled="f"/>
            </w:pict>
          </mc:Fallback>
        </mc:AlternateContent>
      </w:r>
    </w:p>
    <w:p w14:paraId="3C1374A6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16EC59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19E2D8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59CB7D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06FD8" w:rsidRPr="00E06FD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06F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06F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8449CE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B430FF2" w14:textId="687BE8FC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A5FCC3" w14:textId="1EDEB04A"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01DCCA4" w14:textId="532E4BC0"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F3CB3">
        <w:rPr>
          <w:rFonts w:ascii="Arial Narrow" w:hAnsi="Arial Narrow"/>
          <w:sz w:val="18"/>
          <w:szCs w:val="18"/>
        </w:rPr>
        <w:t xml:space="preserve">EMAIL: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Pr="009F3CB3">
        <w:rPr>
          <w:rFonts w:ascii="Arial Narrow" w:hAnsi="Arial Narrow" w:cs="Shruti"/>
          <w:b/>
          <w:noProof/>
          <w:u w:val="single"/>
        </w:rPr>
        <w:t>«EmailAluno»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  <w:r w:rsidRPr="009F3CB3">
        <w:rPr>
          <w:rFonts w:ascii="Arial Narrow" w:hAnsi="Arial Narrow" w:cs="Shruti"/>
          <w:sz w:val="16"/>
          <w:szCs w:val="16"/>
        </w:rPr>
        <w:t xml:space="preserve">  </w:t>
      </w:r>
      <w:r w:rsidRPr="009F3CB3">
        <w:rPr>
          <w:rFonts w:ascii="Arial Narrow" w:hAnsi="Arial Narrow"/>
          <w:sz w:val="18"/>
          <w:szCs w:val="18"/>
        </w:rPr>
        <w:t xml:space="preserve">CELULAR: </w:t>
      </w:r>
      <w:r w:rsidRPr="009F3CB3">
        <w:rPr>
          <w:rFonts w:ascii="Arial Narrow" w:hAnsi="Arial Narrow" w:cs="Shruti"/>
          <w:b/>
          <w:u w:val="single"/>
        </w:rPr>
        <w:fldChar w:fldCharType="begin"/>
      </w:r>
      <w:r w:rsidRPr="009F3CB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F3CB3">
        <w:rPr>
          <w:rFonts w:ascii="Arial Narrow" w:hAnsi="Arial Narrow" w:cs="Shruti"/>
          <w:b/>
          <w:u w:val="single"/>
        </w:rPr>
        <w:fldChar w:fldCharType="separate"/>
      </w:r>
      <w:r w:rsidRPr="009F3CB3">
        <w:rPr>
          <w:rFonts w:ascii="Arial Narrow" w:hAnsi="Arial Narrow" w:cs="Shruti"/>
          <w:b/>
          <w:noProof/>
          <w:u w:val="single"/>
        </w:rPr>
        <w:t>«CelularAluno»</w:t>
      </w:r>
      <w:r w:rsidRPr="009F3CB3">
        <w:rPr>
          <w:rFonts w:ascii="Arial Narrow" w:hAnsi="Arial Narrow" w:cs="Shruti"/>
          <w:b/>
          <w:u w:val="single"/>
        </w:rPr>
        <w:fldChar w:fldCharType="end"/>
      </w:r>
    </w:p>
    <w:p w14:paraId="66C7973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20042AB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F0A4402" w14:textId="77777777"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1015BD27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B710B4B"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" filled="f"/>
            </w:pict>
          </mc:Fallback>
        </mc:AlternateContent>
      </w:r>
    </w:p>
    <w:p w14:paraId="37DFC8CF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1F277D00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F32DA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2A8861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BEB3A0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4FDD86A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9644BCD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6F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6F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BCC38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FA5D387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B0D8CE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67A2CED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81A74FC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A06CF2D" w14:textId="77777777"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246ACEA" w14:textId="77777777"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FFDF788"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" filled="f"/>
            </w:pict>
          </mc:Fallback>
        </mc:AlternateContent>
      </w:r>
    </w:p>
    <w:p w14:paraId="4C64765B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06FD8">
        <w:rPr>
          <w:rFonts w:ascii="Arial Narrow" w:hAnsi="Arial Narrow"/>
          <w:noProof/>
          <w:sz w:val="18"/>
        </w:rPr>
        <w:t>«</w:t>
      </w:r>
      <w:r w:rsidR="00E06FD8" w:rsidRPr="00E06FD8">
        <w:rPr>
          <w:rFonts w:ascii="Arial Narrow" w:hAnsi="Arial Narrow"/>
          <w:b/>
          <w:noProof/>
        </w:rPr>
        <w:t>Dias</w:t>
      </w:r>
      <w:r w:rsidR="00E06FD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06FD8">
        <w:rPr>
          <w:rFonts w:ascii="Arial Narrow" w:hAnsi="Arial Narrow"/>
          <w:b/>
          <w:noProof/>
          <w:sz w:val="18"/>
        </w:rPr>
        <w:t>«</w:t>
      </w:r>
      <w:r w:rsidR="00E06FD8" w:rsidRPr="00E06FD8">
        <w:rPr>
          <w:rFonts w:ascii="Arial Narrow" w:hAnsi="Arial Narrow"/>
          <w:b/>
          <w:noProof/>
        </w:rPr>
        <w:t>HorariosCurso</w:t>
      </w:r>
      <w:r w:rsidR="00E06FD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451D69BC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146E219F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600C9FCF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5F5BBA3D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5D04A188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15B5C36A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9166749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B855B0C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602BB31" w14:textId="77777777"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1D42CED" w14:textId="77777777"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14:paraId="23CC701E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74F5F793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E06FD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1B27C9F3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07B3961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725530BA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786550E2"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</w:t>
      </w:r>
      <w:r w:rsidR="009F3CB3" w:rsidRPr="009F3C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F3CB3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9F3CB3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9F3CB3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F3CB3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9F3CB3" w:rsidRPr="00E540E4">
        <w:rPr>
          <w:rFonts w:ascii="Arial Narrow" w:hAnsi="Arial Narrow"/>
          <w:bCs/>
          <w:sz w:val="22"/>
        </w:rPr>
        <w:t>à</w:t>
      </w:r>
      <w:proofErr w:type="gramEnd"/>
      <w:r w:rsidR="009F3CB3" w:rsidRPr="00E540E4">
        <w:rPr>
          <w:rFonts w:ascii="Arial Narrow" w:hAnsi="Arial Narrow"/>
          <w:bCs/>
          <w:sz w:val="22"/>
        </w:rPr>
        <w:t xml:space="preserve"> protesto, após 10 dias do </w:t>
      </w:r>
      <w:r w:rsidR="009F3CB3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9F3CB3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bookmarkStart w:id="0" w:name="_GoBack"/>
      <w:bookmarkEnd w:id="0"/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9F3CB3">
        <w:rPr>
          <w:rFonts w:ascii="Arial Narrow" w:hAnsi="Arial Narrow"/>
          <w:b/>
          <w:color w:val="000000"/>
        </w:rPr>
        <w:t>nº 13.</w:t>
      </w:r>
      <w:r w:rsidR="000B10C6" w:rsidRPr="009F3CB3">
        <w:rPr>
          <w:rFonts w:ascii="Arial Narrow" w:hAnsi="Arial Narrow"/>
          <w:b/>
          <w:color w:val="000000"/>
        </w:rPr>
        <w:t>709</w:t>
      </w:r>
      <w:r w:rsidR="00940E4F" w:rsidRPr="009F3CB3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14:paraId="00D54EAF" w14:textId="77777777"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12384693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3F83552" w14:textId="77777777"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4224772" w14:textId="77777777"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21BA889" w14:textId="77777777"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A1D4FE0" w14:textId="77777777"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718DF3C4" w14:textId="77777777"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DCD8EEA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1F08E0A" w14:textId="77777777"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14:paraId="0485BFD2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1A1C98E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5621EC6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E774C5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1B7FBF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A494D0E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91DD95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927D4D7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081D2E1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27D4D04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C00828B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A9D0482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4C2CC5D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026DD2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5DFF2B6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13139DB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88550CF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D7A15A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F9C81DA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22E632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89EE300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02775F6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892C0C4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0F9DF57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CFA100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045CD75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0E7F770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77777777"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109CDA0B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11C0AECF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18484E9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14:paraId="28FBA56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4FD7D1DF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D9ACC7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A25D39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DDF40C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4DD407D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D9EA93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E50CAD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2C83A80D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58B02C9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0F68AB3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5D33B8E9" w14:textId="77777777"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14:paraId="2449B237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452D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3CB3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16 11 21 OK OK</Template>
  <TotalTime>1</TotalTime>
  <Pages>5</Pages>
  <Words>2778</Words>
  <Characters>17699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2021-11-16T17:53:00Z</dcterms:created>
  <dcterms:modified xsi:type="dcterms:W3CDTF">2021-11-16T17:54:00Z</dcterms:modified>
</cp:coreProperties>
</file>