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01497" w:rsidRPr="00201497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9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9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9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0149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0149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0149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0149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0149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201497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8B312C">
        <w:fldChar w:fldCharType="begin"/>
      </w:r>
      <w:r w:rsidR="008B312C">
        <w:instrText xml:space="preserve"> MERGEFIELD  ComplementoCursoComMinutosTurma  \* MERGEFORMAT </w:instrText>
      </w:r>
      <w:r w:rsidR="008B312C">
        <w:fldChar w:fldCharType="separate"/>
      </w:r>
      <w:r w:rsidR="00201497">
        <w:rPr>
          <w:noProof/>
        </w:rPr>
        <w:t>«ComplementoCursoComMinutosTurma»</w:t>
      </w:r>
      <w:r w:rsidR="008B312C">
        <w:rPr>
          <w:noProof/>
        </w:rPr>
        <w:fldChar w:fldCharType="end"/>
      </w:r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201497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201497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8B312C">
        <w:fldChar w:fldCharType="begin"/>
      </w:r>
      <w:r w:rsidR="008B312C">
        <w:instrText xml:space="preserve"> MERGEFIELD  DataInicioAulas  \* MERGEFORMAT </w:instrText>
      </w:r>
      <w:r w:rsidR="008B312C">
        <w:fldChar w:fldCharType="separate"/>
      </w:r>
      <w:r w:rsidR="00201497">
        <w:rPr>
          <w:noProof/>
        </w:rPr>
        <w:t>«DataInicioAulas»</w:t>
      </w:r>
      <w:r w:rsidR="008B312C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2º E</w:t>
      </w:r>
      <w:r w:rsidR="00BE5734" w:rsidRPr="00B55033">
        <w:rPr>
          <w:rFonts w:ascii="Arial Narrow" w:hAnsi="Arial Narrow" w:cs="Shruti"/>
          <w:sz w:val="16"/>
          <w:szCs w:val="16"/>
        </w:rPr>
        <w:t>STÁGIO: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proofErr w:type="gramStart"/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</w:t>
      </w:r>
      <w:proofErr w:type="gramStart"/>
      <w:r w:rsidRPr="00B55033">
        <w:rPr>
          <w:rFonts w:ascii="Arial Narrow" w:hAnsi="Arial Narrow" w:cs="Shruti"/>
          <w:sz w:val="16"/>
          <w:szCs w:val="16"/>
        </w:rPr>
        <w:t>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proofErr w:type="gramEnd"/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0149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FC5B15" w:rsidRPr="00B55033">
        <w:rPr>
          <w:rFonts w:ascii="Arial Narrow" w:hAnsi="Arial Narrow" w:cs="Shruti"/>
          <w:sz w:val="20"/>
          <w:szCs w:val="20"/>
        </w:rPr>
        <w:t>R$ 262,50</w:t>
      </w:r>
      <w:proofErr w:type="gramStart"/>
      <w:r w:rsidR="00FC5B15" w:rsidRPr="00B55033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FC5B15" w:rsidRPr="00B55033">
        <w:rPr>
          <w:rFonts w:ascii="Arial Narrow" w:hAnsi="Arial Narrow" w:cs="Shruti"/>
          <w:sz w:val="20"/>
          <w:szCs w:val="20"/>
        </w:rPr>
        <w:t xml:space="preserve">para o 1º Estágio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01497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B312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1A3F88E8" wp14:editId="1273F75D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>CONTRATANTE / ALUNO</w:t>
      </w:r>
      <w:proofErr w:type="gramStart"/>
      <w:r w:rsidR="008B312C">
        <w:rPr>
          <w:sz w:val="22"/>
          <w:szCs w:val="22"/>
        </w:rPr>
        <w:t xml:space="preserve">  </w:t>
      </w:r>
      <w:proofErr w:type="gramEnd"/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B312C" w:rsidRDefault="008B312C" w:rsidP="008B312C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00FB1062" wp14:editId="3AB01F4C">
            <wp:extent cx="1209675" cy="333375"/>
            <wp:effectExtent l="0" t="0" r="9525" b="9525"/>
            <wp:docPr id="5" name="Imagem 5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Pr="009F026F" w:rsidRDefault="008B312C" w:rsidP="008B312C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8B312C" w:rsidRPr="005D02CB" w:rsidRDefault="008B312C" w:rsidP="008B312C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8B312C" w:rsidRPr="005D02CB" w:rsidRDefault="008B312C" w:rsidP="008B312C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8B312C" w:rsidRPr="005D02CB" w:rsidRDefault="008B312C" w:rsidP="008B312C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8B312C" w:rsidRPr="005D02CB" w:rsidRDefault="008B312C" w:rsidP="008B312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8B312C" w:rsidRPr="005D02CB" w:rsidRDefault="008B312C" w:rsidP="008B312C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8B312C" w:rsidRPr="005D02CB" w:rsidRDefault="008B312C" w:rsidP="008B312C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8B312C" w:rsidRDefault="008B312C" w:rsidP="008B312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8B312C" w:rsidRPr="005D02CB" w:rsidRDefault="008B312C" w:rsidP="008B312C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8B312C" w:rsidRPr="005D02CB" w:rsidRDefault="008B312C" w:rsidP="008B312C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8B312C" w:rsidRPr="00CE64D6" w:rsidRDefault="008B312C" w:rsidP="008B312C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8B312C" w:rsidRPr="005D02CB" w:rsidRDefault="008B312C" w:rsidP="008B312C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8B312C" w:rsidRPr="005D02CB" w:rsidRDefault="008B312C" w:rsidP="008B312C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8B312C" w:rsidRPr="004F1262" w:rsidRDefault="008B312C" w:rsidP="008B312C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8B312C" w:rsidRDefault="008B312C" w:rsidP="008B312C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8B312C" w:rsidRPr="004F1262" w:rsidRDefault="008B312C" w:rsidP="008B312C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proofErr w:type="gramEnd"/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8B312C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4F1262">
        <w:rPr>
          <w:rFonts w:ascii="Arial Narrow" w:hAnsi="Arial Narrow"/>
          <w:snapToGrid w:val="0"/>
        </w:rPr>
        <w:t>)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proofErr w:type="gramStart"/>
      <w:r w:rsidRPr="004F1262">
        <w:rPr>
          <w:rFonts w:ascii="Arial Narrow" w:hAnsi="Arial Narrow"/>
          <w:snapToGrid w:val="0"/>
        </w:rPr>
        <w:t>minutos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F1262">
        <w:rPr>
          <w:rFonts w:ascii="Arial Narrow" w:hAnsi="Arial Narrow"/>
          <w:snapToGrid w:val="0"/>
        </w:rPr>
        <w:t>do(</w:t>
      </w:r>
      <w:proofErr w:type="gramEnd"/>
      <w:r w:rsidRPr="004F1262">
        <w:rPr>
          <w:rFonts w:ascii="Arial Narrow" w:hAnsi="Arial Narrow"/>
          <w:snapToGrid w:val="0"/>
        </w:rPr>
        <w:t>a) professor(a) quando necessário.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F1262">
        <w:rPr>
          <w:rFonts w:ascii="Arial Narrow" w:hAnsi="Arial Narrow"/>
          <w:bCs/>
          <w:snapToGrid w:val="0"/>
        </w:rPr>
        <w:t>6</w:t>
      </w:r>
      <w:proofErr w:type="gramEnd"/>
      <w:r w:rsidRPr="004F1262">
        <w:rPr>
          <w:rFonts w:ascii="Arial Narrow" w:hAnsi="Arial Narrow"/>
          <w:bCs/>
          <w:snapToGrid w:val="0"/>
        </w:rPr>
        <w:t xml:space="preserve">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8B312C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8B312C" w:rsidRPr="004F1262" w:rsidRDefault="008B312C" w:rsidP="008B312C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8B312C" w:rsidRPr="004F1262" w:rsidRDefault="008B312C" w:rsidP="008B312C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8B312C" w:rsidRPr="0074537B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8B312C" w:rsidRPr="0074537B" w:rsidRDefault="008B312C" w:rsidP="008B312C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8B312C" w:rsidRPr="0074537B" w:rsidRDefault="008B312C" w:rsidP="008B312C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8B312C" w:rsidRPr="0074537B" w:rsidRDefault="008B312C" w:rsidP="008B312C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8B312C" w:rsidRPr="0074537B" w:rsidRDefault="008B312C" w:rsidP="008B312C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8B312C" w:rsidRPr="004F1262" w:rsidRDefault="008B312C" w:rsidP="008B312C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8B312C" w:rsidRPr="004F1262" w:rsidRDefault="008B312C" w:rsidP="008B312C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8B312C" w:rsidRDefault="008B312C" w:rsidP="008B312C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8B312C" w:rsidRPr="004F1262" w:rsidRDefault="008B312C" w:rsidP="008B312C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8B312C" w:rsidRPr="004F1262" w:rsidRDefault="008B312C" w:rsidP="008B312C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8B312C" w:rsidRPr="004F1262" w:rsidRDefault="008B312C" w:rsidP="008B312C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11AD7A15" wp14:editId="473143E8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B312C" w:rsidRDefault="008B312C" w:rsidP="008B312C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B312C" w:rsidRDefault="008B312C" w:rsidP="008B312C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  <w:bookmarkStart w:id="0" w:name="_GoBack"/>
      <w:bookmarkEnd w:id="0"/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01497" w:rsidRDefault="00201497">
      <w:r>
        <w:separator/>
      </w:r>
    </w:p>
  </w:endnote>
  <w:endnote w:type="continuationSeparator" w:id="0">
    <w:p w:rsidR="00201497" w:rsidRDefault="0020149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01497" w:rsidRDefault="00201497">
      <w:r>
        <w:separator/>
      </w:r>
    </w:p>
  </w:footnote>
  <w:footnote w:type="continuationSeparator" w:id="0">
    <w:p w:rsidR="00201497" w:rsidRDefault="0020149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01497"/>
    <w:rsid w:val="00043F36"/>
    <w:rsid w:val="00072FF4"/>
    <w:rsid w:val="000746E0"/>
    <w:rsid w:val="0009275A"/>
    <w:rsid w:val="00093BF4"/>
    <w:rsid w:val="000D0AF5"/>
    <w:rsid w:val="000E1241"/>
    <w:rsid w:val="001551CF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23077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A7B92"/>
    <w:rsid w:val="008B312C"/>
    <w:rsid w:val="008C30A7"/>
    <w:rsid w:val="00934AB2"/>
    <w:rsid w:val="00984C3B"/>
    <w:rsid w:val="009940EB"/>
    <w:rsid w:val="009B4C58"/>
    <w:rsid w:val="009F026F"/>
    <w:rsid w:val="00A27129"/>
    <w:rsid w:val="00A3526E"/>
    <w:rsid w:val="00A5738A"/>
    <w:rsid w:val="00A63B73"/>
    <w:rsid w:val="00A91BBB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97DEE"/>
    <w:rsid w:val="00CB66BD"/>
    <w:rsid w:val="00CD1C49"/>
    <w:rsid w:val="00D60FAF"/>
    <w:rsid w:val="00DB248E"/>
    <w:rsid w:val="00DD5A34"/>
    <w:rsid w:val="00E3666D"/>
    <w:rsid w:val="00E53148"/>
    <w:rsid w:val="00E577AA"/>
    <w:rsid w:val="00E83E9C"/>
    <w:rsid w:val="00EC061D"/>
    <w:rsid w:val="00EF4193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ESTÁGIO COM MATRÍCULA INCLUSA 20 02 18</Template>
  <TotalTime>5</TotalTime>
  <Pages>5</Pages>
  <Words>3230</Words>
  <Characters>19394</Characters>
  <Application>Microsoft Office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2018-02-21T10:10:00Z</dcterms:created>
  <dcterms:modified xsi:type="dcterms:W3CDTF">2018-02-21T13:19:00Z</dcterms:modified>
</cp:coreProperties>
</file>