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04A5D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A5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A5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A5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A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4A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4A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4A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4A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04A5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04A5D">
        <w:fldChar w:fldCharType="begin"/>
      </w:r>
      <w:r w:rsidR="00504A5D">
        <w:instrText xml:space="preserve"> MERGEFIELD  ComplementoCursoComMinutosTurma  \* MERGEFORMAT </w:instrText>
      </w:r>
      <w:r w:rsidR="00504A5D">
        <w:fldChar w:fldCharType="separate"/>
      </w:r>
      <w:r w:rsidR="00504A5D">
        <w:rPr>
          <w:noProof/>
        </w:rPr>
        <w:t>«ComplementoCursoComMinutosTurma»</w:t>
      </w:r>
      <w:r w:rsidR="00504A5D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04A5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04A5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504A5D">
        <w:fldChar w:fldCharType="begin"/>
      </w:r>
      <w:r w:rsidR="00504A5D">
        <w:instrText xml:space="preserve"> MERGEFIELD  DataInicioAulas  \* MERGEFORMAT </w:instrText>
      </w:r>
      <w:r w:rsidR="00504A5D">
        <w:fldChar w:fldCharType="separate"/>
      </w:r>
      <w:r w:rsidR="00504A5D">
        <w:rPr>
          <w:noProof/>
        </w:rPr>
        <w:t>«DataInicioAulas»</w:t>
      </w:r>
      <w:r w:rsidR="00504A5D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04A5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504A5D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504A5D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504A5D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504A5D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04A5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A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6B6A14" w:rsidRPr="000D0AF5" w:rsidRDefault="006B6A14" w:rsidP="006B6A14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6B6A14" w:rsidRPr="0097663E" w:rsidRDefault="006B6A14" w:rsidP="006B6A14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3FE8A1BC" wp14:editId="5A916FBA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6A14" w:rsidRPr="0097663E" w:rsidRDefault="006B6A14" w:rsidP="006B6A1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B6A14" w:rsidRPr="0097663E" w:rsidRDefault="006B6A14" w:rsidP="006B6A1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6B6A14" w:rsidRPr="0097663E" w:rsidRDefault="006B6A14" w:rsidP="006B6A1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B6A14" w:rsidRPr="0097663E" w:rsidRDefault="006B6A14" w:rsidP="006B6A1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6B6A14" w:rsidRPr="0097663E" w:rsidRDefault="006B6A14" w:rsidP="006B6A1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6B6A14" w:rsidRPr="0097663E" w:rsidRDefault="006B6A14" w:rsidP="006B6A14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6B6A14" w:rsidRPr="0097663E" w:rsidRDefault="006B6A14" w:rsidP="006B6A1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6B6A14" w:rsidRPr="0097663E" w:rsidRDefault="006B6A14" w:rsidP="006B6A1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6B6A14" w:rsidRPr="0097663E" w:rsidRDefault="006B6A14" w:rsidP="006B6A1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6B6A14" w:rsidRPr="0097663E" w:rsidRDefault="006B6A14" w:rsidP="006B6A14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B6A14" w:rsidRPr="0097663E" w:rsidRDefault="006B6A14" w:rsidP="006B6A14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6B6A14" w:rsidRPr="0097663E" w:rsidRDefault="006B6A14" w:rsidP="006B6A14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B6A14" w:rsidRPr="0097663E" w:rsidRDefault="006B6A14" w:rsidP="006B6A1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B6A14" w:rsidRPr="0097663E" w:rsidRDefault="006B6A14" w:rsidP="006B6A14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B6A14" w:rsidRPr="0097663E" w:rsidRDefault="006B6A14" w:rsidP="006B6A1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6B6A14" w:rsidRPr="0097663E" w:rsidRDefault="006B6A14" w:rsidP="006B6A1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6B6A14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</w:t>
      </w:r>
      <w:r w:rsidRPr="0097663E">
        <w:rPr>
          <w:rFonts w:ascii="Arial Narrow" w:hAnsi="Arial Narrow"/>
          <w:bCs/>
          <w:snapToGrid w:val="0"/>
        </w:rPr>
        <w:lastRenderedPageBreak/>
        <w:t>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 w:rsidRPr="006B6A14">
        <w:rPr>
          <w:rFonts w:ascii="Arial Narrow" w:hAnsi="Arial Narrow"/>
          <w:i/>
          <w:snapToGrid w:val="0"/>
        </w:rPr>
        <w:t xml:space="preserve">/ Español Inmediato 3 </w:t>
      </w:r>
      <w:r w:rsidRPr="006B6A14">
        <w:rPr>
          <w:rFonts w:ascii="Arial Narrow" w:hAnsi="Arial Narrow"/>
          <w:iCs/>
          <w:snapToGrid w:val="0"/>
        </w:rPr>
        <w:t xml:space="preserve"> (espanhol) – </w:t>
      </w:r>
      <w:r w:rsidRPr="006B6A14">
        <w:rPr>
          <w:rFonts w:ascii="Arial Narrow" w:hAnsi="Arial Narrow"/>
          <w:snapToGrid w:val="0"/>
        </w:rPr>
        <w:t>cursos preparatórios para o Exame Final, cuja aprovação é requisito para emissão de Certificado</w:t>
      </w:r>
      <w:r w:rsidRPr="0097663E">
        <w:rPr>
          <w:rFonts w:ascii="Arial Narrow" w:hAnsi="Arial Narrow"/>
          <w:snapToGrid w:val="0"/>
        </w:rPr>
        <w:t xml:space="preserve">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</w:t>
      </w:r>
      <w:r w:rsidRPr="006B6A14">
        <w:rPr>
          <w:rFonts w:ascii="Arial Narrow" w:hAnsi="Arial Narrow"/>
          <w:snapToGrid w:val="0"/>
        </w:rPr>
        <w:t>“Exame SIELE“</w:t>
      </w:r>
      <w:r w:rsidRPr="00F35EEF">
        <w:rPr>
          <w:rFonts w:ascii="Arial Narrow" w:hAnsi="Arial Narrow"/>
          <w:snapToGrid w:val="0"/>
        </w:rPr>
        <w:t xml:space="preserve"> </w:t>
      </w:r>
      <w:r w:rsidRPr="00091242">
        <w:rPr>
          <w:rFonts w:ascii="Arial Narrow" w:hAnsi="Arial Narrow"/>
          <w:snapToGrid w:val="0"/>
        </w:rPr>
        <w:t>(</w:t>
      </w:r>
      <w:r w:rsidRPr="0097663E">
        <w:rPr>
          <w:rFonts w:ascii="Arial Narrow" w:hAnsi="Arial Narrow"/>
          <w:snapToGrid w:val="0"/>
        </w:rPr>
        <w:t>espanhol) o Aluno deve estar frequentando o curso regularmente. Para prestar o exame Fisk Proficiency, o Aluno deverá, ainda, pagar a taxa correspondente.</w:t>
      </w:r>
    </w:p>
    <w:p w:rsidR="006B6A14" w:rsidRPr="0097663E" w:rsidRDefault="006B6A14" w:rsidP="006B6A1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B6A14" w:rsidRPr="0097663E" w:rsidRDefault="006B6A14" w:rsidP="006B6A14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B6A14" w:rsidRPr="0097663E" w:rsidRDefault="006B6A14" w:rsidP="006B6A1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B6A14" w:rsidRPr="0097663E" w:rsidRDefault="006B6A14" w:rsidP="006B6A14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B6A14" w:rsidRPr="004F1262" w:rsidRDefault="006B6A14" w:rsidP="006B6A1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6B6A14" w:rsidRPr="00344D57" w:rsidRDefault="006B6A14" w:rsidP="006B6A1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87828E3" wp14:editId="54C538AC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B6A14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4A5D" w:rsidRDefault="00504A5D">
      <w:r>
        <w:separator/>
      </w:r>
    </w:p>
  </w:endnote>
  <w:endnote w:type="continuationSeparator" w:id="0">
    <w:p w:rsidR="00504A5D" w:rsidRDefault="00504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4A5D" w:rsidRDefault="00504A5D">
      <w:r>
        <w:separator/>
      </w:r>
    </w:p>
  </w:footnote>
  <w:footnote w:type="continuationSeparator" w:id="0">
    <w:p w:rsidR="00504A5D" w:rsidRDefault="00504A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4A5D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4F34A5"/>
    <w:rsid w:val="00504A5D"/>
    <w:rsid w:val="00533D84"/>
    <w:rsid w:val="005633B5"/>
    <w:rsid w:val="005A537B"/>
    <w:rsid w:val="0062405A"/>
    <w:rsid w:val="00627DB2"/>
    <w:rsid w:val="0065576C"/>
    <w:rsid w:val="0066313E"/>
    <w:rsid w:val="00672879"/>
    <w:rsid w:val="00684804"/>
    <w:rsid w:val="00686A7F"/>
    <w:rsid w:val="006877F5"/>
    <w:rsid w:val="0069029B"/>
    <w:rsid w:val="006B6A14"/>
    <w:rsid w:val="006B7E70"/>
    <w:rsid w:val="006E7D54"/>
    <w:rsid w:val="0074144D"/>
    <w:rsid w:val="00744B91"/>
    <w:rsid w:val="00756FC2"/>
    <w:rsid w:val="007A614A"/>
    <w:rsid w:val="007C50C2"/>
    <w:rsid w:val="007E2033"/>
    <w:rsid w:val="007E6084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1EF2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04AB6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 02 1019.dotx</Template>
  <TotalTime>8</TotalTime>
  <Pages>5</Pages>
  <Words>3533</Words>
  <Characters>21005</Characters>
  <Application>Microsoft Office Word</Application>
  <DocSecurity>0</DocSecurity>
  <Lines>175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2019-10-17T18:30:00Z</dcterms:created>
  <dcterms:modified xsi:type="dcterms:W3CDTF">2019-10-17T18:38:00Z</dcterms:modified>
</cp:coreProperties>
</file>