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9"/>
        <w:gridCol w:w="1416"/>
        <w:gridCol w:w="428"/>
        <w:gridCol w:w="1275"/>
        <w:gridCol w:w="425"/>
        <w:gridCol w:w="1136"/>
        <w:gridCol w:w="567"/>
        <w:gridCol w:w="850"/>
        <w:gridCol w:w="711"/>
      </w:tblGrid>
      <w:tr w:rsidR="009D0514" w14:paraId="07473210" w14:textId="77777777">
        <w:trPr>
          <w:trHeight w:val="885"/>
        </w:trPr>
        <w:tc>
          <w:tcPr>
            <w:tcW w:w="10037" w:type="dxa"/>
            <w:gridSpan w:val="9"/>
          </w:tcPr>
          <w:p w14:paraId="2CB3C2DC" w14:textId="77777777" w:rsidR="009D0514" w:rsidRDefault="00000000">
            <w:pPr>
              <w:pStyle w:val="TableParagraph"/>
              <w:spacing w:before="25" w:line="211" w:lineRule="auto"/>
              <w:ind w:left="155" w:right="1640" w:firstLine="350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w w:val="80"/>
              </w:rPr>
              <w:t>UNIVERSIDAD</w:t>
            </w:r>
            <w:r>
              <w:rPr>
                <w:rFonts w:ascii="Arial" w:hAnsi="Arial"/>
                <w:b/>
                <w:spacing w:val="21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POPULAR</w:t>
            </w:r>
            <w:r>
              <w:rPr>
                <w:rFonts w:ascii="Arial" w:hAnsi="Arial"/>
                <w:b/>
                <w:spacing w:val="22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DEL</w:t>
            </w:r>
            <w:r>
              <w:rPr>
                <w:rFonts w:ascii="Arial" w:hAnsi="Arial"/>
                <w:b/>
                <w:spacing w:val="23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CESAR</w:t>
            </w:r>
            <w:r>
              <w:rPr>
                <w:rFonts w:ascii="Arial" w:hAnsi="Arial"/>
                <w:b/>
                <w:w w:val="82"/>
              </w:rPr>
              <w:t xml:space="preserve">  </w:t>
            </w:r>
            <w:r>
              <w:rPr>
                <w:rFonts w:ascii="Arial" w:hAnsi="Arial"/>
                <w:b/>
                <w:noProof/>
                <w:w w:val="82"/>
              </w:rPr>
              <w:drawing>
                <wp:inline distT="0" distB="0" distL="0" distR="0" wp14:anchorId="36163790" wp14:editId="0D5E61F6">
                  <wp:extent cx="906678" cy="34607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678" cy="34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w w:val="82"/>
                <w:position w:val="1"/>
              </w:rPr>
              <w:t xml:space="preserve">             </w:t>
            </w:r>
            <w:r>
              <w:rPr>
                <w:rFonts w:ascii="Times New Roman" w:hAnsi="Times New Roman"/>
                <w:spacing w:val="-4"/>
                <w:w w:val="82"/>
                <w:position w:val="1"/>
              </w:rPr>
              <w:t xml:space="preserve"> </w:t>
            </w:r>
            <w:r>
              <w:rPr>
                <w:rFonts w:ascii="Arial" w:hAnsi="Arial"/>
                <w:b/>
                <w:w w:val="80"/>
                <w:position w:val="1"/>
              </w:rPr>
              <w:t>GUÍA</w:t>
            </w:r>
            <w:r>
              <w:rPr>
                <w:rFonts w:ascii="Arial" w:hAnsi="Arial"/>
                <w:b/>
                <w:spacing w:val="17"/>
                <w:w w:val="80"/>
                <w:position w:val="1"/>
              </w:rPr>
              <w:t xml:space="preserve"> </w:t>
            </w:r>
            <w:r>
              <w:rPr>
                <w:rFonts w:ascii="Arial" w:hAnsi="Arial"/>
                <w:b/>
                <w:w w:val="80"/>
                <w:position w:val="1"/>
              </w:rPr>
              <w:t>DE</w:t>
            </w:r>
            <w:r>
              <w:rPr>
                <w:rFonts w:ascii="Arial" w:hAnsi="Arial"/>
                <w:b/>
                <w:spacing w:val="17"/>
                <w:w w:val="80"/>
                <w:position w:val="1"/>
              </w:rPr>
              <w:t xml:space="preserve"> </w:t>
            </w:r>
            <w:r>
              <w:rPr>
                <w:rFonts w:ascii="Arial" w:hAnsi="Arial"/>
                <w:b/>
                <w:w w:val="80"/>
                <w:position w:val="1"/>
              </w:rPr>
              <w:t>ACTIVIDADES</w:t>
            </w:r>
            <w:r>
              <w:rPr>
                <w:rFonts w:ascii="Arial" w:hAnsi="Arial"/>
                <w:b/>
                <w:spacing w:val="17"/>
                <w:w w:val="80"/>
                <w:position w:val="1"/>
              </w:rPr>
              <w:t xml:space="preserve"> </w:t>
            </w:r>
            <w:r>
              <w:rPr>
                <w:rFonts w:ascii="Arial" w:hAnsi="Arial"/>
                <w:b/>
                <w:w w:val="80"/>
                <w:position w:val="1"/>
              </w:rPr>
              <w:t>PARA</w:t>
            </w:r>
            <w:r>
              <w:rPr>
                <w:rFonts w:ascii="Arial" w:hAnsi="Arial"/>
                <w:b/>
                <w:spacing w:val="17"/>
                <w:w w:val="80"/>
                <w:position w:val="1"/>
              </w:rPr>
              <w:t xml:space="preserve"> </w:t>
            </w:r>
            <w:r>
              <w:rPr>
                <w:rFonts w:ascii="Arial" w:hAnsi="Arial"/>
                <w:b/>
                <w:w w:val="80"/>
                <w:position w:val="1"/>
              </w:rPr>
              <w:t>LA</w:t>
            </w:r>
            <w:r>
              <w:rPr>
                <w:rFonts w:ascii="Arial" w:hAnsi="Arial"/>
                <w:b/>
                <w:spacing w:val="15"/>
                <w:w w:val="80"/>
                <w:position w:val="1"/>
              </w:rPr>
              <w:t xml:space="preserve"> </w:t>
            </w:r>
            <w:r>
              <w:rPr>
                <w:rFonts w:ascii="Arial" w:hAnsi="Arial"/>
                <w:b/>
                <w:w w:val="80"/>
                <w:position w:val="1"/>
              </w:rPr>
              <w:t>CONSTRUCCIÓN</w:t>
            </w:r>
            <w:r>
              <w:rPr>
                <w:rFonts w:ascii="Arial" w:hAnsi="Arial"/>
                <w:b/>
                <w:spacing w:val="17"/>
                <w:w w:val="80"/>
                <w:position w:val="1"/>
              </w:rPr>
              <w:t xml:space="preserve"> </w:t>
            </w:r>
            <w:r>
              <w:rPr>
                <w:rFonts w:ascii="Arial" w:hAnsi="Arial"/>
                <w:b/>
                <w:w w:val="80"/>
                <w:position w:val="1"/>
              </w:rPr>
              <w:t>DE</w:t>
            </w:r>
            <w:r>
              <w:rPr>
                <w:rFonts w:ascii="Arial" w:hAnsi="Arial"/>
                <w:b/>
                <w:spacing w:val="17"/>
                <w:w w:val="80"/>
                <w:position w:val="1"/>
              </w:rPr>
              <w:t xml:space="preserve"> </w:t>
            </w:r>
            <w:r>
              <w:rPr>
                <w:rFonts w:ascii="Arial" w:hAnsi="Arial"/>
                <w:b/>
                <w:w w:val="80"/>
                <w:position w:val="1"/>
              </w:rPr>
              <w:t>CONOCIMIENTO</w:t>
            </w:r>
          </w:p>
        </w:tc>
      </w:tr>
      <w:tr w:rsidR="009D0514" w14:paraId="44E31F7B" w14:textId="77777777">
        <w:trPr>
          <w:trHeight w:val="299"/>
        </w:trPr>
        <w:tc>
          <w:tcPr>
            <w:tcW w:w="10037" w:type="dxa"/>
            <w:gridSpan w:val="9"/>
            <w:tcBorders>
              <w:left w:val="nil"/>
              <w:right w:val="nil"/>
            </w:tcBorders>
          </w:tcPr>
          <w:p w14:paraId="515855DF" w14:textId="77777777" w:rsidR="009D0514" w:rsidRDefault="009D0514">
            <w:pPr>
              <w:pStyle w:val="TableParagraph"/>
              <w:rPr>
                <w:rFonts w:ascii="Times New Roman"/>
              </w:rPr>
            </w:pPr>
          </w:p>
        </w:tc>
      </w:tr>
      <w:tr w:rsidR="009D0514" w14:paraId="7686A79F" w14:textId="77777777">
        <w:trPr>
          <w:trHeight w:val="397"/>
        </w:trPr>
        <w:tc>
          <w:tcPr>
            <w:tcW w:w="3229" w:type="dxa"/>
            <w:shd w:val="clear" w:color="auto" w:fill="009999"/>
          </w:tcPr>
          <w:p w14:paraId="583B98DC" w14:textId="77777777" w:rsidR="009D0514" w:rsidRDefault="00000000">
            <w:pPr>
              <w:pStyle w:val="TableParagraph"/>
              <w:spacing w:before="72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  <w:w w:val="80"/>
              </w:rPr>
              <w:t>NOMBRE</w:t>
            </w:r>
            <w:r>
              <w:rPr>
                <w:rFonts w:ascii="Arial"/>
                <w:b/>
                <w:color w:val="FFFFFF"/>
                <w:spacing w:val="11"/>
                <w:w w:val="80"/>
              </w:rPr>
              <w:t xml:space="preserve"> </w:t>
            </w:r>
            <w:r>
              <w:rPr>
                <w:rFonts w:ascii="Arial"/>
                <w:b/>
                <w:color w:val="FFFFFF"/>
                <w:w w:val="80"/>
              </w:rPr>
              <w:t>DE</w:t>
            </w:r>
            <w:r>
              <w:rPr>
                <w:rFonts w:ascii="Arial"/>
                <w:b/>
                <w:color w:val="FFFFFF"/>
                <w:spacing w:val="12"/>
                <w:w w:val="80"/>
              </w:rPr>
              <w:t xml:space="preserve"> </w:t>
            </w:r>
            <w:r>
              <w:rPr>
                <w:rFonts w:ascii="Arial"/>
                <w:b/>
                <w:color w:val="FFFFFF"/>
                <w:w w:val="80"/>
              </w:rPr>
              <w:t>LA</w:t>
            </w:r>
            <w:r>
              <w:rPr>
                <w:rFonts w:ascii="Arial"/>
                <w:b/>
                <w:color w:val="FFFFFF"/>
                <w:spacing w:val="11"/>
                <w:w w:val="80"/>
              </w:rPr>
              <w:t xml:space="preserve"> </w:t>
            </w:r>
            <w:r>
              <w:rPr>
                <w:rFonts w:ascii="Arial"/>
                <w:b/>
                <w:color w:val="FFFFFF"/>
                <w:w w:val="80"/>
              </w:rPr>
              <w:t>ASIGNATURA</w:t>
            </w:r>
          </w:p>
        </w:tc>
        <w:tc>
          <w:tcPr>
            <w:tcW w:w="6808" w:type="dxa"/>
            <w:gridSpan w:val="8"/>
            <w:shd w:val="clear" w:color="auto" w:fill="F1F1F1"/>
          </w:tcPr>
          <w:p w14:paraId="01640E56" w14:textId="77777777" w:rsidR="009D0514" w:rsidRDefault="00000000">
            <w:pPr>
              <w:pStyle w:val="TableParagraph"/>
              <w:ind w:left="104"/>
            </w:pPr>
            <w:r>
              <w:rPr>
                <w:w w:val="80"/>
              </w:rPr>
              <w:t>Programación</w:t>
            </w:r>
            <w:r>
              <w:rPr>
                <w:spacing w:val="12"/>
                <w:w w:val="80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13"/>
                <w:w w:val="80"/>
              </w:rPr>
              <w:t xml:space="preserve"> </w:t>
            </w:r>
            <w:r>
              <w:rPr>
                <w:w w:val="80"/>
              </w:rPr>
              <w:t>Computadores</w:t>
            </w:r>
            <w:r>
              <w:rPr>
                <w:spacing w:val="13"/>
                <w:w w:val="80"/>
              </w:rPr>
              <w:t xml:space="preserve"> </w:t>
            </w:r>
            <w:r>
              <w:rPr>
                <w:w w:val="80"/>
              </w:rPr>
              <w:t>II</w:t>
            </w:r>
          </w:p>
        </w:tc>
      </w:tr>
      <w:tr w:rsidR="009D0514" w14:paraId="7ADBB97D" w14:textId="77777777">
        <w:trPr>
          <w:trHeight w:val="402"/>
        </w:trPr>
        <w:tc>
          <w:tcPr>
            <w:tcW w:w="3229" w:type="dxa"/>
            <w:shd w:val="clear" w:color="auto" w:fill="009999"/>
          </w:tcPr>
          <w:p w14:paraId="26D96950" w14:textId="77777777" w:rsidR="009D0514" w:rsidRDefault="00000000">
            <w:pPr>
              <w:pStyle w:val="TableParagraph"/>
              <w:spacing w:before="74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  <w:w w:val="80"/>
              </w:rPr>
              <w:t>NOMBRE</w:t>
            </w:r>
            <w:r>
              <w:rPr>
                <w:rFonts w:ascii="Arial"/>
                <w:b/>
                <w:color w:val="FFFFFF"/>
                <w:spacing w:val="10"/>
                <w:w w:val="80"/>
              </w:rPr>
              <w:t xml:space="preserve"> </w:t>
            </w:r>
            <w:r>
              <w:rPr>
                <w:rFonts w:ascii="Arial"/>
                <w:b/>
                <w:color w:val="FFFFFF"/>
                <w:w w:val="80"/>
              </w:rPr>
              <w:t>DE</w:t>
            </w:r>
            <w:r>
              <w:rPr>
                <w:rFonts w:ascii="Arial"/>
                <w:b/>
                <w:color w:val="FFFFFF"/>
                <w:spacing w:val="11"/>
                <w:w w:val="80"/>
              </w:rPr>
              <w:t xml:space="preserve"> </w:t>
            </w:r>
            <w:r>
              <w:rPr>
                <w:rFonts w:ascii="Arial"/>
                <w:b/>
                <w:color w:val="FFFFFF"/>
                <w:w w:val="80"/>
              </w:rPr>
              <w:t>LA</w:t>
            </w:r>
            <w:r>
              <w:rPr>
                <w:rFonts w:ascii="Arial"/>
                <w:b/>
                <w:color w:val="FFFFFF"/>
                <w:spacing w:val="9"/>
                <w:w w:val="80"/>
              </w:rPr>
              <w:t xml:space="preserve"> </w:t>
            </w:r>
            <w:r>
              <w:rPr>
                <w:rFonts w:ascii="Arial"/>
                <w:b/>
                <w:color w:val="FFFFFF"/>
                <w:w w:val="80"/>
              </w:rPr>
              <w:t>ACTIVIDAD</w:t>
            </w:r>
          </w:p>
        </w:tc>
        <w:tc>
          <w:tcPr>
            <w:tcW w:w="6808" w:type="dxa"/>
            <w:gridSpan w:val="8"/>
          </w:tcPr>
          <w:p w14:paraId="7DA9EC50" w14:textId="77777777" w:rsidR="009D0514" w:rsidRDefault="00000000">
            <w:pPr>
              <w:pStyle w:val="TableParagraph"/>
              <w:ind w:left="104"/>
            </w:pPr>
            <w:r>
              <w:rPr>
                <w:color w:val="212121"/>
                <w:w w:val="80"/>
              </w:rPr>
              <w:t>Pilares</w:t>
            </w:r>
            <w:r>
              <w:rPr>
                <w:color w:val="212121"/>
                <w:spacing w:val="5"/>
                <w:w w:val="80"/>
              </w:rPr>
              <w:t xml:space="preserve"> </w:t>
            </w:r>
            <w:r>
              <w:rPr>
                <w:color w:val="212121"/>
                <w:w w:val="80"/>
              </w:rPr>
              <w:t>de</w:t>
            </w:r>
            <w:r>
              <w:rPr>
                <w:color w:val="212121"/>
                <w:spacing w:val="7"/>
                <w:w w:val="80"/>
              </w:rPr>
              <w:t xml:space="preserve"> </w:t>
            </w:r>
            <w:r>
              <w:rPr>
                <w:color w:val="212121"/>
                <w:w w:val="80"/>
              </w:rPr>
              <w:t>la</w:t>
            </w:r>
            <w:r>
              <w:rPr>
                <w:color w:val="212121"/>
                <w:spacing w:val="8"/>
                <w:w w:val="80"/>
              </w:rPr>
              <w:t xml:space="preserve"> </w:t>
            </w:r>
            <w:r>
              <w:rPr>
                <w:color w:val="212121"/>
                <w:w w:val="80"/>
              </w:rPr>
              <w:t>POO</w:t>
            </w:r>
          </w:p>
        </w:tc>
      </w:tr>
      <w:tr w:rsidR="009D0514" w14:paraId="43AC5D7F" w14:textId="77777777">
        <w:trPr>
          <w:trHeight w:val="462"/>
        </w:trPr>
        <w:tc>
          <w:tcPr>
            <w:tcW w:w="3229" w:type="dxa"/>
            <w:shd w:val="clear" w:color="auto" w:fill="009999"/>
          </w:tcPr>
          <w:p w14:paraId="5A67D723" w14:textId="77777777" w:rsidR="009D0514" w:rsidRDefault="00000000">
            <w:pPr>
              <w:pStyle w:val="TableParagraph"/>
              <w:spacing w:before="105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  <w:w w:val="80"/>
              </w:rPr>
              <w:t>TIPO</w:t>
            </w:r>
            <w:r>
              <w:rPr>
                <w:rFonts w:ascii="Arial"/>
                <w:b/>
                <w:color w:val="FFFFFF"/>
                <w:spacing w:val="11"/>
                <w:w w:val="80"/>
              </w:rPr>
              <w:t xml:space="preserve"> </w:t>
            </w:r>
            <w:r>
              <w:rPr>
                <w:rFonts w:ascii="Arial"/>
                <w:b/>
                <w:color w:val="FFFFFF"/>
                <w:w w:val="80"/>
              </w:rPr>
              <w:t>DE</w:t>
            </w:r>
            <w:r>
              <w:rPr>
                <w:rFonts w:ascii="Arial"/>
                <w:b/>
                <w:color w:val="FFFFFF"/>
                <w:spacing w:val="10"/>
                <w:w w:val="80"/>
              </w:rPr>
              <w:t xml:space="preserve"> </w:t>
            </w:r>
            <w:r>
              <w:rPr>
                <w:rFonts w:ascii="Arial"/>
                <w:b/>
                <w:color w:val="FFFFFF"/>
                <w:w w:val="80"/>
              </w:rPr>
              <w:t>ACTIVIDAD</w:t>
            </w:r>
          </w:p>
        </w:tc>
        <w:tc>
          <w:tcPr>
            <w:tcW w:w="1416" w:type="dxa"/>
          </w:tcPr>
          <w:p w14:paraId="5CB534C0" w14:textId="77777777" w:rsidR="009D0514" w:rsidRDefault="00000000">
            <w:pPr>
              <w:pStyle w:val="TableParagraph"/>
              <w:spacing w:before="105"/>
              <w:ind w:left="104"/>
            </w:pPr>
            <w:r>
              <w:rPr>
                <w:w w:val="90"/>
              </w:rPr>
              <w:t>Sincrónica</w:t>
            </w:r>
          </w:p>
        </w:tc>
        <w:tc>
          <w:tcPr>
            <w:tcW w:w="428" w:type="dxa"/>
          </w:tcPr>
          <w:p w14:paraId="2EB59E31" w14:textId="77777777" w:rsidR="009D0514" w:rsidRDefault="009D051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5" w:type="dxa"/>
          </w:tcPr>
          <w:p w14:paraId="08827B9F" w14:textId="77777777" w:rsidR="009D0514" w:rsidRDefault="00000000">
            <w:pPr>
              <w:pStyle w:val="TableParagraph"/>
              <w:spacing w:before="105"/>
              <w:ind w:left="104"/>
            </w:pPr>
            <w:r>
              <w:rPr>
                <w:w w:val="90"/>
              </w:rPr>
              <w:t>Asincrónica</w:t>
            </w:r>
          </w:p>
        </w:tc>
        <w:tc>
          <w:tcPr>
            <w:tcW w:w="425" w:type="dxa"/>
          </w:tcPr>
          <w:p w14:paraId="10CD309F" w14:textId="77777777" w:rsidR="009D0514" w:rsidRDefault="00000000">
            <w:pPr>
              <w:pStyle w:val="TableParagraph"/>
              <w:spacing w:before="105"/>
              <w:ind w:left="106"/>
            </w:pPr>
            <w:r>
              <w:rPr>
                <w:w w:val="82"/>
              </w:rPr>
              <w:t>x</w:t>
            </w:r>
          </w:p>
        </w:tc>
        <w:tc>
          <w:tcPr>
            <w:tcW w:w="1136" w:type="dxa"/>
          </w:tcPr>
          <w:p w14:paraId="2ACEFD88" w14:textId="77777777" w:rsidR="009D0514" w:rsidRDefault="00000000">
            <w:pPr>
              <w:pStyle w:val="TableParagraph"/>
              <w:spacing w:before="105"/>
              <w:ind w:left="156"/>
            </w:pPr>
            <w:r>
              <w:rPr>
                <w:w w:val="90"/>
              </w:rPr>
              <w:t>Individual</w:t>
            </w:r>
          </w:p>
        </w:tc>
        <w:tc>
          <w:tcPr>
            <w:tcW w:w="567" w:type="dxa"/>
          </w:tcPr>
          <w:p w14:paraId="61E125F8" w14:textId="77777777" w:rsidR="009D0514" w:rsidRDefault="00000000">
            <w:pPr>
              <w:pStyle w:val="TableParagraph"/>
              <w:spacing w:before="105"/>
              <w:ind w:left="105"/>
            </w:pPr>
            <w:r>
              <w:rPr>
                <w:w w:val="82"/>
              </w:rPr>
              <w:t>x</w:t>
            </w:r>
          </w:p>
        </w:tc>
        <w:tc>
          <w:tcPr>
            <w:tcW w:w="850" w:type="dxa"/>
          </w:tcPr>
          <w:p w14:paraId="157A7396" w14:textId="77777777" w:rsidR="009D0514" w:rsidRDefault="00000000">
            <w:pPr>
              <w:pStyle w:val="TableParagraph"/>
              <w:spacing w:before="105"/>
              <w:ind w:left="105"/>
            </w:pPr>
            <w:r>
              <w:rPr>
                <w:w w:val="90"/>
              </w:rPr>
              <w:t>Grupal</w:t>
            </w:r>
          </w:p>
        </w:tc>
        <w:tc>
          <w:tcPr>
            <w:tcW w:w="711" w:type="dxa"/>
          </w:tcPr>
          <w:p w14:paraId="15B108D4" w14:textId="77777777" w:rsidR="009D0514" w:rsidRDefault="009D0514">
            <w:pPr>
              <w:pStyle w:val="TableParagraph"/>
              <w:rPr>
                <w:rFonts w:ascii="Times New Roman"/>
              </w:rPr>
            </w:pPr>
          </w:p>
        </w:tc>
      </w:tr>
      <w:tr w:rsidR="009D0514" w14:paraId="3FDB05F3" w14:textId="77777777">
        <w:trPr>
          <w:trHeight w:val="390"/>
        </w:trPr>
        <w:tc>
          <w:tcPr>
            <w:tcW w:w="5073" w:type="dxa"/>
            <w:gridSpan w:val="3"/>
            <w:shd w:val="clear" w:color="auto" w:fill="009999"/>
          </w:tcPr>
          <w:p w14:paraId="468B989E" w14:textId="77777777" w:rsidR="009D0514" w:rsidRDefault="00000000">
            <w:pPr>
              <w:pStyle w:val="TableParagraph"/>
              <w:spacing w:before="69"/>
              <w:ind w:left="55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  <w:w w:val="80"/>
              </w:rPr>
              <w:t>TEMÁTICA</w:t>
            </w:r>
            <w:r>
              <w:rPr>
                <w:rFonts w:ascii="Arial" w:hAnsi="Arial"/>
                <w:b/>
                <w:color w:val="FFFFFF"/>
                <w:spacing w:val="14"/>
                <w:w w:val="8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80"/>
              </w:rPr>
              <w:t>REQUERIDA</w:t>
            </w:r>
            <w:r>
              <w:rPr>
                <w:rFonts w:ascii="Arial" w:hAnsi="Arial"/>
                <w:b/>
                <w:color w:val="FFFFFF"/>
                <w:spacing w:val="15"/>
                <w:w w:val="8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80"/>
              </w:rPr>
              <w:t>PARA</w:t>
            </w:r>
            <w:r>
              <w:rPr>
                <w:rFonts w:ascii="Arial" w:hAnsi="Arial"/>
                <w:b/>
                <w:color w:val="FFFFFF"/>
                <w:spacing w:val="15"/>
                <w:w w:val="8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80"/>
              </w:rPr>
              <w:t>LA</w:t>
            </w:r>
            <w:r>
              <w:rPr>
                <w:rFonts w:ascii="Arial" w:hAnsi="Arial"/>
                <w:b/>
                <w:color w:val="FFFFFF"/>
                <w:spacing w:val="14"/>
                <w:w w:val="8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80"/>
              </w:rPr>
              <w:t>ACTIVIDAD</w:t>
            </w:r>
          </w:p>
        </w:tc>
        <w:tc>
          <w:tcPr>
            <w:tcW w:w="4964" w:type="dxa"/>
            <w:gridSpan w:val="6"/>
            <w:shd w:val="clear" w:color="auto" w:fill="009999"/>
          </w:tcPr>
          <w:p w14:paraId="746ACA2D" w14:textId="77777777" w:rsidR="009D0514" w:rsidRDefault="00000000">
            <w:pPr>
              <w:pStyle w:val="TableParagraph"/>
              <w:spacing w:before="69"/>
              <w:ind w:left="1890" w:right="189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  <w:w w:val="90"/>
              </w:rPr>
              <w:t>OBJETIVOS</w:t>
            </w:r>
          </w:p>
        </w:tc>
      </w:tr>
      <w:tr w:rsidR="009D0514" w14:paraId="2446CE60" w14:textId="77777777">
        <w:trPr>
          <w:trHeight w:val="883"/>
        </w:trPr>
        <w:tc>
          <w:tcPr>
            <w:tcW w:w="5073" w:type="dxa"/>
            <w:gridSpan w:val="3"/>
          </w:tcPr>
          <w:p w14:paraId="508020CE" w14:textId="77777777" w:rsidR="009D0514" w:rsidRDefault="00000000">
            <w:pPr>
              <w:pStyle w:val="TableParagraph"/>
              <w:ind w:left="107"/>
            </w:pPr>
            <w:r>
              <w:rPr>
                <w:w w:val="80"/>
              </w:rPr>
              <w:t>Unidad</w:t>
            </w:r>
            <w:r>
              <w:rPr>
                <w:spacing w:val="4"/>
                <w:w w:val="80"/>
              </w:rPr>
              <w:t xml:space="preserve"> </w:t>
            </w:r>
            <w:r>
              <w:rPr>
                <w:w w:val="80"/>
              </w:rPr>
              <w:t>1.</w:t>
            </w:r>
            <w:r>
              <w:rPr>
                <w:spacing w:val="5"/>
                <w:w w:val="80"/>
              </w:rPr>
              <w:t xml:space="preserve"> </w:t>
            </w:r>
            <w:r>
              <w:rPr>
                <w:w w:val="80"/>
              </w:rPr>
              <w:t>Introducción</w:t>
            </w:r>
            <w:r>
              <w:rPr>
                <w:spacing w:val="5"/>
                <w:w w:val="80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5"/>
                <w:w w:val="80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6"/>
                <w:w w:val="80"/>
              </w:rPr>
              <w:t xml:space="preserve"> </w:t>
            </w:r>
            <w:r>
              <w:rPr>
                <w:w w:val="80"/>
              </w:rPr>
              <w:t>programación</w:t>
            </w:r>
            <w:r>
              <w:rPr>
                <w:spacing w:val="4"/>
                <w:w w:val="80"/>
              </w:rPr>
              <w:t xml:space="preserve"> </w:t>
            </w:r>
            <w:r>
              <w:rPr>
                <w:w w:val="80"/>
              </w:rPr>
              <w:t>orientada</w:t>
            </w:r>
            <w:r>
              <w:rPr>
                <w:spacing w:val="6"/>
                <w:w w:val="80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5"/>
                <w:w w:val="80"/>
              </w:rPr>
              <w:t xml:space="preserve"> </w:t>
            </w:r>
            <w:r>
              <w:rPr>
                <w:w w:val="80"/>
              </w:rPr>
              <w:t>objetos</w:t>
            </w:r>
          </w:p>
        </w:tc>
        <w:tc>
          <w:tcPr>
            <w:tcW w:w="4964" w:type="dxa"/>
            <w:gridSpan w:val="6"/>
          </w:tcPr>
          <w:p w14:paraId="5E775D65" w14:textId="77777777" w:rsidR="009D0514" w:rsidRDefault="00000000">
            <w:pPr>
              <w:pStyle w:val="TableParagraph"/>
              <w:ind w:left="104" w:right="101"/>
              <w:jc w:val="both"/>
            </w:pPr>
            <w:r>
              <w:rPr>
                <w:w w:val="85"/>
              </w:rPr>
              <w:t>Aplicar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los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conceptos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de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abstracción,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jerarquías,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clases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y</w:t>
            </w:r>
            <w:r>
              <w:rPr>
                <w:spacing w:val="-49"/>
                <w:w w:val="85"/>
              </w:rPr>
              <w:t xml:space="preserve"> </w:t>
            </w:r>
            <w:r>
              <w:rPr>
                <w:w w:val="80"/>
              </w:rPr>
              <w:t>objetos,</w:t>
            </w:r>
            <w:r>
              <w:rPr>
                <w:spacing w:val="8"/>
                <w:w w:val="80"/>
              </w:rPr>
              <w:t xml:space="preserve"> </w:t>
            </w:r>
            <w:r>
              <w:rPr>
                <w:w w:val="80"/>
              </w:rPr>
              <w:t>para</w:t>
            </w:r>
            <w:r>
              <w:rPr>
                <w:spacing w:val="6"/>
                <w:w w:val="80"/>
              </w:rPr>
              <w:t xml:space="preserve"> </w:t>
            </w:r>
            <w:r>
              <w:rPr>
                <w:w w:val="80"/>
              </w:rPr>
              <w:t>modelar</w:t>
            </w:r>
            <w:r>
              <w:rPr>
                <w:spacing w:val="5"/>
                <w:w w:val="80"/>
              </w:rPr>
              <w:t xml:space="preserve"> </w:t>
            </w:r>
            <w:r>
              <w:rPr>
                <w:w w:val="80"/>
              </w:rPr>
              <w:t>entidades</w:t>
            </w:r>
            <w:r>
              <w:rPr>
                <w:spacing w:val="9"/>
                <w:w w:val="80"/>
              </w:rPr>
              <w:t xml:space="preserve"> </w:t>
            </w:r>
            <w:r>
              <w:rPr>
                <w:w w:val="80"/>
              </w:rPr>
              <w:t>del</w:t>
            </w:r>
            <w:r>
              <w:rPr>
                <w:spacing w:val="8"/>
                <w:w w:val="80"/>
              </w:rPr>
              <w:t xml:space="preserve"> </w:t>
            </w:r>
            <w:r>
              <w:rPr>
                <w:w w:val="80"/>
              </w:rPr>
              <w:t>mundo</w:t>
            </w:r>
            <w:r>
              <w:rPr>
                <w:spacing w:val="8"/>
                <w:w w:val="80"/>
              </w:rPr>
              <w:t xml:space="preserve"> </w:t>
            </w:r>
            <w:r>
              <w:rPr>
                <w:w w:val="80"/>
              </w:rPr>
              <w:t>real</w:t>
            </w:r>
            <w:r>
              <w:rPr>
                <w:spacing w:val="9"/>
                <w:w w:val="80"/>
              </w:rPr>
              <w:t xml:space="preserve"> </w:t>
            </w:r>
            <w:r>
              <w:rPr>
                <w:w w:val="80"/>
              </w:rPr>
              <w:t>libremente,</w:t>
            </w:r>
            <w:r>
              <w:rPr>
                <w:spacing w:val="-47"/>
                <w:w w:val="80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2"/>
                <w:w w:val="80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w w:val="80"/>
              </w:rPr>
              <w:t>contextos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w w:val="80"/>
              </w:rPr>
              <w:t>solución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1"/>
                <w:w w:val="80"/>
              </w:rPr>
              <w:t xml:space="preserve"> </w:t>
            </w:r>
            <w:r>
              <w:rPr>
                <w:w w:val="80"/>
              </w:rPr>
              <w:t>problemas.</w:t>
            </w:r>
          </w:p>
        </w:tc>
      </w:tr>
      <w:tr w:rsidR="009D0514" w14:paraId="0A264F30" w14:textId="77777777">
        <w:trPr>
          <w:trHeight w:val="506"/>
        </w:trPr>
        <w:tc>
          <w:tcPr>
            <w:tcW w:w="5073" w:type="dxa"/>
            <w:gridSpan w:val="3"/>
            <w:shd w:val="clear" w:color="auto" w:fill="009999"/>
          </w:tcPr>
          <w:p w14:paraId="4B67F4D1" w14:textId="77777777" w:rsidR="009D0514" w:rsidRDefault="00000000">
            <w:pPr>
              <w:pStyle w:val="TableParagraph"/>
              <w:spacing w:before="127"/>
              <w:ind w:left="1715" w:right="171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  <w:w w:val="90"/>
              </w:rPr>
              <w:t>COMPETENCIAS</w:t>
            </w:r>
          </w:p>
        </w:tc>
        <w:tc>
          <w:tcPr>
            <w:tcW w:w="4964" w:type="dxa"/>
            <w:gridSpan w:val="6"/>
            <w:shd w:val="clear" w:color="auto" w:fill="009999"/>
          </w:tcPr>
          <w:p w14:paraId="6E27DBC0" w14:textId="77777777" w:rsidR="009D0514" w:rsidRDefault="00000000">
            <w:pPr>
              <w:pStyle w:val="TableParagraph"/>
              <w:spacing w:line="254" w:lineRule="exact"/>
              <w:ind w:left="1028" w:hanging="91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  <w:w w:val="80"/>
              </w:rPr>
              <w:t>INSUMOS</w:t>
            </w:r>
            <w:r>
              <w:rPr>
                <w:rFonts w:ascii="Arial" w:hAnsi="Arial"/>
                <w:b/>
                <w:color w:val="FFFFFF"/>
                <w:spacing w:val="12"/>
                <w:w w:val="8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80"/>
              </w:rPr>
              <w:t>PARA</w:t>
            </w:r>
            <w:r>
              <w:rPr>
                <w:rFonts w:ascii="Arial" w:hAnsi="Arial"/>
                <w:b/>
                <w:color w:val="FFFFFF"/>
                <w:spacing w:val="13"/>
                <w:w w:val="8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80"/>
              </w:rPr>
              <w:t>EL</w:t>
            </w:r>
            <w:r>
              <w:rPr>
                <w:rFonts w:ascii="Arial" w:hAnsi="Arial"/>
                <w:b/>
                <w:color w:val="FFFFFF"/>
                <w:spacing w:val="14"/>
                <w:w w:val="8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80"/>
              </w:rPr>
              <w:t>DESARROLLO</w:t>
            </w:r>
            <w:r>
              <w:rPr>
                <w:rFonts w:ascii="Arial" w:hAnsi="Arial"/>
                <w:b/>
                <w:color w:val="FFFFFF"/>
                <w:spacing w:val="14"/>
                <w:w w:val="8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80"/>
              </w:rPr>
              <w:t>DE</w:t>
            </w:r>
            <w:r>
              <w:rPr>
                <w:rFonts w:ascii="Arial" w:hAnsi="Arial"/>
                <w:b/>
                <w:color w:val="FFFFFF"/>
                <w:spacing w:val="12"/>
                <w:w w:val="8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80"/>
              </w:rPr>
              <w:t>LA</w:t>
            </w:r>
            <w:r>
              <w:rPr>
                <w:rFonts w:ascii="Arial" w:hAnsi="Arial"/>
                <w:b/>
                <w:color w:val="FFFFFF"/>
                <w:spacing w:val="12"/>
                <w:w w:val="8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80"/>
              </w:rPr>
              <w:t>ACTIVIDAD</w:t>
            </w:r>
            <w:r>
              <w:rPr>
                <w:rFonts w:ascii="Arial" w:hAnsi="Arial"/>
                <w:b/>
                <w:color w:val="FFFFFF"/>
                <w:spacing w:val="15"/>
                <w:w w:val="8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80"/>
              </w:rPr>
              <w:t>/</w:t>
            </w:r>
            <w:r>
              <w:rPr>
                <w:rFonts w:ascii="Arial" w:hAnsi="Arial"/>
                <w:b/>
                <w:color w:val="FFFFFF"/>
                <w:spacing w:val="-46"/>
                <w:w w:val="8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80"/>
              </w:rPr>
              <w:t>REFERENCIAS</w:t>
            </w:r>
            <w:r>
              <w:rPr>
                <w:rFonts w:ascii="Arial" w:hAnsi="Arial"/>
                <w:b/>
                <w:color w:val="FFFFFF"/>
                <w:spacing w:val="3"/>
                <w:w w:val="8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80"/>
              </w:rPr>
              <w:t>BIBLIOGRÁFICAS</w:t>
            </w:r>
          </w:p>
        </w:tc>
      </w:tr>
      <w:tr w:rsidR="009D0514" w14:paraId="3E202D9E" w14:textId="77777777">
        <w:trPr>
          <w:trHeight w:val="1132"/>
        </w:trPr>
        <w:tc>
          <w:tcPr>
            <w:tcW w:w="5073" w:type="dxa"/>
            <w:gridSpan w:val="3"/>
          </w:tcPr>
          <w:p w14:paraId="7AB8906B" w14:textId="77777777" w:rsidR="009D0514" w:rsidRDefault="009D0514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14:paraId="15894A9D" w14:textId="77777777" w:rsidR="009D0514" w:rsidRDefault="00000000">
            <w:pPr>
              <w:pStyle w:val="TableParagraph"/>
              <w:ind w:left="107" w:right="164"/>
            </w:pPr>
            <w:r>
              <w:rPr>
                <w:w w:val="80"/>
              </w:rPr>
              <w:t>Comprende</w:t>
            </w:r>
            <w:r>
              <w:rPr>
                <w:spacing w:val="6"/>
                <w:w w:val="80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10"/>
                <w:w w:val="80"/>
              </w:rPr>
              <w:t xml:space="preserve"> </w:t>
            </w:r>
            <w:r>
              <w:rPr>
                <w:w w:val="80"/>
              </w:rPr>
              <w:t>paradigma</w:t>
            </w:r>
            <w:r>
              <w:rPr>
                <w:spacing w:val="10"/>
                <w:w w:val="80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7"/>
                <w:w w:val="80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10"/>
                <w:w w:val="80"/>
              </w:rPr>
              <w:t xml:space="preserve"> </w:t>
            </w:r>
            <w:r>
              <w:rPr>
                <w:w w:val="80"/>
              </w:rPr>
              <w:t>POO</w:t>
            </w:r>
            <w:r>
              <w:rPr>
                <w:spacing w:val="8"/>
                <w:w w:val="80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10"/>
                <w:w w:val="80"/>
              </w:rPr>
              <w:t xml:space="preserve"> </w:t>
            </w:r>
            <w:r>
              <w:rPr>
                <w:w w:val="80"/>
              </w:rPr>
              <w:t>su</w:t>
            </w:r>
            <w:r>
              <w:rPr>
                <w:spacing w:val="7"/>
                <w:w w:val="80"/>
              </w:rPr>
              <w:t xml:space="preserve"> </w:t>
            </w:r>
            <w:r>
              <w:rPr>
                <w:w w:val="80"/>
              </w:rPr>
              <w:t>importancia</w:t>
            </w:r>
            <w:r>
              <w:rPr>
                <w:spacing w:val="10"/>
                <w:w w:val="80"/>
              </w:rPr>
              <w:t xml:space="preserve"> </w:t>
            </w:r>
            <w:r>
              <w:rPr>
                <w:w w:val="80"/>
              </w:rPr>
              <w:t>para</w:t>
            </w:r>
            <w:r>
              <w:rPr>
                <w:spacing w:val="-46"/>
                <w:w w:val="80"/>
              </w:rPr>
              <w:t xml:space="preserve"> </w:t>
            </w:r>
            <w:r>
              <w:rPr>
                <w:w w:val="85"/>
              </w:rPr>
              <w:t>el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desarrollo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de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software.</w:t>
            </w:r>
          </w:p>
        </w:tc>
        <w:tc>
          <w:tcPr>
            <w:tcW w:w="4964" w:type="dxa"/>
            <w:gridSpan w:val="6"/>
          </w:tcPr>
          <w:p w14:paraId="4F0038AF" w14:textId="77777777" w:rsidR="009D051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4"/>
                <w:tab w:val="left" w:pos="465"/>
              </w:tabs>
              <w:spacing w:line="265" w:lineRule="exact"/>
              <w:ind w:hanging="361"/>
              <w:rPr>
                <w:rFonts w:ascii="Arial" w:hAnsi="Arial"/>
                <w:b/>
              </w:rPr>
            </w:pPr>
            <w:r>
              <w:rPr>
                <w:w w:val="80"/>
              </w:rPr>
              <w:t>Material</w:t>
            </w:r>
            <w:r>
              <w:rPr>
                <w:spacing w:val="9"/>
                <w:w w:val="80"/>
              </w:rPr>
              <w:t xml:space="preserve"> </w:t>
            </w:r>
            <w:r>
              <w:rPr>
                <w:w w:val="80"/>
              </w:rPr>
              <w:t>educativo</w:t>
            </w:r>
            <w:r>
              <w:rPr>
                <w:spacing w:val="9"/>
                <w:w w:val="80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7"/>
                <w:w w:val="80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9"/>
                <w:w w:val="80"/>
              </w:rPr>
              <w:t xml:space="preserve"> </w:t>
            </w:r>
            <w:r>
              <w:rPr>
                <w:w w:val="80"/>
              </w:rPr>
              <w:t>asignatura</w:t>
            </w:r>
            <w:r>
              <w:rPr>
                <w:spacing w:val="9"/>
                <w:w w:val="80"/>
              </w:rPr>
              <w:t xml:space="preserve"> </w:t>
            </w:r>
            <w:r>
              <w:rPr>
                <w:w w:val="80"/>
              </w:rPr>
              <w:t>para</w:t>
            </w:r>
            <w:r>
              <w:rPr>
                <w:spacing w:val="7"/>
                <w:w w:val="80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12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Unidad</w:t>
            </w:r>
            <w:r>
              <w:rPr>
                <w:rFonts w:ascii="Arial" w:hAnsi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1</w:t>
            </w:r>
          </w:p>
          <w:p w14:paraId="568B6EA2" w14:textId="77777777" w:rsidR="009D051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4"/>
                <w:tab w:val="left" w:pos="465"/>
              </w:tabs>
              <w:spacing w:line="268" w:lineRule="exact"/>
              <w:ind w:hanging="361"/>
              <w:rPr>
                <w:rFonts w:ascii="Arial" w:hAnsi="Arial"/>
                <w:b/>
              </w:rPr>
            </w:pPr>
            <w:r>
              <w:rPr>
                <w:w w:val="80"/>
              </w:rPr>
              <w:t>Lecturas</w:t>
            </w:r>
            <w:r>
              <w:rPr>
                <w:spacing w:val="12"/>
                <w:w w:val="80"/>
              </w:rPr>
              <w:t xml:space="preserve"> </w:t>
            </w:r>
            <w:r>
              <w:rPr>
                <w:w w:val="80"/>
              </w:rPr>
              <w:t>recomendadas</w:t>
            </w:r>
            <w:r>
              <w:rPr>
                <w:spacing w:val="9"/>
                <w:w w:val="80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12"/>
                <w:w w:val="80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6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Unidad</w:t>
            </w:r>
            <w:r>
              <w:rPr>
                <w:rFonts w:ascii="Arial" w:hAnsi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1</w:t>
            </w:r>
          </w:p>
        </w:tc>
      </w:tr>
      <w:tr w:rsidR="009D0514" w14:paraId="01009D65" w14:textId="77777777">
        <w:trPr>
          <w:trHeight w:val="395"/>
        </w:trPr>
        <w:tc>
          <w:tcPr>
            <w:tcW w:w="10037" w:type="dxa"/>
            <w:gridSpan w:val="9"/>
            <w:shd w:val="clear" w:color="auto" w:fill="009999"/>
          </w:tcPr>
          <w:p w14:paraId="7382EE65" w14:textId="77777777" w:rsidR="009D0514" w:rsidRDefault="00000000">
            <w:pPr>
              <w:pStyle w:val="TableParagraph"/>
              <w:spacing w:before="72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  <w:w w:val="80"/>
              </w:rPr>
              <w:t>CONOCIMIENTOS</w:t>
            </w:r>
            <w:r>
              <w:rPr>
                <w:rFonts w:ascii="Arial"/>
                <w:b/>
                <w:color w:val="FFFFFF"/>
                <w:spacing w:val="23"/>
                <w:w w:val="80"/>
              </w:rPr>
              <w:t xml:space="preserve"> </w:t>
            </w:r>
            <w:r>
              <w:rPr>
                <w:rFonts w:ascii="Arial"/>
                <w:b/>
                <w:color w:val="FFFFFF"/>
                <w:w w:val="80"/>
              </w:rPr>
              <w:t>PREVIOS</w:t>
            </w:r>
            <w:r>
              <w:rPr>
                <w:rFonts w:ascii="Arial"/>
                <w:b/>
                <w:color w:val="FFFFFF"/>
                <w:spacing w:val="21"/>
                <w:w w:val="80"/>
              </w:rPr>
              <w:t xml:space="preserve"> </w:t>
            </w:r>
            <w:r>
              <w:rPr>
                <w:rFonts w:ascii="Arial"/>
                <w:b/>
                <w:color w:val="FFFFFF"/>
                <w:w w:val="80"/>
              </w:rPr>
              <w:t>REQUERIDOS</w:t>
            </w:r>
          </w:p>
        </w:tc>
      </w:tr>
      <w:tr w:rsidR="009D0514" w14:paraId="748C5AFC" w14:textId="77777777">
        <w:trPr>
          <w:trHeight w:val="590"/>
        </w:trPr>
        <w:tc>
          <w:tcPr>
            <w:tcW w:w="10037" w:type="dxa"/>
            <w:gridSpan w:val="9"/>
          </w:tcPr>
          <w:p w14:paraId="0FA2D32F" w14:textId="77777777" w:rsidR="009D0514" w:rsidRDefault="00000000">
            <w:pPr>
              <w:pStyle w:val="TableParagraph"/>
              <w:spacing w:before="170"/>
              <w:ind w:left="107"/>
            </w:pPr>
            <w:r>
              <w:rPr>
                <w:w w:val="80"/>
              </w:rPr>
              <w:t>Pilares</w:t>
            </w:r>
            <w:r>
              <w:rPr>
                <w:spacing w:val="7"/>
                <w:w w:val="80"/>
              </w:rPr>
              <w:t xml:space="preserve"> </w:t>
            </w:r>
            <w:r>
              <w:rPr>
                <w:w w:val="80"/>
              </w:rPr>
              <w:t>del</w:t>
            </w:r>
            <w:r>
              <w:rPr>
                <w:spacing w:val="11"/>
                <w:w w:val="80"/>
              </w:rPr>
              <w:t xml:space="preserve"> </w:t>
            </w:r>
            <w:r>
              <w:rPr>
                <w:w w:val="80"/>
              </w:rPr>
              <w:t>paradigma</w:t>
            </w:r>
            <w:r>
              <w:rPr>
                <w:spacing w:val="10"/>
                <w:w w:val="80"/>
              </w:rPr>
              <w:t xml:space="preserve"> </w:t>
            </w:r>
            <w:r>
              <w:rPr>
                <w:w w:val="80"/>
              </w:rPr>
              <w:t>orientado</w:t>
            </w:r>
            <w:r>
              <w:rPr>
                <w:spacing w:val="10"/>
                <w:w w:val="80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10"/>
                <w:w w:val="80"/>
              </w:rPr>
              <w:t xml:space="preserve"> </w:t>
            </w:r>
            <w:r>
              <w:rPr>
                <w:w w:val="80"/>
              </w:rPr>
              <w:t>objetos.</w:t>
            </w:r>
          </w:p>
        </w:tc>
      </w:tr>
      <w:tr w:rsidR="009D0514" w14:paraId="492D4B42" w14:textId="77777777">
        <w:trPr>
          <w:trHeight w:val="398"/>
        </w:trPr>
        <w:tc>
          <w:tcPr>
            <w:tcW w:w="10037" w:type="dxa"/>
            <w:gridSpan w:val="9"/>
            <w:shd w:val="clear" w:color="auto" w:fill="009999"/>
          </w:tcPr>
          <w:p w14:paraId="478B61A1" w14:textId="77777777" w:rsidR="009D0514" w:rsidRDefault="00000000">
            <w:pPr>
              <w:pStyle w:val="TableParagraph"/>
              <w:spacing w:before="72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  <w:w w:val="80"/>
              </w:rPr>
              <w:t>ESPECIFICACIONES</w:t>
            </w:r>
            <w:r>
              <w:rPr>
                <w:rFonts w:ascii="Arial"/>
                <w:b/>
                <w:color w:val="FFFFFF"/>
                <w:spacing w:val="15"/>
                <w:w w:val="80"/>
              </w:rPr>
              <w:t xml:space="preserve"> </w:t>
            </w:r>
            <w:r>
              <w:rPr>
                <w:rFonts w:ascii="Arial"/>
                <w:b/>
                <w:color w:val="FFFFFF"/>
                <w:w w:val="80"/>
              </w:rPr>
              <w:t>DE</w:t>
            </w:r>
            <w:r>
              <w:rPr>
                <w:rFonts w:ascii="Arial"/>
                <w:b/>
                <w:color w:val="FFFFFF"/>
                <w:spacing w:val="15"/>
                <w:w w:val="80"/>
              </w:rPr>
              <w:t xml:space="preserve"> </w:t>
            </w:r>
            <w:r>
              <w:rPr>
                <w:rFonts w:ascii="Arial"/>
                <w:b/>
                <w:color w:val="FFFFFF"/>
                <w:w w:val="80"/>
              </w:rPr>
              <w:t>LA</w:t>
            </w:r>
            <w:r>
              <w:rPr>
                <w:rFonts w:ascii="Arial"/>
                <w:b/>
                <w:color w:val="FFFFFF"/>
                <w:spacing w:val="14"/>
                <w:w w:val="80"/>
              </w:rPr>
              <w:t xml:space="preserve"> </w:t>
            </w:r>
            <w:r>
              <w:rPr>
                <w:rFonts w:ascii="Arial"/>
                <w:b/>
                <w:color w:val="FFFFFF"/>
                <w:w w:val="80"/>
              </w:rPr>
              <w:t>ACTIVIDAD</w:t>
            </w:r>
          </w:p>
        </w:tc>
      </w:tr>
      <w:tr w:rsidR="009D0514" w14:paraId="6B235E2E" w14:textId="77777777">
        <w:trPr>
          <w:trHeight w:val="6019"/>
        </w:trPr>
        <w:tc>
          <w:tcPr>
            <w:tcW w:w="10037" w:type="dxa"/>
            <w:gridSpan w:val="9"/>
          </w:tcPr>
          <w:p w14:paraId="69AD00C9" w14:textId="77777777" w:rsidR="009D0514" w:rsidRDefault="009D0514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14:paraId="2D0408BF" w14:textId="77777777" w:rsidR="009D0514" w:rsidRDefault="00000000">
            <w:pPr>
              <w:pStyle w:val="TableParagraph"/>
              <w:ind w:left="107"/>
            </w:pPr>
            <w:r>
              <w:rPr>
                <w:rFonts w:ascii="Arial"/>
                <w:b/>
                <w:w w:val="90"/>
              </w:rPr>
              <w:t>Procedimientos</w:t>
            </w:r>
            <w:r>
              <w:rPr>
                <w:w w:val="90"/>
              </w:rPr>
              <w:t>:</w:t>
            </w:r>
          </w:p>
          <w:p w14:paraId="0ED0462E" w14:textId="77777777" w:rsidR="009D0514" w:rsidRDefault="009D0514"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 w14:paraId="67210E6D" w14:textId="77777777" w:rsidR="009D0514" w:rsidRDefault="00000000">
            <w:pPr>
              <w:pStyle w:val="TableParagraph"/>
              <w:spacing w:before="1"/>
              <w:ind w:left="107"/>
            </w:pPr>
            <w:r>
              <w:rPr>
                <w:rFonts w:ascii="Arial" w:hAnsi="Arial"/>
                <w:b/>
                <w:w w:val="80"/>
              </w:rPr>
              <w:t>Actividad</w:t>
            </w:r>
            <w:r>
              <w:rPr>
                <w:rFonts w:ascii="Arial" w:hAnsi="Arial"/>
                <w:b/>
                <w:spacing w:val="17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1.</w:t>
            </w:r>
            <w:r>
              <w:rPr>
                <w:rFonts w:ascii="Arial" w:hAnsi="Arial"/>
                <w:b/>
                <w:spacing w:val="9"/>
                <w:w w:val="80"/>
              </w:rPr>
              <w:t xml:space="preserve"> </w:t>
            </w:r>
            <w:r>
              <w:rPr>
                <w:w w:val="80"/>
              </w:rPr>
              <w:t>Utilizando</w:t>
            </w:r>
            <w:r>
              <w:rPr>
                <w:spacing w:val="18"/>
                <w:w w:val="80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19"/>
                <w:w w:val="80"/>
              </w:rPr>
              <w:t xml:space="preserve"> </w:t>
            </w:r>
            <w:r>
              <w:rPr>
                <w:w w:val="80"/>
              </w:rPr>
              <w:t>concepto</w:t>
            </w:r>
            <w:r>
              <w:rPr>
                <w:spacing w:val="19"/>
                <w:w w:val="80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18"/>
                <w:w w:val="80"/>
              </w:rPr>
              <w:t xml:space="preserve"> </w:t>
            </w:r>
            <w:r>
              <w:rPr>
                <w:w w:val="80"/>
              </w:rPr>
              <w:t>abstracción</w:t>
            </w:r>
            <w:r>
              <w:rPr>
                <w:spacing w:val="18"/>
                <w:w w:val="80"/>
              </w:rPr>
              <w:t xml:space="preserve"> </w:t>
            </w:r>
            <w:r>
              <w:rPr>
                <w:w w:val="80"/>
              </w:rPr>
              <w:t>visto</w:t>
            </w:r>
            <w:r>
              <w:rPr>
                <w:spacing w:val="18"/>
                <w:w w:val="80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17"/>
                <w:w w:val="80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19"/>
                <w:w w:val="80"/>
              </w:rPr>
              <w:t xml:space="preserve"> </w:t>
            </w:r>
            <w:r>
              <w:rPr>
                <w:w w:val="80"/>
              </w:rPr>
              <w:t>aula,</w:t>
            </w:r>
            <w:r>
              <w:rPr>
                <w:spacing w:val="24"/>
                <w:w w:val="80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18"/>
                <w:w w:val="80"/>
              </w:rPr>
              <w:t xml:space="preserve"> </w:t>
            </w:r>
            <w:r>
              <w:rPr>
                <w:w w:val="80"/>
              </w:rPr>
              <w:t>deberá</w:t>
            </w:r>
            <w:r>
              <w:rPr>
                <w:spacing w:val="18"/>
                <w:w w:val="80"/>
              </w:rPr>
              <w:t xml:space="preserve"> </w:t>
            </w:r>
            <w:r>
              <w:rPr>
                <w:w w:val="80"/>
              </w:rPr>
              <w:t>construir</w:t>
            </w:r>
            <w:r>
              <w:rPr>
                <w:spacing w:val="15"/>
                <w:w w:val="80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modelo</w:t>
            </w:r>
            <w:r>
              <w:rPr>
                <w:spacing w:val="18"/>
                <w:w w:val="80"/>
              </w:rPr>
              <w:t xml:space="preserve"> </w:t>
            </w:r>
            <w:r>
              <w:rPr>
                <w:w w:val="80"/>
              </w:rPr>
              <w:t>(identificar</w:t>
            </w:r>
            <w:r>
              <w:rPr>
                <w:spacing w:val="18"/>
                <w:w w:val="80"/>
              </w:rPr>
              <w:t xml:space="preserve"> </w:t>
            </w:r>
            <w:r>
              <w:rPr>
                <w:w w:val="80"/>
              </w:rPr>
              <w:t>atributos,</w:t>
            </w:r>
            <w:r>
              <w:rPr>
                <w:spacing w:val="1"/>
                <w:w w:val="80"/>
              </w:rPr>
              <w:t xml:space="preserve"> </w:t>
            </w:r>
            <w:r>
              <w:rPr>
                <w:w w:val="80"/>
              </w:rPr>
              <w:t>comportamientos</w:t>
            </w:r>
            <w:r>
              <w:rPr>
                <w:spacing w:val="1"/>
                <w:w w:val="80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w w:val="80"/>
              </w:rPr>
              <w:t>crear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w w:val="80"/>
              </w:rPr>
              <w:t>diagrama</w:t>
            </w:r>
            <w:r>
              <w:rPr>
                <w:spacing w:val="4"/>
                <w:w w:val="80"/>
              </w:rPr>
              <w:t xml:space="preserve"> </w:t>
            </w:r>
            <w:r>
              <w:rPr>
                <w:w w:val="80"/>
              </w:rPr>
              <w:t>de clase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w w:val="80"/>
              </w:rPr>
              <w:t>UML)</w:t>
            </w:r>
            <w:r>
              <w:rPr>
                <w:spacing w:val="4"/>
                <w:w w:val="80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4"/>
                <w:w w:val="80"/>
              </w:rPr>
              <w:t xml:space="preserve"> </w:t>
            </w:r>
            <w:r>
              <w:rPr>
                <w:w w:val="80"/>
              </w:rPr>
              <w:t>entidades</w:t>
            </w:r>
            <w:r>
              <w:rPr>
                <w:spacing w:val="4"/>
                <w:w w:val="80"/>
              </w:rPr>
              <w:t xml:space="preserve"> </w:t>
            </w:r>
            <w:r>
              <w:rPr>
                <w:w w:val="80"/>
              </w:rPr>
              <w:t>que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4"/>
                <w:w w:val="80"/>
              </w:rPr>
              <w:t xml:space="preserve"> </w:t>
            </w:r>
            <w:r>
              <w:rPr>
                <w:w w:val="80"/>
              </w:rPr>
              <w:t>listan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1"/>
                <w:w w:val="80"/>
              </w:rPr>
              <w:t xml:space="preserve"> </w:t>
            </w:r>
            <w:r>
              <w:rPr>
                <w:w w:val="80"/>
              </w:rPr>
              <w:t>continuación:</w:t>
            </w:r>
          </w:p>
          <w:p w14:paraId="7A3362E1" w14:textId="77777777" w:rsidR="009D0514" w:rsidRDefault="009D0514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14:paraId="20655889" w14:textId="77777777" w:rsidR="009D051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8"/>
              </w:tabs>
              <w:spacing w:before="1" w:line="252" w:lineRule="exact"/>
              <w:ind w:hanging="361"/>
            </w:pPr>
            <w:r>
              <w:rPr>
                <w:w w:val="90"/>
              </w:rPr>
              <w:t>Impresora</w:t>
            </w:r>
          </w:p>
          <w:p w14:paraId="6B0250EA" w14:textId="77777777" w:rsidR="009D051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8"/>
              </w:tabs>
              <w:spacing w:line="252" w:lineRule="exact"/>
              <w:ind w:hanging="361"/>
            </w:pPr>
            <w:r>
              <w:rPr>
                <w:w w:val="90"/>
              </w:rPr>
              <w:t>Morral</w:t>
            </w:r>
          </w:p>
          <w:p w14:paraId="52E71658" w14:textId="77777777" w:rsidR="009D051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52" w:lineRule="exact"/>
              <w:ind w:hanging="361"/>
            </w:pPr>
            <w:r>
              <w:rPr>
                <w:w w:val="90"/>
              </w:rPr>
              <w:t>Mascota</w:t>
            </w:r>
          </w:p>
          <w:p w14:paraId="06511932" w14:textId="77777777" w:rsidR="009D0514" w:rsidRDefault="009D0514">
            <w:pPr>
              <w:pStyle w:val="TableParagraph"/>
              <w:rPr>
                <w:rFonts w:ascii="Times New Roman"/>
              </w:rPr>
            </w:pPr>
          </w:p>
          <w:p w14:paraId="704043DD" w14:textId="77777777" w:rsidR="009D0514" w:rsidRDefault="00000000">
            <w:pPr>
              <w:pStyle w:val="TableParagraph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w w:val="80"/>
              </w:rPr>
              <w:t>Ejemplo</w:t>
            </w:r>
            <w:r>
              <w:rPr>
                <w:rFonts w:ascii="Arial"/>
                <w:b/>
                <w:spacing w:val="10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para</w:t>
            </w:r>
            <w:r>
              <w:rPr>
                <w:rFonts w:ascii="Arial"/>
                <w:b/>
                <w:spacing w:val="11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la</w:t>
            </w:r>
            <w:r>
              <w:rPr>
                <w:rFonts w:ascii="Arial"/>
                <w:b/>
                <w:spacing w:val="8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entidad</w:t>
            </w:r>
            <w:r>
              <w:rPr>
                <w:rFonts w:ascii="Arial"/>
                <w:b/>
                <w:spacing w:val="10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Persona</w:t>
            </w:r>
          </w:p>
          <w:p w14:paraId="6C787808" w14:textId="77777777" w:rsidR="009D0514" w:rsidRDefault="009D0514"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 w14:paraId="64A1C9C2" w14:textId="3C6B3BB6" w:rsidR="009D0514" w:rsidRDefault="00000000">
            <w:pPr>
              <w:pStyle w:val="TableParagraph"/>
              <w:spacing w:before="1"/>
              <w:ind w:left="1062"/>
            </w:pPr>
            <w:r>
              <w:rPr>
                <w:w w:val="80"/>
              </w:rPr>
              <w:t>Diagrama</w:t>
            </w:r>
            <w:r>
              <w:rPr>
                <w:spacing w:val="9"/>
                <w:w w:val="80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6"/>
                <w:w w:val="80"/>
              </w:rPr>
              <w:t xml:space="preserve"> </w:t>
            </w:r>
            <w:r>
              <w:rPr>
                <w:w w:val="80"/>
              </w:rPr>
              <w:t>clase</w:t>
            </w:r>
          </w:p>
          <w:p w14:paraId="2DC6053F" w14:textId="24BFBE74" w:rsidR="009D0514" w:rsidRDefault="00823902">
            <w:pPr>
              <w:pStyle w:val="TableParagraph"/>
              <w:rPr>
                <w:rFonts w:ascii="Times New Roman"/>
                <w:sz w:val="6"/>
              </w:rPr>
            </w:pPr>
            <w:r>
              <w:rPr>
                <w:rFonts w:ascii="Times New Roman"/>
                <w:noProof/>
                <w:sz w:val="6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49C2F7BF" wp14:editId="1797C8FD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45085</wp:posOffset>
                      </wp:positionV>
                      <wp:extent cx="1905000" cy="1234440"/>
                      <wp:effectExtent l="0" t="0" r="19050" b="22860"/>
                      <wp:wrapNone/>
                      <wp:docPr id="1171979635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0" cy="123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11F0D49" w14:textId="1B9EAF71" w:rsidR="00823902" w:rsidRDefault="00823902" w:rsidP="0082390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MASCOTA</w:t>
                                  </w:r>
                                </w:p>
                                <w:p w14:paraId="0F4D68D6" w14:textId="18AB439A" w:rsidR="00823902" w:rsidRDefault="00823902" w:rsidP="0082390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+nombre</w:t>
                                  </w:r>
                                </w:p>
                                <w:p w14:paraId="27BB9FE0" w14:textId="448CB39E" w:rsidR="00823902" w:rsidRDefault="00823902" w:rsidP="0082390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="00F03551">
                                    <w:rPr>
                                      <w:sz w:val="18"/>
                                      <w:szCs w:val="18"/>
                                    </w:rPr>
                                    <w:t>grupoAnimal</w:t>
                                  </w:r>
                                </w:p>
                                <w:p w14:paraId="369DC49E" w14:textId="0904686B" w:rsidR="00823902" w:rsidRDefault="00823902" w:rsidP="0082390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="00722C11">
                                    <w:rPr>
                                      <w:sz w:val="18"/>
                                      <w:szCs w:val="18"/>
                                    </w:rPr>
                                    <w:t>tipo</w:t>
                                  </w:r>
                                </w:p>
                                <w:p w14:paraId="32784381" w14:textId="30F952EF" w:rsidR="00722C11" w:rsidRDefault="00C067C5" w:rsidP="0082390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+raza</w:t>
                                  </w:r>
                                </w:p>
                                <w:p w14:paraId="7BB59C4B" w14:textId="53DAB4D6" w:rsidR="00823902" w:rsidRDefault="00823902" w:rsidP="0082390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proofErr w:type="gramStart"/>
                                  <w:r w:rsidR="00722C11">
                                    <w:rPr>
                                      <w:sz w:val="18"/>
                                      <w:szCs w:val="18"/>
                                    </w:rPr>
                                    <w:t>alimentar(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14:paraId="0139E58E" w14:textId="39381837" w:rsidR="00823902" w:rsidRDefault="00823902" w:rsidP="0082390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proofErr w:type="gramStart"/>
                                  <w:r w:rsidR="00722C11">
                                    <w:rPr>
                                      <w:sz w:val="18"/>
                                      <w:szCs w:val="18"/>
                                    </w:rPr>
                                    <w:t>acariciar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14:paraId="25283940" w14:textId="574D610D" w:rsidR="00823902" w:rsidRPr="00BB0E99" w:rsidRDefault="00823902" w:rsidP="0082390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proofErr w:type="gramStart"/>
                                  <w:r w:rsidR="00722C11">
                                    <w:rPr>
                                      <w:sz w:val="18"/>
                                      <w:szCs w:val="18"/>
                                    </w:rPr>
                                    <w:t>pasear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C2F7B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9.65pt;margin-top:3.55pt;width:150pt;height:97.2pt;z-index:25167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eXSNgIAAH0EAAAOAAAAZHJzL2Uyb0RvYy54bWysVE1v2zAMvQ/YfxB0X+ykSdcacYosRYYB&#10;QVsgHXpWZDkxJouaxMTOfv0oxfnqdhp2kUmRfCIfSY8f2lqznXK+ApPzfi/lTBkJRWXWOf/+Ov90&#10;x5lHYQqhwaic75XnD5OPH8aNzdQANqAL5RiBGJ81NucbRJsliZcbVQvfA6sMGUtwtUBS3TopnGgI&#10;vdbJIE1vkwZcYR1I5T3dPh6MfBLxy1JJfC5Lr5DpnFNuGE8Xz1U4k8lYZGsn7KaSXRriH7KoRWXo&#10;0RPUo0DBtq76A6qupAMPJfYk1AmUZSVVrIGq6afvqlluhFWxFiLH2xNN/v/Byqfd0r44hu0XaKmB&#10;gZDG+szTZainLV0dvpQpIztRuD/RplpkMgTdp6M0JZMkW39wMxwOI7HJOdw6j18V1CwIOXfUl0iX&#10;2C080pPkenQJr3nQVTGvtI5KmAU1047tBHVRY0ySIq68tGFNzm9vRmkEvrIF6FP8Sgv5I5R5jUCa&#10;NnR5Lj5I2K7ajpEVFHsiysFhhryV84pwF8Lji3A0NEQALQI+01FqoGSgkzjbgPv1t/vgT70kK2cN&#10;DWHO/c+tcIoz/c1Ql+/7gUqGURmOPg9IcZeW1aXFbOsZEEN9Wjkroxj8UR/F0kH9RvsyDa+SSRhJ&#10;b+ccj+IMD6tB+ybVdBqdaE6twIVZWhmgQ0cCn6/tm3C26yfSKDzBcVxF9q6tB98QaWC6RSir2PNA&#10;8IHVjnea8diWbh/DEl3q0ev815j8BgAA//8DAFBLAwQUAAYACAAAACEAZEEXUNoAAAAIAQAADwAA&#10;AGRycy9kb3ducmV2LnhtbEyPwU7DMBBE70j8g7VI3KiTVkAa4lSAChdOFMTZjbe2RbyOYjcNf8/C&#10;BY5PM5p922zm0IsJx+QjKSgXBQikLhpPVsH729NVBSJlTUb3kVDBFybYtOdnja5NPNErTrtsBY9Q&#10;qrUCl/NQS5k6h0GnRRyQODvEMejMOFppRn3i8dDLZVHcyKA98QWnB3x02H3ujkHB9sGubVfp0W0r&#10;4/00fxxe7LNSlxfz/R2IjHP+K8OPPqtDy077eCSTRM+8XnFTwW0JguPVL+8VLIvyGmTbyP8PtN8A&#10;AAD//wMAUEsBAi0AFAAGAAgAAAAhALaDOJL+AAAA4QEAABMAAAAAAAAAAAAAAAAAAAAAAFtDb250&#10;ZW50X1R5cGVzXS54bWxQSwECLQAUAAYACAAAACEAOP0h/9YAAACUAQAACwAAAAAAAAAAAAAAAAAv&#10;AQAAX3JlbHMvLnJlbHNQSwECLQAUAAYACAAAACEAtUXl0jYCAAB9BAAADgAAAAAAAAAAAAAAAAAu&#10;AgAAZHJzL2Uyb0RvYy54bWxQSwECLQAUAAYACAAAACEAZEEXUNoAAAAIAQAADwAAAAAAAAAAAAAA&#10;AACQBAAAZHJzL2Rvd25yZXYueG1sUEsFBgAAAAAEAAQA8wAAAJcFAAAAAA==&#10;" fillcolor="white [3201]" strokeweight=".5pt">
                      <v:textbox>
                        <w:txbxContent>
                          <w:p w14:paraId="311F0D49" w14:textId="1B9EAF71" w:rsidR="00823902" w:rsidRDefault="00823902" w:rsidP="0082390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MASCOTA</w:t>
                            </w:r>
                          </w:p>
                          <w:p w14:paraId="0F4D68D6" w14:textId="18AB439A" w:rsidR="00823902" w:rsidRDefault="00823902" w:rsidP="008239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+nombre</w:t>
                            </w:r>
                          </w:p>
                          <w:p w14:paraId="27BB9FE0" w14:textId="448CB39E" w:rsidR="00823902" w:rsidRDefault="00823902" w:rsidP="008239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r w:rsidR="00F03551">
                              <w:rPr>
                                <w:sz w:val="18"/>
                                <w:szCs w:val="18"/>
                              </w:rPr>
                              <w:t>grupoAnimal</w:t>
                            </w:r>
                          </w:p>
                          <w:p w14:paraId="369DC49E" w14:textId="0904686B" w:rsidR="00823902" w:rsidRDefault="00823902" w:rsidP="008239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r w:rsidR="00722C11">
                              <w:rPr>
                                <w:sz w:val="18"/>
                                <w:szCs w:val="18"/>
                              </w:rPr>
                              <w:t>tipo</w:t>
                            </w:r>
                          </w:p>
                          <w:p w14:paraId="32784381" w14:textId="30F952EF" w:rsidR="00722C11" w:rsidRDefault="00C067C5" w:rsidP="008239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+raza</w:t>
                            </w:r>
                          </w:p>
                          <w:p w14:paraId="7BB59C4B" w14:textId="53DAB4D6" w:rsidR="00823902" w:rsidRDefault="00823902" w:rsidP="008239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="00722C11">
                              <w:rPr>
                                <w:sz w:val="18"/>
                                <w:szCs w:val="18"/>
                              </w:rPr>
                              <w:t>alimentar(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139E58E" w14:textId="39381837" w:rsidR="00823902" w:rsidRDefault="00823902" w:rsidP="008239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="00722C11">
                              <w:rPr>
                                <w:sz w:val="18"/>
                                <w:szCs w:val="18"/>
                              </w:rPr>
                              <w:t>acariciar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5283940" w14:textId="574D610D" w:rsidR="00823902" w:rsidRPr="00BB0E99" w:rsidRDefault="00823902" w:rsidP="008239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="00722C11">
                              <w:rPr>
                                <w:sz w:val="18"/>
                                <w:szCs w:val="18"/>
                              </w:rPr>
                              <w:t>pasear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B0E99">
              <w:rPr>
                <w:rFonts w:ascii="Times New Roman"/>
                <w:noProof/>
                <w:sz w:val="6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657466AB" wp14:editId="61067E18">
                      <wp:simplePos x="0" y="0"/>
                      <wp:positionH relativeFrom="column">
                        <wp:posOffset>4082415</wp:posOffset>
                      </wp:positionH>
                      <wp:positionV relativeFrom="paragraph">
                        <wp:posOffset>35560</wp:posOffset>
                      </wp:positionV>
                      <wp:extent cx="1905000" cy="1249680"/>
                      <wp:effectExtent l="0" t="0" r="19050" b="26670"/>
                      <wp:wrapNone/>
                      <wp:docPr id="616496763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0" cy="1249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C26F84" w14:textId="22A3FEFF" w:rsidR="00BB0E99" w:rsidRDefault="00BB0E99" w:rsidP="00BB0E99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MORRAL</w:t>
                                  </w:r>
                                </w:p>
                                <w:p w14:paraId="3E3CBF85" w14:textId="45DD47B4" w:rsidR="00BB0E99" w:rsidRDefault="00BB0E99" w:rsidP="00BB0E9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+m</w:t>
                                  </w:r>
                                  <w:r w:rsidR="00823902">
                                    <w:rPr>
                                      <w:sz w:val="18"/>
                                      <w:szCs w:val="18"/>
                                    </w:rPr>
                                    <w:t>arca</w:t>
                                  </w:r>
                                </w:p>
                                <w:p w14:paraId="3B8C1D5F" w14:textId="2B67B2F6" w:rsidR="00BB0E99" w:rsidRDefault="00BB0E99" w:rsidP="00BB0E9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="00823902">
                                    <w:rPr>
                                      <w:sz w:val="18"/>
                                      <w:szCs w:val="18"/>
                                    </w:rPr>
                                    <w:t>color</w:t>
                                  </w:r>
                                </w:p>
                                <w:p w14:paraId="094F9277" w14:textId="1063C074" w:rsidR="00BB0E99" w:rsidRDefault="00823902" w:rsidP="00BB0E9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+dimensiones</w:t>
                                  </w:r>
                                </w:p>
                                <w:p w14:paraId="4CB2A79C" w14:textId="3F13D8D5" w:rsidR="00BB0E99" w:rsidRDefault="00BB0E99" w:rsidP="00BB0E9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proofErr w:type="spellStart"/>
                                  <w:r w:rsidR="00823902">
                                    <w:rPr>
                                      <w:sz w:val="18"/>
                                      <w:szCs w:val="18"/>
                                    </w:rPr>
                                    <w:t>cantidadBolsillos</w:t>
                                  </w:r>
                                  <w:proofErr w:type="spellEnd"/>
                                </w:p>
                                <w:p w14:paraId="7CD4F757" w14:textId="367CA840" w:rsidR="00BB0E99" w:rsidRDefault="00BB0E99" w:rsidP="00BB0E9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proofErr w:type="spellStart"/>
                                  <w:r w:rsidR="00823902">
                                    <w:rPr>
                                      <w:sz w:val="18"/>
                                      <w:szCs w:val="18"/>
                                    </w:rPr>
                                    <w:t>compartimientoPC</w:t>
                                  </w:r>
                                  <w:proofErr w:type="spellEnd"/>
                                </w:p>
                                <w:p w14:paraId="1121C57C" w14:textId="08FFEAA5" w:rsidR="00BB0E99" w:rsidRDefault="00BB0E99" w:rsidP="00BB0E9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proofErr w:type="gramStart"/>
                                  <w:r w:rsidR="00823902">
                                    <w:rPr>
                                      <w:sz w:val="18"/>
                                      <w:szCs w:val="18"/>
                                    </w:rPr>
                                    <w:t>abrir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14:paraId="57A1E9B5" w14:textId="4958A32F" w:rsidR="00BB0E99" w:rsidRDefault="00BB0E99" w:rsidP="00BB0E9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proofErr w:type="gramStart"/>
                                  <w:r w:rsidR="00823902">
                                    <w:rPr>
                                      <w:sz w:val="18"/>
                                      <w:szCs w:val="18"/>
                                    </w:rPr>
                                    <w:t>cerrar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14:paraId="798F9F6A" w14:textId="1D854AD0" w:rsidR="00BB0E99" w:rsidRPr="00BB0E99" w:rsidRDefault="00BB0E99" w:rsidP="00BB0E9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proofErr w:type="gramStart"/>
                                  <w:r w:rsidR="00823902">
                                    <w:rPr>
                                      <w:sz w:val="18"/>
                                      <w:szCs w:val="18"/>
                                    </w:rPr>
                                    <w:t>guardar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7466AB" id="_x0000_s1027" type="#_x0000_t202" style="position:absolute;margin-left:321.45pt;margin-top:2.8pt;width:150pt;height:98.4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XGAOQIAAIQEAAAOAAAAZHJzL2Uyb0RvYy54bWysVE2PGjEMvVfqf4hyLzNQoMuIYUVZUVVC&#10;uyuxqz2HTAJRM3GaBGbor68Tvrc9Vb1k7Nh+sZ/tGd+3tSY74bwCU9JuJ6dEGA6VMuuSvr7MP91R&#10;4gMzFdNgREn3wtP7yccP48YWogcb0JVwBEGMLxpb0k0ItsgyzzeiZr4DVhg0SnA1C6i6dVY51iB6&#10;rbNeng+zBlxlHXDhPd4+HIx0kvClFDw8SelFILqkmFtIp0vnKp7ZZMyKtWN2o/gxDfYPWdRMGXz0&#10;DPXAAiNbp/6AqhV34EGGDoc6AykVF6kGrKabv6tmuWFWpFqQHG/PNPn/B8sfd0v77Ehov0KLDYyE&#10;NNYXHi9jPa10dfxipgTtSOH+TJtoA+ExaJQP8hxNHG3dXn80vEvEZpdw63z4JqAmUSipw74kuthu&#10;4QM+ia4nl/iaB62qudI6KXEWxEw7smPYRR1Skhhx46UNaUo6/DzIE/CNLUKf41ea8R+xzFsE1LTB&#10;y0vxUQrtqiWquiJmBdUe+XJwGCVv+Vwh/IL58Mwczg7ygPsQnvCQGjAnOEqUbMD9+tt99MeWopWS&#10;BmexpP7nljlBif5usNmjbr8fhzcp/cGXHiru2rK6tphtPQMkqoubZ3kSo3/QJ1E6qN9wbabxVTQx&#10;w/HtkoaTOAuHDcG142I6TU44rpaFhVlaHqFjYyKtL+0bc/bY1oAT8QinqWXFu+4efGOkgek2gFSp&#10;9ZHnA6tH+nHUU3eOaxl36VpPXpefx+Q3AAAA//8DAFBLAwQUAAYACAAAACEALz5wY9sAAAAJAQAA&#10;DwAAAGRycy9kb3ducmV2LnhtbEyPMU/DMBSEdyT+g/WQ2KhDVKIk5KUCVFiYKIj5NXZti9iObDcN&#10;/x7DQsfTne6+6zaLHdksQzTeIdyuCmDSDV4YpxA+3p9vamAxkRM0eicRvmWETX950VEr/Mm9yXmX&#10;FMslLraEoFOaWs7joKWluPKTdNk7+GApZRkUF4FOudyOvCyKilsyLi9omuSTlsPX7mgRto+qUUNN&#10;QW9rYcy8fB5e1Qvi9dXycA8sySX9h+EXP6NDn5n2/uhEZCNCtS6bHEW4q4Blv/nTe4SyKNfA+46f&#10;P+h/AAAA//8DAFBLAQItABQABgAIAAAAIQC2gziS/gAAAOEBAAATAAAAAAAAAAAAAAAAAAAAAABb&#10;Q29udGVudF9UeXBlc10ueG1sUEsBAi0AFAAGAAgAAAAhADj9If/WAAAAlAEAAAsAAAAAAAAAAAAA&#10;AAAALwEAAF9yZWxzLy5yZWxzUEsBAi0AFAAGAAgAAAAhAPL9cYA5AgAAhAQAAA4AAAAAAAAAAAAA&#10;AAAALgIAAGRycy9lMm9Eb2MueG1sUEsBAi0AFAAGAAgAAAAhAC8+cGPbAAAACQEAAA8AAAAAAAAA&#10;AAAAAAAAkwQAAGRycy9kb3ducmV2LnhtbFBLBQYAAAAABAAEAPMAAACbBQAAAAA=&#10;" fillcolor="white [3201]" strokeweight=".5pt">
                      <v:textbox>
                        <w:txbxContent>
                          <w:p w14:paraId="00C26F84" w14:textId="22A3FEFF" w:rsidR="00BB0E99" w:rsidRDefault="00BB0E99" w:rsidP="00BB0E9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MORRAL</w:t>
                            </w:r>
                          </w:p>
                          <w:p w14:paraId="3E3CBF85" w14:textId="45DD47B4" w:rsidR="00BB0E99" w:rsidRDefault="00BB0E99" w:rsidP="00BB0E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+m</w:t>
                            </w:r>
                            <w:r w:rsidR="00823902">
                              <w:rPr>
                                <w:sz w:val="18"/>
                                <w:szCs w:val="18"/>
                              </w:rPr>
                              <w:t>arca</w:t>
                            </w:r>
                          </w:p>
                          <w:p w14:paraId="3B8C1D5F" w14:textId="2B67B2F6" w:rsidR="00BB0E99" w:rsidRDefault="00BB0E99" w:rsidP="00BB0E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r w:rsidR="00823902">
                              <w:rPr>
                                <w:sz w:val="18"/>
                                <w:szCs w:val="18"/>
                              </w:rPr>
                              <w:t>color</w:t>
                            </w:r>
                          </w:p>
                          <w:p w14:paraId="094F9277" w14:textId="1063C074" w:rsidR="00BB0E99" w:rsidRDefault="00823902" w:rsidP="00BB0E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+dimensiones</w:t>
                            </w:r>
                          </w:p>
                          <w:p w14:paraId="4CB2A79C" w14:textId="3F13D8D5" w:rsidR="00BB0E99" w:rsidRDefault="00BB0E99" w:rsidP="00BB0E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r w:rsidR="00823902">
                              <w:rPr>
                                <w:sz w:val="18"/>
                                <w:szCs w:val="18"/>
                              </w:rPr>
                              <w:t>cantidadBolsillos</w:t>
                            </w:r>
                            <w:proofErr w:type="spellEnd"/>
                          </w:p>
                          <w:p w14:paraId="7CD4F757" w14:textId="367CA840" w:rsidR="00BB0E99" w:rsidRDefault="00BB0E99" w:rsidP="00BB0E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r w:rsidR="00823902">
                              <w:rPr>
                                <w:sz w:val="18"/>
                                <w:szCs w:val="18"/>
                              </w:rPr>
                              <w:t>compartimientoPC</w:t>
                            </w:r>
                            <w:proofErr w:type="spellEnd"/>
                          </w:p>
                          <w:p w14:paraId="1121C57C" w14:textId="08FFEAA5" w:rsidR="00BB0E99" w:rsidRDefault="00BB0E99" w:rsidP="00BB0E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="00823902">
                              <w:rPr>
                                <w:sz w:val="18"/>
                                <w:szCs w:val="18"/>
                              </w:rPr>
                              <w:t>abrir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7A1E9B5" w14:textId="4958A32F" w:rsidR="00BB0E99" w:rsidRDefault="00BB0E99" w:rsidP="00BB0E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="00823902">
                              <w:rPr>
                                <w:sz w:val="18"/>
                                <w:szCs w:val="18"/>
                              </w:rPr>
                              <w:t>cerrar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98F9F6A" w14:textId="1D854AD0" w:rsidR="00BB0E99" w:rsidRPr="00BB0E99" w:rsidRDefault="00BB0E99" w:rsidP="00BB0E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="00823902">
                              <w:rPr>
                                <w:sz w:val="18"/>
                                <w:szCs w:val="18"/>
                              </w:rPr>
                              <w:t>guardar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B0E99">
              <w:rPr>
                <w:rFonts w:ascii="Times New Roman"/>
                <w:noProof/>
                <w:sz w:val="6"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55AFCCAC" wp14:editId="4B409C37">
                      <wp:simplePos x="0" y="0"/>
                      <wp:positionH relativeFrom="column">
                        <wp:posOffset>2116455</wp:posOffset>
                      </wp:positionH>
                      <wp:positionV relativeFrom="paragraph">
                        <wp:posOffset>43180</wp:posOffset>
                      </wp:positionV>
                      <wp:extent cx="1905000" cy="1234440"/>
                      <wp:effectExtent l="0" t="0" r="19050" b="22860"/>
                      <wp:wrapNone/>
                      <wp:docPr id="821612409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0" cy="123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375D646" w14:textId="5B4F15EF" w:rsidR="00BB0E99" w:rsidRDefault="00BB0E99" w:rsidP="00BB0E99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B0E99">
                                    <w:rPr>
                                      <w:sz w:val="14"/>
                                      <w:szCs w:val="14"/>
                                    </w:rPr>
                                    <w:t>IMPRESORA</w:t>
                                  </w:r>
                                </w:p>
                                <w:p w14:paraId="080968AE" w14:textId="2AC8D328" w:rsidR="00BB0E99" w:rsidRDefault="00BB0E99" w:rsidP="00BB0E9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+modelo</w:t>
                                  </w:r>
                                </w:p>
                                <w:p w14:paraId="02A99185" w14:textId="264E208B" w:rsidR="00BB0E99" w:rsidRDefault="00BB0E99" w:rsidP="00BB0E9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+marca</w:t>
                                  </w:r>
                                </w:p>
                                <w:p w14:paraId="170FCBB1" w14:textId="7E9E8553" w:rsidR="00BB0E99" w:rsidRDefault="00BB0E99" w:rsidP="00BB0E9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+dimensiones</w:t>
                                  </w:r>
                                </w:p>
                                <w:p w14:paraId="66663FFA" w14:textId="0F61F445" w:rsidR="00BB0E99" w:rsidRDefault="00BB0E99" w:rsidP="00BB0E9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+conexionInternet</w:t>
                                  </w:r>
                                </w:p>
                                <w:p w14:paraId="7696C8AC" w14:textId="619CDD9F" w:rsidR="00BB0E99" w:rsidRDefault="00BB0E99" w:rsidP="00BB0E9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+VelocidadImpresion</w:t>
                                  </w:r>
                                </w:p>
                                <w:p w14:paraId="4864D2E8" w14:textId="5C86A233" w:rsidR="00BB0E99" w:rsidRDefault="00BB0E99" w:rsidP="00BB0E9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Imprimir(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14:paraId="69B76FF8" w14:textId="0DE02F89" w:rsidR="00BB0E99" w:rsidRDefault="00BB0E99" w:rsidP="00BB0E9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escanear(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14:paraId="44064F1C" w14:textId="3E282989" w:rsidR="00BB0E99" w:rsidRPr="00BB0E99" w:rsidRDefault="00BB0E99" w:rsidP="00BB0E9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fotocopiar(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FCCAC" id="_x0000_s1028" type="#_x0000_t202" style="position:absolute;margin-left:166.65pt;margin-top:3.4pt;width:150pt;height:97.2pt;z-index:25163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BTOgIAAIQEAAAOAAAAZHJzL2Uyb0RvYy54bWysVE1v2zAMvQ/YfxB0X+ykSdcacYosRYYB&#10;QVsgHXpWZCkWJouapMTOfv0o5bvbadhFJkXyiXwkPX7oGk22wnkFpqT9Xk6JMBwqZdYl/f46/3RH&#10;iQ/MVEyDESXdCU8fJh8/jFtbiAHUoCvhCIIYX7S2pHUItsgyz2vRMN8DKwwaJbiGBVTdOqscaxG9&#10;0dkgz2+zFlxlHXDhPd4+7o10kvClFDw8S+lFILqkmFtIp0vnKp7ZZMyKtWO2VvyQBvuHLBqmDD56&#10;gnpkgZGNU39ANYo78CBDj0OTgZSKi1QDVtPP31WzrJkVqRYkx9sTTf7/wfKn7dK+OBK6L9BhAyMh&#10;rfWFx8tYTyddE7+YKUE7Urg70Sa6QHgMus9HeY4mjrb+4GY4HCZis3O4dT58FdCQKJTUYV8SXWy7&#10;8AGfRNejS3zNg1bVXGmdlDgLYqYd2TLsog4pSYy48tKGtCW9vRnlCfjKFqFP8SvN+I9Y5jUCatrg&#10;5bn4KIVu1RFVlXRwJGYF1Q75crAfJW/5XCH8gvnwwhzODvKA+xCe8ZAaMCc4SJTU4H797T76Y0vR&#10;SkmLs1hS/3PDnKBEfzPY7Pt+ZJSEpAxHnweouEvL6tJiNs0MkKg+bp7lSYz+QR9F6aB5w7WZxlfR&#10;xAzHt0sajuIs7DcE146L6TQ54bhaFhZmaXmEjo2JtL52b8zZQ1sDTsQTHKeWFe+6u/eNkQammwBS&#10;pdZHnvesHujHUU/dOaxl3KVLPXmdfx6T3wAAAP//AwBQSwMEFAAGAAgAAAAhAI9s9z3aAAAACQEA&#10;AA8AAABkcnMvZG93bnJldi54bWxMj8FOwzAQRO9I/IO1SNyo0yBFIWRTASpcONEizm7s2hbxOord&#10;NPw9CxfY22hGs2/azRIGMZsp+UgI61UBwlAftSeL8L5/vqlBpKxIqyGSQfgyCTbd5UWrGh3P9Gbm&#10;XbaCSyg1CsHlPDZSpt6ZoNIqjobYO8YpqMxyslJP6szlYZBlUVQyKE/8wanRPDnTf+5OAWH7aO9s&#10;X6vJbWvt/bx8HF/tC+L11fJwDyKbJf+F4Qef0aFjpkM8kU5iQLjl4yhCxQvYr371AaEs1iXIrpX/&#10;F3TfAAAA//8DAFBLAQItABQABgAIAAAAIQC2gziS/gAAAOEBAAATAAAAAAAAAAAAAAAAAAAAAABb&#10;Q29udGVudF9UeXBlc10ueG1sUEsBAi0AFAAGAAgAAAAhADj9If/WAAAAlAEAAAsAAAAAAAAAAAAA&#10;AAAALwEAAF9yZWxzLy5yZWxzUEsBAi0AFAAGAAgAAAAhAFtOoFM6AgAAhAQAAA4AAAAAAAAAAAAA&#10;AAAALgIAAGRycy9lMm9Eb2MueG1sUEsBAi0AFAAGAAgAAAAhAI9s9z3aAAAACQEAAA8AAAAAAAAA&#10;AAAAAAAAlAQAAGRycy9kb3ducmV2LnhtbFBLBQYAAAAABAAEAPMAAACbBQAAAAA=&#10;" fillcolor="white [3201]" strokeweight=".5pt">
                      <v:textbox>
                        <w:txbxContent>
                          <w:p w14:paraId="3375D646" w14:textId="5B4F15EF" w:rsidR="00BB0E99" w:rsidRDefault="00BB0E99" w:rsidP="00BB0E9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B0E99">
                              <w:rPr>
                                <w:sz w:val="14"/>
                                <w:szCs w:val="14"/>
                              </w:rPr>
                              <w:t>IMPRESORA</w:t>
                            </w:r>
                          </w:p>
                          <w:p w14:paraId="080968AE" w14:textId="2AC8D328" w:rsidR="00BB0E99" w:rsidRDefault="00BB0E99" w:rsidP="00BB0E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+modelo</w:t>
                            </w:r>
                          </w:p>
                          <w:p w14:paraId="02A99185" w14:textId="264E208B" w:rsidR="00BB0E99" w:rsidRDefault="00BB0E99" w:rsidP="00BB0E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+marca</w:t>
                            </w:r>
                          </w:p>
                          <w:p w14:paraId="170FCBB1" w14:textId="7E9E8553" w:rsidR="00BB0E99" w:rsidRDefault="00BB0E99" w:rsidP="00BB0E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+dimensiones</w:t>
                            </w:r>
                          </w:p>
                          <w:p w14:paraId="66663FFA" w14:textId="0F61F445" w:rsidR="00BB0E99" w:rsidRDefault="00BB0E99" w:rsidP="00BB0E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+conexionInternet</w:t>
                            </w:r>
                          </w:p>
                          <w:p w14:paraId="7696C8AC" w14:textId="619CDD9F" w:rsidR="00BB0E99" w:rsidRDefault="00BB0E99" w:rsidP="00BB0E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+VelocidadImpresion</w:t>
                            </w:r>
                          </w:p>
                          <w:p w14:paraId="4864D2E8" w14:textId="5C86A233" w:rsidR="00BB0E99" w:rsidRDefault="00BB0E99" w:rsidP="00BB0E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Imprimir(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9B76FF8" w14:textId="0DE02F89" w:rsidR="00BB0E99" w:rsidRDefault="00BB0E99" w:rsidP="00BB0E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escanear(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4064F1C" w14:textId="3E282989" w:rsidR="00BB0E99" w:rsidRPr="00BB0E99" w:rsidRDefault="00BB0E99" w:rsidP="00BB0E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fotocopiar(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0C41FB3" w14:textId="02AB6E51" w:rsidR="009D0514" w:rsidRDefault="00722C11">
            <w:pPr>
              <w:pStyle w:val="TableParagraph"/>
              <w:ind w:left="14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3740B294" wp14:editId="4A4A610E">
                      <wp:simplePos x="0" y="0"/>
                      <wp:positionH relativeFrom="column">
                        <wp:posOffset>130175</wp:posOffset>
                      </wp:positionH>
                      <wp:positionV relativeFrom="paragraph">
                        <wp:posOffset>147320</wp:posOffset>
                      </wp:positionV>
                      <wp:extent cx="1882140" cy="0"/>
                      <wp:effectExtent l="0" t="0" r="0" b="0"/>
                      <wp:wrapNone/>
                      <wp:docPr id="1138951369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21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429C06" id="Conector recto 2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25pt,11.6pt" to="158.4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+n2mgEAAJQDAAAOAAAAZHJzL2Uyb0RvYy54bWysU8tu2zAQvBfIPxC8x5KMoDAEyzkkSC5B&#10;GyTpBzDU0iLAF5aMJf99lrQtF22BIkEuFB87szuzq/X1ZA3bAUbtXcebRc0ZOOl77bYd//Vyd7ni&#10;LCbhemG8g47vIfLrzcW39RhaWPrBmx6QEYmL7Rg6PqQU2qqKcgAr4sIHcPSoPFqR6IjbqkcxErs1&#10;1bKuv1ejxz6glxAj3d4eHvmm8CsFMv1UKkJipuNUWyorlvU1r9VmLdotijBoeSxDfKIKK7SjpDPV&#10;rUiCvaH+i8pqiT56lRbS28orpSUUDaSmqf9Q8zyIAEULmRPDbFP8Olr5Y3fjHpFsGENsY3jErGJS&#10;aPOX6mNTMWs/mwVTYpIum9Vq2VyRp/L0Vp2BAWO6B29Z3nTcaJd1iFbsHmKiZBR6CqHDOXXZpb2B&#10;HGzcEyim+5ysoMtUwI1BthPUTyEluNTkHhJfic4wpY2ZgfX/gcf4DIUyMR8Bz4iS2bs0g612Hv+V&#10;PU2nktUh/uTAQXe24NX3+9KUYg21vig8jmmerd/PBX7+mTbvAAAA//8DAFBLAwQUAAYACAAAACEA&#10;DxnovOAAAAAIAQAADwAAAGRycy9kb3ducmV2LnhtbEyPQUvDQBCF74L/YRnBi9hNU1PamE1RofSg&#10;Ijb9AdvsmASzsyG7SVN/vSMe9DTMvMeb72WbybZixN43jhTMZxEIpNKZhioFh2J7uwLhgyajW0eo&#10;4IweNvnlRaZT4070juM+VIJDyKdaQR1Cl0rpyxqt9jPXIbH24XqrA699JU2vTxxuWxlH0VJa3RB/&#10;qHWHTzWWn/vBKthtH/E5OQ/VnUl2xc1YvLx+va2Uur6aHu5BBJzCnxl+8BkdcmY6uoGMF62COErY&#10;yXMRg2B9MV+uQRx/DzLP5P8C+TcAAAD//wMAUEsBAi0AFAAGAAgAAAAhALaDOJL+AAAA4QEAABMA&#10;AAAAAAAAAAAAAAAAAAAAAFtDb250ZW50X1R5cGVzXS54bWxQSwECLQAUAAYACAAAACEAOP0h/9YA&#10;AACUAQAACwAAAAAAAAAAAAAAAAAvAQAAX3JlbHMvLnJlbHNQSwECLQAUAAYACAAAACEAYGfp9poB&#10;AACUAwAADgAAAAAAAAAAAAAAAAAuAgAAZHJzL2Uyb0RvYy54bWxQSwECLQAUAAYACAAAACEADxno&#10;vOAAAAAIAQAADwAAAAAAAAAAAAAAAAD0AwAAZHJzL2Rvd25yZXYueG1sUEsFBgAAAAAEAAQA8wAA&#10;AAEFAAAAAA==&#10;" strokecolor="#4579b8 [3044]"/>
                  </w:pict>
                </mc:Fallback>
              </mc:AlternateContent>
            </w:r>
            <w:r w:rsidR="00823902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53332E5B" wp14:editId="2B043A0B">
                      <wp:simplePos x="0" y="0"/>
                      <wp:positionH relativeFrom="column">
                        <wp:posOffset>4084955</wp:posOffset>
                      </wp:positionH>
                      <wp:positionV relativeFrom="paragraph">
                        <wp:posOffset>816610</wp:posOffset>
                      </wp:positionV>
                      <wp:extent cx="1897380" cy="0"/>
                      <wp:effectExtent l="0" t="0" r="0" b="0"/>
                      <wp:wrapNone/>
                      <wp:docPr id="1860407921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3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B18C30" id="Conector recto 2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65pt,64.3pt" to="471.05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KJLmwEAAJQDAAAOAAAAZHJzL2Uyb0RvYy54bWysU9uO0zAQfUfiHyy/06SLBCVqug+7Wl4Q&#10;rLh8gNcZN5ZsjzU2Tfr3jN02RYCEQPvi+DLnzJwzk+3t7J04ACWLoZfrVSsFBI2DDftefvv68Goj&#10;RcoqDMphgF4eIcnb3csX2yl2cIMjugFIMElI3RR7OeYcu6ZJegSv0gojBH40SF5lPtK+GUhNzO5d&#10;c9O2b5oJaYiEGlLi2/vTo9xVfmNA50/GJMjC9ZJry3Wluj6VtdltVbcnFUerz2Wo/6jCKxs46UJ1&#10;r7IS38n+RuWtJkxo8kqjb9AYq6FqYDXr9hc1X0YVoWphc1JcbErPR6s/Hu7CI7ENU0xdio9UVMyG&#10;fPlyfWKuZh0Xs2DOQvPlevPu7esNe6ovb80VGCnl94BelE0vnQ1Fh+rU4UPKnIxDLyF8uKauu3x0&#10;UIJd+AxG2KEkq+g6FXDnSBwU91NpDSGvSw+Zr0YXmLHOLcD278BzfIFCnZh/AS+ImhlDXsDeBqQ/&#10;Zc/zpWRzir84cNJdLHjC4VibUq3h1leF5zEts/XzucKvP9PuBwAAAP//AwBQSwMEFAAGAAgAAAAh&#10;AP7HrSnhAAAACwEAAA8AAABkcnMvZG93bnJldi54bWxMj9FKw0AQRd+F/sMyBV/EbpqmIcZsigql&#10;D1bExg/YZqdJaHY2ZDdp6te7gqCPM/dw50y2mXTLRuxtY0jAchEAQyqNaqgS8Fls7xNg1klSsjWE&#10;Aq5oYZPPbjKZKnOhDxwPrmK+hGwqBdTOdSnntqxRS7swHZLPTqbX0vmxr7jq5cWX65aHQRBzLRvy&#10;F2rZ4UuN5fkwaAG77TO+rq9DFan1rrgbi/3b13sixO18enoE5nByfzD86Ht1yL3T0QykLGsFxNFq&#10;5VEfhEkMzBMPUbgEdvzd8Dzj/3/IvwEAAP//AwBQSwECLQAUAAYACAAAACEAtoM4kv4AAADhAQAA&#10;EwAAAAAAAAAAAAAAAAAAAAAAW0NvbnRlbnRfVHlwZXNdLnhtbFBLAQItABQABgAIAAAAIQA4/SH/&#10;1gAAAJQBAAALAAAAAAAAAAAAAAAAAC8BAABfcmVscy8ucmVsc1BLAQItABQABgAIAAAAIQCpdKJL&#10;mwEAAJQDAAAOAAAAAAAAAAAAAAAAAC4CAABkcnMvZTJvRG9jLnhtbFBLAQItABQABgAIAAAAIQD+&#10;x60p4QAAAAsBAAAPAAAAAAAAAAAAAAAAAPUDAABkcnMvZG93bnJldi54bWxQSwUGAAAAAAQABADz&#10;AAAAAwUAAAAA&#10;" strokecolor="#4579b8 [3044]"/>
                  </w:pict>
                </mc:Fallback>
              </mc:AlternateContent>
            </w:r>
            <w:r w:rsidR="00823902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1E34DC65" wp14:editId="1964474A">
                      <wp:simplePos x="0" y="0"/>
                      <wp:positionH relativeFrom="column">
                        <wp:posOffset>4107815</wp:posOffset>
                      </wp:positionH>
                      <wp:positionV relativeFrom="paragraph">
                        <wp:posOffset>147320</wp:posOffset>
                      </wp:positionV>
                      <wp:extent cx="1882140" cy="0"/>
                      <wp:effectExtent l="0" t="0" r="0" b="0"/>
                      <wp:wrapNone/>
                      <wp:docPr id="422016299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21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020784" id="Conector recto 2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45pt,11.6pt" to="471.6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+n2mgEAAJQDAAAOAAAAZHJzL2Uyb0RvYy54bWysU8tu2zAQvBfIPxC8x5KMoDAEyzkkSC5B&#10;GyTpBzDU0iLAF5aMJf99lrQtF22BIkEuFB87szuzq/X1ZA3bAUbtXcebRc0ZOOl77bYd//Vyd7ni&#10;LCbhemG8g47vIfLrzcW39RhaWPrBmx6QEYmL7Rg6PqQU2qqKcgAr4sIHcPSoPFqR6IjbqkcxErs1&#10;1bKuv1ejxz6glxAj3d4eHvmm8CsFMv1UKkJipuNUWyorlvU1r9VmLdotijBoeSxDfKIKK7SjpDPV&#10;rUiCvaH+i8pqiT56lRbS28orpSUUDaSmqf9Q8zyIAEULmRPDbFP8Olr5Y3fjHpFsGENsY3jErGJS&#10;aPOX6mNTMWs/mwVTYpIum9Vq2VyRp/L0Vp2BAWO6B29Z3nTcaJd1iFbsHmKiZBR6CqHDOXXZpb2B&#10;HGzcEyim+5ysoMtUwI1BthPUTyEluNTkHhJfic4wpY2ZgfX/gcf4DIUyMR8Bz4iS2bs0g612Hv+V&#10;PU2nktUh/uTAQXe24NX3+9KUYg21vig8jmmerd/PBX7+mTbvAAAA//8DAFBLAwQUAAYACAAAACEA&#10;/ci2AeEAAAAJAQAADwAAAGRycy9kb3ducmV2LnhtbEyPwU6DQBCG7yZ9h8008WLsUqCkRZZGTZoe&#10;rDEWH2DLjkDKzhJ2odSnd40HPc7Ml3++P9tOumUj9rYxJGC5CIAhlUY1VAn4KHb3a2DWSVKyNYQC&#10;rmhhm89uMpkqc6F3HI+uYj6EbCoF1M51Kee2rFFLuzAdkr99ml5L58e+4qqXFx+uWx4GQcK1bMh/&#10;qGWHzzWW5+OgBex3T/iyug5VrFb74m4sDq9fb2shbufT4wMwh5P7g+FH36tD7p1OZiBlWSsgiZON&#10;RwWEUQjMA5s4ioCdfhc8z/j/Bvk3AAAA//8DAFBLAQItABQABgAIAAAAIQC2gziS/gAAAOEBAAAT&#10;AAAAAAAAAAAAAAAAAAAAAABbQ29udGVudF9UeXBlc10ueG1sUEsBAi0AFAAGAAgAAAAhADj9If/W&#10;AAAAlAEAAAsAAAAAAAAAAAAAAAAALwEAAF9yZWxzLy5yZWxzUEsBAi0AFAAGAAgAAAAhAGBn6faa&#10;AQAAlAMAAA4AAAAAAAAAAAAAAAAALgIAAGRycy9lMm9Eb2MueG1sUEsBAi0AFAAGAAgAAAAhAP3I&#10;tgHhAAAACQEAAA8AAAAAAAAAAAAAAAAA9AMAAGRycy9kb3ducmV2LnhtbFBLBQYAAAAABAAEAPMA&#10;AAACBQAAAAA=&#10;" strokecolor="#4579b8 [3044]"/>
                  </w:pict>
                </mc:Fallback>
              </mc:AlternateContent>
            </w:r>
            <w:r w:rsidR="00BB0E99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61DC9A8F" wp14:editId="2066F47E">
                      <wp:simplePos x="0" y="0"/>
                      <wp:positionH relativeFrom="column">
                        <wp:posOffset>2131695</wp:posOffset>
                      </wp:positionH>
                      <wp:positionV relativeFrom="paragraph">
                        <wp:posOffset>159385</wp:posOffset>
                      </wp:positionV>
                      <wp:extent cx="1882140" cy="0"/>
                      <wp:effectExtent l="0" t="0" r="0" b="0"/>
                      <wp:wrapNone/>
                      <wp:docPr id="1307741870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21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1E6706" id="Conector recto 2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85pt,12.55pt" to="316.0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+n2mgEAAJQDAAAOAAAAZHJzL2Uyb0RvYy54bWysU8tu2zAQvBfIPxC8x5KMoDAEyzkkSC5B&#10;GyTpBzDU0iLAF5aMJf99lrQtF22BIkEuFB87szuzq/X1ZA3bAUbtXcebRc0ZOOl77bYd//Vyd7ni&#10;LCbhemG8g47vIfLrzcW39RhaWPrBmx6QEYmL7Rg6PqQU2qqKcgAr4sIHcPSoPFqR6IjbqkcxErs1&#10;1bKuv1ejxz6glxAj3d4eHvmm8CsFMv1UKkJipuNUWyorlvU1r9VmLdotijBoeSxDfKIKK7SjpDPV&#10;rUiCvaH+i8pqiT56lRbS28orpSUUDaSmqf9Q8zyIAEULmRPDbFP8Olr5Y3fjHpFsGENsY3jErGJS&#10;aPOX6mNTMWs/mwVTYpIum9Vq2VyRp/L0Vp2BAWO6B29Z3nTcaJd1iFbsHmKiZBR6CqHDOXXZpb2B&#10;HGzcEyim+5ysoMtUwI1BthPUTyEluNTkHhJfic4wpY2ZgfX/gcf4DIUyMR8Bz4iS2bs0g612Hv+V&#10;PU2nktUh/uTAQXe24NX3+9KUYg21vig8jmmerd/PBX7+mTbvAAAA//8DAFBLAwQUAAYACAAAACEA&#10;JG2Ur98AAAAJAQAADwAAAGRycy9kb3ducmV2LnhtbEyPz06DQBCH7ya+w2ZMvBi7FKQ2yNKoSdOD&#10;GmPxAbbsCER2lrALpT69Yzzobf58+c03+Wa2nZhw8K0jBctFBAKpcqalWsF7ub1eg/BBk9GdI1Rw&#10;Qg+b4vws15lxR3rDaR9qwSHkM62gCaHPpPRVg1b7heuRePfhBqsDt0MtzaCPHG47GUfRSlrdEl9o&#10;dI+PDVaf+9Eq2G0f8Ck9jfWNSXfl1VQ+v3y9rpW6vJjv70AEnMMfDD/6rA4FOx3cSMaLTkGSpLeM&#10;KojTJQgGVknMxeF3IItc/v+g+AYAAP//AwBQSwECLQAUAAYACAAAACEAtoM4kv4AAADhAQAAEwAA&#10;AAAAAAAAAAAAAAAAAAAAW0NvbnRlbnRfVHlwZXNdLnhtbFBLAQItABQABgAIAAAAIQA4/SH/1gAA&#10;AJQBAAALAAAAAAAAAAAAAAAAAC8BAABfcmVscy8ucmVsc1BLAQItABQABgAIAAAAIQBgZ+n2mgEA&#10;AJQDAAAOAAAAAAAAAAAAAAAAAC4CAABkcnMvZTJvRG9jLnhtbFBLAQItABQABgAIAAAAIQAkbZSv&#10;3wAAAAkBAAAPAAAAAAAAAAAAAAAAAPQDAABkcnMvZG93bnJldi54bWxQSwUGAAAAAAQABADzAAAA&#10;AAUAAAAA&#10;" strokecolor="#4579b8 [3044]"/>
                  </w:pict>
                </mc:Fallback>
              </mc:AlternateContent>
            </w:r>
            <w:r w:rsidR="00BB0E99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730F3F5" wp14:editId="3ACAF1D1">
                      <wp:simplePos x="0" y="0"/>
                      <wp:positionH relativeFrom="column">
                        <wp:posOffset>2131695</wp:posOffset>
                      </wp:positionH>
                      <wp:positionV relativeFrom="paragraph">
                        <wp:posOffset>814705</wp:posOffset>
                      </wp:positionV>
                      <wp:extent cx="1897380" cy="0"/>
                      <wp:effectExtent l="0" t="0" r="0" b="0"/>
                      <wp:wrapNone/>
                      <wp:docPr id="66948031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3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7FAC1F" id="Conector recto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85pt,64.15pt" to="317.2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KJLmwEAAJQDAAAOAAAAZHJzL2Uyb0RvYy54bWysU9uO0zAQfUfiHyy/06SLBCVqug+7Wl4Q&#10;rLh8gNcZN5ZsjzU2Tfr3jN02RYCEQPvi+DLnzJwzk+3t7J04ACWLoZfrVSsFBI2DDftefvv68Goj&#10;RcoqDMphgF4eIcnb3csX2yl2cIMjugFIMElI3RR7OeYcu6ZJegSv0gojBH40SF5lPtK+GUhNzO5d&#10;c9O2b5oJaYiEGlLi2/vTo9xVfmNA50/GJMjC9ZJry3Wluj6VtdltVbcnFUerz2Wo/6jCKxs46UJ1&#10;r7IS38n+RuWtJkxo8kqjb9AYq6FqYDXr9hc1X0YVoWphc1JcbErPR6s/Hu7CI7ENU0xdio9UVMyG&#10;fPlyfWKuZh0Xs2DOQvPlevPu7esNe6ovb80VGCnl94BelE0vnQ1Fh+rU4UPKnIxDLyF8uKauu3x0&#10;UIJd+AxG2KEkq+g6FXDnSBwU91NpDSGvSw+Zr0YXmLHOLcD278BzfIFCnZh/AS+ImhlDXsDeBqQ/&#10;Zc/zpWRzir84cNJdLHjC4VibUq3h1leF5zEts/XzucKvP9PuBwAAAP//AwBQSwMEFAAGAAgAAAAh&#10;ABQQFmPgAAAACwEAAA8AAABkcnMvZG93bnJldi54bWxMj9FKw0AQRd8F/2EZwRexG5umhphNUaH0&#10;QUVs/IBtdkyC2dmQ3aSpX+8Igj7O3MOdM/lmtp2YcPCtIwU3iwgEUuVMS7WC93J7nYLwQZPRnSNU&#10;cEIPm+L8LNeZcUd6w2kfasEl5DOtoAmhz6T0VYNW+4XrkTj7cIPVgcehlmbQRy63nVxG0Vpa3RJf&#10;aHSPjw1Wn/vRKthtH/ApOY31yiS78moqn1++XlOlLi/m+zsQAefwB8OPPqtDwU4HN5LxolMQx8kt&#10;oxws0xgEE+t4lYA4/G5kkcv/PxTfAAAA//8DAFBLAQItABQABgAIAAAAIQC2gziS/gAAAOEBAAAT&#10;AAAAAAAAAAAAAAAAAAAAAABbQ29udGVudF9UeXBlc10ueG1sUEsBAi0AFAAGAAgAAAAhADj9If/W&#10;AAAAlAEAAAsAAAAAAAAAAAAAAAAALwEAAF9yZWxzLy5yZWxzUEsBAi0AFAAGAAgAAAAhAKl0okub&#10;AQAAlAMAAA4AAAAAAAAAAAAAAAAALgIAAGRycy9lMm9Eb2MueG1sUEsBAi0AFAAGAAgAAAAhABQQ&#10;FmPgAAAACwEAAA8AAAAAAAAAAAAAAAAA9QMAAGRycy9kb3ducmV2LnhtbFBLBQYAAAAABAAEAPMA&#10;AAACBQAAAAA=&#10;" strokecolor="#4579b8 [3044]"/>
                  </w:pict>
                </mc:Fallback>
              </mc:AlternateContent>
            </w:r>
          </w:p>
          <w:p w14:paraId="1F00D964" w14:textId="30E2AA49" w:rsidR="009D0514" w:rsidRDefault="009D0514">
            <w:pPr>
              <w:pStyle w:val="TableParagraph"/>
              <w:rPr>
                <w:rFonts w:ascii="Times New Roman"/>
                <w:sz w:val="20"/>
              </w:rPr>
            </w:pPr>
          </w:p>
          <w:p w14:paraId="7EA0901D" w14:textId="2693D81D" w:rsidR="009D0514" w:rsidRDefault="009D0514">
            <w:pPr>
              <w:pStyle w:val="TableParagraph"/>
              <w:rPr>
                <w:rFonts w:ascii="Times New Roman"/>
                <w:sz w:val="20"/>
              </w:rPr>
            </w:pPr>
          </w:p>
          <w:p w14:paraId="70C5B0FA" w14:textId="2C01CEC7" w:rsidR="009D0514" w:rsidRDefault="00722C11">
            <w:pPr>
              <w:pStyle w:val="TableParagraph"/>
              <w:spacing w:before="10"/>
              <w:rPr>
                <w:rFonts w:ascii="Times New Roman"/>
                <w:sz w:val="29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47D4C302" wp14:editId="4BE5156F">
                      <wp:simplePos x="0" y="0"/>
                      <wp:positionH relativeFrom="column">
                        <wp:posOffset>130175</wp:posOffset>
                      </wp:positionH>
                      <wp:positionV relativeFrom="paragraph">
                        <wp:posOffset>233680</wp:posOffset>
                      </wp:positionV>
                      <wp:extent cx="1882140" cy="0"/>
                      <wp:effectExtent l="0" t="0" r="0" b="0"/>
                      <wp:wrapNone/>
                      <wp:docPr id="903316049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21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4B4347" id="Conector recto 2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25pt,18.4pt" to="158.4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+n2mgEAAJQDAAAOAAAAZHJzL2Uyb0RvYy54bWysU8tu2zAQvBfIPxC8x5KMoDAEyzkkSC5B&#10;GyTpBzDU0iLAF5aMJf99lrQtF22BIkEuFB87szuzq/X1ZA3bAUbtXcebRc0ZOOl77bYd//Vyd7ni&#10;LCbhemG8g47vIfLrzcW39RhaWPrBmx6QEYmL7Rg6PqQU2qqKcgAr4sIHcPSoPFqR6IjbqkcxErs1&#10;1bKuv1ejxz6glxAj3d4eHvmm8CsFMv1UKkJipuNUWyorlvU1r9VmLdotijBoeSxDfKIKK7SjpDPV&#10;rUiCvaH+i8pqiT56lRbS28orpSUUDaSmqf9Q8zyIAEULmRPDbFP8Olr5Y3fjHpFsGENsY3jErGJS&#10;aPOX6mNTMWs/mwVTYpIum9Vq2VyRp/L0Vp2BAWO6B29Z3nTcaJd1iFbsHmKiZBR6CqHDOXXZpb2B&#10;HGzcEyim+5ysoMtUwI1BthPUTyEluNTkHhJfic4wpY2ZgfX/gcf4DIUyMR8Bz4iS2bs0g612Hv+V&#10;PU2nktUh/uTAQXe24NX3+9KUYg21vig8jmmerd/PBX7+mTbvAAAA//8DAFBLAwQUAAYACAAAACEA&#10;/fO2l98AAAAIAQAADwAAAGRycy9kb3ducmV2LnhtbEyPwU7DMBBE70j8g7VIXBB12pKoDXEqQKp6&#10;AIRo+gFuvCQR8TqKnTTl61nEAY47M5p9k20m24oRe984UjCfRSCQSmcaqhQciu3tCoQPmoxuHaGC&#10;M3rY5JcXmU6NO9E7jvtQCS4hn2oFdQhdKqUva7Taz1yHxN6H660OfPaVNL0+cblt5SKKEml1Q/yh&#10;1h0+1Vh+7gerYLd9xOf4PFR3Jt4VN2Px8vr1tlLq+mp6uAcRcAp/YfjBZ3TImenoBjJetAoWUcxJ&#10;BcuEF7C/nCdrEMdfQeaZ/D8g/wYAAP//AwBQSwECLQAUAAYACAAAACEAtoM4kv4AAADhAQAAEwAA&#10;AAAAAAAAAAAAAAAAAAAAW0NvbnRlbnRfVHlwZXNdLnhtbFBLAQItABQABgAIAAAAIQA4/SH/1gAA&#10;AJQBAAALAAAAAAAAAAAAAAAAAC8BAABfcmVscy8ucmVsc1BLAQItABQABgAIAAAAIQBgZ+n2mgEA&#10;AJQDAAAOAAAAAAAAAAAAAAAAAC4CAABkcnMvZTJvRG9jLnhtbFBLAQItABQABgAIAAAAIQD987aX&#10;3wAAAAgBAAAPAAAAAAAAAAAAAAAAAPQDAABkcnMvZG93bnJldi54bWxQSwUGAAAAAAQABADzAAAA&#10;AAUAAAAA&#10;" strokecolor="#4579b8 [3044]"/>
                  </w:pict>
                </mc:Fallback>
              </mc:AlternateContent>
            </w:r>
          </w:p>
        </w:tc>
      </w:tr>
    </w:tbl>
    <w:p w14:paraId="46E0F230" w14:textId="6D1D80B3" w:rsidR="009D0514" w:rsidRDefault="00C067C5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92768" behindDoc="1" locked="0" layoutInCell="1" allowOverlap="1" wp14:anchorId="1DB2ADF9" wp14:editId="37F5D5F2">
                <wp:simplePos x="0" y="0"/>
                <wp:positionH relativeFrom="page">
                  <wp:posOffset>2307590</wp:posOffset>
                </wp:positionH>
                <wp:positionV relativeFrom="page">
                  <wp:posOffset>1226820</wp:posOffset>
                </wp:positionV>
                <wp:extent cx="1270" cy="161290"/>
                <wp:effectExtent l="0" t="0" r="0" b="0"/>
                <wp:wrapNone/>
                <wp:docPr id="77280777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" cy="1612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82383" id="Rectangle 7" o:spid="_x0000_s1026" style="position:absolute;margin-left:181.7pt;margin-top:96.6pt;width:.1pt;height:12.7pt;z-index:-1592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8ps4wEAALIDAAAOAAAAZHJzL2Uyb0RvYy54bWysU8Fu2zAMvQ/YPwi6L46DrF2NOEWRosOA&#10;bivQ7QMYWbaFyaJGKXGyrx8lp2mw3Yb5IIii+PQe+by6PQxW7DUFg66W5WwuhXYKG+O6Wn7/9vDu&#10;gxQhgmvAotO1POogb9dv36xGX+kF9mgbTYJBXKhGX8s+Rl8VRVC9HiDM0GvHyRZpgMghdUVDMDL6&#10;YIvFfH5VjEiNJ1Q6BD69n5JynfHbVqv4tW2DjsLWkrnFvFJet2kt1iuoOgLfG3WiAf/AYgDj+NEz&#10;1D1EEDsyf0ENRhEGbONM4VBg2xqlswZWU87/UPPcg9dZCzcn+HObwv+DVV/2z/6JEvXgH1H9CMLh&#10;pgfX6TsiHHsNDT9XpkYVow/VuSAFgUvFdvyMDY8WdhFzDw4tDQmQ1YlDbvXx3Gp9iELxYbm45nEo&#10;TpRX5eImD6KA6qXUU4gfNQ4ibWpJPMcMDfvHEBMVqF6uZOpoTfNgrM0BdduNJbGHNPP8Zfas8PKa&#10;demyw1Q2IaaTrDHJSg4K1RabI0sknIzDRudNj/RLipFNU8vwcwekpbCfHLfpplwuk8tysHx/veCA&#10;LjPbyww4xVC1jFJM202cnLnzZLqeXyqzaId33NrWZOGvrE5k2Ri5HycTJ+ddxvnW66+2/g0AAP//&#10;AwBQSwMEFAAGAAgAAAAhAH6uviXgAAAACwEAAA8AAABkcnMvZG93bnJldi54bWxMj8FOwzAMhu9I&#10;vENkJG4sXTuqrms6MSSOSGxwYLe08dpqjVOabCs8PeY0jvb/6ffnYj3ZXpxx9J0jBfNZBAKpdqaj&#10;RsHH+8tDBsIHTUb3jlDBN3pYl7c3hc6Nu9AWz7vQCC4hn2sFbQhDLqWvW7Taz9yAxNnBjVYHHsdG&#10;mlFfuNz2Mo6iVFrdEV9o9YDPLdbH3ckq2Cyzzdfbgl5/ttUe95/V8TEeI6Xu76anFYiAU7jC8KfP&#10;6lCyU+VOZLzoFSRpsmCUg2USg2CCNymISkE8z1KQZSH//1D+AgAA//8DAFBLAQItABQABgAIAAAA&#10;IQC2gziS/gAAAOEBAAATAAAAAAAAAAAAAAAAAAAAAABbQ29udGVudF9UeXBlc10ueG1sUEsBAi0A&#10;FAAGAAgAAAAhADj9If/WAAAAlAEAAAsAAAAAAAAAAAAAAAAALwEAAF9yZWxzLy5yZWxzUEsBAi0A&#10;FAAGAAgAAAAhABBrymzjAQAAsgMAAA4AAAAAAAAAAAAAAAAALgIAAGRycy9lMm9Eb2MueG1sUEsB&#10;Ai0AFAAGAAgAAAAhAH6uviXgAAAACwEAAA8AAAAAAAAAAAAAAAAAPQQAAGRycy9kb3ducmV2Lnht&#10;bFBLBQYAAAAABAAEAPMAAABKBQAAAAA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93280" behindDoc="1" locked="0" layoutInCell="1" allowOverlap="1" wp14:anchorId="6AC8F4FC" wp14:editId="0AF7ED77">
                <wp:simplePos x="0" y="0"/>
                <wp:positionH relativeFrom="page">
                  <wp:posOffset>2957195</wp:posOffset>
                </wp:positionH>
                <wp:positionV relativeFrom="page">
                  <wp:posOffset>1931035</wp:posOffset>
                </wp:positionV>
                <wp:extent cx="4313555" cy="256540"/>
                <wp:effectExtent l="0" t="0" r="0" b="0"/>
                <wp:wrapNone/>
                <wp:docPr id="108805677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3555" cy="256540"/>
                          <a:chOff x="4657" y="3041"/>
                          <a:chExt cx="6793" cy="404"/>
                        </a:xfrm>
                      </wpg:grpSpPr>
                      <wps:wsp>
                        <wps:cNvPr id="133309125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657" y="3041"/>
                            <a:ext cx="6793" cy="404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48981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757" y="3041"/>
                            <a:ext cx="1445" cy="2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CD38BD" id="Group 4" o:spid="_x0000_s1026" style="position:absolute;margin-left:232.85pt;margin-top:152.05pt;width:339.65pt;height:20.2pt;z-index:-15923200;mso-position-horizontal-relative:page;mso-position-vertical-relative:page" coordorigin="4657,3041" coordsize="6793,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DAkAIAAHAHAAAOAAAAZHJzL2Uyb0RvYy54bWzcVdtuGyEQfa/Uf0C8N3v3ZeV1FCV1VClt&#10;o6b9AMyyF3UXKGCv06/PAGvHcVpVSqs81JZWDAPDnDNnYHG+6zu0ZUq3ghc4OgsxYpyKsuV1gb99&#10;Xb2bYaQN4SXpBGcFvmcany/fvlkMMmexaERXMoUgCNf5IAvcGCPzINC0YT3RZ0IyDs5KqJ4YMFUd&#10;lIoMEL3vgjgMJ8EgVCmVoExrmL3yTrx08auKUfO5qjQzqCsw5GbcV7nv2n6D5YLktSKyaemYBnlB&#10;Fj1pORx6CHVFDEEb1T4L1bdUCS0qc0ZFH4iqailzGABNFJ6guVZiIx2WOh9qeaAJqD3h6cVh6aft&#10;tZJ38lb57GF4I+h3DbwEg6zzY7+1a78YrYePooR6ko0RDviuUr0NAZDQzvF7f+CX7QyiMJkmUZJl&#10;GUYUfHE2ydKxALSBKtlt6SSbYgTeJEwjXxzavB+3T6bzxO9Nw9Q6A5L7Y12qY2q29KAl/UiX/ju6&#10;7hoimauCtnTcKtSWIPUkScJ5FGcxRpz0QMUXEBvhdcfQxCZns4Dle2q15xVxcdnAKnahlBgaRkrI&#10;ziEFDEcbrKGhKn8k+heM7en+PV8kl0qbayZ6ZAcFVpC7KyPZ3mjjqd0vsVXVomvLVdt1zlD1+rJT&#10;aEugqVaR/Y/VeLKs43YxF3abj2hnHEyLzDO0FuU9oFTCdybcJDBohPqJ0QBdWWD9Y0MUw6j7wIGp&#10;eZSCZpBxRppNYzDUsWd97CGcQqgCG4z88NL41t9I1dYNnBQ50FxcgIyr1gG3zPusxmRBSq+kqcl0&#10;ls7mswha4FRS2WtKavqsCfeSAvoP7Rs/acF/KamV/f33knKXFlzr7h4bnyD7bhzbToKPD+XyAQAA&#10;//8DAFBLAwQUAAYACAAAACEA0veieOIAAAAMAQAADwAAAGRycy9kb3ducmV2LnhtbEyPwU7DMAyG&#10;70i8Q2QkbiwNSwcqTadpAk4TEhvStFvWeG21xqmarO3enuwER9uffn9/vpxsywbsfeNIgZglwJBK&#10;ZxqqFPzsPp5egfmgyejWESq4oodlcX+X68y4kb5x2IaKxRDymVZQh9BlnPuyRqv9zHVI8XZyvdUh&#10;jn3FTa/HGG5b/pwkC251Q/FDrTtc11ietxer4HPU42ou3ofN+bS+Hnbp134jUKnHh2n1BizgFP5g&#10;uOlHdSii09FdyHjWKpCL9CWiCuaJFMBuhJBprHeMKylT4EXO/5cofgEAAP//AwBQSwECLQAUAAYA&#10;CAAAACEAtoM4kv4AAADhAQAAEwAAAAAAAAAAAAAAAAAAAAAAW0NvbnRlbnRfVHlwZXNdLnhtbFBL&#10;AQItABQABgAIAAAAIQA4/SH/1gAAAJQBAAALAAAAAAAAAAAAAAAAAC8BAABfcmVscy8ucmVsc1BL&#10;AQItABQABgAIAAAAIQDnSvDAkAIAAHAHAAAOAAAAAAAAAAAAAAAAAC4CAABkcnMvZTJvRG9jLnht&#10;bFBLAQItABQABgAIAAAAIQDS96J44gAAAAwBAAAPAAAAAAAAAAAAAAAAAOoEAABkcnMvZG93bnJl&#10;di54bWxQSwUGAAAAAAQABADzAAAA+QUAAAAA&#10;">
                <v:rect id="Rectangle 6" o:spid="_x0000_s1027" style="position:absolute;left:4657;top:3041;width:6793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UwWzAAAAOMAAAAPAAAAZHJzL2Rvd25yZXYueG1sRI9Ba8JA&#10;EIXvhf6HZQpeiu6aVNHUVUqp0HrTCOJtyE6TYHY2ZFdN++u7BcHjzHvvmzeLVW8bcaHO1441jEcK&#10;BHHhTM2lhn2+Hs5A+IBssHFMGn7Iw2r5+LDAzLgrb+myC6WIEPYZaqhCaDMpfVGRRT9yLXHUvl1n&#10;McSxK6Xp8BrhtpGJUlNpseZ4ocKW3isqTruzjZTtyR6Llw+1ef5a82Ge55u+/dV68NS/vYII1Ie7&#10;+Zb+NLF+mqZqPk4mCfz/FBcgl38AAAD//wMAUEsBAi0AFAAGAAgAAAAhANvh9svuAAAAhQEAABMA&#10;AAAAAAAAAAAAAAAAAAAAAFtDb250ZW50X1R5cGVzXS54bWxQSwECLQAUAAYACAAAACEAWvQsW78A&#10;AAAVAQAACwAAAAAAAAAAAAAAAAAfAQAAX3JlbHMvLnJlbHNQSwECLQAUAAYACAAAACEAVj1MFswA&#10;AADjAAAADwAAAAAAAAAAAAAAAAAHAgAAZHJzL2Rvd25yZXYueG1sUEsFBgAAAAADAAMAtwAAAAAD&#10;AAAAAA==&#10;" fillcolor="#f1f1f1" stroked="f"/>
                <v:rect id="Rectangle 5" o:spid="_x0000_s1028" style="position:absolute;left:4757;top:3041;width:1445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G5nygAAAOIAAAAPAAAAZHJzL2Rvd25yZXYueG1sRI9Pa8JA&#10;FMTvBb/D8gRvddd/MaauUgqCYHuoFnp9ZJ9JaPZtzK4av71bEDwOM/MbZrnubC0u1PrKsYbRUIEg&#10;zp2puNDwc9i8piB8QDZYOyYNN/KwXvVelpgZd+VvuuxDISKEfYYayhCaTEqfl2TRD11DHL2jay2G&#10;KNtCmhavEW5rOVYqkRYrjgslNvRRUv63P1sNmEzN6es4+Tzszgkuik5tZr9K60G/e38DEagLz/Cj&#10;vTUaknk6TRfpaA7/l+IdkKs7AAAA//8DAFBLAQItABQABgAIAAAAIQDb4fbL7gAAAIUBAAATAAAA&#10;AAAAAAAAAAAAAAAAAABbQ29udGVudF9UeXBlc10ueG1sUEsBAi0AFAAGAAgAAAAhAFr0LFu/AAAA&#10;FQEAAAsAAAAAAAAAAAAAAAAAHwEAAF9yZWxzLy5yZWxzUEsBAi0AFAAGAAgAAAAhANUIbmfKAAAA&#10;4gAAAA8AAAAAAAAAAAAAAAAABwIAAGRycy9kb3ducmV2LnhtbFBLBQYAAAAAAwADALcAAAD+AgAA&#10;AAA=&#10;" stroked="f"/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35200" behindDoc="1" locked="0" layoutInCell="1" allowOverlap="1" wp14:anchorId="3A6B44FC" wp14:editId="40423E81">
            <wp:simplePos x="0" y="0"/>
            <wp:positionH relativeFrom="page">
              <wp:posOffset>6567805</wp:posOffset>
            </wp:positionH>
            <wp:positionV relativeFrom="page">
              <wp:posOffset>954405</wp:posOffset>
            </wp:positionV>
            <wp:extent cx="600523" cy="519683"/>
            <wp:effectExtent l="0" t="0" r="0" b="0"/>
            <wp:wrapNone/>
            <wp:docPr id="5" name="image3.jpeg" descr="C:\Users\jimen\Download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23" cy="519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B7EF6F" w14:textId="62B34D42" w:rsidR="009D0514" w:rsidRDefault="009D0514">
      <w:pPr>
        <w:rPr>
          <w:sz w:val="2"/>
          <w:szCs w:val="2"/>
        </w:rPr>
        <w:sectPr w:rsidR="009D0514">
          <w:type w:val="continuous"/>
          <w:pgSz w:w="12240" w:h="15840"/>
          <w:pgMar w:top="1420" w:right="660" w:bottom="280" w:left="1300" w:header="720" w:footer="720" w:gutter="0"/>
          <w:cols w:space="720"/>
        </w:sect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9"/>
        <w:gridCol w:w="6805"/>
      </w:tblGrid>
      <w:tr w:rsidR="009D0514" w14:paraId="77C4D3EB" w14:textId="77777777">
        <w:trPr>
          <w:trHeight w:val="8314"/>
        </w:trPr>
        <w:tc>
          <w:tcPr>
            <w:tcW w:w="10034" w:type="dxa"/>
            <w:gridSpan w:val="2"/>
          </w:tcPr>
          <w:p w14:paraId="3169408E" w14:textId="77777777" w:rsidR="009D0514" w:rsidRDefault="00000000">
            <w:pPr>
              <w:pStyle w:val="TableParagraph"/>
              <w:ind w:left="107" w:right="100"/>
              <w:jc w:val="both"/>
            </w:pPr>
            <w:r>
              <w:rPr>
                <w:rFonts w:ascii="Arial" w:hAnsi="Arial"/>
                <w:b/>
                <w:w w:val="85"/>
              </w:rPr>
              <w:lastRenderedPageBreak/>
              <w:t>Actividad 2</w:t>
            </w:r>
            <w:r>
              <w:rPr>
                <w:w w:val="85"/>
              </w:rPr>
              <w:t>.</w:t>
            </w:r>
            <w:r>
              <w:rPr>
                <w:spacing w:val="1"/>
                <w:w w:val="85"/>
              </w:rPr>
              <w:t xml:space="preserve"> </w:t>
            </w:r>
            <w:r>
              <w:rPr>
                <w:w w:val="85"/>
              </w:rPr>
              <w:t>Para cada una de las Clases definidas el punto anterior, instancie dos objetos y represéntalos mediante</w:t>
            </w:r>
            <w:r>
              <w:rPr>
                <w:spacing w:val="-49"/>
                <w:w w:val="85"/>
              </w:rPr>
              <w:t xml:space="preserve"> </w:t>
            </w:r>
            <w:r>
              <w:rPr>
                <w:w w:val="90"/>
              </w:rPr>
              <w:t>UML.</w:t>
            </w:r>
          </w:p>
          <w:p w14:paraId="2DDE4926" w14:textId="77777777" w:rsidR="009D0514" w:rsidRDefault="009D0514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43A90E2C" w14:textId="77777777" w:rsidR="009D0514" w:rsidRDefault="00000000">
            <w:pPr>
              <w:pStyle w:val="TableParagraph"/>
              <w:ind w:left="107"/>
            </w:pPr>
            <w:r>
              <w:rPr>
                <w:rFonts w:ascii="Arial"/>
                <w:b/>
                <w:w w:val="80"/>
              </w:rPr>
              <w:t>Ejemplo</w:t>
            </w:r>
            <w:r>
              <w:rPr>
                <w:rFonts w:ascii="Arial"/>
                <w:b/>
                <w:spacing w:val="8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para</w:t>
            </w:r>
            <w:r>
              <w:rPr>
                <w:rFonts w:ascii="Arial"/>
                <w:b/>
                <w:spacing w:val="10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la</w:t>
            </w:r>
            <w:r>
              <w:rPr>
                <w:rFonts w:ascii="Arial"/>
                <w:b/>
                <w:spacing w:val="10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Clase</w:t>
            </w:r>
            <w:r>
              <w:rPr>
                <w:rFonts w:ascii="Arial"/>
                <w:b/>
                <w:spacing w:val="10"/>
                <w:w w:val="80"/>
              </w:rPr>
              <w:t xml:space="preserve"> </w:t>
            </w:r>
            <w:r>
              <w:rPr>
                <w:w w:val="80"/>
              </w:rPr>
              <w:t>Persona</w:t>
            </w:r>
          </w:p>
          <w:p w14:paraId="47917FE2" w14:textId="77777777" w:rsidR="009D0514" w:rsidRDefault="009D0514"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 w14:paraId="33E3C909" w14:textId="77777777" w:rsidR="009D0514" w:rsidRDefault="00000000">
            <w:pPr>
              <w:pStyle w:val="TableParagraph"/>
              <w:tabs>
                <w:tab w:val="left" w:pos="6406"/>
              </w:tabs>
              <w:spacing w:after="68"/>
              <w:ind w:left="1034"/>
            </w:pPr>
            <w:r>
              <w:rPr>
                <w:w w:val="80"/>
              </w:rPr>
              <w:t>Diagrama</w:t>
            </w:r>
            <w:r>
              <w:rPr>
                <w:spacing w:val="7"/>
                <w:w w:val="80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7"/>
                <w:w w:val="80"/>
              </w:rPr>
              <w:t xml:space="preserve"> </w:t>
            </w:r>
            <w:r>
              <w:rPr>
                <w:w w:val="80"/>
              </w:rPr>
              <w:t>clase</w:t>
            </w:r>
            <w:r>
              <w:rPr>
                <w:w w:val="80"/>
              </w:rPr>
              <w:tab/>
              <w:t>Instancias</w:t>
            </w:r>
            <w:r>
              <w:rPr>
                <w:spacing w:val="9"/>
                <w:w w:val="80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12"/>
                <w:w w:val="80"/>
              </w:rPr>
              <w:t xml:space="preserve"> </w:t>
            </w:r>
            <w:r>
              <w:rPr>
                <w:w w:val="80"/>
              </w:rPr>
              <w:t>clase</w:t>
            </w:r>
            <w:r>
              <w:rPr>
                <w:spacing w:val="14"/>
                <w:w w:val="80"/>
              </w:rPr>
              <w:t xml:space="preserve"> </w:t>
            </w:r>
            <w:r>
              <w:rPr>
                <w:w w:val="80"/>
              </w:rPr>
              <w:t>(objetos)</w:t>
            </w:r>
          </w:p>
          <w:p w14:paraId="44A42022" w14:textId="77777777" w:rsidR="009D0514" w:rsidRDefault="00000000">
            <w:pPr>
              <w:pStyle w:val="TableParagraph"/>
              <w:tabs>
                <w:tab w:val="left" w:pos="4540"/>
              </w:tabs>
              <w:ind w:left="14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864B53A" wp14:editId="5A894E28">
                  <wp:extent cx="1993751" cy="1184148"/>
                  <wp:effectExtent l="0" t="0" r="0" b="0"/>
                  <wp:docPr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751" cy="1184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noProof/>
                <w:position w:val="5"/>
                <w:sz w:val="20"/>
              </w:rPr>
              <w:drawing>
                <wp:inline distT="0" distB="0" distL="0" distR="0" wp14:anchorId="6088376F" wp14:editId="64C39489">
                  <wp:extent cx="3020475" cy="1155573"/>
                  <wp:effectExtent l="0" t="0" r="0" b="0"/>
                  <wp:docPr id="9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0475" cy="1155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71853A" w14:textId="77777777" w:rsidR="009D0514" w:rsidRDefault="009D0514">
            <w:pPr>
              <w:pStyle w:val="TableParagraph"/>
              <w:rPr>
                <w:rFonts w:ascii="Times New Roman"/>
                <w:sz w:val="24"/>
              </w:rPr>
            </w:pPr>
          </w:p>
          <w:p w14:paraId="0910E9DA" w14:textId="77777777" w:rsidR="009D0514" w:rsidRDefault="009D0514">
            <w:pPr>
              <w:pStyle w:val="TableParagraph"/>
              <w:rPr>
                <w:rFonts w:ascii="Times New Roman"/>
                <w:sz w:val="24"/>
              </w:rPr>
            </w:pPr>
          </w:p>
          <w:p w14:paraId="68E7F342" w14:textId="77777777" w:rsidR="009D0514" w:rsidRDefault="009D0514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14:paraId="256C2B7B" w14:textId="77777777" w:rsidR="009D0514" w:rsidRDefault="00000000">
            <w:pPr>
              <w:pStyle w:val="TableParagraph"/>
              <w:ind w:left="107" w:right="94"/>
              <w:jc w:val="both"/>
            </w:pPr>
            <w:r>
              <w:rPr>
                <w:rFonts w:ascii="Arial" w:hAnsi="Arial"/>
                <w:b/>
                <w:w w:val="80"/>
              </w:rPr>
              <w:t>Actividad 3.</w:t>
            </w:r>
            <w:r>
              <w:rPr>
                <w:rFonts w:ascii="Arial" w:hAnsi="Arial"/>
                <w:b/>
                <w:spacing w:val="1"/>
                <w:w w:val="80"/>
              </w:rPr>
              <w:t xml:space="preserve"> </w:t>
            </w:r>
            <w:r>
              <w:rPr>
                <w:w w:val="80"/>
              </w:rPr>
              <w:t>Para cada una de las abstracciones trabajadas en los incisos anteriores, identifique y mencione al menos tres</w:t>
            </w:r>
            <w:r>
              <w:rPr>
                <w:spacing w:val="1"/>
                <w:w w:val="80"/>
              </w:rPr>
              <w:t xml:space="preserve"> </w:t>
            </w:r>
            <w:r>
              <w:rPr>
                <w:w w:val="80"/>
              </w:rPr>
              <w:t>entidades</w:t>
            </w:r>
            <w:r>
              <w:rPr>
                <w:spacing w:val="7"/>
                <w:w w:val="80"/>
              </w:rPr>
              <w:t xml:space="preserve"> </w:t>
            </w:r>
            <w:r>
              <w:rPr>
                <w:w w:val="80"/>
              </w:rPr>
              <w:t>con</w:t>
            </w:r>
            <w:r>
              <w:rPr>
                <w:spacing w:val="5"/>
                <w:w w:val="80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6"/>
                <w:w w:val="80"/>
              </w:rPr>
              <w:t xml:space="preserve"> </w:t>
            </w:r>
            <w:r>
              <w:rPr>
                <w:w w:val="80"/>
              </w:rPr>
              <w:t>que</w:t>
            </w:r>
            <w:r>
              <w:rPr>
                <w:spacing w:val="7"/>
                <w:w w:val="80"/>
              </w:rPr>
              <w:t xml:space="preserve"> </w:t>
            </w:r>
            <w:r>
              <w:rPr>
                <w:w w:val="80"/>
              </w:rPr>
              <w:t>establezcan</w:t>
            </w:r>
            <w:r>
              <w:rPr>
                <w:spacing w:val="6"/>
                <w:w w:val="80"/>
              </w:rPr>
              <w:t xml:space="preserve"> </w:t>
            </w:r>
            <w:r>
              <w:rPr>
                <w:w w:val="80"/>
              </w:rPr>
              <w:t>relación</w:t>
            </w:r>
            <w:r>
              <w:rPr>
                <w:spacing w:val="6"/>
                <w:w w:val="80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5"/>
                <w:w w:val="80"/>
              </w:rPr>
              <w:t xml:space="preserve"> </w:t>
            </w:r>
            <w:r>
              <w:rPr>
                <w:w w:val="80"/>
              </w:rPr>
              <w:t>asociación,</w:t>
            </w:r>
            <w:r>
              <w:rPr>
                <w:spacing w:val="6"/>
                <w:w w:val="80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6"/>
                <w:w w:val="80"/>
              </w:rPr>
              <w:t xml:space="preserve"> </w:t>
            </w:r>
            <w:r>
              <w:rPr>
                <w:w w:val="80"/>
              </w:rPr>
              <w:t>tres</w:t>
            </w:r>
            <w:r>
              <w:rPr>
                <w:spacing w:val="7"/>
                <w:w w:val="80"/>
              </w:rPr>
              <w:t xml:space="preserve"> </w:t>
            </w:r>
            <w:r>
              <w:rPr>
                <w:w w:val="80"/>
              </w:rPr>
              <w:t>entidades</w:t>
            </w:r>
            <w:r>
              <w:rPr>
                <w:spacing w:val="8"/>
                <w:w w:val="80"/>
              </w:rPr>
              <w:t xml:space="preserve"> </w:t>
            </w:r>
            <w:r>
              <w:rPr>
                <w:w w:val="80"/>
              </w:rPr>
              <w:t>que</w:t>
            </w:r>
            <w:r>
              <w:rPr>
                <w:spacing w:val="6"/>
                <w:w w:val="80"/>
              </w:rPr>
              <w:t xml:space="preserve"> </w:t>
            </w:r>
            <w:r>
              <w:rPr>
                <w:w w:val="80"/>
              </w:rPr>
              <w:t>permitan</w:t>
            </w:r>
            <w:r>
              <w:rPr>
                <w:spacing w:val="6"/>
                <w:w w:val="80"/>
              </w:rPr>
              <w:t xml:space="preserve"> </w:t>
            </w:r>
            <w:r>
              <w:rPr>
                <w:w w:val="80"/>
              </w:rPr>
              <w:t>establecer</w:t>
            </w:r>
            <w:r>
              <w:rPr>
                <w:spacing w:val="7"/>
                <w:w w:val="80"/>
              </w:rPr>
              <w:t xml:space="preserve"> </w:t>
            </w:r>
            <w:r>
              <w:rPr>
                <w:w w:val="80"/>
              </w:rPr>
              <w:t>relaciones</w:t>
            </w:r>
            <w:r>
              <w:rPr>
                <w:spacing w:val="7"/>
                <w:w w:val="80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5"/>
                <w:w w:val="80"/>
              </w:rPr>
              <w:t xml:space="preserve"> </w:t>
            </w:r>
            <w:r>
              <w:rPr>
                <w:w w:val="80"/>
              </w:rPr>
              <w:t>herencia.</w:t>
            </w:r>
          </w:p>
          <w:p w14:paraId="41CCD4DE" w14:textId="77777777" w:rsidR="009D0514" w:rsidRDefault="009D0514">
            <w:pPr>
              <w:pStyle w:val="TableParagraph"/>
              <w:rPr>
                <w:rFonts w:ascii="Times New Roman"/>
              </w:rPr>
            </w:pPr>
          </w:p>
          <w:p w14:paraId="6A0F118D" w14:textId="77777777" w:rsidR="009D0514" w:rsidRDefault="00000000">
            <w:pPr>
              <w:pStyle w:val="TableParagraph"/>
              <w:ind w:left="107"/>
            </w:pPr>
            <w:r>
              <w:rPr>
                <w:rFonts w:ascii="Arial"/>
                <w:b/>
                <w:w w:val="80"/>
              </w:rPr>
              <w:t>Ejemplo</w:t>
            </w:r>
            <w:r>
              <w:rPr>
                <w:rFonts w:ascii="Arial"/>
                <w:b/>
                <w:spacing w:val="10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para</w:t>
            </w:r>
            <w:r>
              <w:rPr>
                <w:rFonts w:ascii="Arial"/>
                <w:b/>
                <w:spacing w:val="12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la</w:t>
            </w:r>
            <w:r>
              <w:rPr>
                <w:rFonts w:ascii="Arial"/>
                <w:b/>
                <w:spacing w:val="9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entidad</w:t>
            </w:r>
            <w:r>
              <w:rPr>
                <w:rFonts w:ascii="Arial"/>
                <w:b/>
                <w:spacing w:val="12"/>
                <w:w w:val="80"/>
              </w:rPr>
              <w:t xml:space="preserve"> </w:t>
            </w:r>
            <w:r>
              <w:rPr>
                <w:w w:val="80"/>
              </w:rPr>
              <w:t>Persona</w:t>
            </w:r>
          </w:p>
          <w:p w14:paraId="5F21444F" w14:textId="77777777" w:rsidR="009D0514" w:rsidRDefault="009D0514">
            <w:pPr>
              <w:pStyle w:val="TableParagraph"/>
              <w:spacing w:before="7"/>
              <w:rPr>
                <w:rFonts w:ascii="Times New Roman"/>
              </w:rPr>
            </w:pPr>
          </w:p>
          <w:p w14:paraId="1A466EBB" w14:textId="77777777" w:rsidR="009D0514" w:rsidRDefault="00000000">
            <w:pPr>
              <w:pStyle w:val="TableParagraph"/>
              <w:tabs>
                <w:tab w:val="left" w:pos="4533"/>
                <w:tab w:val="left" w:pos="7902"/>
              </w:tabs>
              <w:ind w:left="141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w w:val="90"/>
              </w:rPr>
              <w:t>Entidad</w:t>
            </w:r>
            <w:r>
              <w:rPr>
                <w:rFonts w:ascii="Arial" w:hAnsi="Arial"/>
                <w:b/>
                <w:w w:val="90"/>
              </w:rPr>
              <w:tab/>
            </w:r>
            <w:r>
              <w:rPr>
                <w:rFonts w:ascii="Arial" w:hAnsi="Arial"/>
                <w:b/>
                <w:w w:val="85"/>
              </w:rPr>
              <w:t>Asociación</w:t>
            </w:r>
            <w:r>
              <w:rPr>
                <w:rFonts w:ascii="Arial" w:hAnsi="Arial"/>
                <w:b/>
                <w:w w:val="85"/>
              </w:rPr>
              <w:tab/>
            </w:r>
            <w:r>
              <w:rPr>
                <w:rFonts w:ascii="Arial" w:hAnsi="Arial"/>
                <w:b/>
                <w:w w:val="90"/>
              </w:rPr>
              <w:t>Herencia</w:t>
            </w:r>
          </w:p>
          <w:p w14:paraId="1B12C238" w14:textId="77777777" w:rsidR="009D0514" w:rsidRDefault="00000000">
            <w:pPr>
              <w:pStyle w:val="TableParagraph"/>
              <w:tabs>
                <w:tab w:val="left" w:pos="3650"/>
                <w:tab w:val="left" w:pos="7258"/>
              </w:tabs>
              <w:spacing w:before="37" w:line="151" w:lineRule="auto"/>
              <w:ind w:left="1410"/>
            </w:pPr>
            <w:r>
              <w:rPr>
                <w:w w:val="90"/>
                <w:position w:val="-12"/>
              </w:rPr>
              <w:t>Persona</w:t>
            </w:r>
            <w:r>
              <w:rPr>
                <w:w w:val="90"/>
                <w:position w:val="-12"/>
              </w:rPr>
              <w:tab/>
            </w:r>
            <w:r>
              <w:rPr>
                <w:w w:val="80"/>
              </w:rPr>
              <w:t>Ojo,</w:t>
            </w:r>
            <w:r>
              <w:rPr>
                <w:spacing w:val="7"/>
                <w:w w:val="80"/>
              </w:rPr>
              <w:t xml:space="preserve"> </w:t>
            </w:r>
            <w:r>
              <w:rPr>
                <w:w w:val="80"/>
              </w:rPr>
              <w:t>brazo,</w:t>
            </w:r>
            <w:r>
              <w:rPr>
                <w:spacing w:val="4"/>
                <w:w w:val="80"/>
              </w:rPr>
              <w:t xml:space="preserve"> </w:t>
            </w:r>
            <w:r>
              <w:rPr>
                <w:w w:val="80"/>
              </w:rPr>
              <w:t>pierna,</w:t>
            </w:r>
            <w:r>
              <w:rPr>
                <w:spacing w:val="5"/>
                <w:w w:val="80"/>
              </w:rPr>
              <w:t xml:space="preserve"> </w:t>
            </w:r>
            <w:r>
              <w:rPr>
                <w:w w:val="80"/>
              </w:rPr>
              <w:t>dedo,</w:t>
            </w:r>
            <w:r>
              <w:rPr>
                <w:spacing w:val="6"/>
                <w:w w:val="80"/>
              </w:rPr>
              <w:t xml:space="preserve"> </w:t>
            </w:r>
            <w:r>
              <w:rPr>
                <w:w w:val="80"/>
              </w:rPr>
              <w:t>corazón,</w:t>
            </w:r>
            <w:r>
              <w:rPr>
                <w:w w:val="80"/>
              </w:rPr>
              <w:tab/>
            </w:r>
            <w:r>
              <w:rPr>
                <w:w w:val="80"/>
                <w:position w:val="-12"/>
              </w:rPr>
              <w:t>Médico,</w:t>
            </w:r>
            <w:r>
              <w:rPr>
                <w:spacing w:val="12"/>
                <w:w w:val="80"/>
                <w:position w:val="-12"/>
              </w:rPr>
              <w:t xml:space="preserve"> </w:t>
            </w:r>
            <w:r>
              <w:rPr>
                <w:w w:val="80"/>
                <w:position w:val="-12"/>
              </w:rPr>
              <w:t>Docente,</w:t>
            </w:r>
            <w:r>
              <w:rPr>
                <w:spacing w:val="13"/>
                <w:w w:val="80"/>
                <w:position w:val="-12"/>
              </w:rPr>
              <w:t xml:space="preserve"> </w:t>
            </w:r>
            <w:r>
              <w:rPr>
                <w:w w:val="80"/>
                <w:position w:val="-12"/>
              </w:rPr>
              <w:t>Policía.</w:t>
            </w:r>
          </w:p>
          <w:p w14:paraId="39B1A05B" w14:textId="77777777" w:rsidR="009D0514" w:rsidRDefault="00000000">
            <w:pPr>
              <w:pStyle w:val="TableParagraph"/>
              <w:spacing w:line="188" w:lineRule="exact"/>
              <w:ind w:left="4836" w:right="4828"/>
              <w:jc w:val="center"/>
            </w:pPr>
            <w:r>
              <w:rPr>
                <w:w w:val="90"/>
              </w:rPr>
              <w:t>etc.</w:t>
            </w:r>
          </w:p>
          <w:p w14:paraId="6E619DDF" w14:textId="77777777" w:rsidR="009D0514" w:rsidRDefault="009D0514">
            <w:pPr>
              <w:pStyle w:val="TableParagraph"/>
              <w:spacing w:before="7"/>
              <w:rPr>
                <w:rFonts w:ascii="Times New Roman"/>
              </w:rPr>
            </w:pPr>
          </w:p>
          <w:p w14:paraId="31F2538C" w14:textId="77777777" w:rsidR="009D0514" w:rsidRDefault="00000000">
            <w:pPr>
              <w:pStyle w:val="TableParagraph"/>
              <w:ind w:left="107" w:right="102"/>
              <w:jc w:val="both"/>
            </w:pPr>
            <w:r>
              <w:rPr>
                <w:rFonts w:ascii="Arial" w:hAnsi="Arial"/>
                <w:b/>
                <w:w w:val="80"/>
              </w:rPr>
              <w:t>Actividad 4.</w:t>
            </w:r>
            <w:r>
              <w:rPr>
                <w:rFonts w:ascii="Arial" w:hAnsi="Arial"/>
                <w:b/>
                <w:spacing w:val="1"/>
                <w:w w:val="80"/>
              </w:rPr>
              <w:t xml:space="preserve"> </w:t>
            </w:r>
            <w:r>
              <w:rPr>
                <w:w w:val="80"/>
              </w:rPr>
              <w:t>Consulte sobre las características de la programación estructurada y la programación orientada a objetos, y</w:t>
            </w:r>
            <w:r>
              <w:rPr>
                <w:spacing w:val="1"/>
                <w:w w:val="80"/>
              </w:rPr>
              <w:t xml:space="preserve"> </w:t>
            </w:r>
            <w:r>
              <w:rPr>
                <w:w w:val="85"/>
              </w:rPr>
              <w:t>elabore un cuadro comparativo, mediante el cual, se pueda analizar diferencias y semejanzas entre estas formas de</w:t>
            </w:r>
            <w:r>
              <w:rPr>
                <w:spacing w:val="1"/>
                <w:w w:val="85"/>
              </w:rPr>
              <w:t xml:space="preserve"> </w:t>
            </w:r>
            <w:r>
              <w:rPr>
                <w:w w:val="90"/>
              </w:rPr>
              <w:t>construir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programas.</w:t>
            </w:r>
          </w:p>
          <w:p w14:paraId="387BEC1D" w14:textId="77777777" w:rsidR="009D0514" w:rsidRDefault="009D0514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14:paraId="051DEE9A" w14:textId="77777777" w:rsidR="009D0514" w:rsidRDefault="00000000">
            <w:pPr>
              <w:pStyle w:val="TableParagraph"/>
              <w:spacing w:before="1" w:line="252" w:lineRule="exact"/>
              <w:ind w:left="10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w w:val="80"/>
              </w:rPr>
              <w:t>Link</w:t>
            </w:r>
            <w:r>
              <w:rPr>
                <w:rFonts w:ascii="Arial" w:hAnsi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de</w:t>
            </w:r>
            <w:r>
              <w:rPr>
                <w:rFonts w:ascii="Arial" w:hAnsi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interés</w:t>
            </w:r>
          </w:p>
          <w:p w14:paraId="68574A28" w14:textId="77777777" w:rsidR="009D0514" w:rsidRDefault="00000000">
            <w:pPr>
              <w:pStyle w:val="TableParagraph"/>
              <w:spacing w:line="252" w:lineRule="exact"/>
              <w:ind w:left="107"/>
            </w:pPr>
            <w:hyperlink r:id="rId10">
              <w:r>
                <w:rPr>
                  <w:color w:val="0000FF"/>
                  <w:w w:val="90"/>
                  <w:u w:val="single" w:color="0000FF"/>
                </w:rPr>
                <w:t>https://escuela.it/cursos/curso-programacion-diseno-java/clase/programacion-diseno-software</w:t>
              </w:r>
            </w:hyperlink>
          </w:p>
        </w:tc>
      </w:tr>
      <w:tr w:rsidR="009D0514" w14:paraId="34D1F9FA" w14:textId="77777777">
        <w:trPr>
          <w:trHeight w:val="1264"/>
        </w:trPr>
        <w:tc>
          <w:tcPr>
            <w:tcW w:w="3229" w:type="dxa"/>
            <w:shd w:val="clear" w:color="auto" w:fill="009999"/>
          </w:tcPr>
          <w:p w14:paraId="5502D415" w14:textId="77777777" w:rsidR="009D0514" w:rsidRDefault="009D0514">
            <w:pPr>
              <w:pStyle w:val="TableParagraph"/>
              <w:spacing w:before="11"/>
              <w:rPr>
                <w:rFonts w:ascii="Times New Roman"/>
                <w:sz w:val="32"/>
              </w:rPr>
            </w:pPr>
          </w:p>
          <w:p w14:paraId="688F1141" w14:textId="77777777" w:rsidR="009D0514" w:rsidRDefault="00000000">
            <w:pPr>
              <w:pStyle w:val="TableParagraph"/>
              <w:ind w:left="820" w:right="619" w:hanging="195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  <w:w w:val="80"/>
              </w:rPr>
              <w:t>RECOMENDACIONES</w:t>
            </w:r>
            <w:r>
              <w:rPr>
                <w:rFonts w:ascii="Arial"/>
                <w:b/>
                <w:color w:val="FFFFFF"/>
                <w:spacing w:val="28"/>
                <w:w w:val="80"/>
              </w:rPr>
              <w:t xml:space="preserve"> </w:t>
            </w:r>
            <w:r>
              <w:rPr>
                <w:rFonts w:ascii="Arial"/>
                <w:b/>
                <w:color w:val="FFFFFF"/>
                <w:w w:val="80"/>
              </w:rPr>
              <w:t>/</w:t>
            </w:r>
            <w:r>
              <w:rPr>
                <w:rFonts w:ascii="Arial"/>
                <w:b/>
                <w:color w:val="FFFFFF"/>
                <w:spacing w:val="-46"/>
                <w:w w:val="80"/>
              </w:rPr>
              <w:t xml:space="preserve"> </w:t>
            </w:r>
            <w:r>
              <w:rPr>
                <w:rFonts w:ascii="Arial"/>
                <w:b/>
                <w:color w:val="FFFFFF"/>
                <w:w w:val="85"/>
              </w:rPr>
              <w:t>OBSERVACIONES</w:t>
            </w:r>
          </w:p>
        </w:tc>
        <w:tc>
          <w:tcPr>
            <w:tcW w:w="6805" w:type="dxa"/>
          </w:tcPr>
          <w:p w14:paraId="5395CC78" w14:textId="77777777" w:rsidR="009D0514" w:rsidRDefault="00000000">
            <w:pPr>
              <w:pStyle w:val="TableParagraph"/>
              <w:spacing w:before="2"/>
              <w:ind w:left="104" w:right="102"/>
              <w:jc w:val="both"/>
            </w:pPr>
            <w:r>
              <w:rPr>
                <w:w w:val="85"/>
              </w:rPr>
              <w:t xml:space="preserve">Para la entrega, cada estudiante deberá elaborar un documento </w:t>
            </w:r>
            <w:proofErr w:type="spellStart"/>
            <w:r>
              <w:rPr>
                <w:w w:val="85"/>
              </w:rPr>
              <w:t>pdf</w:t>
            </w:r>
            <w:proofErr w:type="spellEnd"/>
            <w:r>
              <w:rPr>
                <w:w w:val="85"/>
              </w:rPr>
              <w:t xml:space="preserve"> con los</w:t>
            </w:r>
            <w:r>
              <w:rPr>
                <w:spacing w:val="1"/>
                <w:w w:val="85"/>
              </w:rPr>
              <w:t xml:space="preserve"> </w:t>
            </w:r>
            <w:r>
              <w:rPr>
                <w:w w:val="80"/>
              </w:rPr>
              <w:t>resultados de su trabajo con su respectiva hoja de presentación y cargarlo en aula</w:t>
            </w:r>
            <w:r>
              <w:rPr>
                <w:spacing w:val="1"/>
                <w:w w:val="80"/>
              </w:rPr>
              <w:t xml:space="preserve"> </w:t>
            </w:r>
            <w:r>
              <w:rPr>
                <w:w w:val="90"/>
              </w:rPr>
              <w:t>web.</w:t>
            </w:r>
          </w:p>
        </w:tc>
      </w:tr>
    </w:tbl>
    <w:p w14:paraId="63BB24B6" w14:textId="77777777" w:rsidR="00C067C5" w:rsidRDefault="00C067C5">
      <w:pPr>
        <w:rPr>
          <w:sz w:val="2"/>
          <w:szCs w:val="2"/>
        </w:rPr>
      </w:pPr>
    </w:p>
    <w:p w14:paraId="424C3F62" w14:textId="77777777" w:rsidR="00C067C5" w:rsidRDefault="00C067C5">
      <w:pPr>
        <w:rPr>
          <w:sz w:val="2"/>
          <w:szCs w:val="2"/>
        </w:rPr>
      </w:pPr>
    </w:p>
    <w:p w14:paraId="60B020EF" w14:textId="77777777" w:rsidR="00C067C5" w:rsidRDefault="00C067C5">
      <w:pPr>
        <w:rPr>
          <w:sz w:val="2"/>
          <w:szCs w:val="2"/>
        </w:rPr>
      </w:pPr>
    </w:p>
    <w:p w14:paraId="075B000A" w14:textId="77777777" w:rsidR="00C067C5" w:rsidRDefault="00C067C5">
      <w:pPr>
        <w:rPr>
          <w:sz w:val="2"/>
          <w:szCs w:val="2"/>
        </w:rPr>
      </w:pPr>
    </w:p>
    <w:p w14:paraId="00D12441" w14:textId="77777777" w:rsidR="00C067C5" w:rsidRDefault="00C067C5">
      <w:pPr>
        <w:rPr>
          <w:sz w:val="2"/>
          <w:szCs w:val="2"/>
        </w:rPr>
      </w:pPr>
    </w:p>
    <w:p w14:paraId="766FB240" w14:textId="2A9485F3" w:rsidR="009D0514" w:rsidRDefault="00C067C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94304" behindDoc="1" locked="0" layoutInCell="1" allowOverlap="1" wp14:anchorId="3E26253C" wp14:editId="3BB85B54">
                <wp:simplePos x="0" y="0"/>
                <wp:positionH relativeFrom="page">
                  <wp:posOffset>972820</wp:posOffset>
                </wp:positionH>
                <wp:positionV relativeFrom="page">
                  <wp:posOffset>4404995</wp:posOffset>
                </wp:positionV>
                <wp:extent cx="6234430" cy="500380"/>
                <wp:effectExtent l="0" t="0" r="0" b="0"/>
                <wp:wrapNone/>
                <wp:docPr id="103161863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34430" cy="500380"/>
                        </a:xfrm>
                        <a:custGeom>
                          <a:avLst/>
                          <a:gdLst>
                            <a:gd name="T0" fmla="+- 0 1541 1532"/>
                            <a:gd name="T1" fmla="*/ T0 w 9818"/>
                            <a:gd name="T2" fmla="+- 0 7199 6937"/>
                            <a:gd name="T3" fmla="*/ 7199 h 788"/>
                            <a:gd name="T4" fmla="+- 0 1532 1532"/>
                            <a:gd name="T5" fmla="*/ T4 w 9818"/>
                            <a:gd name="T6" fmla="+- 0 7208 6937"/>
                            <a:gd name="T7" fmla="*/ 7208 h 788"/>
                            <a:gd name="T8" fmla="+- 0 1532 1532"/>
                            <a:gd name="T9" fmla="*/ T8 w 9818"/>
                            <a:gd name="T10" fmla="+- 0 7724 6937"/>
                            <a:gd name="T11" fmla="*/ 7724 h 788"/>
                            <a:gd name="T12" fmla="+- 0 4801 1532"/>
                            <a:gd name="T13" fmla="*/ T12 w 9818"/>
                            <a:gd name="T14" fmla="+- 0 7724 6937"/>
                            <a:gd name="T15" fmla="*/ 7724 h 788"/>
                            <a:gd name="T16" fmla="+- 0 1541 1532"/>
                            <a:gd name="T17" fmla="*/ T16 w 9818"/>
                            <a:gd name="T18" fmla="+- 0 7715 6937"/>
                            <a:gd name="T19" fmla="*/ 7715 h 788"/>
                            <a:gd name="T20" fmla="+- 0 4801 1532"/>
                            <a:gd name="T21" fmla="*/ T20 w 9818"/>
                            <a:gd name="T22" fmla="+- 0 7208 6937"/>
                            <a:gd name="T23" fmla="*/ 7208 h 788"/>
                            <a:gd name="T24" fmla="+- 0 4801 1532"/>
                            <a:gd name="T25" fmla="*/ T24 w 9818"/>
                            <a:gd name="T26" fmla="+- 0 6937 6937"/>
                            <a:gd name="T27" fmla="*/ 6937 h 788"/>
                            <a:gd name="T28" fmla="+- 0 1532 1532"/>
                            <a:gd name="T29" fmla="*/ T28 w 9818"/>
                            <a:gd name="T30" fmla="+- 0 6937 6937"/>
                            <a:gd name="T31" fmla="*/ 6937 h 788"/>
                            <a:gd name="T32" fmla="+- 0 1532 1532"/>
                            <a:gd name="T33" fmla="*/ T32 w 9818"/>
                            <a:gd name="T34" fmla="+- 0 7199 6937"/>
                            <a:gd name="T35" fmla="*/ 7199 h 788"/>
                            <a:gd name="T36" fmla="+- 0 1541 1532"/>
                            <a:gd name="T37" fmla="*/ T36 w 9818"/>
                            <a:gd name="T38" fmla="+- 0 6947 6937"/>
                            <a:gd name="T39" fmla="*/ 6947 h 788"/>
                            <a:gd name="T40" fmla="+- 0 4801 1532"/>
                            <a:gd name="T41" fmla="*/ T40 w 9818"/>
                            <a:gd name="T42" fmla="+- 0 6937 6937"/>
                            <a:gd name="T43" fmla="*/ 6937 h 788"/>
                            <a:gd name="T44" fmla="+- 0 8077 1532"/>
                            <a:gd name="T45" fmla="*/ T44 w 9818"/>
                            <a:gd name="T46" fmla="+- 0 7199 6937"/>
                            <a:gd name="T47" fmla="*/ 7199 h 788"/>
                            <a:gd name="T48" fmla="+- 0 8068 1532"/>
                            <a:gd name="T49" fmla="*/ T48 w 9818"/>
                            <a:gd name="T50" fmla="+- 0 7208 6937"/>
                            <a:gd name="T51" fmla="*/ 7208 h 788"/>
                            <a:gd name="T52" fmla="+- 0 4811 1532"/>
                            <a:gd name="T53" fmla="*/ T52 w 9818"/>
                            <a:gd name="T54" fmla="+- 0 7715 6937"/>
                            <a:gd name="T55" fmla="*/ 7715 h 788"/>
                            <a:gd name="T56" fmla="+- 0 8068 1532"/>
                            <a:gd name="T57" fmla="*/ T56 w 9818"/>
                            <a:gd name="T58" fmla="+- 0 7208 6937"/>
                            <a:gd name="T59" fmla="*/ 7208 h 788"/>
                            <a:gd name="T60" fmla="+- 0 4811 1532"/>
                            <a:gd name="T61" fmla="*/ T60 w 9818"/>
                            <a:gd name="T62" fmla="+- 0 7199 6937"/>
                            <a:gd name="T63" fmla="*/ 7199 h 788"/>
                            <a:gd name="T64" fmla="+- 0 4801 1532"/>
                            <a:gd name="T65" fmla="*/ T64 w 9818"/>
                            <a:gd name="T66" fmla="+- 0 7208 6937"/>
                            <a:gd name="T67" fmla="*/ 7208 h 788"/>
                            <a:gd name="T68" fmla="+- 0 4801 1532"/>
                            <a:gd name="T69" fmla="*/ T68 w 9818"/>
                            <a:gd name="T70" fmla="+- 0 7724 6937"/>
                            <a:gd name="T71" fmla="*/ 7724 h 788"/>
                            <a:gd name="T72" fmla="+- 0 8068 1532"/>
                            <a:gd name="T73" fmla="*/ T72 w 9818"/>
                            <a:gd name="T74" fmla="+- 0 7724 6937"/>
                            <a:gd name="T75" fmla="*/ 7724 h 788"/>
                            <a:gd name="T76" fmla="+- 0 11339 1532"/>
                            <a:gd name="T77" fmla="*/ T76 w 9818"/>
                            <a:gd name="T78" fmla="+- 0 7724 6937"/>
                            <a:gd name="T79" fmla="*/ 7724 h 788"/>
                            <a:gd name="T80" fmla="+- 0 8077 1532"/>
                            <a:gd name="T81" fmla="*/ T80 w 9818"/>
                            <a:gd name="T82" fmla="+- 0 7715 6937"/>
                            <a:gd name="T83" fmla="*/ 7715 h 788"/>
                            <a:gd name="T84" fmla="+- 0 11339 1532"/>
                            <a:gd name="T85" fmla="*/ T84 w 9818"/>
                            <a:gd name="T86" fmla="+- 0 7208 6937"/>
                            <a:gd name="T87" fmla="*/ 7208 h 788"/>
                            <a:gd name="T88" fmla="+- 0 11339 1532"/>
                            <a:gd name="T89" fmla="*/ T88 w 9818"/>
                            <a:gd name="T90" fmla="+- 0 6937 6937"/>
                            <a:gd name="T91" fmla="*/ 6937 h 788"/>
                            <a:gd name="T92" fmla="+- 0 8068 1532"/>
                            <a:gd name="T93" fmla="*/ T92 w 9818"/>
                            <a:gd name="T94" fmla="+- 0 6937 6937"/>
                            <a:gd name="T95" fmla="*/ 6937 h 788"/>
                            <a:gd name="T96" fmla="+- 0 4801 1532"/>
                            <a:gd name="T97" fmla="*/ T96 w 9818"/>
                            <a:gd name="T98" fmla="+- 0 6937 6937"/>
                            <a:gd name="T99" fmla="*/ 6937 h 788"/>
                            <a:gd name="T100" fmla="+- 0 4801 1532"/>
                            <a:gd name="T101" fmla="*/ T100 w 9818"/>
                            <a:gd name="T102" fmla="+- 0 7199 6937"/>
                            <a:gd name="T103" fmla="*/ 7199 h 788"/>
                            <a:gd name="T104" fmla="+- 0 4811 1532"/>
                            <a:gd name="T105" fmla="*/ T104 w 9818"/>
                            <a:gd name="T106" fmla="+- 0 6947 6937"/>
                            <a:gd name="T107" fmla="*/ 6947 h 788"/>
                            <a:gd name="T108" fmla="+- 0 8068 1532"/>
                            <a:gd name="T109" fmla="*/ T108 w 9818"/>
                            <a:gd name="T110" fmla="+- 0 7199 6937"/>
                            <a:gd name="T111" fmla="*/ 7199 h 788"/>
                            <a:gd name="T112" fmla="+- 0 8077 1532"/>
                            <a:gd name="T113" fmla="*/ T112 w 9818"/>
                            <a:gd name="T114" fmla="+- 0 6947 6937"/>
                            <a:gd name="T115" fmla="*/ 6947 h 788"/>
                            <a:gd name="T116" fmla="+- 0 11339 1532"/>
                            <a:gd name="T117" fmla="*/ T116 w 9818"/>
                            <a:gd name="T118" fmla="+- 0 6937 6937"/>
                            <a:gd name="T119" fmla="*/ 6937 h 788"/>
                            <a:gd name="T120" fmla="+- 0 11340 1532"/>
                            <a:gd name="T121" fmla="*/ T120 w 9818"/>
                            <a:gd name="T122" fmla="+- 0 7199 6937"/>
                            <a:gd name="T123" fmla="*/ 7199 h 788"/>
                            <a:gd name="T124" fmla="+- 0 11340 1532"/>
                            <a:gd name="T125" fmla="*/ T124 w 9818"/>
                            <a:gd name="T126" fmla="+- 0 7715 6937"/>
                            <a:gd name="T127" fmla="*/ 7715 h 788"/>
                            <a:gd name="T128" fmla="+- 0 11349 1532"/>
                            <a:gd name="T129" fmla="*/ T128 w 9818"/>
                            <a:gd name="T130" fmla="+- 0 7724 6937"/>
                            <a:gd name="T131" fmla="*/ 7724 h 788"/>
                            <a:gd name="T132" fmla="+- 0 11349 1532"/>
                            <a:gd name="T133" fmla="*/ T132 w 9818"/>
                            <a:gd name="T134" fmla="+- 0 7208 6937"/>
                            <a:gd name="T135" fmla="*/ 7208 h 788"/>
                            <a:gd name="T136" fmla="+- 0 11349 1532"/>
                            <a:gd name="T137" fmla="*/ T136 w 9818"/>
                            <a:gd name="T138" fmla="+- 0 6937 6937"/>
                            <a:gd name="T139" fmla="*/ 6937 h 788"/>
                            <a:gd name="T140" fmla="+- 0 11340 1532"/>
                            <a:gd name="T141" fmla="*/ T140 w 9818"/>
                            <a:gd name="T142" fmla="+- 0 6947 6937"/>
                            <a:gd name="T143" fmla="*/ 6947 h 788"/>
                            <a:gd name="T144" fmla="+- 0 11349 1532"/>
                            <a:gd name="T145" fmla="*/ T144 w 9818"/>
                            <a:gd name="T146" fmla="+- 0 7199 6937"/>
                            <a:gd name="T147" fmla="*/ 7199 h 788"/>
                            <a:gd name="T148" fmla="+- 0 11349 1532"/>
                            <a:gd name="T149" fmla="*/ T148 w 9818"/>
                            <a:gd name="T150" fmla="+- 0 6937 6937"/>
                            <a:gd name="T151" fmla="*/ 6937 h 7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9818" h="788">
                              <a:moveTo>
                                <a:pt x="3269" y="262"/>
                              </a:moveTo>
                              <a:lnTo>
                                <a:pt x="9" y="262"/>
                              </a:lnTo>
                              <a:lnTo>
                                <a:pt x="0" y="262"/>
                              </a:lnTo>
                              <a:lnTo>
                                <a:pt x="0" y="271"/>
                              </a:lnTo>
                              <a:lnTo>
                                <a:pt x="0" y="778"/>
                              </a:lnTo>
                              <a:lnTo>
                                <a:pt x="0" y="787"/>
                              </a:lnTo>
                              <a:lnTo>
                                <a:pt x="9" y="787"/>
                              </a:lnTo>
                              <a:lnTo>
                                <a:pt x="3269" y="787"/>
                              </a:lnTo>
                              <a:lnTo>
                                <a:pt x="3269" y="778"/>
                              </a:lnTo>
                              <a:lnTo>
                                <a:pt x="9" y="778"/>
                              </a:lnTo>
                              <a:lnTo>
                                <a:pt x="9" y="271"/>
                              </a:lnTo>
                              <a:lnTo>
                                <a:pt x="3269" y="271"/>
                              </a:lnTo>
                              <a:lnTo>
                                <a:pt x="3269" y="262"/>
                              </a:lnTo>
                              <a:close/>
                              <a:moveTo>
                                <a:pt x="3269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62"/>
                              </a:lnTo>
                              <a:lnTo>
                                <a:pt x="9" y="262"/>
                              </a:lnTo>
                              <a:lnTo>
                                <a:pt x="9" y="10"/>
                              </a:lnTo>
                              <a:lnTo>
                                <a:pt x="3269" y="10"/>
                              </a:lnTo>
                              <a:lnTo>
                                <a:pt x="3269" y="0"/>
                              </a:lnTo>
                              <a:close/>
                              <a:moveTo>
                                <a:pt x="9807" y="262"/>
                              </a:moveTo>
                              <a:lnTo>
                                <a:pt x="6545" y="262"/>
                              </a:lnTo>
                              <a:lnTo>
                                <a:pt x="6536" y="262"/>
                              </a:lnTo>
                              <a:lnTo>
                                <a:pt x="6536" y="271"/>
                              </a:lnTo>
                              <a:lnTo>
                                <a:pt x="6536" y="778"/>
                              </a:lnTo>
                              <a:lnTo>
                                <a:pt x="3279" y="778"/>
                              </a:lnTo>
                              <a:lnTo>
                                <a:pt x="3279" y="271"/>
                              </a:lnTo>
                              <a:lnTo>
                                <a:pt x="6536" y="271"/>
                              </a:lnTo>
                              <a:lnTo>
                                <a:pt x="6536" y="262"/>
                              </a:lnTo>
                              <a:lnTo>
                                <a:pt x="3279" y="262"/>
                              </a:lnTo>
                              <a:lnTo>
                                <a:pt x="3269" y="262"/>
                              </a:lnTo>
                              <a:lnTo>
                                <a:pt x="3269" y="271"/>
                              </a:lnTo>
                              <a:lnTo>
                                <a:pt x="3269" y="778"/>
                              </a:lnTo>
                              <a:lnTo>
                                <a:pt x="3269" y="787"/>
                              </a:lnTo>
                              <a:lnTo>
                                <a:pt x="3279" y="787"/>
                              </a:lnTo>
                              <a:lnTo>
                                <a:pt x="6536" y="787"/>
                              </a:lnTo>
                              <a:lnTo>
                                <a:pt x="6545" y="787"/>
                              </a:lnTo>
                              <a:lnTo>
                                <a:pt x="9807" y="787"/>
                              </a:lnTo>
                              <a:lnTo>
                                <a:pt x="9807" y="778"/>
                              </a:lnTo>
                              <a:lnTo>
                                <a:pt x="6545" y="778"/>
                              </a:lnTo>
                              <a:lnTo>
                                <a:pt x="6545" y="271"/>
                              </a:lnTo>
                              <a:lnTo>
                                <a:pt x="9807" y="271"/>
                              </a:lnTo>
                              <a:lnTo>
                                <a:pt x="9807" y="262"/>
                              </a:lnTo>
                              <a:close/>
                              <a:moveTo>
                                <a:pt x="9807" y="0"/>
                              </a:moveTo>
                              <a:lnTo>
                                <a:pt x="6545" y="0"/>
                              </a:lnTo>
                              <a:lnTo>
                                <a:pt x="6536" y="0"/>
                              </a:lnTo>
                              <a:lnTo>
                                <a:pt x="3279" y="0"/>
                              </a:lnTo>
                              <a:lnTo>
                                <a:pt x="3269" y="0"/>
                              </a:lnTo>
                              <a:lnTo>
                                <a:pt x="3269" y="10"/>
                              </a:lnTo>
                              <a:lnTo>
                                <a:pt x="3269" y="262"/>
                              </a:lnTo>
                              <a:lnTo>
                                <a:pt x="3279" y="262"/>
                              </a:lnTo>
                              <a:lnTo>
                                <a:pt x="3279" y="10"/>
                              </a:lnTo>
                              <a:lnTo>
                                <a:pt x="6536" y="10"/>
                              </a:lnTo>
                              <a:lnTo>
                                <a:pt x="6536" y="262"/>
                              </a:lnTo>
                              <a:lnTo>
                                <a:pt x="6545" y="262"/>
                              </a:lnTo>
                              <a:lnTo>
                                <a:pt x="6545" y="10"/>
                              </a:lnTo>
                              <a:lnTo>
                                <a:pt x="9807" y="10"/>
                              </a:lnTo>
                              <a:lnTo>
                                <a:pt x="9807" y="0"/>
                              </a:lnTo>
                              <a:close/>
                              <a:moveTo>
                                <a:pt x="9817" y="262"/>
                              </a:moveTo>
                              <a:lnTo>
                                <a:pt x="9808" y="262"/>
                              </a:lnTo>
                              <a:lnTo>
                                <a:pt x="9808" y="271"/>
                              </a:lnTo>
                              <a:lnTo>
                                <a:pt x="9808" y="778"/>
                              </a:lnTo>
                              <a:lnTo>
                                <a:pt x="9808" y="787"/>
                              </a:lnTo>
                              <a:lnTo>
                                <a:pt x="9817" y="787"/>
                              </a:lnTo>
                              <a:lnTo>
                                <a:pt x="9817" y="778"/>
                              </a:lnTo>
                              <a:lnTo>
                                <a:pt x="9817" y="271"/>
                              </a:lnTo>
                              <a:lnTo>
                                <a:pt x="9817" y="262"/>
                              </a:lnTo>
                              <a:close/>
                              <a:moveTo>
                                <a:pt x="9817" y="0"/>
                              </a:moveTo>
                              <a:lnTo>
                                <a:pt x="9808" y="0"/>
                              </a:lnTo>
                              <a:lnTo>
                                <a:pt x="9808" y="10"/>
                              </a:lnTo>
                              <a:lnTo>
                                <a:pt x="9808" y="262"/>
                              </a:lnTo>
                              <a:lnTo>
                                <a:pt x="9817" y="262"/>
                              </a:lnTo>
                              <a:lnTo>
                                <a:pt x="9817" y="10"/>
                              </a:lnTo>
                              <a:lnTo>
                                <a:pt x="98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8213D" id="AutoShape 3" o:spid="_x0000_s1026" style="position:absolute;margin-left:76.6pt;margin-top:346.85pt;width:490.9pt;height:39.4pt;z-index:-1592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18,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89lkwgAABMvAAAOAAAAZHJzL2Uyb0RvYy54bWysWm2P47YR/h6g/0HQxxY5i3rX4nxBkSBF&#10;gbQNcMoP0Nry2qhtuZJ2vZdf3xlKlGe0GpEIch/W9vkR+cw8M0MOzc8/vF/O3lvddqfmuvXVp8D3&#10;6uuu2Z+uL1v/t/Ln73Pf6/rquq/OzbXe+t/qzv/hy1+++3y/PdVhc2zO+7r1YJBr93S/bf1j39+e&#10;Nptud6wvVfepudVX+PLQtJeqh4/ty2bfVncY/XLehEGQbu5Nu7+1za7uOvjfn4Yv/S96/MOh3vX/&#10;ORy6uvfOWx+49fpvq/8+49/Nl8/V00tb3Y6n3Uij+gMsLtXpCpNOQ/1U9ZX32p4+DHU57dqmaw79&#10;p11z2TSHw2lXaxvAGhXMrPl6rG61tgWc090mN3V/3rC7f799vf3aIvXu9kuz+28HHtncb93T9A1+&#10;6ADjPd//1exBw+q1b7Sx74f2gk+CGd679um3yaf1e+/t4D/TMIrjCFy/g++SIIhy7fRN9WSe3r12&#10;/T/qRo9Uvf3S9YMme3inPbr3rtUFpi1hkMPlDPL87Xsv8FQSK/gThaOGE0wZ2F83Xhl4d6/IVT4H&#10;hQakx8pUUXhpEWVzWGRgMJYGHb0s/zBYbFAjsShcJJYYGBKLBWKpAQ3EwiBfJJYZGBJD0CIxSD7m&#10;MYFYYWBILBeIKe7+LAvjRWaK+l+jFqkprkCcB4KaVIJShRI7roHMjoqwwo7LIMca1aFUqcSOC5Fl&#10;Kln2HVVCoxZ9F3IpRN+FVIoyFHOBS6HDaSkZQiqFHHQhl0JmR6UoIZqETOVSILFF34VUCo1a9h2X&#10;AgvIYrKGVIoylLICKxtJMZFdRKWQ2UE1o8OJ7CIqRQkmLPsu4lLIZY5KIde5iEshZgXU0dEKLCiR&#10;lBURlyIt4mVlIyqFRi0qG3MpxLiLqRRlLGVFzKUQlY2pFLKyMZciD7JsMe5iKkUZS1kRcylEZWMq&#10;haxszKXIgzRfZkelKGMpKxIuhVhREiqFXFESLkWcq+W1IqFSlImUFQmXQqzGCZVCrsYJl0L0XUKl&#10;KBMpKxIuhew7KoXsu5RLIfoupVKUqZQVKZdCjLuUSiHHXcqlEHM2pVKUqZQVKZdC9F1KpVjxHZdC&#10;ZkelKCF1lqtxxqUQ9ygZlULeo2RcCjHuMipFmUlZkXEpZHZUihV2XAqloqhYLCkZ1aLMpLTIuBYy&#10;PaqFTA+6ELrQiuU4p1qUuZQWOddCLCk51UIuKTnXQnZeTsUocykvci6GmBc51ULOC+iAqPNW6FEx&#10;ylxKjIKLIS61BRVDXmoLLoaYGAUVoyykxCi4GDI7qsUKO66FWFQKqkVZSHlRcC1kdlQKmZ0KuBYi&#10;PRVQMUp4Tqh6KuByiEuGCqge8pqhAi6IuKSpgCoCFKX0UAHXRNyJqoCKIm9FVcBVEUNQBVQWoCil&#10;iJq339KJheL9N8IWd8tq1oCLFRCy22Q77ubhOUloxXWRvaioLiteVFwWuc4oRXUBjlK2KDgJoqVL&#10;TBelqDAr+TLrxYEjdBSLx1K8G1diO65C14ThDbks9awjX+NIlYHTFjFjQi6NuOAp1pbLK54KuTDI&#10;cXm/oHhnDg9K8TjrzcUtg2LNubxnUPPuXObI+3N4UOTIc0ZcmVVElZGXZjXv0Vc48pwR23T1oU8X&#10;TmDUrFEH2HLpmXXqK/HIe3UlNuvqQ7cunCWoWbsOMIEjF2YlHnnHrsSWXbn27MqxaVezrn2NI61m&#10;JTwoxeOsc5frI2vdeX2Es/0Xc3pfHc2B/u79Op7owzuvwt+HAv0rwq3p8NeDEvYT8BNBGeEZPAwB&#10;KDz+F8CQDQjWB/ZWMBiPYFgZXYbG9U7DEzc4pJGGF05wXAUQDrXbhUw4Ggpl1Ak+mgoVzQWOZQrJ&#10;QHFxgo+mQp67wDF5cXRIOSf4aCpEvxN8NBUC0QWOZ0NIBg51nOCjqYmbqXh6gqPDsYfL6HicoeFu&#10;pqajqXAw4DI6Nvw4euZmKjbgGu5mKnbECIdW1oUMdqga7mZqPpoKrZ7L6NjC4eiFm6nYU2m4m6m6&#10;x0E8tiYudHTHMTzgZq7e/+sHXIvTVJ1gE+1ECbfGwwyORpsKpRxLlDI1Cvd6TpRwB6cpOZYpODsy&#10;Dzgajb9ADDM4Gm1qFe4PnGzAVV/P4FiuVGyM5gVrWLzGlbGF+wrzmwqt78FNhWdkVT3dqh4XVPPW&#10;u299/eu2d9z6+MM0fnFp3uqy0ZAeF9YoHOtHCIe3g20PyPlKoQPFB858a15vekA4IQDLHVFTzTJj&#10;mFc6VganewMz8615ZSg4nlpDDewzC2pyhzvQwm6c1wkVWvwxsXMHTqoan+3OTVeDo1ZCwdzBWA8E&#10;gzIDm1cqigsGzi7WdHOLJ7fYHFCWCScnu+Lm/GUPF3COMksPycdpMtYQWyalCTZ1Din3AFqibALa&#10;Ei8KM7fonoC2uJ2mdgd+CHAeh4+prcAPhdCMZF6HyJ7iw8ZxAtr9OE5tLzrG4ZYyNvnRNuIUZjbg&#10;FLruQEvJe0ztCrQ5fOLoDvwQFA7Ja/LdmroGaOLHvA5xNGm0DpsC2AYbY8gR5lrcbOVnoucMtMw8&#10;ucUVZ5t4ijNnoGXmKcxccXNJ1mJs3JA/uEpRBizgUNSh7j+Alro/AW316gG0lCHYfQ7rnb1oGKCl&#10;Fkwj2lP8gydN+jm43yhmdb4BmrHN65Dik6PskeKqpWjVfOYRaJ15xM0NMU6CDgTbCn3oNvUX2JaQ&#10;e7ldcz7tfz6dz7ir7NqX5x/PrfdW4aVq/W/c3zHYWZ/fXRt8zGz/xrvFeJ0Yr2h3T8/N/htcLW6b&#10;4WY23CSHN8em/d337nAre+t3/3ut2tr3zv+8wrXnAo5XYbvY6w9xAufgvtfSb57pN9V1B0Nt/d6H&#10;80Z8+2M/XP1+vbWnlyPMpHTHdG3+DleaDye8eazvPg+sxg9w81r7Zrwljle76WeNetxl//J/AAAA&#10;//8DAFBLAwQUAAYACAAAACEAlZkHVN4AAAAMAQAADwAAAGRycy9kb3ducmV2LnhtbEyPwU7DMBBE&#10;70j8g7VI3KjTRGnaEKdCSAWulMDZjbdxRLyOYrcNf8/2BMfRPs2+qbazG8QZp9B7UrBcJCCQWm96&#10;6hQ0H7uHNYgQNRk9eEIFPxhgW9/eVLo0/kLveN7HTnAJhVIrsDGOpZShteh0WPgRiW9HPzkdOU6d&#10;NJO+cLkbZJokK+l0T/zB6hGfLbbf+5NTkBc7g80R183nq33B6c1ski+j1P3d/PQIIuIc/2C46rM6&#10;1Ox08CcyQQyc8yxlVMFqkxUgrsQyy3neQUFRpDnIupL/R9S/AAAA//8DAFBLAQItABQABgAIAAAA&#10;IQC2gziS/gAAAOEBAAATAAAAAAAAAAAAAAAAAAAAAABbQ29udGVudF9UeXBlc10ueG1sUEsBAi0A&#10;FAAGAAgAAAAhADj9If/WAAAAlAEAAAsAAAAAAAAAAAAAAAAALwEAAF9yZWxzLy5yZWxzUEsBAi0A&#10;FAAGAAgAAAAhAOCjz2WTCAAAEy8AAA4AAAAAAAAAAAAAAAAALgIAAGRycy9lMm9Eb2MueG1sUEsB&#10;Ai0AFAAGAAgAAAAhAJWZB1TeAAAADAEAAA8AAAAAAAAAAAAAAAAA7QoAAGRycy9kb3ducmV2Lnht&#10;bFBLBQYAAAAABAAEAPMAAAD4CwAAAAA=&#10;" path="m3269,262l9,262r-9,l,271,,778r,9l9,787r3260,l3269,778,9,778,9,271r3260,l3269,262xm3269,l9,,,,,10,,262r9,l9,10r3260,l3269,xm9807,262r-3262,l6536,262r,9l6536,778r-3257,l3279,271r3257,l6536,262r-3257,l3269,262r,9l3269,778r,9l3279,787r3257,l6545,787r3262,l9807,778r-3262,l6545,271r3262,l9807,262xm9807,l6545,r-9,l3279,r-10,l3269,10r,252l3279,262r,-252l6536,10r,252l6545,262r,-252l9807,10r,-10xm9817,262r-9,l9808,271r,507l9808,787r9,l9817,778r,-507l9817,262xm9817,r-9,l9808,10r,252l9817,262r,-252l9817,xe" fillcolor="black" stroked="f">
                <v:path arrowok="t" o:connecttype="custom" o:connectlocs="5715,4571365;0,4577080;0,4904740;2075815,4904740;5715,4899025;2075815,4577080;2075815,4404995;0,4404995;0,4571365;5715,4411345;2075815,4404995;4156075,4571365;4150360,4577080;2082165,4899025;4150360,4577080;2082165,4571365;2075815,4577080;2075815,4904740;4150360,4904740;6227445,4904740;4156075,4899025;6227445,4577080;6227445,4404995;4150360,4404995;2075815,4404995;2075815,4571365;2082165,4411345;4150360,4571365;4156075,4411345;6227445,4404995;6228080,4571365;6228080,4899025;6233795,4904740;6233795,4577080;6233795,4404995;6228080,4411345;6233795,4571365;6233795,4404995" o:connectangles="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586F43FD" wp14:editId="76BB434B">
                <wp:simplePos x="0" y="0"/>
                <wp:positionH relativeFrom="page">
                  <wp:posOffset>975360</wp:posOffset>
                </wp:positionH>
                <wp:positionV relativeFrom="page">
                  <wp:posOffset>4408170</wp:posOffset>
                </wp:positionV>
                <wp:extent cx="6228080" cy="494030"/>
                <wp:effectExtent l="0" t="0" r="0" b="0"/>
                <wp:wrapNone/>
                <wp:docPr id="7196495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80" cy="494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269"/>
                              <w:gridCol w:w="3266"/>
                              <w:gridCol w:w="3271"/>
                            </w:tblGrid>
                            <w:tr w:rsidR="009D0514" w14:paraId="2C5407E5" w14:textId="77777777">
                              <w:trPr>
                                <w:trHeight w:val="261"/>
                              </w:trPr>
                              <w:tc>
                                <w:tcPr>
                                  <w:tcW w:w="3269" w:type="dxa"/>
                                </w:tcPr>
                                <w:p w14:paraId="3F902EE8" w14:textId="728D26D6" w:rsidR="009D0514" w:rsidRDefault="009D051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6" w:type="dxa"/>
                                </w:tcPr>
                                <w:p w14:paraId="196446A3" w14:textId="7290E6A4" w:rsidR="009D0514" w:rsidRDefault="009D051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1" w:type="dxa"/>
                                </w:tcPr>
                                <w:p w14:paraId="36F69237" w14:textId="77777777" w:rsidR="009D0514" w:rsidRDefault="009D051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D0514" w14:paraId="087C5379" w14:textId="77777777">
                              <w:trPr>
                                <w:trHeight w:val="515"/>
                              </w:trPr>
                              <w:tc>
                                <w:tcPr>
                                  <w:tcW w:w="3269" w:type="dxa"/>
                                </w:tcPr>
                                <w:p w14:paraId="2EBFB3B6" w14:textId="77777777" w:rsidR="009D0514" w:rsidRDefault="009D0514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6" w:type="dxa"/>
                                </w:tcPr>
                                <w:p w14:paraId="0B5E0697" w14:textId="77777777" w:rsidR="009D0514" w:rsidRDefault="009D0514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1" w:type="dxa"/>
                                </w:tcPr>
                                <w:p w14:paraId="312F8E8C" w14:textId="77777777" w:rsidR="009D0514" w:rsidRDefault="009D0514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49B0ECB" w14:textId="77777777" w:rsidR="009D0514" w:rsidRDefault="009D051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F43FD" id="Text Box 2" o:spid="_x0000_s1029" type="#_x0000_t202" style="position:absolute;margin-left:76.8pt;margin-top:347.1pt;width:490.4pt;height:38.9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VCF2wEAAJgDAAAOAAAAZHJzL2Uyb0RvYy54bWysU8Fu2zAMvQ/YPwi6L3bSosiMOEXXosOA&#10;bivQ9QMUWbaF2aJGKrGzrx8lx+m63YZdBIqUnt57pDbXY9+Jg0Gy4Eq5XORSGKehsq4p5fO3+3dr&#10;KSgoV6kOnCnl0ZC83r59sxl8YVbQQlcZFAziqBh8KdsQfJFlpFvTK1qAN46LNWCvAm+xySpUA6P3&#10;XbbK86tsAKw8gjZEnL2binKb8Ova6PC1rskE0ZWSuYW0Ylp3cc22G1U0qHxr9YmG+gcWvbKOHz1D&#10;3amgxB7tX1C91QgEdVho6DOoa6tN0sBqlvkfap5a5U3SwuaQP9tE/w9Wfzk8+UcUYfwAIzcwiSD/&#10;APo7CQe3rXKNuUGEoTWq4oeX0bJs8FScrkarqaAIshs+Q8VNVvsACWissY+usE7B6NyA49l0Mwah&#10;OXm1Wq3zNZc01y7fX+YXqSuZKubbHil8NNCLGJQSuakJXR0eKEQ2qpiPxMcc3NuuS43t3KsEH4yZ&#10;xD4SnqiHcTcKW5XyIkqLYnZQHVkOwjQuPN4ctIA/pRh4VEpJP/YKjRTdJ8eWxLmaA5yD3Rwop/lq&#10;KYMUU3gbpvnbe7RNy8iT6Q5u2LbaJkUvLE50uf1J6GlU43z9vk+nXj7U9hcAAAD//wMAUEsDBBQA&#10;BgAIAAAAIQBla9lN4QAAAAwBAAAPAAAAZHJzL2Rvd25yZXYueG1sTI/BTsMwEETvSPyDtUjcqNM0&#10;pG0ap6oQnJAQaThwdOJtYjVeh9htw9/jnspxtE8zb/PtZHp2xtFpSwLmswgYUmOVplbAV/X2tALm&#10;vCQle0so4BcdbIv7u1xmyl6oxPPetyyUkMukgM77IePcNR0a6WZ2QAq3gx2N9CGOLVejvIRy0/M4&#10;ilJupKaw0MkBXzpsjvuTEbD7pvJV/3zUn+Wh1FW1jug9PQrx+DDtNsA8Tv4Gw1U/qEMRnGp7IuVY&#10;H/LzIg2ogHSdxMCuxHyRJMBqActlHAEvcv7/ieIPAAD//wMAUEsBAi0AFAAGAAgAAAAhALaDOJL+&#10;AAAA4QEAABMAAAAAAAAAAAAAAAAAAAAAAFtDb250ZW50X1R5cGVzXS54bWxQSwECLQAUAAYACAAA&#10;ACEAOP0h/9YAAACUAQAACwAAAAAAAAAAAAAAAAAvAQAAX3JlbHMvLnJlbHNQSwECLQAUAAYACAAA&#10;ACEATv1QhdsBAACYAwAADgAAAAAAAAAAAAAAAAAuAgAAZHJzL2Uyb0RvYy54bWxQSwECLQAUAAYA&#10;CAAAACEAZWvZTeEAAAAMAQAADwAAAAAAAAAAAAAAAAA1BAAAZHJzL2Rvd25yZXYueG1sUEsFBgAA&#10;AAAEAAQA8wAAAEM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269"/>
                        <w:gridCol w:w="3266"/>
                        <w:gridCol w:w="3271"/>
                      </w:tblGrid>
                      <w:tr w:rsidR="009D0514" w14:paraId="2C5407E5" w14:textId="77777777">
                        <w:trPr>
                          <w:trHeight w:val="261"/>
                        </w:trPr>
                        <w:tc>
                          <w:tcPr>
                            <w:tcW w:w="3269" w:type="dxa"/>
                          </w:tcPr>
                          <w:p w14:paraId="3F902EE8" w14:textId="728D26D6" w:rsidR="009D0514" w:rsidRDefault="009D051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266" w:type="dxa"/>
                          </w:tcPr>
                          <w:p w14:paraId="196446A3" w14:textId="7290E6A4" w:rsidR="009D0514" w:rsidRDefault="009D051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271" w:type="dxa"/>
                          </w:tcPr>
                          <w:p w14:paraId="36F69237" w14:textId="77777777" w:rsidR="009D0514" w:rsidRDefault="009D051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9D0514" w14:paraId="087C5379" w14:textId="77777777">
                        <w:trPr>
                          <w:trHeight w:val="515"/>
                        </w:trPr>
                        <w:tc>
                          <w:tcPr>
                            <w:tcW w:w="3269" w:type="dxa"/>
                          </w:tcPr>
                          <w:p w14:paraId="2EBFB3B6" w14:textId="77777777" w:rsidR="009D0514" w:rsidRDefault="009D0514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266" w:type="dxa"/>
                          </w:tcPr>
                          <w:p w14:paraId="0B5E0697" w14:textId="77777777" w:rsidR="009D0514" w:rsidRDefault="009D0514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271" w:type="dxa"/>
                          </w:tcPr>
                          <w:p w14:paraId="312F8E8C" w14:textId="77777777" w:rsidR="009D0514" w:rsidRDefault="009D0514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249B0ECB" w14:textId="77777777" w:rsidR="009D0514" w:rsidRDefault="009D0514"/>
                  </w:txbxContent>
                </v:textbox>
                <w10:wrap anchorx="page" anchory="page"/>
              </v:shape>
            </w:pict>
          </mc:Fallback>
        </mc:AlternateContent>
      </w:r>
    </w:p>
    <w:p w14:paraId="0C6630BD" w14:textId="77777777" w:rsidR="00C067C5" w:rsidRDefault="00C067C5">
      <w:pPr>
        <w:rPr>
          <w:sz w:val="24"/>
          <w:szCs w:val="24"/>
        </w:rPr>
      </w:pPr>
    </w:p>
    <w:p w14:paraId="0D4111A0" w14:textId="77777777" w:rsidR="00C067C5" w:rsidRDefault="00C067C5">
      <w:pPr>
        <w:rPr>
          <w:sz w:val="24"/>
          <w:szCs w:val="24"/>
        </w:rPr>
      </w:pPr>
    </w:p>
    <w:p w14:paraId="07E80D38" w14:textId="77777777" w:rsidR="00C067C5" w:rsidRDefault="00C067C5">
      <w:pPr>
        <w:rPr>
          <w:sz w:val="24"/>
          <w:szCs w:val="24"/>
        </w:rPr>
      </w:pPr>
    </w:p>
    <w:p w14:paraId="4CA07EBF" w14:textId="77777777" w:rsidR="00C067C5" w:rsidRDefault="00C067C5">
      <w:pPr>
        <w:rPr>
          <w:sz w:val="24"/>
          <w:szCs w:val="24"/>
        </w:rPr>
      </w:pPr>
    </w:p>
    <w:p w14:paraId="49F1A812" w14:textId="77777777" w:rsidR="00C067C5" w:rsidRDefault="00C067C5">
      <w:pPr>
        <w:rPr>
          <w:sz w:val="24"/>
          <w:szCs w:val="24"/>
        </w:rPr>
      </w:pPr>
    </w:p>
    <w:p w14:paraId="0DDB2416" w14:textId="77777777" w:rsidR="00C067C5" w:rsidRDefault="00C067C5">
      <w:pPr>
        <w:rPr>
          <w:sz w:val="24"/>
          <w:szCs w:val="24"/>
        </w:rPr>
      </w:pPr>
    </w:p>
    <w:p w14:paraId="580F6162" w14:textId="77777777" w:rsidR="00C067C5" w:rsidRDefault="00C067C5">
      <w:pPr>
        <w:rPr>
          <w:sz w:val="24"/>
          <w:szCs w:val="24"/>
        </w:rPr>
      </w:pPr>
    </w:p>
    <w:p w14:paraId="69E51A8C" w14:textId="77777777" w:rsidR="00C067C5" w:rsidRDefault="00C067C5">
      <w:pPr>
        <w:rPr>
          <w:sz w:val="24"/>
          <w:szCs w:val="24"/>
        </w:rPr>
      </w:pPr>
    </w:p>
    <w:p w14:paraId="2C504371" w14:textId="77777777" w:rsidR="00C067C5" w:rsidRDefault="00C067C5">
      <w:pPr>
        <w:rPr>
          <w:sz w:val="24"/>
          <w:szCs w:val="24"/>
        </w:rPr>
      </w:pPr>
    </w:p>
    <w:p w14:paraId="66386D05" w14:textId="77777777" w:rsidR="00C067C5" w:rsidRDefault="00C067C5">
      <w:pPr>
        <w:rPr>
          <w:sz w:val="24"/>
          <w:szCs w:val="24"/>
        </w:rPr>
      </w:pPr>
    </w:p>
    <w:p w14:paraId="362DB3AE" w14:textId="77777777" w:rsidR="00C067C5" w:rsidRDefault="00C067C5">
      <w:pPr>
        <w:rPr>
          <w:sz w:val="24"/>
          <w:szCs w:val="24"/>
        </w:rPr>
      </w:pPr>
    </w:p>
    <w:p w14:paraId="1318EC05" w14:textId="77777777" w:rsidR="00C067C5" w:rsidRDefault="00C067C5">
      <w:pPr>
        <w:rPr>
          <w:sz w:val="24"/>
          <w:szCs w:val="24"/>
        </w:rPr>
      </w:pPr>
    </w:p>
    <w:p w14:paraId="66D4622D" w14:textId="77777777" w:rsidR="00C067C5" w:rsidRDefault="00C067C5">
      <w:pPr>
        <w:rPr>
          <w:sz w:val="24"/>
          <w:szCs w:val="24"/>
        </w:rPr>
      </w:pPr>
    </w:p>
    <w:p w14:paraId="02081FAA" w14:textId="77777777" w:rsidR="00C067C5" w:rsidRDefault="00C067C5">
      <w:pPr>
        <w:rPr>
          <w:sz w:val="24"/>
          <w:szCs w:val="24"/>
        </w:rPr>
      </w:pPr>
    </w:p>
    <w:p w14:paraId="684EB855" w14:textId="0144265A" w:rsidR="00C067C5" w:rsidRDefault="00C067C5">
      <w:pPr>
        <w:rPr>
          <w:sz w:val="24"/>
          <w:szCs w:val="24"/>
        </w:rPr>
      </w:pPr>
    </w:p>
    <w:p w14:paraId="0154B7FF" w14:textId="7D81E150" w:rsidR="00C067C5" w:rsidRDefault="00C067C5">
      <w:pPr>
        <w:rPr>
          <w:sz w:val="24"/>
          <w:szCs w:val="24"/>
        </w:rPr>
      </w:pPr>
      <w:r>
        <w:rPr>
          <w:sz w:val="24"/>
          <w:szCs w:val="24"/>
        </w:rPr>
        <w:lastRenderedPageBreak/>
        <w:t>Actividad 2.</w:t>
      </w:r>
      <w:r w:rsidR="00483849" w:rsidRPr="00483849">
        <w:rPr>
          <w:rFonts w:ascii="Times New Roman"/>
          <w:noProof/>
          <w:sz w:val="6"/>
        </w:rPr>
        <w:t xml:space="preserve"> </w:t>
      </w:r>
    </w:p>
    <w:p w14:paraId="28013EA6" w14:textId="27052C46" w:rsidR="00F03551" w:rsidRDefault="00F03551">
      <w:pPr>
        <w:rPr>
          <w:sz w:val="24"/>
          <w:szCs w:val="24"/>
        </w:rPr>
      </w:pPr>
      <w:r>
        <w:rPr>
          <w:rFonts w:ascii="Times New Roman"/>
          <w:noProof/>
          <w:sz w:val="6"/>
        </w:rPr>
        <mc:AlternateContent>
          <mc:Choice Requires="wps">
            <w:drawing>
              <wp:anchor distT="0" distB="0" distL="114300" distR="114300" simplePos="0" relativeHeight="487396352" behindDoc="0" locked="0" layoutInCell="1" allowOverlap="1" wp14:anchorId="786B394E" wp14:editId="2E69D063">
                <wp:simplePos x="0" y="0"/>
                <wp:positionH relativeFrom="margin">
                  <wp:align>left</wp:align>
                </wp:positionH>
                <wp:positionV relativeFrom="paragraph">
                  <wp:posOffset>172720</wp:posOffset>
                </wp:positionV>
                <wp:extent cx="2141220" cy="1767840"/>
                <wp:effectExtent l="0" t="0" r="11430" b="22860"/>
                <wp:wrapNone/>
                <wp:docPr id="18896350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176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29E858" w14:textId="27808845" w:rsidR="00F03551" w:rsidRDefault="00F03551" w:rsidP="00F0355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Objeto1: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MASCOTA</w:t>
                            </w:r>
                          </w:p>
                          <w:p w14:paraId="17C337BC" w14:textId="612D8B62" w:rsidR="00F03551" w:rsidRDefault="00F03551" w:rsidP="00F035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+nombre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= Lena</w:t>
                            </w:r>
                          </w:p>
                          <w:p w14:paraId="4F6C66FE" w14:textId="5A228BF6" w:rsidR="00F03551" w:rsidRDefault="00F03551" w:rsidP="00F035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grupoAnimal = Mamífero</w:t>
                            </w:r>
                          </w:p>
                          <w:p w14:paraId="5E4EA973" w14:textId="62054C4B" w:rsidR="00F03551" w:rsidRDefault="00F03551" w:rsidP="00F035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+tipo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= perro</w:t>
                            </w:r>
                          </w:p>
                          <w:p w14:paraId="0AC78615" w14:textId="3D82670C" w:rsidR="00F03551" w:rsidRDefault="00F03551" w:rsidP="00F035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+raza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= lobo</w:t>
                            </w:r>
                          </w:p>
                          <w:p w14:paraId="73F0F414" w14:textId="584A8D0B" w:rsidR="00F03551" w:rsidRDefault="00F03551" w:rsidP="00F035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MASCOTA(CADENA nom, CADENA</w:t>
                            </w:r>
                          </w:p>
                          <w:p w14:paraId="54B3FFB5" w14:textId="17DFAB82" w:rsidR="00F03551" w:rsidRDefault="00F03551" w:rsidP="00F03551">
                            <w:pPr>
                              <w:ind w:left="7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grupo, CADENA tipo, CADENA raza)</w:t>
                            </w:r>
                          </w:p>
                          <w:p w14:paraId="0C38A384" w14:textId="4000B418" w:rsidR="00F03551" w:rsidRDefault="00F03551" w:rsidP="00F035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alimentar 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3E5AC35" w14:textId="1E87F832" w:rsidR="00F03551" w:rsidRDefault="00F03551" w:rsidP="00F035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acariciar 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D0C625E" w14:textId="21A5D7F4" w:rsidR="00F03551" w:rsidRPr="00BB0E99" w:rsidRDefault="00F03551" w:rsidP="00F035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pasear 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26FF5E2" w14:textId="73D41899" w:rsidR="00F03551" w:rsidRDefault="00F03551" w:rsidP="00F035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MASCOTA()</w:t>
                            </w:r>
                          </w:p>
                          <w:p w14:paraId="33FE86CA" w14:textId="77777777" w:rsidR="00F03551" w:rsidRDefault="00F03551" w:rsidP="00F035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6F94B8E" w14:textId="77777777" w:rsidR="00F03551" w:rsidRPr="00BB0E99" w:rsidRDefault="00F03551" w:rsidP="00F035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B394E" id="_x0000_s1030" type="#_x0000_t202" style="position:absolute;margin-left:0;margin-top:13.6pt;width:168.6pt;height:139.2pt;z-index:487396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vOcOwIAAIQEAAAOAAAAZHJzL2Uyb0RvYy54bWysVE1v2zAMvQ/YfxB0XxxnadoacYosRYYB&#10;QVsgHXpWZCkWJouapMTOfv0o5bvbadhFJkXqkXwkPX7oGk22wnkFpqR5r0+JMBwqZdYl/f46/3RH&#10;iQ/MVEyDESXdCU8fJh8/jFtbiAHUoCvhCIIYX7S2pHUItsgyz2vRMN8DKwwaJbiGBVTdOqscaxG9&#10;0dmg3x9lLbjKOuDCe7x93BvpJOFLKXh4ltKLQHRJMbeQTpfOVTyzyZgVa8dsrfghDfYPWTRMGQx6&#10;gnpkgZGNU39ANYo78CBDj0OTgZSKi1QDVpP331WzrJkVqRYkx9sTTf7/wfKn7dK+OBK6L9BhAyMh&#10;rfWFx8tYTyddE7+YKUE7Urg70Sa6QDheDvJhPhigiaMtvx3d3g0Tsdn5uXU+fBXQkCiU1GFfEl1s&#10;u/ABQ6Lr0SVG86BVNVdaJyXOgphpR7YMu6hDShJfXHlpQ9qSjj7f9BPwlS1Cn96vNOM/YpnXCKhp&#10;g5fn4qMUulVHVFXS4ZGYFVQ75MvBfpS85XOF8AvmwwtzODvIA+5DeMZDasCc4CBRUoP79bf76I8t&#10;RSslLc5iSf3PDXOCEv3NYLPv8yEySkJShje3kWt3aVldWsymmQESlePmWZ7E6B/0UZQOmjdcm2mM&#10;iiZmOMYuaTiKs7DfEFw7LqbT5ITjallYmKXlETo2JtL62r0xZw9tDTgRT3CcWla86+7eN740MN0E&#10;kCq1PvK8Z/VAP4566s5hLeMuXerJ6/zzmPwGAAD//wMAUEsDBBQABgAIAAAAIQDy+13n2gAAAAcB&#10;AAAPAAAAZHJzL2Rvd25yZXYueG1sTI/BTsMwEETvSPyDtUjcqEMqSghxKkCFC6cWxHkbu7ZFvI5i&#10;Nw1/z/YEt1nNauZNs55DLyYzJh9Jwe2iAGGoi9qTVfD58XpTgUgZSWMfySj4MQnW7eVFg7WOJ9qa&#10;aZet4BBKNSpwOQ+1lKlzJmBaxMEQe4c4Bsx8jlbqEU8cHnpZFsVKBvTEDQ4H8+JM9707BgWbZ/tg&#10;uwpHt6m099P8dXi3b0pdX81PjyCymfPfM5zxGR1aZtrHI+kkegU8JCso70sQ7C6XZ7FnUdytQLaN&#10;/M/f/gIAAP//AwBQSwECLQAUAAYACAAAACEAtoM4kv4AAADhAQAAEwAAAAAAAAAAAAAAAAAAAAAA&#10;W0NvbnRlbnRfVHlwZXNdLnhtbFBLAQItABQABgAIAAAAIQA4/SH/1gAAAJQBAAALAAAAAAAAAAAA&#10;AAAAAC8BAABfcmVscy8ucmVsc1BLAQItABQABgAIAAAAIQCV6vOcOwIAAIQEAAAOAAAAAAAAAAAA&#10;AAAAAC4CAABkcnMvZTJvRG9jLnhtbFBLAQItABQABgAIAAAAIQDy+13n2gAAAAcBAAAPAAAAAAAA&#10;AAAAAAAAAJUEAABkcnMvZG93bnJldi54bWxQSwUGAAAAAAQABADzAAAAnAUAAAAA&#10;" fillcolor="white [3201]" strokeweight=".5pt">
                <v:textbox>
                  <w:txbxContent>
                    <w:p w14:paraId="3929E858" w14:textId="27808845" w:rsidR="00F03551" w:rsidRDefault="00F03551" w:rsidP="00F0355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Objeto1: </w:t>
                      </w:r>
                      <w:r>
                        <w:rPr>
                          <w:sz w:val="14"/>
                          <w:szCs w:val="14"/>
                        </w:rPr>
                        <w:t>MASCOTA</w:t>
                      </w:r>
                    </w:p>
                    <w:p w14:paraId="17C337BC" w14:textId="612D8B62" w:rsidR="00F03551" w:rsidRDefault="00F03551" w:rsidP="00F0355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+nombre</w:t>
                      </w:r>
                      <w:r>
                        <w:rPr>
                          <w:sz w:val="18"/>
                          <w:szCs w:val="18"/>
                        </w:rPr>
                        <w:t xml:space="preserve"> = Lena</w:t>
                      </w:r>
                    </w:p>
                    <w:p w14:paraId="4F6C66FE" w14:textId="5A228BF6" w:rsidR="00F03551" w:rsidRDefault="00F03551" w:rsidP="00F0355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sz w:val="18"/>
                          <w:szCs w:val="18"/>
                        </w:rPr>
                        <w:t>grupoAnimal = Mamífero</w:t>
                      </w:r>
                    </w:p>
                    <w:p w14:paraId="5E4EA973" w14:textId="62054C4B" w:rsidR="00F03551" w:rsidRDefault="00F03551" w:rsidP="00F0355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+tipo</w:t>
                      </w:r>
                      <w:r>
                        <w:rPr>
                          <w:sz w:val="18"/>
                          <w:szCs w:val="18"/>
                        </w:rPr>
                        <w:t xml:space="preserve"> = perro</w:t>
                      </w:r>
                    </w:p>
                    <w:p w14:paraId="0AC78615" w14:textId="3D82670C" w:rsidR="00F03551" w:rsidRDefault="00F03551" w:rsidP="00F0355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+raza</w:t>
                      </w:r>
                      <w:r>
                        <w:rPr>
                          <w:sz w:val="18"/>
                          <w:szCs w:val="18"/>
                        </w:rPr>
                        <w:t xml:space="preserve"> = lobo</w:t>
                      </w:r>
                    </w:p>
                    <w:p w14:paraId="73F0F414" w14:textId="584A8D0B" w:rsidR="00F03551" w:rsidRDefault="00F03551" w:rsidP="00F0355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MASCOTA(CADENA nom, CADENA</w:t>
                      </w:r>
                    </w:p>
                    <w:p w14:paraId="54B3FFB5" w14:textId="17DFAB82" w:rsidR="00F03551" w:rsidRDefault="00F03551" w:rsidP="00F03551">
                      <w:pPr>
                        <w:ind w:left="7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grupo, CADENA tipo, CADENA raza)</w:t>
                      </w:r>
                    </w:p>
                    <w:p w14:paraId="0C38A384" w14:textId="4000B418" w:rsidR="00F03551" w:rsidRDefault="00F03551" w:rsidP="00F0355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sz w:val="18"/>
                          <w:szCs w:val="18"/>
                        </w:rPr>
                        <w:t>alimentar (</w:t>
                      </w:r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3E5AC35" w14:textId="1E87F832" w:rsidR="00F03551" w:rsidRDefault="00F03551" w:rsidP="00F0355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sz w:val="18"/>
                          <w:szCs w:val="18"/>
                        </w:rPr>
                        <w:t>acariciar (</w:t>
                      </w:r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4D0C625E" w14:textId="21A5D7F4" w:rsidR="00F03551" w:rsidRPr="00BB0E99" w:rsidRDefault="00F03551" w:rsidP="00F0355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sz w:val="18"/>
                          <w:szCs w:val="18"/>
                        </w:rPr>
                        <w:t>pasear (</w:t>
                      </w:r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326FF5E2" w14:textId="73D41899" w:rsidR="00F03551" w:rsidRDefault="00F03551" w:rsidP="00F0355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MASCOTA()</w:t>
                      </w:r>
                    </w:p>
                    <w:p w14:paraId="33FE86CA" w14:textId="77777777" w:rsidR="00F03551" w:rsidRDefault="00F03551" w:rsidP="00F03551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6F94B8E" w14:textId="77777777" w:rsidR="00F03551" w:rsidRPr="00BB0E99" w:rsidRDefault="00F03551" w:rsidP="00F0355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8D4F5A" w14:textId="79D39A16" w:rsidR="00F03551" w:rsidRDefault="00483849">
      <w:pPr>
        <w:rPr>
          <w:sz w:val="24"/>
          <w:szCs w:val="24"/>
        </w:rPr>
      </w:pPr>
      <w:r>
        <w:rPr>
          <w:rFonts w:ascii="Times New Roman"/>
          <w:noProof/>
          <w:sz w:val="6"/>
        </w:rPr>
        <mc:AlternateContent>
          <mc:Choice Requires="wps">
            <w:drawing>
              <wp:anchor distT="0" distB="0" distL="114300" distR="114300" simplePos="0" relativeHeight="487408640" behindDoc="0" locked="0" layoutInCell="1" allowOverlap="1" wp14:anchorId="60D4229C" wp14:editId="21BBEEE0">
                <wp:simplePos x="0" y="0"/>
                <wp:positionH relativeFrom="column">
                  <wp:posOffset>4389120</wp:posOffset>
                </wp:positionH>
                <wp:positionV relativeFrom="paragraph">
                  <wp:posOffset>159385</wp:posOffset>
                </wp:positionV>
                <wp:extent cx="2141220" cy="0"/>
                <wp:effectExtent l="0" t="0" r="0" b="0"/>
                <wp:wrapNone/>
                <wp:docPr id="1633342233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D852D" id="Conector recto 2" o:spid="_x0000_s1026" style="position:absolute;z-index:48740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6pt,12.55pt" to="514.2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jsnmgEAAJQDAAAOAAAAZHJzL2Uyb0RvYy54bWysU8tu2zAQvAfoPxC813ogKArBcg4J2kuQ&#10;BE3yAQy1tAjwhSVjyX/fJW3LQRKgaNELxcfO7M7san01W8N2gFF71/NmVXMGTvpBu23Pn59+fP3O&#10;WUzCDcJ4Bz3fQ+RXmy8X6yl00PrRmwGQEYmL3RR6PqYUuqqKcgQr4soHcPSoPFqR6IjbakAxEbs1&#10;VVvX36rJ4xDQS4iRbm8Oj3xT+JUCme6VipCY6TnVlsqKZX3Ja7VZi26LIoxaHssQ/1CFFdpR0oXq&#10;RiTBXlF/oLJaoo9epZX0tvJKaQlFA6lp6ndqHkcRoGghc2JYbIr/j1be7a7dA5INU4hdDA+YVcwK&#10;bf5SfWwuZu0Xs2BOTNJl21w2bUueytNbdQYGjOkneMvypudGu6xDdGJ3GxMlo9BTCB3Oqcsu7Q3k&#10;YON+gWJ6oGRNQZepgGuDbCeon0JKcKnJPSS+Ep1hShuzAOs/A4/xGQplYv4GvCBKZu/SArbaefws&#10;e5pPJatD/MmBg+5swYsf9qUpxRpqfVF4HNM8W2/PBX7+mTa/AQAA//8DAFBLAwQUAAYACAAAACEA&#10;Xqm4jOEAAAAKAQAADwAAAGRycy9kb3ducmV2LnhtbEyPwU6DQBCG7yZ9h8008WLaBVIaRJZGTZoe&#10;1BhLH2DLToGUnSXsQqlP7zYe9DgzX/75/mwz6ZaN2NvGkIBwGQBDKo1qqBJwKLaLBJh1kpRsDaGA&#10;K1rY5LO7TKbKXOgLx72rmA8hm0oBtXNdyrkta9TSLk2H5G8n02vp/NhXXPXy4sN1y6MgWHMtG/If&#10;atnha43leT9oAbvtC77F16FaqXhXPIzF+8f3ZyLE/Xx6fgLmcHJ/MNz0vTrk3uloBlKWtQLWj2Hk&#10;UQFRHAK7AUGUrIAdfzc8z/j/CvkPAAAA//8DAFBLAQItABQABgAIAAAAIQC2gziS/gAAAOEBAAAT&#10;AAAAAAAAAAAAAAAAAAAAAABbQ29udGVudF9UeXBlc10ueG1sUEsBAi0AFAAGAAgAAAAhADj9If/W&#10;AAAAlAEAAAsAAAAAAAAAAAAAAAAALwEAAF9yZWxzLy5yZWxzUEsBAi0AFAAGAAgAAAAhABmiOyea&#10;AQAAlAMAAA4AAAAAAAAAAAAAAAAALgIAAGRycy9lMm9Eb2MueG1sUEsBAi0AFAAGAAgAAAAhAF6p&#10;uIzhAAAACgEAAA8AAAAAAAAAAAAAAAAA9AMAAGRycy9kb3ducmV2LnhtbFBLBQYAAAAABAAEAPMA&#10;AAACBQAAAAA=&#10;" strokecolor="#4579b8 [3044]"/>
            </w:pict>
          </mc:Fallback>
        </mc:AlternateContent>
      </w:r>
      <w:r w:rsidR="000C4DCA">
        <w:rPr>
          <w:rFonts w:ascii="Times New Roman"/>
          <w:noProof/>
          <w:sz w:val="6"/>
        </w:rPr>
        <mc:AlternateContent>
          <mc:Choice Requires="wps">
            <w:drawing>
              <wp:anchor distT="0" distB="0" distL="114300" distR="114300" simplePos="0" relativeHeight="487406592" behindDoc="0" locked="0" layoutInCell="1" allowOverlap="1" wp14:anchorId="29703D99" wp14:editId="1679CA24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141220" cy="1767840"/>
                <wp:effectExtent l="0" t="0" r="11430" b="22860"/>
                <wp:wrapNone/>
                <wp:docPr id="209547511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1767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F997E9" w14:textId="1D825E3B" w:rsidR="000C4DCA" w:rsidRDefault="000C4DCA" w:rsidP="000C4DC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Objeto1: </w:t>
                            </w:r>
                            <w:r w:rsidR="00483849">
                              <w:rPr>
                                <w:sz w:val="14"/>
                                <w:szCs w:val="14"/>
                              </w:rPr>
                              <w:t>MORRAL</w:t>
                            </w:r>
                          </w:p>
                          <w:p w14:paraId="7391727F" w14:textId="4E4563D5" w:rsidR="000C4DCA" w:rsidRDefault="000C4DCA" w:rsidP="000C4DC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+marca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totto</w:t>
                            </w:r>
                            <w:proofErr w:type="spellEnd"/>
                          </w:p>
                          <w:p w14:paraId="37ED4C8C" w14:textId="259E57D3" w:rsidR="000C4DCA" w:rsidRDefault="000C4DCA" w:rsidP="000C4DC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+color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= negro</w:t>
                            </w:r>
                          </w:p>
                          <w:p w14:paraId="61E4D563" w14:textId="50A9E12B" w:rsidR="000C4DCA" w:rsidRDefault="000C4DCA" w:rsidP="000C4DC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+dimensiones</w:t>
                            </w:r>
                            <w:r w:rsidR="00483849">
                              <w:rPr>
                                <w:sz w:val="18"/>
                                <w:szCs w:val="18"/>
                              </w:rPr>
                              <w:t xml:space="preserve"> = 42 cm x 30 cm</w:t>
                            </w:r>
                          </w:p>
                          <w:p w14:paraId="22DB239D" w14:textId="2E6868A3" w:rsidR="000C4DCA" w:rsidRDefault="000C4DCA" w:rsidP="000C4DC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cantidadBolsillos</w:t>
                            </w:r>
                            <w:proofErr w:type="spellEnd"/>
                            <w:r w:rsidR="00483849">
                              <w:rPr>
                                <w:sz w:val="18"/>
                                <w:szCs w:val="18"/>
                              </w:rPr>
                              <w:t xml:space="preserve"> = 6</w:t>
                            </w:r>
                          </w:p>
                          <w:p w14:paraId="4BF2000C" w14:textId="3A342BF7" w:rsidR="000C4DCA" w:rsidRDefault="000C4DCA" w:rsidP="000C4DC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compartimientoPC</w:t>
                            </w:r>
                            <w:proofErr w:type="spellEnd"/>
                            <w:r w:rsidR="00483849">
                              <w:rPr>
                                <w:sz w:val="18"/>
                                <w:szCs w:val="18"/>
                              </w:rPr>
                              <w:t xml:space="preserve"> = Si</w:t>
                            </w:r>
                          </w:p>
                          <w:p w14:paraId="3E3A5A87" w14:textId="77777777" w:rsidR="00483849" w:rsidRDefault="00483849" w:rsidP="000C4DC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B3F0731" w14:textId="6A56BB01" w:rsidR="00483849" w:rsidRDefault="00483849" w:rsidP="000C4DC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MORRAL(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CADENA marca, CADENA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color, CADENA dimen, INT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cantBolsillos, CADENA pc)</w:t>
                            </w:r>
                          </w:p>
                          <w:p w14:paraId="1DF8A72D" w14:textId="77777777" w:rsidR="000C4DCA" w:rsidRDefault="000C4DCA" w:rsidP="000C4DC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abrir(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7322284" w14:textId="77777777" w:rsidR="000C4DCA" w:rsidRDefault="000C4DCA" w:rsidP="000C4DC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cerrar(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9631280" w14:textId="77777777" w:rsidR="000C4DCA" w:rsidRPr="00BB0E99" w:rsidRDefault="000C4DCA" w:rsidP="000C4DC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guardar(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B7ABD90" w14:textId="77777777" w:rsidR="000C4DCA" w:rsidRDefault="000C4DCA" w:rsidP="000C4DC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EC6FF4F" w14:textId="77777777" w:rsidR="000C4DCA" w:rsidRPr="00BB0E99" w:rsidRDefault="000C4DCA" w:rsidP="000C4DC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03D99" id="_x0000_s1031" type="#_x0000_t202" style="position:absolute;margin-left:117.4pt;margin-top:.55pt;width:168.6pt;height:139.2pt;z-index:4874065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yMgRgIAAJUEAAAOAAAAZHJzL2Uyb0RvYy54bWysVE1v2zAMvQ/YfxB0Xx1nadoFcYosRYYB&#10;QVugHXpWZDkxJouapMTOfv2elI+m7U7DclAoknokH0mPb7pGs61yviZT8Pyix5kyksrarAr+42n+&#10;6ZozH4QphSajCr5Tnt9MPn4Yt3ak+rQmXSrHAGL8qLUFX4dgR1nm5Vo1wl+QVQbGilwjAq5ulZVO&#10;tEBvdNbv9YZZS660jqTyHtrbvZFPEn5VKRnuq8qrwHTBkVtIp0vnMp7ZZCxGKyfsupaHNMQ/ZNGI&#10;2iDoCepWBME2rn4H1dTSkacqXEhqMqqqWqpUA6rJe2+qeVwLq1ItIMfbE03+/8HKu+2jfXAsdF+p&#10;QwMjIa31Iw9lrKerXBP/kSmDHRTuTrSpLjAJZT8f5P0+TBK2/Gp4dT1IxGYvz63z4ZuihkWh4A59&#10;SXSJ7cIHhITr0SVG86Trcl5rnS47P9OObQVaiM6X1HKmhQ9QFnyefjFrQLx6pg1rCz78fNlLkV7Z&#10;YqwT5lIL+fM9AvC0AewLG1EK3bJjdVnwyyNTSyp3INDRfra8lfMa8Atk+CAchgnEYEHCPY5KE3Ki&#10;g8TZmtzvv+mjP3oMK2cthrPg/tdGOIXCvxt0/0s+AMUspMvg8iqS784ty3OL2TQzAnk5VtHKJEb/&#10;oI9i5ah5xh5NY1SYhJGIXfBwFGdhvzLYQ6mm0+SE+bUiLMyjlRE6dirS+tQ9C2cPfQ4YkTs6jrEY&#10;vWn33je+NDTdBKrqNAuR5z2rB/ox+6m/hz2Ny3V+T14vX5PJHwAAAP//AwBQSwMEFAAGAAgAAAAh&#10;AIsrrrXbAAAABgEAAA8AAABkcnMvZG93bnJldi54bWxMj8FOwzAQRO9I/IO1SNyo01TQNsSpqkoc&#10;ESJwgJtrL4nbeB3Fbhr69SwnOO7MaOZtuZl8J0YcogukYD7LQCCZYB01Ct7fnu5WIGLSZHUXCBV8&#10;Y4RNdX1V6sKGM73iWKdGcAnFQitoU+oLKaNp0es4Cz0Se19h8DrxOTTSDvrM5b6TeZY9SK8d8UKr&#10;e9y1aI71ySuw9BHIfLrni6PauPXlZXUwo1K3N9P2EUTCKf2F4Ref0aFipn04kY2iU8CPJFbnINhc&#10;LJY5iL2CfLm+B1mV8j9+9QMAAP//AwBQSwECLQAUAAYACAAAACEAtoM4kv4AAADhAQAAEwAAAAAA&#10;AAAAAAAAAAAAAAAAW0NvbnRlbnRfVHlwZXNdLnhtbFBLAQItABQABgAIAAAAIQA4/SH/1gAAAJQB&#10;AAALAAAAAAAAAAAAAAAAAC8BAABfcmVscy8ucmVsc1BLAQItABQABgAIAAAAIQA2ryMgRgIAAJUE&#10;AAAOAAAAAAAAAAAAAAAAAC4CAABkcnMvZTJvRG9jLnhtbFBLAQItABQABgAIAAAAIQCLK6612wAA&#10;AAYBAAAPAAAAAAAAAAAAAAAAAKAEAABkcnMvZG93bnJldi54bWxQSwUGAAAAAAQABADzAAAAqAUA&#10;AAAA&#10;" fillcolor="window" strokeweight=".5pt">
                <v:textbox>
                  <w:txbxContent>
                    <w:p w14:paraId="5CF997E9" w14:textId="1D825E3B" w:rsidR="000C4DCA" w:rsidRDefault="000C4DCA" w:rsidP="000C4DC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Objeto1: </w:t>
                      </w:r>
                      <w:r w:rsidR="00483849">
                        <w:rPr>
                          <w:sz w:val="14"/>
                          <w:szCs w:val="14"/>
                        </w:rPr>
                        <w:t>MORRAL</w:t>
                      </w:r>
                    </w:p>
                    <w:p w14:paraId="7391727F" w14:textId="4E4563D5" w:rsidR="000C4DCA" w:rsidRDefault="000C4DCA" w:rsidP="000C4DC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+marca</w:t>
                      </w:r>
                      <w:r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totto</w:t>
                      </w:r>
                      <w:proofErr w:type="spellEnd"/>
                    </w:p>
                    <w:p w14:paraId="37ED4C8C" w14:textId="259E57D3" w:rsidR="000C4DCA" w:rsidRDefault="000C4DCA" w:rsidP="000C4DC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+color</w:t>
                      </w:r>
                      <w:r>
                        <w:rPr>
                          <w:sz w:val="18"/>
                          <w:szCs w:val="18"/>
                        </w:rPr>
                        <w:t xml:space="preserve"> = negro</w:t>
                      </w:r>
                    </w:p>
                    <w:p w14:paraId="61E4D563" w14:textId="50A9E12B" w:rsidR="000C4DCA" w:rsidRDefault="000C4DCA" w:rsidP="000C4DC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+dimensiones</w:t>
                      </w:r>
                      <w:r w:rsidR="00483849">
                        <w:rPr>
                          <w:sz w:val="18"/>
                          <w:szCs w:val="18"/>
                        </w:rPr>
                        <w:t xml:space="preserve"> = 42 cm x 30 cm</w:t>
                      </w:r>
                    </w:p>
                    <w:p w14:paraId="22DB239D" w14:textId="2E6868A3" w:rsidR="000C4DCA" w:rsidRDefault="000C4DCA" w:rsidP="000C4DC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cantidadBolsillos</w:t>
                      </w:r>
                      <w:proofErr w:type="spellEnd"/>
                      <w:r w:rsidR="00483849">
                        <w:rPr>
                          <w:sz w:val="18"/>
                          <w:szCs w:val="18"/>
                        </w:rPr>
                        <w:t xml:space="preserve"> = 6</w:t>
                      </w:r>
                    </w:p>
                    <w:p w14:paraId="4BF2000C" w14:textId="3A342BF7" w:rsidR="000C4DCA" w:rsidRDefault="000C4DCA" w:rsidP="000C4DC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compartimientoPC</w:t>
                      </w:r>
                      <w:proofErr w:type="spellEnd"/>
                      <w:r w:rsidR="00483849">
                        <w:rPr>
                          <w:sz w:val="18"/>
                          <w:szCs w:val="18"/>
                        </w:rPr>
                        <w:t xml:space="preserve"> = Si</w:t>
                      </w:r>
                    </w:p>
                    <w:p w14:paraId="3E3A5A87" w14:textId="77777777" w:rsidR="00483849" w:rsidRDefault="00483849" w:rsidP="000C4DCA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B3F0731" w14:textId="6A56BB01" w:rsidR="00483849" w:rsidRDefault="00483849" w:rsidP="000C4DCA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MORRAL(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CADENA marca, CADENA 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>color, CADENA dimen, INT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>cantBolsillos, CADENA pc)</w:t>
                      </w:r>
                    </w:p>
                    <w:p w14:paraId="1DF8A72D" w14:textId="77777777" w:rsidR="000C4DCA" w:rsidRDefault="000C4DCA" w:rsidP="000C4DC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abrir(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67322284" w14:textId="77777777" w:rsidR="000C4DCA" w:rsidRDefault="000C4DCA" w:rsidP="000C4DC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cerrar(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09631280" w14:textId="77777777" w:rsidR="000C4DCA" w:rsidRPr="00BB0E99" w:rsidRDefault="000C4DCA" w:rsidP="000C4DC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guardar(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0B7ABD90" w14:textId="77777777" w:rsidR="000C4DCA" w:rsidRDefault="000C4DCA" w:rsidP="000C4DCA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EC6FF4F" w14:textId="77777777" w:rsidR="000C4DCA" w:rsidRPr="00BB0E99" w:rsidRDefault="000C4DCA" w:rsidP="000C4DC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C4DCA">
        <w:rPr>
          <w:rFonts w:ascii="Times New Roman"/>
          <w:noProof/>
          <w:sz w:val="6"/>
        </w:rPr>
        <mc:AlternateContent>
          <mc:Choice Requires="wps">
            <w:drawing>
              <wp:anchor distT="0" distB="0" distL="114300" distR="114300" simplePos="0" relativeHeight="487401472" behindDoc="0" locked="0" layoutInCell="1" allowOverlap="1" wp14:anchorId="51C8A1CA" wp14:editId="28494652">
                <wp:simplePos x="0" y="0"/>
                <wp:positionH relativeFrom="margin">
                  <wp:posOffset>2199640</wp:posOffset>
                </wp:positionH>
                <wp:positionV relativeFrom="paragraph">
                  <wp:posOffset>5080</wp:posOffset>
                </wp:positionV>
                <wp:extent cx="2141220" cy="1767840"/>
                <wp:effectExtent l="0" t="0" r="11430" b="22860"/>
                <wp:wrapNone/>
                <wp:docPr id="177378104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1767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E1FB01" w14:textId="4DE90203" w:rsidR="00F03551" w:rsidRDefault="00F03551" w:rsidP="00F0355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Objeto1: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IMPRESORA</w:t>
                            </w:r>
                          </w:p>
                          <w:p w14:paraId="5B3E6531" w14:textId="2B4C52AB" w:rsidR="00F03551" w:rsidRDefault="00F03551" w:rsidP="00F035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+modelo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03551">
                              <w:rPr>
                                <w:rFonts w:ascii="Arial" w:hAnsi="Arial" w:cs="Arial"/>
                                <w:color w:val="444444"/>
                                <w:sz w:val="18"/>
                                <w:szCs w:val="18"/>
                                <w:shd w:val="clear" w:color="auto" w:fill="FFFFFF"/>
                              </w:rPr>
                              <w:t>L3210 </w:t>
                            </w:r>
                          </w:p>
                          <w:p w14:paraId="03BCE8F0" w14:textId="576AFC51" w:rsidR="00F03551" w:rsidRDefault="00F03551" w:rsidP="00F035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+marca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= Epson</w:t>
                            </w:r>
                          </w:p>
                          <w:p w14:paraId="0140F464" w14:textId="0B6C73B1" w:rsidR="00F03551" w:rsidRDefault="00F03551" w:rsidP="00F035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+dimensiones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="000C4DCA">
                              <w:rPr>
                                <w:sz w:val="18"/>
                                <w:szCs w:val="18"/>
                              </w:rPr>
                              <w:t>38 cm x 35 cm</w:t>
                            </w:r>
                          </w:p>
                          <w:p w14:paraId="33EC5275" w14:textId="148E7BB0" w:rsidR="00F03551" w:rsidRDefault="00F03551" w:rsidP="00F035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+conexionInternet</w:t>
                            </w:r>
                            <w:r w:rsidR="000C4DCA">
                              <w:rPr>
                                <w:sz w:val="18"/>
                                <w:szCs w:val="18"/>
                              </w:rPr>
                              <w:t xml:space="preserve"> = Si</w:t>
                            </w:r>
                          </w:p>
                          <w:p w14:paraId="0C2419D7" w14:textId="141EACD5" w:rsidR="00F03551" w:rsidRDefault="00F03551" w:rsidP="00F03551">
                            <w:pPr>
                              <w:rPr>
                                <w:rFonts w:ascii="Arial" w:hAnsi="Arial" w:cs="Arial"/>
                                <w:color w:val="44444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+VelocidadImpresion</w:t>
                            </w:r>
                            <w:r w:rsidR="000C4DCA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="000C4DCA" w:rsidRPr="000C4DCA">
                              <w:rPr>
                                <w:rFonts w:ascii="Arial" w:hAnsi="Arial" w:cs="Arial"/>
                                <w:color w:val="444444"/>
                                <w:sz w:val="18"/>
                                <w:szCs w:val="18"/>
                                <w:shd w:val="clear" w:color="auto" w:fill="FFFFFF"/>
                              </w:rPr>
                              <w:t>5  Pag</w:t>
                            </w:r>
                            <w:proofErr w:type="gramEnd"/>
                            <w:r w:rsidR="000C4DCA" w:rsidRPr="000C4DCA">
                              <w:rPr>
                                <w:rFonts w:ascii="Arial" w:hAnsi="Arial" w:cs="Arial"/>
                                <w:color w:val="44444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X Min</w:t>
                            </w:r>
                          </w:p>
                          <w:p w14:paraId="0020E916" w14:textId="77777777" w:rsidR="000C4DCA" w:rsidRDefault="000C4DCA" w:rsidP="00F03551">
                            <w:pPr>
                              <w:rPr>
                                <w:rFonts w:ascii="Arial" w:hAnsi="Arial" w:cs="Arial"/>
                                <w:color w:val="44444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444444"/>
                                <w:sz w:val="18"/>
                                <w:szCs w:val="18"/>
                                <w:shd w:val="clear" w:color="auto" w:fill="FFFFFF"/>
                              </w:rPr>
                              <w:t>IMPRESORA(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444444"/>
                                <w:sz w:val="18"/>
                                <w:szCs w:val="18"/>
                                <w:shd w:val="clear" w:color="auto" w:fill="FFFFFF"/>
                              </w:rPr>
                              <w:t>CADENA modlo,</w:t>
                            </w:r>
                          </w:p>
                          <w:p w14:paraId="170F4989" w14:textId="39AEC0A2" w:rsidR="000C4DCA" w:rsidRDefault="000C4DCA" w:rsidP="000C4DCA">
                            <w:pPr>
                              <w:ind w:left="7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4444"/>
                                <w:sz w:val="18"/>
                                <w:szCs w:val="18"/>
                                <w:shd w:val="clear" w:color="auto" w:fill="FFFFFF"/>
                              </w:rPr>
                              <w:t>CADENA marca, CADENA dimen, CADENA internet, CADENA velocidad)</w:t>
                            </w:r>
                          </w:p>
                          <w:p w14:paraId="60000915" w14:textId="77777777" w:rsidR="00F03551" w:rsidRDefault="00F03551" w:rsidP="00F035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Imprimir(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C69671E" w14:textId="77777777" w:rsidR="00F03551" w:rsidRDefault="00F03551" w:rsidP="00F035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escanear(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2A5F56A" w14:textId="77777777" w:rsidR="00F03551" w:rsidRPr="00BB0E99" w:rsidRDefault="00F03551" w:rsidP="00F035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fotocopiar(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0927DB9" w14:textId="77777777" w:rsidR="00F03551" w:rsidRDefault="00F03551" w:rsidP="00F035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EEE05A4" w14:textId="77777777" w:rsidR="00F03551" w:rsidRPr="00BB0E99" w:rsidRDefault="00F03551" w:rsidP="00F035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8A1CA" id="_x0000_s1032" type="#_x0000_t202" style="position:absolute;margin-left:173.2pt;margin-top:.4pt;width:168.6pt;height:139.2pt;z-index:48740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4KERAIAAJUEAAAOAAAAZHJzL2Uyb0RvYy54bWysVE1v2zAMvQ/YfxB0XxxnadIFdYqsRYYB&#10;QVsgHXpWZLkxJouapMTOfv2elK9+7DQsB4UiqUfykfTVdddotlXO12QKnvf6nCkjqazNc8F/PM4/&#10;XXLmgzCl0GRUwXfK8+vpxw9XrZ2oAa1Jl8oxgBg/aW3B1yHYSZZ5uVaN8D2yysBYkWtEwNU9Z6UT&#10;LdAbnQ36/VHWkiutI6m8h/Z2b+TThF9VSob7qvIqMF1w5BbS6dK5imc2vRKTZyfsupaHNMQ/ZNGI&#10;2iDoCepWBME2rn4H1dTSkacq9CQ1GVVVLVWqAdXk/TfVLNfCqlQLyPH2RJP/f7Dybru0D46F7it1&#10;aGAkpLV+4qGM9XSVa+I/MmWwg8LdiTbVBSahHOTDfDCAScKWj0fjy2EiNjs/t86Hb4oaFoWCO/Ql&#10;0SW2Cx8QEq5HlxjNk67Lea11uuz8jXZsK9BCdL6kljMtfICy4PP0i1kD4tUzbVhb8NHni36K9MoW&#10;Y50wV1rIn+8RgKcNYM9sRCl0q47VJYCPTK2o3IFAR/vZ8lbOa8AvkOGDcBgmEIMFCfc4Kk3IiQ4S&#10;Z2tyv/+mj/7oMayctRjOgvtfG+EUCv9u0P0v+RAUs5Auw4txJN+9tKxeWsymuSGQl2MVrUxi9A/6&#10;KFaOmifs0SxGhUkYidgFD0fxJuxXBnso1WyWnDC/VoSFWVoZoWOnIq2P3ZNw9tDngBG5o+MYi8mb&#10;du9940tDs02gqk6zEHnes3qgH7Of+nvY07hcL+/J6/w1mf4BAAD//wMAUEsDBBQABgAIAAAAIQAb&#10;ILtZ3AAAAAgBAAAPAAAAZHJzL2Rvd25yZXYueG1sTI/BTsMwEETvSPyDtUjcqENahTRkUyEkjggR&#10;OMDNtU1iiNdR7KahX89yguNoRjNv6t3iBzHbKbpACNerDIQlHYyjDuH15eGqBBGTIqOGQBbh20bY&#10;NedntapMONKzndvUCS6hWCmEPqWxkjLq3noVV2G0xN5HmLxKLKdOmkkdudwPMs+yQnrliBd6Ndr7&#10;3uqv9uARDL0F0u/u8eSo1W57eio/9Yx4ebHc3YJIdkl/YfjFZ3RomGkfDmSiGBDWm2LDUQQ+wHZR&#10;rgsQe4T8ZpuDbGr5/0DzAwAA//8DAFBLAQItABQABgAIAAAAIQC2gziS/gAAAOEBAAATAAAAAAAA&#10;AAAAAAAAAAAAAABbQ29udGVudF9UeXBlc10ueG1sUEsBAi0AFAAGAAgAAAAhADj9If/WAAAAlAEA&#10;AAsAAAAAAAAAAAAAAAAALwEAAF9yZWxzLy5yZWxzUEsBAi0AFAAGAAgAAAAhAPZ/goREAgAAlQQA&#10;AA4AAAAAAAAAAAAAAAAALgIAAGRycy9lMm9Eb2MueG1sUEsBAi0AFAAGAAgAAAAhABsgu1ncAAAA&#10;CAEAAA8AAAAAAAAAAAAAAAAAngQAAGRycy9kb3ducmV2LnhtbFBLBQYAAAAABAAEAPMAAACnBQAA&#10;AAA=&#10;" fillcolor="window" strokeweight=".5pt">
                <v:textbox>
                  <w:txbxContent>
                    <w:p w14:paraId="68E1FB01" w14:textId="4DE90203" w:rsidR="00F03551" w:rsidRDefault="00F03551" w:rsidP="00F0355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Objeto1: </w:t>
                      </w:r>
                      <w:r>
                        <w:rPr>
                          <w:sz w:val="14"/>
                          <w:szCs w:val="14"/>
                        </w:rPr>
                        <w:t>IMPRESORA</w:t>
                      </w:r>
                    </w:p>
                    <w:p w14:paraId="5B3E6531" w14:textId="2B4C52AB" w:rsidR="00F03551" w:rsidRDefault="00F03551" w:rsidP="00F0355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+modelo</w:t>
                      </w:r>
                      <w:r>
                        <w:rPr>
                          <w:sz w:val="18"/>
                          <w:szCs w:val="18"/>
                        </w:rPr>
                        <w:t xml:space="preserve"> = </w:t>
                      </w:r>
                      <w:r w:rsidRPr="00F03551">
                        <w:rPr>
                          <w:rFonts w:ascii="Arial" w:hAnsi="Arial" w:cs="Arial"/>
                          <w:color w:val="444444"/>
                          <w:sz w:val="18"/>
                          <w:szCs w:val="18"/>
                          <w:shd w:val="clear" w:color="auto" w:fill="FFFFFF"/>
                        </w:rPr>
                        <w:t>L3210 </w:t>
                      </w:r>
                    </w:p>
                    <w:p w14:paraId="03BCE8F0" w14:textId="576AFC51" w:rsidR="00F03551" w:rsidRDefault="00F03551" w:rsidP="00F0355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+marca</w:t>
                      </w:r>
                      <w:r>
                        <w:rPr>
                          <w:sz w:val="18"/>
                          <w:szCs w:val="18"/>
                        </w:rPr>
                        <w:t xml:space="preserve"> = Epson</w:t>
                      </w:r>
                    </w:p>
                    <w:p w14:paraId="0140F464" w14:textId="0B6C73B1" w:rsidR="00F03551" w:rsidRDefault="00F03551" w:rsidP="00F0355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+dimensiones</w:t>
                      </w:r>
                      <w:r>
                        <w:rPr>
                          <w:sz w:val="18"/>
                          <w:szCs w:val="18"/>
                        </w:rPr>
                        <w:t xml:space="preserve"> = </w:t>
                      </w:r>
                      <w:r w:rsidR="000C4DCA">
                        <w:rPr>
                          <w:sz w:val="18"/>
                          <w:szCs w:val="18"/>
                        </w:rPr>
                        <w:t>38 cm x 35 cm</w:t>
                      </w:r>
                    </w:p>
                    <w:p w14:paraId="33EC5275" w14:textId="148E7BB0" w:rsidR="00F03551" w:rsidRDefault="00F03551" w:rsidP="00F0355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+conexionInternet</w:t>
                      </w:r>
                      <w:r w:rsidR="000C4DCA">
                        <w:rPr>
                          <w:sz w:val="18"/>
                          <w:szCs w:val="18"/>
                        </w:rPr>
                        <w:t xml:space="preserve"> = Si</w:t>
                      </w:r>
                    </w:p>
                    <w:p w14:paraId="0C2419D7" w14:textId="141EACD5" w:rsidR="00F03551" w:rsidRDefault="00F03551" w:rsidP="00F03551">
                      <w:pPr>
                        <w:rPr>
                          <w:rFonts w:ascii="Arial" w:hAnsi="Arial" w:cs="Arial"/>
                          <w:color w:val="444444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+VelocidadImpresion</w:t>
                      </w:r>
                      <w:r w:rsidR="000C4DCA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gramStart"/>
                      <w:r w:rsidR="000C4DCA" w:rsidRPr="000C4DCA">
                        <w:rPr>
                          <w:rFonts w:ascii="Arial" w:hAnsi="Arial" w:cs="Arial"/>
                          <w:color w:val="444444"/>
                          <w:sz w:val="18"/>
                          <w:szCs w:val="18"/>
                          <w:shd w:val="clear" w:color="auto" w:fill="FFFFFF"/>
                        </w:rPr>
                        <w:t>5  Pag</w:t>
                      </w:r>
                      <w:proofErr w:type="gramEnd"/>
                      <w:r w:rsidR="000C4DCA" w:rsidRPr="000C4DCA">
                        <w:rPr>
                          <w:rFonts w:ascii="Arial" w:hAnsi="Arial" w:cs="Arial"/>
                          <w:color w:val="444444"/>
                          <w:sz w:val="18"/>
                          <w:szCs w:val="18"/>
                          <w:shd w:val="clear" w:color="auto" w:fill="FFFFFF"/>
                        </w:rPr>
                        <w:t xml:space="preserve"> X Min</w:t>
                      </w:r>
                    </w:p>
                    <w:p w14:paraId="0020E916" w14:textId="77777777" w:rsidR="000C4DCA" w:rsidRDefault="000C4DCA" w:rsidP="00F03551">
                      <w:pPr>
                        <w:rPr>
                          <w:rFonts w:ascii="Arial" w:hAnsi="Arial" w:cs="Arial"/>
                          <w:color w:val="444444"/>
                          <w:sz w:val="18"/>
                          <w:szCs w:val="18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444444"/>
                          <w:sz w:val="18"/>
                          <w:szCs w:val="18"/>
                          <w:shd w:val="clear" w:color="auto" w:fill="FFFFFF"/>
                        </w:rPr>
                        <w:t>IMPRESORA(</w:t>
                      </w:r>
                      <w:proofErr w:type="gramEnd"/>
                      <w:r>
                        <w:rPr>
                          <w:rFonts w:ascii="Arial" w:hAnsi="Arial" w:cs="Arial"/>
                          <w:color w:val="444444"/>
                          <w:sz w:val="18"/>
                          <w:szCs w:val="18"/>
                          <w:shd w:val="clear" w:color="auto" w:fill="FFFFFF"/>
                        </w:rPr>
                        <w:t>CADENA modlo,</w:t>
                      </w:r>
                    </w:p>
                    <w:p w14:paraId="170F4989" w14:textId="39AEC0A2" w:rsidR="000C4DCA" w:rsidRDefault="000C4DCA" w:rsidP="000C4DCA">
                      <w:pPr>
                        <w:ind w:left="7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44444"/>
                          <w:sz w:val="18"/>
                          <w:szCs w:val="18"/>
                          <w:shd w:val="clear" w:color="auto" w:fill="FFFFFF"/>
                        </w:rPr>
                        <w:t>CADENA marca, CADENA dimen, CADENA internet, CADENA velocidad)</w:t>
                      </w:r>
                    </w:p>
                    <w:p w14:paraId="60000915" w14:textId="77777777" w:rsidR="00F03551" w:rsidRDefault="00F03551" w:rsidP="00F0355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Imprimir(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C69671E" w14:textId="77777777" w:rsidR="00F03551" w:rsidRDefault="00F03551" w:rsidP="00F0355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escanear(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2A5F56A" w14:textId="77777777" w:rsidR="00F03551" w:rsidRPr="00BB0E99" w:rsidRDefault="00F03551" w:rsidP="00F0355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fotocopiar(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50927DB9" w14:textId="77777777" w:rsidR="00F03551" w:rsidRDefault="00F03551" w:rsidP="00F03551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EEE05A4" w14:textId="77777777" w:rsidR="00F03551" w:rsidRPr="00BB0E99" w:rsidRDefault="00F03551" w:rsidP="00F0355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C4DCA">
        <w:rPr>
          <w:rFonts w:ascii="Times New Roman"/>
          <w:noProof/>
          <w:sz w:val="6"/>
        </w:rPr>
        <mc:AlternateContent>
          <mc:Choice Requires="wps">
            <w:drawing>
              <wp:anchor distT="0" distB="0" distL="114300" distR="114300" simplePos="0" relativeHeight="487402496" behindDoc="0" locked="0" layoutInCell="1" allowOverlap="1" wp14:anchorId="2247682B" wp14:editId="151F0C47">
                <wp:simplePos x="0" y="0"/>
                <wp:positionH relativeFrom="column">
                  <wp:posOffset>2214880</wp:posOffset>
                </wp:positionH>
                <wp:positionV relativeFrom="paragraph">
                  <wp:posOffset>149860</wp:posOffset>
                </wp:positionV>
                <wp:extent cx="2141220" cy="0"/>
                <wp:effectExtent l="0" t="0" r="0" b="0"/>
                <wp:wrapNone/>
                <wp:docPr id="1314367323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7123E" id="Conector recto 2" o:spid="_x0000_s1026" style="position:absolute;z-index:48740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4pt,11.8pt" to="343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jsnmgEAAJQDAAAOAAAAZHJzL2Uyb0RvYy54bWysU8tu2zAQvAfoPxC813ogKArBcg4J2kuQ&#10;BE3yAQy1tAjwhSVjyX/fJW3LQRKgaNELxcfO7M7san01W8N2gFF71/NmVXMGTvpBu23Pn59+fP3O&#10;WUzCDcJ4Bz3fQ+RXmy8X6yl00PrRmwGQEYmL3RR6PqYUuqqKcgQr4soHcPSoPFqR6IjbakAxEbs1&#10;VVvX36rJ4xDQS4iRbm8Oj3xT+JUCme6VipCY6TnVlsqKZX3Ja7VZi26LIoxaHssQ/1CFFdpR0oXq&#10;RiTBXlF/oLJaoo9epZX0tvJKaQlFA6lp6ndqHkcRoGghc2JYbIr/j1be7a7dA5INU4hdDA+YVcwK&#10;bf5SfWwuZu0Xs2BOTNJl21w2bUueytNbdQYGjOkneMvypudGu6xDdGJ3GxMlo9BTCB3Oqcsu7Q3k&#10;YON+gWJ6oGRNQZepgGuDbCeon0JKcKnJPSS+Ep1hShuzAOs/A4/xGQplYv4GvCBKZu/SArbaefws&#10;e5pPJatD/MmBg+5swYsf9qUpxRpqfVF4HNM8W2/PBX7+mTa/AQAA//8DAFBLAwQUAAYACAAAACEA&#10;Nx0qTuAAAAAJAQAADwAAAGRycy9kb3ducmV2LnhtbEyPzU7DMBCE70i8g7VIXBB16E8UpXEqQKp6&#10;gArR9AHceEki4nUUO2nK07OIAxxnZzT7TbaZbCtG7H3jSMHDLAKBVDrTUKXgWGzvExA+aDK6dYQK&#10;Luhhk19fZTo17kzvOB5CJbiEfKoV1CF0qZS+rNFqP3MdEnsfrrc6sOwraXp95nLbynkUxdLqhvhD&#10;rTt8rrH8PAxWwW77hC+ry1AtzWpX3I3F6/7rLVHq9mZ6XIMIOIW/MPzgMzrkzHRyAxkvWgWLZcLo&#10;QcF8EYPgQJzEPO70e5B5Jv8vyL8BAAD//wMAUEsBAi0AFAAGAAgAAAAhALaDOJL+AAAA4QEAABMA&#10;AAAAAAAAAAAAAAAAAAAAAFtDb250ZW50X1R5cGVzXS54bWxQSwECLQAUAAYACAAAACEAOP0h/9YA&#10;AACUAQAACwAAAAAAAAAAAAAAAAAvAQAAX3JlbHMvLnJlbHNQSwECLQAUAAYACAAAACEAGaI7J5oB&#10;AACUAwAADgAAAAAAAAAAAAAAAAAuAgAAZHJzL2Uyb0RvYy54bWxQSwECLQAUAAYACAAAACEANx0q&#10;TuAAAAAJAQAADwAAAAAAAAAAAAAAAAD0AwAAZHJzL2Rvd25yZXYueG1sUEsFBgAAAAAEAAQA8wAA&#10;AAEFAAAAAA==&#10;" strokecolor="#4579b8 [3044]"/>
            </w:pict>
          </mc:Fallback>
        </mc:AlternateContent>
      </w:r>
      <w:r w:rsidR="00F0355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7397376" behindDoc="0" locked="0" layoutInCell="1" allowOverlap="1" wp14:anchorId="31E785E7" wp14:editId="59B0C7E3">
                <wp:simplePos x="0" y="0"/>
                <wp:positionH relativeFrom="margin">
                  <wp:align>left</wp:align>
                </wp:positionH>
                <wp:positionV relativeFrom="paragraph">
                  <wp:posOffset>134620</wp:posOffset>
                </wp:positionV>
                <wp:extent cx="2112645" cy="0"/>
                <wp:effectExtent l="0" t="0" r="0" b="0"/>
                <wp:wrapNone/>
                <wp:docPr id="105378224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26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CBEB5" id="Conector recto 1" o:spid="_x0000_s1026" style="position:absolute;z-index:487397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6pt" to="166.3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Ym8mwEAAJQDAAAOAAAAZHJzL2Uyb0RvYy54bWysU8tu2zAQvBfIPxC8x5KMNigEyz4kSC9F&#10;G6TpBzDU0iLAF5aMJf99lrQtB0mAoEUuFB87szuzq9VmsobtAKP2ruPNouYMnPS9dtuO/324vfzO&#10;WUzC9cJ4Bx3fQ+Sb9cWX1RhaWPrBmx6QEYmL7Rg6PqQU2qqKcgAr4sIHcPSoPFqR6IjbqkcxErs1&#10;1bKur6rRYx/QS4iRbm8Oj3xd+JUCmX4rFSEx03GqLZUVy/qY12q9Eu0WRRi0PJYh/qMKK7SjpDPV&#10;jUiCPaF+Q2W1RB+9SgvpbeWV0hKKBlLT1K/U/BlEgKKFzIlhtil+Hq38tbt2d0g2jCG2MdxhVjEp&#10;tPlL9bGpmLWfzYIpMUmXy6ZZXn39xpk8vVVnYMCYfoC3LG86brTLOkQrdj9jomQUegqhwzl12aW9&#10;gRxs3D0opntK1hR0mQq4Nsh2gvoppASXmtxD4ivRGaa0MTOw/hh4jM9QKBPzL+AZUTJ7l2aw1c7j&#10;e9nTdCpZHeJPDhx0Zwsefb8vTSnWUOuLwuOY5tl6eS7w88+0fgYAAP//AwBQSwMEFAAGAAgAAAAh&#10;ABLFmnzeAAAABgEAAA8AAABkcnMvZG93bnJldi54bWxMj8FOwzAQRO9I/IO1SFwQdZpSqEKcCpCq&#10;Hiiq2vABbrwkEfE6ip005eu7FQc47sxo5m26HG0jBux87UjBdBKBQCqcqalU8Jmv7hcgfNBkdOMI&#10;FZzQwzK7vkp1YtyRdjjsQym4hHyiFVQhtImUvqjQaj9xLRJ7X66zOvDZldJ0+sjltpFxFD1Kq2vi&#10;hUq3+FZh8b3vrYL16hXf56e+fDDzdX435JuPn+1Cqdub8eUZRMAx/IXhgs/okDHTwfVkvGgU8CNB&#10;QTyNQbA7m8VPIA6/gsxS+R8/OwMAAP//AwBQSwECLQAUAAYACAAAACEAtoM4kv4AAADhAQAAEwAA&#10;AAAAAAAAAAAAAAAAAAAAW0NvbnRlbnRfVHlwZXNdLnhtbFBLAQItABQABgAIAAAAIQA4/SH/1gAA&#10;AJQBAAALAAAAAAAAAAAAAAAAAC8BAABfcmVscy8ucmVsc1BLAQItABQABgAIAAAAIQBBbYm8mwEA&#10;AJQDAAAOAAAAAAAAAAAAAAAAAC4CAABkcnMvZTJvRG9jLnhtbFBLAQItABQABgAIAAAAIQASxZp8&#10;3gAAAAYBAAAPAAAAAAAAAAAAAAAAAPUDAABkcnMvZG93bnJldi54bWxQSwUGAAAAAAQABADzAAAA&#10;AAUAAAAA&#10;" strokecolor="#4579b8 [3044]">
                <w10:wrap anchorx="margin"/>
              </v:line>
            </w:pict>
          </mc:Fallback>
        </mc:AlternateContent>
      </w:r>
    </w:p>
    <w:p w14:paraId="137D2F2D" w14:textId="1073B5C9" w:rsidR="00C067C5" w:rsidRDefault="00C067C5">
      <w:pPr>
        <w:rPr>
          <w:sz w:val="24"/>
          <w:szCs w:val="24"/>
        </w:rPr>
      </w:pPr>
    </w:p>
    <w:p w14:paraId="43572B03" w14:textId="24E43F96" w:rsidR="00C067C5" w:rsidRDefault="00483849">
      <w:pPr>
        <w:rPr>
          <w:sz w:val="2"/>
          <w:szCs w:val="2"/>
        </w:rPr>
      </w:pPr>
      <w:r>
        <w:rPr>
          <w:rFonts w:ascii="Times New Roman"/>
          <w:noProof/>
          <w:sz w:val="6"/>
        </w:rPr>
        <mc:AlternateContent>
          <mc:Choice Requires="wps">
            <w:drawing>
              <wp:anchor distT="0" distB="0" distL="114300" distR="114300" simplePos="0" relativeHeight="487410688" behindDoc="0" locked="0" layoutInCell="1" allowOverlap="1" wp14:anchorId="5AB2E340" wp14:editId="304CB909">
                <wp:simplePos x="0" y="0"/>
                <wp:positionH relativeFrom="column">
                  <wp:posOffset>4373880</wp:posOffset>
                </wp:positionH>
                <wp:positionV relativeFrom="paragraph">
                  <wp:posOffset>525145</wp:posOffset>
                </wp:positionV>
                <wp:extent cx="2141220" cy="0"/>
                <wp:effectExtent l="0" t="0" r="0" b="0"/>
                <wp:wrapNone/>
                <wp:docPr id="1167220858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A81D1" id="Conector recto 2" o:spid="_x0000_s1026" style="position:absolute;z-index:48741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4pt,41.35pt" to="513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jsnmgEAAJQDAAAOAAAAZHJzL2Uyb0RvYy54bWysU8tu2zAQvAfoPxC813ogKArBcg4J2kuQ&#10;BE3yAQy1tAjwhSVjyX/fJW3LQRKgaNELxcfO7M7san01W8N2gFF71/NmVXMGTvpBu23Pn59+fP3O&#10;WUzCDcJ4Bz3fQ+RXmy8X6yl00PrRmwGQEYmL3RR6PqYUuqqKcgQr4soHcPSoPFqR6IjbakAxEbs1&#10;VVvX36rJ4xDQS4iRbm8Oj3xT+JUCme6VipCY6TnVlsqKZX3Ja7VZi26LIoxaHssQ/1CFFdpR0oXq&#10;RiTBXlF/oLJaoo9epZX0tvJKaQlFA6lp6ndqHkcRoGghc2JYbIr/j1be7a7dA5INU4hdDA+YVcwK&#10;bf5SfWwuZu0Xs2BOTNJl21w2bUueytNbdQYGjOkneMvypudGu6xDdGJ3GxMlo9BTCB3Oqcsu7Q3k&#10;YON+gWJ6oGRNQZepgGuDbCeon0JKcKnJPSS+Ep1hShuzAOs/A4/xGQplYv4GvCBKZu/SArbaefws&#10;e5pPJatD/MmBg+5swYsf9qUpxRpqfVF4HNM8W2/PBX7+mTa/AQAA//8DAFBLAwQUAAYACAAAACEA&#10;kQWyoOAAAAAKAQAADwAAAGRycy9kb3ducmV2LnhtbEyPwU7DMBBE70j9B2srcUHUaUSDlcapClLV&#10;AyBE0w9w4yWJiNdR7KQpX48rDnCcndHsm2wzmZaN2LvGkoTlIgKGVFrdUCXhWOzuBTDnFWnVWkIJ&#10;F3SwyWc3mUq1PdMHjgdfsVBCLlUSau+7lHNX1miUW9gOKXiftjfKB9lXXPfqHMpNy+MoSrhRDYUP&#10;terwucby6zAYCfvdE76sLkP1oFf74m4sXt++34WUt/NpuwbmcfJ/YbjiB3TIA9PJDqQdayUkQgR0&#10;L0HEj8CugShOwrrT74XnGf8/If8BAAD//wMAUEsBAi0AFAAGAAgAAAAhALaDOJL+AAAA4QEAABMA&#10;AAAAAAAAAAAAAAAAAAAAAFtDb250ZW50X1R5cGVzXS54bWxQSwECLQAUAAYACAAAACEAOP0h/9YA&#10;AACUAQAACwAAAAAAAAAAAAAAAAAvAQAAX3JlbHMvLnJlbHNQSwECLQAUAAYACAAAACEAGaI7J5oB&#10;AACUAwAADgAAAAAAAAAAAAAAAAAuAgAAZHJzL2Uyb0RvYy54bWxQSwECLQAUAAYACAAAACEAkQWy&#10;oOAAAAAKAQAADwAAAAAAAAAAAAAAAAD0AwAAZHJzL2Rvd25yZXYueG1sUEsFBgAAAAAEAAQA8wAA&#10;AAEFAAAAAA==&#10;" strokecolor="#4579b8 [3044]"/>
            </w:pict>
          </mc:Fallback>
        </mc:AlternateContent>
      </w:r>
      <w:r w:rsidR="000C4DCA">
        <w:rPr>
          <w:rFonts w:ascii="Times New Roman"/>
          <w:noProof/>
          <w:sz w:val="6"/>
        </w:rPr>
        <mc:AlternateContent>
          <mc:Choice Requires="wps">
            <w:drawing>
              <wp:anchor distT="0" distB="0" distL="114300" distR="114300" simplePos="0" relativeHeight="487404544" behindDoc="0" locked="0" layoutInCell="1" allowOverlap="1" wp14:anchorId="2E71AAF4" wp14:editId="4D64B9DE">
                <wp:simplePos x="0" y="0"/>
                <wp:positionH relativeFrom="margin">
                  <wp:align>center</wp:align>
                </wp:positionH>
                <wp:positionV relativeFrom="paragraph">
                  <wp:posOffset>464185</wp:posOffset>
                </wp:positionV>
                <wp:extent cx="2141220" cy="0"/>
                <wp:effectExtent l="0" t="0" r="0" b="0"/>
                <wp:wrapNone/>
                <wp:docPr id="1806841367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5EF5E" id="Conector recto 2" o:spid="_x0000_s1026" style="position:absolute;z-index:4874045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6.55pt" to="168.6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jsnmgEAAJQDAAAOAAAAZHJzL2Uyb0RvYy54bWysU8tu2zAQvAfoPxC813ogKArBcg4J2kuQ&#10;BE3yAQy1tAjwhSVjyX/fJW3LQRKgaNELxcfO7M7san01W8N2gFF71/NmVXMGTvpBu23Pn59+fP3O&#10;WUzCDcJ4Bz3fQ+RXmy8X6yl00PrRmwGQEYmL3RR6PqYUuqqKcgQr4soHcPSoPFqR6IjbakAxEbs1&#10;VVvX36rJ4xDQS4iRbm8Oj3xT+JUCme6VipCY6TnVlsqKZX3Ja7VZi26LIoxaHssQ/1CFFdpR0oXq&#10;RiTBXlF/oLJaoo9epZX0tvJKaQlFA6lp6ndqHkcRoGghc2JYbIr/j1be7a7dA5INU4hdDA+YVcwK&#10;bf5SfWwuZu0Xs2BOTNJl21w2bUueytNbdQYGjOkneMvypudGu6xDdGJ3GxMlo9BTCB3Oqcsu7Q3k&#10;YON+gWJ6oGRNQZepgGuDbCeon0JKcKnJPSS+Ep1hShuzAOs/A4/xGQplYv4GvCBKZu/SArbaefws&#10;e5pPJatD/MmBg+5swYsf9qUpxRpqfVF4HNM8W2/PBX7+mTa/AQAA//8DAFBLAwQUAAYACAAAACEA&#10;V5jH+N4AAAAGAQAADwAAAGRycy9kb3ducmV2LnhtbEyPwU7DMBBE70j8g7VIXBB12lBahWwqQKp6&#10;gKqi4QPceEki4nUUO2nK19cVBzjuzGjmbboaTSMG6lxtGWE6iUAQF1bXXCJ85uv7JQjnFWvVWCaE&#10;EzlYZddXqUq0PfIHDXtfilDCLlEIlfdtIqUrKjLKTWxLHLwv2xnlw9mVUnfqGMpNI2dR9CiNqjks&#10;VKql14qK731vEDbrF3qbn/ryQc83+d2Qv29/dkvE25vx+QmEp9H/heGCH9AhC0wH27N2okEIj3iE&#10;RTwFEdw4XsxAHH4FmaXyP352BgAA//8DAFBLAQItABQABgAIAAAAIQC2gziS/gAAAOEBAAATAAAA&#10;AAAAAAAAAAAAAAAAAABbQ29udGVudF9UeXBlc10ueG1sUEsBAi0AFAAGAAgAAAAhADj9If/WAAAA&#10;lAEAAAsAAAAAAAAAAAAAAAAALwEAAF9yZWxzLy5yZWxzUEsBAi0AFAAGAAgAAAAhABmiOyeaAQAA&#10;lAMAAA4AAAAAAAAAAAAAAAAALgIAAGRycy9lMm9Eb2MueG1sUEsBAi0AFAAGAAgAAAAhAFeYx/je&#10;AAAABgEAAA8AAAAAAAAAAAAAAAAA9AMAAGRycy9kb3ducmV2LnhtbFBLBQYAAAAABAAEAPMAAAD/&#10;BAAAAAA=&#10;" strokecolor="#4579b8 [3044]">
                <w10:wrap anchorx="margin"/>
              </v:line>
            </w:pict>
          </mc:Fallback>
        </mc:AlternateContent>
      </w:r>
      <w:r w:rsidR="00F0355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7399424" behindDoc="0" locked="0" layoutInCell="1" allowOverlap="1" wp14:anchorId="1E457AED" wp14:editId="608649F2">
                <wp:simplePos x="0" y="0"/>
                <wp:positionH relativeFrom="column">
                  <wp:posOffset>-17780</wp:posOffset>
                </wp:positionH>
                <wp:positionV relativeFrom="paragraph">
                  <wp:posOffset>317500</wp:posOffset>
                </wp:positionV>
                <wp:extent cx="2148840" cy="0"/>
                <wp:effectExtent l="0" t="0" r="0" b="0"/>
                <wp:wrapNone/>
                <wp:docPr id="800826984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8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29F4B" id="Conector recto 1" o:spid="_x0000_s1026" style="position:absolute;flip:y;z-index:48739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pt,25pt" to="167.8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RG0owEAAJ4DAAAOAAAAZHJzL2Uyb0RvYy54bWysU01P4zAQvSPxHyzft0krhKqoKQcQXFaA&#10;9oO7ccaNJX9pbJr03+/YacOKXSGBuFj+mPdm3pvx5mq0hu0Bo/au5ctFzRk46Tvtdi3//ev225qz&#10;mITrhPEOWn6AyK+252ebITSw8r03HSAjEhebIbS8Tyk0VRVlD1bEhQ/g6FF5tCLREXdVh2Igdmuq&#10;VV1fVoPHLqCXECPd3kyPfFv4lQKZHpSKkJhpOdWWyoplfc5rtd2IZoci9FoeyxCfqMIK7SjpTHUj&#10;kmAvqP+hslqij16lhfS28kppCUUDqVnWb9T87EWAooXMiWG2KX4drbzfX7tHJBuGEJsYHjGrGBVa&#10;powOT9TToosqZWOx7TDbBmNiki5Xy4v1+oLclae3aqLIVAFjugNvWd603GiXFYlG7L/HRGkp9BRC&#10;h9ciyi4dDORg436AYrqjZFM5ZT7g2iDbC+qskBJcWuZuEl+JzjCljZmBdUn7LvAYn6FQZucj4BlR&#10;MnuXZrDVzuP/sqfxVLKa4k8OTLqzBc++O5T2FGtoCIrC48DmKfv7XOCv32r7BwAA//8DAFBLAwQU&#10;AAYACAAAACEAjD7oFdsAAAAIAQAADwAAAGRycy9kb3ducmV2LnhtbEyPwU7DMBBE70j9B2srcWud&#10;prRCIU5VUXpGFJA4uvGShNrryHbb5O9ZxAGOs7OaeVNuBmfFBUPsPClYzDMQSLU3HTUK3l73s3sQ&#10;MWky2npCBSNG2FSTm1IXxl/pBS+H1AgOoVhoBW1KfSFlrFt0Os59j8Tepw9OJ5ahkSboK4c7K/Ms&#10;W0unO+KGVvf42GJ9Opydgmibp6/xffS73IRxt48f+Ly4U+p2OmwfQCQc0t8z/OAzOlTMdPRnMlFY&#10;BbOcyZOCVcaT2F8uV2sQx9+DrEr5f0D1DQAA//8DAFBLAQItABQABgAIAAAAIQC2gziS/gAAAOEB&#10;AAATAAAAAAAAAAAAAAAAAAAAAABbQ29udGVudF9UeXBlc10ueG1sUEsBAi0AFAAGAAgAAAAhADj9&#10;If/WAAAAlAEAAAsAAAAAAAAAAAAAAAAALwEAAF9yZWxzLy5yZWxzUEsBAi0AFAAGAAgAAAAhACmN&#10;EbSjAQAAngMAAA4AAAAAAAAAAAAAAAAALgIAAGRycy9lMm9Eb2MueG1sUEsBAi0AFAAGAAgAAAAh&#10;AIw+6BXbAAAACAEAAA8AAAAAAAAAAAAAAAAA/QMAAGRycy9kb3ducmV2LnhtbFBLBQYAAAAABAAE&#10;APMAAAAFBQAAAAA=&#10;" strokecolor="#4579b8 [3044]"/>
            </w:pict>
          </mc:Fallback>
        </mc:AlternateContent>
      </w:r>
      <w:r>
        <w:rPr>
          <w:sz w:val="2"/>
          <w:szCs w:val="2"/>
        </w:rPr>
        <w:tab/>
      </w:r>
      <w:r>
        <w:rPr>
          <w:sz w:val="2"/>
          <w:szCs w:val="2"/>
        </w:rPr>
        <w:tab/>
      </w:r>
      <w:proofErr w:type="spellStart"/>
      <w:r>
        <w:rPr>
          <w:sz w:val="2"/>
          <w:szCs w:val="2"/>
        </w:rPr>
        <w:t>Adad</w:t>
      </w:r>
      <w:proofErr w:type="spellEnd"/>
    </w:p>
    <w:p w14:paraId="0199DE52" w14:textId="77777777" w:rsidR="00483849" w:rsidRDefault="00483849">
      <w:pPr>
        <w:rPr>
          <w:sz w:val="2"/>
          <w:szCs w:val="2"/>
        </w:rPr>
      </w:pPr>
    </w:p>
    <w:p w14:paraId="2CEDBE58" w14:textId="77777777" w:rsidR="00483849" w:rsidRDefault="00483849">
      <w:pPr>
        <w:rPr>
          <w:sz w:val="2"/>
          <w:szCs w:val="2"/>
        </w:rPr>
      </w:pPr>
    </w:p>
    <w:p w14:paraId="5F2F26A3" w14:textId="77777777" w:rsidR="00483849" w:rsidRDefault="00483849">
      <w:pPr>
        <w:rPr>
          <w:sz w:val="2"/>
          <w:szCs w:val="2"/>
        </w:rPr>
      </w:pPr>
    </w:p>
    <w:p w14:paraId="66F417B6" w14:textId="77777777" w:rsidR="00483849" w:rsidRDefault="00483849">
      <w:pPr>
        <w:rPr>
          <w:sz w:val="2"/>
          <w:szCs w:val="2"/>
        </w:rPr>
      </w:pPr>
    </w:p>
    <w:p w14:paraId="22F1244E" w14:textId="77777777" w:rsidR="00483849" w:rsidRDefault="00483849">
      <w:pPr>
        <w:rPr>
          <w:sz w:val="2"/>
          <w:szCs w:val="2"/>
        </w:rPr>
      </w:pPr>
    </w:p>
    <w:p w14:paraId="66F63D76" w14:textId="77777777" w:rsidR="00483849" w:rsidRDefault="00483849">
      <w:pPr>
        <w:rPr>
          <w:sz w:val="2"/>
          <w:szCs w:val="2"/>
        </w:rPr>
      </w:pPr>
    </w:p>
    <w:p w14:paraId="2720ECA3" w14:textId="77777777" w:rsidR="00483849" w:rsidRDefault="00483849">
      <w:pPr>
        <w:rPr>
          <w:sz w:val="2"/>
          <w:szCs w:val="2"/>
        </w:rPr>
      </w:pPr>
    </w:p>
    <w:p w14:paraId="1919BA34" w14:textId="77777777" w:rsidR="00483849" w:rsidRDefault="00483849">
      <w:pPr>
        <w:rPr>
          <w:sz w:val="2"/>
          <w:szCs w:val="2"/>
        </w:rPr>
      </w:pPr>
    </w:p>
    <w:p w14:paraId="7772048C" w14:textId="77777777" w:rsidR="00483849" w:rsidRDefault="00483849">
      <w:pPr>
        <w:rPr>
          <w:sz w:val="2"/>
          <w:szCs w:val="2"/>
        </w:rPr>
      </w:pPr>
    </w:p>
    <w:p w14:paraId="7308ABCC" w14:textId="77777777" w:rsidR="00483849" w:rsidRDefault="00483849">
      <w:pPr>
        <w:rPr>
          <w:sz w:val="2"/>
          <w:szCs w:val="2"/>
        </w:rPr>
      </w:pPr>
    </w:p>
    <w:p w14:paraId="3ABDC8D1" w14:textId="77777777" w:rsidR="00483849" w:rsidRDefault="00483849">
      <w:pPr>
        <w:rPr>
          <w:sz w:val="2"/>
          <w:szCs w:val="2"/>
        </w:rPr>
      </w:pPr>
    </w:p>
    <w:p w14:paraId="79AF957D" w14:textId="77777777" w:rsidR="00483849" w:rsidRDefault="00483849">
      <w:pPr>
        <w:rPr>
          <w:sz w:val="2"/>
          <w:szCs w:val="2"/>
        </w:rPr>
      </w:pPr>
    </w:p>
    <w:p w14:paraId="7FEBBFFE" w14:textId="77777777" w:rsidR="00483849" w:rsidRDefault="00483849">
      <w:pPr>
        <w:rPr>
          <w:sz w:val="2"/>
          <w:szCs w:val="2"/>
        </w:rPr>
      </w:pPr>
    </w:p>
    <w:p w14:paraId="0C2B1809" w14:textId="77777777" w:rsidR="00483849" w:rsidRDefault="00483849">
      <w:pPr>
        <w:rPr>
          <w:sz w:val="2"/>
          <w:szCs w:val="2"/>
        </w:rPr>
      </w:pPr>
    </w:p>
    <w:p w14:paraId="4DB32CE0" w14:textId="77777777" w:rsidR="00483849" w:rsidRDefault="00483849">
      <w:pPr>
        <w:rPr>
          <w:sz w:val="2"/>
          <w:szCs w:val="2"/>
        </w:rPr>
      </w:pPr>
    </w:p>
    <w:p w14:paraId="7B6DC11E" w14:textId="77777777" w:rsidR="00483849" w:rsidRDefault="00483849">
      <w:pPr>
        <w:rPr>
          <w:sz w:val="2"/>
          <w:szCs w:val="2"/>
        </w:rPr>
      </w:pPr>
    </w:p>
    <w:p w14:paraId="75408D9C" w14:textId="77777777" w:rsidR="00483849" w:rsidRDefault="00483849">
      <w:pPr>
        <w:rPr>
          <w:sz w:val="2"/>
          <w:szCs w:val="2"/>
        </w:rPr>
      </w:pPr>
    </w:p>
    <w:p w14:paraId="45003FA4" w14:textId="77777777" w:rsidR="00483849" w:rsidRDefault="00483849">
      <w:pPr>
        <w:rPr>
          <w:sz w:val="2"/>
          <w:szCs w:val="2"/>
        </w:rPr>
      </w:pPr>
    </w:p>
    <w:p w14:paraId="634182E9" w14:textId="77777777" w:rsidR="00483849" w:rsidRDefault="00483849">
      <w:pPr>
        <w:rPr>
          <w:sz w:val="2"/>
          <w:szCs w:val="2"/>
        </w:rPr>
      </w:pPr>
    </w:p>
    <w:p w14:paraId="5FB7E1A7" w14:textId="77777777" w:rsidR="00483849" w:rsidRDefault="00483849">
      <w:pPr>
        <w:rPr>
          <w:sz w:val="2"/>
          <w:szCs w:val="2"/>
        </w:rPr>
      </w:pPr>
    </w:p>
    <w:p w14:paraId="5FDE678B" w14:textId="77777777" w:rsidR="00483849" w:rsidRDefault="00483849">
      <w:pPr>
        <w:rPr>
          <w:sz w:val="2"/>
          <w:szCs w:val="2"/>
        </w:rPr>
      </w:pPr>
    </w:p>
    <w:p w14:paraId="4732A5A5" w14:textId="77777777" w:rsidR="00483849" w:rsidRDefault="00483849">
      <w:pPr>
        <w:rPr>
          <w:sz w:val="2"/>
          <w:szCs w:val="2"/>
        </w:rPr>
      </w:pPr>
    </w:p>
    <w:p w14:paraId="73C720D7" w14:textId="77777777" w:rsidR="00483849" w:rsidRDefault="00483849">
      <w:pPr>
        <w:rPr>
          <w:sz w:val="2"/>
          <w:szCs w:val="2"/>
        </w:rPr>
      </w:pPr>
    </w:p>
    <w:p w14:paraId="77EE418D" w14:textId="77777777" w:rsidR="00483849" w:rsidRDefault="00483849">
      <w:pPr>
        <w:rPr>
          <w:sz w:val="2"/>
          <w:szCs w:val="2"/>
        </w:rPr>
      </w:pPr>
    </w:p>
    <w:p w14:paraId="14916347" w14:textId="77777777" w:rsidR="00483849" w:rsidRDefault="00483849">
      <w:pPr>
        <w:rPr>
          <w:sz w:val="2"/>
          <w:szCs w:val="2"/>
        </w:rPr>
      </w:pPr>
    </w:p>
    <w:p w14:paraId="45A1FD3E" w14:textId="77777777" w:rsidR="00483849" w:rsidRDefault="00483849">
      <w:pPr>
        <w:rPr>
          <w:sz w:val="2"/>
          <w:szCs w:val="2"/>
        </w:rPr>
      </w:pPr>
    </w:p>
    <w:p w14:paraId="436ACF77" w14:textId="77777777" w:rsidR="00483849" w:rsidRDefault="00483849">
      <w:pPr>
        <w:rPr>
          <w:sz w:val="2"/>
          <w:szCs w:val="2"/>
        </w:rPr>
      </w:pPr>
    </w:p>
    <w:p w14:paraId="3D0FA786" w14:textId="77777777" w:rsidR="00483849" w:rsidRDefault="00483849">
      <w:pPr>
        <w:rPr>
          <w:sz w:val="2"/>
          <w:szCs w:val="2"/>
        </w:rPr>
      </w:pPr>
    </w:p>
    <w:p w14:paraId="706DE717" w14:textId="77777777" w:rsidR="00483849" w:rsidRDefault="00483849">
      <w:pPr>
        <w:rPr>
          <w:sz w:val="2"/>
          <w:szCs w:val="2"/>
        </w:rPr>
      </w:pPr>
    </w:p>
    <w:p w14:paraId="240546E3" w14:textId="77777777" w:rsidR="00483849" w:rsidRDefault="00483849">
      <w:pPr>
        <w:rPr>
          <w:sz w:val="2"/>
          <w:szCs w:val="2"/>
        </w:rPr>
      </w:pPr>
    </w:p>
    <w:p w14:paraId="54F9941F" w14:textId="77777777" w:rsidR="00483849" w:rsidRDefault="00483849">
      <w:pPr>
        <w:rPr>
          <w:sz w:val="2"/>
          <w:szCs w:val="2"/>
        </w:rPr>
      </w:pPr>
    </w:p>
    <w:p w14:paraId="718FF652" w14:textId="77777777" w:rsidR="00483849" w:rsidRDefault="00483849">
      <w:pPr>
        <w:rPr>
          <w:sz w:val="2"/>
          <w:szCs w:val="2"/>
        </w:rPr>
      </w:pPr>
    </w:p>
    <w:p w14:paraId="2C66807E" w14:textId="77777777" w:rsidR="00483849" w:rsidRDefault="00483849">
      <w:pPr>
        <w:rPr>
          <w:sz w:val="2"/>
          <w:szCs w:val="2"/>
        </w:rPr>
      </w:pPr>
    </w:p>
    <w:p w14:paraId="33F7ACC0" w14:textId="77777777" w:rsidR="00483849" w:rsidRDefault="00483849">
      <w:pPr>
        <w:rPr>
          <w:sz w:val="2"/>
          <w:szCs w:val="2"/>
        </w:rPr>
      </w:pPr>
    </w:p>
    <w:p w14:paraId="2356B5A2" w14:textId="77777777" w:rsidR="00483849" w:rsidRDefault="00483849">
      <w:pPr>
        <w:rPr>
          <w:sz w:val="2"/>
          <w:szCs w:val="2"/>
        </w:rPr>
      </w:pPr>
    </w:p>
    <w:p w14:paraId="42F49034" w14:textId="77777777" w:rsidR="00483849" w:rsidRDefault="00483849">
      <w:pPr>
        <w:rPr>
          <w:sz w:val="2"/>
          <w:szCs w:val="2"/>
        </w:rPr>
      </w:pPr>
    </w:p>
    <w:p w14:paraId="13696F31" w14:textId="77777777" w:rsidR="00483849" w:rsidRDefault="00483849">
      <w:pPr>
        <w:rPr>
          <w:sz w:val="2"/>
          <w:szCs w:val="2"/>
        </w:rPr>
      </w:pPr>
    </w:p>
    <w:p w14:paraId="549F2EB8" w14:textId="77777777" w:rsidR="00483849" w:rsidRDefault="00483849">
      <w:pPr>
        <w:rPr>
          <w:sz w:val="2"/>
          <w:szCs w:val="2"/>
        </w:rPr>
      </w:pPr>
    </w:p>
    <w:p w14:paraId="3FC6F125" w14:textId="77777777" w:rsidR="00483849" w:rsidRDefault="00483849">
      <w:pPr>
        <w:rPr>
          <w:sz w:val="2"/>
          <w:szCs w:val="2"/>
        </w:rPr>
      </w:pPr>
    </w:p>
    <w:p w14:paraId="6D2C8E1A" w14:textId="77777777" w:rsidR="00483849" w:rsidRDefault="00483849">
      <w:pPr>
        <w:rPr>
          <w:sz w:val="2"/>
          <w:szCs w:val="2"/>
        </w:rPr>
      </w:pPr>
    </w:p>
    <w:p w14:paraId="004F2A1C" w14:textId="77777777" w:rsidR="00483849" w:rsidRDefault="00483849">
      <w:pPr>
        <w:rPr>
          <w:sz w:val="2"/>
          <w:szCs w:val="2"/>
        </w:rPr>
      </w:pPr>
    </w:p>
    <w:p w14:paraId="76A7D18A" w14:textId="77777777" w:rsidR="00483849" w:rsidRDefault="00483849">
      <w:pPr>
        <w:rPr>
          <w:sz w:val="2"/>
          <w:szCs w:val="2"/>
        </w:rPr>
      </w:pPr>
    </w:p>
    <w:p w14:paraId="7109A8B7" w14:textId="77777777" w:rsidR="00483849" w:rsidRDefault="00483849">
      <w:pPr>
        <w:rPr>
          <w:sz w:val="2"/>
          <w:szCs w:val="2"/>
        </w:rPr>
      </w:pPr>
    </w:p>
    <w:p w14:paraId="30A0E4BC" w14:textId="77777777" w:rsidR="00483849" w:rsidRDefault="00483849">
      <w:pPr>
        <w:rPr>
          <w:sz w:val="2"/>
          <w:szCs w:val="2"/>
        </w:rPr>
      </w:pPr>
    </w:p>
    <w:p w14:paraId="22F45D58" w14:textId="77777777" w:rsidR="00483849" w:rsidRDefault="00483849">
      <w:pPr>
        <w:rPr>
          <w:sz w:val="2"/>
          <w:szCs w:val="2"/>
        </w:rPr>
      </w:pPr>
    </w:p>
    <w:p w14:paraId="0D550E32" w14:textId="77777777" w:rsidR="00483849" w:rsidRDefault="00483849">
      <w:pPr>
        <w:rPr>
          <w:sz w:val="2"/>
          <w:szCs w:val="2"/>
        </w:rPr>
      </w:pPr>
    </w:p>
    <w:p w14:paraId="262CCCC3" w14:textId="77777777" w:rsidR="00483849" w:rsidRDefault="00483849">
      <w:pPr>
        <w:rPr>
          <w:sz w:val="2"/>
          <w:szCs w:val="2"/>
        </w:rPr>
      </w:pPr>
    </w:p>
    <w:p w14:paraId="72A53746" w14:textId="77777777" w:rsidR="00483849" w:rsidRDefault="00483849">
      <w:pPr>
        <w:rPr>
          <w:sz w:val="2"/>
          <w:szCs w:val="2"/>
        </w:rPr>
      </w:pPr>
    </w:p>
    <w:p w14:paraId="7671C674" w14:textId="77777777" w:rsidR="00483849" w:rsidRDefault="00483849">
      <w:pPr>
        <w:rPr>
          <w:sz w:val="2"/>
          <w:szCs w:val="2"/>
        </w:rPr>
      </w:pPr>
    </w:p>
    <w:p w14:paraId="2F6BBAB7" w14:textId="77777777" w:rsidR="00483849" w:rsidRDefault="00483849">
      <w:pPr>
        <w:rPr>
          <w:sz w:val="2"/>
          <w:szCs w:val="2"/>
        </w:rPr>
      </w:pPr>
    </w:p>
    <w:p w14:paraId="7BA9C31B" w14:textId="77777777" w:rsidR="00483849" w:rsidRDefault="00483849">
      <w:pPr>
        <w:rPr>
          <w:sz w:val="2"/>
          <w:szCs w:val="2"/>
        </w:rPr>
      </w:pPr>
    </w:p>
    <w:p w14:paraId="62339CAA" w14:textId="77777777" w:rsidR="00483849" w:rsidRDefault="00483849">
      <w:pPr>
        <w:rPr>
          <w:sz w:val="2"/>
          <w:szCs w:val="2"/>
        </w:rPr>
      </w:pPr>
    </w:p>
    <w:p w14:paraId="4554D13D" w14:textId="77777777" w:rsidR="00483849" w:rsidRDefault="00483849">
      <w:pPr>
        <w:rPr>
          <w:sz w:val="2"/>
          <w:szCs w:val="2"/>
        </w:rPr>
      </w:pPr>
    </w:p>
    <w:p w14:paraId="343B5E4F" w14:textId="77777777" w:rsidR="00483849" w:rsidRDefault="00483849">
      <w:pPr>
        <w:rPr>
          <w:sz w:val="2"/>
          <w:szCs w:val="2"/>
        </w:rPr>
      </w:pPr>
    </w:p>
    <w:p w14:paraId="14B54F65" w14:textId="77777777" w:rsidR="00483849" w:rsidRDefault="00483849">
      <w:pPr>
        <w:rPr>
          <w:sz w:val="2"/>
          <w:szCs w:val="2"/>
        </w:rPr>
      </w:pPr>
    </w:p>
    <w:p w14:paraId="2811A0B9" w14:textId="77777777" w:rsidR="00483849" w:rsidRDefault="00483849">
      <w:pPr>
        <w:rPr>
          <w:sz w:val="2"/>
          <w:szCs w:val="2"/>
        </w:rPr>
      </w:pPr>
    </w:p>
    <w:p w14:paraId="52815F7C" w14:textId="77777777" w:rsidR="00483849" w:rsidRDefault="00483849">
      <w:pPr>
        <w:rPr>
          <w:sz w:val="2"/>
          <w:szCs w:val="2"/>
        </w:rPr>
      </w:pPr>
    </w:p>
    <w:p w14:paraId="4EC37F2F" w14:textId="77777777" w:rsidR="00483849" w:rsidRDefault="00483849">
      <w:pPr>
        <w:rPr>
          <w:sz w:val="2"/>
          <w:szCs w:val="2"/>
        </w:rPr>
      </w:pPr>
    </w:p>
    <w:p w14:paraId="533B6567" w14:textId="77777777" w:rsidR="00483849" w:rsidRDefault="00483849">
      <w:pPr>
        <w:rPr>
          <w:sz w:val="2"/>
          <w:szCs w:val="2"/>
        </w:rPr>
      </w:pPr>
    </w:p>
    <w:p w14:paraId="360D4026" w14:textId="77777777" w:rsidR="00483849" w:rsidRDefault="00483849">
      <w:pPr>
        <w:rPr>
          <w:sz w:val="2"/>
          <w:szCs w:val="2"/>
        </w:rPr>
      </w:pPr>
    </w:p>
    <w:p w14:paraId="28C6DAA7" w14:textId="77777777" w:rsidR="00483849" w:rsidRDefault="00483849">
      <w:pPr>
        <w:rPr>
          <w:sz w:val="2"/>
          <w:szCs w:val="2"/>
        </w:rPr>
      </w:pPr>
    </w:p>
    <w:p w14:paraId="0C3C44AF" w14:textId="77777777" w:rsidR="00483849" w:rsidRDefault="00483849">
      <w:pPr>
        <w:rPr>
          <w:sz w:val="2"/>
          <w:szCs w:val="2"/>
        </w:rPr>
      </w:pPr>
    </w:p>
    <w:p w14:paraId="14FD405D" w14:textId="77777777" w:rsidR="00483849" w:rsidRDefault="00483849">
      <w:pPr>
        <w:rPr>
          <w:sz w:val="2"/>
          <w:szCs w:val="2"/>
        </w:rPr>
      </w:pPr>
    </w:p>
    <w:p w14:paraId="1BD0CA38" w14:textId="77777777" w:rsidR="00483849" w:rsidRDefault="00483849">
      <w:pPr>
        <w:rPr>
          <w:sz w:val="2"/>
          <w:szCs w:val="2"/>
        </w:rPr>
      </w:pPr>
    </w:p>
    <w:p w14:paraId="493E51B2" w14:textId="77777777" w:rsidR="00483849" w:rsidRDefault="00483849">
      <w:pPr>
        <w:rPr>
          <w:sz w:val="2"/>
          <w:szCs w:val="2"/>
        </w:rPr>
      </w:pPr>
    </w:p>
    <w:p w14:paraId="4B5953AB" w14:textId="77777777" w:rsidR="00483849" w:rsidRDefault="00483849">
      <w:pPr>
        <w:rPr>
          <w:sz w:val="2"/>
          <w:szCs w:val="2"/>
        </w:rPr>
      </w:pPr>
    </w:p>
    <w:p w14:paraId="39762D6A" w14:textId="77777777" w:rsidR="00483849" w:rsidRDefault="00483849">
      <w:pPr>
        <w:rPr>
          <w:sz w:val="2"/>
          <w:szCs w:val="2"/>
        </w:rPr>
      </w:pPr>
    </w:p>
    <w:p w14:paraId="28CB0520" w14:textId="77777777" w:rsidR="00483849" w:rsidRDefault="00483849">
      <w:pPr>
        <w:rPr>
          <w:sz w:val="2"/>
          <w:szCs w:val="2"/>
        </w:rPr>
      </w:pPr>
    </w:p>
    <w:p w14:paraId="32C4946C" w14:textId="77777777" w:rsidR="00483849" w:rsidRDefault="00483849">
      <w:pPr>
        <w:rPr>
          <w:sz w:val="2"/>
          <w:szCs w:val="2"/>
        </w:rPr>
      </w:pPr>
    </w:p>
    <w:p w14:paraId="2CDBEB98" w14:textId="77777777" w:rsidR="00483849" w:rsidRDefault="00483849">
      <w:pPr>
        <w:rPr>
          <w:sz w:val="2"/>
          <w:szCs w:val="2"/>
        </w:rPr>
      </w:pPr>
    </w:p>
    <w:p w14:paraId="290BA867" w14:textId="77777777" w:rsidR="00483849" w:rsidRDefault="00483849">
      <w:pPr>
        <w:rPr>
          <w:sz w:val="2"/>
          <w:szCs w:val="2"/>
        </w:rPr>
      </w:pPr>
    </w:p>
    <w:p w14:paraId="507F8F65" w14:textId="77777777" w:rsidR="00483849" w:rsidRDefault="00483849">
      <w:pPr>
        <w:rPr>
          <w:sz w:val="2"/>
          <w:szCs w:val="2"/>
        </w:rPr>
      </w:pPr>
    </w:p>
    <w:p w14:paraId="2E53FBBC" w14:textId="77777777" w:rsidR="00483849" w:rsidRDefault="00483849">
      <w:pPr>
        <w:rPr>
          <w:sz w:val="2"/>
          <w:szCs w:val="2"/>
        </w:rPr>
      </w:pPr>
    </w:p>
    <w:p w14:paraId="31A1397B" w14:textId="77777777" w:rsidR="00483849" w:rsidRDefault="00483849">
      <w:pPr>
        <w:rPr>
          <w:sz w:val="2"/>
          <w:szCs w:val="2"/>
        </w:rPr>
      </w:pPr>
    </w:p>
    <w:p w14:paraId="1BC27E6E" w14:textId="77777777" w:rsidR="00483849" w:rsidRDefault="00483849">
      <w:pPr>
        <w:rPr>
          <w:sz w:val="2"/>
          <w:szCs w:val="2"/>
        </w:rPr>
      </w:pPr>
    </w:p>
    <w:p w14:paraId="2EF0D569" w14:textId="77777777" w:rsidR="00483849" w:rsidRDefault="00483849">
      <w:pPr>
        <w:rPr>
          <w:sz w:val="2"/>
          <w:szCs w:val="2"/>
        </w:rPr>
      </w:pPr>
    </w:p>
    <w:p w14:paraId="464FF01D" w14:textId="77777777" w:rsidR="00483849" w:rsidRDefault="00483849">
      <w:pPr>
        <w:rPr>
          <w:sz w:val="2"/>
          <w:szCs w:val="2"/>
        </w:rPr>
      </w:pPr>
    </w:p>
    <w:p w14:paraId="49157363" w14:textId="77777777" w:rsidR="00483849" w:rsidRDefault="00483849">
      <w:pPr>
        <w:rPr>
          <w:sz w:val="2"/>
          <w:szCs w:val="2"/>
        </w:rPr>
      </w:pPr>
    </w:p>
    <w:p w14:paraId="176AF20F" w14:textId="77777777" w:rsidR="00483849" w:rsidRDefault="00483849">
      <w:pPr>
        <w:rPr>
          <w:sz w:val="2"/>
          <w:szCs w:val="2"/>
        </w:rPr>
      </w:pPr>
    </w:p>
    <w:p w14:paraId="0F376A3C" w14:textId="77777777" w:rsidR="00483849" w:rsidRDefault="00483849">
      <w:pPr>
        <w:rPr>
          <w:sz w:val="2"/>
          <w:szCs w:val="2"/>
        </w:rPr>
      </w:pPr>
    </w:p>
    <w:p w14:paraId="1E86B923" w14:textId="77777777" w:rsidR="00483849" w:rsidRDefault="00483849">
      <w:pPr>
        <w:rPr>
          <w:sz w:val="2"/>
          <w:szCs w:val="2"/>
        </w:rPr>
      </w:pPr>
    </w:p>
    <w:p w14:paraId="0F741964" w14:textId="77777777" w:rsidR="00483849" w:rsidRDefault="00483849">
      <w:pPr>
        <w:rPr>
          <w:sz w:val="2"/>
          <w:szCs w:val="2"/>
        </w:rPr>
      </w:pPr>
    </w:p>
    <w:p w14:paraId="10385FDB" w14:textId="77777777" w:rsidR="00483849" w:rsidRDefault="00483849">
      <w:pPr>
        <w:rPr>
          <w:sz w:val="2"/>
          <w:szCs w:val="2"/>
        </w:rPr>
      </w:pPr>
    </w:p>
    <w:p w14:paraId="78730AA9" w14:textId="77777777" w:rsidR="00483849" w:rsidRDefault="00483849">
      <w:pPr>
        <w:rPr>
          <w:sz w:val="2"/>
          <w:szCs w:val="2"/>
        </w:rPr>
      </w:pPr>
    </w:p>
    <w:p w14:paraId="1FBD78D5" w14:textId="77777777" w:rsidR="00483849" w:rsidRDefault="00483849">
      <w:pPr>
        <w:rPr>
          <w:sz w:val="2"/>
          <w:szCs w:val="2"/>
        </w:rPr>
      </w:pPr>
    </w:p>
    <w:p w14:paraId="6EDC051C" w14:textId="77777777" w:rsidR="00483849" w:rsidRDefault="00483849">
      <w:pPr>
        <w:rPr>
          <w:sz w:val="2"/>
          <w:szCs w:val="2"/>
        </w:rPr>
      </w:pPr>
    </w:p>
    <w:p w14:paraId="2EADFFDF" w14:textId="77777777" w:rsidR="00483849" w:rsidRDefault="00483849">
      <w:pPr>
        <w:rPr>
          <w:sz w:val="2"/>
          <w:szCs w:val="2"/>
        </w:rPr>
      </w:pPr>
    </w:p>
    <w:p w14:paraId="33792473" w14:textId="77777777" w:rsidR="00483849" w:rsidRDefault="00483849">
      <w:pPr>
        <w:rPr>
          <w:sz w:val="2"/>
          <w:szCs w:val="2"/>
        </w:rPr>
      </w:pPr>
    </w:p>
    <w:p w14:paraId="2051D60D" w14:textId="77777777" w:rsidR="00483849" w:rsidRDefault="00483849">
      <w:pPr>
        <w:rPr>
          <w:sz w:val="2"/>
          <w:szCs w:val="2"/>
        </w:rPr>
      </w:pPr>
    </w:p>
    <w:p w14:paraId="10D3EF81" w14:textId="77777777" w:rsidR="00483849" w:rsidRDefault="00483849">
      <w:pPr>
        <w:rPr>
          <w:sz w:val="2"/>
          <w:szCs w:val="2"/>
        </w:rPr>
      </w:pPr>
    </w:p>
    <w:p w14:paraId="380B1027" w14:textId="77777777" w:rsidR="00483849" w:rsidRDefault="00483849">
      <w:pPr>
        <w:rPr>
          <w:sz w:val="2"/>
          <w:szCs w:val="2"/>
        </w:rPr>
      </w:pPr>
    </w:p>
    <w:p w14:paraId="546CC542" w14:textId="77777777" w:rsidR="00483849" w:rsidRDefault="00483849">
      <w:pPr>
        <w:rPr>
          <w:sz w:val="2"/>
          <w:szCs w:val="2"/>
        </w:rPr>
      </w:pPr>
    </w:p>
    <w:p w14:paraId="64D8B3A6" w14:textId="77777777" w:rsidR="00483849" w:rsidRDefault="00483849">
      <w:pPr>
        <w:rPr>
          <w:sz w:val="2"/>
          <w:szCs w:val="2"/>
        </w:rPr>
      </w:pPr>
    </w:p>
    <w:p w14:paraId="48F37702" w14:textId="77777777" w:rsidR="00483849" w:rsidRDefault="00483849">
      <w:pPr>
        <w:rPr>
          <w:sz w:val="2"/>
          <w:szCs w:val="2"/>
        </w:rPr>
      </w:pPr>
    </w:p>
    <w:p w14:paraId="33EC6E31" w14:textId="77777777" w:rsidR="00483849" w:rsidRDefault="00483849">
      <w:pPr>
        <w:rPr>
          <w:sz w:val="2"/>
          <w:szCs w:val="2"/>
        </w:rPr>
      </w:pPr>
    </w:p>
    <w:p w14:paraId="51523603" w14:textId="77777777" w:rsidR="00483849" w:rsidRDefault="00483849">
      <w:pPr>
        <w:rPr>
          <w:sz w:val="2"/>
          <w:szCs w:val="2"/>
        </w:rPr>
      </w:pPr>
    </w:p>
    <w:p w14:paraId="3FC2A699" w14:textId="77777777" w:rsidR="00483849" w:rsidRDefault="00483849">
      <w:pPr>
        <w:rPr>
          <w:sz w:val="2"/>
          <w:szCs w:val="2"/>
        </w:rPr>
      </w:pPr>
    </w:p>
    <w:p w14:paraId="61CCC726" w14:textId="77777777" w:rsidR="00483849" w:rsidRDefault="00483849">
      <w:pPr>
        <w:rPr>
          <w:sz w:val="2"/>
          <w:szCs w:val="2"/>
        </w:rPr>
      </w:pPr>
    </w:p>
    <w:p w14:paraId="2889CC51" w14:textId="77777777" w:rsidR="00483849" w:rsidRDefault="00483849">
      <w:pPr>
        <w:rPr>
          <w:sz w:val="2"/>
          <w:szCs w:val="2"/>
        </w:rPr>
      </w:pPr>
    </w:p>
    <w:p w14:paraId="672DD4EF" w14:textId="77777777" w:rsidR="00483849" w:rsidRDefault="00483849">
      <w:pPr>
        <w:rPr>
          <w:sz w:val="2"/>
          <w:szCs w:val="2"/>
        </w:rPr>
      </w:pPr>
    </w:p>
    <w:p w14:paraId="3A41B96A" w14:textId="77777777" w:rsidR="00483849" w:rsidRDefault="00483849">
      <w:pPr>
        <w:rPr>
          <w:sz w:val="2"/>
          <w:szCs w:val="2"/>
        </w:rPr>
      </w:pPr>
    </w:p>
    <w:p w14:paraId="7EC4E17D" w14:textId="77777777" w:rsidR="00483849" w:rsidRDefault="00483849">
      <w:pPr>
        <w:rPr>
          <w:sz w:val="2"/>
          <w:szCs w:val="2"/>
        </w:rPr>
      </w:pPr>
    </w:p>
    <w:p w14:paraId="6CC8B4A9" w14:textId="77777777" w:rsidR="00483849" w:rsidRDefault="00483849">
      <w:pPr>
        <w:rPr>
          <w:sz w:val="2"/>
          <w:szCs w:val="2"/>
        </w:rPr>
      </w:pPr>
    </w:p>
    <w:p w14:paraId="075D427A" w14:textId="77777777" w:rsidR="00483849" w:rsidRDefault="00483849">
      <w:pPr>
        <w:rPr>
          <w:sz w:val="2"/>
          <w:szCs w:val="2"/>
        </w:rPr>
      </w:pPr>
    </w:p>
    <w:p w14:paraId="70EBCA65" w14:textId="77777777" w:rsidR="00483849" w:rsidRDefault="00483849">
      <w:pPr>
        <w:rPr>
          <w:sz w:val="2"/>
          <w:szCs w:val="2"/>
        </w:rPr>
      </w:pPr>
    </w:p>
    <w:p w14:paraId="15245207" w14:textId="77777777" w:rsidR="00483849" w:rsidRDefault="00483849">
      <w:pPr>
        <w:rPr>
          <w:sz w:val="2"/>
          <w:szCs w:val="2"/>
        </w:rPr>
      </w:pPr>
    </w:p>
    <w:p w14:paraId="121C0DAC" w14:textId="77777777" w:rsidR="00483849" w:rsidRDefault="00483849">
      <w:pPr>
        <w:rPr>
          <w:sz w:val="2"/>
          <w:szCs w:val="2"/>
        </w:rPr>
      </w:pPr>
    </w:p>
    <w:p w14:paraId="4FA3EED2" w14:textId="77777777" w:rsidR="00483849" w:rsidRDefault="00483849">
      <w:pPr>
        <w:rPr>
          <w:sz w:val="2"/>
          <w:szCs w:val="2"/>
        </w:rPr>
      </w:pPr>
    </w:p>
    <w:p w14:paraId="31A62A6D" w14:textId="77777777" w:rsidR="00483849" w:rsidRDefault="00483849">
      <w:pPr>
        <w:rPr>
          <w:sz w:val="2"/>
          <w:szCs w:val="2"/>
        </w:rPr>
      </w:pPr>
    </w:p>
    <w:p w14:paraId="449B705B" w14:textId="77777777" w:rsidR="00483849" w:rsidRDefault="00483849">
      <w:pPr>
        <w:rPr>
          <w:sz w:val="2"/>
          <w:szCs w:val="2"/>
        </w:rPr>
      </w:pPr>
    </w:p>
    <w:p w14:paraId="122DA284" w14:textId="59626E1E" w:rsidR="00483849" w:rsidRDefault="00483849">
      <w:pPr>
        <w:rPr>
          <w:sz w:val="24"/>
          <w:szCs w:val="24"/>
        </w:rPr>
      </w:pPr>
      <w:r>
        <w:rPr>
          <w:sz w:val="24"/>
          <w:szCs w:val="24"/>
        </w:rPr>
        <w:t>Actividad 3.</w:t>
      </w:r>
    </w:p>
    <w:p w14:paraId="7151D6D2" w14:textId="356E3BFE" w:rsidR="00483849" w:rsidRDefault="00483849">
      <w:pPr>
        <w:rPr>
          <w:sz w:val="24"/>
          <w:szCs w:val="24"/>
        </w:rPr>
      </w:pPr>
    </w:p>
    <w:p w14:paraId="7623E3CF" w14:textId="6100494D" w:rsidR="00483849" w:rsidRDefault="00EF34A4" w:rsidP="00483849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12736" behindDoc="0" locked="0" layoutInCell="1" allowOverlap="1" wp14:anchorId="66EE34EE" wp14:editId="6DA27794">
                <wp:simplePos x="0" y="0"/>
                <wp:positionH relativeFrom="margin">
                  <wp:posOffset>12700</wp:posOffset>
                </wp:positionH>
                <wp:positionV relativeFrom="page">
                  <wp:posOffset>3581400</wp:posOffset>
                </wp:positionV>
                <wp:extent cx="6225540" cy="2171700"/>
                <wp:effectExtent l="0" t="0" r="3810" b="0"/>
                <wp:wrapNone/>
                <wp:docPr id="16642004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269"/>
                              <w:gridCol w:w="3266"/>
                              <w:gridCol w:w="3271"/>
                            </w:tblGrid>
                            <w:tr w:rsidR="00483849" w14:paraId="021C9056" w14:textId="77777777" w:rsidTr="00483849">
                              <w:trPr>
                                <w:trHeight w:val="261"/>
                              </w:trPr>
                              <w:tc>
                                <w:tcPr>
                                  <w:tcW w:w="3269" w:type="dxa"/>
                                </w:tcPr>
                                <w:p w14:paraId="59E7725C" w14:textId="2816C0F7" w:rsidR="00483849" w:rsidRDefault="00483849" w:rsidP="00483849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ENTIDAD</w:t>
                                  </w:r>
                                </w:p>
                              </w:tc>
                              <w:tc>
                                <w:tcPr>
                                  <w:tcW w:w="3266" w:type="dxa"/>
                                </w:tcPr>
                                <w:p w14:paraId="1F1B1E7F" w14:textId="4892453C" w:rsidR="00483849" w:rsidRDefault="00483849" w:rsidP="00483849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ASOCIACION</w:t>
                                  </w:r>
                                </w:p>
                              </w:tc>
                              <w:tc>
                                <w:tcPr>
                                  <w:tcW w:w="3271" w:type="dxa"/>
                                </w:tcPr>
                                <w:p w14:paraId="6E6DB744" w14:textId="6AAD7ADB" w:rsidR="00483849" w:rsidRDefault="00483849" w:rsidP="00483849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HERENCIA</w:t>
                                  </w:r>
                                </w:p>
                              </w:tc>
                            </w:tr>
                            <w:tr w:rsidR="00483849" w14:paraId="13702FD1" w14:textId="77777777" w:rsidTr="002376A0">
                              <w:trPr>
                                <w:trHeight w:val="568"/>
                              </w:trPr>
                              <w:tc>
                                <w:tcPr>
                                  <w:tcW w:w="3269" w:type="dxa"/>
                                </w:tcPr>
                                <w:p w14:paraId="15F08B91" w14:textId="77777777" w:rsidR="00483849" w:rsidRDefault="00EF34A4" w:rsidP="00EF34A4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Mascota</w:t>
                                  </w:r>
                                </w:p>
                                <w:p w14:paraId="194218E2" w14:textId="77777777" w:rsidR="00EF34A4" w:rsidRDefault="00EF34A4" w:rsidP="00EF34A4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1CD9E49F" w14:textId="61E17857" w:rsidR="00EF34A4" w:rsidRDefault="00EF34A4" w:rsidP="00EF34A4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6" w:type="dxa"/>
                                </w:tcPr>
                                <w:p w14:paraId="423E8DCB" w14:textId="356E4FE8" w:rsidR="00483849" w:rsidRDefault="00EF34A4" w:rsidP="00EF34A4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Ojos, dientes, pelaje, p</w:t>
                                  </w:r>
                                  <w:r w:rsidR="002376A0">
                                    <w:rPr>
                                      <w:rFonts w:ascii="Times New Roman"/>
                                    </w:rPr>
                                    <w:t>atas</w:t>
                                  </w:r>
                                </w:p>
                                <w:p w14:paraId="6E247623" w14:textId="20986663" w:rsidR="00EF34A4" w:rsidRDefault="00EF34A4" w:rsidP="00EF34A4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1" w:type="dxa"/>
                                </w:tcPr>
                                <w:p w14:paraId="09AC84FB" w14:textId="77777777" w:rsidR="00483849" w:rsidRDefault="00EF34A4" w:rsidP="00EF34A4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Perro, gato, conejo, loro, tortuga</w:t>
                                  </w:r>
                                </w:p>
                                <w:p w14:paraId="66D5D1D2" w14:textId="77777777" w:rsidR="00EF34A4" w:rsidRDefault="00EF34A4" w:rsidP="00EF34A4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07D50D69" w14:textId="3773B5E9" w:rsidR="00EF34A4" w:rsidRDefault="00EF34A4" w:rsidP="00EF34A4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2376A0" w14:paraId="613800DF" w14:textId="77777777" w:rsidTr="002376A0">
                              <w:trPr>
                                <w:trHeight w:val="456"/>
                              </w:trPr>
                              <w:tc>
                                <w:tcPr>
                                  <w:tcW w:w="3269" w:type="dxa"/>
                                </w:tcPr>
                                <w:p w14:paraId="0773D1D7" w14:textId="77777777" w:rsidR="002376A0" w:rsidRDefault="002376A0" w:rsidP="002376A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Impresora</w:t>
                                  </w:r>
                                </w:p>
                                <w:p w14:paraId="0145C986" w14:textId="77777777" w:rsidR="002376A0" w:rsidRDefault="002376A0" w:rsidP="002376A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6D50D7CB" w14:textId="77777777" w:rsidR="002376A0" w:rsidRDefault="002376A0" w:rsidP="002376A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29A43A75" w14:textId="261C6B20" w:rsidR="002376A0" w:rsidRDefault="002376A0" w:rsidP="002376A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6" w:type="dxa"/>
                                </w:tcPr>
                                <w:p w14:paraId="0A9E1C3C" w14:textId="77777777" w:rsidR="002376A0" w:rsidRDefault="002376A0" w:rsidP="00EF34A4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Tinta, botones, motor</w:t>
                                  </w:r>
                                </w:p>
                                <w:p w14:paraId="1C637518" w14:textId="0D7408DD" w:rsidR="002376A0" w:rsidRDefault="002376A0" w:rsidP="00EF34A4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1" w:type="dxa"/>
                                </w:tcPr>
                                <w:p w14:paraId="6D16845B" w14:textId="77777777" w:rsidR="002376A0" w:rsidRDefault="002376A0" w:rsidP="002376A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Impresora 3d, impresoras a laser</w:t>
                                  </w:r>
                                </w:p>
                                <w:p w14:paraId="13E099A9" w14:textId="77777777" w:rsidR="002376A0" w:rsidRDefault="002376A0" w:rsidP="002376A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2E8FE459" w14:textId="22AD8436" w:rsidR="002376A0" w:rsidRDefault="002376A0" w:rsidP="002376A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2376A0" w14:paraId="78AA13A5" w14:textId="77777777" w:rsidTr="00EF34A4">
                              <w:trPr>
                                <w:trHeight w:val="888"/>
                              </w:trPr>
                              <w:tc>
                                <w:tcPr>
                                  <w:tcW w:w="3269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6056D7E" w14:textId="2B467687" w:rsidR="002376A0" w:rsidRDefault="002376A0" w:rsidP="002376A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Morral</w:t>
                                  </w:r>
                                </w:p>
                              </w:tc>
                              <w:tc>
                                <w:tcPr>
                                  <w:tcW w:w="326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946609A" w14:textId="77777777" w:rsidR="002376A0" w:rsidRDefault="002376A0" w:rsidP="00EF34A4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Cremallera, bolsillos, hombreras</w:t>
                                  </w:r>
                                </w:p>
                              </w:tc>
                              <w:tc>
                                <w:tcPr>
                                  <w:tcW w:w="3271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BF4C803" w14:textId="75B5DA37" w:rsidR="002376A0" w:rsidRDefault="002376A0" w:rsidP="002376A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Escolares, de viaje, maletas</w:t>
                                  </w:r>
                                </w:p>
                              </w:tc>
                            </w:tr>
                          </w:tbl>
                          <w:p w14:paraId="51E72104" w14:textId="77777777" w:rsidR="00483849" w:rsidRDefault="00483849" w:rsidP="00483849"/>
                          <w:p w14:paraId="30DD1DD0" w14:textId="77777777" w:rsidR="002376A0" w:rsidRDefault="002376A0" w:rsidP="00483849"/>
                          <w:p w14:paraId="3D8D08C0" w14:textId="77777777" w:rsidR="002376A0" w:rsidRDefault="002376A0" w:rsidP="00483849"/>
                          <w:p w14:paraId="12DE2DC1" w14:textId="77777777" w:rsidR="002376A0" w:rsidRDefault="002376A0" w:rsidP="00483849"/>
                          <w:p w14:paraId="10DA124A" w14:textId="77777777" w:rsidR="002376A0" w:rsidRDefault="002376A0" w:rsidP="00483849"/>
                          <w:p w14:paraId="25C10220" w14:textId="77777777" w:rsidR="002376A0" w:rsidRDefault="002376A0" w:rsidP="0048384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E34EE" id="_x0000_s1033" type="#_x0000_t202" style="position:absolute;left:0;text-align:left;margin-left:1pt;margin-top:282pt;width:490.2pt;height:171pt;z-index:48741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r3g2wEAAJkDAAAOAAAAZHJzL2Uyb0RvYy54bWysU9tu3CAQfa/Uf0C8d31Rk62s9UZpolSV&#10;0ouU9gMwBhvVZujArr39+g54venlreoLGmbgcM6ZYXczjwM7KvQGbM2LTc6ZshJaY7uaf/3y8OoN&#10;Zz4I24oBrKr5SXl+s3/5Yje5SpXQw9AqZARifTW5mvchuCrLvOzVKPwGnLJU1ICjCLTFLmtRTIQ+&#10;DlmZ59fZBNg6BKm8p+z9UuT7hK+1kuGT1l4FNtScuIW0YlqbuGb7nag6FK438kxD/AOLURhLj16g&#10;7kUQ7IDmL6jRSAQPOmwkjBlobaRKGkhNkf+h5qkXTiUtZI53F5v8/4OVH49P7jOyML+FmRqYRHj3&#10;CPKbZxbuemE7dYsIU69ESw8X0bJscr46X41W+8pHkGb6AC01WRwCJKBZ4xhdIZ2M0KkBp4vpag5M&#10;UvK6LK+uXlNJUq0stsU2T23JRLVed+jDOwUji0HNkbqa4MXx0YdIR1TrkfiahQczDKmzg/0tQQdj&#10;JtGPjBfuYW5mZtqab6O2qKaB9kR6EJZ5ofmmoAf8wdlEs1Jz//0gUHE2vLfkSRysNcA1aNZAWElX&#10;ax44W8K7sAzgwaHpekJeXLdwS75pkxQ9szjTpf4noedZjQP26z6dev5R+58AAAD//wMAUEsDBBQA&#10;BgAIAAAAIQB3HHaK3gAAAAkBAAAPAAAAZHJzL2Rvd25yZXYueG1sTI/BTsMwEETvSPyDtZW4UbtR&#10;idoQp6oQnJAQaThwdOJtEjVeh9htw9+znOA2qxnNvsl3sxvEBafQe9KwWioQSI23PbUaPqqX+w2I&#10;EA1ZM3hCDd8YYFfc3uQms/5KJV4OsRVcQiEzGroYx0zK0HToTFj6EYm9o5+ciXxOrbSTuXK5G2Si&#10;VCqd6Yk/dGbEpw6b0+HsNOw/qXzuv97q9/JY9lW1VfSanrS+W8z7RxAR5/gXhl98RoeCmWp/JhvE&#10;oCHhJVHDQ7pmwf52k6xB1CxUqkAWufy/oPgBAAD//wMAUEsBAi0AFAAGAAgAAAAhALaDOJL+AAAA&#10;4QEAABMAAAAAAAAAAAAAAAAAAAAAAFtDb250ZW50X1R5cGVzXS54bWxQSwECLQAUAAYACAAAACEA&#10;OP0h/9YAAACUAQAACwAAAAAAAAAAAAAAAAAvAQAAX3JlbHMvLnJlbHNQSwECLQAUAAYACAAAACEA&#10;Zw694NsBAACZAwAADgAAAAAAAAAAAAAAAAAuAgAAZHJzL2Uyb0RvYy54bWxQSwECLQAUAAYACAAA&#10;ACEAdxx2it4AAAAJ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269"/>
                        <w:gridCol w:w="3266"/>
                        <w:gridCol w:w="3271"/>
                      </w:tblGrid>
                      <w:tr w:rsidR="00483849" w14:paraId="021C9056" w14:textId="77777777" w:rsidTr="00483849">
                        <w:trPr>
                          <w:trHeight w:val="261"/>
                        </w:trPr>
                        <w:tc>
                          <w:tcPr>
                            <w:tcW w:w="3269" w:type="dxa"/>
                          </w:tcPr>
                          <w:p w14:paraId="59E7725C" w14:textId="2816C0F7" w:rsidR="00483849" w:rsidRDefault="00483849" w:rsidP="00483849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ENTIDAD</w:t>
                            </w:r>
                          </w:p>
                        </w:tc>
                        <w:tc>
                          <w:tcPr>
                            <w:tcW w:w="3266" w:type="dxa"/>
                          </w:tcPr>
                          <w:p w14:paraId="1F1B1E7F" w14:textId="4892453C" w:rsidR="00483849" w:rsidRDefault="00483849" w:rsidP="00483849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ASOCIACION</w:t>
                            </w:r>
                          </w:p>
                        </w:tc>
                        <w:tc>
                          <w:tcPr>
                            <w:tcW w:w="3271" w:type="dxa"/>
                          </w:tcPr>
                          <w:p w14:paraId="6E6DB744" w14:textId="6AAD7ADB" w:rsidR="00483849" w:rsidRDefault="00483849" w:rsidP="00483849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HERENCIA</w:t>
                            </w:r>
                          </w:p>
                        </w:tc>
                      </w:tr>
                      <w:tr w:rsidR="00483849" w14:paraId="13702FD1" w14:textId="77777777" w:rsidTr="002376A0">
                        <w:trPr>
                          <w:trHeight w:val="568"/>
                        </w:trPr>
                        <w:tc>
                          <w:tcPr>
                            <w:tcW w:w="3269" w:type="dxa"/>
                          </w:tcPr>
                          <w:p w14:paraId="15F08B91" w14:textId="77777777" w:rsidR="00483849" w:rsidRDefault="00EF34A4" w:rsidP="00EF34A4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Mascota</w:t>
                            </w:r>
                          </w:p>
                          <w:p w14:paraId="194218E2" w14:textId="77777777" w:rsidR="00EF34A4" w:rsidRDefault="00EF34A4" w:rsidP="00EF34A4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</w:rPr>
                            </w:pPr>
                          </w:p>
                          <w:p w14:paraId="1CD9E49F" w14:textId="61E17857" w:rsidR="00EF34A4" w:rsidRDefault="00EF34A4" w:rsidP="00EF34A4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266" w:type="dxa"/>
                          </w:tcPr>
                          <w:p w14:paraId="423E8DCB" w14:textId="356E4FE8" w:rsidR="00483849" w:rsidRDefault="00EF34A4" w:rsidP="00EF34A4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Ojos, dientes, pelaje, p</w:t>
                            </w:r>
                            <w:r w:rsidR="002376A0">
                              <w:rPr>
                                <w:rFonts w:ascii="Times New Roman"/>
                              </w:rPr>
                              <w:t>atas</w:t>
                            </w:r>
                          </w:p>
                          <w:p w14:paraId="6E247623" w14:textId="20986663" w:rsidR="00EF34A4" w:rsidRDefault="00EF34A4" w:rsidP="00EF34A4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271" w:type="dxa"/>
                          </w:tcPr>
                          <w:p w14:paraId="09AC84FB" w14:textId="77777777" w:rsidR="00483849" w:rsidRDefault="00EF34A4" w:rsidP="00EF34A4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Perro, gato, conejo, loro, tortuga</w:t>
                            </w:r>
                          </w:p>
                          <w:p w14:paraId="66D5D1D2" w14:textId="77777777" w:rsidR="00EF34A4" w:rsidRDefault="00EF34A4" w:rsidP="00EF34A4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</w:rPr>
                            </w:pPr>
                          </w:p>
                          <w:p w14:paraId="07D50D69" w14:textId="3773B5E9" w:rsidR="00EF34A4" w:rsidRDefault="00EF34A4" w:rsidP="00EF34A4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2376A0" w14:paraId="613800DF" w14:textId="77777777" w:rsidTr="002376A0">
                        <w:trPr>
                          <w:trHeight w:val="456"/>
                        </w:trPr>
                        <w:tc>
                          <w:tcPr>
                            <w:tcW w:w="3269" w:type="dxa"/>
                          </w:tcPr>
                          <w:p w14:paraId="0773D1D7" w14:textId="77777777" w:rsidR="002376A0" w:rsidRDefault="002376A0" w:rsidP="002376A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Impresora</w:t>
                            </w:r>
                          </w:p>
                          <w:p w14:paraId="0145C986" w14:textId="77777777" w:rsidR="002376A0" w:rsidRDefault="002376A0" w:rsidP="002376A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</w:rPr>
                            </w:pPr>
                          </w:p>
                          <w:p w14:paraId="6D50D7CB" w14:textId="77777777" w:rsidR="002376A0" w:rsidRDefault="002376A0" w:rsidP="002376A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</w:rPr>
                            </w:pPr>
                          </w:p>
                          <w:p w14:paraId="29A43A75" w14:textId="261C6B20" w:rsidR="002376A0" w:rsidRDefault="002376A0" w:rsidP="002376A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266" w:type="dxa"/>
                          </w:tcPr>
                          <w:p w14:paraId="0A9E1C3C" w14:textId="77777777" w:rsidR="002376A0" w:rsidRDefault="002376A0" w:rsidP="00EF34A4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Tinta, botones, motor</w:t>
                            </w:r>
                          </w:p>
                          <w:p w14:paraId="1C637518" w14:textId="0D7408DD" w:rsidR="002376A0" w:rsidRDefault="002376A0" w:rsidP="00EF34A4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271" w:type="dxa"/>
                          </w:tcPr>
                          <w:p w14:paraId="6D16845B" w14:textId="77777777" w:rsidR="002376A0" w:rsidRDefault="002376A0" w:rsidP="002376A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Impresora 3d, impresoras a laser</w:t>
                            </w:r>
                          </w:p>
                          <w:p w14:paraId="13E099A9" w14:textId="77777777" w:rsidR="002376A0" w:rsidRDefault="002376A0" w:rsidP="002376A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</w:rPr>
                            </w:pPr>
                          </w:p>
                          <w:p w14:paraId="2E8FE459" w14:textId="22AD8436" w:rsidR="002376A0" w:rsidRDefault="002376A0" w:rsidP="002376A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2376A0" w14:paraId="78AA13A5" w14:textId="77777777" w:rsidTr="00EF34A4">
                        <w:trPr>
                          <w:trHeight w:val="888"/>
                        </w:trPr>
                        <w:tc>
                          <w:tcPr>
                            <w:tcW w:w="3269" w:type="dxa"/>
                            <w:tcBorders>
                              <w:bottom w:val="single" w:sz="4" w:space="0" w:color="auto"/>
                            </w:tcBorders>
                          </w:tcPr>
                          <w:p w14:paraId="46056D7E" w14:textId="2B467687" w:rsidR="002376A0" w:rsidRDefault="002376A0" w:rsidP="002376A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Morral</w:t>
                            </w:r>
                          </w:p>
                        </w:tc>
                        <w:tc>
                          <w:tcPr>
                            <w:tcW w:w="3266" w:type="dxa"/>
                            <w:tcBorders>
                              <w:bottom w:val="single" w:sz="4" w:space="0" w:color="auto"/>
                            </w:tcBorders>
                          </w:tcPr>
                          <w:p w14:paraId="5946609A" w14:textId="77777777" w:rsidR="002376A0" w:rsidRDefault="002376A0" w:rsidP="00EF34A4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Cremallera, bolsillos, hombreras</w:t>
                            </w:r>
                          </w:p>
                        </w:tc>
                        <w:tc>
                          <w:tcPr>
                            <w:tcW w:w="3271" w:type="dxa"/>
                            <w:tcBorders>
                              <w:bottom w:val="single" w:sz="4" w:space="0" w:color="auto"/>
                            </w:tcBorders>
                          </w:tcPr>
                          <w:p w14:paraId="7BF4C803" w14:textId="75B5DA37" w:rsidR="002376A0" w:rsidRDefault="002376A0" w:rsidP="002376A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Escolares, de viaje, maletas</w:t>
                            </w:r>
                          </w:p>
                        </w:tc>
                      </w:tr>
                    </w:tbl>
                    <w:p w14:paraId="51E72104" w14:textId="77777777" w:rsidR="00483849" w:rsidRDefault="00483849" w:rsidP="00483849"/>
                    <w:p w14:paraId="30DD1DD0" w14:textId="77777777" w:rsidR="002376A0" w:rsidRDefault="002376A0" w:rsidP="00483849"/>
                    <w:p w14:paraId="3D8D08C0" w14:textId="77777777" w:rsidR="002376A0" w:rsidRDefault="002376A0" w:rsidP="00483849"/>
                    <w:p w14:paraId="12DE2DC1" w14:textId="77777777" w:rsidR="002376A0" w:rsidRDefault="002376A0" w:rsidP="00483849"/>
                    <w:p w14:paraId="10DA124A" w14:textId="77777777" w:rsidR="002376A0" w:rsidRDefault="002376A0" w:rsidP="00483849"/>
                    <w:p w14:paraId="25C10220" w14:textId="77777777" w:rsidR="002376A0" w:rsidRDefault="002376A0" w:rsidP="00483849"/>
                  </w:txbxContent>
                </v:textbox>
                <w10:wrap anchorx="margin" anchory="page"/>
              </v:shape>
            </w:pict>
          </mc:Fallback>
        </mc:AlternateContent>
      </w:r>
      <w:r w:rsidR="00483849">
        <w:rPr>
          <w:sz w:val="24"/>
          <w:szCs w:val="24"/>
        </w:rPr>
        <w:tab/>
      </w:r>
      <w:r w:rsidR="00483849">
        <w:rPr>
          <w:sz w:val="24"/>
          <w:szCs w:val="24"/>
        </w:rPr>
        <w:tab/>
      </w:r>
      <w:r w:rsidR="00483849">
        <w:rPr>
          <w:sz w:val="24"/>
          <w:szCs w:val="24"/>
        </w:rPr>
        <w:tab/>
      </w:r>
    </w:p>
    <w:p w14:paraId="20C9A35F" w14:textId="3B38F8A8" w:rsidR="00483849" w:rsidRDefault="00483849" w:rsidP="00EF34A4">
      <w:pPr>
        <w:jc w:val="center"/>
        <w:rPr>
          <w:sz w:val="20"/>
          <w:szCs w:val="20"/>
        </w:rPr>
      </w:pPr>
    </w:p>
    <w:p w14:paraId="2F9CEED1" w14:textId="77777777" w:rsidR="002376A0" w:rsidRDefault="002376A0" w:rsidP="00EF34A4">
      <w:pPr>
        <w:jc w:val="center"/>
        <w:rPr>
          <w:sz w:val="20"/>
          <w:szCs w:val="20"/>
        </w:rPr>
      </w:pPr>
    </w:p>
    <w:p w14:paraId="58EC2938" w14:textId="77777777" w:rsidR="002376A0" w:rsidRDefault="002376A0" w:rsidP="00EF34A4">
      <w:pPr>
        <w:jc w:val="center"/>
        <w:rPr>
          <w:sz w:val="20"/>
          <w:szCs w:val="20"/>
        </w:rPr>
      </w:pPr>
    </w:p>
    <w:p w14:paraId="5C62CBBA" w14:textId="77777777" w:rsidR="002376A0" w:rsidRDefault="002376A0" w:rsidP="00EF34A4">
      <w:pPr>
        <w:jc w:val="center"/>
        <w:rPr>
          <w:sz w:val="20"/>
          <w:szCs w:val="20"/>
        </w:rPr>
      </w:pPr>
    </w:p>
    <w:p w14:paraId="74B11016" w14:textId="77777777" w:rsidR="002376A0" w:rsidRDefault="002376A0" w:rsidP="00EF34A4">
      <w:pPr>
        <w:jc w:val="center"/>
        <w:rPr>
          <w:sz w:val="20"/>
          <w:szCs w:val="20"/>
        </w:rPr>
      </w:pPr>
    </w:p>
    <w:p w14:paraId="22C73FCB" w14:textId="77777777" w:rsidR="002376A0" w:rsidRDefault="002376A0" w:rsidP="00EF34A4">
      <w:pPr>
        <w:jc w:val="center"/>
        <w:rPr>
          <w:sz w:val="20"/>
          <w:szCs w:val="20"/>
        </w:rPr>
      </w:pPr>
    </w:p>
    <w:p w14:paraId="4B8EDC62" w14:textId="77777777" w:rsidR="002376A0" w:rsidRDefault="002376A0" w:rsidP="00EF34A4">
      <w:pPr>
        <w:jc w:val="center"/>
        <w:rPr>
          <w:sz w:val="20"/>
          <w:szCs w:val="20"/>
        </w:rPr>
      </w:pPr>
    </w:p>
    <w:p w14:paraId="7C52C777" w14:textId="77777777" w:rsidR="002376A0" w:rsidRDefault="002376A0" w:rsidP="00EF34A4">
      <w:pPr>
        <w:jc w:val="center"/>
        <w:rPr>
          <w:sz w:val="20"/>
          <w:szCs w:val="20"/>
        </w:rPr>
      </w:pPr>
    </w:p>
    <w:p w14:paraId="3CE367F8" w14:textId="77777777" w:rsidR="002376A0" w:rsidRDefault="002376A0" w:rsidP="00EF34A4">
      <w:pPr>
        <w:jc w:val="center"/>
        <w:rPr>
          <w:sz w:val="20"/>
          <w:szCs w:val="20"/>
        </w:rPr>
      </w:pPr>
    </w:p>
    <w:p w14:paraId="7361B89F" w14:textId="77777777" w:rsidR="002376A0" w:rsidRDefault="002376A0" w:rsidP="00EF34A4">
      <w:pPr>
        <w:jc w:val="center"/>
        <w:rPr>
          <w:sz w:val="20"/>
          <w:szCs w:val="20"/>
        </w:rPr>
      </w:pPr>
    </w:p>
    <w:p w14:paraId="7405AE02" w14:textId="77777777" w:rsidR="002376A0" w:rsidRDefault="002376A0" w:rsidP="00EF34A4">
      <w:pPr>
        <w:jc w:val="center"/>
        <w:rPr>
          <w:sz w:val="20"/>
          <w:szCs w:val="20"/>
        </w:rPr>
      </w:pPr>
    </w:p>
    <w:p w14:paraId="0310A375" w14:textId="77777777" w:rsidR="002376A0" w:rsidRDefault="002376A0" w:rsidP="00EF34A4">
      <w:pPr>
        <w:jc w:val="center"/>
        <w:rPr>
          <w:sz w:val="20"/>
          <w:szCs w:val="20"/>
        </w:rPr>
      </w:pPr>
    </w:p>
    <w:p w14:paraId="3FA4755E" w14:textId="77777777" w:rsidR="002376A0" w:rsidRDefault="002376A0" w:rsidP="00EF34A4">
      <w:pPr>
        <w:jc w:val="center"/>
        <w:rPr>
          <w:sz w:val="20"/>
          <w:szCs w:val="20"/>
        </w:rPr>
      </w:pPr>
    </w:p>
    <w:p w14:paraId="1F2A8047" w14:textId="77777777" w:rsidR="002376A0" w:rsidRDefault="002376A0" w:rsidP="00EF34A4">
      <w:pPr>
        <w:jc w:val="center"/>
        <w:rPr>
          <w:sz w:val="20"/>
          <w:szCs w:val="20"/>
        </w:rPr>
      </w:pPr>
    </w:p>
    <w:p w14:paraId="7C99604A" w14:textId="3E60FB1D" w:rsidR="002376A0" w:rsidRDefault="002376A0" w:rsidP="002376A0">
      <w:pPr>
        <w:rPr>
          <w:sz w:val="24"/>
          <w:szCs w:val="24"/>
        </w:rPr>
      </w:pPr>
      <w:r w:rsidRPr="002376A0">
        <w:rPr>
          <w:sz w:val="24"/>
          <w:szCs w:val="24"/>
        </w:rPr>
        <w:t>Actividad 4.</w:t>
      </w:r>
    </w:p>
    <w:p w14:paraId="356485E0" w14:textId="78699615" w:rsidR="002376A0" w:rsidRPr="002376A0" w:rsidRDefault="002376A0" w:rsidP="002376A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4F40E6" wp14:editId="3DB0B01C">
            <wp:extent cx="4616929" cy="3430270"/>
            <wp:effectExtent l="0" t="0" r="0" b="0"/>
            <wp:docPr id="1361761898" name="Imagen 3" descr="Calaméo - Esquema De Diferencias De Programacion Estructurada Y Programacion  Orientada A Objetos Te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améo - Esquema De Diferencias De Programacion Estructurada Y Programacion  Orientada A Objetos Telly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7" t="20298" r="117" b="23048"/>
                    <a:stretch/>
                  </pic:blipFill>
                  <pic:spPr bwMode="auto">
                    <a:xfrm>
                      <a:off x="0" y="0"/>
                      <a:ext cx="4632200" cy="344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76A0" w:rsidRPr="002376A0">
      <w:pgSz w:w="12240" w:h="15840"/>
      <w:pgMar w:top="1420" w:right="6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4673"/>
    <w:multiLevelType w:val="hybridMultilevel"/>
    <w:tmpl w:val="004815EC"/>
    <w:lvl w:ilvl="0" w:tplc="7702FC4A">
      <w:start w:val="1"/>
      <w:numFmt w:val="lowerLetter"/>
      <w:lvlText w:val="%1)"/>
      <w:lvlJc w:val="left"/>
      <w:pPr>
        <w:ind w:left="467" w:hanging="360"/>
        <w:jc w:val="left"/>
      </w:pPr>
      <w:rPr>
        <w:rFonts w:ascii="Arial MT" w:eastAsia="Arial MT" w:hAnsi="Arial MT" w:cs="Arial MT" w:hint="default"/>
        <w:w w:val="82"/>
        <w:sz w:val="22"/>
        <w:szCs w:val="22"/>
        <w:lang w:val="es-ES" w:eastAsia="en-US" w:bidi="ar-SA"/>
      </w:rPr>
    </w:lvl>
    <w:lvl w:ilvl="1" w:tplc="2C1C981E">
      <w:numFmt w:val="bullet"/>
      <w:lvlText w:val="•"/>
      <w:lvlJc w:val="left"/>
      <w:pPr>
        <w:ind w:left="1416" w:hanging="360"/>
      </w:pPr>
      <w:rPr>
        <w:rFonts w:hint="default"/>
        <w:lang w:val="es-ES" w:eastAsia="en-US" w:bidi="ar-SA"/>
      </w:rPr>
    </w:lvl>
    <w:lvl w:ilvl="2" w:tplc="41E6840A">
      <w:numFmt w:val="bullet"/>
      <w:lvlText w:val="•"/>
      <w:lvlJc w:val="left"/>
      <w:pPr>
        <w:ind w:left="2373" w:hanging="360"/>
      </w:pPr>
      <w:rPr>
        <w:rFonts w:hint="default"/>
        <w:lang w:val="es-ES" w:eastAsia="en-US" w:bidi="ar-SA"/>
      </w:rPr>
    </w:lvl>
    <w:lvl w:ilvl="3" w:tplc="0DEA209C">
      <w:numFmt w:val="bullet"/>
      <w:lvlText w:val="•"/>
      <w:lvlJc w:val="left"/>
      <w:pPr>
        <w:ind w:left="3330" w:hanging="360"/>
      </w:pPr>
      <w:rPr>
        <w:rFonts w:hint="default"/>
        <w:lang w:val="es-ES" w:eastAsia="en-US" w:bidi="ar-SA"/>
      </w:rPr>
    </w:lvl>
    <w:lvl w:ilvl="4" w:tplc="62689EB4">
      <w:numFmt w:val="bullet"/>
      <w:lvlText w:val="•"/>
      <w:lvlJc w:val="left"/>
      <w:pPr>
        <w:ind w:left="4286" w:hanging="360"/>
      </w:pPr>
      <w:rPr>
        <w:rFonts w:hint="default"/>
        <w:lang w:val="es-ES" w:eastAsia="en-US" w:bidi="ar-SA"/>
      </w:rPr>
    </w:lvl>
    <w:lvl w:ilvl="5" w:tplc="0A8AC4D2">
      <w:numFmt w:val="bullet"/>
      <w:lvlText w:val="•"/>
      <w:lvlJc w:val="left"/>
      <w:pPr>
        <w:ind w:left="5243" w:hanging="360"/>
      </w:pPr>
      <w:rPr>
        <w:rFonts w:hint="default"/>
        <w:lang w:val="es-ES" w:eastAsia="en-US" w:bidi="ar-SA"/>
      </w:rPr>
    </w:lvl>
    <w:lvl w:ilvl="6" w:tplc="2CA8982E">
      <w:numFmt w:val="bullet"/>
      <w:lvlText w:val="•"/>
      <w:lvlJc w:val="left"/>
      <w:pPr>
        <w:ind w:left="6200" w:hanging="360"/>
      </w:pPr>
      <w:rPr>
        <w:rFonts w:hint="default"/>
        <w:lang w:val="es-ES" w:eastAsia="en-US" w:bidi="ar-SA"/>
      </w:rPr>
    </w:lvl>
    <w:lvl w:ilvl="7" w:tplc="BDAC17FA">
      <w:numFmt w:val="bullet"/>
      <w:lvlText w:val="•"/>
      <w:lvlJc w:val="left"/>
      <w:pPr>
        <w:ind w:left="7156" w:hanging="360"/>
      </w:pPr>
      <w:rPr>
        <w:rFonts w:hint="default"/>
        <w:lang w:val="es-ES" w:eastAsia="en-US" w:bidi="ar-SA"/>
      </w:rPr>
    </w:lvl>
    <w:lvl w:ilvl="8" w:tplc="54AE22AC">
      <w:numFmt w:val="bullet"/>
      <w:lvlText w:val="•"/>
      <w:lvlJc w:val="left"/>
      <w:pPr>
        <w:ind w:left="811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6B0203B"/>
    <w:multiLevelType w:val="hybridMultilevel"/>
    <w:tmpl w:val="678A7C76"/>
    <w:lvl w:ilvl="0" w:tplc="186E7880">
      <w:numFmt w:val="bullet"/>
      <w:lvlText w:val=""/>
      <w:lvlJc w:val="left"/>
      <w:pPr>
        <w:ind w:left="464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55A4F520">
      <w:numFmt w:val="bullet"/>
      <w:lvlText w:val="•"/>
      <w:lvlJc w:val="left"/>
      <w:pPr>
        <w:ind w:left="909" w:hanging="360"/>
      </w:pPr>
      <w:rPr>
        <w:rFonts w:hint="default"/>
        <w:lang w:val="es-ES" w:eastAsia="en-US" w:bidi="ar-SA"/>
      </w:rPr>
    </w:lvl>
    <w:lvl w:ilvl="2" w:tplc="6DB41124">
      <w:numFmt w:val="bullet"/>
      <w:lvlText w:val="•"/>
      <w:lvlJc w:val="left"/>
      <w:pPr>
        <w:ind w:left="1358" w:hanging="360"/>
      </w:pPr>
      <w:rPr>
        <w:rFonts w:hint="default"/>
        <w:lang w:val="es-ES" w:eastAsia="en-US" w:bidi="ar-SA"/>
      </w:rPr>
    </w:lvl>
    <w:lvl w:ilvl="3" w:tplc="DF2AFC70">
      <w:numFmt w:val="bullet"/>
      <w:lvlText w:val="•"/>
      <w:lvlJc w:val="left"/>
      <w:pPr>
        <w:ind w:left="1808" w:hanging="360"/>
      </w:pPr>
      <w:rPr>
        <w:rFonts w:hint="default"/>
        <w:lang w:val="es-ES" w:eastAsia="en-US" w:bidi="ar-SA"/>
      </w:rPr>
    </w:lvl>
    <w:lvl w:ilvl="4" w:tplc="E3A6F25E">
      <w:numFmt w:val="bullet"/>
      <w:lvlText w:val="•"/>
      <w:lvlJc w:val="left"/>
      <w:pPr>
        <w:ind w:left="2257" w:hanging="360"/>
      </w:pPr>
      <w:rPr>
        <w:rFonts w:hint="default"/>
        <w:lang w:val="es-ES" w:eastAsia="en-US" w:bidi="ar-SA"/>
      </w:rPr>
    </w:lvl>
    <w:lvl w:ilvl="5" w:tplc="B29EDC5A">
      <w:numFmt w:val="bullet"/>
      <w:lvlText w:val="•"/>
      <w:lvlJc w:val="left"/>
      <w:pPr>
        <w:ind w:left="2707" w:hanging="360"/>
      </w:pPr>
      <w:rPr>
        <w:rFonts w:hint="default"/>
        <w:lang w:val="es-ES" w:eastAsia="en-US" w:bidi="ar-SA"/>
      </w:rPr>
    </w:lvl>
    <w:lvl w:ilvl="6" w:tplc="0F8E3252">
      <w:numFmt w:val="bullet"/>
      <w:lvlText w:val="•"/>
      <w:lvlJc w:val="left"/>
      <w:pPr>
        <w:ind w:left="3156" w:hanging="360"/>
      </w:pPr>
      <w:rPr>
        <w:rFonts w:hint="default"/>
        <w:lang w:val="es-ES" w:eastAsia="en-US" w:bidi="ar-SA"/>
      </w:rPr>
    </w:lvl>
    <w:lvl w:ilvl="7" w:tplc="E132D39C">
      <w:numFmt w:val="bullet"/>
      <w:lvlText w:val="•"/>
      <w:lvlJc w:val="left"/>
      <w:pPr>
        <w:ind w:left="3605" w:hanging="360"/>
      </w:pPr>
      <w:rPr>
        <w:rFonts w:hint="default"/>
        <w:lang w:val="es-ES" w:eastAsia="en-US" w:bidi="ar-SA"/>
      </w:rPr>
    </w:lvl>
    <w:lvl w:ilvl="8" w:tplc="C08A1E66">
      <w:numFmt w:val="bullet"/>
      <w:lvlText w:val="•"/>
      <w:lvlJc w:val="left"/>
      <w:pPr>
        <w:ind w:left="4055" w:hanging="360"/>
      </w:pPr>
      <w:rPr>
        <w:rFonts w:hint="default"/>
        <w:lang w:val="es-ES" w:eastAsia="en-US" w:bidi="ar-SA"/>
      </w:rPr>
    </w:lvl>
  </w:abstractNum>
  <w:num w:numId="1" w16cid:durableId="200751051">
    <w:abstractNumId w:val="0"/>
  </w:num>
  <w:num w:numId="2" w16cid:durableId="1064260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14"/>
    <w:rsid w:val="000C4DCA"/>
    <w:rsid w:val="002376A0"/>
    <w:rsid w:val="00483849"/>
    <w:rsid w:val="00722C11"/>
    <w:rsid w:val="00823902"/>
    <w:rsid w:val="009D0514"/>
    <w:rsid w:val="00BB0E99"/>
    <w:rsid w:val="00C067C5"/>
    <w:rsid w:val="00EF34A4"/>
    <w:rsid w:val="00F0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0EB76"/>
  <w15:docId w15:val="{F25132EC-6A3B-4E71-96B8-0497A1D6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hyperlink" Target="https://escuela.it/cursos/curso-programacion-diseno-java/clase/programacion-diseno-softwa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150FB-2448-4699-8317-97DD70A0A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418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Osmar Andres Lopez Florez</cp:lastModifiedBy>
  <cp:revision>2</cp:revision>
  <dcterms:created xsi:type="dcterms:W3CDTF">2024-02-21T01:27:00Z</dcterms:created>
  <dcterms:modified xsi:type="dcterms:W3CDTF">2024-02-21T01:27:00Z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2024-02-18T00:00:00Z</vt:filetime>
  </property>
</Properties>
</file>