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B825FFD" w:rsidP="7B825FFD" w:rsidRDefault="7B825FFD" w14:paraId="0E3F9AB0" w14:textId="3E56BE3C">
      <w:pPr>
        <w:pStyle w:val="Normal"/>
      </w:pPr>
    </w:p>
    <w:p xmlns:wp14="http://schemas.microsoft.com/office/word/2010/wordml" w:rsidP="5EF0106B" wp14:paraId="5C1A07E2" wp14:textId="65E88958">
      <w:pPr>
        <w:pStyle w:val="Normal"/>
      </w:pPr>
    </w:p>
    <w:p w:rsidR="5EF0106B" w:rsidP="5EF0106B" w:rsidRDefault="5EF0106B" w14:paraId="5123FEAB" w14:textId="7D989BCD">
      <w:pPr>
        <w:pStyle w:val="Normal"/>
      </w:pPr>
      <w:r w:rsidR="0AFA178D">
        <w:drawing>
          <wp:inline wp14:editId="442B6126" wp14:anchorId="61A76FC2">
            <wp:extent cx="5724524" cy="5172075"/>
            <wp:effectExtent l="0" t="0" r="0" b="0"/>
            <wp:docPr id="611356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a9091350f14a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FA178D" w:rsidP="7B825FFD" w:rsidRDefault="0AFA178D" w14:paraId="20B0F458" w14:textId="26C0D7EF">
      <w:pPr>
        <w:pStyle w:val="Normal"/>
      </w:pPr>
      <w:r w:rsidR="0AFA178D">
        <w:drawing>
          <wp:inline wp14:editId="24670273" wp14:anchorId="64C08353">
            <wp:extent cx="5724524" cy="3248025"/>
            <wp:effectExtent l="0" t="0" r="0" b="0"/>
            <wp:docPr id="80107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37269442b545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FA178D">
        <w:drawing>
          <wp:inline wp14:editId="121E8AF0" wp14:anchorId="2B5A6539">
            <wp:extent cx="5724524" cy="3267075"/>
            <wp:effectExtent l="0" t="0" r="0" b="0"/>
            <wp:docPr id="1327487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2aa56057154f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FA178D">
        <w:drawing>
          <wp:inline wp14:editId="1350932B" wp14:anchorId="4E4EA9F7">
            <wp:extent cx="5724524" cy="5276852"/>
            <wp:effectExtent l="0" t="0" r="0" b="0"/>
            <wp:docPr id="1055244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521657a59347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27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C4CAC2" w:rsidP="7B825FFD" w:rsidRDefault="3DC4CAC2" w14:paraId="3450B535" w14:textId="78CE2345">
      <w:pPr>
        <w:pStyle w:val="Normal"/>
      </w:pPr>
      <w:r w:rsidR="3DC4CAC2">
        <w:drawing>
          <wp:inline wp14:editId="0BA5ABD3" wp14:anchorId="12AD7CC5">
            <wp:extent cx="5724524" cy="3562350"/>
            <wp:effectExtent l="0" t="0" r="0" b="0"/>
            <wp:docPr id="595415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ae69f475ce45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C4CAC2">
        <w:drawing>
          <wp:inline wp14:editId="3741A6D6" wp14:anchorId="20EB61A5">
            <wp:extent cx="5724524" cy="3543300"/>
            <wp:effectExtent l="0" t="0" r="0" b="0"/>
            <wp:docPr id="19278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c98a8e9c7647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C4CAC2">
        <w:drawing>
          <wp:inline wp14:editId="5EA2CA02" wp14:anchorId="2C869E1E">
            <wp:extent cx="5724524" cy="3848100"/>
            <wp:effectExtent l="0" t="0" r="0" b="0"/>
            <wp:docPr id="1450661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31dd62ce624e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35A40F" w:rsidP="5EF0106B" w:rsidRDefault="4A35A40F" w14:paraId="2E44CB15" w14:textId="138C7AA2">
      <w:pPr>
        <w:pStyle w:val="Normal"/>
      </w:pPr>
      <w:r w:rsidR="4A35A40F">
        <w:rPr/>
        <w:t>Link</w:t>
      </w:r>
      <w:r w:rsidR="4A35A40F">
        <w:rPr/>
        <w:t xml:space="preserve"> balsamic: https://balsamiq.cloud/sumo5ub/pbkv1t0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0862B72"/>
    <w:rsid w:val="075BE53C"/>
    <w:rsid w:val="0AFA178D"/>
    <w:rsid w:val="1EBBE520"/>
    <w:rsid w:val="20862B72"/>
    <w:rsid w:val="263811F4"/>
    <w:rsid w:val="27D3E255"/>
    <w:rsid w:val="3DC4CAC2"/>
    <w:rsid w:val="3F9C6BCE"/>
    <w:rsid w:val="4A35A40F"/>
    <w:rsid w:val="543BF689"/>
    <w:rsid w:val="57C5AB93"/>
    <w:rsid w:val="5DB31E95"/>
    <w:rsid w:val="5EF0106B"/>
    <w:rsid w:val="7B825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62B72"/>
  <w15:chartTrackingRefBased/>
  <w15:docId w15:val="{46523D93-F9BE-4309-B4FC-53D309742AE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9da9091350f14a43" /><Relationship Type="http://schemas.openxmlformats.org/officeDocument/2006/relationships/image" Target="/media/image3.png" Id="Rec37269442b5453a" /><Relationship Type="http://schemas.openxmlformats.org/officeDocument/2006/relationships/image" Target="/media/image4.png" Id="Rb72aa56057154f2b" /><Relationship Type="http://schemas.openxmlformats.org/officeDocument/2006/relationships/image" Target="/media/image5.png" Id="R17521657a593474e" /><Relationship Type="http://schemas.openxmlformats.org/officeDocument/2006/relationships/image" Target="/media/image6.png" Id="R4bae69f475ce451f" /><Relationship Type="http://schemas.openxmlformats.org/officeDocument/2006/relationships/image" Target="/media/image7.png" Id="Reac98a8e9c764766" /><Relationship Type="http://schemas.openxmlformats.org/officeDocument/2006/relationships/image" Target="/media/image8.png" Id="R4731dd62ce624e6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2024-03-10T23:30:54.2138221Z</dcterms:created>
  <dcterms:modified xsi:type="dcterms:W3CDTF">2024-03-11T13:59:15.6961877Z</dcterms:modified>
  <dc:creator>Estif Anderson Bautista Ocampo</dc:creator>
  <lastModifiedBy>Estif Anderson Bautista Ocampo</lastModifiedBy>
</coreProperties>
</file>