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B498876" wp14:paraId="5C1A07E2" wp14:textId="33AE3CF4">
      <w:pPr>
        <w:jc w:val="center"/>
        <w:rPr>
          <w:b w:val="1"/>
          <w:bCs w:val="1"/>
          <w:sz w:val="24"/>
          <w:szCs w:val="24"/>
        </w:rPr>
      </w:pPr>
      <w:r w:rsidRPr="2B498876" w:rsidR="77E24B45">
        <w:rPr>
          <w:b w:val="1"/>
          <w:bCs w:val="1"/>
          <w:sz w:val="24"/>
          <w:szCs w:val="24"/>
        </w:rPr>
        <w:t>Comentarios de las exposiciones</w:t>
      </w:r>
      <w:r w:rsidRPr="2B498876" w:rsidR="4DF5BCA0">
        <w:rPr>
          <w:b w:val="1"/>
          <w:bCs w:val="1"/>
          <w:sz w:val="24"/>
          <w:szCs w:val="24"/>
        </w:rPr>
        <w:t>,</w:t>
      </w:r>
      <w:r w:rsidRPr="2B498876" w:rsidR="77E24B45">
        <w:rPr>
          <w:b w:val="1"/>
          <w:bCs w:val="1"/>
          <w:sz w:val="24"/>
          <w:szCs w:val="24"/>
        </w:rPr>
        <w:t xml:space="preserve"> grupo</w:t>
      </w:r>
      <w:r w:rsidRPr="2B498876" w:rsidR="376869CC">
        <w:rPr>
          <w:b w:val="1"/>
          <w:bCs w:val="1"/>
          <w:sz w:val="24"/>
          <w:szCs w:val="24"/>
        </w:rPr>
        <w:t xml:space="preserve"> 5 </w:t>
      </w:r>
      <w:r w:rsidRPr="2B498876" w:rsidR="0CE8AD72">
        <w:rPr>
          <w:b w:val="1"/>
          <w:bCs w:val="1"/>
          <w:sz w:val="24"/>
          <w:szCs w:val="24"/>
        </w:rPr>
        <w:t>(“</w:t>
      </w:r>
      <w:r w:rsidRPr="2B498876" w:rsidR="77E24B45">
        <w:rPr>
          <w:b w:val="1"/>
          <w:bCs w:val="1"/>
          <w:sz w:val="24"/>
          <w:szCs w:val="24"/>
        </w:rPr>
        <w:t>infinity</w:t>
      </w:r>
      <w:r w:rsidRPr="2B498876" w:rsidR="77E24B45">
        <w:rPr>
          <w:b w:val="1"/>
          <w:bCs w:val="1"/>
          <w:sz w:val="24"/>
          <w:szCs w:val="24"/>
        </w:rPr>
        <w:t xml:space="preserve"> byte</w:t>
      </w:r>
      <w:r w:rsidRPr="2B498876" w:rsidR="36B306DA">
        <w:rPr>
          <w:b w:val="1"/>
          <w:bCs w:val="1"/>
          <w:sz w:val="24"/>
          <w:szCs w:val="24"/>
        </w:rPr>
        <w:t>”</w:t>
      </w:r>
      <w:r w:rsidRPr="2B498876" w:rsidR="77E24B45">
        <w:rPr>
          <w:b w:val="1"/>
          <w:bCs w:val="1"/>
          <w:sz w:val="24"/>
          <w:szCs w:val="24"/>
        </w:rPr>
        <w:t>)</w:t>
      </w:r>
    </w:p>
    <w:p w:rsidR="2B498876" w:rsidP="2B498876" w:rsidRDefault="2B498876" w14:paraId="5B251016" w14:textId="3A72A080">
      <w:pPr>
        <w:pStyle w:val="Normal"/>
        <w:jc w:val="center"/>
      </w:pPr>
    </w:p>
    <w:p w:rsidR="2E976EBF" w:rsidP="2B498876" w:rsidRDefault="2E976EBF" w14:paraId="3E230DA7" w14:textId="2A160603">
      <w:pPr>
        <w:pStyle w:val="Normal"/>
        <w:jc w:val="left"/>
      </w:pPr>
      <w:r w:rsidR="2E976EBF">
        <w:rPr/>
        <w:t>Grupo-1()</w:t>
      </w:r>
    </w:p>
    <w:p w:rsidR="2E976EBF" w:rsidP="2B498876" w:rsidRDefault="2E976EBF" w14:paraId="65D652A7" w14:textId="1EAA081A">
      <w:pPr>
        <w:pStyle w:val="Normal"/>
        <w:jc w:val="left"/>
      </w:pPr>
      <w:r w:rsidR="2E976EBF">
        <w:rPr/>
        <w:t xml:space="preserve">Observaciones: </w:t>
      </w:r>
    </w:p>
    <w:p w:rsidR="2E976EBF" w:rsidP="2B498876" w:rsidRDefault="2E976EBF" w14:paraId="7D328644" w14:textId="3889B724">
      <w:pPr>
        <w:pStyle w:val="Normal"/>
        <w:jc w:val="left"/>
      </w:pPr>
      <w:r w:rsidR="2E976EBF">
        <w:rPr/>
        <w:t>La presentación en general está bien, solo hace falta tener mejor manejo del tiempo</w:t>
      </w:r>
    </w:p>
    <w:p w:rsidR="2E976EBF" w:rsidP="2B498876" w:rsidRDefault="2E976EBF" w14:paraId="57AC0C95" w14:textId="10C8CBA6">
      <w:pPr>
        <w:pStyle w:val="Normal"/>
        <w:jc w:val="left"/>
      </w:pPr>
      <w:r w:rsidR="2E976EBF">
        <w:rPr/>
        <w:t xml:space="preserve"> Grupo 2() </w:t>
      </w:r>
    </w:p>
    <w:p w:rsidR="2E976EBF" w:rsidP="2B498876" w:rsidRDefault="2E976EBF" w14:paraId="78E9BD2F" w14:textId="7ACB3F69">
      <w:pPr>
        <w:pStyle w:val="Normal"/>
        <w:jc w:val="left"/>
      </w:pPr>
      <w:r w:rsidR="2E976EBF">
        <w:rPr/>
        <w:t xml:space="preserve">Observaciones: </w:t>
      </w:r>
    </w:p>
    <w:p w:rsidR="2E976EBF" w:rsidP="2B498876" w:rsidRDefault="2E976EBF" w14:paraId="31AAF3D1" w14:textId="2EF9F5BC">
      <w:pPr>
        <w:pStyle w:val="Normal"/>
        <w:jc w:val="left"/>
      </w:pPr>
      <w:r w:rsidR="2E976EBF">
        <w:rPr/>
        <w:t>Buena presentación, buen manejo del tema, solo tener un mejor manejo del tiempo y resumir un poco más la información</w:t>
      </w:r>
    </w:p>
    <w:p w:rsidR="2E976EBF" w:rsidP="2B498876" w:rsidRDefault="2E976EBF" w14:paraId="473EE9A8" w14:textId="750229DC">
      <w:pPr>
        <w:pStyle w:val="Normal"/>
        <w:jc w:val="left"/>
      </w:pPr>
      <w:r w:rsidR="2E976EBF">
        <w:rPr/>
        <w:t xml:space="preserve"> Grupo-3()</w:t>
      </w:r>
    </w:p>
    <w:p w:rsidR="2E976EBF" w:rsidP="2B498876" w:rsidRDefault="2E976EBF" w14:paraId="410A4876" w14:textId="43BC9F18">
      <w:pPr>
        <w:pStyle w:val="Normal"/>
        <w:jc w:val="left"/>
      </w:pPr>
      <w:r w:rsidR="2E976EBF">
        <w:rPr/>
        <w:t>Observaciones:</w:t>
      </w:r>
    </w:p>
    <w:p w:rsidR="2E976EBF" w:rsidP="2B498876" w:rsidRDefault="2E976EBF" w14:paraId="054B8463" w14:textId="15812AEB">
      <w:pPr>
        <w:pStyle w:val="Normal"/>
        <w:jc w:val="left"/>
      </w:pPr>
      <w:r w:rsidR="2E976EBF">
        <w:rPr/>
        <w:t>Buen manejo del tema, tuvieron buen manejo del tiempo también, lo único malo fue la poca seriedad con la que se realizó la presentación</w:t>
      </w:r>
    </w:p>
    <w:p w:rsidR="2E976EBF" w:rsidP="2B498876" w:rsidRDefault="2E976EBF" w14:paraId="720A2567" w14:textId="6611E7BA">
      <w:pPr>
        <w:pStyle w:val="Normal"/>
        <w:jc w:val="left"/>
      </w:pPr>
      <w:r w:rsidR="2E976EBF">
        <w:rPr/>
        <w:t xml:space="preserve"> Grupo-4()</w:t>
      </w:r>
    </w:p>
    <w:p w:rsidR="2E976EBF" w:rsidP="2B498876" w:rsidRDefault="2E976EBF" w14:paraId="6A604BB6" w14:textId="20E086AA">
      <w:pPr>
        <w:pStyle w:val="Normal"/>
        <w:jc w:val="left"/>
      </w:pPr>
      <w:r w:rsidR="2E976EBF">
        <w:rPr/>
        <w:t xml:space="preserve">Observaciones: </w:t>
      </w:r>
    </w:p>
    <w:p w:rsidR="2E976EBF" w:rsidP="2B498876" w:rsidRDefault="2E976EBF" w14:paraId="43092DA8" w14:textId="77146A53">
      <w:pPr>
        <w:pStyle w:val="Normal"/>
        <w:jc w:val="left"/>
      </w:pPr>
      <w:r w:rsidR="2E976EBF">
        <w:rPr/>
        <w:t>muy buen manejo del tema, la explicación fue sencilla y entendible, lo único fué que faltó dar información de algunos elementos que los integrantes no pusieron en la presentación</w:t>
      </w:r>
    </w:p>
    <w:p w:rsidR="2E976EBF" w:rsidP="2B498876" w:rsidRDefault="2E976EBF" w14:paraId="004E5C3F" w14:textId="7D66F256">
      <w:pPr>
        <w:pStyle w:val="Normal"/>
        <w:jc w:val="left"/>
      </w:pPr>
      <w:r w:rsidR="2E976EBF">
        <w:rPr/>
        <w:t xml:space="preserve"> Grupo-6()</w:t>
      </w:r>
    </w:p>
    <w:p w:rsidR="2E976EBF" w:rsidP="2B498876" w:rsidRDefault="2E976EBF" w14:paraId="49BF40B2" w14:textId="790595F2">
      <w:pPr>
        <w:pStyle w:val="Normal"/>
        <w:jc w:val="left"/>
      </w:pPr>
      <w:r w:rsidR="2E976EBF">
        <w:rPr/>
        <w:t>Observaciones:</w:t>
      </w:r>
    </w:p>
    <w:p w:rsidR="2E976EBF" w:rsidP="2B498876" w:rsidRDefault="2E976EBF" w14:paraId="4DEF0C97" w14:textId="3DDB5741">
      <w:pPr>
        <w:pStyle w:val="Normal"/>
        <w:jc w:val="left"/>
      </w:pPr>
      <w:r w:rsidR="2E976EBF">
        <w:rPr/>
        <w:t>Realizaron una buena socialización de los temas, solo faltó alguna conclusión o una breve explicación de algunos documentos de los cuales solo dieron enlace</w:t>
      </w:r>
    </w:p>
    <w:p w:rsidR="2E976EBF" w:rsidP="2B498876" w:rsidRDefault="2E976EBF" w14:paraId="2113BE76" w14:textId="7AC4510D">
      <w:pPr>
        <w:pStyle w:val="Normal"/>
        <w:jc w:val="left"/>
      </w:pPr>
      <w:r w:rsidR="2E976EBF">
        <w:rPr/>
        <w:t xml:space="preserve"> Grupo-7()</w:t>
      </w:r>
    </w:p>
    <w:p w:rsidR="2E976EBF" w:rsidP="2B498876" w:rsidRDefault="2E976EBF" w14:paraId="4167DF8A" w14:textId="59BECB55">
      <w:pPr>
        <w:pStyle w:val="Normal"/>
        <w:jc w:val="left"/>
      </w:pPr>
      <w:r w:rsidR="2E976EBF">
        <w:rPr/>
        <w:t>Observaciones:</w:t>
      </w:r>
    </w:p>
    <w:p w:rsidR="2E976EBF" w:rsidP="2B498876" w:rsidRDefault="2E976EBF" w14:paraId="3445094C" w14:textId="1FDAE1C0">
      <w:pPr>
        <w:pStyle w:val="Normal"/>
        <w:jc w:val="left"/>
      </w:pPr>
      <w:r w:rsidR="2E976EBF">
        <w:rPr/>
        <w:t>Buen manejo del tiempo, estamos bien resumidos los temas, la presentación es muy completa</w:t>
      </w:r>
    </w:p>
    <w:p w:rsidR="2E976EBF" w:rsidP="2B498876" w:rsidRDefault="2E976EBF" w14:paraId="08E21923" w14:textId="39CA7E37">
      <w:pPr>
        <w:pStyle w:val="Normal"/>
        <w:jc w:val="left"/>
      </w:pPr>
      <w:r w:rsidR="2E976EBF">
        <w:rPr/>
        <w:t xml:space="preserve"> Grupo-8()</w:t>
      </w:r>
    </w:p>
    <w:p w:rsidR="2E976EBF" w:rsidP="2B498876" w:rsidRDefault="2E976EBF" w14:paraId="4E6DBC72" w14:textId="2BAF39B9">
      <w:pPr>
        <w:pStyle w:val="Normal"/>
        <w:jc w:val="left"/>
      </w:pPr>
      <w:r w:rsidR="2E976EBF">
        <w:rPr/>
        <w:t>Observaciones:</w:t>
      </w:r>
    </w:p>
    <w:p w:rsidR="2E976EBF" w:rsidP="2B498876" w:rsidRDefault="2E976EBF" w14:paraId="7F5122DF" w14:textId="1A5F5589">
      <w:pPr>
        <w:pStyle w:val="Normal"/>
        <w:jc w:val="left"/>
      </w:pPr>
      <w:r w:rsidR="2E976EBF">
        <w:rPr/>
        <w:t>La socialización y explicación de los temas en la presentación fueron de buena calidad, solo hace falta el poner información de algunos documentos de los cuales solo pusieron el enlace de ellos</w:t>
      </w:r>
    </w:p>
    <w:p w:rsidR="2E976EBF" w:rsidP="2B498876" w:rsidRDefault="2E976EBF" w14:paraId="71DE2268" w14:textId="155BBE09">
      <w:pPr>
        <w:pStyle w:val="Normal"/>
        <w:jc w:val="left"/>
      </w:pPr>
      <w:r w:rsidR="2E976EBF">
        <w:rPr/>
        <w:t>Grupo-9()</w:t>
      </w:r>
    </w:p>
    <w:p w:rsidR="2E976EBF" w:rsidP="2B498876" w:rsidRDefault="2E976EBF" w14:paraId="3DA20CB5" w14:textId="4E4C1336">
      <w:pPr>
        <w:pStyle w:val="Normal"/>
        <w:jc w:val="left"/>
      </w:pPr>
      <w:r w:rsidR="2E976EBF">
        <w:rPr/>
        <w:t>Observaciones:</w:t>
      </w:r>
    </w:p>
    <w:p w:rsidR="2E976EBF" w:rsidP="2B498876" w:rsidRDefault="2E976EBF" w14:paraId="79348F0E" w14:textId="660333FF">
      <w:pPr>
        <w:pStyle w:val="Normal"/>
        <w:jc w:val="left"/>
      </w:pPr>
      <w:r w:rsidR="2E976EBF">
        <w:rPr/>
        <w:t>La presentación y explicación de esta está bastante bien, no hay problema alguno con esa parte, cosa que tener en cuenta es administrar mejor el tiempo y no tardar tanto a la hora de hacer rotación de quien presentará</w:t>
      </w:r>
    </w:p>
    <w:p w:rsidR="2E976EBF" w:rsidP="2B498876" w:rsidRDefault="2E976EBF" w14:paraId="61E6103D" w14:textId="756808D0">
      <w:pPr>
        <w:pStyle w:val="Normal"/>
        <w:jc w:val="left"/>
      </w:pPr>
      <w:r w:rsidR="2E976EBF">
        <w:rPr/>
        <w:t>Grupo-10()</w:t>
      </w:r>
    </w:p>
    <w:p w:rsidR="2E976EBF" w:rsidP="2B498876" w:rsidRDefault="2E976EBF" w14:paraId="098B38A3" w14:textId="4D07C8D6">
      <w:pPr>
        <w:pStyle w:val="Normal"/>
        <w:jc w:val="left"/>
      </w:pPr>
      <w:r w:rsidR="2E976EBF">
        <w:rPr/>
        <w:t>Observaciones:</w:t>
      </w:r>
    </w:p>
    <w:p w:rsidR="2E976EBF" w:rsidP="2B498876" w:rsidRDefault="2E976EBF" w14:paraId="02CCD39E" w14:textId="6173BEF2">
      <w:pPr>
        <w:pStyle w:val="Normal"/>
        <w:jc w:val="left"/>
      </w:pPr>
      <w:r w:rsidR="2E976EBF">
        <w:rPr/>
        <w:t>Buen manejo del tema, buena fluidos a la hora de hablar, lo único es que la información dada no está muy bien resumida por parte de los expositores</w:t>
      </w:r>
    </w:p>
    <w:p w:rsidR="2E976EBF" w:rsidP="2B498876" w:rsidRDefault="2E976EBF" w14:paraId="57409D3A" w14:textId="7E0E6E77">
      <w:pPr>
        <w:pStyle w:val="Normal"/>
        <w:jc w:val="left"/>
      </w:pPr>
      <w:r w:rsidR="2E976EBF">
        <w:rPr/>
        <w:t xml:space="preserve"> Grupo-11()</w:t>
      </w:r>
    </w:p>
    <w:p w:rsidR="2E976EBF" w:rsidP="2B498876" w:rsidRDefault="2E976EBF" w14:paraId="12CB49D1" w14:textId="2A46B7B7">
      <w:pPr>
        <w:pStyle w:val="Normal"/>
        <w:jc w:val="left"/>
      </w:pPr>
      <w:r w:rsidR="2E976EBF">
        <w:rPr/>
        <w:t>Observaciones:</w:t>
      </w:r>
    </w:p>
    <w:p w:rsidR="2E976EBF" w:rsidP="2B498876" w:rsidRDefault="2E976EBF" w14:paraId="0214B824" w14:textId="4AFEF490">
      <w:pPr>
        <w:pStyle w:val="Normal"/>
        <w:jc w:val="left"/>
      </w:pPr>
      <w:r w:rsidR="2E976EBF">
        <w:rPr/>
        <w:t>Presentación muy completa, buen manejo del tiempo, lo único es que los expositores se perdían un poco o no encontraban las palabras correctas para hablar</w:t>
      </w:r>
    </w:p>
    <w:p w:rsidR="2E976EBF" w:rsidP="2B498876" w:rsidRDefault="2E976EBF" w14:paraId="27FFB38C" w14:textId="6C77C880">
      <w:pPr>
        <w:pStyle w:val="Normal"/>
        <w:jc w:val="left"/>
      </w:pPr>
      <w:r w:rsidR="2E976EBF">
        <w:rPr/>
        <w:t xml:space="preserve"> Grupo-12()</w:t>
      </w:r>
    </w:p>
    <w:p w:rsidR="2E976EBF" w:rsidP="2B498876" w:rsidRDefault="2E976EBF" w14:paraId="64B9DC85" w14:textId="1FF26D25">
      <w:pPr>
        <w:pStyle w:val="Normal"/>
        <w:jc w:val="left"/>
      </w:pPr>
      <w:r w:rsidR="2E976EBF">
        <w:rPr/>
        <w:t>Observaciones:</w:t>
      </w:r>
    </w:p>
    <w:p w:rsidR="2E976EBF" w:rsidP="2B498876" w:rsidRDefault="2E976EBF" w14:paraId="4951D828" w14:textId="57E6BAB0">
      <w:pPr>
        <w:pStyle w:val="Normal"/>
        <w:jc w:val="left"/>
      </w:pPr>
      <w:r w:rsidR="2E976EBF">
        <w:rPr/>
        <w:t>La explicación de los temas o diapositivas está muy bien, la presentación en general es buena, lo único es que algunos expositores no tenían la seriedad adecuada para la presentación</w:t>
      </w:r>
    </w:p>
    <w:p w:rsidR="2E976EBF" w:rsidP="2B498876" w:rsidRDefault="2E976EBF" w14:paraId="39814DBC" w14:textId="03FE9891">
      <w:pPr>
        <w:pStyle w:val="Normal"/>
        <w:jc w:val="left"/>
      </w:pPr>
      <w:r w:rsidR="2E976EBF">
        <w:rPr/>
        <w:t xml:space="preserve"> Grupo-13()</w:t>
      </w:r>
    </w:p>
    <w:p w:rsidR="2E976EBF" w:rsidP="2B498876" w:rsidRDefault="2E976EBF" w14:paraId="0209F891" w14:textId="37C141D8">
      <w:pPr>
        <w:pStyle w:val="Normal"/>
        <w:jc w:val="left"/>
      </w:pPr>
      <w:r w:rsidR="2E976EBF">
        <w:rPr/>
        <w:t xml:space="preserve">Observaciones: </w:t>
      </w:r>
    </w:p>
    <w:p w:rsidR="2E976EBF" w:rsidP="2B498876" w:rsidRDefault="2E976EBF" w14:paraId="284D2855" w14:textId="618C187B">
      <w:pPr>
        <w:pStyle w:val="Normal"/>
        <w:jc w:val="left"/>
      </w:pPr>
      <w:r w:rsidR="2E976EBF">
        <w:rPr/>
        <w:t>La presentación está organizada, los expositores hablaron muy bien, la información dada es coherente y en general la presentación está muy bien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ExrEoiOaKCCgA" int2:id="He2BUZRd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B41256"/>
    <w:rsid w:val="09B70097"/>
    <w:rsid w:val="0CE8AD72"/>
    <w:rsid w:val="19992864"/>
    <w:rsid w:val="1DB41256"/>
    <w:rsid w:val="2B498876"/>
    <w:rsid w:val="2E976EBF"/>
    <w:rsid w:val="36B306DA"/>
    <w:rsid w:val="376869CC"/>
    <w:rsid w:val="48DE65C2"/>
    <w:rsid w:val="4D2C994F"/>
    <w:rsid w:val="4DF5BCA0"/>
    <w:rsid w:val="60F3594A"/>
    <w:rsid w:val="77E24B45"/>
    <w:rsid w:val="7CB5B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1256"/>
  <w15:chartTrackingRefBased/>
  <w15:docId w15:val="{6B632655-C25D-4A5D-BA27-3F9AA0FDD1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e59c1da15014e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2024-03-12T22:59:04.9069757Z</dcterms:created>
  <dcterms:modified xsi:type="dcterms:W3CDTF">2024-03-12T23:03:06.6150516Z</dcterms:modified>
  <dc:creator>Estif Anderson Bautista Ocampo</dc:creator>
  <lastModifiedBy>Estif Anderson Bautista Ocampo</lastModifiedBy>
</coreProperties>
</file>