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3E6F48" w:rsidRDefault="003E6F48" w14:paraId="5506870F" w14:textId="77777777">
      <w:r w:rsidR="003E6F48">
        <w:drawing>
          <wp:inline wp14:editId="1F86DD8E" wp14:anchorId="15915AC0">
            <wp:extent cx="8964037" cy="4895037"/>
            <wp:effectExtent l="0" t="0" r="0" b="0"/>
            <wp:docPr id="1" name="Imagen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"/>
                    <pic:cNvPicPr/>
                  </pic:nvPicPr>
                  <pic:blipFill>
                    <a:blip r:embed="Rf1057cd3fa95480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8964037" cy="489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F48" w:rsidRDefault="003E6F48" w14:paraId="794BC59B" w14:textId="77777777"/>
    <w:p w:rsidR="003E6F48" w:rsidRDefault="003E6F48" w14:paraId="7CFFD2EC" w14:textId="77777777"/>
    <w:p w:rsidR="003E6F48" w:rsidRDefault="003E6F48" w14:paraId="5BDAE3E6" w14:textId="77777777"/>
    <w:p w:rsidR="003E6F48" w:rsidRDefault="003E6F48" w14:paraId="2037E367" w14:textId="392A189B">
      <w:r w:rsidR="003E6F48">
        <w:drawing>
          <wp:inline wp14:editId="5C0AE1E2" wp14:anchorId="1BE86E09">
            <wp:extent cx="4987636" cy="8743950"/>
            <wp:effectExtent l="1878157" t="0" r="1878157" b="0"/>
            <wp:docPr id="3" name="Imagen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3"/>
                    <pic:cNvPicPr/>
                  </pic:nvPicPr>
                  <pic:blipFill>
                    <a:blip r:embed="Rc2fddb4c614f40b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 flipH="0" flipV="0">
                      <a:off x="0" y="0"/>
                      <a:ext cx="4987636" cy="874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F48" w:rsidRDefault="003E6F48" w14:paraId="43320035" w14:textId="77777777"/>
    <w:p w:rsidR="00173EC8" w:rsidRDefault="003E6F48" w14:paraId="5DA18FF2" w14:textId="38B2ECC4">
      <w:r w:rsidR="003E6F48">
        <w:drawing>
          <wp:inline wp14:editId="625E664C" wp14:anchorId="522E8A32">
            <wp:extent cx="8915400" cy="4707802"/>
            <wp:effectExtent l="0" t="0" r="0" b="0"/>
            <wp:docPr id="2" name="Imagen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2"/>
                    <pic:cNvPicPr/>
                  </pic:nvPicPr>
                  <pic:blipFill>
                    <a:blip r:embed="R2fbc3b4d56324ab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8915400" cy="470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3EC8" w:rsidSect="003E6F4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F48"/>
    <w:rsid w:val="00173EC8"/>
    <w:rsid w:val="003E6F48"/>
    <w:rsid w:val="1F86DD8E"/>
    <w:rsid w:val="3D37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57706"/>
  <w15:chartTrackingRefBased/>
  <w15:docId w15:val="{0479575C-B255-46E8-BC44-63ED76DC9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/media/image4.jpg" Id="Rf1057cd3fa95480d" /><Relationship Type="http://schemas.openxmlformats.org/officeDocument/2006/relationships/image" Target="/media/image5.jpg" Id="Rc2fddb4c614f40b6" /><Relationship Type="http://schemas.openxmlformats.org/officeDocument/2006/relationships/image" Target="/media/image6.jpg" Id="R2fbc3b4d56324abb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Aprendiz</dc:creator>
  <keywords/>
  <dc:description/>
  <lastModifiedBy>Estif Anderson Bautista Ocampo</lastModifiedBy>
  <revision>2</revision>
  <dcterms:created xsi:type="dcterms:W3CDTF">2024-03-07T12:32:00.0000000Z</dcterms:created>
  <dcterms:modified xsi:type="dcterms:W3CDTF">2024-03-07T12:49:41.6793670Z</dcterms:modified>
</coreProperties>
</file>