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A607" w14:textId="11F76024" w:rsidR="001102E0" w:rsidRPr="00535DB1" w:rsidRDefault="001102E0">
      <w:pPr>
        <w:rPr>
          <w:rFonts w:ascii="Times New Roman" w:hAnsi="Times New Roman" w:cs="Times New Roman"/>
        </w:rPr>
      </w:pPr>
    </w:p>
    <w:p w14:paraId="5A2FF75B" w14:textId="7D313353" w:rsidR="001102E0" w:rsidRPr="00535DB1" w:rsidRDefault="001102E0">
      <w:pPr>
        <w:rPr>
          <w:rFonts w:ascii="Times New Roman" w:hAnsi="Times New Roman" w:cs="Times New Roman"/>
        </w:rPr>
      </w:pPr>
    </w:p>
    <w:p w14:paraId="638AEC1D" w14:textId="63910334" w:rsidR="001102E0" w:rsidRPr="00535DB1" w:rsidRDefault="001102E0">
      <w:pPr>
        <w:rPr>
          <w:rFonts w:ascii="Times New Roman" w:hAnsi="Times New Roman" w:cs="Times New Roman"/>
        </w:rPr>
      </w:pPr>
    </w:p>
    <w:p w14:paraId="4D34C698" w14:textId="7CB393DA" w:rsidR="001102E0" w:rsidRPr="00535DB1" w:rsidRDefault="001102E0">
      <w:pPr>
        <w:rPr>
          <w:rFonts w:ascii="Times New Roman" w:hAnsi="Times New Roman" w:cs="Times New Roman"/>
        </w:rPr>
      </w:pPr>
    </w:p>
    <w:p w14:paraId="103BFBD9" w14:textId="68396BCD" w:rsidR="001102E0" w:rsidRPr="00535DB1" w:rsidRDefault="001102E0">
      <w:pPr>
        <w:rPr>
          <w:rFonts w:ascii="Times New Roman" w:hAnsi="Times New Roman" w:cs="Times New Roman"/>
        </w:rPr>
      </w:pPr>
    </w:p>
    <w:p w14:paraId="7DE98B9C" w14:textId="039DCE58" w:rsidR="001102E0" w:rsidRPr="00535DB1" w:rsidRDefault="001102E0">
      <w:pPr>
        <w:rPr>
          <w:rFonts w:ascii="Times New Roman" w:hAnsi="Times New Roman" w:cs="Times New Roman"/>
        </w:rPr>
      </w:pPr>
    </w:p>
    <w:p w14:paraId="5801C462" w14:textId="77777777" w:rsidR="001102E0" w:rsidRPr="00535DB1" w:rsidRDefault="001102E0">
      <w:pPr>
        <w:rPr>
          <w:rFonts w:ascii="Times New Roman" w:hAnsi="Times New Roman" w:cs="Times New Roman"/>
        </w:rPr>
      </w:pPr>
    </w:p>
    <w:p w14:paraId="0240F41F" w14:textId="10E1FD57" w:rsidR="001102E0" w:rsidRPr="00535DB1" w:rsidRDefault="001102E0" w:rsidP="001102E0">
      <w:pPr>
        <w:rPr>
          <w:rFonts w:ascii="Times New Roman" w:hAnsi="Times New Roman" w:cs="Times New Roman"/>
        </w:rPr>
      </w:pPr>
    </w:p>
    <w:p w14:paraId="3EF22FEA" w14:textId="77777777" w:rsidR="001102E0" w:rsidRPr="00535DB1" w:rsidRDefault="001102E0" w:rsidP="001102E0">
      <w:pPr>
        <w:jc w:val="center"/>
        <w:rPr>
          <w:rFonts w:ascii="Times New Roman" w:hAnsi="Times New Roman" w:cs="Times New Roman"/>
          <w:sz w:val="72"/>
          <w:u w:val="single"/>
        </w:rPr>
      </w:pPr>
    </w:p>
    <w:p w14:paraId="63A3CE8F" w14:textId="77777777" w:rsidR="001102E0" w:rsidRPr="00535DB1" w:rsidRDefault="001102E0" w:rsidP="001102E0">
      <w:pPr>
        <w:jc w:val="center"/>
        <w:rPr>
          <w:rFonts w:ascii="Times New Roman" w:hAnsi="Times New Roman" w:cs="Times New Roman"/>
          <w:sz w:val="72"/>
          <w:u w:val="single"/>
        </w:rPr>
      </w:pPr>
    </w:p>
    <w:p w14:paraId="6392AC06" w14:textId="6C2507A9" w:rsidR="001102E0" w:rsidRPr="00535DB1" w:rsidRDefault="001102E0" w:rsidP="001102E0">
      <w:pPr>
        <w:jc w:val="center"/>
        <w:rPr>
          <w:rFonts w:ascii="Times New Roman" w:hAnsi="Times New Roman" w:cs="Times New Roman"/>
          <w:sz w:val="72"/>
          <w:u w:val="single"/>
        </w:rPr>
      </w:pPr>
      <w:r w:rsidRPr="00535DB1">
        <w:rPr>
          <w:rFonts w:ascii="Times New Roman" w:hAnsi="Times New Roman" w:cs="Times New Roman"/>
          <w:sz w:val="72"/>
          <w:u w:val="single"/>
        </w:rPr>
        <w:t>EC5070: DATABASE SYSTEMS</w:t>
      </w:r>
    </w:p>
    <w:p w14:paraId="2F4EB56B" w14:textId="68F01EFA" w:rsidR="001102E0" w:rsidRPr="00535DB1" w:rsidRDefault="001102E0" w:rsidP="001102E0">
      <w:pPr>
        <w:jc w:val="center"/>
        <w:rPr>
          <w:rFonts w:ascii="Times New Roman" w:hAnsi="Times New Roman" w:cs="Times New Roman"/>
          <w:sz w:val="72"/>
          <w:u w:val="single"/>
        </w:rPr>
      </w:pPr>
      <w:r w:rsidRPr="00535DB1">
        <w:rPr>
          <w:rFonts w:ascii="Times New Roman" w:hAnsi="Times New Roman" w:cs="Times New Roman"/>
          <w:sz w:val="72"/>
          <w:u w:val="single"/>
        </w:rPr>
        <w:t>LAB 03</w:t>
      </w:r>
    </w:p>
    <w:p w14:paraId="5EE14BF0" w14:textId="042B1E58" w:rsidR="001102E0" w:rsidRPr="00535DB1" w:rsidRDefault="001102E0" w:rsidP="001102E0">
      <w:pPr>
        <w:jc w:val="center"/>
        <w:rPr>
          <w:rFonts w:ascii="Times New Roman" w:hAnsi="Times New Roman" w:cs="Times New Roman"/>
          <w:sz w:val="72"/>
          <w:u w:val="single"/>
        </w:rPr>
      </w:pPr>
    </w:p>
    <w:p w14:paraId="0537B584" w14:textId="453B4E7D" w:rsidR="001102E0" w:rsidRPr="00535DB1" w:rsidRDefault="001102E0" w:rsidP="001102E0">
      <w:pPr>
        <w:jc w:val="center"/>
        <w:rPr>
          <w:rFonts w:ascii="Times New Roman" w:hAnsi="Times New Roman" w:cs="Times New Roman"/>
          <w:sz w:val="72"/>
          <w:u w:val="single"/>
        </w:rPr>
      </w:pPr>
    </w:p>
    <w:p w14:paraId="0DB9E1CE" w14:textId="77777777" w:rsidR="001102E0" w:rsidRPr="00535DB1" w:rsidRDefault="001102E0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5682D3" w14:textId="77777777" w:rsidR="001102E0" w:rsidRPr="00535DB1" w:rsidRDefault="001102E0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CC289F" w14:textId="77777777" w:rsidR="001102E0" w:rsidRPr="00535DB1" w:rsidRDefault="001102E0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F778A7" w14:textId="2F18FF23" w:rsidR="001102E0" w:rsidRDefault="001102E0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00AD04" w14:textId="77777777" w:rsidR="00535DB1" w:rsidRPr="00535DB1" w:rsidRDefault="00535DB1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9D89AF" w14:textId="77777777" w:rsidR="001102E0" w:rsidRPr="00535DB1" w:rsidRDefault="001102E0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BF8EA4" w14:textId="77777777" w:rsidR="001102E0" w:rsidRPr="00535DB1" w:rsidRDefault="001102E0" w:rsidP="001102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3EDA78" w14:textId="659CD90F" w:rsidR="001102E0" w:rsidRPr="00535DB1" w:rsidRDefault="00ED262A" w:rsidP="00535DB1">
      <w:pPr>
        <w:ind w:left="693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BANDARA H.G.T.D.</w:t>
      </w:r>
    </w:p>
    <w:p w14:paraId="0D31A10C" w14:textId="464CDBA3" w:rsidR="001102E0" w:rsidRPr="00535DB1" w:rsidRDefault="001102E0" w:rsidP="00535DB1">
      <w:pPr>
        <w:ind w:left="6930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2022/E/0</w:t>
      </w:r>
      <w:r w:rsidR="00ED262A">
        <w:rPr>
          <w:rFonts w:ascii="Times New Roman" w:hAnsi="Times New Roman" w:cs="Times New Roman"/>
          <w:sz w:val="24"/>
          <w:szCs w:val="24"/>
          <w:u w:val="single"/>
        </w:rPr>
        <w:t>48</w:t>
      </w:r>
    </w:p>
    <w:p w14:paraId="0CF4C367" w14:textId="1E4F4A6F" w:rsidR="001102E0" w:rsidRPr="00535DB1" w:rsidRDefault="001102E0" w:rsidP="00535DB1">
      <w:pPr>
        <w:ind w:left="6930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SEMESTER 05</w:t>
      </w:r>
    </w:p>
    <w:p w14:paraId="62E75791" w14:textId="5D0A8944" w:rsidR="001102E0" w:rsidRPr="00535DB1" w:rsidRDefault="001102E0" w:rsidP="00535DB1">
      <w:pPr>
        <w:ind w:left="6930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23 MAY 2025</w:t>
      </w:r>
    </w:p>
    <w:p w14:paraId="7840EBB6" w14:textId="6D9FA88A" w:rsidR="001102E0" w:rsidRPr="00535DB1" w:rsidRDefault="001102E0" w:rsidP="001102E0">
      <w:pPr>
        <w:ind w:left="7290"/>
        <w:rPr>
          <w:rFonts w:ascii="Times New Roman" w:hAnsi="Times New Roman" w:cs="Times New Roman"/>
          <w:sz w:val="24"/>
          <w:szCs w:val="24"/>
          <w:u w:val="single"/>
        </w:rPr>
      </w:pPr>
    </w:p>
    <w:p w14:paraId="752F2C4A" w14:textId="77777777" w:rsidR="001102E0" w:rsidRPr="00535DB1" w:rsidRDefault="001102E0" w:rsidP="001102E0">
      <w:pPr>
        <w:rPr>
          <w:rFonts w:ascii="Times New Roman" w:hAnsi="Times New Roman" w:cs="Times New Roman"/>
          <w:b/>
        </w:rPr>
      </w:pPr>
      <w:r w:rsidRPr="00535DB1">
        <w:rPr>
          <w:rFonts w:ascii="Times New Roman" w:hAnsi="Times New Roman" w:cs="Times New Roman"/>
          <w:b/>
          <w:i/>
        </w:rPr>
        <w:lastRenderedPageBreak/>
        <w:t>TASK 01:</w:t>
      </w:r>
      <w:r w:rsidRPr="00535DB1">
        <w:rPr>
          <w:rFonts w:ascii="Times New Roman" w:hAnsi="Times New Roman" w:cs="Times New Roman"/>
          <w:b/>
        </w:rPr>
        <w:t xml:space="preserve"> </w:t>
      </w:r>
    </w:p>
    <w:p w14:paraId="2111A70D" w14:textId="0605FEAD" w:rsidR="001102E0" w:rsidRPr="00535DB1" w:rsidRDefault="001102E0" w:rsidP="001102E0">
      <w:pPr>
        <w:rPr>
          <w:rFonts w:ascii="Times New Roman" w:hAnsi="Times New Roman" w:cs="Times New Roman"/>
        </w:rPr>
      </w:pPr>
      <w:r w:rsidRPr="00535DB1">
        <w:rPr>
          <w:rFonts w:ascii="Times New Roman" w:hAnsi="Times New Roman" w:cs="Times New Roman"/>
        </w:rPr>
        <w:t>Implement the Edit and Delete functions and complete this project part of the Course Management System.</w:t>
      </w:r>
    </w:p>
    <w:p w14:paraId="2F07DE4F" w14:textId="77777777" w:rsidR="001102E0" w:rsidRPr="00535DB1" w:rsidRDefault="001102E0" w:rsidP="001102E0">
      <w:pPr>
        <w:rPr>
          <w:rFonts w:ascii="Times New Roman" w:hAnsi="Times New Roman" w:cs="Times New Roman"/>
        </w:rPr>
      </w:pPr>
    </w:p>
    <w:p w14:paraId="7427D53B" w14:textId="09079B0F" w:rsidR="001102E0" w:rsidRPr="00535DB1" w:rsidRDefault="00ED262A" w:rsidP="001102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4424E" wp14:editId="3468BC87">
                <wp:simplePos x="0" y="0"/>
                <wp:positionH relativeFrom="column">
                  <wp:posOffset>4107180</wp:posOffset>
                </wp:positionH>
                <wp:positionV relativeFrom="paragraph">
                  <wp:posOffset>2527935</wp:posOffset>
                </wp:positionV>
                <wp:extent cx="1143000" cy="266700"/>
                <wp:effectExtent l="0" t="19050" r="38100" b="38100"/>
                <wp:wrapNone/>
                <wp:docPr id="121588210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A4A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23.4pt;margin-top:199.05pt;width:90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" adj="19080" fillcolor="#4472c4 [3204]" strokecolor="#09101d [484]" strokeweight="1pt"/>
            </w:pict>
          </mc:Fallback>
        </mc:AlternateContent>
      </w:r>
      <w:r w:rsidR="001102E0" w:rsidRPr="00535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FFDDD" wp14:editId="158020B1">
                <wp:simplePos x="0" y="0"/>
                <wp:positionH relativeFrom="column">
                  <wp:posOffset>5349240</wp:posOffset>
                </wp:positionH>
                <wp:positionV relativeFrom="paragraph">
                  <wp:posOffset>1978025</wp:posOffset>
                </wp:positionV>
                <wp:extent cx="731520" cy="1341120"/>
                <wp:effectExtent l="19050" t="1905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41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AEE3" id="Rectangle 2" o:spid="_x0000_s1026" style="position:absolute;margin-left:421.2pt;margin-top:155.75pt;width:57.6pt;height:10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FDF9101" wp14:editId="40FCF710">
            <wp:extent cx="6645910" cy="3530600"/>
            <wp:effectExtent l="0" t="0" r="2540" b="0"/>
            <wp:docPr id="2083990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0420" name="Picture 20839904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21F" w14:textId="71031DA4" w:rsidR="001102E0" w:rsidRPr="00535DB1" w:rsidRDefault="001102E0" w:rsidP="001102E0">
      <w:pPr>
        <w:jc w:val="center"/>
        <w:rPr>
          <w:rFonts w:ascii="Times New Roman" w:hAnsi="Times New Roman" w:cs="Times New Roman"/>
        </w:rPr>
      </w:pPr>
    </w:p>
    <w:p w14:paraId="2C0B6F6B" w14:textId="5CD41B22" w:rsidR="001102E0" w:rsidRPr="00535DB1" w:rsidRDefault="001102E0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FIGURE 1: EDIT &amp; DELETE</w:t>
      </w:r>
    </w:p>
    <w:p w14:paraId="5021C6A9" w14:textId="3ACF1D08" w:rsidR="001102E0" w:rsidRPr="00535DB1" w:rsidRDefault="001102E0" w:rsidP="001102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8C8AA8" w14:textId="5B44ABDA" w:rsidR="001102E0" w:rsidRPr="00535DB1" w:rsidRDefault="001102E0" w:rsidP="001102E0">
      <w:pPr>
        <w:rPr>
          <w:rFonts w:ascii="Times New Roman" w:hAnsi="Times New Roman" w:cs="Times New Roman"/>
          <w:b/>
        </w:rPr>
      </w:pPr>
      <w:r w:rsidRPr="00535DB1">
        <w:rPr>
          <w:rFonts w:ascii="Times New Roman" w:hAnsi="Times New Roman" w:cs="Times New Roman"/>
          <w:b/>
          <w:i/>
        </w:rPr>
        <w:t>TASK 02:</w:t>
      </w:r>
      <w:r w:rsidRPr="00535DB1">
        <w:rPr>
          <w:rFonts w:ascii="Times New Roman" w:hAnsi="Times New Roman" w:cs="Times New Roman"/>
          <w:b/>
        </w:rPr>
        <w:t xml:space="preserve"> </w:t>
      </w:r>
    </w:p>
    <w:p w14:paraId="36999B5E" w14:textId="7481B1F8" w:rsidR="001102E0" w:rsidRPr="00535DB1" w:rsidRDefault="001102E0" w:rsidP="001102E0">
      <w:pPr>
        <w:rPr>
          <w:rFonts w:ascii="Times New Roman" w:hAnsi="Times New Roman" w:cs="Times New Roman"/>
        </w:rPr>
      </w:pPr>
      <w:r w:rsidRPr="00535DB1">
        <w:rPr>
          <w:rFonts w:ascii="Times New Roman" w:hAnsi="Times New Roman" w:cs="Times New Roman"/>
        </w:rPr>
        <w:t>Function/procedure calls</w:t>
      </w:r>
    </w:p>
    <w:p w14:paraId="2E9566E3" w14:textId="679A7C7A" w:rsidR="001102E0" w:rsidRPr="00535DB1" w:rsidRDefault="001102E0" w:rsidP="001102E0">
      <w:pPr>
        <w:rPr>
          <w:rFonts w:ascii="Times New Roman" w:hAnsi="Times New Roman" w:cs="Times New Roman"/>
        </w:rPr>
      </w:pPr>
      <w:r w:rsidRPr="00535DB1">
        <w:rPr>
          <w:rFonts w:ascii="Times New Roman" w:hAnsi="Times New Roman" w:cs="Times New Roman"/>
        </w:rPr>
        <w:t>1. Implement the query in command line (to insert 5 courses of sixth semester (consider Department of Computer Engineering only). Two of them should be technical electives with 2 credits. Others core courses with 3 credits. Leave the hours as NULL.</w:t>
      </w:r>
    </w:p>
    <w:p w14:paraId="2CA65580" w14:textId="02036CAB" w:rsidR="001102E0" w:rsidRPr="00535DB1" w:rsidRDefault="00ED262A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86C9E35" wp14:editId="429D014F">
            <wp:extent cx="6645910" cy="960120"/>
            <wp:effectExtent l="0" t="0" r="2540" b="0"/>
            <wp:docPr id="2056920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0682" name="Picture 205692068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0" b="59884"/>
                    <a:stretch/>
                  </pic:blipFill>
                  <pic:spPr bwMode="auto"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2FD17" w14:textId="1A392CEB" w:rsidR="001102E0" w:rsidRPr="00535DB1" w:rsidRDefault="001102E0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FIGURE 2: DATA INSER TO COURSE TABLE</w:t>
      </w:r>
    </w:p>
    <w:p w14:paraId="1E7CFCCE" w14:textId="3BFB1E9D" w:rsidR="00535DB1" w:rsidRPr="00535DB1" w:rsidRDefault="00535DB1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D23438" w14:textId="0C48F577" w:rsidR="00535DB1" w:rsidRPr="00535DB1" w:rsidRDefault="00ED262A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5FD80B6" wp14:editId="662A1777">
            <wp:extent cx="6645910" cy="967740"/>
            <wp:effectExtent l="0" t="0" r="2540" b="3810"/>
            <wp:docPr id="143039414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4146" name="Picture 6" descr="A screenshot of a computer pro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22" t="77496" r="2522" b="-653"/>
                    <a:stretch/>
                  </pic:blipFill>
                  <pic:spPr bwMode="auto"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EEE6E" w14:textId="5F061830" w:rsidR="001102E0" w:rsidRPr="00535DB1" w:rsidRDefault="001102E0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FIGURE 3: DATA INSER TO MA TABLE</w:t>
      </w:r>
    </w:p>
    <w:p w14:paraId="07DAD111" w14:textId="2B3A557E" w:rsidR="00535DB1" w:rsidRPr="00535DB1" w:rsidRDefault="00ED262A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7EE9677" wp14:editId="06920D0A">
            <wp:extent cx="6645910" cy="948055"/>
            <wp:effectExtent l="0" t="0" r="2540" b="4445"/>
            <wp:docPr id="499925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5361" name="Picture 49992536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44673" r="-344" b="32640"/>
                    <a:stretch/>
                  </pic:blipFill>
                  <pic:spPr bwMode="auto">
                    <a:xfrm>
                      <a:off x="0" y="0"/>
                      <a:ext cx="6645910" cy="9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2D464" w14:textId="1D1033A2" w:rsidR="001102E0" w:rsidRPr="00535DB1" w:rsidRDefault="001102E0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FIGURE 4: DATA INSER TO MANAGE TABLE</w:t>
      </w:r>
    </w:p>
    <w:p w14:paraId="11999F60" w14:textId="77777777" w:rsidR="00535DB1" w:rsidRPr="00535DB1" w:rsidRDefault="00535DB1" w:rsidP="001102E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A24376" w14:textId="28C16CE2" w:rsidR="001102E0" w:rsidRPr="00535DB1" w:rsidRDefault="00535DB1" w:rsidP="00535DB1">
      <w:pPr>
        <w:rPr>
          <w:rFonts w:ascii="Times New Roman" w:hAnsi="Times New Roman" w:cs="Times New Roman"/>
        </w:rPr>
      </w:pPr>
      <w:r w:rsidRPr="00535DB1">
        <w:rPr>
          <w:rFonts w:ascii="Times New Roman" w:hAnsi="Times New Roman" w:cs="Times New Roman"/>
        </w:rPr>
        <w:t xml:space="preserve">2. Modify the Hours column with 30 </w:t>
      </w:r>
      <w:proofErr w:type="spellStart"/>
      <w:r w:rsidRPr="00535DB1">
        <w:rPr>
          <w:rFonts w:ascii="Times New Roman" w:hAnsi="Times New Roman" w:cs="Times New Roman"/>
        </w:rPr>
        <w:t>hrs</w:t>
      </w:r>
      <w:proofErr w:type="spellEnd"/>
      <w:r w:rsidRPr="00535DB1">
        <w:rPr>
          <w:rFonts w:ascii="Times New Roman" w:hAnsi="Times New Roman" w:cs="Times New Roman"/>
        </w:rPr>
        <w:t xml:space="preserve"> for the technical electives and 45 </w:t>
      </w:r>
      <w:proofErr w:type="spellStart"/>
      <w:r w:rsidRPr="00535DB1">
        <w:rPr>
          <w:rFonts w:ascii="Times New Roman" w:hAnsi="Times New Roman" w:cs="Times New Roman"/>
        </w:rPr>
        <w:t>hrs</w:t>
      </w:r>
      <w:proofErr w:type="spellEnd"/>
      <w:r w:rsidRPr="00535DB1">
        <w:rPr>
          <w:rFonts w:ascii="Times New Roman" w:hAnsi="Times New Roman" w:cs="Times New Roman"/>
        </w:rPr>
        <w:t xml:space="preserve"> for the core modules using MySQL stored procedure within PHP pages (not through command line).</w:t>
      </w:r>
    </w:p>
    <w:p w14:paraId="1F7AEAA7" w14:textId="77777777" w:rsidR="00535DB1" w:rsidRPr="00535DB1" w:rsidRDefault="00535DB1" w:rsidP="00535DB1">
      <w:pPr>
        <w:jc w:val="center"/>
        <w:rPr>
          <w:rFonts w:ascii="Times New Roman" w:hAnsi="Times New Roman" w:cs="Times New Roman"/>
        </w:rPr>
      </w:pPr>
    </w:p>
    <w:p w14:paraId="78A338A8" w14:textId="12041976" w:rsidR="00535DB1" w:rsidRPr="00535DB1" w:rsidRDefault="00ED262A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25175C5" wp14:editId="2E244878">
            <wp:extent cx="5822940" cy="3093402"/>
            <wp:effectExtent l="0" t="0" r="6985" b="0"/>
            <wp:docPr id="1321313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3358" name="Picture 1321313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60" cy="31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9FB" w14:textId="1008E1CB" w:rsidR="00535DB1" w:rsidRPr="00535DB1" w:rsidRDefault="00535DB1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FIGURE 5</w:t>
      </w:r>
      <w:proofErr w:type="gramStart"/>
      <w:r w:rsidRPr="00535DB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ED262A">
        <w:rPr>
          <w:rFonts w:ascii="Times New Roman" w:hAnsi="Times New Roman" w:cs="Times New Roman"/>
          <w:sz w:val="24"/>
          <w:szCs w:val="24"/>
          <w:u w:val="single"/>
        </w:rPr>
        <w:t xml:space="preserve"> BEFORE</w:t>
      </w:r>
      <w:proofErr w:type="gramEnd"/>
      <w:r w:rsidR="00ED26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35DB1">
        <w:rPr>
          <w:rFonts w:ascii="Times New Roman" w:hAnsi="Times New Roman" w:cs="Times New Roman"/>
          <w:sz w:val="24"/>
          <w:szCs w:val="24"/>
          <w:u w:val="single"/>
        </w:rPr>
        <w:t>EDIT LECTURE HOUR FIELD AS 45</w:t>
      </w:r>
    </w:p>
    <w:p w14:paraId="4DA1D5AD" w14:textId="281E5771" w:rsidR="00535DB1" w:rsidRPr="00535DB1" w:rsidRDefault="00ED262A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F0D47CB" wp14:editId="3A5D737D">
            <wp:extent cx="5937250" cy="3154129"/>
            <wp:effectExtent l="0" t="0" r="6350" b="8255"/>
            <wp:docPr id="2228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65" name="Picture 2228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02" cy="31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1C5" w14:textId="5722AE6B" w:rsidR="00535DB1" w:rsidRPr="00535DB1" w:rsidRDefault="00535DB1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 xml:space="preserve">FIGURE 6: </w:t>
      </w:r>
      <w:proofErr w:type="gramStart"/>
      <w:r w:rsidRPr="00535DB1">
        <w:rPr>
          <w:rFonts w:ascii="Times New Roman" w:hAnsi="Times New Roman" w:cs="Times New Roman"/>
          <w:sz w:val="24"/>
          <w:szCs w:val="24"/>
          <w:u w:val="single"/>
        </w:rPr>
        <w:t xml:space="preserve">AFTER </w:t>
      </w:r>
      <w:r w:rsidR="00ED262A">
        <w:rPr>
          <w:rFonts w:ascii="Times New Roman" w:hAnsi="Times New Roman" w:cs="Times New Roman"/>
          <w:sz w:val="24"/>
          <w:szCs w:val="24"/>
          <w:u w:val="single"/>
        </w:rPr>
        <w:t xml:space="preserve"> SUCCESSFULLY</w:t>
      </w:r>
      <w:proofErr w:type="gramEnd"/>
      <w:r w:rsidR="00ED26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35DB1">
        <w:rPr>
          <w:rFonts w:ascii="Times New Roman" w:hAnsi="Times New Roman" w:cs="Times New Roman"/>
          <w:sz w:val="24"/>
          <w:szCs w:val="24"/>
          <w:u w:val="single"/>
        </w:rPr>
        <w:t>EDIT LECTURE HOUR FIELD AS 45</w:t>
      </w:r>
    </w:p>
    <w:p w14:paraId="1CFB3173" w14:textId="5E738B41" w:rsidR="00535DB1" w:rsidRDefault="00535DB1" w:rsidP="00535DB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8B52A91" w14:textId="228FD26E" w:rsidR="00ED262A" w:rsidRPr="00535DB1" w:rsidRDefault="00ED262A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2887BFE" wp14:editId="1F48792D">
            <wp:extent cx="5541010" cy="2943628"/>
            <wp:effectExtent l="0" t="0" r="2540" b="9525"/>
            <wp:docPr id="411355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55069" name="Picture 411355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320" cy="29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F08" w14:textId="2C1B47EF" w:rsidR="00535DB1" w:rsidRPr="00535DB1" w:rsidRDefault="00535DB1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5DB1">
        <w:rPr>
          <w:rFonts w:ascii="Times New Roman" w:hAnsi="Times New Roman" w:cs="Times New Roman"/>
          <w:sz w:val="24"/>
          <w:szCs w:val="24"/>
          <w:u w:val="single"/>
        </w:rPr>
        <w:t>FIGURE 7: AFTER EDIT ALL LECTURE HOUR FIELDS</w:t>
      </w:r>
    </w:p>
    <w:p w14:paraId="2DA358D1" w14:textId="77777777" w:rsidR="00535DB1" w:rsidRPr="00535DB1" w:rsidRDefault="00535DB1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D622A58" w14:textId="77777777" w:rsidR="00535DB1" w:rsidRPr="00535DB1" w:rsidRDefault="00535DB1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660283A" w14:textId="229FB047" w:rsidR="00535DB1" w:rsidRPr="00535DB1" w:rsidRDefault="00535DB1" w:rsidP="00535D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535DB1" w:rsidRPr="00535DB1" w:rsidSect="001102E0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49"/>
    <w:rsid w:val="001102E0"/>
    <w:rsid w:val="00163507"/>
    <w:rsid w:val="00535DB1"/>
    <w:rsid w:val="00765037"/>
    <w:rsid w:val="00CF382D"/>
    <w:rsid w:val="00D62249"/>
    <w:rsid w:val="00DB004F"/>
    <w:rsid w:val="00E461A5"/>
    <w:rsid w:val="00ED262A"/>
    <w:rsid w:val="00F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29BA"/>
  <w15:chartTrackingRefBased/>
  <w15:docId w15:val="{5FDE077A-199B-49C6-AEFB-A3C7F3A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Dilanka</dc:creator>
  <cp:keywords/>
  <dc:description/>
  <cp:lastModifiedBy>BANDARA H.G.T.D.</cp:lastModifiedBy>
  <cp:revision>5</cp:revision>
  <cp:lastPrinted>2025-05-23T05:24:00Z</cp:lastPrinted>
  <dcterms:created xsi:type="dcterms:W3CDTF">2025-05-23T05:10:00Z</dcterms:created>
  <dcterms:modified xsi:type="dcterms:W3CDTF">2025-05-23T05:24:00Z</dcterms:modified>
</cp:coreProperties>
</file>