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F6183" w14:textId="0BA3B429" w:rsidR="00FE196F" w:rsidRPr="00FE196F" w:rsidRDefault="00FE196F" w:rsidP="006650A2">
      <w:pPr>
        <w:jc w:val="center"/>
        <w:rPr>
          <w:rFonts w:ascii="Times New Roman" w:hAnsi="Times New Roman" w:cs="Times New Roman"/>
          <w:b/>
          <w:bCs/>
        </w:rPr>
      </w:pPr>
    </w:p>
    <w:p w14:paraId="6F4CD859" w14:textId="2E05A3EF" w:rsidR="00FE196F" w:rsidRDefault="00994D45" w:rsidP="006650A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TASK 02: </w:t>
      </w:r>
      <w:r w:rsidR="00FE196F" w:rsidRPr="00FE196F">
        <w:rPr>
          <w:rFonts w:ascii="Times New Roman" w:hAnsi="Times New Roman" w:cs="Times New Roman"/>
          <w:b/>
          <w:bCs/>
          <w:sz w:val="32"/>
          <w:szCs w:val="32"/>
          <w:u w:val="single"/>
        </w:rPr>
        <w:t>Lab Rescheduling Management System</w:t>
      </w:r>
      <w:r w:rsidR="00FE196F" w:rsidRPr="00FE196F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  <w:t>BANDARA H.G.T.D.</w:t>
      </w:r>
      <w:r w:rsidR="00FE196F" w:rsidRPr="00FE196F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  <w:t>2022/E/048</w:t>
      </w:r>
      <w:r w:rsidR="00FE196F" w:rsidRPr="00FE196F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  <w:t>2025/0</w:t>
      </w:r>
      <w:r w:rsidR="006650A2" w:rsidRPr="006650A2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="00FE196F" w:rsidRPr="00FE196F">
        <w:rPr>
          <w:rFonts w:ascii="Times New Roman" w:hAnsi="Times New Roman" w:cs="Times New Roman"/>
          <w:b/>
          <w:bCs/>
          <w:sz w:val="32"/>
          <w:szCs w:val="32"/>
          <w:u w:val="single"/>
        </w:rPr>
        <w:t>/0</w:t>
      </w:r>
      <w:r w:rsidR="00202E23">
        <w:rPr>
          <w:rFonts w:ascii="Times New Roman" w:hAnsi="Times New Roman" w:cs="Times New Roman"/>
          <w:b/>
          <w:bCs/>
          <w:sz w:val="32"/>
          <w:szCs w:val="32"/>
          <w:u w:val="single"/>
        </w:rPr>
        <w:t>9</w:t>
      </w:r>
    </w:p>
    <w:p w14:paraId="0923AC21" w14:textId="77777777" w:rsidR="00D72ECC" w:rsidRPr="00FE196F" w:rsidRDefault="00D72ECC" w:rsidP="006650A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14AE8A" w14:textId="224343DE" w:rsidR="00FE196F" w:rsidRPr="00FE196F" w:rsidRDefault="00FE196F" w:rsidP="00FE196F">
      <w:pPr>
        <w:rPr>
          <w:rFonts w:ascii="Times New Roman" w:hAnsi="Times New Roman" w:cs="Times New Roman"/>
          <w:b/>
          <w:bCs/>
        </w:rPr>
      </w:pPr>
    </w:p>
    <w:p w14:paraId="1E78C6AA" w14:textId="77777777" w:rsidR="00FE196F" w:rsidRPr="00FE196F" w:rsidRDefault="00FE196F" w:rsidP="00A7211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t>1. High Level Problem Summary</w:t>
      </w:r>
    </w:p>
    <w:p w14:paraId="1A6A3C34" w14:textId="77777777" w:rsidR="00FE196F" w:rsidRPr="00FE196F" w:rsidRDefault="00FE196F" w:rsidP="00A72110">
      <w:p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Efficient and conflict-free lab session rescheduling is not possible with the current manual and fragmented process, resulting in communication lapses, scheduling errors, and administrative inefficiencies.</w:t>
      </w:r>
      <w:r w:rsidRPr="00FE196F">
        <w:rPr>
          <w:rFonts w:ascii="Times New Roman" w:hAnsi="Times New Roman" w:cs="Times New Roman"/>
        </w:rPr>
        <w:br/>
        <w:t>Success will be measured by the implementation of a digital system that enables students to request lab rescheduling, automates approval workflows, notifies all stakeholders, and maintains a complete log of rescheduling activities.</w:t>
      </w:r>
      <w:r w:rsidRPr="00FE196F">
        <w:rPr>
          <w:rFonts w:ascii="Times New Roman" w:hAnsi="Times New Roman" w:cs="Times New Roman"/>
        </w:rPr>
        <w:br/>
        <w:t>The project scope includes:</w:t>
      </w:r>
    </w:p>
    <w:p w14:paraId="78946590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User management for students, subject coordinators, and lab instructors</w:t>
      </w:r>
    </w:p>
    <w:p w14:paraId="70093ADF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Digital request and approval workflow</w:t>
      </w:r>
    </w:p>
    <w:p w14:paraId="2D247D11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Automated email notifications</w:t>
      </w:r>
    </w:p>
    <w:p w14:paraId="6BDEB8FC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Lab schedule and availability tracking</w:t>
      </w:r>
    </w:p>
    <w:p w14:paraId="5A6B8425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Reporting and logs for lab usage and rescheduling history</w:t>
      </w:r>
      <w:r w:rsidRPr="00FE196F">
        <w:rPr>
          <w:rFonts w:ascii="Times New Roman" w:hAnsi="Times New Roman" w:cs="Times New Roman"/>
        </w:rPr>
        <w:br/>
        <w:t>Out of scope:</w:t>
      </w:r>
    </w:p>
    <w:p w14:paraId="69B96F28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Creation of the initial lab timetable</w:t>
      </w:r>
    </w:p>
    <w:p w14:paraId="09EA4B12" w14:textId="77777777" w:rsidR="00FE196F" w:rsidRPr="00FE196F" w:rsidRDefault="00FE196F" w:rsidP="00A7211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Physical lab infrastructure management</w:t>
      </w:r>
    </w:p>
    <w:p w14:paraId="1A3634FB" w14:textId="43558E5E" w:rsidR="006650A2" w:rsidRPr="009468E9" w:rsidRDefault="00FE196F" w:rsidP="00FE196F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Integration with financial or academic calendar systems</w:t>
      </w:r>
    </w:p>
    <w:p w14:paraId="2007D23A" w14:textId="77777777" w:rsidR="00FE196F" w:rsidRPr="00FE196F" w:rsidRDefault="00FE196F" w:rsidP="00FE1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t>2. Detailed Problem Statement</w:t>
      </w:r>
    </w:p>
    <w:p w14:paraId="6718CD6A" w14:textId="77777777" w:rsidR="00FE196F" w:rsidRPr="00FE196F" w:rsidRDefault="00FE196F" w:rsidP="00FE1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t>2.1 FUNCTION</w:t>
      </w:r>
    </w:p>
    <w:p w14:paraId="3D8D4D40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The solution must:</w:t>
      </w:r>
    </w:p>
    <w:p w14:paraId="70D95FBF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Allow students to submit lab rescheduling requests with supporting documents (e.g., faculty approval letter)</w:t>
      </w:r>
    </w:p>
    <w:p w14:paraId="5E3B17DF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Enable subject coordinators to review and approve/reject requests, and forward approved requests to lab instructors</w:t>
      </w:r>
    </w:p>
    <w:p w14:paraId="1C0FBF06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lastRenderedPageBreak/>
        <w:t>Notify all relevant parties (students, coordinators, instructors) via email about request status and schedule changes</w:t>
      </w:r>
    </w:p>
    <w:p w14:paraId="23200A12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Track lab details (Lab ID, Name, Location, availability) and update schedules accordingly</w:t>
      </w:r>
    </w:p>
    <w:p w14:paraId="1F2F138E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Record attendance for rescheduled sessions</w:t>
      </w:r>
    </w:p>
    <w:p w14:paraId="6C0DFF35" w14:textId="77777777" w:rsidR="00FE196F" w:rsidRPr="00FE196F" w:rsidRDefault="00FE196F" w:rsidP="00FE196F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Generate reports on lab usage and rescheduling trends</w:t>
      </w:r>
    </w:p>
    <w:p w14:paraId="70047F2D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Key features (in order of priority):</w:t>
      </w:r>
    </w:p>
    <w:p w14:paraId="778FC2FA" w14:textId="77777777" w:rsidR="00FE196F" w:rsidRPr="00FE196F" w:rsidRDefault="00FE196F" w:rsidP="00FE196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Secure login for different user roles</w:t>
      </w:r>
    </w:p>
    <w:p w14:paraId="6137E4BC" w14:textId="77777777" w:rsidR="00FE196F" w:rsidRPr="00FE196F" w:rsidRDefault="00FE196F" w:rsidP="00FE196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Request submission and approval workflow</w:t>
      </w:r>
    </w:p>
    <w:p w14:paraId="384EDA23" w14:textId="77777777" w:rsidR="00FE196F" w:rsidRPr="00FE196F" w:rsidRDefault="00FE196F" w:rsidP="00FE196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Automated notifications</w:t>
      </w:r>
    </w:p>
    <w:p w14:paraId="44134263" w14:textId="77777777" w:rsidR="00FE196F" w:rsidRPr="00FE196F" w:rsidRDefault="00FE196F" w:rsidP="00FE196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Schedule management and conflict checking</w:t>
      </w:r>
    </w:p>
    <w:p w14:paraId="31E6A95B" w14:textId="77777777" w:rsidR="00FE196F" w:rsidRPr="00FE196F" w:rsidRDefault="00FE196F" w:rsidP="00FE196F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Reporting and audit logs</w:t>
      </w:r>
    </w:p>
    <w:p w14:paraId="78FBD648" w14:textId="77777777" w:rsidR="00FE196F" w:rsidRPr="00FE196F" w:rsidRDefault="00FE196F" w:rsidP="00FE1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t>2.2 TIME</w:t>
      </w:r>
    </w:p>
    <w:p w14:paraId="70587A45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Past:</w:t>
      </w:r>
      <w:r w:rsidRPr="00FE196F">
        <w:rPr>
          <w:rFonts w:ascii="Times New Roman" w:hAnsi="Times New Roman" w:cs="Times New Roman"/>
        </w:rPr>
        <w:br/>
        <w:t>Lab rescheduling was handled manually using paper forms, emails, or phone calls, often leading to lost requests, delayed approvals, and scheduling conflicts.</w:t>
      </w:r>
    </w:p>
    <w:p w14:paraId="0D579B7C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Present:</w:t>
      </w:r>
      <w:r w:rsidRPr="00FE196F">
        <w:rPr>
          <w:rFonts w:ascii="Times New Roman" w:hAnsi="Times New Roman" w:cs="Times New Roman"/>
        </w:rPr>
        <w:br/>
        <w:t>The new system will be used by students needing to reschedule labs, subject coordinators managing requests, and lab instructors updating schedules and attendance. It addresses the need for a centralized, efficient, and transparent process.</w:t>
      </w:r>
    </w:p>
    <w:p w14:paraId="74F4A59B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Future:</w:t>
      </w:r>
      <w:r w:rsidRPr="00FE196F">
        <w:rPr>
          <w:rFonts w:ascii="Times New Roman" w:hAnsi="Times New Roman" w:cs="Times New Roman"/>
        </w:rPr>
        <w:br/>
        <w:t>Potential extensions include integration with academic management systems, mobile app access, predictive analytics for lab utilization, and expansion to cover equipment booking and maintenance scheduling.</w:t>
      </w:r>
    </w:p>
    <w:p w14:paraId="364C6818" w14:textId="77777777" w:rsidR="006650A2" w:rsidRPr="00FE196F" w:rsidRDefault="006650A2" w:rsidP="00FE196F">
      <w:pPr>
        <w:rPr>
          <w:rFonts w:ascii="Times New Roman" w:hAnsi="Times New Roman" w:cs="Times New Roman"/>
        </w:rPr>
      </w:pPr>
    </w:p>
    <w:p w14:paraId="646D36AD" w14:textId="77777777" w:rsidR="00FE196F" w:rsidRPr="00FE196F" w:rsidRDefault="00FE196F" w:rsidP="00FE1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t>3. Key Stakeholders</w:t>
      </w:r>
    </w:p>
    <w:p w14:paraId="4CD78714" w14:textId="77777777" w:rsidR="00FE196F" w:rsidRPr="00FE196F" w:rsidRDefault="00FE196F" w:rsidP="00FE196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Students: Submit rescheduling requests and receive notifications</w:t>
      </w:r>
    </w:p>
    <w:p w14:paraId="0365EA41" w14:textId="77777777" w:rsidR="00FE196F" w:rsidRPr="00FE196F" w:rsidRDefault="00FE196F" w:rsidP="00FE196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Subject Coordinators: Approve/reject and manage requests</w:t>
      </w:r>
    </w:p>
    <w:p w14:paraId="77D866DF" w14:textId="77777777" w:rsidR="00FE196F" w:rsidRPr="00FE196F" w:rsidRDefault="00FE196F" w:rsidP="00FE196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Lab Instructors: Confirm reschedules and update attendance</w:t>
      </w:r>
    </w:p>
    <w:p w14:paraId="43EF801C" w14:textId="77777777" w:rsidR="00FE196F" w:rsidRPr="00FE196F" w:rsidRDefault="00FE196F" w:rsidP="00FE196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Academic Administration: Review reports and ensure policy compliance</w:t>
      </w:r>
    </w:p>
    <w:p w14:paraId="561278D4" w14:textId="77777777" w:rsidR="00FE196F" w:rsidRPr="00FE196F" w:rsidRDefault="00FE196F" w:rsidP="00FE196F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IT Support: Maintain and update the system</w:t>
      </w:r>
    </w:p>
    <w:p w14:paraId="1DB241DF" w14:textId="34CFA8C7" w:rsidR="00FE196F" w:rsidRDefault="00FE196F" w:rsidP="00FE196F">
      <w:pPr>
        <w:rPr>
          <w:rFonts w:ascii="Times New Roman" w:hAnsi="Times New Roman" w:cs="Times New Roman"/>
        </w:rPr>
      </w:pPr>
    </w:p>
    <w:p w14:paraId="6A9DED6E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71FBEE09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1FC46A12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420C1595" w14:textId="77777777" w:rsidR="009468E9" w:rsidRPr="00FE196F" w:rsidRDefault="009468E9" w:rsidP="00FE196F">
      <w:pPr>
        <w:rPr>
          <w:rFonts w:ascii="Times New Roman" w:hAnsi="Times New Roman" w:cs="Times New Roman"/>
        </w:rPr>
      </w:pPr>
    </w:p>
    <w:p w14:paraId="3A6CC2A0" w14:textId="24A216CD" w:rsidR="00FE196F" w:rsidRPr="006650A2" w:rsidRDefault="00FE196F" w:rsidP="00FE1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9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  <w:gridCol w:w="2269"/>
        <w:gridCol w:w="2269"/>
      </w:tblGrid>
      <w:tr w:rsidR="006650A2" w:rsidRPr="006650A2" w14:paraId="22F6C002" w14:textId="77777777" w:rsidTr="006D6A99">
        <w:tc>
          <w:tcPr>
            <w:tcW w:w="2268" w:type="dxa"/>
            <w:vAlign w:val="center"/>
          </w:tcPr>
          <w:p w14:paraId="3111315C" w14:textId="2F6D7425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2268" w:type="dxa"/>
            <w:vAlign w:val="center"/>
          </w:tcPr>
          <w:p w14:paraId="7B9F629F" w14:textId="150D6E16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269" w:type="dxa"/>
            <w:vAlign w:val="center"/>
          </w:tcPr>
          <w:p w14:paraId="2C97638D" w14:textId="3F44EFC6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2269" w:type="dxa"/>
            <w:vAlign w:val="center"/>
          </w:tcPr>
          <w:p w14:paraId="46D2E061" w14:textId="52AF5818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Description</w:t>
            </w:r>
          </w:p>
        </w:tc>
      </w:tr>
      <w:tr w:rsidR="006650A2" w:rsidRPr="006650A2" w14:paraId="06488783" w14:textId="77777777" w:rsidTr="00674D86">
        <w:tc>
          <w:tcPr>
            <w:tcW w:w="2268" w:type="dxa"/>
            <w:vAlign w:val="center"/>
          </w:tcPr>
          <w:p w14:paraId="6F30CD3D" w14:textId="5E362903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268" w:type="dxa"/>
            <w:vAlign w:val="center"/>
          </w:tcPr>
          <w:p w14:paraId="3E3E860F" w14:textId="5ED03C0B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2025/05/01</w:t>
            </w:r>
          </w:p>
        </w:tc>
        <w:tc>
          <w:tcPr>
            <w:tcW w:w="2269" w:type="dxa"/>
            <w:vAlign w:val="center"/>
          </w:tcPr>
          <w:p w14:paraId="7FA9D2AC" w14:textId="759C57AC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BANDARA H.G.T.D.</w:t>
            </w:r>
          </w:p>
        </w:tc>
        <w:tc>
          <w:tcPr>
            <w:tcW w:w="2269" w:type="dxa"/>
            <w:vAlign w:val="center"/>
          </w:tcPr>
          <w:p w14:paraId="31041FE6" w14:textId="09DC4DFC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Initial problem statement created</w:t>
            </w:r>
          </w:p>
        </w:tc>
      </w:tr>
      <w:tr w:rsidR="006650A2" w:rsidRPr="006650A2" w14:paraId="58788EAD" w14:textId="77777777" w:rsidTr="00B65B99">
        <w:tc>
          <w:tcPr>
            <w:tcW w:w="2268" w:type="dxa"/>
            <w:vAlign w:val="center"/>
          </w:tcPr>
          <w:p w14:paraId="27834E9C" w14:textId="4EEABC57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2268" w:type="dxa"/>
            <w:vAlign w:val="center"/>
          </w:tcPr>
          <w:p w14:paraId="736B7BFA" w14:textId="1E482EB3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2025/06/01</w:t>
            </w:r>
          </w:p>
        </w:tc>
        <w:tc>
          <w:tcPr>
            <w:tcW w:w="2269" w:type="dxa"/>
            <w:vAlign w:val="center"/>
          </w:tcPr>
          <w:p w14:paraId="7D8026B2" w14:textId="52343B61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BANDARA H.G.T.D.</w:t>
            </w:r>
          </w:p>
        </w:tc>
        <w:tc>
          <w:tcPr>
            <w:tcW w:w="2269" w:type="dxa"/>
            <w:vAlign w:val="center"/>
          </w:tcPr>
          <w:p w14:paraId="385964B0" w14:textId="38D6D47A" w:rsidR="006650A2" w:rsidRPr="006650A2" w:rsidRDefault="006650A2" w:rsidP="006650A2">
            <w:pPr>
              <w:rPr>
                <w:rFonts w:ascii="Times New Roman" w:hAnsi="Times New Roman" w:cs="Times New Roman"/>
              </w:rPr>
            </w:pPr>
            <w:r w:rsidRPr="00FE196F">
              <w:rPr>
                <w:rFonts w:ascii="Times New Roman" w:hAnsi="Times New Roman" w:cs="Times New Roman"/>
              </w:rPr>
              <w:t>ER diagram completed and reviewed</w:t>
            </w:r>
          </w:p>
        </w:tc>
      </w:tr>
    </w:tbl>
    <w:p w14:paraId="770C8250" w14:textId="77777777" w:rsidR="006650A2" w:rsidRPr="00FE196F" w:rsidRDefault="006650A2" w:rsidP="00FE196F">
      <w:pPr>
        <w:rPr>
          <w:rFonts w:ascii="Times New Roman" w:hAnsi="Times New Roman" w:cs="Times New Roman"/>
        </w:rPr>
      </w:pPr>
    </w:p>
    <w:p w14:paraId="79734199" w14:textId="77777777" w:rsidR="00FE196F" w:rsidRPr="00FE196F" w:rsidRDefault="00FE196F" w:rsidP="00FE196F">
      <w:p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Project Timeline &amp; Milestones</w:t>
      </w:r>
    </w:p>
    <w:p w14:paraId="55A883BD" w14:textId="77777777" w:rsidR="00FE196F" w:rsidRPr="00FE196F" w:rsidRDefault="00FE196F" w:rsidP="00FE196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2025/05/01: Project initiated, requirements gathering started</w:t>
      </w:r>
    </w:p>
    <w:p w14:paraId="3CD2DEEC" w14:textId="77777777" w:rsidR="00FE196F" w:rsidRPr="00FE196F" w:rsidRDefault="00FE196F" w:rsidP="00FE196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2025/05/10: Completed user role and workflow analysis</w:t>
      </w:r>
    </w:p>
    <w:p w14:paraId="00BEE7D8" w14:textId="77777777" w:rsidR="00FE196F" w:rsidRPr="00FE196F" w:rsidRDefault="00FE196F" w:rsidP="00FE196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E196F">
        <w:rPr>
          <w:rFonts w:ascii="Times New Roman" w:hAnsi="Times New Roman" w:cs="Times New Roman"/>
        </w:rPr>
        <w:t>2025/05/20: Drafted system features and use cases</w:t>
      </w:r>
    </w:p>
    <w:p w14:paraId="36D0F05C" w14:textId="07D3A3B5" w:rsidR="00FE196F" w:rsidRPr="00FE196F" w:rsidRDefault="00FE196F" w:rsidP="00FE196F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FE196F">
        <w:rPr>
          <w:rFonts w:ascii="Times New Roman" w:hAnsi="Times New Roman" w:cs="Times New Roman"/>
        </w:rPr>
        <w:t>2025/06/01: ER diagram completed</w:t>
      </w:r>
    </w:p>
    <w:p w14:paraId="75DEA88A" w14:textId="5D3C0163" w:rsidR="009468E9" w:rsidRDefault="009468E9" w:rsidP="00202E23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9C90994" wp14:editId="570CCE5A">
            <wp:simplePos x="0" y="0"/>
            <wp:positionH relativeFrom="page">
              <wp:align>center</wp:align>
            </wp:positionH>
            <wp:positionV relativeFrom="paragraph">
              <wp:posOffset>307975</wp:posOffset>
            </wp:positionV>
            <wp:extent cx="6182360" cy="3909060"/>
            <wp:effectExtent l="0" t="0" r="8890" b="0"/>
            <wp:wrapTopAndBottom/>
            <wp:docPr id="132453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5526" name="Picture 1324535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A0F1C" w14:textId="77777777" w:rsidR="009468E9" w:rsidRDefault="009468E9" w:rsidP="00202E23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8A1B751" w14:textId="79F4B894" w:rsidR="00FE196F" w:rsidRPr="00202E23" w:rsidRDefault="00202E23" w:rsidP="00202E23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202E23">
        <w:rPr>
          <w:rFonts w:ascii="Times New Roman" w:hAnsi="Times New Roman" w:cs="Times New Roman"/>
          <w:b/>
          <w:bCs/>
          <w:u w:val="single"/>
        </w:rPr>
        <w:t>FIGURE 01: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Pr="00202E23">
        <w:rPr>
          <w:rFonts w:ascii="Times New Roman" w:hAnsi="Times New Roman" w:cs="Times New Roman"/>
          <w:b/>
          <w:bCs/>
          <w:u w:val="single"/>
        </w:rPr>
        <w:t xml:space="preserve">ER DIAGRAM IN VERSION </w:t>
      </w:r>
      <w:r w:rsidR="00BE5857">
        <w:rPr>
          <w:rFonts w:ascii="Times New Roman" w:hAnsi="Times New Roman" w:cs="Times New Roman"/>
          <w:b/>
          <w:bCs/>
          <w:u w:val="single"/>
        </w:rPr>
        <w:t>(V</w:t>
      </w:r>
      <w:r w:rsidRPr="00202E23">
        <w:rPr>
          <w:rFonts w:ascii="Times New Roman" w:hAnsi="Times New Roman" w:cs="Times New Roman"/>
          <w:b/>
          <w:bCs/>
          <w:u w:val="single"/>
        </w:rPr>
        <w:t>1.1</w:t>
      </w:r>
      <w:r w:rsidR="00BE5857">
        <w:rPr>
          <w:rFonts w:ascii="Times New Roman" w:hAnsi="Times New Roman" w:cs="Times New Roman"/>
          <w:b/>
          <w:bCs/>
          <w:u w:val="single"/>
        </w:rPr>
        <w:t>)</w:t>
      </w:r>
    </w:p>
    <w:p w14:paraId="753C0FCF" w14:textId="77777777" w:rsidR="000B39EC" w:rsidRDefault="000B39EC" w:rsidP="00FE196F">
      <w:pPr>
        <w:rPr>
          <w:rFonts w:ascii="Times New Roman" w:hAnsi="Times New Roman" w:cs="Times New Roman"/>
        </w:rPr>
      </w:pPr>
    </w:p>
    <w:p w14:paraId="21CFEFD4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76F7B97B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747B9C58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6DCBA586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32FA5F7F" w14:textId="77777777" w:rsidR="009468E9" w:rsidRDefault="009468E9" w:rsidP="00FE196F">
      <w:pPr>
        <w:rPr>
          <w:rFonts w:ascii="Times New Roman" w:hAnsi="Times New Roman" w:cs="Times New Roman"/>
        </w:rPr>
      </w:pPr>
    </w:p>
    <w:p w14:paraId="6A57C87C" w14:textId="58C210F4" w:rsidR="00202E23" w:rsidRDefault="00E41487" w:rsidP="00FE196F">
      <w:pPr>
        <w:rPr>
          <w:rFonts w:ascii="Times New Roman" w:hAnsi="Times New Roman" w:cs="Times New Roman"/>
        </w:rPr>
      </w:pPr>
      <w:r w:rsidRPr="00E118B5">
        <w:rPr>
          <w:rFonts w:ascii="Times New Roman" w:hAnsi="Times New Roman" w:cs="Times New Roman"/>
          <w:b/>
          <w:bCs/>
          <w:u w:val="single"/>
        </w:rPr>
        <w:lastRenderedPageBreak/>
        <w:t>TASK 2.1</w:t>
      </w:r>
      <w:r w:rsidR="00435564">
        <w:rPr>
          <w:rFonts w:ascii="Times New Roman" w:hAnsi="Times New Roman" w:cs="Times New Roman"/>
        </w:rPr>
        <w:t xml:space="preserve">: </w:t>
      </w:r>
      <w:r w:rsidRPr="00E41487">
        <w:rPr>
          <w:rFonts w:ascii="Times New Roman" w:hAnsi="Times New Roman" w:cs="Times New Roman"/>
        </w:rPr>
        <w:t>Data collection or created or a combination related to the project. </w:t>
      </w:r>
    </w:p>
    <w:tbl>
      <w:tblPr>
        <w:tblW w:w="8260" w:type="dxa"/>
        <w:tblLook w:val="04A0" w:firstRow="1" w:lastRow="0" w:firstColumn="1" w:lastColumn="0" w:noHBand="0" w:noVBand="1"/>
      </w:tblPr>
      <w:tblGrid>
        <w:gridCol w:w="1580"/>
        <w:gridCol w:w="2700"/>
        <w:gridCol w:w="2380"/>
        <w:gridCol w:w="1600"/>
      </w:tblGrid>
      <w:tr w:rsidR="00E41487" w:rsidRPr="00E41487" w14:paraId="5E0B0F2F" w14:textId="77777777" w:rsidTr="00E41487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17F77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 xml:space="preserve">STUDENTS 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3B7EC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39B59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6B2B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41487" w:rsidRPr="00E41487" w14:paraId="01ADCA4E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952719D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StudentID</w:t>
            </w:r>
          </w:p>
        </w:tc>
        <w:tc>
          <w:tcPr>
            <w:tcW w:w="2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1ADD7153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Name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C51361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129538B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Phone</w:t>
            </w:r>
          </w:p>
        </w:tc>
      </w:tr>
      <w:tr w:rsidR="00E41487" w:rsidRPr="00E41487" w14:paraId="131F34D8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336D58D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S001</w:t>
            </w:r>
          </w:p>
        </w:tc>
        <w:tc>
          <w:tcPr>
            <w:tcW w:w="2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9AB3313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Asha Singh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7D3613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asha@univ.edu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3345AD89" w14:textId="77777777" w:rsidR="00E41487" w:rsidRPr="00E41487" w:rsidRDefault="00E41487" w:rsidP="00E414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9876543210</w:t>
            </w:r>
          </w:p>
        </w:tc>
      </w:tr>
      <w:tr w:rsidR="00E41487" w:rsidRPr="00E41487" w14:paraId="2B95BEA3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F3AEE4E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S002</w:t>
            </w:r>
          </w:p>
        </w:tc>
        <w:tc>
          <w:tcPr>
            <w:tcW w:w="2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02D4E3C8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Ravi Kumar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C33210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ravi@univ.edu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108724A6" w14:textId="77777777" w:rsidR="00E41487" w:rsidRPr="00E41487" w:rsidRDefault="00E41487" w:rsidP="00E414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9123456789</w:t>
            </w:r>
          </w:p>
        </w:tc>
      </w:tr>
    </w:tbl>
    <w:p w14:paraId="6103D59B" w14:textId="77777777" w:rsidR="00E41487" w:rsidRDefault="00E41487" w:rsidP="00FE196F">
      <w:pPr>
        <w:rPr>
          <w:rFonts w:ascii="Times New Roman" w:hAnsi="Times New Roman" w:cs="Times New Roman"/>
        </w:rPr>
      </w:pPr>
    </w:p>
    <w:tbl>
      <w:tblPr>
        <w:tblW w:w="8260" w:type="dxa"/>
        <w:tblLook w:val="04A0" w:firstRow="1" w:lastRow="0" w:firstColumn="1" w:lastColumn="0" w:noHBand="0" w:noVBand="1"/>
      </w:tblPr>
      <w:tblGrid>
        <w:gridCol w:w="2570"/>
        <w:gridCol w:w="1710"/>
        <w:gridCol w:w="2380"/>
        <w:gridCol w:w="1600"/>
      </w:tblGrid>
      <w:tr w:rsidR="00E41487" w:rsidRPr="00E41487" w14:paraId="0BDA22C7" w14:textId="77777777" w:rsidTr="00E41487">
        <w:trPr>
          <w:trHeight w:val="288"/>
        </w:trPr>
        <w:tc>
          <w:tcPr>
            <w:tcW w:w="42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64AB2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SUBJECT COORDINATORS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C6F9F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3023F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41487" w:rsidRPr="00E41487" w14:paraId="4A489A8E" w14:textId="77777777" w:rsidTr="00E41487">
        <w:trPr>
          <w:trHeight w:val="288"/>
        </w:trPr>
        <w:tc>
          <w:tcPr>
            <w:tcW w:w="257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A74D162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CoordinatorID</w:t>
            </w:r>
          </w:p>
        </w:tc>
        <w:tc>
          <w:tcPr>
            <w:tcW w:w="171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E917311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Name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CF8448B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4B6A5B97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Department</w:t>
            </w:r>
          </w:p>
        </w:tc>
      </w:tr>
      <w:tr w:rsidR="00E41487" w:rsidRPr="00E41487" w14:paraId="527EF4BE" w14:textId="77777777" w:rsidTr="00E41487">
        <w:trPr>
          <w:trHeight w:val="288"/>
        </w:trPr>
        <w:tc>
          <w:tcPr>
            <w:tcW w:w="257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E5E063C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C001</w:t>
            </w:r>
          </w:p>
        </w:tc>
        <w:tc>
          <w:tcPr>
            <w:tcW w:w="171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8222508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Dr. Meera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0F379B3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meera@univ.edu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0790A10C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Computer Sci</w:t>
            </w:r>
          </w:p>
        </w:tc>
      </w:tr>
    </w:tbl>
    <w:p w14:paraId="0C9E9A22" w14:textId="77777777" w:rsidR="00E41487" w:rsidRDefault="00E41487" w:rsidP="00FE196F">
      <w:pPr>
        <w:rPr>
          <w:rFonts w:ascii="Times New Roman" w:hAnsi="Times New Roman" w:cs="Times New Roman"/>
        </w:rPr>
      </w:pPr>
    </w:p>
    <w:tbl>
      <w:tblPr>
        <w:tblW w:w="8260" w:type="dxa"/>
        <w:tblLook w:val="04A0" w:firstRow="1" w:lastRow="0" w:firstColumn="1" w:lastColumn="0" w:noHBand="0" w:noVBand="1"/>
      </w:tblPr>
      <w:tblGrid>
        <w:gridCol w:w="2314"/>
        <w:gridCol w:w="1966"/>
        <w:gridCol w:w="2380"/>
        <w:gridCol w:w="1600"/>
      </w:tblGrid>
      <w:tr w:rsidR="00E41487" w:rsidRPr="00E41487" w14:paraId="048F74C3" w14:textId="77777777" w:rsidTr="00E41487">
        <w:trPr>
          <w:trHeight w:val="288"/>
        </w:trPr>
        <w:tc>
          <w:tcPr>
            <w:tcW w:w="4280" w:type="dxa"/>
            <w:gridSpan w:val="2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7F91FEB5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LAB INSTRUCTORS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EE5571F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5F4C135B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41487" w:rsidRPr="00E41487" w14:paraId="51AD26E2" w14:textId="77777777" w:rsidTr="00E41487">
        <w:trPr>
          <w:trHeight w:val="288"/>
        </w:trPr>
        <w:tc>
          <w:tcPr>
            <w:tcW w:w="231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E7F0322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InstructorID</w:t>
            </w:r>
          </w:p>
        </w:tc>
        <w:tc>
          <w:tcPr>
            <w:tcW w:w="196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9A7DBDC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Name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7AA5CB6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5DB3B17E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Specialization</w:t>
            </w:r>
          </w:p>
        </w:tc>
      </w:tr>
      <w:tr w:rsidR="00E41487" w:rsidRPr="00E41487" w14:paraId="743E3A71" w14:textId="77777777" w:rsidTr="00E41487">
        <w:trPr>
          <w:trHeight w:val="288"/>
        </w:trPr>
        <w:tc>
          <w:tcPr>
            <w:tcW w:w="2314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AB98C75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L001</w:t>
            </w:r>
          </w:p>
        </w:tc>
        <w:tc>
          <w:tcPr>
            <w:tcW w:w="1966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B4E54F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Mr. Joseph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71EA0A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joseph@univ.edu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D0642D1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Networking</w:t>
            </w:r>
          </w:p>
        </w:tc>
      </w:tr>
    </w:tbl>
    <w:p w14:paraId="315E41F6" w14:textId="77777777" w:rsidR="00E41487" w:rsidRDefault="00E41487" w:rsidP="00FE196F">
      <w:pPr>
        <w:rPr>
          <w:rFonts w:ascii="Times New Roman" w:hAnsi="Times New Roman" w:cs="Times New Roman"/>
        </w:rPr>
      </w:pPr>
    </w:p>
    <w:tbl>
      <w:tblPr>
        <w:tblW w:w="9090" w:type="dxa"/>
        <w:tblLook w:val="04A0" w:firstRow="1" w:lastRow="0" w:firstColumn="1" w:lastColumn="0" w:noHBand="0" w:noVBand="1"/>
      </w:tblPr>
      <w:tblGrid>
        <w:gridCol w:w="1580"/>
        <w:gridCol w:w="2700"/>
        <w:gridCol w:w="2380"/>
        <w:gridCol w:w="1600"/>
        <w:gridCol w:w="1226"/>
      </w:tblGrid>
      <w:tr w:rsidR="00E41487" w:rsidRPr="00E41487" w14:paraId="2F6771A6" w14:textId="77777777" w:rsidTr="00E41487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CEC3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LABS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C624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D0881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C03E5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E4986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41487" w:rsidRPr="00E41487" w14:paraId="4422066A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E7FAA39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LabID</w:t>
            </w:r>
          </w:p>
        </w:tc>
        <w:tc>
          <w:tcPr>
            <w:tcW w:w="2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2B21A08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LabName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59D9021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Location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8AF1920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Capacity</w:t>
            </w:r>
          </w:p>
        </w:tc>
        <w:tc>
          <w:tcPr>
            <w:tcW w:w="83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7063EA57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Availability</w:t>
            </w:r>
          </w:p>
        </w:tc>
      </w:tr>
      <w:tr w:rsidR="00E41487" w:rsidRPr="00E41487" w14:paraId="3DD9973F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85CDF41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LB01</w:t>
            </w:r>
          </w:p>
        </w:tc>
        <w:tc>
          <w:tcPr>
            <w:tcW w:w="27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DEDBD25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Computer Lab 1</w:t>
            </w:r>
          </w:p>
        </w:tc>
        <w:tc>
          <w:tcPr>
            <w:tcW w:w="2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47E09F0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Block A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24FF954" w14:textId="77777777" w:rsidR="00E41487" w:rsidRPr="00E41487" w:rsidRDefault="00E41487" w:rsidP="00E414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</w:t>
            </w:r>
          </w:p>
        </w:tc>
        <w:tc>
          <w:tcPr>
            <w:tcW w:w="83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311CEDBF" w14:textId="77777777" w:rsidR="00E41487" w:rsidRPr="00E41487" w:rsidRDefault="00E41487" w:rsidP="00E414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TRUE</w:t>
            </w:r>
          </w:p>
        </w:tc>
      </w:tr>
    </w:tbl>
    <w:p w14:paraId="60577E35" w14:textId="77777777" w:rsidR="00E41487" w:rsidRDefault="00E41487" w:rsidP="00FE196F">
      <w:pPr>
        <w:rPr>
          <w:rFonts w:ascii="Times New Roman" w:hAnsi="Times New Roman" w:cs="Times New Roman"/>
        </w:rPr>
      </w:pPr>
    </w:p>
    <w:tbl>
      <w:tblPr>
        <w:tblW w:w="8780" w:type="dxa"/>
        <w:tblLook w:val="04A0" w:firstRow="1" w:lastRow="0" w:firstColumn="1" w:lastColumn="0" w:noHBand="0" w:noVBand="1"/>
      </w:tblPr>
      <w:tblGrid>
        <w:gridCol w:w="1580"/>
        <w:gridCol w:w="1380"/>
        <w:gridCol w:w="1540"/>
        <w:gridCol w:w="1600"/>
        <w:gridCol w:w="1360"/>
        <w:gridCol w:w="1320"/>
      </w:tblGrid>
      <w:tr w:rsidR="00E41487" w:rsidRPr="00E41487" w14:paraId="1A79951B" w14:textId="77777777" w:rsidTr="00E41487">
        <w:trPr>
          <w:trHeight w:val="288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C97A" w14:textId="343088D5" w:rsidR="00E41487" w:rsidRPr="00E41487" w:rsidRDefault="00330F03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LAB</w:t>
            </w:r>
            <w:r w:rsid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 xml:space="preserve">  </w:t>
            </w:r>
            <w: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 xml:space="preserve"> </w:t>
            </w:r>
            <w:r w:rsidR="00E41487" w:rsidRPr="00E4148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SCHEDULES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20A5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B0CD1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9494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BC5C3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E9512" w14:textId="77777777" w:rsidR="00E41487" w:rsidRPr="00E41487" w:rsidRDefault="00E41487" w:rsidP="00E4148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41487" w:rsidRPr="00E41487" w14:paraId="4C157A47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559DDD0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ScheduleID</w:t>
            </w:r>
          </w:p>
        </w:tc>
        <w:tc>
          <w:tcPr>
            <w:tcW w:w="1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39F4676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LabID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05EE4CD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CoordinatorID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37C4E56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TimeSlot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12D6061F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Date</w:t>
            </w:r>
          </w:p>
        </w:tc>
        <w:tc>
          <w:tcPr>
            <w:tcW w:w="13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37B594AD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</w:t>
            </w:r>
          </w:p>
        </w:tc>
      </w:tr>
      <w:tr w:rsidR="00E41487" w:rsidRPr="00E41487" w14:paraId="1C5C7E5F" w14:textId="77777777" w:rsidTr="00E41487">
        <w:trPr>
          <w:trHeight w:val="288"/>
        </w:trPr>
        <w:tc>
          <w:tcPr>
            <w:tcW w:w="15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F00CFEE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SCH01</w:t>
            </w:r>
          </w:p>
        </w:tc>
        <w:tc>
          <w:tcPr>
            <w:tcW w:w="13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D35CB02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LB01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3B9D4C8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C001</w:t>
            </w:r>
          </w:p>
        </w:tc>
        <w:tc>
          <w:tcPr>
            <w:tcW w:w="16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B24DA50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10:00-12:00</w:t>
            </w:r>
          </w:p>
        </w:tc>
        <w:tc>
          <w:tcPr>
            <w:tcW w:w="13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FD83136" w14:textId="77777777" w:rsidR="00E41487" w:rsidRPr="00E41487" w:rsidRDefault="00E41487" w:rsidP="00E414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6/10/2025</w:t>
            </w:r>
          </w:p>
        </w:tc>
        <w:tc>
          <w:tcPr>
            <w:tcW w:w="13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23E4D217" w14:textId="77777777" w:rsidR="00E41487" w:rsidRPr="00E41487" w:rsidRDefault="00E41487" w:rsidP="00E414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4148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Scheduled</w:t>
            </w:r>
          </w:p>
        </w:tc>
      </w:tr>
    </w:tbl>
    <w:p w14:paraId="03954281" w14:textId="77777777" w:rsidR="00E41487" w:rsidRDefault="00E41487" w:rsidP="00FE196F">
      <w:pPr>
        <w:rPr>
          <w:rFonts w:ascii="Times New Roman" w:hAnsi="Times New Roman" w:cs="Times New Roman"/>
        </w:rPr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935"/>
        <w:gridCol w:w="902"/>
        <w:gridCol w:w="1036"/>
        <w:gridCol w:w="991"/>
        <w:gridCol w:w="1082"/>
        <w:gridCol w:w="1120"/>
        <w:gridCol w:w="893"/>
        <w:gridCol w:w="1696"/>
        <w:gridCol w:w="1030"/>
      </w:tblGrid>
      <w:tr w:rsidR="000B39EC" w:rsidRPr="000B39EC" w14:paraId="319A6EB1" w14:textId="77777777" w:rsidTr="000B39EC">
        <w:trPr>
          <w:trHeight w:val="288"/>
        </w:trPr>
        <w:tc>
          <w:tcPr>
            <w:tcW w:w="25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8AC64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RESCHEDULE REQUESTS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4A87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DA7C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9EC9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79C2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E12B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CF25C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B39EC" w:rsidRPr="000B39EC" w14:paraId="375C4A17" w14:textId="77777777" w:rsidTr="000B39EC">
        <w:trPr>
          <w:trHeight w:val="288"/>
        </w:trPr>
        <w:tc>
          <w:tcPr>
            <w:tcW w:w="838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C9549C8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Request ID</w:t>
            </w:r>
          </w:p>
        </w:tc>
        <w:tc>
          <w:tcPr>
            <w:tcW w:w="811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63C2A1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Student ID</w:t>
            </w:r>
          </w:p>
        </w:tc>
        <w:tc>
          <w:tcPr>
            <w:tcW w:w="9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D27832E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Schedule ID</w:t>
            </w:r>
          </w:p>
        </w:tc>
        <w:tc>
          <w:tcPr>
            <w:tcW w:w="102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FE058D9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Request Date</w:t>
            </w:r>
          </w:p>
        </w:tc>
        <w:tc>
          <w:tcPr>
            <w:tcW w:w="112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CBD4E34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Reason</w:t>
            </w:r>
          </w:p>
        </w:tc>
        <w:tc>
          <w:tcPr>
            <w:tcW w:w="116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56E04C5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Approval Letter</w:t>
            </w:r>
          </w:p>
        </w:tc>
        <w:tc>
          <w:tcPr>
            <w:tcW w:w="6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8B9D859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Status</w:t>
            </w:r>
          </w:p>
        </w:tc>
        <w:tc>
          <w:tcPr>
            <w:tcW w:w="176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CADC5EA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Forwarded ToInstructor</w:t>
            </w:r>
          </w:p>
        </w:tc>
        <w:tc>
          <w:tcPr>
            <w:tcW w:w="106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618E9E5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Decision Date</w:t>
            </w:r>
          </w:p>
        </w:tc>
      </w:tr>
      <w:tr w:rsidR="000B39EC" w:rsidRPr="000B39EC" w14:paraId="5CBCBBD0" w14:textId="77777777" w:rsidTr="000B39EC">
        <w:trPr>
          <w:trHeight w:val="288"/>
        </w:trPr>
        <w:tc>
          <w:tcPr>
            <w:tcW w:w="838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A9324D4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RQ001</w:t>
            </w:r>
          </w:p>
        </w:tc>
        <w:tc>
          <w:tcPr>
            <w:tcW w:w="811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9F8B601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S001</w:t>
            </w:r>
          </w:p>
        </w:tc>
        <w:tc>
          <w:tcPr>
            <w:tcW w:w="92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56B07CC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SCH01</w:t>
            </w:r>
          </w:p>
        </w:tc>
        <w:tc>
          <w:tcPr>
            <w:tcW w:w="102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617093B" w14:textId="77777777" w:rsidR="000B39EC" w:rsidRPr="000B39EC" w:rsidRDefault="000B39EC" w:rsidP="000B39E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6/5/2025</w:t>
            </w:r>
          </w:p>
        </w:tc>
        <w:tc>
          <w:tcPr>
            <w:tcW w:w="112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CC9FA65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Medical reason</w:t>
            </w:r>
          </w:p>
        </w:tc>
        <w:tc>
          <w:tcPr>
            <w:tcW w:w="116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B97C5FD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[file]</w:t>
            </w:r>
          </w:p>
        </w:tc>
        <w:tc>
          <w:tcPr>
            <w:tcW w:w="6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89357D2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Pending</w:t>
            </w:r>
          </w:p>
        </w:tc>
        <w:tc>
          <w:tcPr>
            <w:tcW w:w="176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779CF61E" w14:textId="77777777" w:rsidR="000B39EC" w:rsidRPr="000B39EC" w:rsidRDefault="000B39EC" w:rsidP="000B39E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FALSE</w:t>
            </w:r>
          </w:p>
        </w:tc>
        <w:tc>
          <w:tcPr>
            <w:tcW w:w="1068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5B9ACD24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NULL</w:t>
            </w:r>
          </w:p>
        </w:tc>
      </w:tr>
    </w:tbl>
    <w:p w14:paraId="4867C4F0" w14:textId="13964AA6" w:rsidR="00202E23" w:rsidRDefault="00202E23" w:rsidP="00FE196F">
      <w:pPr>
        <w:rPr>
          <w:rFonts w:ascii="Times New Roman" w:hAnsi="Times New Roman" w:cs="Times New Roman"/>
        </w:rPr>
      </w:pPr>
    </w:p>
    <w:tbl>
      <w:tblPr>
        <w:tblW w:w="8563" w:type="dxa"/>
        <w:tblLook w:val="04A0" w:firstRow="1" w:lastRow="0" w:firstColumn="1" w:lastColumn="0" w:noHBand="0" w:noVBand="1"/>
      </w:tblPr>
      <w:tblGrid>
        <w:gridCol w:w="1493"/>
        <w:gridCol w:w="2563"/>
        <w:gridCol w:w="1540"/>
        <w:gridCol w:w="880"/>
        <w:gridCol w:w="1133"/>
        <w:gridCol w:w="1512"/>
      </w:tblGrid>
      <w:tr w:rsidR="000B39EC" w:rsidRPr="000B39EC" w14:paraId="51515715" w14:textId="77777777" w:rsidTr="000B39EC">
        <w:trPr>
          <w:trHeight w:val="288"/>
        </w:trPr>
        <w:tc>
          <w:tcPr>
            <w:tcW w:w="3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4F53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NOTIFICATIONS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0575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13D3C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6F793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46E88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B39EC" w:rsidRPr="000B39EC" w14:paraId="5C3AA69C" w14:textId="77777777" w:rsidTr="000B39EC">
        <w:trPr>
          <w:trHeight w:val="288"/>
        </w:trPr>
        <w:tc>
          <w:tcPr>
            <w:tcW w:w="1307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886AE4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NotificationID</w:t>
            </w:r>
          </w:p>
        </w:tc>
        <w:tc>
          <w:tcPr>
            <w:tcW w:w="256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1D79D2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Message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7B3A03A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Timestamp</w:t>
            </w:r>
          </w:p>
        </w:tc>
        <w:tc>
          <w:tcPr>
            <w:tcW w:w="8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116B579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Type</w:t>
            </w:r>
          </w:p>
        </w:tc>
        <w:tc>
          <w:tcPr>
            <w:tcW w:w="94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F3CCC1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StudentID</w:t>
            </w:r>
          </w:p>
        </w:tc>
        <w:tc>
          <w:tcPr>
            <w:tcW w:w="1326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2A6E157A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CoordinatorID</w:t>
            </w:r>
          </w:p>
        </w:tc>
      </w:tr>
      <w:tr w:rsidR="000B39EC" w:rsidRPr="000B39EC" w14:paraId="7F73CB44" w14:textId="77777777" w:rsidTr="000B39EC">
        <w:trPr>
          <w:trHeight w:val="288"/>
        </w:trPr>
        <w:tc>
          <w:tcPr>
            <w:tcW w:w="1307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169ED7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N001</w:t>
            </w:r>
          </w:p>
        </w:tc>
        <w:tc>
          <w:tcPr>
            <w:tcW w:w="256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BD874B8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Your reschedule is approved.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A02B625" w14:textId="77777777" w:rsidR="000B39EC" w:rsidRPr="000B39EC" w:rsidRDefault="000B39EC" w:rsidP="000B39E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6/6/2025 9:00</w:t>
            </w:r>
          </w:p>
        </w:tc>
        <w:tc>
          <w:tcPr>
            <w:tcW w:w="8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5129AA9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94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5C40A7B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S001</w:t>
            </w:r>
          </w:p>
        </w:tc>
        <w:tc>
          <w:tcPr>
            <w:tcW w:w="1326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3CD2D64B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C001</w:t>
            </w:r>
          </w:p>
        </w:tc>
      </w:tr>
    </w:tbl>
    <w:p w14:paraId="472F4F34" w14:textId="77777777" w:rsidR="000B39EC" w:rsidRDefault="000B39EC">
      <w:pPr>
        <w:rPr>
          <w:rFonts w:ascii="Times New Roman" w:hAnsi="Times New Roman" w:cs="Times New Roman"/>
        </w:rPr>
      </w:pPr>
    </w:p>
    <w:tbl>
      <w:tblPr>
        <w:tblW w:w="5828" w:type="dxa"/>
        <w:tblLook w:val="04A0" w:firstRow="1" w:lastRow="0" w:firstColumn="1" w:lastColumn="0" w:noHBand="0" w:noVBand="1"/>
      </w:tblPr>
      <w:tblGrid>
        <w:gridCol w:w="1467"/>
        <w:gridCol w:w="1133"/>
        <w:gridCol w:w="1540"/>
        <w:gridCol w:w="1140"/>
        <w:gridCol w:w="920"/>
      </w:tblGrid>
      <w:tr w:rsidR="000B39EC" w:rsidRPr="000B39EC" w14:paraId="677ED838" w14:textId="77777777" w:rsidTr="000B39EC">
        <w:trPr>
          <w:trHeight w:val="288"/>
        </w:trPr>
        <w:tc>
          <w:tcPr>
            <w:tcW w:w="22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D9D2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ATTENDANCE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81BAB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A2273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85983" w14:textId="77777777" w:rsidR="000B39EC" w:rsidRPr="000B39EC" w:rsidRDefault="000B39EC" w:rsidP="000B39E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B39EC" w:rsidRPr="000B39EC" w14:paraId="4222D334" w14:textId="77777777" w:rsidTr="000B39EC">
        <w:trPr>
          <w:trHeight w:val="288"/>
        </w:trPr>
        <w:tc>
          <w:tcPr>
            <w:tcW w:w="1281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839D03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AttendanceID</w:t>
            </w:r>
          </w:p>
        </w:tc>
        <w:tc>
          <w:tcPr>
            <w:tcW w:w="94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CF46DDF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StudentID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827D2D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ScheduleID</w:t>
            </w:r>
          </w:p>
        </w:tc>
        <w:tc>
          <w:tcPr>
            <w:tcW w:w="11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AD038E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Date</w:t>
            </w:r>
          </w:p>
        </w:tc>
        <w:tc>
          <w:tcPr>
            <w:tcW w:w="9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5122E11C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Present</w:t>
            </w:r>
          </w:p>
        </w:tc>
      </w:tr>
      <w:tr w:rsidR="000B39EC" w:rsidRPr="000B39EC" w14:paraId="1A202E8C" w14:textId="77777777" w:rsidTr="000B39EC">
        <w:trPr>
          <w:trHeight w:val="288"/>
        </w:trPr>
        <w:tc>
          <w:tcPr>
            <w:tcW w:w="1281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D0D382C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A001</w:t>
            </w:r>
          </w:p>
        </w:tc>
        <w:tc>
          <w:tcPr>
            <w:tcW w:w="94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F30D85D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S001</w:t>
            </w:r>
          </w:p>
        </w:tc>
        <w:tc>
          <w:tcPr>
            <w:tcW w:w="15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FE91C3C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SCH01</w:t>
            </w:r>
          </w:p>
        </w:tc>
        <w:tc>
          <w:tcPr>
            <w:tcW w:w="114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CED0955" w14:textId="77777777" w:rsidR="000B39EC" w:rsidRPr="000B39EC" w:rsidRDefault="000B39EC" w:rsidP="000B39E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6/10/2025</w:t>
            </w:r>
          </w:p>
        </w:tc>
        <w:tc>
          <w:tcPr>
            <w:tcW w:w="9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7C8BCC0E" w14:textId="77777777" w:rsidR="000B39EC" w:rsidRPr="000B39EC" w:rsidRDefault="000B39EC" w:rsidP="000B39E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TRUE</w:t>
            </w:r>
          </w:p>
        </w:tc>
      </w:tr>
    </w:tbl>
    <w:p w14:paraId="0FD460BD" w14:textId="77777777" w:rsidR="000B39EC" w:rsidRDefault="000B39EC">
      <w:pPr>
        <w:rPr>
          <w:rFonts w:ascii="Times New Roman" w:hAnsi="Times New Roman" w:cs="Times New Roman"/>
        </w:rPr>
      </w:pPr>
    </w:p>
    <w:tbl>
      <w:tblPr>
        <w:tblW w:w="4560" w:type="dxa"/>
        <w:tblLook w:val="04A0" w:firstRow="1" w:lastRow="0" w:firstColumn="1" w:lastColumn="0" w:noHBand="0" w:noVBand="1"/>
      </w:tblPr>
      <w:tblGrid>
        <w:gridCol w:w="829"/>
        <w:gridCol w:w="1208"/>
        <w:gridCol w:w="1160"/>
        <w:gridCol w:w="1400"/>
      </w:tblGrid>
      <w:tr w:rsidR="000B39EC" w:rsidRPr="000B39EC" w14:paraId="62E35CFB" w14:textId="77777777" w:rsidTr="000B39EC">
        <w:trPr>
          <w:trHeight w:val="288"/>
        </w:trPr>
        <w:tc>
          <w:tcPr>
            <w:tcW w:w="31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B68C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  <w:t>RESCHEDULE LOG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FCF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u w:val="single"/>
                <w14:ligatures w14:val="none"/>
              </w:rPr>
            </w:pPr>
          </w:p>
        </w:tc>
      </w:tr>
      <w:tr w:rsidR="000B39EC" w:rsidRPr="000B39EC" w14:paraId="422CD841" w14:textId="77777777" w:rsidTr="000B39EC">
        <w:trPr>
          <w:trHeight w:val="288"/>
        </w:trPr>
        <w:tc>
          <w:tcPr>
            <w:tcW w:w="79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4772ED83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LogID</w:t>
            </w:r>
          </w:p>
        </w:tc>
        <w:tc>
          <w:tcPr>
            <w:tcW w:w="120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1F0E9CC0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RequestID</w:t>
            </w:r>
          </w:p>
        </w:tc>
        <w:tc>
          <w:tcPr>
            <w:tcW w:w="11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EA02348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Action</w:t>
            </w:r>
          </w:p>
        </w:tc>
        <w:tc>
          <w:tcPr>
            <w:tcW w:w="14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3076371B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2"/>
                <w:szCs w:val="22"/>
                <w14:ligatures w14:val="none"/>
              </w:rPr>
              <w:t>Timestamp</w:t>
            </w:r>
          </w:p>
        </w:tc>
      </w:tr>
      <w:tr w:rsidR="000B39EC" w:rsidRPr="000B39EC" w14:paraId="3FF8912A" w14:textId="77777777" w:rsidTr="000B39EC">
        <w:trPr>
          <w:trHeight w:val="288"/>
        </w:trPr>
        <w:tc>
          <w:tcPr>
            <w:tcW w:w="79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D71207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LOG01</w:t>
            </w:r>
          </w:p>
        </w:tc>
        <w:tc>
          <w:tcPr>
            <w:tcW w:w="120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07F72976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RQ001</w:t>
            </w:r>
          </w:p>
        </w:tc>
        <w:tc>
          <w:tcPr>
            <w:tcW w:w="116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FFE3822" w14:textId="77777777" w:rsidR="000B39EC" w:rsidRPr="000B39EC" w:rsidRDefault="000B39EC" w:rsidP="000B39E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Submitted</w:t>
            </w:r>
          </w:p>
        </w:tc>
        <w:tc>
          <w:tcPr>
            <w:tcW w:w="140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6BC46E5" w14:textId="77777777" w:rsidR="000B39EC" w:rsidRPr="000B39EC" w:rsidRDefault="000B39EC" w:rsidP="000B39E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B39E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6/5/2025 8:00</w:t>
            </w:r>
          </w:p>
        </w:tc>
      </w:tr>
    </w:tbl>
    <w:p w14:paraId="07BA81EC" w14:textId="63ECD5D6" w:rsidR="00202E23" w:rsidRDefault="0020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AEE542" w14:textId="7856DB89" w:rsidR="00E118B5" w:rsidRDefault="00E118B5" w:rsidP="00E118B5">
      <w:pPr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377BE0" wp14:editId="380D8422">
            <wp:simplePos x="0" y="0"/>
            <wp:positionH relativeFrom="page">
              <wp:align>center</wp:align>
            </wp:positionH>
            <wp:positionV relativeFrom="paragraph">
              <wp:posOffset>331470</wp:posOffset>
            </wp:positionV>
            <wp:extent cx="6149975" cy="3920490"/>
            <wp:effectExtent l="0" t="0" r="3175" b="3810"/>
            <wp:wrapTopAndBottom/>
            <wp:docPr id="1906007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07977" name="Picture 19060079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18B5">
        <w:rPr>
          <w:rFonts w:ascii="Times New Roman" w:hAnsi="Times New Roman" w:cs="Times New Roman"/>
          <w:b/>
          <w:bCs/>
          <w:u w:val="single"/>
        </w:rPr>
        <w:t>TASK 2.2</w:t>
      </w:r>
      <w:r>
        <w:rPr>
          <w:rFonts w:ascii="Times New Roman" w:hAnsi="Times New Roman" w:cs="Times New Roman"/>
        </w:rPr>
        <w:t xml:space="preserve">: </w:t>
      </w:r>
      <w:r w:rsidR="00A62B2F" w:rsidRPr="00E118B5">
        <w:rPr>
          <w:rFonts w:ascii="Times New Roman" w:hAnsi="Times New Roman" w:cs="Times New Roman"/>
        </w:rPr>
        <w:t>THE REVISED ER DIAGRAM</w:t>
      </w:r>
    </w:p>
    <w:p w14:paraId="778B0D08" w14:textId="5DC613AA" w:rsidR="00E118B5" w:rsidRPr="00E118B5" w:rsidRDefault="00E118B5" w:rsidP="00E118B5">
      <w:pPr>
        <w:ind w:left="720"/>
        <w:jc w:val="center"/>
        <w:rPr>
          <w:rFonts w:ascii="Times New Roman" w:hAnsi="Times New Roman" w:cs="Times New Roman"/>
          <w:b/>
          <w:bCs/>
          <w:u w:val="single"/>
        </w:rPr>
      </w:pPr>
      <w:r w:rsidRPr="00E118B5">
        <w:rPr>
          <w:rFonts w:ascii="Times New Roman" w:hAnsi="Times New Roman" w:cs="Times New Roman"/>
          <w:b/>
          <w:bCs/>
          <w:u w:val="single"/>
        </w:rPr>
        <w:t>FIGURE 02: THE REVISED ER DIAGRAM</w:t>
      </w:r>
      <w:r w:rsidR="00BE5857">
        <w:rPr>
          <w:rFonts w:ascii="Times New Roman" w:hAnsi="Times New Roman" w:cs="Times New Roman"/>
          <w:b/>
          <w:bCs/>
          <w:u w:val="single"/>
        </w:rPr>
        <w:t xml:space="preserve"> (1.2)</w:t>
      </w:r>
    </w:p>
    <w:p w14:paraId="1D3457C9" w14:textId="702D0E64" w:rsidR="00E118B5" w:rsidRDefault="00A62B2F" w:rsidP="00E118B5">
      <w:pPr>
        <w:ind w:left="720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  <w:u w:val="single"/>
        </w:rPr>
        <w:t>TASK 2.3</w:t>
      </w:r>
      <w:r>
        <w:rPr>
          <w:rFonts w:ascii="Times New Roman" w:hAnsi="Times New Roman" w:cs="Times New Roman"/>
        </w:rPr>
        <w:t>:</w:t>
      </w:r>
      <w:r>
        <w:rPr>
          <w:rFonts w:ascii="Segoe UI" w:hAnsi="Segoe UI" w:cs="Segoe UI"/>
          <w:color w:val="FFFFFF"/>
          <w:sz w:val="21"/>
          <w:szCs w:val="21"/>
          <w:shd w:val="clear" w:color="auto" w:fill="292929"/>
        </w:rPr>
        <w:t xml:space="preserve"> </w:t>
      </w:r>
      <w:r w:rsidRPr="00A62B2F">
        <w:rPr>
          <w:rFonts w:ascii="Times New Roman" w:hAnsi="Times New Roman" w:cs="Times New Roman"/>
        </w:rPr>
        <w:t>TENTATIVE RELATION SCHEMAS</w:t>
      </w:r>
    </w:p>
    <w:p w14:paraId="2AC960C5" w14:textId="18AA83D9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Student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</w:rPr>
        <w:t>StudentID PK</w:t>
      </w:r>
      <w:r w:rsidRPr="00A62B2F">
        <w:rPr>
          <w:rFonts w:ascii="Times New Roman" w:hAnsi="Times New Roman" w:cs="Times New Roman"/>
        </w:rPr>
        <w:t>, Name, Email, Phone)</w:t>
      </w:r>
    </w:p>
    <w:p w14:paraId="5B9B76D9" w14:textId="6090E7BC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SubjectCoordinator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</w:rPr>
        <w:t>CoordinatorID PK</w:t>
      </w:r>
      <w:r w:rsidRPr="00A62B2F">
        <w:rPr>
          <w:rFonts w:ascii="Times New Roman" w:hAnsi="Times New Roman" w:cs="Times New Roman"/>
        </w:rPr>
        <w:t>, Name, Email, Department)</w:t>
      </w:r>
    </w:p>
    <w:p w14:paraId="0B59D7C7" w14:textId="3216F136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LabInstructor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InstructorID PK</w:t>
      </w:r>
      <w:r w:rsidRPr="00A62B2F">
        <w:rPr>
          <w:rFonts w:ascii="Times New Roman" w:hAnsi="Times New Roman" w:cs="Times New Roman"/>
        </w:rPr>
        <w:t>, Name, Email, Specialization)</w:t>
      </w:r>
    </w:p>
    <w:p w14:paraId="1354DDDD" w14:textId="35307D42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Lab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LabID PK</w:t>
      </w:r>
      <w:r w:rsidRPr="00A62B2F">
        <w:rPr>
          <w:rFonts w:ascii="Times New Roman" w:hAnsi="Times New Roman" w:cs="Times New Roman"/>
        </w:rPr>
        <w:t>, LabName, Location, Capacity, Availability)</w:t>
      </w:r>
    </w:p>
    <w:p w14:paraId="2C7DD65C" w14:textId="2042223F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LabSchedule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ScheduleID PK</w:t>
      </w:r>
      <w:r w:rsidRPr="00A62B2F">
        <w:rPr>
          <w:rFonts w:ascii="Times New Roman" w:hAnsi="Times New Roman" w:cs="Times New Roman"/>
        </w:rPr>
        <w:t>, LabID FK, CoordinatorID FK, TimeSlot, Date, Status)</w:t>
      </w:r>
    </w:p>
    <w:p w14:paraId="1C893A6E" w14:textId="2428997D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RescheduleRequest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RequestID PK</w:t>
      </w:r>
      <w:r w:rsidRPr="00A62B2F">
        <w:rPr>
          <w:rFonts w:ascii="Times New Roman" w:hAnsi="Times New Roman" w:cs="Times New Roman"/>
        </w:rPr>
        <w:t>, StudentID FK, ScheduleID FK, RequestDate, Reason, ApprovalLetter, Status, ForwardedToInstructor, DecisionDate)</w:t>
      </w:r>
    </w:p>
    <w:p w14:paraId="0D1DEBE0" w14:textId="449518A4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Notification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NotificationID PK</w:t>
      </w:r>
      <w:r w:rsidRPr="00A62B2F">
        <w:rPr>
          <w:rFonts w:ascii="Times New Roman" w:hAnsi="Times New Roman" w:cs="Times New Roman"/>
        </w:rPr>
        <w:t>, Message, Timestamp, Type, StudentID FK, CoordinatorID FK)</w:t>
      </w:r>
    </w:p>
    <w:p w14:paraId="2048441B" w14:textId="26DF2951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Attendance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AttendanceID PK</w:t>
      </w:r>
      <w:r w:rsidRPr="00A62B2F">
        <w:rPr>
          <w:rFonts w:ascii="Times New Roman" w:hAnsi="Times New Roman" w:cs="Times New Roman"/>
        </w:rPr>
        <w:t>, StudentID FK, ScheduleID FK, Date, Present)</w:t>
      </w:r>
    </w:p>
    <w:p w14:paraId="03DF4ABC" w14:textId="5A40C4D1" w:rsidR="00A62B2F" w:rsidRPr="00A62B2F" w:rsidRDefault="00A62B2F" w:rsidP="00A62B2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A62B2F">
        <w:rPr>
          <w:rFonts w:ascii="Times New Roman" w:hAnsi="Times New Roman" w:cs="Times New Roman"/>
          <w:b/>
          <w:bCs/>
        </w:rPr>
        <w:t>RescheduleLog</w:t>
      </w:r>
      <w:r w:rsidRPr="00A62B2F">
        <w:rPr>
          <w:rFonts w:ascii="Times New Roman" w:hAnsi="Times New Roman" w:cs="Times New Roman"/>
        </w:rPr>
        <w:t xml:space="preserve"> </w:t>
      </w:r>
      <w:r w:rsidRPr="00A62B2F">
        <w:rPr>
          <w:rFonts w:ascii="Times New Roman" w:hAnsi="Times New Roman" w:cs="Times New Roman"/>
        </w:rPr>
        <w:t>(</w:t>
      </w:r>
      <w:r w:rsidRPr="00A62B2F">
        <w:rPr>
          <w:rFonts w:ascii="Times New Roman" w:hAnsi="Times New Roman" w:cs="Times New Roman"/>
          <w:i/>
          <w:iCs/>
          <w:u w:val="single"/>
        </w:rPr>
        <w:t>LogID PK</w:t>
      </w:r>
      <w:r w:rsidRPr="00A62B2F">
        <w:rPr>
          <w:rFonts w:ascii="Times New Roman" w:hAnsi="Times New Roman" w:cs="Times New Roman"/>
        </w:rPr>
        <w:t>, RequestID FK, Action, Timestamp)</w:t>
      </w:r>
    </w:p>
    <w:p w14:paraId="2A5ED822" w14:textId="5394EEC1" w:rsidR="00202E23" w:rsidRDefault="00A62B2F" w:rsidP="00A62B2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PK:- Primary Key, FK:- Foreign Key </w:t>
      </w:r>
    </w:p>
    <w:p w14:paraId="03BA38C3" w14:textId="77777777" w:rsidR="00202E23" w:rsidRDefault="00202E23" w:rsidP="00A62B2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10B40F" w14:textId="77777777" w:rsidR="00034201" w:rsidRDefault="00034201" w:rsidP="00A62B2F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</w:p>
    <w:p w14:paraId="0D843F65" w14:textId="2E5F2316" w:rsidR="009468E9" w:rsidRPr="009468E9" w:rsidRDefault="009468E9" w:rsidP="00A62B2F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 w:rsidRPr="009468E9">
        <w:rPr>
          <w:rFonts w:ascii="Times New Roman" w:hAnsi="Times New Roman" w:cs="Times New Roman"/>
          <w:b/>
          <w:bCs/>
          <w:u w:val="single"/>
        </w:rPr>
        <w:t xml:space="preserve">TASK 2.4: THE QUERIES FOR </w:t>
      </w:r>
      <w:r w:rsidR="00B73B60">
        <w:rPr>
          <w:rFonts w:ascii="Times New Roman" w:hAnsi="Times New Roman" w:cs="Times New Roman"/>
          <w:b/>
          <w:bCs/>
          <w:u w:val="single"/>
        </w:rPr>
        <w:t xml:space="preserve">CREATING </w:t>
      </w:r>
      <w:r w:rsidRPr="009468E9">
        <w:rPr>
          <w:rFonts w:ascii="Times New Roman" w:hAnsi="Times New Roman" w:cs="Times New Roman"/>
          <w:b/>
          <w:bCs/>
          <w:u w:val="single"/>
        </w:rPr>
        <w:t>THE DATABASE</w:t>
      </w:r>
    </w:p>
    <w:p w14:paraId="556BEAAA" w14:textId="537F48A7" w:rsidR="009468E9" w:rsidRDefault="009468E9" w:rsidP="009468E9">
      <w:pPr>
        <w:ind w:left="720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26BA0B9" wp14:editId="55131266">
            <wp:simplePos x="0" y="0"/>
            <wp:positionH relativeFrom="page">
              <wp:align>center</wp:align>
            </wp:positionH>
            <wp:positionV relativeFrom="paragraph">
              <wp:posOffset>452755</wp:posOffset>
            </wp:positionV>
            <wp:extent cx="6149975" cy="2885440"/>
            <wp:effectExtent l="0" t="0" r="3175" b="0"/>
            <wp:wrapTopAndBottom/>
            <wp:docPr id="18884346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4622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B8451" w14:textId="7244B4F3" w:rsidR="009468E9" w:rsidRDefault="009468E9" w:rsidP="009468E9">
      <w:pPr>
        <w:ind w:left="720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839987D" w14:textId="3E796E0A" w:rsidR="009468E9" w:rsidRPr="00E118B5" w:rsidRDefault="009468E9" w:rsidP="009468E9">
      <w:pPr>
        <w:ind w:left="720"/>
        <w:jc w:val="center"/>
        <w:rPr>
          <w:rFonts w:ascii="Times New Roman" w:hAnsi="Times New Roman" w:cs="Times New Roman"/>
          <w:b/>
          <w:bCs/>
          <w:u w:val="single"/>
        </w:rPr>
      </w:pPr>
      <w:r w:rsidRPr="00E118B5">
        <w:rPr>
          <w:rFonts w:ascii="Times New Roman" w:hAnsi="Times New Roman" w:cs="Times New Roman"/>
          <w:b/>
          <w:bCs/>
          <w:u w:val="single"/>
        </w:rPr>
        <w:t>FIGURE 0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E118B5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QUERY FOR CREATING THE DATABASE</w:t>
      </w:r>
    </w:p>
    <w:p w14:paraId="20F6B132" w14:textId="095AF293" w:rsidR="00202E23" w:rsidRDefault="00202E23" w:rsidP="009468E9">
      <w:pPr>
        <w:jc w:val="center"/>
        <w:rPr>
          <w:rFonts w:ascii="Times New Roman" w:hAnsi="Times New Roman" w:cs="Times New Roman"/>
        </w:rPr>
      </w:pPr>
    </w:p>
    <w:p w14:paraId="33010274" w14:textId="510D66B3" w:rsidR="00202E23" w:rsidRDefault="0020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2B6A86" w14:textId="435415BD" w:rsidR="009468E9" w:rsidRPr="00E118B5" w:rsidRDefault="009468E9" w:rsidP="009468E9">
      <w:pPr>
        <w:ind w:left="720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2AF7DF" wp14:editId="61175460">
            <wp:simplePos x="0" y="0"/>
            <wp:positionH relativeFrom="column">
              <wp:posOffset>1329690</wp:posOffset>
            </wp:positionH>
            <wp:positionV relativeFrom="paragraph">
              <wp:posOffset>5798820</wp:posOffset>
            </wp:positionV>
            <wp:extent cx="4135120" cy="3444240"/>
            <wp:effectExtent l="0" t="0" r="0" b="3810"/>
            <wp:wrapTopAndBottom/>
            <wp:docPr id="17820429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295" name="Picture 5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E2DB7FF" wp14:editId="29E569C4">
            <wp:simplePos x="0" y="0"/>
            <wp:positionH relativeFrom="column">
              <wp:posOffset>1322070</wp:posOffset>
            </wp:positionH>
            <wp:positionV relativeFrom="paragraph">
              <wp:posOffset>0</wp:posOffset>
            </wp:positionV>
            <wp:extent cx="4135755" cy="5783580"/>
            <wp:effectExtent l="0" t="0" r="0" b="7620"/>
            <wp:wrapTopAndBottom/>
            <wp:docPr id="204750374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03744" name="Picture 4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2"/>
                    <a:stretch/>
                  </pic:blipFill>
                  <pic:spPr bwMode="auto">
                    <a:xfrm>
                      <a:off x="0" y="0"/>
                      <a:ext cx="4135755" cy="578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8E9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E118B5">
        <w:rPr>
          <w:rFonts w:ascii="Times New Roman" w:hAnsi="Times New Roman" w:cs="Times New Roman"/>
          <w:b/>
          <w:bCs/>
          <w:u w:val="single"/>
        </w:rPr>
        <w:t>FIGURE 0</w:t>
      </w:r>
      <w:r>
        <w:rPr>
          <w:rFonts w:ascii="Times New Roman" w:hAnsi="Times New Roman" w:cs="Times New Roman"/>
          <w:b/>
          <w:bCs/>
          <w:u w:val="single"/>
        </w:rPr>
        <w:t>4</w:t>
      </w:r>
      <w:r w:rsidRPr="00E118B5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THE QUERIES FOR CREATING THE TABLES</w:t>
      </w:r>
    </w:p>
    <w:p w14:paraId="60C4A1CC" w14:textId="56A23AF2" w:rsidR="00202E23" w:rsidRDefault="00202E23" w:rsidP="00FE196F">
      <w:pPr>
        <w:rPr>
          <w:rFonts w:ascii="Times New Roman" w:hAnsi="Times New Roman" w:cs="Times New Roman"/>
        </w:rPr>
      </w:pPr>
    </w:p>
    <w:p w14:paraId="3A7F753C" w14:textId="77777777" w:rsidR="00034201" w:rsidRDefault="00034201" w:rsidP="009468E9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2E251D9" w14:textId="77777777" w:rsidR="00034201" w:rsidRDefault="00034201" w:rsidP="009468E9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782C86B1" w14:textId="4217069B" w:rsidR="00034201" w:rsidRDefault="00034201" w:rsidP="009468E9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CB150E8" wp14:editId="086535CA">
            <wp:simplePos x="0" y="0"/>
            <wp:positionH relativeFrom="page">
              <wp:align>center</wp:align>
            </wp:positionH>
            <wp:positionV relativeFrom="paragraph">
              <wp:posOffset>441960</wp:posOffset>
            </wp:positionV>
            <wp:extent cx="6149975" cy="5550535"/>
            <wp:effectExtent l="0" t="0" r="3175" b="0"/>
            <wp:wrapTopAndBottom/>
            <wp:docPr id="5573940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94017" name="Picture 6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361A2" w14:textId="5879574D" w:rsidR="00034201" w:rsidRDefault="00034201" w:rsidP="009468E9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2AD6984B" w14:textId="43F83F95" w:rsidR="009468E9" w:rsidRPr="00E118B5" w:rsidRDefault="009468E9" w:rsidP="009468E9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E118B5">
        <w:rPr>
          <w:rFonts w:ascii="Times New Roman" w:hAnsi="Times New Roman" w:cs="Times New Roman"/>
          <w:b/>
          <w:bCs/>
          <w:u w:val="single"/>
        </w:rPr>
        <w:t>FIGURE 0</w:t>
      </w:r>
      <w:r>
        <w:rPr>
          <w:rFonts w:ascii="Times New Roman" w:hAnsi="Times New Roman" w:cs="Times New Roman"/>
          <w:b/>
          <w:bCs/>
          <w:u w:val="single"/>
        </w:rPr>
        <w:t>5</w:t>
      </w:r>
      <w:r w:rsidRPr="00E118B5"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QUERIES FOR ADDING SHOWED DATA IN TO THE DATABASE</w:t>
      </w:r>
    </w:p>
    <w:p w14:paraId="17C512F1" w14:textId="059D3EC1" w:rsidR="00202E23" w:rsidRDefault="00202E23">
      <w:pPr>
        <w:rPr>
          <w:rFonts w:ascii="Times New Roman" w:hAnsi="Times New Roman" w:cs="Times New Roman"/>
        </w:rPr>
      </w:pPr>
    </w:p>
    <w:p w14:paraId="3B2BA4BC" w14:textId="67958B0A" w:rsidR="00202E23" w:rsidRDefault="00202E23" w:rsidP="00FE196F">
      <w:pPr>
        <w:rPr>
          <w:rFonts w:ascii="Times New Roman" w:hAnsi="Times New Roman" w:cs="Times New Roman"/>
        </w:rPr>
      </w:pPr>
    </w:p>
    <w:p w14:paraId="6F03E761" w14:textId="77777777" w:rsidR="00202E23" w:rsidRDefault="00202E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18C955" w14:textId="31B95E64" w:rsidR="00034201" w:rsidRDefault="00034201" w:rsidP="00FE196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AFTER ADDING SAMPLE DATA INTO THE DATABASE TABLES</w:t>
      </w:r>
    </w:p>
    <w:p w14:paraId="55137C54" w14:textId="1F31F88C" w:rsidR="00202E23" w:rsidRPr="00034201" w:rsidRDefault="00034201" w:rsidP="00FE196F">
      <w:pPr>
        <w:rPr>
          <w:rFonts w:ascii="Times New Roman" w:hAnsi="Times New Roman" w:cs="Times New Roman"/>
          <w:b/>
          <w:bCs/>
          <w:u w:val="single"/>
        </w:rPr>
      </w:pPr>
      <w:r w:rsidRPr="00034201">
        <w:rPr>
          <w:rFonts w:ascii="Times New Roman" w:hAnsi="Times New Roman" w:cs="Times New Roman"/>
          <w:b/>
          <w:bCs/>
          <w:u w:val="single"/>
        </w:rPr>
        <w:t>STUDENTS</w:t>
      </w:r>
    </w:p>
    <w:p w14:paraId="077E8CCF" w14:textId="7D957E1B" w:rsidR="00202E23" w:rsidRDefault="00034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F784E3" wp14:editId="60998BCF">
            <wp:extent cx="5829805" cy="876376"/>
            <wp:effectExtent l="0" t="0" r="0" b="0"/>
            <wp:docPr id="9986810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1069" name="Picture 7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1F3A" w14:textId="52A5015C" w:rsidR="00034201" w:rsidRPr="00034201" w:rsidRDefault="00034201">
      <w:pPr>
        <w:rPr>
          <w:rFonts w:ascii="Times New Roman" w:hAnsi="Times New Roman" w:cs="Times New Roman"/>
          <w:b/>
          <w:bCs/>
          <w:u w:val="single"/>
        </w:rPr>
      </w:pPr>
      <w:r w:rsidRPr="00034201">
        <w:rPr>
          <w:rFonts w:ascii="Times New Roman" w:hAnsi="Times New Roman" w:cs="Times New Roman"/>
          <w:b/>
          <w:bCs/>
          <w:u w:val="single"/>
        </w:rPr>
        <w:t>SUBJEC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Pr="00034201">
        <w:rPr>
          <w:rFonts w:ascii="Times New Roman" w:hAnsi="Times New Roman" w:cs="Times New Roman"/>
          <w:b/>
          <w:bCs/>
          <w:u w:val="single"/>
        </w:rPr>
        <w:t>TCOORDINATOR</w:t>
      </w:r>
    </w:p>
    <w:p w14:paraId="6EAE2931" w14:textId="656B2C96" w:rsidR="00202E23" w:rsidRDefault="00034201" w:rsidP="00FE196F">
      <w:pPr>
        <w:rPr>
          <w:rFonts w:ascii="Times New Roman" w:hAnsi="Times New Roman" w:cs="Times New Roman"/>
        </w:rPr>
      </w:pPr>
      <w:r w:rsidRPr="00034201">
        <w:rPr>
          <w:rFonts w:ascii="Times New Roman" w:hAnsi="Times New Roman" w:cs="Times New Roman"/>
        </w:rPr>
        <w:drawing>
          <wp:inline distT="0" distB="0" distL="0" distR="0" wp14:anchorId="5B9A74F8" wp14:editId="4F863F4F">
            <wp:extent cx="6149873" cy="533446"/>
            <wp:effectExtent l="0" t="0" r="3810" b="0"/>
            <wp:docPr id="110329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90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BF8" w14:textId="77777777" w:rsidR="00034201" w:rsidRDefault="00034201">
      <w:pPr>
        <w:rPr>
          <w:rFonts w:ascii="Times New Roman" w:hAnsi="Times New Roman" w:cs="Times New Roman"/>
          <w:b/>
          <w:bCs/>
          <w:u w:val="single"/>
        </w:rPr>
      </w:pPr>
      <w:r w:rsidRPr="00034201">
        <w:rPr>
          <w:rFonts w:ascii="Times New Roman" w:hAnsi="Times New Roman" w:cs="Times New Roman"/>
          <w:b/>
          <w:bCs/>
          <w:u w:val="single"/>
        </w:rPr>
        <w:t>LAB INSTRUCTORS</w:t>
      </w:r>
    </w:p>
    <w:p w14:paraId="08627B6A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 w:rsidRPr="00330F03">
        <w:rPr>
          <w:rFonts w:ascii="Times New Roman" w:hAnsi="Times New Roman" w:cs="Times New Roman"/>
          <w:b/>
          <w:bCs/>
          <w:u w:val="single"/>
        </w:rPr>
        <w:drawing>
          <wp:inline distT="0" distB="0" distL="0" distR="0" wp14:anchorId="52D6A6E0" wp14:editId="51909E9C">
            <wp:extent cx="6149975" cy="543560"/>
            <wp:effectExtent l="0" t="0" r="3175" b="8890"/>
            <wp:docPr id="147485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55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DB50" w14:textId="44FE182A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LABS</w:t>
      </w:r>
    </w:p>
    <w:p w14:paraId="12F6258B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9A12AB1" wp14:editId="74B7AAFB">
            <wp:extent cx="6149975" cy="584835"/>
            <wp:effectExtent l="0" t="0" r="3175" b="5715"/>
            <wp:docPr id="1024594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94669" name="Picture 10245946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D4F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LAB_SHEDULES</w:t>
      </w:r>
    </w:p>
    <w:p w14:paraId="3A18236C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9511533" wp14:editId="47EFE199">
            <wp:extent cx="6149975" cy="435610"/>
            <wp:effectExtent l="0" t="0" r="3175" b="2540"/>
            <wp:docPr id="1746240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40496" name="Picture 17462404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F84E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RESCHEDULE REQUESTS</w:t>
      </w:r>
    </w:p>
    <w:p w14:paraId="16322F8E" w14:textId="77777777" w:rsidR="00330F03" w:rsidRDefault="00330F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E86DD88" wp14:editId="1E570646">
            <wp:extent cx="6149975" cy="285750"/>
            <wp:effectExtent l="0" t="0" r="3175" b="0"/>
            <wp:docPr id="10821446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44619" name="Picture 10821446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E387" w14:textId="77777777" w:rsidR="00135C9E" w:rsidRDefault="00135C9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NOTIFICATIONS</w:t>
      </w:r>
    </w:p>
    <w:p w14:paraId="2A80204C" w14:textId="77777777" w:rsidR="00135C9E" w:rsidRDefault="00135C9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85DC6D6" wp14:editId="36DB9B9B">
            <wp:extent cx="6149975" cy="347980"/>
            <wp:effectExtent l="0" t="0" r="3175" b="0"/>
            <wp:docPr id="13411181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8108" name="Picture 13411181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211D" w14:textId="77777777" w:rsidR="00135C9E" w:rsidRDefault="00135C9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ATTENDANCE </w:t>
      </w:r>
    </w:p>
    <w:p w14:paraId="7EB4BCF5" w14:textId="77777777" w:rsidR="00135C9E" w:rsidRDefault="00135C9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8154486" wp14:editId="50235990">
            <wp:extent cx="6149975" cy="478790"/>
            <wp:effectExtent l="0" t="0" r="3175" b="0"/>
            <wp:docPr id="12278298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29885" name="Picture 12278298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B26E" w14:textId="77777777" w:rsidR="00EC2A11" w:rsidRDefault="00EC2A1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RESCHEDULE LOG</w:t>
      </w:r>
    </w:p>
    <w:p w14:paraId="434911D6" w14:textId="77777777" w:rsidR="009F5858" w:rsidRDefault="00EC2A1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276EB39" wp14:editId="60F637B0">
            <wp:extent cx="5730737" cy="579170"/>
            <wp:effectExtent l="0" t="0" r="3810" b="0"/>
            <wp:docPr id="432789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9340" name="Picture 4327893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272" w14:textId="3D3F6E16" w:rsidR="00202E23" w:rsidRPr="00034201" w:rsidRDefault="009F5858" w:rsidP="009F5858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FIGURE 06: TABLE VIEW AFTER ADDING DATA </w:t>
      </w:r>
      <w:r w:rsidR="00202E23" w:rsidRPr="00034201">
        <w:rPr>
          <w:rFonts w:ascii="Times New Roman" w:hAnsi="Times New Roman" w:cs="Times New Roman"/>
          <w:b/>
          <w:bCs/>
          <w:u w:val="single"/>
        </w:rPr>
        <w:br w:type="page"/>
      </w:r>
    </w:p>
    <w:p w14:paraId="50023272" w14:textId="66310D08" w:rsidR="00C52A1E" w:rsidRDefault="00C52A1E" w:rsidP="00C52A1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C52A1E"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66AAD910" wp14:editId="0F85B691">
            <wp:simplePos x="0" y="0"/>
            <wp:positionH relativeFrom="page">
              <wp:posOffset>647700</wp:posOffset>
            </wp:positionH>
            <wp:positionV relativeFrom="paragraph">
              <wp:posOffset>160020</wp:posOffset>
            </wp:positionV>
            <wp:extent cx="6285865" cy="2987040"/>
            <wp:effectExtent l="0" t="0" r="635" b="3810"/>
            <wp:wrapTopAndBottom/>
            <wp:docPr id="1023159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59452" name="Picture 10231594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4B22B" w14:textId="65D6380C" w:rsidR="002973B9" w:rsidRPr="00C52A1E" w:rsidRDefault="00C52A1E" w:rsidP="00C52A1E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C52A1E">
        <w:rPr>
          <w:rFonts w:ascii="Times New Roman" w:hAnsi="Times New Roman" w:cs="Times New Roman"/>
          <w:b/>
          <w:bCs/>
          <w:u w:val="single"/>
        </w:rPr>
        <w:t>FIGURE 07: DESIGNER VIEW OF THE DATABASE</w:t>
      </w:r>
    </w:p>
    <w:sectPr w:rsidR="002973B9" w:rsidRPr="00C52A1E" w:rsidSect="009468E9">
      <w:pgSz w:w="11906" w:h="16838" w:code="9"/>
      <w:pgMar w:top="720" w:right="1411" w:bottom="630" w:left="810" w:header="562" w:footer="56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94B4C" w14:textId="77777777" w:rsidR="00C42CF2" w:rsidRDefault="00C42CF2" w:rsidP="009468E9">
      <w:pPr>
        <w:spacing w:after="0" w:line="240" w:lineRule="auto"/>
      </w:pPr>
      <w:r>
        <w:separator/>
      </w:r>
    </w:p>
  </w:endnote>
  <w:endnote w:type="continuationSeparator" w:id="0">
    <w:p w14:paraId="6D8203AA" w14:textId="77777777" w:rsidR="00C42CF2" w:rsidRDefault="00C42CF2" w:rsidP="00946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78128" w14:textId="77777777" w:rsidR="00C42CF2" w:rsidRDefault="00C42CF2" w:rsidP="009468E9">
      <w:pPr>
        <w:spacing w:after="0" w:line="240" w:lineRule="auto"/>
      </w:pPr>
      <w:r>
        <w:separator/>
      </w:r>
    </w:p>
  </w:footnote>
  <w:footnote w:type="continuationSeparator" w:id="0">
    <w:p w14:paraId="38BF9026" w14:textId="77777777" w:rsidR="00C42CF2" w:rsidRDefault="00C42CF2" w:rsidP="00946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B6C3E"/>
    <w:multiLevelType w:val="multilevel"/>
    <w:tmpl w:val="C156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87731"/>
    <w:multiLevelType w:val="multilevel"/>
    <w:tmpl w:val="B2A04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362F8"/>
    <w:multiLevelType w:val="multilevel"/>
    <w:tmpl w:val="072A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B124F"/>
    <w:multiLevelType w:val="multilevel"/>
    <w:tmpl w:val="480AF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6A53C7"/>
    <w:multiLevelType w:val="multilevel"/>
    <w:tmpl w:val="6BC6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0C7547"/>
    <w:multiLevelType w:val="multilevel"/>
    <w:tmpl w:val="DFE6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174B82"/>
    <w:multiLevelType w:val="multilevel"/>
    <w:tmpl w:val="F300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24CA6"/>
    <w:multiLevelType w:val="multilevel"/>
    <w:tmpl w:val="621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93FBB"/>
    <w:multiLevelType w:val="multilevel"/>
    <w:tmpl w:val="3548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DB19AC"/>
    <w:multiLevelType w:val="hybridMultilevel"/>
    <w:tmpl w:val="1E0282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FDE1D45"/>
    <w:multiLevelType w:val="multilevel"/>
    <w:tmpl w:val="0A5A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6C1E11"/>
    <w:multiLevelType w:val="multilevel"/>
    <w:tmpl w:val="4DAC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30757"/>
    <w:multiLevelType w:val="multilevel"/>
    <w:tmpl w:val="8D72D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7628954">
    <w:abstractNumId w:val="5"/>
  </w:num>
  <w:num w:numId="2" w16cid:durableId="1163276291">
    <w:abstractNumId w:val="4"/>
  </w:num>
  <w:num w:numId="3" w16cid:durableId="1665739024">
    <w:abstractNumId w:val="2"/>
  </w:num>
  <w:num w:numId="4" w16cid:durableId="1238637392">
    <w:abstractNumId w:val="12"/>
  </w:num>
  <w:num w:numId="5" w16cid:durableId="579098201">
    <w:abstractNumId w:val="8"/>
  </w:num>
  <w:num w:numId="6" w16cid:durableId="1820270074">
    <w:abstractNumId w:val="7"/>
  </w:num>
  <w:num w:numId="7" w16cid:durableId="944385343">
    <w:abstractNumId w:val="6"/>
  </w:num>
  <w:num w:numId="8" w16cid:durableId="1928028492">
    <w:abstractNumId w:val="0"/>
  </w:num>
  <w:num w:numId="9" w16cid:durableId="2056462459">
    <w:abstractNumId w:val="11"/>
  </w:num>
  <w:num w:numId="10" w16cid:durableId="1657218897">
    <w:abstractNumId w:val="3"/>
  </w:num>
  <w:num w:numId="11" w16cid:durableId="971516944">
    <w:abstractNumId w:val="10"/>
  </w:num>
  <w:num w:numId="12" w16cid:durableId="90013234">
    <w:abstractNumId w:val="1"/>
  </w:num>
  <w:num w:numId="13" w16cid:durableId="9112403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D4"/>
    <w:rsid w:val="00034201"/>
    <w:rsid w:val="000B39EC"/>
    <w:rsid w:val="00135C9E"/>
    <w:rsid w:val="00202E23"/>
    <w:rsid w:val="002973B9"/>
    <w:rsid w:val="00330F03"/>
    <w:rsid w:val="00435564"/>
    <w:rsid w:val="004A24B4"/>
    <w:rsid w:val="005056A1"/>
    <w:rsid w:val="006650A2"/>
    <w:rsid w:val="00757997"/>
    <w:rsid w:val="00795884"/>
    <w:rsid w:val="009468E9"/>
    <w:rsid w:val="00994D45"/>
    <w:rsid w:val="009F5858"/>
    <w:rsid w:val="00A41775"/>
    <w:rsid w:val="00A62B2F"/>
    <w:rsid w:val="00A72110"/>
    <w:rsid w:val="00B73B60"/>
    <w:rsid w:val="00BE5857"/>
    <w:rsid w:val="00C42CF2"/>
    <w:rsid w:val="00C52A1E"/>
    <w:rsid w:val="00C556D4"/>
    <w:rsid w:val="00C57442"/>
    <w:rsid w:val="00C755B2"/>
    <w:rsid w:val="00D72ECC"/>
    <w:rsid w:val="00E118B5"/>
    <w:rsid w:val="00E41487"/>
    <w:rsid w:val="00EB3E20"/>
    <w:rsid w:val="00EC2A11"/>
    <w:rsid w:val="00FE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494F"/>
  <w15:chartTrackingRefBased/>
  <w15:docId w15:val="{6DD55F98-8B31-4DAF-BB27-5034C5389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8E9"/>
  </w:style>
  <w:style w:type="paragraph" w:styleId="Heading1">
    <w:name w:val="heading 1"/>
    <w:basedOn w:val="Normal"/>
    <w:next w:val="Normal"/>
    <w:link w:val="Heading1Char"/>
    <w:uiPriority w:val="9"/>
    <w:qFormat/>
    <w:rsid w:val="00C55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6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6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6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6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6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6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6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6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6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6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6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6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6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6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6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6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6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6D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5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6D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55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8E9"/>
  </w:style>
  <w:style w:type="paragraph" w:styleId="Footer">
    <w:name w:val="footer"/>
    <w:basedOn w:val="Normal"/>
    <w:link w:val="FooterChar"/>
    <w:uiPriority w:val="99"/>
    <w:unhideWhenUsed/>
    <w:rsid w:val="0094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1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1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1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34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H.G.T.D.</dc:creator>
  <cp:keywords/>
  <dc:description/>
  <cp:lastModifiedBy>BANDARA H.G.T.D.</cp:lastModifiedBy>
  <cp:revision>15</cp:revision>
  <dcterms:created xsi:type="dcterms:W3CDTF">2025-06-10T03:34:00Z</dcterms:created>
  <dcterms:modified xsi:type="dcterms:W3CDTF">2025-06-10T06:49:00Z</dcterms:modified>
</cp:coreProperties>
</file>