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2C" w:rsidRPr="004C14C1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</w:pPr>
      <w:r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  <w:t>3. PROPOSED SYSTEM</w:t>
      </w:r>
    </w:p>
    <w:p w:rsidR="00CF612C" w:rsidRPr="004C14C1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u w:color="000000"/>
        </w:rPr>
      </w:pPr>
      <w:r w:rsidRPr="004C14C1"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  <w:t xml:space="preserve">       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Our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offers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an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easy,reliable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convenient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online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test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application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for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users.This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our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purpose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in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this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system.3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can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access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our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system.These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are</w:t>
      </w:r>
      <w:proofErr w:type="spellEnd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</w:t>
      </w:r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structor,student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admin.Enrollment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of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students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will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performed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by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admin</w:t>
      </w:r>
      <w:r w:rsid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.</w:t>
      </w:r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will not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able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do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anything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without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logging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into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system.Users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will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able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login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with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their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own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password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name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after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registration.System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interface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will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objective-driven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that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can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easily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use.In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this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,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we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take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an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example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student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takes</w:t>
      </w:r>
      <w:proofErr w:type="spellEnd"/>
      <w:r w:rsidR="00CD12A6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an online</w:t>
      </w:r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in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student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module.In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module,system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offers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some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easy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helpful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functions.For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example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,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prepare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exam,review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,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or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update grade in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case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of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need.An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other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last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module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admin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module.In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this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module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admin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responsible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for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registering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users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and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courses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in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4C14C1" w:rsidRPr="004C14C1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.</w:t>
      </w:r>
    </w:p>
    <w:p w:rsidR="00CF612C" w:rsidRPr="00F164FC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  <w:r w:rsidRPr="00F164FC">
        <w:rPr>
          <w:rFonts w:ascii="Times New Roman" w:eastAsia="Calibri" w:hAnsi="Times New Roman" w:cs="Times New Roman"/>
          <w:u w:color="000000"/>
          <w:lang w:val="en-US"/>
        </w:rPr>
        <w:tab/>
      </w:r>
    </w:p>
    <w:p w:rsidR="004C14C1" w:rsidRDefault="00CF612C" w:rsidP="00CF612C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</w:pPr>
      <w:r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  <w:t xml:space="preserve">3.1. </w:t>
      </w:r>
      <w:proofErr w:type="spellStart"/>
      <w:r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  <w:t>Overview</w:t>
      </w:r>
      <w:proofErr w:type="spellEnd"/>
    </w:p>
    <w:p w:rsidR="00CF612C" w:rsidRDefault="00446CDF" w:rsidP="00CF612C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    </w:t>
      </w:r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System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makes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it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easier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for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to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prepare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exams.At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same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time,students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take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an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exam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which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prepared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by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instructors.Also,exam’s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time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setting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by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instructor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then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students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answer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questions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into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this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specified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time.These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functions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occurs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as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a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result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of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be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user-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friendly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 xml:space="preserve"> 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system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</w:rPr>
        <w:t>.</w:t>
      </w:r>
      <w:r w:rsidR="00CF612C"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en-US"/>
        </w:rPr>
        <w:tab/>
      </w:r>
    </w:p>
    <w:p w:rsidR="00446CDF" w:rsidRPr="004C14C1" w:rsidRDefault="00446CDF" w:rsidP="00CF612C">
      <w:pPr>
        <w:pStyle w:val="Body"/>
        <w:tabs>
          <w:tab w:val="left" w:pos="5527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color="000000"/>
        </w:rPr>
      </w:pPr>
    </w:p>
    <w:p w:rsidR="00CF612C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en-US"/>
        </w:rPr>
      </w:pPr>
      <w:r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en-US"/>
        </w:rPr>
        <w:t xml:space="preserve">3.2. </w:t>
      </w:r>
      <w:proofErr w:type="gramStart"/>
      <w:r w:rsidRPr="004C14C1">
        <w:rPr>
          <w:rFonts w:ascii="Times New Roman" w:eastAsia="Calibri" w:hAnsi="Times New Roman" w:cs="Times New Roman"/>
          <w:b/>
          <w:bCs/>
          <w:sz w:val="32"/>
          <w:szCs w:val="32"/>
          <w:u w:color="000000"/>
          <w:lang w:val="en-US"/>
        </w:rPr>
        <w:t>Functional  Requirements</w:t>
      </w:r>
      <w:proofErr w:type="gramEnd"/>
    </w:p>
    <w:p w:rsidR="00446CDF" w:rsidRPr="00446CDF" w:rsidRDefault="00446CDF" w:rsidP="00446CDF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 xml:space="preserve">    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>Fuctional</w:t>
      </w:r>
      <w:proofErr w:type="spell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 xml:space="preserve"> requirements indicate the functions the system offers to the </w:t>
      </w:r>
      <w:proofErr w:type="spell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>user.Therefore</w:t>
      </w:r>
      <w:proofErr w:type="gramStart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>,in</w:t>
      </w:r>
      <w:proofErr w:type="spellEnd"/>
      <w:proofErr w:type="gramEnd"/>
      <w:r w:rsidR="00A43536"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  <w:t xml:space="preserve"> this part  </w:t>
      </w:r>
      <w:r w:rsidRPr="00446CDF">
        <w:rPr>
          <w:rFonts w:ascii="Times New Roman" w:hAnsi="Times New Roman" w:cs="Times New Roman"/>
          <w:color w:val="212121"/>
          <w:sz w:val="28"/>
          <w:szCs w:val="28"/>
          <w:lang w:val="en"/>
        </w:rPr>
        <w:t>we will specify the functions of our three-actor system</w:t>
      </w:r>
    </w:p>
    <w:p w:rsidR="00A43536" w:rsidRDefault="00A43536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</w:pPr>
    </w:p>
    <w:p w:rsidR="00446CDF" w:rsidRPr="00446CDF" w:rsidRDefault="00446CDF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bCs/>
          <w:sz w:val="28"/>
          <w:szCs w:val="28"/>
          <w:u w:color="000000"/>
          <w:lang w:val="en-US"/>
        </w:rPr>
      </w:pPr>
    </w:p>
    <w:p w:rsidR="00CF612C" w:rsidRPr="00446CDF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u w:color="000000"/>
        </w:rPr>
      </w:pP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lastRenderedPageBreak/>
        <w:t>* Instructor</w:t>
      </w: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t xml:space="preserve"> Functions </w:t>
      </w:r>
    </w:p>
    <w:p w:rsidR="00446CDF" w:rsidRPr="00446CDF" w:rsidRDefault="00CF612C" w:rsidP="00446CDF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</w:pP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t>* Student</w:t>
      </w: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t xml:space="preserve"> Functions</w:t>
      </w:r>
    </w:p>
    <w:p w:rsidR="00446CDF" w:rsidRPr="00446CDF" w:rsidRDefault="00446CDF" w:rsidP="00446CDF">
      <w:pPr>
        <w:pStyle w:val="Body"/>
        <w:spacing w:after="200" w:line="360" w:lineRule="auto"/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</w:pP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t>* Admin</w:t>
      </w:r>
      <w:r w:rsidRPr="00446CDF">
        <w:rPr>
          <w:rFonts w:ascii="Times New Roman" w:eastAsia="Calibri" w:hAnsi="Times New Roman" w:cs="Times New Roman"/>
          <w:sz w:val="28"/>
          <w:szCs w:val="28"/>
          <w:u w:color="000000"/>
          <w:lang w:val="en-US"/>
        </w:rPr>
        <w:t xml:space="preserve"> Functions</w:t>
      </w:r>
    </w:p>
    <w:p w:rsidR="00446CDF" w:rsidRDefault="00446CDF" w:rsidP="00446CDF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p w:rsidR="00CF612C" w:rsidRDefault="00CF612C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p w:rsidR="00446CDF" w:rsidRDefault="00446CDF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p w:rsidR="00446CDF" w:rsidRPr="00F164FC" w:rsidRDefault="00446CDF" w:rsidP="00CF612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tbl>
      <w:tblPr>
        <w:tblpPr w:leftFromText="141" w:rightFromText="141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3"/>
      </w:tblGrid>
      <w:tr w:rsidR="00834C76" w:rsidTr="00834C7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113" w:type="dxa"/>
          </w:tcPr>
          <w:p w:rsidR="00834C76" w:rsidRPr="00CA0D6C" w:rsidRDefault="00834C76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Login the system</w:t>
            </w:r>
          </w:p>
        </w:tc>
      </w:tr>
      <w:tr w:rsidR="00834C76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834C76" w:rsidRPr="00CA0D6C" w:rsidRDefault="00834C76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Change password</w:t>
            </w:r>
          </w:p>
        </w:tc>
      </w:tr>
      <w:tr w:rsidR="00834C76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834C76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Reset password</w:t>
            </w:r>
          </w:p>
        </w:tc>
      </w:tr>
      <w:tr w:rsidR="00834C76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834C76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Prepare and publish exam</w:t>
            </w:r>
          </w:p>
        </w:tc>
      </w:tr>
      <w:tr w:rsidR="00834C76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834C76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Upload Results</w:t>
            </w:r>
          </w:p>
        </w:tc>
      </w:tr>
      <w:tr w:rsidR="00834C76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834C76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Upload Correct Answer</w:t>
            </w:r>
          </w:p>
        </w:tc>
      </w:tr>
      <w:tr w:rsidR="00CA0D6C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Cancel Exam</w:t>
            </w:r>
          </w:p>
        </w:tc>
      </w:tr>
      <w:tr w:rsidR="00CA0D6C" w:rsidTr="00834C7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834C7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Set Time Limit For Exams</w:t>
            </w:r>
          </w:p>
        </w:tc>
      </w:tr>
    </w:tbl>
    <w:p w:rsidR="00CA0D6C" w:rsidRDefault="00446CDF" w:rsidP="00CA0D6C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 w:rsidRPr="00CA0D6C"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Instructor Functions</w:t>
      </w: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Default="00CA0D6C" w:rsidP="00CA0D6C">
      <w:pPr>
        <w:rPr>
          <w:lang w:val="de-DE" w:eastAsia="tr-TR"/>
        </w:rPr>
      </w:pPr>
    </w:p>
    <w:p w:rsidR="00CA0D6C" w:rsidRPr="00F164FC" w:rsidRDefault="00CA0D6C" w:rsidP="00CA0D6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tbl>
      <w:tblPr>
        <w:tblpPr w:leftFromText="141" w:rightFromText="141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3"/>
      </w:tblGrid>
      <w:tr w:rsidR="00CA0D6C" w:rsidTr="002333F8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lastRenderedPageBreak/>
              <w:t>Login the system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Change password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Reset password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Taking exam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Pass Question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Save Exam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View Exam Results</w:t>
            </w:r>
          </w:p>
        </w:tc>
      </w:tr>
    </w:tbl>
    <w:p w:rsidR="00CA0D6C" w:rsidRPr="00CA0D6C" w:rsidRDefault="00CA0D6C" w:rsidP="00CA0D6C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lastRenderedPageBreak/>
        <w:t>Student</w:t>
      </w:r>
      <w:r w:rsidRPr="00CA0D6C"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 xml:space="preserve"> Functions</w:t>
      </w:r>
    </w:p>
    <w:p w:rsid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CA0D6C" w:rsidRDefault="00CA0D6C" w:rsidP="00CA0D6C">
      <w:pPr>
        <w:rPr>
          <w:lang w:val="de-DE" w:eastAsia="tr-TR"/>
        </w:rPr>
      </w:pPr>
    </w:p>
    <w:p w:rsidR="00CA0D6C" w:rsidRPr="00F164FC" w:rsidRDefault="00CA0D6C" w:rsidP="00CA0D6C">
      <w:pPr>
        <w:pStyle w:val="Body"/>
        <w:spacing w:after="200" w:line="360" w:lineRule="auto"/>
        <w:rPr>
          <w:rFonts w:ascii="Times New Roman" w:eastAsia="Calibri" w:hAnsi="Times New Roman" w:cs="Times New Roman"/>
          <w:u w:color="000000"/>
        </w:rPr>
      </w:pPr>
    </w:p>
    <w:tbl>
      <w:tblPr>
        <w:tblpPr w:leftFromText="141" w:rightFromText="141" w:vertAnchor="text" w:tblpX="1" w:tblpY="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3"/>
      </w:tblGrid>
      <w:tr w:rsidR="00CA0D6C" w:rsidTr="002333F8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Login the system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Change password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CA0D6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Reset password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View user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View Course And Their Information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Add/Delete/Edit Course</w:t>
            </w:r>
          </w:p>
        </w:tc>
      </w:tr>
      <w:tr w:rsidR="00CA0D6C" w:rsidTr="002333F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3113" w:type="dxa"/>
          </w:tcPr>
          <w:p w:rsidR="00CA0D6C" w:rsidRPr="00CA0D6C" w:rsidRDefault="00CA0D6C" w:rsidP="002333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Add/Delete/Edit User</w:t>
            </w:r>
            <w:bookmarkStart w:id="0" w:name="_GoBack"/>
            <w:bookmarkEnd w:id="0"/>
          </w:p>
        </w:tc>
      </w:tr>
    </w:tbl>
    <w:p w:rsidR="00CA0D6C" w:rsidRPr="00CA0D6C" w:rsidRDefault="00CA0D6C" w:rsidP="00CA0D6C">
      <w:pPr>
        <w:pStyle w:val="Body"/>
        <w:tabs>
          <w:tab w:val="left" w:pos="2502"/>
        </w:tabs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>Admin</w:t>
      </w:r>
      <w:r w:rsidRPr="00CA0D6C">
        <w:rPr>
          <w:rFonts w:ascii="Times New Roman" w:eastAsia="Calibri" w:hAnsi="Times New Roman" w:cs="Times New Roman"/>
          <w:b/>
          <w:bCs/>
          <w:sz w:val="28"/>
          <w:szCs w:val="28"/>
          <w:u w:val="single" w:color="000000"/>
          <w:lang w:val="en-US"/>
        </w:rPr>
        <w:t xml:space="preserve"> Functions</w:t>
      </w:r>
    </w:p>
    <w:p w:rsidR="00CF612C" w:rsidRPr="00CA0D6C" w:rsidRDefault="00CF612C" w:rsidP="00CA0D6C">
      <w:pPr>
        <w:rPr>
          <w:lang w:val="de-DE" w:eastAsia="tr-TR"/>
        </w:rPr>
      </w:pPr>
    </w:p>
    <w:sectPr w:rsidR="00CF612C" w:rsidRPr="00CA0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7DE" w:rsidRDefault="00EF67DE" w:rsidP="00446CDF">
      <w:r>
        <w:separator/>
      </w:r>
    </w:p>
  </w:endnote>
  <w:endnote w:type="continuationSeparator" w:id="0">
    <w:p w:rsidR="00EF67DE" w:rsidRDefault="00EF67DE" w:rsidP="0044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7DE" w:rsidRDefault="00EF67DE" w:rsidP="00446CDF">
      <w:r>
        <w:separator/>
      </w:r>
    </w:p>
  </w:footnote>
  <w:footnote w:type="continuationSeparator" w:id="0">
    <w:p w:rsidR="00EF67DE" w:rsidRDefault="00EF67DE" w:rsidP="00446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9B8"/>
    <w:multiLevelType w:val="hybridMultilevel"/>
    <w:tmpl w:val="FF1A1278"/>
    <w:numStyleLink w:val="Bullet"/>
  </w:abstractNum>
  <w:abstractNum w:abstractNumId="1">
    <w:nsid w:val="128B00F9"/>
    <w:multiLevelType w:val="hybridMultilevel"/>
    <w:tmpl w:val="FF1A1278"/>
    <w:styleLink w:val="Bullet"/>
    <w:lvl w:ilvl="0" w:tplc="F69A3CFA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B310DEE2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261C8862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9FB09700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841A684E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DBB42320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D04A2C92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24120796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F766EE4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6A5A7556">
        <w:start w:val="1"/>
        <w:numFmt w:val="bullet"/>
        <w:lvlText w:val="*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C"/>
    <w:rsid w:val="00130726"/>
    <w:rsid w:val="00446CDF"/>
    <w:rsid w:val="004C14C1"/>
    <w:rsid w:val="00834C76"/>
    <w:rsid w:val="00A43536"/>
    <w:rsid w:val="00B96FB6"/>
    <w:rsid w:val="00C33D4D"/>
    <w:rsid w:val="00CA0D6C"/>
    <w:rsid w:val="00CD12A6"/>
    <w:rsid w:val="00CF612C"/>
    <w:rsid w:val="00E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F8E9A-7789-4586-98AF-46440C0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61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CF61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tr-TR"/>
    </w:rPr>
  </w:style>
  <w:style w:type="numbering" w:customStyle="1" w:styleId="Bullet">
    <w:name w:val="Bullet"/>
    <w:rsid w:val="00CF612C"/>
    <w:pPr>
      <w:numPr>
        <w:numId w:val="1"/>
      </w:numPr>
    </w:pPr>
  </w:style>
  <w:style w:type="paragraph" w:customStyle="1" w:styleId="Default">
    <w:name w:val="Default"/>
    <w:rsid w:val="00CF61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46C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46CD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2016-11-19T00:37:00Z</dcterms:created>
  <dcterms:modified xsi:type="dcterms:W3CDTF">2016-11-19T01:40:00Z</dcterms:modified>
</cp:coreProperties>
</file>