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634D6" w:rsidTr="006634D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634D6" w:rsidRDefault="006634D6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bookmarkStart w:id="0" w:name="_GoBack"/>
            <w:bookmarkEnd w:id="0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 w:rsidR="00BD5087">
              <w:t>Add Staff</w:t>
            </w:r>
          </w:p>
        </w:tc>
      </w:tr>
      <w:tr w:rsidR="006634D6" w:rsidTr="006634D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634D6" w:rsidRDefault="006634D6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6634D6" w:rsidTr="006634D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6634D6" w:rsidRDefault="006634D6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634D6" w:rsidRDefault="006634D6" w:rsidP="00BD5087">
            <w:pPr>
              <w:pStyle w:val="Standard"/>
              <w:numPr>
                <w:ilvl w:val="0"/>
                <w:numId w:val="1"/>
              </w:numPr>
              <w:spacing w:line="254" w:lineRule="auto"/>
              <w:textAlignment w:val="baseline"/>
            </w:pPr>
            <w:r>
              <w:t>Admin starts browser and types URL of the OBTS.</w:t>
            </w:r>
          </w:p>
          <w:p w:rsidR="006634D6" w:rsidRDefault="006634D6" w:rsidP="00BD5087">
            <w:pPr>
              <w:pStyle w:val="Standard"/>
              <w:numPr>
                <w:ilvl w:val="0"/>
                <w:numId w:val="1"/>
              </w:numPr>
              <w:spacing w:line="254" w:lineRule="auto"/>
              <w:textAlignment w:val="baseline"/>
            </w:pPr>
            <w:r>
              <w:t>Admin logs in system with his/her password.</w:t>
            </w:r>
          </w:p>
          <w:p w:rsidR="00681136" w:rsidRDefault="00BD5087" w:rsidP="00681136">
            <w:pPr>
              <w:pStyle w:val="Standard"/>
              <w:numPr>
                <w:ilvl w:val="0"/>
                <w:numId w:val="1"/>
              </w:numPr>
              <w:spacing w:line="254" w:lineRule="auto"/>
              <w:textAlignment w:val="baseline"/>
            </w:pPr>
            <w:r>
              <w:t xml:space="preserve">He/she click “Add </w:t>
            </w:r>
            <w:r w:rsidR="006634D6">
              <w:t>“ button</w:t>
            </w:r>
            <w:r>
              <w:t>’s  “staff“ option</w:t>
            </w:r>
            <w:r w:rsidR="006634D6">
              <w:t>.</w:t>
            </w:r>
          </w:p>
          <w:p w:rsidR="006634D6" w:rsidRPr="00681136" w:rsidRDefault="00681136" w:rsidP="00681136">
            <w:pPr>
              <w:pStyle w:val="Standard"/>
              <w:numPr>
                <w:ilvl w:val="0"/>
                <w:numId w:val="1"/>
              </w:numPr>
              <w:spacing w:line="254" w:lineRule="auto"/>
              <w:textAlignment w:val="baseline"/>
            </w:pPr>
            <w:r>
              <w:t>Admin</w:t>
            </w:r>
            <w:r w:rsidR="00BD5087" w:rsidRPr="00681136">
              <w:t xml:space="preserve"> fills the related areas with the personal </w:t>
            </w:r>
            <w:r w:rsidR="00716A00">
              <w:t>information of the new staff</w:t>
            </w:r>
            <w:r w:rsidR="00BD5087" w:rsidRPr="00681136">
              <w:t>.</w:t>
            </w:r>
          </w:p>
          <w:p w:rsidR="006634D6" w:rsidRDefault="006634D6" w:rsidP="00BD5087">
            <w:pPr>
              <w:pStyle w:val="Standard"/>
              <w:numPr>
                <w:ilvl w:val="0"/>
                <w:numId w:val="1"/>
              </w:numPr>
              <w:spacing w:line="254" w:lineRule="auto"/>
              <w:textAlignment w:val="baseline"/>
            </w:pPr>
            <w:r>
              <w:t>Admin click “save“ button.</w:t>
            </w:r>
          </w:p>
          <w:p w:rsidR="006634D6" w:rsidRDefault="00681136" w:rsidP="00BD5087">
            <w:pPr>
              <w:pStyle w:val="Standard"/>
              <w:numPr>
                <w:ilvl w:val="0"/>
                <w:numId w:val="1"/>
              </w:numPr>
              <w:spacing w:line="254" w:lineRule="auto"/>
              <w:textAlignment w:val="baseline"/>
            </w:pPr>
            <w:r>
              <w:t>OBT</w:t>
            </w:r>
            <w:r w:rsidR="00BD5087">
              <w:t xml:space="preserve">S displays “Add  Staff </w:t>
            </w:r>
            <w:r w:rsidR="006634D6">
              <w:t xml:space="preserve"> Successfully“ message on box.</w:t>
            </w:r>
          </w:p>
          <w:p w:rsidR="006634D6" w:rsidRDefault="00681136" w:rsidP="00BD5087">
            <w:pPr>
              <w:pStyle w:val="Standard"/>
              <w:numPr>
                <w:ilvl w:val="0"/>
                <w:numId w:val="1"/>
              </w:numPr>
              <w:spacing w:line="254" w:lineRule="auto"/>
              <w:textAlignment w:val="baseline"/>
            </w:pPr>
            <w:r>
              <w:t>OBT</w:t>
            </w:r>
            <w:r w:rsidR="00BD5087">
              <w:t xml:space="preserve">S redirects admin to the admin </w:t>
            </w:r>
            <w:r w:rsidR="006634D6">
              <w:t>main page.</w:t>
            </w:r>
          </w:p>
          <w:p w:rsidR="006634D6" w:rsidRDefault="006634D6" w:rsidP="00BD5087">
            <w:pPr>
              <w:pStyle w:val="Standard"/>
              <w:numPr>
                <w:ilvl w:val="0"/>
                <w:numId w:val="1"/>
              </w:numPr>
              <w:spacing w:line="254" w:lineRule="auto"/>
              <w:textAlignment w:val="baseline"/>
            </w:pPr>
            <w:r>
              <w:t>Admin logs of.</w:t>
            </w:r>
          </w:p>
        </w:tc>
      </w:tr>
      <w:tr w:rsidR="006634D6" w:rsidTr="006634D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634D6" w:rsidRDefault="006634D6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6634D6" w:rsidRDefault="006634D6" w:rsidP="000A0342">
            <w:pPr>
              <w:pStyle w:val="Standard"/>
              <w:numPr>
                <w:ilvl w:val="0"/>
                <w:numId w:val="2"/>
              </w:numPr>
              <w:spacing w:line="254" w:lineRule="auto"/>
            </w:pPr>
            <w:r>
              <w:t xml:space="preserve">Admin log in the OBTS. </w:t>
            </w:r>
          </w:p>
          <w:p w:rsidR="006634D6" w:rsidRDefault="006634D6" w:rsidP="000A0342">
            <w:pPr>
              <w:pStyle w:val="Standard"/>
              <w:numPr>
                <w:ilvl w:val="0"/>
                <w:numId w:val="2"/>
              </w:numPr>
              <w:spacing w:line="254" w:lineRule="auto"/>
            </w:pPr>
            <w:r>
              <w:t>Admin displays his/her main page.</w:t>
            </w:r>
          </w:p>
        </w:tc>
      </w:tr>
      <w:tr w:rsidR="006634D6" w:rsidTr="006634D6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634D6" w:rsidRDefault="006634D6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6634D6" w:rsidRDefault="00BD5087" w:rsidP="00BD5087">
            <w:pPr>
              <w:pStyle w:val="Standard"/>
              <w:numPr>
                <w:ilvl w:val="0"/>
                <w:numId w:val="3"/>
              </w:numPr>
              <w:spacing w:line="254" w:lineRule="auto"/>
            </w:pPr>
            <w:r>
              <w:t xml:space="preserve">Admin saves the new staff </w:t>
            </w:r>
            <w:r w:rsidR="00681136">
              <w:t xml:space="preserve"> and his/</w:t>
            </w:r>
            <w:r>
              <w:t>her informations to the database , then system displays a "Add staff successfully!" message and</w:t>
            </w:r>
            <w:r w:rsidR="00681136">
              <w:t xml:space="preserve"> system redirects admin  to the admin</w:t>
            </w:r>
            <w:r>
              <w:t xml:space="preserve"> main page.</w:t>
            </w:r>
          </w:p>
        </w:tc>
      </w:tr>
      <w:tr w:rsidR="00BD5087" w:rsidTr="006634D6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BD5087" w:rsidRDefault="00BD5087" w:rsidP="00681136">
            <w:pPr>
              <w:spacing w:after="0" w:line="240" w:lineRule="auto"/>
              <w:ind w:firstLine="0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tr-TR" w:bidi="fa-IR"/>
              </w:rPr>
              <w:t xml:space="preserve">Quality Requirements: </w:t>
            </w:r>
          </w:p>
          <w:p w:rsidR="00681136" w:rsidRDefault="00681136" w:rsidP="00BD5087">
            <w:pPr>
              <w:spacing w:after="0" w:line="240" w:lineRule="auto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</w:p>
          <w:p w:rsidR="00BD5087" w:rsidRPr="00681136" w:rsidRDefault="00681136" w:rsidP="0068113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  <w:r w:rsidRPr="00681136">
              <w:rPr>
                <w:rFonts w:eastAsia="Times New Roman" w:cs="Times New Roman"/>
                <w:bCs/>
                <w:szCs w:val="24"/>
                <w:lang w:eastAsia="tr-TR" w:bidi="fa-IR"/>
              </w:rPr>
              <w:t>5*. If admin</w:t>
            </w:r>
            <w:r w:rsidR="00BD5087" w:rsidRPr="00681136"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closes the page without saving, system does not save the information’s.</w:t>
            </w:r>
          </w:p>
          <w:p w:rsidR="00BD5087" w:rsidRDefault="00BD5087" w:rsidP="00681136">
            <w:pPr>
              <w:pStyle w:val="Standard"/>
              <w:numPr>
                <w:ilvl w:val="0"/>
                <w:numId w:val="3"/>
              </w:numPr>
              <w:spacing w:line="254" w:lineRule="auto"/>
              <w:rPr>
                <w:rFonts w:eastAsia="Times New Roman" w:cs="Times New Roman"/>
                <w:b/>
                <w:bCs/>
                <w:lang w:val="en-GB" w:eastAsia="tr-TR"/>
              </w:rPr>
            </w:pPr>
            <w:r>
              <w:rPr>
                <w:rFonts w:eastAsia="Times New Roman" w:cs="Times New Roman"/>
                <w:bCs/>
                <w:lang w:eastAsia="tr-TR"/>
              </w:rPr>
              <w:t xml:space="preserve">6*. </w:t>
            </w:r>
            <w:r w:rsidR="00681136">
              <w:rPr>
                <w:rFonts w:eastAsia="Times New Roman" w:cs="Times New Roman"/>
                <w:bCs/>
                <w:lang w:eastAsia="tr-TR"/>
              </w:rPr>
              <w:t xml:space="preserve"> </w:t>
            </w:r>
            <w:r>
              <w:rPr>
                <w:rFonts w:eastAsia="Times New Roman" w:cs="Times New Roman"/>
                <w:bCs/>
                <w:lang w:eastAsia="tr-TR"/>
              </w:rPr>
              <w:t>If system fails to save information’s to the database, it displays a "saving is unsuccessful" message.</w:t>
            </w:r>
          </w:p>
        </w:tc>
      </w:tr>
    </w:tbl>
    <w:p w:rsidR="00BC0D30" w:rsidRDefault="00BC0D30"/>
    <w:p w:rsidR="00BA1723" w:rsidRDefault="00BA1723"/>
    <w:p w:rsidR="00BA1723" w:rsidRDefault="00BA1723"/>
    <w:p w:rsidR="00BA1723" w:rsidRDefault="00BA1723"/>
    <w:p w:rsidR="00602EE3" w:rsidRDefault="00602EE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D5087" w:rsidRDefault="00BD5087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81136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1136" w:rsidRDefault="00681136" w:rsidP="00CE51F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Use case name: </w:t>
            </w:r>
            <w:r>
              <w:t>Add Buss</w:t>
            </w:r>
          </w:p>
        </w:tc>
      </w:tr>
      <w:tr w:rsidR="00681136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1136" w:rsidRDefault="00681136" w:rsidP="00CE51F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681136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681136" w:rsidRDefault="00681136" w:rsidP="00CE51F1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81136" w:rsidRDefault="00681136" w:rsidP="00681136">
            <w:pPr>
              <w:pStyle w:val="Standard"/>
              <w:numPr>
                <w:ilvl w:val="0"/>
                <w:numId w:val="13"/>
              </w:numPr>
              <w:spacing w:line="254" w:lineRule="auto"/>
              <w:textAlignment w:val="baseline"/>
            </w:pPr>
            <w:r>
              <w:t>Admin starts browser and types URL of the OBTS.</w:t>
            </w:r>
          </w:p>
          <w:p w:rsidR="00681136" w:rsidRDefault="00681136" w:rsidP="00681136">
            <w:pPr>
              <w:pStyle w:val="Standard"/>
              <w:numPr>
                <w:ilvl w:val="0"/>
                <w:numId w:val="13"/>
              </w:numPr>
              <w:spacing w:line="254" w:lineRule="auto"/>
              <w:textAlignment w:val="baseline"/>
            </w:pPr>
            <w:r>
              <w:t>Admin logs in system with his/her password.</w:t>
            </w:r>
          </w:p>
          <w:p w:rsidR="00681136" w:rsidRDefault="00681136" w:rsidP="00681136">
            <w:pPr>
              <w:pStyle w:val="Standard"/>
              <w:numPr>
                <w:ilvl w:val="0"/>
                <w:numId w:val="13"/>
              </w:numPr>
              <w:spacing w:line="254" w:lineRule="auto"/>
              <w:textAlignment w:val="baseline"/>
            </w:pPr>
            <w:r>
              <w:t>He/she click “Add “ button’s  “bus“ option.</w:t>
            </w:r>
          </w:p>
          <w:p w:rsidR="00681136" w:rsidRPr="00681136" w:rsidRDefault="00681136" w:rsidP="00681136">
            <w:pPr>
              <w:pStyle w:val="Standard"/>
              <w:numPr>
                <w:ilvl w:val="0"/>
                <w:numId w:val="13"/>
              </w:numPr>
              <w:spacing w:line="254" w:lineRule="auto"/>
              <w:textAlignment w:val="baseline"/>
            </w:pPr>
            <w:r>
              <w:t>Admin</w:t>
            </w:r>
            <w:r w:rsidRPr="00681136">
              <w:t xml:space="preserve"> fills the</w:t>
            </w:r>
            <w:r>
              <w:t xml:space="preserve"> related areas with the bus</w:t>
            </w:r>
            <w:r w:rsidRPr="00681136">
              <w:t xml:space="preserve"> i</w:t>
            </w:r>
            <w:r>
              <w:t>nformation of the new bus</w:t>
            </w:r>
            <w:r w:rsidRPr="00681136">
              <w:t>.</w:t>
            </w:r>
          </w:p>
          <w:p w:rsidR="00681136" w:rsidRDefault="00681136" w:rsidP="00681136">
            <w:pPr>
              <w:pStyle w:val="Standard"/>
              <w:numPr>
                <w:ilvl w:val="0"/>
                <w:numId w:val="13"/>
              </w:numPr>
              <w:spacing w:line="254" w:lineRule="auto"/>
              <w:textAlignment w:val="baseline"/>
            </w:pPr>
            <w:r>
              <w:t>Admin click “save“ button.</w:t>
            </w:r>
          </w:p>
          <w:p w:rsidR="00681136" w:rsidRDefault="00681136" w:rsidP="00681136">
            <w:pPr>
              <w:pStyle w:val="Standard"/>
              <w:numPr>
                <w:ilvl w:val="0"/>
                <w:numId w:val="13"/>
              </w:numPr>
              <w:spacing w:line="254" w:lineRule="auto"/>
              <w:textAlignment w:val="baseline"/>
            </w:pPr>
            <w:r>
              <w:t>OBTS displays “Add  Bus  Successfully“ message on box.</w:t>
            </w:r>
          </w:p>
          <w:p w:rsidR="00681136" w:rsidRDefault="00681136" w:rsidP="00681136">
            <w:pPr>
              <w:pStyle w:val="Standard"/>
              <w:numPr>
                <w:ilvl w:val="0"/>
                <w:numId w:val="13"/>
              </w:numPr>
              <w:spacing w:line="254" w:lineRule="auto"/>
              <w:textAlignment w:val="baseline"/>
            </w:pPr>
            <w:r>
              <w:t>OBTS redirects admin to the admin main page.</w:t>
            </w:r>
          </w:p>
          <w:p w:rsidR="00681136" w:rsidRDefault="00681136" w:rsidP="00681136">
            <w:pPr>
              <w:pStyle w:val="Standard"/>
              <w:numPr>
                <w:ilvl w:val="0"/>
                <w:numId w:val="13"/>
              </w:numPr>
              <w:spacing w:line="254" w:lineRule="auto"/>
              <w:textAlignment w:val="baseline"/>
            </w:pPr>
            <w:r>
              <w:t>Admin logs of.</w:t>
            </w:r>
          </w:p>
        </w:tc>
      </w:tr>
      <w:tr w:rsidR="00681136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1136" w:rsidRDefault="00681136" w:rsidP="00CE51F1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681136" w:rsidRDefault="00681136" w:rsidP="00CE51F1">
            <w:pPr>
              <w:pStyle w:val="Standard"/>
              <w:numPr>
                <w:ilvl w:val="0"/>
                <w:numId w:val="2"/>
              </w:numPr>
              <w:spacing w:line="254" w:lineRule="auto"/>
            </w:pPr>
            <w:r>
              <w:t xml:space="preserve">Admin log in the OBTS. </w:t>
            </w:r>
          </w:p>
          <w:p w:rsidR="00681136" w:rsidRDefault="00681136" w:rsidP="00CE51F1">
            <w:pPr>
              <w:pStyle w:val="Standard"/>
              <w:numPr>
                <w:ilvl w:val="0"/>
                <w:numId w:val="2"/>
              </w:numPr>
              <w:spacing w:line="254" w:lineRule="auto"/>
            </w:pPr>
            <w:r>
              <w:t>Admin displays his/her main page.</w:t>
            </w:r>
          </w:p>
        </w:tc>
      </w:tr>
      <w:tr w:rsidR="00681136" w:rsidTr="00CE51F1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1136" w:rsidRDefault="00681136" w:rsidP="00CE51F1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681136" w:rsidRDefault="00681136" w:rsidP="00CE51F1">
            <w:pPr>
              <w:pStyle w:val="Standard"/>
              <w:numPr>
                <w:ilvl w:val="0"/>
                <w:numId w:val="3"/>
              </w:numPr>
              <w:spacing w:line="254" w:lineRule="auto"/>
            </w:pPr>
            <w:r>
              <w:t>Admin saves the new bus and it ‘s informations to the database , then system displays a "Add bus successfully!" message and system redirects admin to the admin main page.</w:t>
            </w:r>
          </w:p>
        </w:tc>
      </w:tr>
      <w:tr w:rsidR="00681136" w:rsidTr="00CE51F1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681136" w:rsidRDefault="00681136" w:rsidP="00681136">
            <w:pPr>
              <w:spacing w:after="0" w:line="240" w:lineRule="auto"/>
              <w:ind w:firstLine="0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tr-TR" w:bidi="fa-IR"/>
              </w:rPr>
              <w:t xml:space="preserve">Quality Requirements: </w:t>
            </w:r>
          </w:p>
          <w:p w:rsidR="00681136" w:rsidRDefault="00681136" w:rsidP="00CE51F1">
            <w:pPr>
              <w:spacing w:after="0" w:line="240" w:lineRule="auto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</w:p>
          <w:p w:rsidR="00681136" w:rsidRPr="00681136" w:rsidRDefault="00681136" w:rsidP="00681136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  <w:r w:rsidRPr="00681136">
              <w:rPr>
                <w:rFonts w:eastAsia="Times New Roman" w:cs="Times New Roman"/>
                <w:bCs/>
                <w:szCs w:val="24"/>
                <w:lang w:eastAsia="tr-TR" w:bidi="fa-IR"/>
              </w:rPr>
              <w:t>5*. If admin closes the page without saving, system does not save the information’s.</w:t>
            </w:r>
          </w:p>
          <w:p w:rsidR="00681136" w:rsidRDefault="00681136" w:rsidP="00681136">
            <w:pPr>
              <w:pStyle w:val="Standard"/>
              <w:numPr>
                <w:ilvl w:val="0"/>
                <w:numId w:val="3"/>
              </w:numPr>
              <w:spacing w:line="254" w:lineRule="auto"/>
              <w:rPr>
                <w:rFonts w:eastAsia="Times New Roman" w:cs="Times New Roman"/>
                <w:b/>
                <w:bCs/>
                <w:lang w:val="en-GB" w:eastAsia="tr-TR"/>
              </w:rPr>
            </w:pPr>
            <w:r>
              <w:rPr>
                <w:rFonts w:eastAsia="Times New Roman" w:cs="Times New Roman"/>
                <w:bCs/>
                <w:lang w:eastAsia="tr-TR"/>
              </w:rPr>
              <w:t>6*.  If system fails to save information’s to the database, it displays a "saving is unsuccessful" message.</w:t>
            </w:r>
          </w:p>
        </w:tc>
      </w:tr>
    </w:tbl>
    <w:p w:rsidR="00BD5087" w:rsidRDefault="00BD5087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602EE3" w:rsidRDefault="00602EE3"/>
    <w:p w:rsidR="00BA1723" w:rsidRDefault="00BA1723"/>
    <w:p w:rsidR="00681136" w:rsidRDefault="00681136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81136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1136" w:rsidRDefault="00681136" w:rsidP="00CE51F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Use case name: </w:t>
            </w:r>
            <w:r>
              <w:t>Add Service</w:t>
            </w:r>
          </w:p>
        </w:tc>
      </w:tr>
      <w:tr w:rsidR="00681136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1136" w:rsidRDefault="00681136" w:rsidP="00CE51F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681136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681136" w:rsidRDefault="00681136" w:rsidP="00CE51F1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681136" w:rsidRDefault="00681136" w:rsidP="00681136">
            <w:pPr>
              <w:pStyle w:val="Standard"/>
              <w:numPr>
                <w:ilvl w:val="0"/>
                <w:numId w:val="14"/>
              </w:numPr>
              <w:spacing w:line="254" w:lineRule="auto"/>
              <w:textAlignment w:val="baseline"/>
            </w:pPr>
            <w:r>
              <w:t>Admin starts browser and types URL of the OBTS.</w:t>
            </w:r>
          </w:p>
          <w:p w:rsidR="00681136" w:rsidRDefault="00681136" w:rsidP="00681136">
            <w:pPr>
              <w:pStyle w:val="Standard"/>
              <w:numPr>
                <w:ilvl w:val="0"/>
                <w:numId w:val="14"/>
              </w:numPr>
              <w:spacing w:line="254" w:lineRule="auto"/>
              <w:textAlignment w:val="baseline"/>
            </w:pPr>
            <w:r>
              <w:t>Admin logs in system with his/her password.</w:t>
            </w:r>
          </w:p>
          <w:p w:rsidR="00681136" w:rsidRDefault="00681136" w:rsidP="00681136">
            <w:pPr>
              <w:pStyle w:val="Standard"/>
              <w:numPr>
                <w:ilvl w:val="0"/>
                <w:numId w:val="14"/>
              </w:numPr>
              <w:spacing w:line="254" w:lineRule="auto"/>
              <w:textAlignment w:val="baseline"/>
            </w:pPr>
            <w:r>
              <w:t xml:space="preserve">He/she click “Add “ button’s  </w:t>
            </w:r>
            <w:r w:rsidR="00AA1400">
              <w:t>“service</w:t>
            </w:r>
            <w:r>
              <w:t>“ option.</w:t>
            </w:r>
          </w:p>
          <w:p w:rsidR="00681136" w:rsidRDefault="00AA1400" w:rsidP="00681136">
            <w:pPr>
              <w:pStyle w:val="Standard"/>
              <w:numPr>
                <w:ilvl w:val="0"/>
                <w:numId w:val="14"/>
              </w:numPr>
              <w:spacing w:line="254" w:lineRule="auto"/>
              <w:textAlignment w:val="baseline"/>
            </w:pPr>
            <w:r>
              <w:t>Admin</w:t>
            </w:r>
            <w:r w:rsidR="00681136" w:rsidRPr="00681136">
              <w:t xml:space="preserve"> fills the</w:t>
            </w:r>
            <w:r>
              <w:t xml:space="preserve"> related areas with the services’s </w:t>
            </w:r>
            <w:r w:rsidR="00681136" w:rsidRPr="00681136">
              <w:t xml:space="preserve"> i</w:t>
            </w:r>
            <w:r>
              <w:t>nformation of the new service</w:t>
            </w:r>
            <w:r w:rsidR="00681136" w:rsidRPr="00681136">
              <w:t>.</w:t>
            </w:r>
          </w:p>
          <w:p w:rsidR="00681136" w:rsidRDefault="00681136" w:rsidP="00681136">
            <w:pPr>
              <w:pStyle w:val="Standard"/>
              <w:numPr>
                <w:ilvl w:val="0"/>
                <w:numId w:val="14"/>
              </w:numPr>
              <w:spacing w:line="254" w:lineRule="auto"/>
              <w:textAlignment w:val="baseline"/>
            </w:pPr>
            <w:r>
              <w:t>Admin click “save“ button.</w:t>
            </w:r>
          </w:p>
          <w:p w:rsidR="00681136" w:rsidRDefault="00AA1400" w:rsidP="00681136">
            <w:pPr>
              <w:pStyle w:val="Standard"/>
              <w:numPr>
                <w:ilvl w:val="0"/>
                <w:numId w:val="14"/>
              </w:numPr>
              <w:spacing w:line="254" w:lineRule="auto"/>
              <w:textAlignment w:val="baseline"/>
            </w:pPr>
            <w:r>
              <w:t>OBTS displays “Add  Service</w:t>
            </w:r>
            <w:r w:rsidR="00681136">
              <w:t xml:space="preserve">  Successfully“ message on box.</w:t>
            </w:r>
          </w:p>
          <w:p w:rsidR="00681136" w:rsidRDefault="00AA1400" w:rsidP="00681136">
            <w:pPr>
              <w:pStyle w:val="Standard"/>
              <w:numPr>
                <w:ilvl w:val="0"/>
                <w:numId w:val="14"/>
              </w:numPr>
              <w:spacing w:line="254" w:lineRule="auto"/>
              <w:textAlignment w:val="baseline"/>
            </w:pPr>
            <w:r>
              <w:t>OBTS</w:t>
            </w:r>
            <w:r w:rsidR="00681136">
              <w:t xml:space="preserve"> redirects admin to the admin main page.</w:t>
            </w:r>
          </w:p>
          <w:p w:rsidR="00681136" w:rsidRDefault="00681136" w:rsidP="00681136">
            <w:pPr>
              <w:pStyle w:val="Standard"/>
              <w:numPr>
                <w:ilvl w:val="0"/>
                <w:numId w:val="14"/>
              </w:numPr>
              <w:spacing w:line="254" w:lineRule="auto"/>
              <w:textAlignment w:val="baseline"/>
            </w:pPr>
            <w:r>
              <w:t>Admin logs of.</w:t>
            </w:r>
          </w:p>
        </w:tc>
      </w:tr>
      <w:tr w:rsidR="00681136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1136" w:rsidRDefault="00681136" w:rsidP="00CE51F1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681136" w:rsidRDefault="00681136" w:rsidP="00CE51F1">
            <w:pPr>
              <w:pStyle w:val="Standard"/>
              <w:numPr>
                <w:ilvl w:val="0"/>
                <w:numId w:val="2"/>
              </w:numPr>
              <w:spacing w:line="254" w:lineRule="auto"/>
            </w:pPr>
            <w:r>
              <w:t xml:space="preserve">Admin log in the OBTS. </w:t>
            </w:r>
          </w:p>
          <w:p w:rsidR="00681136" w:rsidRDefault="00681136" w:rsidP="00CE51F1">
            <w:pPr>
              <w:pStyle w:val="Standard"/>
              <w:numPr>
                <w:ilvl w:val="0"/>
                <w:numId w:val="2"/>
              </w:numPr>
              <w:spacing w:line="254" w:lineRule="auto"/>
            </w:pPr>
            <w:r>
              <w:t>Admin displays his/her main page.</w:t>
            </w:r>
          </w:p>
        </w:tc>
      </w:tr>
      <w:tr w:rsidR="00681136" w:rsidTr="00CE51F1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81136" w:rsidRDefault="00681136" w:rsidP="00CE51F1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681136" w:rsidRDefault="00AA1400" w:rsidP="00CE51F1">
            <w:pPr>
              <w:pStyle w:val="Standard"/>
              <w:numPr>
                <w:ilvl w:val="0"/>
                <w:numId w:val="3"/>
              </w:numPr>
              <w:spacing w:line="254" w:lineRule="auto"/>
            </w:pPr>
            <w:r>
              <w:t>Admin saves the new service and it‘s</w:t>
            </w:r>
            <w:r w:rsidR="00681136">
              <w:t xml:space="preserve"> informations to the database , then system displays a "</w:t>
            </w:r>
            <w:r>
              <w:t>Add service</w:t>
            </w:r>
            <w:r w:rsidR="00681136">
              <w:t xml:space="preserve"> successfully!" message and system redirects ad</w:t>
            </w:r>
            <w:r>
              <w:t>min to the admin</w:t>
            </w:r>
            <w:r w:rsidR="00681136">
              <w:t xml:space="preserve"> main page.</w:t>
            </w:r>
          </w:p>
        </w:tc>
      </w:tr>
      <w:tr w:rsidR="00681136" w:rsidTr="00CE51F1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681136" w:rsidRDefault="00681136" w:rsidP="00AA1400">
            <w:pPr>
              <w:spacing w:after="0" w:line="240" w:lineRule="auto"/>
              <w:ind w:firstLine="0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tr-TR" w:bidi="fa-IR"/>
              </w:rPr>
              <w:t xml:space="preserve">Quality Requirements: </w:t>
            </w:r>
          </w:p>
          <w:p w:rsidR="00681136" w:rsidRDefault="00681136" w:rsidP="00CE51F1">
            <w:pPr>
              <w:spacing w:after="0" w:line="240" w:lineRule="auto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</w:p>
          <w:p w:rsidR="00681136" w:rsidRPr="00AA1400" w:rsidRDefault="00AA1400" w:rsidP="00AA1400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>5*. If admin</w:t>
            </w:r>
            <w:r w:rsidR="00681136" w:rsidRPr="00AA1400"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closes the page without saving, system does not save the information’s.</w:t>
            </w:r>
          </w:p>
          <w:p w:rsidR="00681136" w:rsidRDefault="00681136" w:rsidP="00AA1400">
            <w:pPr>
              <w:pStyle w:val="Standard"/>
              <w:numPr>
                <w:ilvl w:val="0"/>
                <w:numId w:val="3"/>
              </w:numPr>
              <w:spacing w:line="254" w:lineRule="auto"/>
              <w:rPr>
                <w:rFonts w:eastAsia="Times New Roman" w:cs="Times New Roman"/>
                <w:b/>
                <w:bCs/>
                <w:lang w:val="en-GB" w:eastAsia="tr-TR"/>
              </w:rPr>
            </w:pPr>
            <w:r>
              <w:rPr>
                <w:rFonts w:eastAsia="Times New Roman" w:cs="Times New Roman"/>
                <w:bCs/>
                <w:lang w:eastAsia="tr-TR"/>
              </w:rPr>
              <w:t>6*.  If system fails to save information’s to the database, it displays a "saving is unsuccessful" message.</w:t>
            </w:r>
          </w:p>
        </w:tc>
      </w:tr>
    </w:tbl>
    <w:p w:rsidR="00681136" w:rsidRDefault="00681136"/>
    <w:p w:rsidR="00BD5087" w:rsidRDefault="00BD5087"/>
    <w:p w:rsidR="00BA1723" w:rsidRDefault="00BA1723"/>
    <w:p w:rsidR="00602EE3" w:rsidRDefault="00602EE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D5087" w:rsidRDefault="00BD5087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AA1400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A1400" w:rsidRDefault="00AA1400" w:rsidP="00CE51F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Use case name: </w:t>
            </w:r>
            <w:r>
              <w:t>Add City</w:t>
            </w:r>
          </w:p>
        </w:tc>
      </w:tr>
      <w:tr w:rsidR="00AA1400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A1400" w:rsidRDefault="00AA1400" w:rsidP="00CE51F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AA1400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AA1400" w:rsidRDefault="00AA1400" w:rsidP="00CE51F1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AA1400" w:rsidRDefault="00AA1400" w:rsidP="00AA1400">
            <w:pPr>
              <w:pStyle w:val="Standard"/>
              <w:numPr>
                <w:ilvl w:val="0"/>
                <w:numId w:val="15"/>
              </w:numPr>
              <w:spacing w:line="254" w:lineRule="auto"/>
              <w:textAlignment w:val="baseline"/>
            </w:pPr>
            <w:r>
              <w:t>Admin starts browser and types URL of the OBTS.</w:t>
            </w:r>
          </w:p>
          <w:p w:rsidR="00AA1400" w:rsidRDefault="00AA1400" w:rsidP="00AA1400">
            <w:pPr>
              <w:pStyle w:val="Standard"/>
              <w:numPr>
                <w:ilvl w:val="0"/>
                <w:numId w:val="15"/>
              </w:numPr>
              <w:spacing w:line="254" w:lineRule="auto"/>
              <w:textAlignment w:val="baseline"/>
            </w:pPr>
            <w:r>
              <w:t>Admin logs in system with his/her password.</w:t>
            </w:r>
          </w:p>
          <w:p w:rsidR="00AA1400" w:rsidRDefault="00AA1400" w:rsidP="00AA1400">
            <w:pPr>
              <w:pStyle w:val="Standard"/>
              <w:numPr>
                <w:ilvl w:val="0"/>
                <w:numId w:val="15"/>
              </w:numPr>
              <w:spacing w:line="254" w:lineRule="auto"/>
              <w:textAlignment w:val="baseline"/>
            </w:pPr>
            <w:r>
              <w:t>He/she click “Add “ button’s  “city“ option.</w:t>
            </w:r>
          </w:p>
          <w:p w:rsidR="00AA1400" w:rsidRDefault="00AA1400" w:rsidP="00AA1400">
            <w:pPr>
              <w:pStyle w:val="Standard"/>
              <w:numPr>
                <w:ilvl w:val="0"/>
                <w:numId w:val="15"/>
              </w:numPr>
              <w:spacing w:line="254" w:lineRule="auto"/>
              <w:textAlignment w:val="baseline"/>
            </w:pPr>
            <w:r>
              <w:t>Admin</w:t>
            </w:r>
            <w:r w:rsidRPr="00681136">
              <w:t xml:space="preserve"> fills the</w:t>
            </w:r>
            <w:r>
              <w:t xml:space="preserve"> related areas with the city’s </w:t>
            </w:r>
            <w:r w:rsidRPr="00681136">
              <w:t xml:space="preserve"> i</w:t>
            </w:r>
            <w:r>
              <w:t>nformation of the new city</w:t>
            </w:r>
            <w:r w:rsidRPr="00681136">
              <w:t>.</w:t>
            </w:r>
          </w:p>
          <w:p w:rsidR="00AA1400" w:rsidRDefault="00AA1400" w:rsidP="00AA1400">
            <w:pPr>
              <w:pStyle w:val="Standard"/>
              <w:numPr>
                <w:ilvl w:val="0"/>
                <w:numId w:val="15"/>
              </w:numPr>
              <w:spacing w:line="254" w:lineRule="auto"/>
              <w:textAlignment w:val="baseline"/>
            </w:pPr>
            <w:r>
              <w:t>Admin click “save“ button.</w:t>
            </w:r>
          </w:p>
          <w:p w:rsidR="00AA1400" w:rsidRDefault="00AA1400" w:rsidP="00AA1400">
            <w:pPr>
              <w:pStyle w:val="Standard"/>
              <w:numPr>
                <w:ilvl w:val="0"/>
                <w:numId w:val="15"/>
              </w:numPr>
              <w:spacing w:line="254" w:lineRule="auto"/>
              <w:textAlignment w:val="baseline"/>
            </w:pPr>
            <w:r>
              <w:t>OBTS displays “Add  City  Successfully“ message on box.</w:t>
            </w:r>
          </w:p>
          <w:p w:rsidR="00AA1400" w:rsidRDefault="00AA1400" w:rsidP="00AA1400">
            <w:pPr>
              <w:pStyle w:val="Standard"/>
              <w:numPr>
                <w:ilvl w:val="0"/>
                <w:numId w:val="15"/>
              </w:numPr>
              <w:spacing w:line="254" w:lineRule="auto"/>
              <w:textAlignment w:val="baseline"/>
            </w:pPr>
            <w:r>
              <w:t>OBTS redirects admin to the admin main page.</w:t>
            </w:r>
          </w:p>
          <w:p w:rsidR="00AA1400" w:rsidRDefault="00AA1400" w:rsidP="00AA1400">
            <w:pPr>
              <w:pStyle w:val="Standard"/>
              <w:numPr>
                <w:ilvl w:val="0"/>
                <w:numId w:val="15"/>
              </w:numPr>
              <w:spacing w:line="254" w:lineRule="auto"/>
              <w:textAlignment w:val="baseline"/>
            </w:pPr>
            <w:r>
              <w:t>Admin logs of.</w:t>
            </w:r>
          </w:p>
        </w:tc>
      </w:tr>
      <w:tr w:rsidR="00AA1400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A1400" w:rsidRDefault="00AA1400" w:rsidP="00CE51F1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AA1400" w:rsidRDefault="00AA1400" w:rsidP="00CE51F1">
            <w:pPr>
              <w:pStyle w:val="Standard"/>
              <w:numPr>
                <w:ilvl w:val="0"/>
                <w:numId w:val="2"/>
              </w:numPr>
              <w:spacing w:line="254" w:lineRule="auto"/>
            </w:pPr>
            <w:r>
              <w:t xml:space="preserve">Admin log in the OBTS. </w:t>
            </w:r>
          </w:p>
          <w:p w:rsidR="00AA1400" w:rsidRDefault="00AA1400" w:rsidP="00CE51F1">
            <w:pPr>
              <w:pStyle w:val="Standard"/>
              <w:numPr>
                <w:ilvl w:val="0"/>
                <w:numId w:val="2"/>
              </w:numPr>
              <w:spacing w:line="254" w:lineRule="auto"/>
            </w:pPr>
            <w:r>
              <w:t>Admin displays his/her main page.</w:t>
            </w:r>
          </w:p>
        </w:tc>
      </w:tr>
      <w:tr w:rsidR="00AA1400" w:rsidTr="00CE51F1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AA1400" w:rsidRDefault="00AA1400" w:rsidP="00CE51F1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AA1400" w:rsidRDefault="00AA1400" w:rsidP="00CE51F1">
            <w:pPr>
              <w:pStyle w:val="Standard"/>
              <w:numPr>
                <w:ilvl w:val="0"/>
                <w:numId w:val="3"/>
              </w:numPr>
              <w:spacing w:line="254" w:lineRule="auto"/>
            </w:pPr>
            <w:r>
              <w:t>Admin saves the new city and it‘s informations to the database , then system displays a "Add city successfully!" message and system redirects admin to the admin main page.</w:t>
            </w:r>
          </w:p>
        </w:tc>
      </w:tr>
      <w:tr w:rsidR="00AA1400" w:rsidTr="00CE51F1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AA1400" w:rsidRDefault="00AA1400" w:rsidP="00CE51F1">
            <w:pPr>
              <w:spacing w:after="0" w:line="240" w:lineRule="auto"/>
              <w:ind w:firstLine="0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tr-TR" w:bidi="fa-IR"/>
              </w:rPr>
              <w:t xml:space="preserve">Quality Requirements: </w:t>
            </w:r>
          </w:p>
          <w:p w:rsidR="00AA1400" w:rsidRDefault="00AA1400" w:rsidP="00CE51F1">
            <w:pPr>
              <w:spacing w:after="0" w:line="240" w:lineRule="auto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</w:p>
          <w:p w:rsidR="00AA1400" w:rsidRPr="00AA1400" w:rsidRDefault="00AA1400" w:rsidP="00CE51F1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>5*. If admin</w:t>
            </w:r>
            <w:r w:rsidRPr="00AA1400"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closes the page without saving, system does not save the information’s.</w:t>
            </w:r>
          </w:p>
          <w:p w:rsidR="00AA1400" w:rsidRDefault="00AA1400" w:rsidP="00CE51F1">
            <w:pPr>
              <w:pStyle w:val="Standard"/>
              <w:numPr>
                <w:ilvl w:val="0"/>
                <w:numId w:val="3"/>
              </w:numPr>
              <w:spacing w:line="254" w:lineRule="auto"/>
              <w:rPr>
                <w:rFonts w:eastAsia="Times New Roman" w:cs="Times New Roman"/>
                <w:b/>
                <w:bCs/>
                <w:lang w:val="en-GB" w:eastAsia="tr-TR"/>
              </w:rPr>
            </w:pPr>
            <w:r>
              <w:rPr>
                <w:rFonts w:eastAsia="Times New Roman" w:cs="Times New Roman"/>
                <w:bCs/>
                <w:lang w:eastAsia="tr-TR"/>
              </w:rPr>
              <w:t>6*.  If system fails to save information’s to the database, it displays a "saving is unsuccessful" message.</w:t>
            </w:r>
          </w:p>
        </w:tc>
      </w:tr>
    </w:tbl>
    <w:p w:rsidR="00BD5087" w:rsidRDefault="00BD5087"/>
    <w:p w:rsidR="00BD5087" w:rsidRDefault="00BD5087"/>
    <w:p w:rsidR="00BD5087" w:rsidRDefault="00BD5087"/>
    <w:p w:rsidR="00BD5087" w:rsidRDefault="00BD5087"/>
    <w:p w:rsidR="00BD5087" w:rsidRDefault="00BD5087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D5087" w:rsidRDefault="00BD5087"/>
    <w:p w:rsidR="00BD5087" w:rsidRDefault="00BD5087"/>
    <w:p w:rsidR="00BD5087" w:rsidRDefault="00BD5087"/>
    <w:p w:rsidR="00BD5087" w:rsidRDefault="00BD5087"/>
    <w:p w:rsidR="00681136" w:rsidRDefault="00681136"/>
    <w:p w:rsidR="00681136" w:rsidRDefault="00681136"/>
    <w:p w:rsidR="00681136" w:rsidRDefault="00681136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6634D6" w:rsidTr="006634D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634D6" w:rsidRDefault="006634D6" w:rsidP="00AA1400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Use case name: </w:t>
            </w:r>
            <w:r>
              <w:t>Delete</w:t>
            </w:r>
            <w:r w:rsidR="00AA1400">
              <w:t xml:space="preserve"> Service</w:t>
            </w:r>
          </w:p>
        </w:tc>
      </w:tr>
      <w:tr w:rsidR="006634D6" w:rsidTr="006634D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634D6" w:rsidRDefault="006634D6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6634D6" w:rsidTr="006634D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6634D6" w:rsidRPr="005A421C" w:rsidRDefault="006634D6" w:rsidP="005A421C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AA1400" w:rsidRDefault="00AA1400" w:rsidP="00AA1400">
            <w:pPr>
              <w:pStyle w:val="Standard"/>
              <w:numPr>
                <w:ilvl w:val="0"/>
                <w:numId w:val="8"/>
              </w:numPr>
              <w:spacing w:line="254" w:lineRule="auto"/>
              <w:textAlignment w:val="baseline"/>
            </w:pPr>
            <w:r>
              <w:t>Admin starts browser and types URL of the OBTS.</w:t>
            </w:r>
          </w:p>
          <w:p w:rsidR="00AA1400" w:rsidRDefault="00AA1400" w:rsidP="00AA1400">
            <w:pPr>
              <w:pStyle w:val="Standard"/>
              <w:numPr>
                <w:ilvl w:val="0"/>
                <w:numId w:val="8"/>
              </w:numPr>
              <w:spacing w:line="254" w:lineRule="auto"/>
              <w:textAlignment w:val="baseline"/>
            </w:pPr>
            <w:r>
              <w:t>Admin logs in system with his/her password.</w:t>
            </w:r>
          </w:p>
          <w:p w:rsidR="00AA1400" w:rsidRDefault="00AA1400" w:rsidP="00AA1400">
            <w:pPr>
              <w:pStyle w:val="Standard"/>
              <w:numPr>
                <w:ilvl w:val="0"/>
                <w:numId w:val="8"/>
              </w:numPr>
              <w:spacing w:line="254" w:lineRule="auto"/>
              <w:textAlignment w:val="baseline"/>
            </w:pPr>
            <w:r>
              <w:t>He/she click “Delete “ button’s  “service“ option.</w:t>
            </w:r>
          </w:p>
          <w:p w:rsidR="006634D6" w:rsidRDefault="006634D6" w:rsidP="00AA1400">
            <w:pPr>
              <w:pStyle w:val="Standard"/>
              <w:numPr>
                <w:ilvl w:val="0"/>
                <w:numId w:val="8"/>
              </w:numPr>
              <w:spacing w:line="276" w:lineRule="auto"/>
              <w:textAlignment w:val="baseline"/>
            </w:pPr>
            <w:r>
              <w:t xml:space="preserve">OBTS display a list which have  all </w:t>
            </w:r>
            <w:r w:rsidR="00AA1400">
              <w:t>services</w:t>
            </w:r>
            <w:r>
              <w:t xml:space="preserve"> on database.</w:t>
            </w:r>
          </w:p>
          <w:p w:rsidR="006634D6" w:rsidRDefault="00BA1723" w:rsidP="00AA1400">
            <w:pPr>
              <w:pStyle w:val="Standard"/>
              <w:numPr>
                <w:ilvl w:val="0"/>
                <w:numId w:val="8"/>
              </w:numPr>
              <w:spacing w:line="276" w:lineRule="auto"/>
              <w:textAlignment w:val="baseline"/>
            </w:pPr>
            <w:r>
              <w:t>Admin selects the Service</w:t>
            </w:r>
            <w:r w:rsidR="006634D6">
              <w:t xml:space="preserve"> which is going to be deleted.</w:t>
            </w:r>
          </w:p>
          <w:p w:rsidR="00716A00" w:rsidRDefault="006634D6" w:rsidP="00716A00">
            <w:pPr>
              <w:pStyle w:val="Standard"/>
              <w:numPr>
                <w:ilvl w:val="0"/>
                <w:numId w:val="8"/>
              </w:numPr>
              <w:spacing w:line="276" w:lineRule="auto"/>
              <w:textAlignment w:val="baseline"/>
            </w:pPr>
            <w:r>
              <w:t xml:space="preserve">Admin click “save“ button </w:t>
            </w:r>
          </w:p>
          <w:p w:rsidR="006634D6" w:rsidRDefault="006634D6" w:rsidP="00716A00">
            <w:pPr>
              <w:pStyle w:val="Standard"/>
              <w:numPr>
                <w:ilvl w:val="0"/>
                <w:numId w:val="8"/>
              </w:numPr>
              <w:spacing w:line="276" w:lineRule="auto"/>
              <w:textAlignment w:val="baseline"/>
            </w:pPr>
            <w:r>
              <w:t>OBTS</w:t>
            </w:r>
            <w:r w:rsidR="00BA1723">
              <w:t xml:space="preserve"> deletes the selected Service</w:t>
            </w:r>
            <w:r>
              <w:t>.</w:t>
            </w:r>
          </w:p>
          <w:p w:rsidR="006634D6" w:rsidRDefault="006634D6" w:rsidP="00AA1400">
            <w:pPr>
              <w:pStyle w:val="Standard"/>
              <w:numPr>
                <w:ilvl w:val="0"/>
                <w:numId w:val="8"/>
              </w:numPr>
              <w:spacing w:line="276" w:lineRule="auto"/>
              <w:textAlignment w:val="baseline"/>
            </w:pPr>
            <w:r>
              <w:t xml:space="preserve">OBTS display a </w:t>
            </w:r>
            <w:r w:rsidR="00BA1723">
              <w:t>message that “The service</w:t>
            </w:r>
            <w:r>
              <w:t xml:space="preserve">  is deleted“</w:t>
            </w:r>
          </w:p>
          <w:p w:rsidR="006634D6" w:rsidRDefault="006634D6" w:rsidP="00AA1400">
            <w:pPr>
              <w:pStyle w:val="Standard"/>
              <w:numPr>
                <w:ilvl w:val="0"/>
                <w:numId w:val="8"/>
              </w:numPr>
              <w:spacing w:line="276" w:lineRule="auto"/>
              <w:textAlignment w:val="baseline"/>
            </w:pPr>
            <w:r>
              <w:t>Admin logs of.</w:t>
            </w:r>
          </w:p>
        </w:tc>
      </w:tr>
      <w:tr w:rsidR="006634D6" w:rsidTr="006634D6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634D6" w:rsidRDefault="006634D6">
            <w:pPr>
              <w:pStyle w:val="Standard"/>
              <w:spacing w:line="276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6634D6" w:rsidRDefault="006634D6" w:rsidP="000A0342">
            <w:pPr>
              <w:pStyle w:val="Standard"/>
              <w:numPr>
                <w:ilvl w:val="0"/>
                <w:numId w:val="2"/>
              </w:numPr>
              <w:spacing w:line="276" w:lineRule="auto"/>
            </w:pPr>
            <w:r>
              <w:t xml:space="preserve">Admin logs in to the OBTS. </w:t>
            </w:r>
          </w:p>
          <w:p w:rsidR="006634D6" w:rsidRDefault="00BA1723" w:rsidP="000A0342">
            <w:pPr>
              <w:pStyle w:val="Standard"/>
              <w:numPr>
                <w:ilvl w:val="0"/>
                <w:numId w:val="2"/>
              </w:numPr>
              <w:spacing w:line="276" w:lineRule="auto"/>
            </w:pPr>
            <w:r>
              <w:t>Admin click the “D</w:t>
            </w:r>
            <w:r w:rsidR="006634D6">
              <w:t xml:space="preserve">elete </w:t>
            </w:r>
            <w:r>
              <w:t xml:space="preserve"> “ button’s “service</w:t>
            </w:r>
            <w:r w:rsidR="006634D6">
              <w:t xml:space="preserve">“ </w:t>
            </w:r>
            <w:r>
              <w:t xml:space="preserve"> option </w:t>
            </w:r>
            <w:r w:rsidR="006634D6">
              <w:t xml:space="preserve"> on home page.</w:t>
            </w:r>
          </w:p>
          <w:p w:rsidR="00BA1723" w:rsidRDefault="00716A00" w:rsidP="000A0342">
            <w:pPr>
              <w:pStyle w:val="Standard"/>
              <w:numPr>
                <w:ilvl w:val="0"/>
                <w:numId w:val="2"/>
              </w:numPr>
              <w:spacing w:line="276" w:lineRule="auto"/>
            </w:pPr>
            <w:r>
              <w:t>Admin</w:t>
            </w:r>
            <w:r w:rsidR="00BA1723">
              <w:t xml:space="preserve"> displays the screen that list of service’s is displayed.</w:t>
            </w:r>
          </w:p>
        </w:tc>
      </w:tr>
      <w:tr w:rsidR="006634D6" w:rsidTr="006634D6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6634D6" w:rsidRDefault="006634D6">
            <w:pPr>
              <w:pStyle w:val="Standard"/>
              <w:spacing w:line="276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6634D6" w:rsidRDefault="006634D6" w:rsidP="006634D6">
            <w:pPr>
              <w:pStyle w:val="Standard"/>
              <w:numPr>
                <w:ilvl w:val="0"/>
                <w:numId w:val="5"/>
              </w:numPr>
              <w:spacing w:line="276" w:lineRule="auto"/>
            </w:pPr>
            <w:r>
              <w:t>OBTS saves the informations to the database.</w:t>
            </w:r>
          </w:p>
          <w:p w:rsidR="006634D6" w:rsidRDefault="006634D6" w:rsidP="006634D6">
            <w:pPr>
              <w:pStyle w:val="Standard"/>
              <w:numPr>
                <w:ilvl w:val="0"/>
                <w:numId w:val="5"/>
              </w:numPr>
              <w:spacing w:line="276" w:lineRule="auto"/>
            </w:pPr>
            <w:r>
              <w:t xml:space="preserve">Admin sees a message that “The </w:t>
            </w:r>
            <w:r w:rsidR="00BA1723">
              <w:t xml:space="preserve">service </w:t>
            </w:r>
            <w:r>
              <w:t>is deleted“.</w:t>
            </w:r>
          </w:p>
        </w:tc>
      </w:tr>
      <w:tr w:rsidR="00BA1723" w:rsidTr="006634D6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BA1723" w:rsidRDefault="00BA1723" w:rsidP="00BA1723">
            <w:pPr>
              <w:spacing w:after="0" w:line="240" w:lineRule="auto"/>
              <w:ind w:firstLine="0"/>
              <w:rPr>
                <w:rFonts w:eastAsia="Andale Sans UI" w:cs="Tahoma"/>
                <w:szCs w:val="24"/>
                <w:lang w:eastAsia="ja-JP" w:bidi="fa-IR"/>
              </w:rPr>
            </w:pPr>
            <w:r>
              <w:rPr>
                <w:rFonts w:eastAsia="Andale Sans UI" w:cs="Tahoma"/>
                <w:b/>
                <w:bCs/>
                <w:szCs w:val="24"/>
                <w:lang w:eastAsia="ja-JP" w:bidi="fa-IR"/>
              </w:rPr>
              <w:t>Quality Requirements:</w:t>
            </w:r>
            <w:r>
              <w:rPr>
                <w:rFonts w:eastAsia="Andale Sans UI" w:cs="Tahoma"/>
                <w:szCs w:val="24"/>
                <w:lang w:eastAsia="ja-JP" w:bidi="fa-IR"/>
              </w:rPr>
              <w:t xml:space="preserve"> </w:t>
            </w:r>
          </w:p>
          <w:p w:rsidR="00BA1723" w:rsidRPr="00BA1723" w:rsidRDefault="00BA1723" w:rsidP="00BA1723">
            <w:pPr>
              <w:pStyle w:val="ListeParagraf"/>
              <w:numPr>
                <w:ilvl w:val="0"/>
                <w:numId w:val="17"/>
              </w:numPr>
              <w:spacing w:after="0" w:line="240" w:lineRule="auto"/>
              <w:rPr>
                <w:rFonts w:eastAsia="Andale Sans UI" w:cs="Tahoma"/>
                <w:b/>
                <w:bCs/>
                <w:szCs w:val="24"/>
                <w:lang w:eastAsia="ja-JP" w:bidi="fa-IR"/>
              </w:rPr>
            </w:pPr>
            <w:r>
              <w:rPr>
                <w:rFonts w:eastAsia="Andale Sans UI" w:cs="Tahoma"/>
                <w:szCs w:val="24"/>
                <w:lang w:eastAsia="ja-JP" w:bidi="fa-IR"/>
              </w:rPr>
              <w:t xml:space="preserve">5*. If admin </w:t>
            </w:r>
            <w:r w:rsidR="00716A00">
              <w:rPr>
                <w:rFonts w:eastAsia="Andale Sans UI" w:cs="Tahoma"/>
                <w:szCs w:val="24"/>
                <w:lang w:eastAsia="ja-JP" w:bidi="fa-IR"/>
              </w:rPr>
              <w:t xml:space="preserve"> does not select a service from service</w:t>
            </w:r>
            <w:r w:rsidRPr="00BA1723">
              <w:rPr>
                <w:rFonts w:eastAsia="Andale Sans UI" w:cs="Tahoma"/>
                <w:szCs w:val="24"/>
                <w:lang w:eastAsia="ja-JP" w:bidi="fa-IR"/>
              </w:rPr>
              <w:t xml:space="preserve"> list, system displays a warning message, like "A selection must be done to delete".</w:t>
            </w:r>
          </w:p>
          <w:p w:rsidR="00BA1723" w:rsidRPr="00BA1723" w:rsidRDefault="00E058B9" w:rsidP="00BA1723">
            <w:pPr>
              <w:pStyle w:val="ListeParagraf"/>
              <w:numPr>
                <w:ilvl w:val="0"/>
                <w:numId w:val="17"/>
              </w:numPr>
              <w:spacing w:after="0" w:line="240" w:lineRule="auto"/>
              <w:rPr>
                <w:rFonts w:eastAsia="Andale Sans UI" w:cs="Tahoma"/>
                <w:b/>
                <w:bCs/>
                <w:szCs w:val="24"/>
                <w:lang w:eastAsia="ja-JP" w:bidi="fa-IR"/>
              </w:rPr>
            </w:pPr>
            <w:r>
              <w:rPr>
                <w:rFonts w:eastAsia="Andale Sans UI" w:cs="Tahoma"/>
                <w:szCs w:val="24"/>
                <w:lang w:eastAsia="ja-JP" w:bidi="fa-IR"/>
              </w:rPr>
              <w:t>8</w:t>
            </w:r>
            <w:r w:rsidR="00BA1723" w:rsidRPr="00BA1723">
              <w:rPr>
                <w:rFonts w:eastAsia="Andale Sans UI" w:cs="Tahoma"/>
                <w:szCs w:val="24"/>
                <w:lang w:eastAsia="ja-JP" w:bidi="fa-IR"/>
              </w:rPr>
              <w:t>*. If system fails to delete information’s from the database, it displays a "deleting is unsuccessful" message.</w:t>
            </w:r>
          </w:p>
          <w:p w:rsidR="00BA1723" w:rsidRDefault="00BA1723">
            <w:pPr>
              <w:pStyle w:val="Standard"/>
              <w:spacing w:line="276" w:lineRule="auto"/>
              <w:rPr>
                <w:rFonts w:eastAsia="Times New Roman" w:cs="Times New Roman"/>
                <w:b/>
                <w:bCs/>
                <w:lang w:val="en-GB" w:eastAsia="tr-TR"/>
              </w:rPr>
            </w:pPr>
          </w:p>
        </w:tc>
      </w:tr>
    </w:tbl>
    <w:p w:rsidR="006634D6" w:rsidRDefault="006634D6"/>
    <w:p w:rsidR="006634D6" w:rsidRDefault="006634D6"/>
    <w:p w:rsidR="00BA1723" w:rsidRDefault="00BA1723"/>
    <w:p w:rsidR="00BA1723" w:rsidRDefault="00BA1723"/>
    <w:p w:rsidR="00BE2E9F" w:rsidRDefault="00BE2E9F"/>
    <w:p w:rsidR="00BE2E9F" w:rsidRDefault="00BE2E9F"/>
    <w:p w:rsidR="00BD5087" w:rsidRDefault="00BD5087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p w:rsidR="00BA1723" w:rsidRDefault="00BA1723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A1723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A1723" w:rsidRDefault="00BA1723" w:rsidP="00CE51F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Use case name: </w:t>
            </w:r>
            <w:r>
              <w:t>Delete Bus</w:t>
            </w:r>
          </w:p>
        </w:tc>
      </w:tr>
      <w:tr w:rsidR="00BA1723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A1723" w:rsidRDefault="00BA1723" w:rsidP="00CE51F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BA1723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BA1723" w:rsidRPr="005A421C" w:rsidRDefault="00BA1723" w:rsidP="005A421C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BA1723" w:rsidRDefault="00BA1723" w:rsidP="00BA1723">
            <w:pPr>
              <w:pStyle w:val="Standard"/>
              <w:numPr>
                <w:ilvl w:val="0"/>
                <w:numId w:val="18"/>
              </w:numPr>
              <w:spacing w:line="254" w:lineRule="auto"/>
              <w:textAlignment w:val="baseline"/>
            </w:pPr>
            <w:r>
              <w:t>Admin starts browser and types URL of the OBTS.</w:t>
            </w:r>
          </w:p>
          <w:p w:rsidR="00BA1723" w:rsidRDefault="00BA1723" w:rsidP="00BA1723">
            <w:pPr>
              <w:pStyle w:val="Standard"/>
              <w:numPr>
                <w:ilvl w:val="0"/>
                <w:numId w:val="18"/>
              </w:numPr>
              <w:spacing w:line="254" w:lineRule="auto"/>
              <w:textAlignment w:val="baseline"/>
            </w:pPr>
            <w:r>
              <w:t>Admin logs in system with his/her password.</w:t>
            </w:r>
          </w:p>
          <w:p w:rsidR="00BA1723" w:rsidRDefault="00BA1723" w:rsidP="00BA1723">
            <w:pPr>
              <w:pStyle w:val="Standard"/>
              <w:numPr>
                <w:ilvl w:val="0"/>
                <w:numId w:val="18"/>
              </w:numPr>
              <w:spacing w:line="254" w:lineRule="auto"/>
              <w:textAlignment w:val="baseline"/>
            </w:pPr>
            <w:r>
              <w:t>He/she click “Delete “ button’s  “bus“ option.</w:t>
            </w:r>
          </w:p>
          <w:p w:rsidR="00BA1723" w:rsidRDefault="00BA1723" w:rsidP="00BA1723">
            <w:pPr>
              <w:pStyle w:val="Standard"/>
              <w:numPr>
                <w:ilvl w:val="0"/>
                <w:numId w:val="18"/>
              </w:numPr>
              <w:spacing w:line="276" w:lineRule="auto"/>
              <w:textAlignment w:val="baseline"/>
            </w:pPr>
            <w:r>
              <w:t>OBTS display a list which have  all buses on database.</w:t>
            </w:r>
          </w:p>
          <w:p w:rsidR="00BA1723" w:rsidRDefault="00BA1723" w:rsidP="00BA1723">
            <w:pPr>
              <w:pStyle w:val="Standard"/>
              <w:numPr>
                <w:ilvl w:val="0"/>
                <w:numId w:val="18"/>
              </w:numPr>
              <w:spacing w:line="276" w:lineRule="auto"/>
              <w:textAlignment w:val="baseline"/>
            </w:pPr>
            <w:r>
              <w:t>Admin selects the  bus which is going to be deleted.</w:t>
            </w:r>
          </w:p>
          <w:p w:rsidR="00E058B9" w:rsidRDefault="00E058B9" w:rsidP="00BA1723">
            <w:pPr>
              <w:pStyle w:val="Standard"/>
              <w:numPr>
                <w:ilvl w:val="0"/>
                <w:numId w:val="18"/>
              </w:numPr>
              <w:spacing w:line="276" w:lineRule="auto"/>
              <w:textAlignment w:val="baseline"/>
            </w:pPr>
            <w:r>
              <w:t>Admin click “save“ button.</w:t>
            </w:r>
          </w:p>
          <w:p w:rsidR="00BA1723" w:rsidRDefault="00BA1723" w:rsidP="00BA1723">
            <w:pPr>
              <w:pStyle w:val="Standard"/>
              <w:numPr>
                <w:ilvl w:val="0"/>
                <w:numId w:val="18"/>
              </w:numPr>
              <w:spacing w:line="276" w:lineRule="auto"/>
              <w:textAlignment w:val="baseline"/>
            </w:pPr>
            <w:r>
              <w:t>OBTS deletes the selected bus.</w:t>
            </w:r>
          </w:p>
          <w:p w:rsidR="00BA1723" w:rsidRDefault="00BA1723" w:rsidP="00BA1723">
            <w:pPr>
              <w:pStyle w:val="Standard"/>
              <w:numPr>
                <w:ilvl w:val="0"/>
                <w:numId w:val="18"/>
              </w:numPr>
              <w:spacing w:line="276" w:lineRule="auto"/>
              <w:textAlignment w:val="baseline"/>
            </w:pPr>
            <w:r>
              <w:t>OBTS display a message that “The bus  is deleted“</w:t>
            </w:r>
          </w:p>
          <w:p w:rsidR="00BA1723" w:rsidRDefault="00BA1723" w:rsidP="00BA1723">
            <w:pPr>
              <w:pStyle w:val="Standard"/>
              <w:numPr>
                <w:ilvl w:val="0"/>
                <w:numId w:val="18"/>
              </w:numPr>
              <w:spacing w:line="276" w:lineRule="auto"/>
              <w:textAlignment w:val="baseline"/>
            </w:pPr>
            <w:r>
              <w:t>Admin logs of.</w:t>
            </w:r>
          </w:p>
        </w:tc>
      </w:tr>
      <w:tr w:rsidR="00BA1723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A1723" w:rsidRDefault="00BA1723" w:rsidP="00CE51F1">
            <w:pPr>
              <w:pStyle w:val="Standard"/>
              <w:spacing w:line="276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BA1723" w:rsidRDefault="00BA1723" w:rsidP="00CE51F1">
            <w:pPr>
              <w:pStyle w:val="Standard"/>
              <w:numPr>
                <w:ilvl w:val="0"/>
                <w:numId w:val="2"/>
              </w:numPr>
              <w:spacing w:line="276" w:lineRule="auto"/>
            </w:pPr>
            <w:r>
              <w:t xml:space="preserve">Admin logs in to the OBTS. </w:t>
            </w:r>
          </w:p>
          <w:p w:rsidR="00BA1723" w:rsidRDefault="00BA1723" w:rsidP="00CE51F1">
            <w:pPr>
              <w:pStyle w:val="Standard"/>
              <w:numPr>
                <w:ilvl w:val="0"/>
                <w:numId w:val="2"/>
              </w:numPr>
              <w:spacing w:line="276" w:lineRule="auto"/>
            </w:pPr>
            <w:r>
              <w:t xml:space="preserve">Admin click the “Delete  “ button’s </w:t>
            </w:r>
            <w:r w:rsidR="00716A00">
              <w:t xml:space="preserve">  </w:t>
            </w:r>
            <w:r>
              <w:t>“</w:t>
            </w:r>
            <w:r w:rsidR="00716A00">
              <w:t>bus</w:t>
            </w:r>
            <w:r>
              <w:t>“  option  on home page.</w:t>
            </w:r>
          </w:p>
          <w:p w:rsidR="00BA1723" w:rsidRDefault="00716A00" w:rsidP="00CE51F1">
            <w:pPr>
              <w:pStyle w:val="Standard"/>
              <w:numPr>
                <w:ilvl w:val="0"/>
                <w:numId w:val="2"/>
              </w:numPr>
              <w:spacing w:line="276" w:lineRule="auto"/>
            </w:pPr>
            <w:r>
              <w:t>Admin</w:t>
            </w:r>
            <w:r w:rsidR="00BA1723">
              <w:t xml:space="preserve"> displays the screen that list of </w:t>
            </w:r>
            <w:r w:rsidR="00E058B9">
              <w:t xml:space="preserve"> bus‘</w:t>
            </w:r>
            <w:r>
              <w:t xml:space="preserve">s </w:t>
            </w:r>
            <w:r w:rsidR="00BA1723">
              <w:t xml:space="preserve"> is displayed.</w:t>
            </w:r>
          </w:p>
        </w:tc>
      </w:tr>
      <w:tr w:rsidR="00BA1723" w:rsidTr="00CE51F1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A1723" w:rsidRDefault="00BA1723" w:rsidP="00CE51F1">
            <w:pPr>
              <w:pStyle w:val="Standard"/>
              <w:spacing w:line="276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BA1723" w:rsidRDefault="00BA1723" w:rsidP="00CE51F1">
            <w:pPr>
              <w:pStyle w:val="Standard"/>
              <w:numPr>
                <w:ilvl w:val="0"/>
                <w:numId w:val="5"/>
              </w:numPr>
              <w:spacing w:line="276" w:lineRule="auto"/>
            </w:pPr>
            <w:r>
              <w:t>OBTS saves the informations to the database.</w:t>
            </w:r>
          </w:p>
          <w:p w:rsidR="00BA1723" w:rsidRDefault="00BA1723" w:rsidP="00CE51F1">
            <w:pPr>
              <w:pStyle w:val="Standard"/>
              <w:numPr>
                <w:ilvl w:val="0"/>
                <w:numId w:val="5"/>
              </w:numPr>
              <w:spacing w:line="276" w:lineRule="auto"/>
            </w:pPr>
            <w:r>
              <w:t xml:space="preserve">Admin sees a message that “The </w:t>
            </w:r>
            <w:r w:rsidR="00716A00">
              <w:t>bus</w:t>
            </w:r>
            <w:r>
              <w:t xml:space="preserve"> is deleted“.</w:t>
            </w:r>
          </w:p>
        </w:tc>
      </w:tr>
      <w:tr w:rsidR="00BA1723" w:rsidTr="00CE51F1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BA1723" w:rsidRDefault="00BA1723" w:rsidP="00CE51F1">
            <w:pPr>
              <w:spacing w:after="0" w:line="240" w:lineRule="auto"/>
              <w:ind w:firstLine="0"/>
              <w:rPr>
                <w:rFonts w:eastAsia="Andale Sans UI" w:cs="Tahoma"/>
                <w:szCs w:val="24"/>
                <w:lang w:eastAsia="ja-JP" w:bidi="fa-IR"/>
              </w:rPr>
            </w:pPr>
            <w:r>
              <w:rPr>
                <w:rFonts w:eastAsia="Andale Sans UI" w:cs="Tahoma"/>
                <w:b/>
                <w:bCs/>
                <w:szCs w:val="24"/>
                <w:lang w:eastAsia="ja-JP" w:bidi="fa-IR"/>
              </w:rPr>
              <w:t>Quality Requirements:</w:t>
            </w:r>
            <w:r>
              <w:rPr>
                <w:rFonts w:eastAsia="Andale Sans UI" w:cs="Tahoma"/>
                <w:szCs w:val="24"/>
                <w:lang w:eastAsia="ja-JP" w:bidi="fa-IR"/>
              </w:rPr>
              <w:t xml:space="preserve"> </w:t>
            </w:r>
          </w:p>
          <w:p w:rsidR="00BA1723" w:rsidRPr="00BA1723" w:rsidRDefault="00BA1723" w:rsidP="00CE51F1">
            <w:pPr>
              <w:pStyle w:val="ListeParagraf"/>
              <w:numPr>
                <w:ilvl w:val="0"/>
                <w:numId w:val="17"/>
              </w:numPr>
              <w:spacing w:after="0" w:line="240" w:lineRule="auto"/>
              <w:rPr>
                <w:rFonts w:eastAsia="Andale Sans UI" w:cs="Tahoma"/>
                <w:b/>
                <w:bCs/>
                <w:szCs w:val="24"/>
                <w:lang w:eastAsia="ja-JP" w:bidi="fa-IR"/>
              </w:rPr>
            </w:pPr>
            <w:r>
              <w:rPr>
                <w:rFonts w:eastAsia="Andale Sans UI" w:cs="Tahoma"/>
                <w:szCs w:val="24"/>
                <w:lang w:eastAsia="ja-JP" w:bidi="fa-IR"/>
              </w:rPr>
              <w:t xml:space="preserve">5*. If admin </w:t>
            </w:r>
            <w:r w:rsidR="00716A00">
              <w:rPr>
                <w:rFonts w:eastAsia="Andale Sans UI" w:cs="Tahoma"/>
                <w:szCs w:val="24"/>
                <w:lang w:eastAsia="ja-JP" w:bidi="fa-IR"/>
              </w:rPr>
              <w:t xml:space="preserve"> does not select a bus from bus</w:t>
            </w:r>
            <w:r w:rsidRPr="00BA1723">
              <w:rPr>
                <w:rFonts w:eastAsia="Andale Sans UI" w:cs="Tahoma"/>
                <w:szCs w:val="24"/>
                <w:lang w:eastAsia="ja-JP" w:bidi="fa-IR"/>
              </w:rPr>
              <w:t xml:space="preserve"> list, system displays a warning message, like "A selection must be done to delete".</w:t>
            </w:r>
          </w:p>
          <w:p w:rsidR="00BA1723" w:rsidRPr="00BA1723" w:rsidRDefault="00E058B9" w:rsidP="00CE51F1">
            <w:pPr>
              <w:pStyle w:val="ListeParagraf"/>
              <w:numPr>
                <w:ilvl w:val="0"/>
                <w:numId w:val="17"/>
              </w:numPr>
              <w:spacing w:after="0" w:line="240" w:lineRule="auto"/>
              <w:rPr>
                <w:rFonts w:eastAsia="Andale Sans UI" w:cs="Tahoma"/>
                <w:b/>
                <w:bCs/>
                <w:szCs w:val="24"/>
                <w:lang w:eastAsia="ja-JP" w:bidi="fa-IR"/>
              </w:rPr>
            </w:pPr>
            <w:r>
              <w:rPr>
                <w:rFonts w:eastAsia="Andale Sans UI" w:cs="Tahoma"/>
                <w:szCs w:val="24"/>
                <w:lang w:eastAsia="ja-JP" w:bidi="fa-IR"/>
              </w:rPr>
              <w:t>8</w:t>
            </w:r>
            <w:r w:rsidR="00BA1723" w:rsidRPr="00BA1723">
              <w:rPr>
                <w:rFonts w:eastAsia="Andale Sans UI" w:cs="Tahoma"/>
                <w:szCs w:val="24"/>
                <w:lang w:eastAsia="ja-JP" w:bidi="fa-IR"/>
              </w:rPr>
              <w:t>*. If system fails to delete information’s from the database, it displays a "deleting is unsuccessful" message.</w:t>
            </w:r>
          </w:p>
          <w:p w:rsidR="00BA1723" w:rsidRDefault="00BA1723" w:rsidP="00CE51F1">
            <w:pPr>
              <w:pStyle w:val="Standard"/>
              <w:spacing w:line="276" w:lineRule="auto"/>
              <w:rPr>
                <w:rFonts w:eastAsia="Times New Roman" w:cs="Times New Roman"/>
                <w:b/>
                <w:bCs/>
                <w:lang w:val="en-GB" w:eastAsia="tr-TR"/>
              </w:rPr>
            </w:pPr>
          </w:p>
        </w:tc>
      </w:tr>
    </w:tbl>
    <w:p w:rsidR="00BD5087" w:rsidRDefault="00BD5087"/>
    <w:p w:rsidR="00BA1723" w:rsidRDefault="00BA1723"/>
    <w:p w:rsidR="00BA1723" w:rsidRDefault="00BA1723"/>
    <w:p w:rsidR="00716A00" w:rsidRDefault="00716A00"/>
    <w:p w:rsidR="00716A00" w:rsidRDefault="00716A00"/>
    <w:p w:rsidR="00716A00" w:rsidRDefault="00716A00"/>
    <w:p w:rsidR="00716A00" w:rsidRDefault="00716A00"/>
    <w:p w:rsidR="00716A00" w:rsidRDefault="00716A00"/>
    <w:p w:rsidR="00716A00" w:rsidRDefault="00716A00"/>
    <w:p w:rsidR="00716A00" w:rsidRDefault="00716A00"/>
    <w:p w:rsidR="00716A00" w:rsidRDefault="00716A00"/>
    <w:p w:rsidR="00716A00" w:rsidRDefault="00716A00"/>
    <w:p w:rsidR="00716A00" w:rsidRDefault="00716A00"/>
    <w:p w:rsidR="00716A00" w:rsidRDefault="00716A00"/>
    <w:p w:rsidR="00716A00" w:rsidRDefault="00716A00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16A00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6A00" w:rsidRDefault="00716A00" w:rsidP="00CE51F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 xml:space="preserve">Use case name: </w:t>
            </w:r>
            <w:r>
              <w:t>DeleteStaff</w:t>
            </w:r>
          </w:p>
        </w:tc>
      </w:tr>
      <w:tr w:rsidR="00716A00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6A00" w:rsidRDefault="00716A00" w:rsidP="00CE51F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716A00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16A00" w:rsidRPr="005A421C" w:rsidRDefault="00716A00" w:rsidP="005A421C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716A00" w:rsidRDefault="00716A00" w:rsidP="00716A00">
            <w:pPr>
              <w:pStyle w:val="Standard"/>
              <w:numPr>
                <w:ilvl w:val="0"/>
                <w:numId w:val="19"/>
              </w:numPr>
              <w:spacing w:line="254" w:lineRule="auto"/>
              <w:textAlignment w:val="baseline"/>
            </w:pPr>
            <w:r>
              <w:t>Admin starts browser and types URL of the OBTS.</w:t>
            </w:r>
          </w:p>
          <w:p w:rsidR="00716A00" w:rsidRDefault="00716A00" w:rsidP="00716A00">
            <w:pPr>
              <w:pStyle w:val="Standard"/>
              <w:numPr>
                <w:ilvl w:val="0"/>
                <w:numId w:val="19"/>
              </w:numPr>
              <w:spacing w:line="254" w:lineRule="auto"/>
              <w:textAlignment w:val="baseline"/>
            </w:pPr>
            <w:r>
              <w:t>Admin logs in system with his/her password.</w:t>
            </w:r>
          </w:p>
          <w:p w:rsidR="00716A00" w:rsidRDefault="00716A00" w:rsidP="00716A00">
            <w:pPr>
              <w:pStyle w:val="Standard"/>
              <w:numPr>
                <w:ilvl w:val="0"/>
                <w:numId w:val="19"/>
              </w:numPr>
              <w:spacing w:line="254" w:lineRule="auto"/>
              <w:textAlignment w:val="baseline"/>
            </w:pPr>
            <w:r>
              <w:t>He/she click “Delete “ button’s  “staff“ option.</w:t>
            </w:r>
          </w:p>
          <w:p w:rsidR="00716A00" w:rsidRDefault="00716A00" w:rsidP="00716A00">
            <w:pPr>
              <w:pStyle w:val="Standard"/>
              <w:numPr>
                <w:ilvl w:val="0"/>
                <w:numId w:val="19"/>
              </w:numPr>
              <w:spacing w:line="276" w:lineRule="auto"/>
              <w:textAlignment w:val="baseline"/>
            </w:pPr>
            <w:r>
              <w:t>OBTS display a list which have  all sfaffs on database.</w:t>
            </w:r>
          </w:p>
          <w:p w:rsidR="00716A00" w:rsidRDefault="00716A00" w:rsidP="00716A00">
            <w:pPr>
              <w:pStyle w:val="Standard"/>
              <w:numPr>
                <w:ilvl w:val="0"/>
                <w:numId w:val="19"/>
              </w:numPr>
              <w:spacing w:line="276" w:lineRule="auto"/>
              <w:textAlignment w:val="baseline"/>
            </w:pPr>
            <w:r>
              <w:t>Admin selects the  staff which is going to be deleted.</w:t>
            </w:r>
          </w:p>
          <w:p w:rsidR="00E058B9" w:rsidRDefault="00E058B9" w:rsidP="00716A00">
            <w:pPr>
              <w:pStyle w:val="Standard"/>
              <w:numPr>
                <w:ilvl w:val="0"/>
                <w:numId w:val="19"/>
              </w:numPr>
              <w:spacing w:line="276" w:lineRule="auto"/>
              <w:textAlignment w:val="baseline"/>
            </w:pPr>
            <w:r>
              <w:t>Admin click “save“ button.</w:t>
            </w:r>
          </w:p>
          <w:p w:rsidR="00716A00" w:rsidRDefault="00716A00" w:rsidP="00716A00">
            <w:pPr>
              <w:pStyle w:val="Standard"/>
              <w:numPr>
                <w:ilvl w:val="0"/>
                <w:numId w:val="19"/>
              </w:numPr>
              <w:spacing w:line="276" w:lineRule="auto"/>
              <w:textAlignment w:val="baseline"/>
            </w:pPr>
            <w:r>
              <w:t>OBTS deletes the selected staff.</w:t>
            </w:r>
          </w:p>
          <w:p w:rsidR="00716A00" w:rsidRDefault="00716A00" w:rsidP="00716A00">
            <w:pPr>
              <w:pStyle w:val="Standard"/>
              <w:numPr>
                <w:ilvl w:val="0"/>
                <w:numId w:val="19"/>
              </w:numPr>
              <w:spacing w:line="276" w:lineRule="auto"/>
              <w:textAlignment w:val="baseline"/>
            </w:pPr>
            <w:r>
              <w:t>OBTS display a message that “The staff  is deleted“</w:t>
            </w:r>
          </w:p>
          <w:p w:rsidR="00716A00" w:rsidRDefault="00716A00" w:rsidP="00716A00">
            <w:pPr>
              <w:pStyle w:val="Standard"/>
              <w:numPr>
                <w:ilvl w:val="0"/>
                <w:numId w:val="19"/>
              </w:numPr>
              <w:spacing w:line="276" w:lineRule="auto"/>
              <w:textAlignment w:val="baseline"/>
            </w:pPr>
            <w:r>
              <w:t>Admin logs of.</w:t>
            </w:r>
          </w:p>
        </w:tc>
      </w:tr>
      <w:tr w:rsidR="00716A00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6A00" w:rsidRDefault="00716A00" w:rsidP="00CE51F1">
            <w:pPr>
              <w:pStyle w:val="Standard"/>
              <w:spacing w:line="276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716A00" w:rsidRDefault="00716A00" w:rsidP="00CE51F1">
            <w:pPr>
              <w:pStyle w:val="Standard"/>
              <w:numPr>
                <w:ilvl w:val="0"/>
                <w:numId w:val="2"/>
              </w:numPr>
              <w:spacing w:line="276" w:lineRule="auto"/>
            </w:pPr>
            <w:r>
              <w:t xml:space="preserve">Admin logs in to the OBTS. </w:t>
            </w:r>
          </w:p>
          <w:p w:rsidR="00716A00" w:rsidRDefault="00716A00" w:rsidP="00CE51F1">
            <w:pPr>
              <w:pStyle w:val="Standard"/>
              <w:numPr>
                <w:ilvl w:val="0"/>
                <w:numId w:val="2"/>
              </w:numPr>
              <w:spacing w:line="276" w:lineRule="auto"/>
            </w:pPr>
            <w:r>
              <w:t>Admin click the “Delete  “ button’s   “staff“  option  on home page.</w:t>
            </w:r>
          </w:p>
          <w:p w:rsidR="00716A00" w:rsidRDefault="00716A00" w:rsidP="00CE51F1">
            <w:pPr>
              <w:pStyle w:val="Standard"/>
              <w:numPr>
                <w:ilvl w:val="0"/>
                <w:numId w:val="2"/>
              </w:numPr>
              <w:spacing w:line="276" w:lineRule="auto"/>
            </w:pPr>
            <w:r>
              <w:t>Admin displays the screen that list of staf“s  is displayed.</w:t>
            </w:r>
          </w:p>
        </w:tc>
      </w:tr>
      <w:tr w:rsidR="00716A00" w:rsidTr="00CE51F1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16A00" w:rsidRDefault="00716A00" w:rsidP="00CE51F1">
            <w:pPr>
              <w:pStyle w:val="Standard"/>
              <w:spacing w:line="276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716A00" w:rsidRDefault="00716A00" w:rsidP="00CE51F1">
            <w:pPr>
              <w:pStyle w:val="Standard"/>
              <w:numPr>
                <w:ilvl w:val="0"/>
                <w:numId w:val="5"/>
              </w:numPr>
              <w:spacing w:line="276" w:lineRule="auto"/>
            </w:pPr>
            <w:r>
              <w:t>OBTS saves the informations to the database.</w:t>
            </w:r>
          </w:p>
          <w:p w:rsidR="00716A00" w:rsidRDefault="00716A00" w:rsidP="00CE51F1">
            <w:pPr>
              <w:pStyle w:val="Standard"/>
              <w:numPr>
                <w:ilvl w:val="0"/>
                <w:numId w:val="5"/>
              </w:numPr>
              <w:spacing w:line="276" w:lineRule="auto"/>
            </w:pPr>
            <w:r>
              <w:t>Admin sees a message that “The staff is deleted“.</w:t>
            </w:r>
          </w:p>
        </w:tc>
      </w:tr>
      <w:tr w:rsidR="00716A00" w:rsidTr="00CE51F1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716A00" w:rsidRDefault="00716A00" w:rsidP="00CE51F1">
            <w:pPr>
              <w:spacing w:after="0" w:line="240" w:lineRule="auto"/>
              <w:ind w:firstLine="0"/>
              <w:rPr>
                <w:rFonts w:eastAsia="Andale Sans UI" w:cs="Tahoma"/>
                <w:szCs w:val="24"/>
                <w:lang w:eastAsia="ja-JP" w:bidi="fa-IR"/>
              </w:rPr>
            </w:pPr>
            <w:r>
              <w:rPr>
                <w:rFonts w:eastAsia="Andale Sans UI" w:cs="Tahoma"/>
                <w:b/>
                <w:bCs/>
                <w:szCs w:val="24"/>
                <w:lang w:eastAsia="ja-JP" w:bidi="fa-IR"/>
              </w:rPr>
              <w:t>Quality Requirements:</w:t>
            </w:r>
            <w:r>
              <w:rPr>
                <w:rFonts w:eastAsia="Andale Sans UI" w:cs="Tahoma"/>
                <w:szCs w:val="24"/>
                <w:lang w:eastAsia="ja-JP" w:bidi="fa-IR"/>
              </w:rPr>
              <w:t xml:space="preserve"> </w:t>
            </w:r>
          </w:p>
          <w:p w:rsidR="00716A00" w:rsidRPr="00BA1723" w:rsidRDefault="00716A00" w:rsidP="00CE51F1">
            <w:pPr>
              <w:pStyle w:val="ListeParagraf"/>
              <w:numPr>
                <w:ilvl w:val="0"/>
                <w:numId w:val="17"/>
              </w:numPr>
              <w:spacing w:after="0" w:line="240" w:lineRule="auto"/>
              <w:rPr>
                <w:rFonts w:eastAsia="Andale Sans UI" w:cs="Tahoma"/>
                <w:b/>
                <w:bCs/>
                <w:szCs w:val="24"/>
                <w:lang w:eastAsia="ja-JP" w:bidi="fa-IR"/>
              </w:rPr>
            </w:pPr>
            <w:r>
              <w:rPr>
                <w:rFonts w:eastAsia="Andale Sans UI" w:cs="Tahoma"/>
                <w:szCs w:val="24"/>
                <w:lang w:eastAsia="ja-JP" w:bidi="fa-IR"/>
              </w:rPr>
              <w:t>5*. If admin  does not select a staff from staff</w:t>
            </w:r>
            <w:r w:rsidRPr="00BA1723">
              <w:rPr>
                <w:rFonts w:eastAsia="Andale Sans UI" w:cs="Tahoma"/>
                <w:szCs w:val="24"/>
                <w:lang w:eastAsia="ja-JP" w:bidi="fa-IR"/>
              </w:rPr>
              <w:t xml:space="preserve"> list, system displays a warning message, like "A selection must be done to delete".</w:t>
            </w:r>
          </w:p>
          <w:p w:rsidR="00716A00" w:rsidRPr="00BA1723" w:rsidRDefault="00E058B9" w:rsidP="00CE51F1">
            <w:pPr>
              <w:pStyle w:val="ListeParagraf"/>
              <w:numPr>
                <w:ilvl w:val="0"/>
                <w:numId w:val="17"/>
              </w:numPr>
              <w:spacing w:after="0" w:line="240" w:lineRule="auto"/>
              <w:rPr>
                <w:rFonts w:eastAsia="Andale Sans UI" w:cs="Tahoma"/>
                <w:b/>
                <w:bCs/>
                <w:szCs w:val="24"/>
                <w:lang w:eastAsia="ja-JP" w:bidi="fa-IR"/>
              </w:rPr>
            </w:pPr>
            <w:r>
              <w:rPr>
                <w:rFonts w:eastAsia="Andale Sans UI" w:cs="Tahoma"/>
                <w:szCs w:val="24"/>
                <w:lang w:eastAsia="ja-JP" w:bidi="fa-IR"/>
              </w:rPr>
              <w:t>8</w:t>
            </w:r>
            <w:r w:rsidR="00716A00" w:rsidRPr="00BA1723">
              <w:rPr>
                <w:rFonts w:eastAsia="Andale Sans UI" w:cs="Tahoma"/>
                <w:szCs w:val="24"/>
                <w:lang w:eastAsia="ja-JP" w:bidi="fa-IR"/>
              </w:rPr>
              <w:t>*. If system fails to delete information’s from the database, it displays a "deleting is unsuccessful" message.</w:t>
            </w:r>
          </w:p>
          <w:p w:rsidR="00716A00" w:rsidRDefault="00716A00" w:rsidP="00CE51F1">
            <w:pPr>
              <w:pStyle w:val="Standard"/>
              <w:spacing w:line="276" w:lineRule="auto"/>
              <w:rPr>
                <w:rFonts w:eastAsia="Times New Roman" w:cs="Times New Roman"/>
                <w:b/>
                <w:bCs/>
                <w:lang w:val="en-GB" w:eastAsia="tr-TR"/>
              </w:rPr>
            </w:pPr>
          </w:p>
        </w:tc>
      </w:tr>
    </w:tbl>
    <w:p w:rsidR="00716A00" w:rsidRDefault="00716A00"/>
    <w:p w:rsidR="00BA1723" w:rsidRDefault="00BA1723"/>
    <w:p w:rsidR="00BA1723" w:rsidRDefault="00BA1723"/>
    <w:p w:rsidR="00BA1723" w:rsidRDefault="00BA1723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BD5087" w:rsidTr="00BD508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D5087" w:rsidRDefault="00BD5087" w:rsidP="00E058B9">
            <w:pPr>
              <w:autoSpaceDN w:val="0"/>
              <w:spacing w:before="100" w:beforeAutospacing="1" w:after="115" w:line="45" w:lineRule="atLeast"/>
              <w:ind w:firstLine="0"/>
              <w:rPr>
                <w:rFonts w:eastAsia="Times New Roman" w:cs="Times New Roman"/>
                <w:szCs w:val="24"/>
                <w:lang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>
              <w:rPr>
                <w:rFonts w:eastAsia="Calibri" w:cs="Times New Roman"/>
              </w:rPr>
              <w:t xml:space="preserve"> Login</w:t>
            </w:r>
          </w:p>
        </w:tc>
      </w:tr>
      <w:tr w:rsidR="00BD5087" w:rsidTr="00BD508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D5087" w:rsidRDefault="00BD5087" w:rsidP="00E058B9">
            <w:pPr>
              <w:autoSpaceDN w:val="0"/>
              <w:spacing w:before="100" w:beforeAutospacing="1" w:after="115" w:line="45" w:lineRule="atLeast"/>
              <w:ind w:firstLine="0"/>
              <w:rPr>
                <w:rFonts w:eastAsia="Times New Roman" w:cs="Times New Roman"/>
                <w:szCs w:val="24"/>
                <w:lang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Participant actors: </w:t>
            </w:r>
            <w:r>
              <w:rPr>
                <w:rFonts w:eastAsia="Calibri" w:cs="Times New Roman"/>
              </w:rPr>
              <w:t>Admin</w:t>
            </w:r>
          </w:p>
        </w:tc>
      </w:tr>
      <w:tr w:rsidR="00BD5087" w:rsidTr="00BD508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D5087" w:rsidRDefault="00BD5087" w:rsidP="00E058B9">
            <w:pPr>
              <w:spacing w:before="100" w:beforeAutospacing="1" w:after="0" w:line="240" w:lineRule="auto"/>
              <w:ind w:firstLine="0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E058B9" w:rsidRDefault="00E058B9" w:rsidP="00E058B9">
            <w:pPr>
              <w:numPr>
                <w:ilvl w:val="0"/>
                <w:numId w:val="20"/>
              </w:numPr>
              <w:spacing w:before="115" w:after="115" w:line="45" w:lineRule="atLeast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Admin starts browser and types URL</w:t>
            </w:r>
            <w:r>
              <w:rPr>
                <w:rFonts w:eastAsia="Times New Roman" w:cs="Times New Roman"/>
                <w:szCs w:val="24"/>
                <w:u w:val="single"/>
                <w:lang w:val="tr-TR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tr-TR" w:eastAsia="tr-TR"/>
              </w:rPr>
              <w:t>of the OBTS.</w:t>
            </w:r>
          </w:p>
          <w:p w:rsidR="00E058B9" w:rsidRDefault="00E058B9" w:rsidP="00E058B9">
            <w:pPr>
              <w:numPr>
                <w:ilvl w:val="0"/>
                <w:numId w:val="20"/>
              </w:numPr>
              <w:spacing w:before="115" w:after="115" w:line="45" w:lineRule="atLeast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szCs w:val="24"/>
                <w:lang w:val="tr-TR" w:eastAsia="tr-TR"/>
              </w:rPr>
              <w:t>Admin sees the login page and enter his/her user name into user name text field also enter password into Password text field on this pages.</w:t>
            </w:r>
          </w:p>
          <w:p w:rsidR="00E058B9" w:rsidRDefault="00E058B9" w:rsidP="00E058B9">
            <w:pPr>
              <w:numPr>
                <w:ilvl w:val="0"/>
                <w:numId w:val="20"/>
              </w:numPr>
              <w:spacing w:before="115" w:after="115" w:line="45" w:lineRule="atLeast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Andale Sans UI" w:cs="Tahoma"/>
                <w:szCs w:val="24"/>
                <w:lang w:eastAsia="ja-JP" w:bidi="fa-IR"/>
              </w:rPr>
              <w:t>Admin</w:t>
            </w:r>
            <w:r w:rsidR="00BD5087" w:rsidRPr="00E058B9">
              <w:rPr>
                <w:rFonts w:eastAsia="Andale Sans UI" w:cs="Tahoma"/>
                <w:szCs w:val="24"/>
                <w:lang w:eastAsia="ja-JP" w:bidi="fa-IR"/>
              </w:rPr>
              <w:t xml:space="preserve"> clicks "Login" button.</w:t>
            </w:r>
          </w:p>
          <w:p w:rsidR="00E058B9" w:rsidRDefault="00BD5087" w:rsidP="00E058B9">
            <w:pPr>
              <w:numPr>
                <w:ilvl w:val="0"/>
                <w:numId w:val="20"/>
              </w:numPr>
              <w:spacing w:before="115" w:after="115" w:line="45" w:lineRule="atLeast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E058B9">
              <w:rPr>
                <w:rFonts w:eastAsia="Andale Sans UI" w:cs="Tahoma"/>
                <w:szCs w:val="24"/>
                <w:lang w:eastAsia="ja-JP" w:bidi="fa-IR"/>
              </w:rPr>
              <w:t>System checks the information’s from database.</w:t>
            </w:r>
          </w:p>
          <w:p w:rsidR="00BD5087" w:rsidRPr="00E058B9" w:rsidRDefault="00BD5087" w:rsidP="00E058B9">
            <w:pPr>
              <w:numPr>
                <w:ilvl w:val="0"/>
                <w:numId w:val="20"/>
              </w:numPr>
              <w:spacing w:before="115" w:after="115" w:line="45" w:lineRule="atLeast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 w:rsidRPr="00E058B9">
              <w:rPr>
                <w:rFonts w:eastAsia="Andale Sans UI" w:cs="Tahoma"/>
                <w:szCs w:val="24"/>
                <w:lang w:eastAsia="ja-JP" w:bidi="fa-IR"/>
              </w:rPr>
              <w:t>System fetches the main screen of admin.</w:t>
            </w:r>
          </w:p>
        </w:tc>
      </w:tr>
      <w:tr w:rsidR="00BD5087" w:rsidTr="00BD5087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058B9" w:rsidRDefault="00BD5087" w:rsidP="00E058B9">
            <w:pPr>
              <w:spacing w:after="0" w:line="240" w:lineRule="auto"/>
              <w:ind w:firstLine="0"/>
              <w:rPr>
                <w:rFonts w:eastAsia="Andale Sans UI" w:cs="Tahoma"/>
                <w:szCs w:val="24"/>
                <w:lang w:eastAsia="ja-JP" w:bidi="fa-I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tr-TR" w:bidi="fa-IR"/>
              </w:rPr>
              <w:lastRenderedPageBreak/>
              <w:t>Entry Condition:</w:t>
            </w:r>
            <w:r w:rsidR="00E058B9">
              <w:rPr>
                <w:rFonts w:eastAsia="Andale Sans UI" w:cs="Tahoma"/>
                <w:szCs w:val="24"/>
                <w:lang w:eastAsia="ja-JP" w:bidi="fa-IR"/>
              </w:rPr>
              <w:t xml:space="preserve"> </w:t>
            </w:r>
          </w:p>
          <w:p w:rsidR="00BD5087" w:rsidRPr="00E058B9" w:rsidRDefault="00E058B9" w:rsidP="00E058B9">
            <w:pPr>
              <w:pStyle w:val="ListeParagraf"/>
              <w:numPr>
                <w:ilvl w:val="0"/>
                <w:numId w:val="22"/>
              </w:numPr>
              <w:spacing w:after="0" w:line="240" w:lineRule="auto"/>
              <w:rPr>
                <w:rFonts w:eastAsia="Andale Sans UI" w:cs="Tahoma"/>
                <w:szCs w:val="24"/>
                <w:lang w:eastAsia="ja-JP" w:bidi="fa-IR"/>
              </w:rPr>
            </w:pPr>
            <w:r>
              <w:rPr>
                <w:rFonts w:eastAsia="Andale Sans UI" w:cs="Tahoma"/>
                <w:szCs w:val="24"/>
                <w:lang w:eastAsia="ja-JP" w:bidi="fa-IR"/>
              </w:rPr>
              <w:t>Admin</w:t>
            </w:r>
            <w:r w:rsidR="00BD5087" w:rsidRPr="00E058B9">
              <w:rPr>
                <w:rFonts w:eastAsia="Andale Sans UI" w:cs="Tahoma"/>
                <w:szCs w:val="24"/>
                <w:lang w:eastAsia="ja-JP" w:bidi="fa-IR"/>
              </w:rPr>
              <w:t xml:space="preserve"> displays the login screen of the system.</w:t>
            </w:r>
          </w:p>
          <w:p w:rsidR="00BD5087" w:rsidRPr="00E058B9" w:rsidRDefault="00E058B9" w:rsidP="00E058B9">
            <w:pPr>
              <w:pStyle w:val="ListeParagraf"/>
              <w:widowControl w:val="0"/>
              <w:numPr>
                <w:ilvl w:val="0"/>
                <w:numId w:val="22"/>
              </w:numPr>
              <w:suppressAutoHyphens/>
              <w:autoSpaceDN w:val="0"/>
              <w:spacing w:after="0" w:line="240" w:lineRule="auto"/>
              <w:rPr>
                <w:rFonts w:eastAsia="Andale Sans UI" w:cs="Tahoma"/>
                <w:kern w:val="3"/>
                <w:szCs w:val="24"/>
                <w:lang w:eastAsia="ja-JP" w:bidi="fa-IR"/>
              </w:rPr>
            </w:pPr>
            <w:r w:rsidRPr="00E058B9">
              <w:rPr>
                <w:rFonts w:eastAsia="Andale Sans UI" w:cs="Tahoma"/>
                <w:szCs w:val="24"/>
                <w:lang w:eastAsia="ja-JP" w:bidi="fa-IR"/>
              </w:rPr>
              <w:t>Admin</w:t>
            </w:r>
            <w:r w:rsidR="00BD5087" w:rsidRPr="00E058B9">
              <w:rPr>
                <w:rFonts w:eastAsia="Andale Sans UI" w:cs="Tahoma"/>
                <w:szCs w:val="24"/>
                <w:lang w:eastAsia="ja-JP" w:bidi="fa-IR"/>
              </w:rPr>
              <w:t xml:space="preserve"> saves his/her information’s to the database.</w:t>
            </w:r>
          </w:p>
        </w:tc>
      </w:tr>
      <w:tr w:rsidR="00BD5087" w:rsidTr="00BD5087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058B9" w:rsidRDefault="00BD5087" w:rsidP="00E058B9">
            <w:pPr>
              <w:widowControl w:val="0"/>
              <w:suppressAutoHyphens/>
              <w:autoSpaceDN w:val="0"/>
              <w:spacing w:after="0" w:line="240" w:lineRule="auto"/>
              <w:ind w:firstLine="0"/>
              <w:rPr>
                <w:rFonts w:eastAsia="Andale Sans UI" w:cs="Tahoma"/>
                <w:szCs w:val="24"/>
                <w:lang w:eastAsia="ja-JP" w:bidi="fa-I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tr-TR" w:bidi="fa-IR"/>
              </w:rPr>
              <w:t>Exit Condition:</w:t>
            </w:r>
            <w:r>
              <w:rPr>
                <w:rFonts w:eastAsia="Andale Sans UI" w:cs="Tahoma"/>
                <w:szCs w:val="24"/>
                <w:lang w:eastAsia="ja-JP" w:bidi="fa-IR"/>
              </w:rPr>
              <w:t xml:space="preserve"> </w:t>
            </w:r>
          </w:p>
          <w:p w:rsidR="00BD5087" w:rsidRPr="00E058B9" w:rsidRDefault="00E058B9" w:rsidP="00E058B9">
            <w:pPr>
              <w:pStyle w:val="ListeParagraf"/>
              <w:widowControl w:val="0"/>
              <w:numPr>
                <w:ilvl w:val="0"/>
                <w:numId w:val="23"/>
              </w:numPr>
              <w:suppressAutoHyphens/>
              <w:autoSpaceDN w:val="0"/>
              <w:spacing w:after="0" w:line="240" w:lineRule="auto"/>
              <w:rPr>
                <w:rFonts w:eastAsia="Andale Sans UI" w:cs="Tahoma"/>
                <w:kern w:val="3"/>
                <w:szCs w:val="24"/>
                <w:lang w:eastAsia="ja-JP" w:bidi="fa-IR"/>
              </w:rPr>
            </w:pPr>
            <w:r>
              <w:rPr>
                <w:rFonts w:eastAsia="Andale Sans UI" w:cs="Tahoma"/>
                <w:szCs w:val="24"/>
                <w:lang w:eastAsia="ja-JP" w:bidi="fa-IR"/>
              </w:rPr>
              <w:t>Admin</w:t>
            </w:r>
            <w:r w:rsidR="00BD5087" w:rsidRPr="00E058B9">
              <w:rPr>
                <w:rFonts w:eastAsia="Andale Sans UI" w:cs="Tahoma"/>
                <w:szCs w:val="24"/>
                <w:lang w:eastAsia="ja-JP" w:bidi="fa-IR"/>
              </w:rPr>
              <w:t xml:space="preserve"> clicks "Login" button and s</w:t>
            </w:r>
            <w:r>
              <w:rPr>
                <w:rFonts w:eastAsia="Andale Sans UI" w:cs="Tahoma"/>
                <w:szCs w:val="24"/>
                <w:lang w:eastAsia="ja-JP" w:bidi="fa-IR"/>
              </w:rPr>
              <w:t>ystem displays the admin</w:t>
            </w:r>
            <w:r w:rsidR="00BD5087" w:rsidRPr="00E058B9">
              <w:rPr>
                <w:rFonts w:eastAsia="Andale Sans UI" w:cs="Tahoma"/>
                <w:szCs w:val="24"/>
                <w:lang w:eastAsia="ja-JP" w:bidi="fa-IR"/>
              </w:rPr>
              <w:t xml:space="preserve"> main page.</w:t>
            </w:r>
          </w:p>
        </w:tc>
      </w:tr>
      <w:tr w:rsidR="00BD5087" w:rsidTr="00BD5087">
        <w:trPr>
          <w:trHeight w:val="74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E058B9" w:rsidRDefault="00E058B9" w:rsidP="00E058B9">
            <w:pPr>
              <w:spacing w:after="0" w:line="240" w:lineRule="auto"/>
              <w:ind w:firstLine="0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eastAsia="tr-TR" w:bidi="fa-IR"/>
              </w:rPr>
              <w:t>Quality Requirements</w:t>
            </w:r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>:</w:t>
            </w:r>
          </w:p>
          <w:p w:rsidR="00E058B9" w:rsidRPr="00E058B9" w:rsidRDefault="005A421C" w:rsidP="00E058B9">
            <w:pPr>
              <w:pStyle w:val="ListeParagraf"/>
              <w:numPr>
                <w:ilvl w:val="0"/>
                <w:numId w:val="23"/>
              </w:numPr>
              <w:spacing w:after="0" w:line="240" w:lineRule="auto"/>
              <w:rPr>
                <w:rFonts w:eastAsia="Times New Roman" w:cs="Times New Roman"/>
                <w:bCs/>
                <w:szCs w:val="24"/>
                <w:lang w:eastAsia="tr-TR" w:bidi="fa-IR"/>
              </w:rPr>
            </w:pPr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>2*. If admin</w:t>
            </w:r>
            <w:r w:rsidR="00E058B9" w:rsidRPr="00E058B9"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leaves one or more fields empty, system displays a warning message, like "This area cannot be empty.".</w:t>
            </w:r>
          </w:p>
          <w:p w:rsidR="00BD5087" w:rsidRPr="00E058B9" w:rsidRDefault="00E058B9" w:rsidP="00E058B9">
            <w:pPr>
              <w:pStyle w:val="ListeParagraf"/>
              <w:widowControl w:val="0"/>
              <w:numPr>
                <w:ilvl w:val="0"/>
                <w:numId w:val="23"/>
              </w:numPr>
              <w:suppressAutoHyphens/>
              <w:autoSpaceDN w:val="0"/>
              <w:spacing w:after="0" w:line="240" w:lineRule="auto"/>
              <w:rPr>
                <w:rFonts w:eastAsia="Times New Roman" w:cs="Times New Roman"/>
                <w:bCs/>
                <w:kern w:val="3"/>
                <w:szCs w:val="24"/>
                <w:lang w:eastAsia="tr-TR" w:bidi="fa-IR"/>
              </w:rPr>
            </w:pPr>
            <w:r w:rsidRPr="00E058B9">
              <w:rPr>
                <w:rFonts w:eastAsia="Times New Roman" w:cs="Times New Roman"/>
                <w:bCs/>
                <w:szCs w:val="24"/>
                <w:lang w:eastAsia="tr-TR" w:bidi="fa-IR"/>
              </w:rPr>
              <w:t>4*. If the information’s checked from database are not true, system displays a warning message, like "Wrong username or password, please retry.”</w:t>
            </w:r>
          </w:p>
        </w:tc>
      </w:tr>
    </w:tbl>
    <w:p w:rsidR="00BD5087" w:rsidRDefault="00BD5087"/>
    <w:p w:rsidR="00BD5087" w:rsidRDefault="00BD5087"/>
    <w:p w:rsidR="00BD5087" w:rsidRDefault="00BD5087"/>
    <w:p w:rsidR="00BD5087" w:rsidRDefault="00BD5087"/>
    <w:p w:rsidR="00BD5087" w:rsidRDefault="00BD5087"/>
    <w:p w:rsidR="00BD5087" w:rsidRDefault="00BD5087"/>
    <w:p w:rsidR="00E058B9" w:rsidRDefault="00E058B9"/>
    <w:p w:rsidR="002B3B99" w:rsidRDefault="002B3B99"/>
    <w:p w:rsidR="002B3B99" w:rsidRDefault="002B3B99"/>
    <w:p w:rsidR="002B3B99" w:rsidRDefault="002B3B99"/>
    <w:p w:rsidR="002B3B99" w:rsidRDefault="002B3B99"/>
    <w:p w:rsidR="002B3B99" w:rsidRDefault="002B3B99"/>
    <w:p w:rsidR="002B3B99" w:rsidRDefault="002B3B99"/>
    <w:p w:rsidR="002B3B99" w:rsidRDefault="002B3B99"/>
    <w:p w:rsidR="002B3B99" w:rsidRDefault="002B3B99"/>
    <w:p w:rsidR="002B3B99" w:rsidRDefault="002B3B99"/>
    <w:p w:rsidR="002B3B99" w:rsidRDefault="002B3B99"/>
    <w:p w:rsidR="002B3B99" w:rsidRDefault="002B3B99"/>
    <w:p w:rsidR="002B3B99" w:rsidRDefault="002B3B99"/>
    <w:p w:rsidR="002B3B99" w:rsidRDefault="002B3B99"/>
    <w:p w:rsidR="002B3B99" w:rsidRDefault="002B3B99"/>
    <w:p w:rsidR="002B3B99" w:rsidRDefault="002B3B99"/>
    <w:p w:rsidR="002B3B99" w:rsidRDefault="002B3B99"/>
    <w:p w:rsidR="002B3B99" w:rsidRDefault="002B3B99"/>
    <w:p w:rsidR="002B3B99" w:rsidRDefault="002B3B99"/>
    <w:p w:rsidR="00132B93" w:rsidRDefault="00132B93"/>
    <w:p w:rsidR="00132B93" w:rsidRDefault="00132B93"/>
    <w:p w:rsidR="002B3B99" w:rsidRDefault="002B3B99"/>
    <w:p w:rsidR="002B3B99" w:rsidRDefault="002B3B99"/>
    <w:p w:rsidR="002B3B99" w:rsidRDefault="002B3B99"/>
    <w:p w:rsidR="002B3B99" w:rsidRDefault="002B3B99"/>
    <w:p w:rsidR="002B3B99" w:rsidRDefault="002B3B99"/>
    <w:p w:rsidR="002B3B99" w:rsidRDefault="002B3B99"/>
    <w:p w:rsidR="00E058B9" w:rsidRDefault="00E058B9"/>
    <w:p w:rsidR="00E058B9" w:rsidRDefault="00E058B9"/>
    <w:p w:rsidR="00344B90" w:rsidRDefault="00344B90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344B90" w:rsidTr="00344B9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4B90" w:rsidRDefault="00344B90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 w:rsidR="002B3B99">
              <w:t>Edit Staff</w:t>
            </w:r>
          </w:p>
        </w:tc>
      </w:tr>
      <w:tr w:rsidR="00344B90" w:rsidTr="00344B9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4B90" w:rsidRDefault="00344B90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344B90" w:rsidTr="00344B9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344B90" w:rsidRDefault="00344B90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344B90" w:rsidRDefault="00344B90" w:rsidP="002B3B99">
            <w:pPr>
              <w:pStyle w:val="Standard"/>
              <w:numPr>
                <w:ilvl w:val="0"/>
                <w:numId w:val="25"/>
              </w:numPr>
              <w:spacing w:line="254" w:lineRule="auto"/>
              <w:textAlignment w:val="baseline"/>
            </w:pPr>
            <w:r>
              <w:t>Admin starts</w:t>
            </w:r>
            <w:r w:rsidR="002B3B99">
              <w:t xml:space="preserve"> browser and types URL of the OBT</w:t>
            </w:r>
            <w:r>
              <w:t>S.</w:t>
            </w:r>
          </w:p>
          <w:p w:rsidR="00344B90" w:rsidRDefault="00344B90" w:rsidP="002B3B99">
            <w:pPr>
              <w:pStyle w:val="Standard"/>
              <w:numPr>
                <w:ilvl w:val="0"/>
                <w:numId w:val="25"/>
              </w:numPr>
              <w:spacing w:line="254" w:lineRule="auto"/>
              <w:textAlignment w:val="baseline"/>
            </w:pPr>
            <w:r>
              <w:t>Admin logs in system with his/her password.</w:t>
            </w:r>
          </w:p>
          <w:p w:rsidR="00344B90" w:rsidRDefault="002B3B99" w:rsidP="002B3B99">
            <w:pPr>
              <w:pStyle w:val="Standard"/>
              <w:numPr>
                <w:ilvl w:val="0"/>
                <w:numId w:val="25"/>
              </w:numPr>
              <w:spacing w:line="254" w:lineRule="auto"/>
              <w:textAlignment w:val="baseline"/>
            </w:pPr>
            <w:r>
              <w:t>He/she click “Edit</w:t>
            </w:r>
            <w:r w:rsidR="00344B90">
              <w:t>“ button</w:t>
            </w:r>
            <w:r>
              <w:t xml:space="preserve">’s “staff“ option </w:t>
            </w:r>
            <w:r w:rsidR="00344B90">
              <w:t>.</w:t>
            </w:r>
          </w:p>
          <w:p w:rsidR="002B3B99" w:rsidRDefault="002B3B99" w:rsidP="002B3B99">
            <w:pPr>
              <w:pStyle w:val="Standard"/>
              <w:numPr>
                <w:ilvl w:val="0"/>
                <w:numId w:val="25"/>
              </w:numPr>
              <w:spacing w:line="276" w:lineRule="auto"/>
              <w:textAlignment w:val="baseline"/>
            </w:pPr>
            <w:r>
              <w:t>OBTS display a list which have  all staff on database.</w:t>
            </w:r>
          </w:p>
          <w:p w:rsidR="00344B90" w:rsidRDefault="002B3B99" w:rsidP="002B3B99">
            <w:pPr>
              <w:pStyle w:val="Standard"/>
              <w:numPr>
                <w:ilvl w:val="0"/>
                <w:numId w:val="25"/>
              </w:numPr>
              <w:spacing w:line="254" w:lineRule="auto"/>
              <w:textAlignment w:val="baseline"/>
            </w:pPr>
            <w:r>
              <w:t>Admin select a staff</w:t>
            </w:r>
            <w:r w:rsidR="00344B90">
              <w:t xml:space="preserve"> that he/she wants update</w:t>
            </w:r>
            <w:r>
              <w:t xml:space="preserve"> infotmation about selected staff</w:t>
            </w:r>
            <w:r w:rsidR="00344B90">
              <w:t xml:space="preserve"> on list.</w:t>
            </w:r>
          </w:p>
          <w:p w:rsidR="00344B90" w:rsidRDefault="002B3B99" w:rsidP="002B3B99">
            <w:pPr>
              <w:pStyle w:val="Standard"/>
              <w:numPr>
                <w:ilvl w:val="0"/>
                <w:numId w:val="25"/>
              </w:numPr>
              <w:spacing w:line="254" w:lineRule="auto"/>
              <w:textAlignment w:val="baseline"/>
            </w:pPr>
            <w:r>
              <w:t>Admin changes</w:t>
            </w:r>
            <w:r w:rsidR="00344B90">
              <w:t xml:space="preserve"> </w:t>
            </w:r>
            <w:r>
              <w:t>necessary information about staff</w:t>
            </w:r>
            <w:r w:rsidR="00344B90">
              <w:t>.</w:t>
            </w:r>
          </w:p>
          <w:p w:rsidR="00344B90" w:rsidRDefault="00344B90" w:rsidP="002B3B99">
            <w:pPr>
              <w:pStyle w:val="Standard"/>
              <w:numPr>
                <w:ilvl w:val="0"/>
                <w:numId w:val="25"/>
              </w:numPr>
              <w:spacing w:line="254" w:lineRule="auto"/>
              <w:textAlignment w:val="baseline"/>
            </w:pPr>
            <w:r>
              <w:t>Admin click “save“ button.</w:t>
            </w:r>
          </w:p>
          <w:p w:rsidR="00344B90" w:rsidRDefault="002B3B99" w:rsidP="002B3B99">
            <w:pPr>
              <w:pStyle w:val="Standard"/>
              <w:numPr>
                <w:ilvl w:val="0"/>
                <w:numId w:val="25"/>
              </w:numPr>
              <w:spacing w:line="254" w:lineRule="auto"/>
              <w:textAlignment w:val="baseline"/>
            </w:pPr>
            <w:r>
              <w:t>OBTS displays “Edit Staff</w:t>
            </w:r>
            <w:r w:rsidR="00344B90">
              <w:t xml:space="preserve"> Successfully“ message on box.</w:t>
            </w:r>
          </w:p>
          <w:p w:rsidR="002B3B99" w:rsidRDefault="002B3B99" w:rsidP="002B3B99">
            <w:pPr>
              <w:pStyle w:val="Standard"/>
              <w:numPr>
                <w:ilvl w:val="0"/>
                <w:numId w:val="25"/>
              </w:numPr>
              <w:spacing w:line="254" w:lineRule="auto"/>
              <w:textAlignment w:val="baseline"/>
            </w:pPr>
            <w:r>
              <w:t xml:space="preserve">OBTS redirects admin to </w:t>
            </w:r>
            <w:r w:rsidR="00344B90">
              <w:t xml:space="preserve"> </w:t>
            </w:r>
            <w:r>
              <w:t>the admin</w:t>
            </w:r>
            <w:r w:rsidR="00344B90">
              <w:t xml:space="preserve"> main page.</w:t>
            </w:r>
          </w:p>
          <w:p w:rsidR="002B3B99" w:rsidRDefault="00344B90" w:rsidP="002B3B99">
            <w:pPr>
              <w:pStyle w:val="Standard"/>
              <w:numPr>
                <w:ilvl w:val="0"/>
                <w:numId w:val="25"/>
              </w:numPr>
              <w:spacing w:line="254" w:lineRule="auto"/>
              <w:textAlignment w:val="baseline"/>
            </w:pPr>
            <w:r>
              <w:t>Admin logs of.</w:t>
            </w:r>
          </w:p>
        </w:tc>
      </w:tr>
      <w:tr w:rsidR="00344B90" w:rsidTr="00344B9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4B90" w:rsidRDefault="00344B90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344B90" w:rsidRDefault="002B3B99" w:rsidP="00344B90">
            <w:pPr>
              <w:pStyle w:val="Standard"/>
              <w:numPr>
                <w:ilvl w:val="0"/>
                <w:numId w:val="26"/>
              </w:numPr>
              <w:spacing w:line="254" w:lineRule="auto"/>
            </w:pPr>
            <w:r>
              <w:t>Admin log in the OBTS.</w:t>
            </w:r>
            <w:r w:rsidR="00344B90">
              <w:t xml:space="preserve"> </w:t>
            </w:r>
          </w:p>
          <w:p w:rsidR="00344B90" w:rsidRDefault="002B3B99" w:rsidP="002B3B99">
            <w:pPr>
              <w:pStyle w:val="Standard"/>
              <w:numPr>
                <w:ilvl w:val="0"/>
                <w:numId w:val="26"/>
              </w:numPr>
              <w:spacing w:line="254" w:lineRule="auto"/>
            </w:pPr>
            <w:r>
              <w:t>Admin displays the screen that list of staff’s is displayed.</w:t>
            </w:r>
          </w:p>
        </w:tc>
      </w:tr>
      <w:tr w:rsidR="00344B90" w:rsidTr="00344B90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44B90" w:rsidRDefault="00344B90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344B90" w:rsidRDefault="002B3B99" w:rsidP="002B3B99">
            <w:pPr>
              <w:pStyle w:val="Standard"/>
              <w:numPr>
                <w:ilvl w:val="0"/>
                <w:numId w:val="27"/>
              </w:numPr>
              <w:spacing w:line="254" w:lineRule="auto"/>
            </w:pPr>
            <w:r>
              <w:t>System saves the changes to the database and  displays a "Saved successfully!" message, then redirects admin to the admin main page</w:t>
            </w:r>
          </w:p>
        </w:tc>
      </w:tr>
      <w:tr w:rsidR="002B3B99" w:rsidTr="00344B90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2B3B99" w:rsidRDefault="002B3B99" w:rsidP="002B3B99">
            <w:pPr>
              <w:spacing w:after="0" w:line="240" w:lineRule="auto"/>
              <w:ind w:firstLine="0"/>
              <w:rPr>
                <w:rFonts w:eastAsia="Andale Sans UI" w:cs="Tahoma"/>
                <w:szCs w:val="24"/>
                <w:lang w:eastAsia="ja-JP" w:bidi="fa-IR"/>
              </w:rPr>
            </w:pPr>
            <w:r>
              <w:rPr>
                <w:rFonts w:eastAsia="Andale Sans UI" w:cs="Tahoma"/>
                <w:b/>
                <w:bCs/>
                <w:szCs w:val="24"/>
                <w:lang w:eastAsia="ja-JP" w:bidi="fa-IR"/>
              </w:rPr>
              <w:t>Quality Requirements:</w:t>
            </w:r>
            <w:r>
              <w:rPr>
                <w:rFonts w:eastAsia="Andale Sans UI" w:cs="Tahoma"/>
                <w:szCs w:val="24"/>
                <w:lang w:eastAsia="ja-JP" w:bidi="fa-IR"/>
              </w:rPr>
              <w:t xml:space="preserve"> </w:t>
            </w:r>
          </w:p>
          <w:p w:rsidR="002B3B99" w:rsidRPr="002B3B99" w:rsidRDefault="002B3B99" w:rsidP="002B3B99">
            <w:pPr>
              <w:pStyle w:val="ListeParagraf"/>
              <w:numPr>
                <w:ilvl w:val="0"/>
                <w:numId w:val="27"/>
              </w:numPr>
              <w:spacing w:after="0" w:line="240" w:lineRule="auto"/>
              <w:rPr>
                <w:rFonts w:eastAsia="Andale Sans UI" w:cs="Tahoma"/>
                <w:b/>
                <w:bCs/>
                <w:szCs w:val="24"/>
                <w:lang w:eastAsia="ja-JP" w:bidi="fa-IR"/>
              </w:rPr>
            </w:pPr>
            <w:r w:rsidRPr="002B3B99">
              <w:rPr>
                <w:rFonts w:eastAsia="Andale Sans UI" w:cs="Tahoma"/>
                <w:szCs w:val="24"/>
                <w:lang w:eastAsia="ja-JP" w:bidi="fa-IR"/>
              </w:rPr>
              <w:t>7*. If admin closes the page without saving, system does not save the informations.</w:t>
            </w:r>
          </w:p>
          <w:p w:rsidR="002B3B99" w:rsidRDefault="002B3B99" w:rsidP="002B3B99">
            <w:pPr>
              <w:pStyle w:val="Standard"/>
              <w:numPr>
                <w:ilvl w:val="0"/>
                <w:numId w:val="27"/>
              </w:numPr>
              <w:spacing w:line="254" w:lineRule="auto"/>
              <w:rPr>
                <w:rFonts w:eastAsia="Times New Roman" w:cs="Times New Roman"/>
                <w:b/>
                <w:bCs/>
                <w:lang w:val="en-GB" w:eastAsia="tr-TR"/>
              </w:rPr>
            </w:pPr>
            <w:r>
              <w:t>8*. If system fails to save information’s to the database, it displays a "saving is unsuccessful" message.</w:t>
            </w:r>
          </w:p>
        </w:tc>
      </w:tr>
    </w:tbl>
    <w:p w:rsidR="00344B90" w:rsidRDefault="00344B90"/>
    <w:p w:rsidR="00344B90" w:rsidRDefault="00344B90"/>
    <w:p w:rsidR="00344B90" w:rsidRDefault="00344B90"/>
    <w:p w:rsidR="00344B90" w:rsidRDefault="00344B90"/>
    <w:p w:rsidR="00344B90" w:rsidRDefault="00344B90"/>
    <w:p w:rsidR="00344B90" w:rsidRDefault="00344B90"/>
    <w:p w:rsidR="00344B90" w:rsidRDefault="00344B90"/>
    <w:p w:rsidR="00344B90" w:rsidRDefault="00344B90"/>
    <w:p w:rsidR="00344B90" w:rsidRDefault="00344B90"/>
    <w:p w:rsidR="00344B90" w:rsidRDefault="00344B90"/>
    <w:p w:rsidR="00344B90" w:rsidRDefault="00344B90"/>
    <w:p w:rsidR="00344B90" w:rsidRDefault="00344B90"/>
    <w:p w:rsidR="00344B90" w:rsidRDefault="00344B90"/>
    <w:p w:rsidR="00344B90" w:rsidRDefault="00344B90"/>
    <w:p w:rsidR="00344B90" w:rsidRDefault="00344B90"/>
    <w:p w:rsidR="00344B90" w:rsidRDefault="00344B90"/>
    <w:p w:rsidR="00E058B9" w:rsidRDefault="00E058B9"/>
    <w:p w:rsidR="00E058B9" w:rsidRDefault="00E058B9"/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132B93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32B93" w:rsidRDefault="00132B93" w:rsidP="00CE51F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Use case name: </w:t>
            </w:r>
            <w:r>
              <w:t>Edit Service</w:t>
            </w:r>
          </w:p>
        </w:tc>
      </w:tr>
      <w:tr w:rsidR="00132B93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32B93" w:rsidRDefault="00132B93" w:rsidP="00CE51F1">
            <w:pPr>
              <w:spacing w:before="100" w:beforeAutospacing="1" w:after="115" w:line="45" w:lineRule="atLeast"/>
              <w:ind w:firstLine="0"/>
              <w:jc w:val="left"/>
              <w:rPr>
                <w:rFonts w:eastAsia="Times New Roman" w:cs="Times New Roman"/>
                <w:szCs w:val="24"/>
                <w:lang w:val="tr-TR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Participant actors: </w:t>
            </w:r>
            <w:r>
              <w:t>Admin</w:t>
            </w:r>
          </w:p>
        </w:tc>
      </w:tr>
      <w:tr w:rsidR="00132B93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32B93" w:rsidRDefault="00132B93" w:rsidP="00CE51F1">
            <w:pPr>
              <w:spacing w:before="100" w:beforeAutospacing="1" w:after="0" w:line="240" w:lineRule="auto"/>
              <w:ind w:firstLine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132B93" w:rsidRDefault="00132B93" w:rsidP="00132B93">
            <w:pPr>
              <w:pStyle w:val="Standard"/>
              <w:numPr>
                <w:ilvl w:val="0"/>
                <w:numId w:val="28"/>
              </w:numPr>
              <w:spacing w:line="254" w:lineRule="auto"/>
              <w:textAlignment w:val="baseline"/>
            </w:pPr>
            <w:r>
              <w:t>Admin starts browser and types URL of the OBTS.</w:t>
            </w:r>
          </w:p>
          <w:p w:rsidR="00132B93" w:rsidRDefault="00132B93" w:rsidP="00132B93">
            <w:pPr>
              <w:pStyle w:val="Standard"/>
              <w:numPr>
                <w:ilvl w:val="0"/>
                <w:numId w:val="28"/>
              </w:numPr>
              <w:spacing w:line="254" w:lineRule="auto"/>
              <w:textAlignment w:val="baseline"/>
            </w:pPr>
            <w:r>
              <w:t>Admin logs in system with his/her password.</w:t>
            </w:r>
          </w:p>
          <w:p w:rsidR="00132B93" w:rsidRDefault="00132B93" w:rsidP="00132B93">
            <w:pPr>
              <w:pStyle w:val="Standard"/>
              <w:numPr>
                <w:ilvl w:val="0"/>
                <w:numId w:val="28"/>
              </w:numPr>
              <w:spacing w:line="254" w:lineRule="auto"/>
              <w:textAlignment w:val="baseline"/>
            </w:pPr>
            <w:r>
              <w:t>He/she click “Edit“ button’s “service“ option .</w:t>
            </w:r>
          </w:p>
          <w:p w:rsidR="00132B93" w:rsidRDefault="00132B93" w:rsidP="00132B93">
            <w:pPr>
              <w:pStyle w:val="Standard"/>
              <w:numPr>
                <w:ilvl w:val="0"/>
                <w:numId w:val="28"/>
              </w:numPr>
              <w:spacing w:line="276" w:lineRule="auto"/>
              <w:textAlignment w:val="baseline"/>
            </w:pPr>
            <w:r>
              <w:t>OBTS display a list which have  all service on database.</w:t>
            </w:r>
          </w:p>
          <w:p w:rsidR="00132B93" w:rsidRDefault="00132B93" w:rsidP="00132B93">
            <w:pPr>
              <w:pStyle w:val="Standard"/>
              <w:numPr>
                <w:ilvl w:val="0"/>
                <w:numId w:val="28"/>
              </w:numPr>
              <w:spacing w:line="254" w:lineRule="auto"/>
              <w:textAlignment w:val="baseline"/>
            </w:pPr>
            <w:r>
              <w:t>Admin select a service that he/she wants update infotmation about selected service on list.</w:t>
            </w:r>
          </w:p>
          <w:p w:rsidR="00132B93" w:rsidRDefault="00132B93" w:rsidP="00132B93">
            <w:pPr>
              <w:pStyle w:val="Standard"/>
              <w:numPr>
                <w:ilvl w:val="0"/>
                <w:numId w:val="28"/>
              </w:numPr>
              <w:spacing w:line="254" w:lineRule="auto"/>
              <w:textAlignment w:val="baseline"/>
            </w:pPr>
            <w:r>
              <w:t>Admin changes necessary information about service.</w:t>
            </w:r>
          </w:p>
          <w:p w:rsidR="00132B93" w:rsidRDefault="00132B93" w:rsidP="00132B93">
            <w:pPr>
              <w:pStyle w:val="Standard"/>
              <w:numPr>
                <w:ilvl w:val="0"/>
                <w:numId w:val="28"/>
              </w:numPr>
              <w:spacing w:line="254" w:lineRule="auto"/>
              <w:textAlignment w:val="baseline"/>
            </w:pPr>
            <w:r>
              <w:t>Admin click “save“ button.</w:t>
            </w:r>
          </w:p>
          <w:p w:rsidR="00132B93" w:rsidRDefault="00132B93" w:rsidP="00132B93">
            <w:pPr>
              <w:pStyle w:val="Standard"/>
              <w:numPr>
                <w:ilvl w:val="0"/>
                <w:numId w:val="28"/>
              </w:numPr>
              <w:spacing w:line="254" w:lineRule="auto"/>
              <w:textAlignment w:val="baseline"/>
            </w:pPr>
            <w:r>
              <w:t>OBTS displays “Edit Service Successfully“ message on box.</w:t>
            </w:r>
          </w:p>
          <w:p w:rsidR="00132B93" w:rsidRDefault="00132B93" w:rsidP="00132B93">
            <w:pPr>
              <w:pStyle w:val="Standard"/>
              <w:numPr>
                <w:ilvl w:val="0"/>
                <w:numId w:val="28"/>
              </w:numPr>
              <w:spacing w:line="254" w:lineRule="auto"/>
              <w:textAlignment w:val="baseline"/>
            </w:pPr>
            <w:r>
              <w:t>OBTS redirects admin to  the admin main page.</w:t>
            </w:r>
          </w:p>
          <w:p w:rsidR="00132B93" w:rsidRDefault="00132B93" w:rsidP="00132B93">
            <w:pPr>
              <w:pStyle w:val="Standard"/>
              <w:numPr>
                <w:ilvl w:val="0"/>
                <w:numId w:val="28"/>
              </w:numPr>
              <w:spacing w:line="254" w:lineRule="auto"/>
              <w:textAlignment w:val="baseline"/>
            </w:pPr>
            <w:r>
              <w:t>Admin logs of.</w:t>
            </w:r>
          </w:p>
        </w:tc>
      </w:tr>
      <w:tr w:rsidR="00132B93" w:rsidTr="00CE51F1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32B93" w:rsidRDefault="00132B93" w:rsidP="00CE51F1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Entry Condition:</w:t>
            </w:r>
            <w:r>
              <w:rPr>
                <w:lang w:val="en-GB"/>
              </w:rPr>
              <w:t xml:space="preserve"> </w:t>
            </w:r>
          </w:p>
          <w:p w:rsidR="00132B93" w:rsidRDefault="00132B93" w:rsidP="00CE51F1">
            <w:pPr>
              <w:pStyle w:val="Standard"/>
              <w:numPr>
                <w:ilvl w:val="0"/>
                <w:numId w:val="26"/>
              </w:numPr>
              <w:spacing w:line="254" w:lineRule="auto"/>
            </w:pPr>
            <w:r>
              <w:t xml:space="preserve">Admin log in the OBTS. </w:t>
            </w:r>
          </w:p>
          <w:p w:rsidR="00132B93" w:rsidRDefault="00132B93" w:rsidP="00CE51F1">
            <w:pPr>
              <w:pStyle w:val="Standard"/>
              <w:numPr>
                <w:ilvl w:val="0"/>
                <w:numId w:val="26"/>
              </w:numPr>
              <w:spacing w:line="254" w:lineRule="auto"/>
            </w:pPr>
            <w:r>
              <w:t>Admin displays the screen that list of service’s is displayed.</w:t>
            </w:r>
          </w:p>
        </w:tc>
      </w:tr>
      <w:tr w:rsidR="00132B93" w:rsidTr="00CE51F1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32B93" w:rsidRDefault="00132B93" w:rsidP="00CE51F1">
            <w:pPr>
              <w:pStyle w:val="Standard"/>
              <w:spacing w:line="254" w:lineRule="auto"/>
            </w:pPr>
            <w:r>
              <w:rPr>
                <w:rFonts w:eastAsia="Times New Roman" w:cs="Times New Roman"/>
                <w:b/>
                <w:bCs/>
                <w:lang w:val="en-GB" w:eastAsia="tr-TR"/>
              </w:rPr>
              <w:t>Exit Condition:</w:t>
            </w:r>
            <w:r>
              <w:rPr>
                <w:lang w:val="en-GB"/>
              </w:rPr>
              <w:t xml:space="preserve"> </w:t>
            </w:r>
          </w:p>
          <w:p w:rsidR="00132B93" w:rsidRDefault="00132B93" w:rsidP="00CE51F1">
            <w:pPr>
              <w:pStyle w:val="Standard"/>
              <w:numPr>
                <w:ilvl w:val="0"/>
                <w:numId w:val="27"/>
              </w:numPr>
              <w:spacing w:line="254" w:lineRule="auto"/>
            </w:pPr>
            <w:r>
              <w:t>System saves the changes to the database and  displays a "Saved successfully!" message, then redirects admin to the admin main page</w:t>
            </w:r>
          </w:p>
        </w:tc>
      </w:tr>
      <w:tr w:rsidR="00132B93" w:rsidTr="00CE51F1">
        <w:trPr>
          <w:trHeight w:val="523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132B93" w:rsidRDefault="00132B93" w:rsidP="00CE51F1">
            <w:pPr>
              <w:spacing w:after="0" w:line="240" w:lineRule="auto"/>
              <w:ind w:firstLine="0"/>
              <w:rPr>
                <w:rFonts w:eastAsia="Andale Sans UI" w:cs="Tahoma"/>
                <w:szCs w:val="24"/>
                <w:lang w:eastAsia="ja-JP" w:bidi="fa-IR"/>
              </w:rPr>
            </w:pPr>
            <w:r>
              <w:rPr>
                <w:rFonts w:eastAsia="Andale Sans UI" w:cs="Tahoma"/>
                <w:b/>
                <w:bCs/>
                <w:szCs w:val="24"/>
                <w:lang w:eastAsia="ja-JP" w:bidi="fa-IR"/>
              </w:rPr>
              <w:t>Quality Requirements:</w:t>
            </w:r>
            <w:r>
              <w:rPr>
                <w:rFonts w:eastAsia="Andale Sans UI" w:cs="Tahoma"/>
                <w:szCs w:val="24"/>
                <w:lang w:eastAsia="ja-JP" w:bidi="fa-IR"/>
              </w:rPr>
              <w:t xml:space="preserve"> </w:t>
            </w:r>
          </w:p>
          <w:p w:rsidR="00132B93" w:rsidRPr="002B3B99" w:rsidRDefault="00132B93" w:rsidP="00CE51F1">
            <w:pPr>
              <w:pStyle w:val="ListeParagraf"/>
              <w:numPr>
                <w:ilvl w:val="0"/>
                <w:numId w:val="27"/>
              </w:numPr>
              <w:spacing w:after="0" w:line="240" w:lineRule="auto"/>
              <w:rPr>
                <w:rFonts w:eastAsia="Andale Sans UI" w:cs="Tahoma"/>
                <w:b/>
                <w:bCs/>
                <w:szCs w:val="24"/>
                <w:lang w:eastAsia="ja-JP" w:bidi="fa-IR"/>
              </w:rPr>
            </w:pPr>
            <w:r w:rsidRPr="002B3B99">
              <w:rPr>
                <w:rFonts w:eastAsia="Andale Sans UI" w:cs="Tahoma"/>
                <w:szCs w:val="24"/>
                <w:lang w:eastAsia="ja-JP" w:bidi="fa-IR"/>
              </w:rPr>
              <w:t>7*. If admin closes the page without saving, system does not save the informations.</w:t>
            </w:r>
          </w:p>
          <w:p w:rsidR="00132B93" w:rsidRDefault="00132B93" w:rsidP="00CE51F1">
            <w:pPr>
              <w:pStyle w:val="Standard"/>
              <w:numPr>
                <w:ilvl w:val="0"/>
                <w:numId w:val="27"/>
              </w:numPr>
              <w:spacing w:line="254" w:lineRule="auto"/>
              <w:rPr>
                <w:rFonts w:eastAsia="Times New Roman" w:cs="Times New Roman"/>
                <w:b/>
                <w:bCs/>
                <w:lang w:val="en-GB" w:eastAsia="tr-TR"/>
              </w:rPr>
            </w:pPr>
            <w:r>
              <w:t>8*. If system fails to save information’s to the database, it displays a "saving is unsuccessful" message.</w:t>
            </w:r>
          </w:p>
        </w:tc>
      </w:tr>
    </w:tbl>
    <w:p w:rsidR="00E058B9" w:rsidRDefault="00E058B9"/>
    <w:p w:rsidR="00132B93" w:rsidRDefault="00132B93"/>
    <w:p w:rsidR="00132B93" w:rsidRDefault="00132B93"/>
    <w:p w:rsidR="00132B93" w:rsidRDefault="00132B93"/>
    <w:p w:rsidR="00132B93" w:rsidRDefault="00132B93"/>
    <w:p w:rsidR="00132B93" w:rsidRDefault="00132B93"/>
    <w:p w:rsidR="00132B93" w:rsidRDefault="00132B93"/>
    <w:p w:rsidR="00132B93" w:rsidRDefault="00132B93"/>
    <w:p w:rsidR="00132B93" w:rsidRDefault="00132B93"/>
    <w:p w:rsidR="00132B93" w:rsidRDefault="00132B93"/>
    <w:p w:rsidR="00132B93" w:rsidRDefault="00132B93"/>
    <w:p w:rsidR="00132B93" w:rsidRDefault="00132B93"/>
    <w:p w:rsidR="00132B93" w:rsidRDefault="00132B93"/>
    <w:p w:rsidR="00132B93" w:rsidRDefault="00132B93"/>
    <w:p w:rsidR="00132B93" w:rsidRDefault="00132B93"/>
    <w:p w:rsidR="00132B93" w:rsidRDefault="00132B93"/>
    <w:sectPr w:rsidR="00132B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3BA1"/>
    <w:multiLevelType w:val="hybridMultilevel"/>
    <w:tmpl w:val="BCE8A3D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216010"/>
    <w:multiLevelType w:val="hybridMultilevel"/>
    <w:tmpl w:val="238870B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E16EDE"/>
    <w:multiLevelType w:val="hybridMultilevel"/>
    <w:tmpl w:val="1656234A"/>
    <w:lvl w:ilvl="0" w:tplc="041F000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">
    <w:nsid w:val="0CA83067"/>
    <w:multiLevelType w:val="hybridMultilevel"/>
    <w:tmpl w:val="A670C8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61D6E"/>
    <w:multiLevelType w:val="hybridMultilevel"/>
    <w:tmpl w:val="61AC79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3B10D4"/>
    <w:multiLevelType w:val="hybridMultilevel"/>
    <w:tmpl w:val="0082EEA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CE69E5"/>
    <w:multiLevelType w:val="hybridMultilevel"/>
    <w:tmpl w:val="2A7668D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DD07D7"/>
    <w:multiLevelType w:val="hybridMultilevel"/>
    <w:tmpl w:val="F06057A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DD705A"/>
    <w:multiLevelType w:val="hybridMultilevel"/>
    <w:tmpl w:val="61AC79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2008A1"/>
    <w:multiLevelType w:val="hybridMultilevel"/>
    <w:tmpl w:val="B79674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192CF4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34D33C7A"/>
    <w:multiLevelType w:val="hybridMultilevel"/>
    <w:tmpl w:val="A670C8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FC0AAE"/>
    <w:multiLevelType w:val="hybridMultilevel"/>
    <w:tmpl w:val="BCE8A3D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E84DC7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3F9276AA"/>
    <w:multiLevelType w:val="hybridMultilevel"/>
    <w:tmpl w:val="A670C8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B35D04"/>
    <w:multiLevelType w:val="hybridMultilevel"/>
    <w:tmpl w:val="BCE8A3D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918261A"/>
    <w:multiLevelType w:val="hybridMultilevel"/>
    <w:tmpl w:val="44307B3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4829F3"/>
    <w:multiLevelType w:val="hybridMultilevel"/>
    <w:tmpl w:val="32E4E00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3B589B"/>
    <w:multiLevelType w:val="hybridMultilevel"/>
    <w:tmpl w:val="61AC790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1105CC"/>
    <w:multiLevelType w:val="hybridMultilevel"/>
    <w:tmpl w:val="1C36C8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366489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67B400C"/>
    <w:multiLevelType w:val="hybridMultilevel"/>
    <w:tmpl w:val="1C36C8D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1A234A6"/>
    <w:multiLevelType w:val="multilevel"/>
    <w:tmpl w:val="0400B63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3">
    <w:nsid w:val="73803924"/>
    <w:multiLevelType w:val="hybridMultilevel"/>
    <w:tmpl w:val="BCE8A3D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A5972DC"/>
    <w:multiLevelType w:val="multilevel"/>
    <w:tmpl w:val="5C14D3E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1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</w:num>
  <w:num w:numId="7">
    <w:abstractNumId w:val="6"/>
  </w:num>
  <w:num w:numId="8">
    <w:abstractNumId w:val="11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</w:num>
  <w:num w:numId="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5"/>
  </w:num>
  <w:num w:numId="14">
    <w:abstractNumId w:val="23"/>
  </w:num>
  <w:num w:numId="15">
    <w:abstractNumId w:val="0"/>
  </w:num>
  <w:num w:numId="1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  <w:num w:numId="18">
    <w:abstractNumId w:val="14"/>
  </w:num>
  <w:num w:numId="19">
    <w:abstractNumId w:val="3"/>
  </w:num>
  <w:num w:numId="20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7"/>
  </w:num>
  <w:num w:numId="23">
    <w:abstractNumId w:val="17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9"/>
  </w:num>
  <w:num w:numId="27">
    <w:abstractNumId w:val="16"/>
  </w:num>
  <w:num w:numId="28">
    <w:abstractNumId w:val="8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4D6"/>
    <w:rsid w:val="00132B93"/>
    <w:rsid w:val="002B3B99"/>
    <w:rsid w:val="00344B90"/>
    <w:rsid w:val="005A421C"/>
    <w:rsid w:val="00602EE3"/>
    <w:rsid w:val="006634D6"/>
    <w:rsid w:val="00681136"/>
    <w:rsid w:val="00716A00"/>
    <w:rsid w:val="00891FD0"/>
    <w:rsid w:val="00AA1400"/>
    <w:rsid w:val="00BA1723"/>
    <w:rsid w:val="00BC0D30"/>
    <w:rsid w:val="00BD5087"/>
    <w:rsid w:val="00BE2E9F"/>
    <w:rsid w:val="00E0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D6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6634D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ralkYok">
    <w:name w:val="No Spacing"/>
    <w:uiPriority w:val="1"/>
    <w:qFormat/>
    <w:rsid w:val="006634D6"/>
    <w:pPr>
      <w:spacing w:after="0" w:line="240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ListeParagraf">
    <w:name w:val="List Paragraph"/>
    <w:basedOn w:val="Normal"/>
    <w:uiPriority w:val="34"/>
    <w:qFormat/>
    <w:rsid w:val="006634D6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4D6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  <w:rsid w:val="006634D6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AralkYok">
    <w:name w:val="No Spacing"/>
    <w:uiPriority w:val="1"/>
    <w:qFormat/>
    <w:rsid w:val="006634D6"/>
    <w:pPr>
      <w:spacing w:after="0" w:line="240" w:lineRule="auto"/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ListeParagraf">
    <w:name w:val="List Paragraph"/>
    <w:basedOn w:val="Normal"/>
    <w:uiPriority w:val="34"/>
    <w:qFormat/>
    <w:rsid w:val="006634D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26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1461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Katilimsiz.Com @ necooy</Company>
  <LinksUpToDate>false</LinksUpToDate>
  <CharactersWithSpaces>9770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Exper</dc:creator>
  <cp:lastModifiedBy>Exper</cp:lastModifiedBy>
  <cp:revision>2</cp:revision>
  <dcterms:created xsi:type="dcterms:W3CDTF">2017-11-14T02:16:00Z</dcterms:created>
  <dcterms:modified xsi:type="dcterms:W3CDTF">2017-11-14T02:16:00Z</dcterms:modified>
</cp:coreProperties>
</file>