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bidi w:val="0"/>
      </w:pPr>
    </w:p>
    <w:p>
      <w:pPr>
        <w:pStyle w:val="Gövde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1000918</wp:posOffset>
                </wp:positionH>
                <wp:positionV relativeFrom="page">
                  <wp:posOffset>1154390</wp:posOffset>
                </wp:positionV>
                <wp:extent cx="5029200" cy="14478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Scenario name: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Login Registered User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Aysenur: Registered User</w:t>
                                  </w:r>
                                  <w:r>
                                    <w:rPr>
                                      <w:rtl w:val="0"/>
                                    </w:rPr>
                                    <w:t>, An</w:t>
                                  </w:r>
                                  <w:r>
                                    <w:rPr>
                                      <w:rtl w:val="0"/>
                                    </w:rPr>
                                    <w:t>ı</w:t>
                                  </w:r>
                                  <w:r>
                                    <w:rPr>
                                      <w:rtl w:val="0"/>
                                    </w:rPr>
                                    <w:t>l: Staff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43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rPr>
                                      <w:b w:val="1"/>
                                      <w:bCs w:val="1"/>
                                    </w:rPr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1. Firstly Ay</w:t>
                                  </w:r>
                                  <w:r>
                                    <w:rPr>
                                      <w:rtl w:val="0"/>
                                    </w:rPr>
                                    <w:t>ş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enur writes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instrText xml:space="preserve"> HYPERLINK "http://www.OBTS.com"</w:instrTex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tl w:val="0"/>
                                    </w:rPr>
                                    <w:t>www.OBTS.com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on browser.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2. Ay</w:t>
                                  </w:r>
                                  <w:r>
                                    <w:rPr>
                                      <w:rtl w:val="0"/>
                                    </w:rPr>
                                    <w:t>ş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enur sees login pages and she enter user name into user name text field also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enter password into Password text field on this pages.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3.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If user name, password match to information on O</w:t>
                                  </w:r>
                                  <w:r>
                                    <w:rPr>
                                      <w:rtl w:val="0"/>
                                    </w:rPr>
                                    <w:t>BTS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,Ay</w:t>
                                  </w:r>
                                  <w:r>
                                    <w:rPr>
                                      <w:rtl w:val="0"/>
                                    </w:rPr>
                                    <w:t>ş</w:t>
                                  </w:r>
                                  <w:r>
                                    <w:rPr>
                                      <w:rtl w:val="0"/>
                                    </w:rPr>
                                    <w:t>enur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can login to the O</w:t>
                                  </w:r>
                                  <w:r>
                                    <w:rPr>
                                      <w:rtl w:val="0"/>
                                    </w:rPr>
                                    <w:t>BTS</w:t>
                                  </w:r>
                                  <w:r>
                                    <w:rPr>
                                      <w:rtl w:val="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8.8pt;margin-top:90.9pt;width:396.0pt;height:114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Scenario name: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Login Registered User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Aysenur: Registered User</w:t>
                            </w:r>
                            <w:r>
                              <w:rPr>
                                <w:rtl w:val="0"/>
                              </w:rPr>
                              <w:t>, An</w:t>
                            </w:r>
                            <w:r>
                              <w:rPr>
                                <w:rtl w:val="0"/>
                              </w:rPr>
                              <w:t>ı</w:t>
                            </w:r>
                            <w:r>
                              <w:rPr>
                                <w:rtl w:val="0"/>
                              </w:rPr>
                              <w:t>l: Staff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43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1. Firstly Ay</w:t>
                            </w:r>
                            <w:r>
                              <w:rPr>
                                <w:rtl w:val="0"/>
                              </w:rPr>
                              <w:t>ş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enur writes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"http://www.OBTS.com"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www.OBTS.com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on browser.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2. Ay</w:t>
                            </w:r>
                            <w:r>
                              <w:rPr>
                                <w:rtl w:val="0"/>
                              </w:rPr>
                              <w:t>ş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enur sees login pages and she enter user name into user name text field also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enter password into Password text field on this pages.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3.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If user name, password match to information on O</w:t>
                            </w:r>
                            <w:r>
                              <w:rPr>
                                <w:rtl w:val="0"/>
                              </w:rPr>
                              <w:t>BTS</w:t>
                            </w:r>
                            <w:r>
                              <w:rPr>
                                <w:rtl w:val="0"/>
                              </w:rPr>
                              <w:t xml:space="preserve"> ,Ay</w:t>
                            </w:r>
                            <w:r>
                              <w:rPr>
                                <w:rtl w:val="0"/>
                              </w:rPr>
                              <w:t>ş</w:t>
                            </w:r>
                            <w:r>
                              <w:rPr>
                                <w:rtl w:val="0"/>
                              </w:rPr>
                              <w:t>enur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can login to the O</w:t>
                            </w:r>
                            <w:r>
                              <w:rPr>
                                <w:rtl w:val="0"/>
                              </w:rPr>
                              <w:t>BTS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1002506</wp:posOffset>
                </wp:positionH>
                <wp:positionV relativeFrom="page">
                  <wp:posOffset>3177772</wp:posOffset>
                </wp:positionV>
                <wp:extent cx="5029200" cy="144780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Scenario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Logout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Aysenur: Registered User</w:t>
                                  </w:r>
                                  <w:r>
                                    <w:rPr>
                                      <w:rtl w:val="0"/>
                                    </w:rPr>
                                    <w:t>, An</w:t>
                                  </w:r>
                                  <w:r>
                                    <w:rPr>
                                      <w:rtl w:val="0"/>
                                    </w:rPr>
                                    <w:t>ı</w:t>
                                  </w:r>
                                  <w:r>
                                    <w:rPr>
                                      <w:rtl w:val="0"/>
                                    </w:rPr>
                                    <w:t>l: Staff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1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rPr>
                                      <w:b w:val="1"/>
                                      <w:bCs w:val="1"/>
                                    </w:rPr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1.</w:t>
                                  </w:r>
                                  <w:r>
                                    <w:rPr>
                                      <w:rtl w:val="0"/>
                                    </w:rPr>
                                    <w:t>Aysenur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  <w:lang w:val="fr-FR"/>
                                    </w:rPr>
                                    <w:t>Logout</w:t>
                                  </w:r>
                                  <w:r>
                                    <w:rPr>
                                      <w:rtl w:val="0"/>
                                    </w:rPr>
                                    <w:t>”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 xml:space="preserve"> button.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2. O</w:t>
                                  </w:r>
                                  <w:r>
                                    <w:rPr>
                                      <w:rtl w:val="0"/>
                                    </w:rPr>
                                    <w:t>BTS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redirect the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Aysenur 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to Login Page.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8.9pt;margin-top:250.2pt;width:396.0pt;height:114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Scenario 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Logout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Aysenur: Registered User</w:t>
                            </w:r>
                            <w:r>
                              <w:rPr>
                                <w:rtl w:val="0"/>
                              </w:rPr>
                              <w:t>, An</w:t>
                            </w:r>
                            <w:r>
                              <w:rPr>
                                <w:rtl w:val="0"/>
                              </w:rPr>
                              <w:t>ı</w:t>
                            </w:r>
                            <w:r>
                              <w:rPr>
                                <w:rtl w:val="0"/>
                              </w:rPr>
                              <w:t>l: Staff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1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1.</w:t>
                            </w:r>
                            <w:r>
                              <w:rPr>
                                <w:rtl w:val="0"/>
                              </w:rPr>
                              <w:t>Aysenur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>Logout</w:t>
                            </w:r>
                            <w:r>
                              <w:rPr>
                                <w:rtl w:val="0"/>
                              </w:rPr>
                              <w:t>”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 xml:space="preserve"> button.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2. O</w:t>
                            </w:r>
                            <w:r>
                              <w:rPr>
                                <w:rtl w:val="0"/>
                              </w:rPr>
                              <w:t>BTS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redirect the </w:t>
                            </w:r>
                            <w:r>
                              <w:rPr>
                                <w:rtl w:val="0"/>
                              </w:rPr>
                              <w:t xml:space="preserve">Aysenur 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to Login Page.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1002506</wp:posOffset>
                </wp:positionH>
                <wp:positionV relativeFrom="page">
                  <wp:posOffset>4689783</wp:posOffset>
                </wp:positionV>
                <wp:extent cx="5029200" cy="14478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Scenario name: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Change Password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Aysenur: Registered User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1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rPr>
                                      <w:b w:val="1"/>
                                      <w:bCs w:val="1"/>
                                    </w:rPr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1.</w:t>
                                  </w:r>
                                  <w:r>
                                    <w:rPr>
                                      <w:rtl w:val="0"/>
                                    </w:rPr>
                                    <w:t>Aysenur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login the system.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2.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Aysenur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click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Change Password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button on </w:t>
                                  </w:r>
                                  <w:r>
                                    <w:rPr>
                                      <w:rtl w:val="0"/>
                                    </w:rPr>
                                    <w:t>Account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P</w:t>
                                  </w:r>
                                  <w:r>
                                    <w:rPr>
                                      <w:rtl w:val="0"/>
                                    </w:rPr>
                                    <w:t>age.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3. System show a form which is include old password field and 2 new password fields.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4. System checks the new password and give notification to user if the new password is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  <w:lang w:val="pt-PT"/>
                                    </w:rPr>
                                    <w:t>valid.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78.9pt;margin-top:369.3pt;width:396.0pt;height:114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Scenario name: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Change Password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Aysenur: Registered User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91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1.</w:t>
                            </w:r>
                            <w:r>
                              <w:rPr>
                                <w:rtl w:val="0"/>
                              </w:rPr>
                              <w:t>Aysenur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login the system.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2. </w:t>
                            </w:r>
                            <w:r>
                              <w:rPr>
                                <w:rtl w:val="0"/>
                              </w:rPr>
                              <w:t xml:space="preserve">Aysenur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click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Change Password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button on </w:t>
                            </w:r>
                            <w:r>
                              <w:rPr>
                                <w:rtl w:val="0"/>
                              </w:rPr>
                              <w:t>Account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P</w:t>
                            </w:r>
                            <w:r>
                              <w:rPr>
                                <w:rtl w:val="0"/>
                              </w:rPr>
                              <w:t>age.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3. System show a form which is include old password field and 2 new password fields.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4. System checks the new password and give notification to user if the new password is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pt-PT"/>
                              </w:rPr>
                              <w:t>valid.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1002506</wp:posOffset>
                </wp:positionH>
                <wp:positionV relativeFrom="page">
                  <wp:posOffset>7045799</wp:posOffset>
                </wp:positionV>
                <wp:extent cx="5029200" cy="144780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Scenario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See Booking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Aysenur: Registered User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43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1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Aysenur logins the system.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1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Aysenur clicks to the See My  Booking link on the top of the right side of the account page.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1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OBTS brings the see my booking page to the user.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1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Aysenur checks her booking.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Entry Condition: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 logins to the website.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de-DE"/>
                                    </w:rPr>
                                    <w:t xml:space="preserve">Exit Condition: 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 see her own booking.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Quality Condition: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 fills the login details incorrectly.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78.9pt;margin-top:554.8pt;width:396.0pt;height:114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Scenario 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See Booking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Aysenur: Registered User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43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Aysenur logins the system.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Aysenur clicks to the See My  Booking link on the top of the right side of the account page.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OBTS brings the see my booking page to the user.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Aysenur checks her booking.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Entry Condition: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 logins to the website.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de-DE"/>
                              </w:rPr>
                              <w:t xml:space="preserve">Exit Condition: 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 see her own booking.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Quality Condition: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 fills the login details incorrectly.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1175017</wp:posOffset>
                </wp:positionH>
                <wp:positionV relativeFrom="page">
                  <wp:posOffset>1199637</wp:posOffset>
                </wp:positionV>
                <wp:extent cx="5029200" cy="1447800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Scenario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Buying Ticket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Aysenur: Registered 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, Dilara:visitor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07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Firstly Ay</w:t>
                                  </w:r>
                                  <w:r>
                                    <w:rPr>
                                      <w:rtl w:val="0"/>
                                    </w:rPr>
                                    <w:t>ş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enur writes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instrText xml:space="preserve"> HYPERLINK "http://www.OBTS.com"</w:instrTex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tl w:val="0"/>
                                    </w:rPr>
                                    <w:t>www.OBTS.com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on browser.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The system opens the page for buying ticket. She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place of departure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button to select city and choses the city for taking a bus.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Aysenur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destination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button to select city and choses the city.Also Aysenur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view expedition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button and picks date of departure.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OBTS system opens the new page that include expedition informations.Aysenur selects a bus service.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The system opens the new page that include bus seat. Aysenur choses one seat and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continue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button.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OBTS system redirect Aysenur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payment page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to buy a ticket.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Aysenur fills in the form with her personal informations and credit card informations.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Aysenur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acknowledge button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when she checked all informations.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OBTS system opens a new page and display a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your transaction has been successful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message in a box on this page.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Quality Condition: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 fills the login details incorrectly.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Aysenur can not make a choice if </w:t>
                                  </w:r>
                                  <w:r>
                                    <w:rPr>
                                      <w:i w:val="1"/>
                                      <w:iCs w:val="1"/>
                                      <w:rtl w:val="0"/>
                                    </w:rPr>
                                    <w:t>the bus is full.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92.5pt;margin-top:94.5pt;width:396.0pt;height:114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Scenario 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Buying Ticket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Aysenur: Registered User</w:t>
                            </w:r>
                            <w:r>
                              <w:rPr>
                                <w:rtl w:val="0"/>
                              </w:rPr>
                              <w:t xml:space="preserve"> , Dilara:visitor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07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Firstly Ay</w:t>
                            </w:r>
                            <w:r>
                              <w:rPr>
                                <w:rtl w:val="0"/>
                              </w:rPr>
                              <w:t>ş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enur writes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"http://www.OBTS.com"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www.OBTS.com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on browser.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The system opens the page for buying ticket. She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place of departure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button to select city and choses the city for taking a bus.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Aysenur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destination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 xml:space="preserve">button to select city and choses the city.Also Aysenur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view expedition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button and picks date of departure.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OBTS system opens the new page that include expedition informations.Aysenur selects a bus service.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The system opens the new page that include bus seat. Aysenur choses one seat and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continue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button.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OBTS system redirect Aysenur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payment page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to buy a ticket.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Aysenur fills in the form with her personal informations and credit card informations.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Aysenur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 xml:space="preserve">acknowledge button 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when she checked all informations.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OBTS system opens a new page and display a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your transaction has been successful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message in a box on this page.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Quality Condition: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 fills the login details incorrectly.</w:t>
                            </w:r>
                            <w:r>
                              <w:rPr>
                                <w:rtl w:val="0"/>
                              </w:rPr>
                              <w:t xml:space="preserve"> Aysenur can not make a choice if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the bus is full.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1176605</wp:posOffset>
                </wp:positionH>
                <wp:positionV relativeFrom="page">
                  <wp:posOffset>5249652</wp:posOffset>
                </wp:positionV>
                <wp:extent cx="5029200" cy="144780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Scenario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See Ticket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Aysenur: Registered User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67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3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Aysenur logins the system.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3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OBTS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takes the request and responds by directing Aysenur to the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account page.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3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When OBTS system opens a new page and display a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your transaction has been successful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message in a box on this page.Aysenur clicks account page button.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3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de-DE"/>
                                    </w:rPr>
                                    <w:t xml:space="preserve">Aysenur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clicks see ticket button  and she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can see </w:t>
                                  </w:r>
                                  <w:r>
                                    <w:rPr>
                                      <w:rtl w:val="0"/>
                                    </w:rPr>
                                    <w:t>ticket</w:t>
                                  </w:r>
                                  <w:r>
                                    <w:rPr>
                                      <w:rtl w:val="0"/>
                                    </w:rPr>
                                    <w:t>’</w:t>
                                  </w:r>
                                  <w:r>
                                    <w:rPr>
                                      <w:rtl w:val="0"/>
                                    </w:rPr>
                                    <w:t>s informations</w:t>
                                  </w:r>
                                  <w:r>
                                    <w:rPr>
                                      <w:rtl w:val="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92.6pt;margin-top:413.4pt;width:396.0pt;height:114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Scenario 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See Ticket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Aysenur: Registered User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67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3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Aysenur logins the system.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3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OBTS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takes the request and responds by directing Aysenur to the</w:t>
                            </w:r>
                            <w:r>
                              <w:rPr>
                                <w:rtl w:val="0"/>
                              </w:rPr>
                              <w:t xml:space="preserve"> account page.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3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When OBTS system opens a new page and display a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your transaction has been successful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message in a box on this page.Aysenur clicks account page button.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3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 xml:space="preserve">Aysenur </w:t>
                            </w:r>
                            <w:r>
                              <w:rPr>
                                <w:rtl w:val="0"/>
                              </w:rPr>
                              <w:t xml:space="preserve">clicks see ticket button  and she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can see </w:t>
                            </w:r>
                            <w:r>
                              <w:rPr>
                                <w:rtl w:val="0"/>
                              </w:rPr>
                              <w:t>ticket</w:t>
                            </w:r>
                            <w:r>
                              <w:rPr>
                                <w:rtl w:val="0"/>
                              </w:rPr>
                              <w:t>’</w:t>
                            </w:r>
                            <w:r>
                              <w:rPr>
                                <w:rtl w:val="0"/>
                              </w:rPr>
                              <w:t>s informations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1176605</wp:posOffset>
                </wp:positionH>
                <wp:positionV relativeFrom="page">
                  <wp:posOffset>7591603</wp:posOffset>
                </wp:positionV>
                <wp:extent cx="5029200" cy="1447800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Scenario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See  Free Ticket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Aysenur: Registered User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43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4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Aysenur logins the system.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4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Aysenur clicks to the See My  Free Ticket link on the top of the right side of the account page.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4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OBTS brings the see my free ticket page to the user.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4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Aysenur checks her free tickets.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Entry Condition: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 logins to the website.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de-DE"/>
                                    </w:rPr>
                                    <w:t xml:space="preserve">Exit Condition: 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 see her own </w:t>
                                  </w:r>
                                  <w:r>
                                    <w:rPr>
                                      <w:rtl w:val="0"/>
                                    </w:rPr>
                                    <w:t>free ticket</w:t>
                                  </w:r>
                                  <w:r>
                                    <w:rPr>
                                      <w:rtl w:val="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Quality Condition: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 fills the login details incorrectly.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Aysenur can not has free ticket. </w:t>
                                  </w:r>
                                  <w:r>
                                    <w:rPr>
                                      <w:i w:val="1"/>
                                      <w:iCs w:val="1"/>
                                      <w:rtl w:val="0"/>
                                    </w:rPr>
                                    <w:t>P</w:t>
                                  </w:r>
                                  <w:r>
                                    <w:rPr>
                                      <w:i w:val="1"/>
                                      <w:iCs w:val="1"/>
                                      <w:rtl w:val="0"/>
                                      <w:lang w:val="en-US"/>
                                    </w:rPr>
                                    <w:t>reviously</w:t>
                                  </w:r>
                                  <w:r>
                                    <w:rPr>
                                      <w:i w:val="1"/>
                                      <w:iCs w:val="1"/>
                                      <w:rtl w:val="0"/>
                                    </w:rPr>
                                    <w:t>, Aysenur bought 10 ticket.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92.6pt;margin-top:597.8pt;width:396.0pt;height:114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Scenario 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See  Free Ticket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Aysenur: Registered User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43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4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Aysenur logins the system.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4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Aysenur clicks to the See My  Free Ticket link on the top of the right side of the account page.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4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OBTS brings the see my free ticket page to the user.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4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Aysenur checks her free tickets.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Entry Condition: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 logins to the website.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de-DE"/>
                              </w:rPr>
                              <w:t xml:space="preserve">Exit Condition: 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 see her own </w:t>
                            </w:r>
                            <w:r>
                              <w:rPr>
                                <w:rtl w:val="0"/>
                              </w:rPr>
                              <w:t>free ticket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Quality Condition: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 fills the login details incorrectly.</w:t>
                            </w:r>
                            <w:r>
                              <w:rPr>
                                <w:rtl w:val="0"/>
                              </w:rPr>
                              <w:t xml:space="preserve">Aysenur can not has free ticket.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P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reviously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, Aysenur bought 10 ticket.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1290828</wp:posOffset>
                </wp:positionH>
                <wp:positionV relativeFrom="page">
                  <wp:posOffset>1064413</wp:posOffset>
                </wp:positionV>
                <wp:extent cx="5029200" cy="1447800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Scenario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Booking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Aysenur: Registered User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07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rPr>
                                      <w:b w:val="1"/>
                                      <w:bCs w:val="1"/>
                                    </w:rPr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1.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Firstly Ay</w:t>
                                  </w:r>
                                  <w:r>
                                    <w:rPr>
                                      <w:rtl w:val="0"/>
                                    </w:rPr>
                                    <w:t>ş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enur writes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instrText xml:space="preserve"> HYPERLINK "http://www.OBTS.com"</w:instrTex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tl w:val="0"/>
                                    </w:rPr>
                                    <w:t>www.OBTS.com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on browser.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2.  Aysenur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booking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button.She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place of departure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button to select city and choses the city for taking a bus.</w:t>
                                  </w:r>
                                  <w:r>
                                    <w:br w:type="textWrapping"/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3.  Aysenur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destination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button to select city and choses the city.Also Aysenur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view expedition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button and picks date of departure.</w:t>
                                  </w:r>
                                  <w:r>
                                    <w:br w:type="textWrapping"/>
                                  </w:r>
                                  <w:r>
                                    <w:rPr>
                                      <w:rtl w:val="0"/>
                                    </w:rPr>
                                    <w:t>4.  OBTS system opens the new page that include expedition informations.Aysenur selects a bus service.</w:t>
                                  </w:r>
                                  <w:r>
                                    <w:br w:type="textWrapping"/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5.  The system opens the new page that include bus seat. Aysenur choses one seat and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continue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button.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6.  OBTS opens new page that include ticket informations.And she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complate booking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button.</w:t>
                                  </w:r>
                                  <w:r>
                                    <w:br w:type="textWrapping"/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7.  OBTS system opens a new page and display a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booking  has been successful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message in a box on this page.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/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101.6pt;margin-top:83.8pt;width:396.0pt;height:114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Scenario 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Booking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Aysenur: Registered User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07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1.</w:t>
                            </w:r>
                            <w:r>
                              <w:rPr>
                                <w:rtl w:val="0"/>
                              </w:rPr>
                              <w:t xml:space="preserve"> 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Firstly Ay</w:t>
                            </w:r>
                            <w:r>
                              <w:rPr>
                                <w:rtl w:val="0"/>
                              </w:rPr>
                              <w:t>ş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enur writes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"http://www.OBTS.com"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www.OBTS.com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on browser.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2.  Aysenur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booking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 xml:space="preserve">button.She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place of departure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button to select city and choses the city for taking a bus.</w:t>
                            </w:r>
                            <w:r>
                              <w:br w:type="textWrapping"/>
                            </w:r>
                            <w:r>
                              <w:rPr>
                                <w:rtl w:val="0"/>
                              </w:rPr>
                              <w:t xml:space="preserve">3.  Aysenur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destination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 xml:space="preserve">button to select city and choses the city.Also Aysenur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view expedition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button and picks date of departure.</w:t>
                            </w:r>
                            <w:r>
                              <w:br w:type="textWrapping"/>
                            </w:r>
                            <w:r>
                              <w:rPr>
                                <w:rtl w:val="0"/>
                              </w:rPr>
                              <w:t>4.  OBTS system opens the new page that include expedition informations.Aysenur selects a bus service.</w:t>
                            </w:r>
                            <w:r>
                              <w:br w:type="textWrapping"/>
                            </w:r>
                            <w:r>
                              <w:rPr>
                                <w:rtl w:val="0"/>
                              </w:rPr>
                              <w:t xml:space="preserve">5.  The system opens the new page that include bus seat. Aysenur choses one seat and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continue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button.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6.  OBTS opens new page that include ticket informations.And she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complate booking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button.</w:t>
                            </w:r>
                            <w:r>
                              <w:br w:type="textWrapping"/>
                            </w:r>
                            <w:r>
                              <w:rPr>
                                <w:rtl w:val="0"/>
                              </w:rPr>
                              <w:t xml:space="preserve">7.  OBTS system opens a new page and display a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booking  has been successful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message in a box on this page.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/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1292415</wp:posOffset>
                </wp:positionH>
                <wp:positionV relativeFrom="page">
                  <wp:posOffset>5257626</wp:posOffset>
                </wp:positionV>
                <wp:extent cx="5029200" cy="144780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Scenario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Register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Aysenur: Registered User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67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5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Firstly Ay</w:t>
                                  </w:r>
                                  <w:r>
                                    <w:rPr>
                                      <w:rtl w:val="0"/>
                                    </w:rPr>
                                    <w:t>s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enur writes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instrText xml:space="preserve"> HYPERLINK "http://www.OBTS.com"</w:instrTex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tl w:val="0"/>
                                    </w:rPr>
                                    <w:t>www.OBTS.com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on browser.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5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Aysenur clicks login button and she clicks sign up from incoming page.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5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Aysenur fills out a form which has TC, name, surname, gender,  birthday date, E-mail, telephone and she clicks the Send button.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5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OBTS takes the request and responds by directing Aysenur to the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home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 xml:space="preserve"> page.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Quality Condition: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P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reviously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,  </w:t>
                                  </w:r>
                                  <w:r>
                                    <w:rPr>
                                      <w:rtl w:val="0"/>
                                    </w:rPr>
                                    <w:t>Aysenur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should signed up.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101.8pt;margin-top:414.0pt;width:396.0pt;height:114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Scenario 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Register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Aysenur: Registered User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67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5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Firstly Ay</w:t>
                            </w:r>
                            <w:r>
                              <w:rPr>
                                <w:rtl w:val="0"/>
                              </w:rPr>
                              <w:t>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enur writes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"http://www.OBTS.com"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www.OBTS.com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on browser.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5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Aysenur clicks login button and she clicks sign up from incoming page.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5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Aysenur fills out a form which has TC, name, surname, gender,  birthday date, E-mail, telephone and she clicks the Send button.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5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OBTS takes the request and responds by directing Aysenur to the</w:t>
                            </w:r>
                            <w:r>
                              <w:rPr>
                                <w:rtl w:val="0"/>
                              </w:rPr>
                              <w:t xml:space="preserve"> home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 xml:space="preserve"> page.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Quality Condition: 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P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reviously</w:t>
                            </w:r>
                            <w:r>
                              <w:rPr>
                                <w:rtl w:val="0"/>
                              </w:rPr>
                              <w:t xml:space="preserve">,  </w:t>
                            </w:r>
                            <w:r>
                              <w:rPr>
                                <w:rtl w:val="0"/>
                              </w:rPr>
                              <w:t>Aysenur</w:t>
                            </w:r>
                            <w:r>
                              <w:rPr>
                                <w:rtl w:val="0"/>
                              </w:rPr>
                              <w:t xml:space="preserve"> should signed up.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1292415</wp:posOffset>
                </wp:positionH>
                <wp:positionV relativeFrom="page">
                  <wp:posOffset>7891529</wp:posOffset>
                </wp:positionV>
                <wp:extent cx="5029200" cy="1447800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Scenario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View Account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Aysenur: Registered User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19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6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Firstly Ay</w:t>
                                  </w:r>
                                  <w:r>
                                    <w:rPr>
                                      <w:rtl w:val="0"/>
                                    </w:rPr>
                                    <w:t>s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enur writes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instrText xml:space="preserve"> HYPERLINK "http://www.OBTS.com"</w:instrTex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tl w:val="0"/>
                                    </w:rPr>
                                    <w:t>www.OBTS.com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on browser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and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logins the system.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6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Aysenur can see Account Page button on the top of the right side which has free ticket button, booking or ticket buttons, change password button, edit profile button.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Entry Condition: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 logins to the website.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101.8pt;margin-top:621.4pt;width:396.0pt;height:114.0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Scenario 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 xml:space="preserve">View Account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Aysenur: Registered User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19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6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Firstly Ay</w:t>
                            </w:r>
                            <w:r>
                              <w:rPr>
                                <w:rtl w:val="0"/>
                              </w:rPr>
                              <w:t>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enur writes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"http://www.OBTS.com"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www.OBTS.com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on browser</w:t>
                            </w:r>
                            <w:r>
                              <w:rPr>
                                <w:rtl w:val="0"/>
                              </w:rPr>
                              <w:t xml:space="preserve"> and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logins the system.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6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Aysenur can see Account Page button on the top of the right side which has free ticket button, booking or ticket buttons, change password button, edit profile button.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Entry Condition: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 logins to the website.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  <w:rPr>
          <w:b w:val="1"/>
          <w:bCs w:val="1"/>
          <w:i w:val="1"/>
          <w:iCs w:val="1"/>
          <w:u w:val="single"/>
        </w:rPr>
      </w:pP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1290828</wp:posOffset>
                </wp:positionH>
                <wp:positionV relativeFrom="page">
                  <wp:posOffset>720000</wp:posOffset>
                </wp:positionV>
                <wp:extent cx="5029200" cy="1447800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Scenario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Edit Profile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Aysenur: Registered User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43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7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Firstly Ay</w:t>
                                  </w:r>
                                  <w:r>
                                    <w:rPr>
                                      <w:rtl w:val="0"/>
                                    </w:rPr>
                                    <w:t>s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enur writes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instrText xml:space="preserve"> HYPERLINK "http://www.OBTS.com"</w:instrTex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tl w:val="0"/>
                                    </w:rPr>
                                    <w:t>www.OBTS.com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on browser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and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logins the system.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7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Aysenur clicks to the Edit Profile button on the top of the right side of the account page.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7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Aysenur edits an edit profile  form which has TC, name, surname, gender,  birthday date, E-mail, telephone and she clicks the Edit  button.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Entry Condition: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Aysenur logins to the website.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101.6pt;margin-top:56.7pt;width:396.0pt;height:114.0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Scenario 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Edit Profile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Aysenur: Registered User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43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7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Firstly Ay</w:t>
                            </w:r>
                            <w:r>
                              <w:rPr>
                                <w:rtl w:val="0"/>
                              </w:rPr>
                              <w:t>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enur writes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"http://www.OBTS.com"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www.OBTS.com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on browser</w:t>
                            </w:r>
                            <w:r>
                              <w:rPr>
                                <w:rtl w:val="0"/>
                              </w:rPr>
                              <w:t xml:space="preserve"> and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logins the system.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7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Aysenur clicks to the Edit Profile button on the top of the right side of the account page.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7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Aysenur edits an edit profile  form which has TC, name, surname, gender,  birthday date, E-mail, telephone and she clicks the Edit  button.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Entry Condition: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Aysenur logins to the website.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Gövde"/>
        <w:bidi w:val="0"/>
        <w:rPr>
          <w:b w:val="1"/>
          <w:bCs w:val="1"/>
          <w:i w:val="1"/>
          <w:iCs w:val="1"/>
          <w:u w:val="single"/>
        </w:rPr>
      </w:pPr>
    </w:p>
    <w:p>
      <w:pPr>
        <w:pStyle w:val="Gövde"/>
        <w:bidi w:val="0"/>
        <w:rPr>
          <w:b w:val="1"/>
          <w:bCs w:val="1"/>
          <w:i w:val="1"/>
          <w:iCs w:val="1"/>
          <w:u w:val="single"/>
        </w:rPr>
      </w:pPr>
    </w:p>
    <w:p>
      <w:pPr>
        <w:pStyle w:val="Gövde"/>
        <w:bidi w:val="0"/>
      </w:pPr>
      <w:r>
        <w:rPr>
          <w:b w:val="1"/>
          <w:bCs w:val="1"/>
          <w:i w:val="1"/>
          <w:iCs w:val="1"/>
          <w:u w:val="single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o Stili 2">
    <w:name w:val="Tablo Stili 2"/>
    <w:next w:val="Tablo Stili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