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3E7E" w14:textId="77777777" w:rsidR="00EA1E40" w:rsidRDefault="00EA1E40" w:rsidP="00EA1E40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 w14:paraId="470A1A57" w14:textId="325405E8" w:rsidR="00E1307E" w:rsidRDefault="00E1307E"/>
    <w:p w14:paraId="5C736441" w14:textId="51D9FCAF" w:rsidR="00EA1E40" w:rsidRDefault="00EA1E40"/>
    <w:p w14:paraId="32BFB512" w14:textId="7F9231CD" w:rsidR="00EA1E40" w:rsidRDefault="00EA1E40"/>
    <w:p w14:paraId="268D8381" w14:textId="0A16B4A1" w:rsidR="00EA1E40" w:rsidRDefault="00EA1E40">
      <w:r>
        <w:t>Source code: They are the set of instructions which can be read by humans and are used in</w:t>
      </w:r>
    </w:p>
    <w:p w14:paraId="29BEC071" w14:textId="4847D67F" w:rsidR="00EA1E40" w:rsidRDefault="00EA1E40">
      <w:r>
        <w:t xml:space="preserve">                       Programming languages like python,</w:t>
      </w:r>
      <w:r w:rsidR="00BF66DC">
        <w:t xml:space="preserve"> </w:t>
      </w:r>
      <w:r>
        <w:t>java .example a python script that performs</w:t>
      </w:r>
    </w:p>
    <w:p w14:paraId="3CF67800" w14:textId="7FCF2CA1" w:rsidR="00EA1E40" w:rsidRDefault="00EA1E40">
      <w:r>
        <w:tab/>
      </w:r>
      <w:r>
        <w:tab/>
        <w:t>Calculations.</w:t>
      </w:r>
    </w:p>
    <w:p w14:paraId="49F01845" w14:textId="1ADFEB9B" w:rsidR="00EA1E40" w:rsidRDefault="00EA1E40"/>
    <w:p w14:paraId="1B5E594D" w14:textId="0D949719" w:rsidR="00EA1E40" w:rsidRDefault="00EA1E40"/>
    <w:p w14:paraId="18754F6F" w14:textId="5CD5462B" w:rsidR="00EA1E40" w:rsidRDefault="00EA1E40" w:rsidP="00EA1E40">
      <w:r>
        <w:t xml:space="preserve">Machine code: They are low level binary code and consists of (0s and 1s) specific to   </w:t>
      </w:r>
    </w:p>
    <w:p w14:paraId="7CF1C7C5" w14:textId="2C590CB7" w:rsidR="00EA1E40" w:rsidRDefault="00EA1E40" w:rsidP="00EA1E40">
      <w:r>
        <w:tab/>
      </w:r>
      <w:r>
        <w:tab/>
        <w:t xml:space="preserve"> </w:t>
      </w:r>
      <w:r w:rsidR="00BF66DC">
        <w:t>A</w:t>
      </w:r>
      <w:r>
        <w:t>rchitecture</w:t>
      </w:r>
      <w:r w:rsidR="00BF66DC">
        <w:t xml:space="preserve"> of computer’s CPU.</w:t>
      </w:r>
      <w:r w:rsidR="00BF66DC" w:rsidRPr="00BF66DC">
        <w:t xml:space="preserve"> </w:t>
      </w:r>
      <w:r w:rsidR="00BF66DC" w:rsidRPr="00BF66DC">
        <w:t xml:space="preserve">Example: Instructions like 10110000 01100001 </w:t>
      </w:r>
      <w:r w:rsidR="00BF66DC">
        <w:t xml:space="preserve">   </w:t>
      </w:r>
    </w:p>
    <w:p w14:paraId="6F49979A" w14:textId="7549F374" w:rsidR="00BF66DC" w:rsidRDefault="00BF66DC" w:rsidP="00EA1E40"/>
    <w:p w14:paraId="310D9F27" w14:textId="729F784D" w:rsidR="00BF66DC" w:rsidRDefault="00BF66DC" w:rsidP="00EA1E40"/>
    <w:p w14:paraId="6AD719B5" w14:textId="35AEB35B" w:rsidR="00BF66DC" w:rsidRDefault="00BF66DC" w:rsidP="00EA1E40">
      <w:r>
        <w:t>Interpreter: They are the program that executes source code and translates it into machine code</w:t>
      </w:r>
    </w:p>
    <w:p w14:paraId="0A2380CB" w14:textId="77641C7E" w:rsidR="00BF66DC" w:rsidRDefault="00BF66DC" w:rsidP="00EA1E40">
      <w:r>
        <w:tab/>
        <w:t xml:space="preserve">        </w:t>
      </w:r>
    </w:p>
    <w:p w14:paraId="56A60D27" w14:textId="77777777" w:rsidR="00BF66DC" w:rsidRDefault="00BF66DC" w:rsidP="00EA1E40"/>
    <w:p w14:paraId="54BF9CDA" w14:textId="69085B97" w:rsidR="00BF66DC" w:rsidRDefault="00BF66DC" w:rsidP="00EA1E40">
      <w:r>
        <w:t>Compiler: They are the program that converts source code into machine code before execution.</w:t>
      </w:r>
    </w:p>
    <w:p w14:paraId="00AEAAF8" w14:textId="230219EB" w:rsidR="00BF66DC" w:rsidRDefault="00BF66DC" w:rsidP="00EA1E40">
      <w:r>
        <w:tab/>
        <w:t xml:space="preserve">      </w:t>
      </w:r>
      <w:r w:rsidRPr="00BF66DC">
        <w:t>Example: C++ uses a compiler (like g++)</w:t>
      </w:r>
      <w:r>
        <w:t>.</w:t>
      </w:r>
    </w:p>
    <w:p w14:paraId="55B819E2" w14:textId="6CFFB295" w:rsidR="00BF66DC" w:rsidRDefault="00BF66DC" w:rsidP="00EA1E40"/>
    <w:p w14:paraId="2873023B" w14:textId="77777777" w:rsidR="00BF66DC" w:rsidRDefault="00BF66DC" w:rsidP="00EA1E40"/>
    <w:p w14:paraId="69157060" w14:textId="2101FBDF" w:rsidR="00BF66DC" w:rsidRDefault="00BF66DC" w:rsidP="00BF66DC">
      <w:r>
        <w:t xml:space="preserve">2GL (Second Generation Language): Assembly languages that provide a way to write machine </w:t>
      </w:r>
    </w:p>
    <w:p w14:paraId="64285F52" w14:textId="4AEE7D59" w:rsidR="00BF66DC" w:rsidRDefault="00BF66DC" w:rsidP="00BF66DC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instructions in a more human-readable format.</w:t>
      </w:r>
    </w:p>
    <w:p w14:paraId="3A4B9C8B" w14:textId="01C158D7" w:rsidR="00BF66DC" w:rsidRDefault="00BF66DC" w:rsidP="00BF66DC"/>
    <w:p w14:paraId="7179E97F" w14:textId="77777777" w:rsidR="00BF66DC" w:rsidRDefault="00BF66DC" w:rsidP="00BF66DC"/>
    <w:p w14:paraId="768513AC" w14:textId="4371FFFB" w:rsidR="00BF66DC" w:rsidRDefault="00BF66DC" w:rsidP="00BF66DC">
      <w:r>
        <w:t xml:space="preserve">3GL (Third Generation Language): High-level programming languages that are more abstract </w:t>
      </w:r>
    </w:p>
    <w:p w14:paraId="0776153B" w14:textId="5F294DE6" w:rsidR="00BF66DC" w:rsidRDefault="00BF66DC" w:rsidP="00BF66DC">
      <w:r>
        <w:tab/>
      </w:r>
      <w:r>
        <w:tab/>
      </w:r>
      <w:r>
        <w:tab/>
      </w:r>
      <w:r>
        <w:tab/>
        <w:t xml:space="preserve">         </w:t>
      </w:r>
      <w:r>
        <w:t>and user-friendly, like C, Java, and Python.</w:t>
      </w:r>
    </w:p>
    <w:p w14:paraId="4E9E60CC" w14:textId="2CF44FB2" w:rsidR="00BF66DC" w:rsidRDefault="00BF66DC" w:rsidP="00BF66DC"/>
    <w:p w14:paraId="33A2347C" w14:textId="77777777" w:rsidR="00BF66DC" w:rsidRDefault="00BF66DC" w:rsidP="00BF66DC"/>
    <w:p w14:paraId="4B569413" w14:textId="7781690D" w:rsidR="00BF66DC" w:rsidRDefault="00BF66DC" w:rsidP="00BF66DC">
      <w:r>
        <w:t xml:space="preserve">4GL (Fourth Generation Language): Even higher-level languages designed to be closer to </w:t>
      </w:r>
    </w:p>
    <w:p w14:paraId="0F419DC9" w14:textId="433EE577" w:rsidR="00BF66DC" w:rsidRDefault="00BF66DC" w:rsidP="00BF66DC">
      <w:r>
        <w:tab/>
      </w:r>
      <w:r>
        <w:tab/>
      </w:r>
      <w:r>
        <w:tab/>
      </w:r>
      <w:r>
        <w:tab/>
      </w:r>
      <w:r>
        <w:tab/>
      </w:r>
      <w:r>
        <w:t xml:space="preserve">human language and often include database management </w:t>
      </w:r>
      <w:r>
        <w:t xml:space="preserve">  </w:t>
      </w:r>
    </w:p>
    <w:p w14:paraId="5EF5E191" w14:textId="16DD8D18" w:rsidR="00BF66DC" w:rsidRDefault="00BF66DC" w:rsidP="00BF66DC">
      <w:r>
        <w:tab/>
      </w:r>
      <w:r>
        <w:tab/>
      </w:r>
      <w:r>
        <w:tab/>
      </w:r>
      <w:r>
        <w:tab/>
      </w:r>
      <w:r>
        <w:tab/>
      </w:r>
      <w:r>
        <w:t>capabilities (e.g., SQL).</w:t>
      </w:r>
    </w:p>
    <w:p w14:paraId="3AA813BB" w14:textId="634EEF46" w:rsidR="00BF66DC" w:rsidRDefault="00BF66DC" w:rsidP="00BF66DC"/>
    <w:p w14:paraId="4DF95788" w14:textId="719FCF20" w:rsidR="00BF66DC" w:rsidRDefault="00BF66DC" w:rsidP="00EA1E40"/>
    <w:p w14:paraId="1AD9ECD9" w14:textId="23DFD383" w:rsidR="00BF66DC" w:rsidRDefault="00BF66DC" w:rsidP="00EA1E40"/>
    <w:p w14:paraId="6C9B8A8B" w14:textId="4BA90465" w:rsidR="00BF66DC" w:rsidRDefault="00BF66DC" w:rsidP="00BF66DC">
      <w:r>
        <w:t>Executable</w:t>
      </w:r>
      <w:r>
        <w:t>:</w:t>
      </w:r>
      <w:r>
        <w:t xml:space="preserve"> </w:t>
      </w:r>
      <w:r>
        <w:t>It</w:t>
      </w:r>
      <w:r>
        <w:t xml:space="preserve"> is a compiled file that can be run directly by the computer's operating system. </w:t>
      </w:r>
    </w:p>
    <w:p w14:paraId="011B9D63" w14:textId="32021B35" w:rsidR="00690BEC" w:rsidRDefault="00690BEC" w:rsidP="00BF66DC">
      <w:r>
        <w:t xml:space="preserve">                    </w:t>
      </w:r>
      <w:r w:rsidR="00BF66DC">
        <w:t>Example: A .exe file</w:t>
      </w:r>
      <w:r>
        <w:t>.</w:t>
      </w:r>
      <w:r w:rsidR="00BF66DC">
        <w:t xml:space="preserve"> </w:t>
      </w:r>
    </w:p>
    <w:p w14:paraId="15DA86FD" w14:textId="4A5CF8EC" w:rsidR="00371831" w:rsidRDefault="00371831" w:rsidP="00BF66DC"/>
    <w:p w14:paraId="6BC66440" w14:textId="3500E862" w:rsidR="00371831" w:rsidRDefault="00371831" w:rsidP="00BF66DC"/>
    <w:p w14:paraId="7EDFB843" w14:textId="77777777" w:rsidR="00371831" w:rsidRDefault="00371831" w:rsidP="00BF66DC"/>
    <w:p w14:paraId="6FA423DE" w14:textId="77777777" w:rsidR="00690BEC" w:rsidRDefault="00690BEC" w:rsidP="00BF66DC"/>
    <w:p w14:paraId="1156007A" w14:textId="5A93985B" w:rsidR="00BF66DC" w:rsidRDefault="00BF66DC" w:rsidP="00371831">
      <w:r>
        <w:lastRenderedPageBreak/>
        <w:t xml:space="preserve">Expressions: </w:t>
      </w:r>
      <w:r w:rsidR="00690BEC">
        <w:t>They</w:t>
      </w:r>
      <w:r>
        <w:t xml:space="preserve"> are </w:t>
      </w:r>
      <w:r w:rsidR="00690BEC">
        <w:t>mixtures</w:t>
      </w:r>
      <w:r>
        <w:t xml:space="preserve"> of variables, operators, and values that </w:t>
      </w:r>
      <w:r w:rsidR="00690BEC">
        <w:t>gives</w:t>
      </w:r>
      <w:r>
        <w:t xml:space="preserve"> a result whe</w:t>
      </w:r>
      <w:r w:rsidR="00371831">
        <w:t xml:space="preserve">n </w:t>
      </w:r>
    </w:p>
    <w:p w14:paraId="609AFD03" w14:textId="77777777" w:rsidR="00371831" w:rsidRDefault="00371831" w:rsidP="00371831">
      <w:r>
        <w:t xml:space="preserve">    </w:t>
      </w:r>
      <w:r>
        <w:tab/>
        <w:t xml:space="preserve">          </w:t>
      </w:r>
      <w:r>
        <w:t>evaluated.</w:t>
      </w:r>
    </w:p>
    <w:p w14:paraId="34E94BBC" w14:textId="15DBA3EF" w:rsidR="00371831" w:rsidRDefault="00371831" w:rsidP="00371831">
      <w:r>
        <w:t xml:space="preserve">                      </w:t>
      </w:r>
      <w:r>
        <w:t>Example: 2 + 3 * 4 evaluates to 14.</w:t>
      </w:r>
    </w:p>
    <w:p w14:paraId="6B48AFBA" w14:textId="750B377F" w:rsidR="00371831" w:rsidRDefault="00371831" w:rsidP="00371831"/>
    <w:p w14:paraId="11D84CAC" w14:textId="77777777" w:rsidR="00371831" w:rsidRDefault="00371831" w:rsidP="00371831"/>
    <w:p w14:paraId="6BA63414" w14:textId="6228C20C" w:rsidR="00371831" w:rsidRDefault="00371831" w:rsidP="00BF66DC"/>
    <w:p w14:paraId="50A93E05" w14:textId="07BD22BB" w:rsidR="00371831" w:rsidRDefault="00371831" w:rsidP="00BF66DC"/>
    <w:p w14:paraId="7DEA1C66" w14:textId="1950654D" w:rsidR="00371831" w:rsidRDefault="00371831" w:rsidP="00BF66DC"/>
    <w:p w14:paraId="647F69F5" w14:textId="4A4D894E" w:rsidR="00BF66DC" w:rsidRDefault="00BF66DC" w:rsidP="00BF66DC">
      <w:r>
        <w:t>Operators and Operands:</w:t>
      </w:r>
    </w:p>
    <w:p w14:paraId="0710CF8C" w14:textId="1094C6F9" w:rsidR="00BF66DC" w:rsidRDefault="00371831" w:rsidP="00BF66DC">
      <w:r>
        <w:t xml:space="preserve">                         </w:t>
      </w:r>
      <w:r w:rsidR="00BF66DC">
        <w:t>Operators: Symbols that specify operations to be performed (e.g., +, -, *, /).</w:t>
      </w:r>
    </w:p>
    <w:p w14:paraId="2AF6E4C9" w14:textId="5220D16F" w:rsidR="00BF66DC" w:rsidRDefault="00371831" w:rsidP="00BF66DC">
      <w:r>
        <w:t xml:space="preserve">                         </w:t>
      </w:r>
      <w:r w:rsidR="00BF66DC">
        <w:t>Operands: The values or variables that operators act upon.</w:t>
      </w:r>
    </w:p>
    <w:p w14:paraId="5CB3ABF7" w14:textId="500F6591" w:rsidR="00BF66DC" w:rsidRDefault="00371831" w:rsidP="00BF66DC">
      <w:r>
        <w:t xml:space="preserve">                         </w:t>
      </w:r>
      <w:r w:rsidR="00BF66DC">
        <w:t xml:space="preserve">Example: In the expression 5 + 3, + is the operator, and 5 and 3 are the </w:t>
      </w:r>
      <w:r>
        <w:t xml:space="preserve">  </w:t>
      </w:r>
    </w:p>
    <w:p w14:paraId="04199162" w14:textId="79B84822" w:rsidR="00371831" w:rsidRDefault="00371831" w:rsidP="00BF66DC">
      <w:r>
        <w:t xml:space="preserve">                                           operands.</w:t>
      </w:r>
    </w:p>
    <w:p w14:paraId="2DB4461A" w14:textId="77F20FC2" w:rsidR="00371831" w:rsidRDefault="00371831" w:rsidP="00BF66DC"/>
    <w:p w14:paraId="1C538E26" w14:textId="4C810745" w:rsidR="00371831" w:rsidRDefault="00371831" w:rsidP="00BF66DC"/>
    <w:p w14:paraId="0D00B624" w14:textId="77777777" w:rsidR="00371831" w:rsidRDefault="00371831" w:rsidP="00BF66DC"/>
    <w:p w14:paraId="66A33B9B" w14:textId="593193F2" w:rsidR="00BF66DC" w:rsidRDefault="00BF66DC" w:rsidP="00BF66DC">
      <w:r>
        <w:t xml:space="preserve"> Syntax Errors: Syntax errors occur when the code does not </w:t>
      </w:r>
      <w:r w:rsidR="00371831">
        <w:t>match</w:t>
      </w:r>
      <w:r>
        <w:t xml:space="preserve"> the rules of the </w:t>
      </w:r>
    </w:p>
    <w:p w14:paraId="1965CC3B" w14:textId="3D8A3F9C" w:rsidR="00371831" w:rsidRDefault="00371831" w:rsidP="00BF66DC">
      <w:r>
        <w:tab/>
      </w:r>
      <w:r>
        <w:tab/>
        <w:t xml:space="preserve">  </w:t>
      </w:r>
      <w:r>
        <w:t>programming language, preventing it from being compiled or executed.</w:t>
      </w:r>
    </w:p>
    <w:p w14:paraId="79B08132" w14:textId="5F89A262" w:rsidR="00371831" w:rsidRDefault="00371831" w:rsidP="00371831">
      <w:r>
        <w:tab/>
      </w:r>
      <w:r>
        <w:tab/>
        <w:t xml:space="preserve">  </w:t>
      </w:r>
      <w:r>
        <w:t>Example: Missing a semicolon at the end of a line in C++.</w:t>
      </w:r>
    </w:p>
    <w:p w14:paraId="3E277B45" w14:textId="77777777" w:rsidR="00371831" w:rsidRDefault="00371831" w:rsidP="00371831"/>
    <w:p w14:paraId="7BB71C29" w14:textId="03595706" w:rsidR="00371831" w:rsidRDefault="00371831" w:rsidP="00BF66DC"/>
    <w:p w14:paraId="08FA4489" w14:textId="10DD0289" w:rsidR="00BF66DC" w:rsidRDefault="00BF66DC" w:rsidP="00BF66DC">
      <w:r>
        <w:t>Logical Errors: Logical errors are mistakes in the code that produce incorrect results</w:t>
      </w:r>
      <w:r w:rsidR="00371831">
        <w:t>.</w:t>
      </w:r>
      <w:r>
        <w:t xml:space="preserve"> </w:t>
      </w:r>
    </w:p>
    <w:p w14:paraId="5CC214F1" w14:textId="3EABCAA3" w:rsidR="00BF66DC" w:rsidRDefault="00371831" w:rsidP="00BF66DC">
      <w:r>
        <w:t xml:space="preserve">                         </w:t>
      </w:r>
      <w:r w:rsidR="00BF66DC">
        <w:t>Example: Using the wrong formula to calculate a value</w:t>
      </w:r>
      <w:r>
        <w:t>.</w:t>
      </w:r>
    </w:p>
    <w:sectPr w:rsidR="00BF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40"/>
    <w:rsid w:val="00371831"/>
    <w:rsid w:val="00690BEC"/>
    <w:rsid w:val="009031EA"/>
    <w:rsid w:val="00BF66DC"/>
    <w:rsid w:val="00E1307E"/>
    <w:rsid w:val="00EA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CA36"/>
  <w15:chartTrackingRefBased/>
  <w15:docId w15:val="{BF4E500E-BC3B-4ADE-A543-D86BFCA3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40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Dilasha thakuri</dc:creator>
  <cp:keywords/>
  <dc:description/>
  <cp:lastModifiedBy>Dilasha thakuri</cp:lastModifiedBy>
  <cp:revision>1</cp:revision>
  <dcterms:created xsi:type="dcterms:W3CDTF">2024-11-01T07:04:00Z</dcterms:created>
  <dcterms:modified xsi:type="dcterms:W3CDTF">2024-11-01T08:03:00Z</dcterms:modified>
</cp:coreProperties>
</file>