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29359" w14:textId="77777777" w:rsidR="00C1506C" w:rsidRDefault="00C1506C" w:rsidP="00C1506C">
      <w:pPr>
        <w:spacing w:before="240" w:after="240"/>
      </w:pPr>
      <w:r>
        <w:rPr>
          <w:b/>
        </w:rPr>
        <w:t>TASK</w:t>
      </w:r>
      <w:r>
        <w:t>: Look at each of the phrases below and ensure you understand what each of these means. For any that you do not understand, do a little research to find a definition of each term. This research may involve looking back over these notes, or the associated lecture notes. It may also involve searching for these terms on the Internet.</w:t>
      </w:r>
    </w:p>
    <w:p w14:paraId="1EABBCCA" w14:textId="77777777" w:rsidR="00C1506C" w:rsidRDefault="00C1506C" w:rsidP="00C1506C">
      <w:pPr>
        <w:numPr>
          <w:ilvl w:val="0"/>
          <w:numId w:val="1"/>
        </w:numPr>
      </w:pPr>
      <w:r>
        <w:t>Assignment</w:t>
      </w:r>
    </w:p>
    <w:p w14:paraId="3D7643CF" w14:textId="77777777" w:rsidR="00C1506C" w:rsidRDefault="00C1506C" w:rsidP="00C1506C">
      <w:pPr>
        <w:numPr>
          <w:ilvl w:val="0"/>
          <w:numId w:val="1"/>
        </w:numPr>
      </w:pPr>
      <w:r>
        <w:t>Data-type</w:t>
      </w:r>
    </w:p>
    <w:p w14:paraId="7D143F67" w14:textId="77777777" w:rsidR="00C1506C" w:rsidRDefault="00C1506C" w:rsidP="00C1506C">
      <w:pPr>
        <w:numPr>
          <w:ilvl w:val="0"/>
          <w:numId w:val="1"/>
        </w:numPr>
      </w:pPr>
      <w:r>
        <w:t>Argument</w:t>
      </w:r>
    </w:p>
    <w:p w14:paraId="0CD13F24" w14:textId="77777777" w:rsidR="00C1506C" w:rsidRDefault="00C1506C" w:rsidP="00C1506C">
      <w:pPr>
        <w:numPr>
          <w:ilvl w:val="0"/>
          <w:numId w:val="1"/>
        </w:numPr>
      </w:pPr>
      <w:r>
        <w:t>Indexing</w:t>
      </w:r>
    </w:p>
    <w:p w14:paraId="52701122" w14:textId="77777777" w:rsidR="00C1506C" w:rsidRDefault="00C1506C" w:rsidP="00C1506C">
      <w:pPr>
        <w:numPr>
          <w:ilvl w:val="0"/>
          <w:numId w:val="1"/>
        </w:numPr>
      </w:pPr>
      <w:r>
        <w:t>Slicing</w:t>
      </w:r>
    </w:p>
    <w:p w14:paraId="304E2303" w14:textId="77777777" w:rsidR="00C1506C" w:rsidRDefault="00C1506C" w:rsidP="00C1506C">
      <w:pPr>
        <w:numPr>
          <w:ilvl w:val="0"/>
          <w:numId w:val="1"/>
        </w:numPr>
      </w:pPr>
      <w:r>
        <w:t>Mutable</w:t>
      </w:r>
    </w:p>
    <w:p w14:paraId="40A205E1" w14:textId="77777777" w:rsidR="00C1506C" w:rsidRDefault="00C1506C" w:rsidP="00C1506C">
      <w:pPr>
        <w:numPr>
          <w:ilvl w:val="0"/>
          <w:numId w:val="1"/>
        </w:numPr>
      </w:pPr>
      <w:r>
        <w:t>Immutable</w:t>
      </w:r>
    </w:p>
    <w:p w14:paraId="47188258" w14:textId="61A12255" w:rsidR="00F9167F" w:rsidRDefault="00F9167F"/>
    <w:p w14:paraId="7DAF1295" w14:textId="4068DA10" w:rsidR="00C1506C" w:rsidRDefault="00C1506C"/>
    <w:p w14:paraId="11825C13" w14:textId="51130A96" w:rsidR="00C1506C" w:rsidRDefault="00C1506C"/>
    <w:p w14:paraId="6289F37B" w14:textId="614EB177" w:rsidR="00C1506C" w:rsidRDefault="00C1506C"/>
    <w:p w14:paraId="22FAFEC5" w14:textId="120C8B8F" w:rsidR="00C1506C" w:rsidRDefault="00C1506C"/>
    <w:p w14:paraId="5AB48C9A" w14:textId="77777777" w:rsidR="00C1506C" w:rsidRDefault="00C1506C">
      <w:r>
        <w:t>Assignment: T</w:t>
      </w:r>
      <w:r>
        <w:t>he process of giving a value to a variable.</w:t>
      </w:r>
      <w:r>
        <w:t xml:space="preserve"> Example</w:t>
      </w:r>
    </w:p>
    <w:p w14:paraId="692D8512" w14:textId="77777777" w:rsidR="00C1506C" w:rsidRDefault="00C1506C">
      <w:r>
        <w:tab/>
        <w:t xml:space="preserve">          X=10</w:t>
      </w:r>
    </w:p>
    <w:p w14:paraId="2D153A45" w14:textId="77777777" w:rsidR="00C1506C" w:rsidRDefault="00C1506C"/>
    <w:p w14:paraId="37C337C9" w14:textId="77777777" w:rsidR="00C1506C" w:rsidRDefault="00C1506C"/>
    <w:p w14:paraId="240DA0F2" w14:textId="5D9D0698" w:rsidR="00C1506C" w:rsidRDefault="00C1506C">
      <w:r>
        <w:t xml:space="preserve">Data-type: It specifies the kind of data a variable can hold and determines </w:t>
      </w:r>
    </w:p>
    <w:p w14:paraId="0652A513" w14:textId="3F5A12B7" w:rsidR="00C1506C" w:rsidRDefault="00C1506C">
      <w:r>
        <w:t xml:space="preserve">                  the operation t</w:t>
      </w:r>
      <w:r>
        <w:t>hat can be performed on the data.</w:t>
      </w:r>
      <w:r>
        <w:t xml:space="preserve">  </w:t>
      </w:r>
    </w:p>
    <w:p w14:paraId="7D8CD51D" w14:textId="6A401029" w:rsidR="00C1506C" w:rsidRDefault="00C1506C">
      <w:r>
        <w:t xml:space="preserve">                  </w:t>
      </w:r>
      <w:r>
        <w:rPr>
          <w:rStyle w:val="HTMLCode"/>
          <w:rFonts w:eastAsia="Arial"/>
        </w:rPr>
        <w:t>int</w:t>
      </w:r>
      <w:r>
        <w:t>: Integer numbers (e.g., 10, -5, 0)</w:t>
      </w:r>
      <w:r>
        <w:t>.</w:t>
      </w:r>
    </w:p>
    <w:p w14:paraId="36B8DD1F" w14:textId="77777777" w:rsidR="00C1506C" w:rsidRDefault="00C1506C"/>
    <w:p w14:paraId="192D30AF" w14:textId="75B17134" w:rsidR="00C1506C" w:rsidRDefault="00C1506C"/>
    <w:p w14:paraId="3350CA9B" w14:textId="673318C4" w:rsidR="00C1506C" w:rsidRDefault="00C1506C">
      <w:r>
        <w:t>Argument:</w:t>
      </w:r>
      <w:r w:rsidRPr="00C1506C">
        <w:t xml:space="preserve"> </w:t>
      </w:r>
      <w:r>
        <w:t xml:space="preserve"> It </w:t>
      </w:r>
      <w:r>
        <w:t>is a value passed to a function when it's called.</w:t>
      </w:r>
    </w:p>
    <w:p w14:paraId="2E4A0F77" w14:textId="77777777" w:rsidR="00C1506C" w:rsidRDefault="00C1506C"/>
    <w:p w14:paraId="6AABC986" w14:textId="5B5EF7B7" w:rsidR="00C1506C" w:rsidRDefault="00C1506C"/>
    <w:p w14:paraId="6551FFBE" w14:textId="53A7A918" w:rsidR="00C1506C" w:rsidRDefault="00C1506C">
      <w:r>
        <w:t xml:space="preserve">Indexing: It </w:t>
      </w:r>
      <w:r>
        <w:t>the process of accessing individual elements within a sequence (like a list or string)</w:t>
      </w:r>
    </w:p>
    <w:p w14:paraId="2689BCC7" w14:textId="620ED502" w:rsidR="00C1506C" w:rsidRDefault="00C1506C" w:rsidP="00C1506C">
      <w:r>
        <w:t xml:space="preserve">                </w:t>
      </w:r>
      <w:r>
        <w:t>using their positions.</w:t>
      </w:r>
    </w:p>
    <w:p w14:paraId="6E0E9F04" w14:textId="6D07BB23" w:rsidR="00C1506C" w:rsidRDefault="00C1506C" w:rsidP="00C1506C"/>
    <w:p w14:paraId="768720E6" w14:textId="24CEA67B" w:rsidR="00C1506C" w:rsidRDefault="00C1506C" w:rsidP="00C1506C">
      <w:r>
        <w:t>Slicing: It</w:t>
      </w:r>
      <w:r w:rsidRPr="00C1506C">
        <w:t xml:space="preserve"> </w:t>
      </w:r>
      <w:r>
        <w:t xml:space="preserve">is the process of extracting a portion of a sequence (like a list or string) using a range </w:t>
      </w:r>
    </w:p>
    <w:p w14:paraId="26D572DC" w14:textId="2DE8291C" w:rsidR="00C1506C" w:rsidRDefault="00C1506C" w:rsidP="00C1506C">
      <w:r>
        <w:t xml:space="preserve">             </w:t>
      </w:r>
      <w:r>
        <w:t>of indices.</w:t>
      </w:r>
    </w:p>
    <w:p w14:paraId="3E7DD6B6" w14:textId="7CA2DF27" w:rsidR="00C1506C" w:rsidRDefault="00C1506C" w:rsidP="00C1506C"/>
    <w:p w14:paraId="0F57CF9C" w14:textId="3B913BE2" w:rsidR="00C1506C" w:rsidRDefault="00C1506C" w:rsidP="00C1506C">
      <w:r>
        <w:t xml:space="preserve">Mutable: </w:t>
      </w:r>
      <w:r w:rsidR="00AF1E44">
        <w:t>M</w:t>
      </w:r>
      <w:r w:rsidR="00AF1E44" w:rsidRPr="00AF1E44">
        <w:t>utable object is one whose value can be changed after it's created.</w:t>
      </w:r>
    </w:p>
    <w:p w14:paraId="4DB31E53" w14:textId="742A7B0F" w:rsidR="00AF1E44" w:rsidRDefault="00AF1E44" w:rsidP="00C1506C">
      <w:r>
        <w:t xml:space="preserve">               Example Lists are mutable.</w:t>
      </w:r>
    </w:p>
    <w:p w14:paraId="47998293" w14:textId="399B3280" w:rsidR="00C1506C" w:rsidRDefault="00C1506C" w:rsidP="00C1506C"/>
    <w:p w14:paraId="7DF8DC66" w14:textId="1B5E4926" w:rsidR="00C1506C" w:rsidRDefault="00AF1E44">
      <w:r>
        <w:t>Immutable: Imm</w:t>
      </w:r>
      <w:r w:rsidRPr="00AF1E44">
        <w:t>utable object is one whose value can</w:t>
      </w:r>
      <w:r>
        <w:t>not</w:t>
      </w:r>
      <w:r w:rsidRPr="00AF1E44">
        <w:t xml:space="preserve"> be changed after it's created.</w:t>
      </w:r>
    </w:p>
    <w:p w14:paraId="1831F682" w14:textId="3A2AB922" w:rsidR="00AF1E44" w:rsidRDefault="00AF1E44">
      <w:r>
        <w:t xml:space="preserve">                   Examples strings are immutable.</w:t>
      </w:r>
    </w:p>
    <w:sectPr w:rsidR="00AF1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D3BE3"/>
    <w:multiLevelType w:val="multilevel"/>
    <w:tmpl w:val="55365E1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6C"/>
    <w:rsid w:val="00AF1E44"/>
    <w:rsid w:val="00C1506C"/>
    <w:rsid w:val="00F9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C8A11"/>
  <w15:chartTrackingRefBased/>
  <w15:docId w15:val="{D74C976E-234A-4441-87C9-7BF48107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06C"/>
    <w:pPr>
      <w:spacing w:after="0" w:line="276" w:lineRule="auto"/>
    </w:pPr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150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8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Dilasha thakuri</dc:creator>
  <cp:keywords/>
  <dc:description/>
  <cp:lastModifiedBy>Dilasha thakuri</cp:lastModifiedBy>
  <cp:revision>1</cp:revision>
  <dcterms:created xsi:type="dcterms:W3CDTF">2024-11-02T12:44:00Z</dcterms:created>
  <dcterms:modified xsi:type="dcterms:W3CDTF">2024-11-02T13:01:00Z</dcterms:modified>
</cp:coreProperties>
</file>