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4178D" w14:textId="77777777" w:rsidR="00F6254E" w:rsidRPr="00F6254E" w:rsidRDefault="00F6254E" w:rsidP="00F6254E">
      <w:pPr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</w:pPr>
      <w:r w:rsidRPr="007C77D9">
        <w:rPr>
          <w:rFonts w:asciiTheme="majorHAnsi" w:hAnsiTheme="majorHAnsi" w:cstheme="majorHAnsi"/>
          <w:b/>
          <w:bCs/>
          <w:color w:val="1D1C1D"/>
          <w:sz w:val="23"/>
          <w:szCs w:val="23"/>
          <w:shd w:val="clear" w:color="auto" w:fill="F8F8F8"/>
        </w:rPr>
        <w:t>Machine</w:t>
      </w:r>
      <w:r w:rsidRPr="00F6254E"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  <w:t>:192.168.88.254</w:t>
      </w:r>
    </w:p>
    <w:p w14:paraId="4C77DA52" w14:textId="018E1EB2" w:rsidR="00F6254E" w:rsidRDefault="007C77D9" w:rsidP="00F6254E">
      <w:pPr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</w:pPr>
      <w:proofErr w:type="spellStart"/>
      <w:r w:rsidRPr="007C77D9">
        <w:rPr>
          <w:rFonts w:asciiTheme="majorHAnsi" w:hAnsiTheme="majorHAnsi" w:cstheme="majorHAnsi"/>
          <w:b/>
          <w:bCs/>
          <w:color w:val="1D1C1D"/>
          <w:sz w:val="23"/>
          <w:szCs w:val="23"/>
          <w:shd w:val="clear" w:color="auto" w:fill="F8F8F8"/>
        </w:rPr>
        <w:t>Csvs</w:t>
      </w:r>
      <w:proofErr w:type="spellEnd"/>
      <w:r w:rsidRPr="007C77D9">
        <w:rPr>
          <w:rFonts w:asciiTheme="majorHAnsi" w:hAnsiTheme="majorHAnsi" w:cstheme="majorHAnsi"/>
          <w:b/>
          <w:bCs/>
          <w:color w:val="1D1C1D"/>
          <w:sz w:val="23"/>
          <w:szCs w:val="23"/>
          <w:shd w:val="clear" w:color="auto" w:fill="F8F8F8"/>
        </w:rPr>
        <w:t xml:space="preserve"> path</w:t>
      </w:r>
      <w:r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  <w:t xml:space="preserve"> </w:t>
      </w:r>
      <w:r w:rsidR="00F6254E" w:rsidRPr="00F6254E"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  <w:t>:</w:t>
      </w:r>
      <w:r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  <w:t xml:space="preserve">  </w:t>
      </w:r>
      <w:r w:rsidR="00F6254E" w:rsidRPr="00F6254E"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  <w:t xml:space="preserve"> /home/ubuntu/Trainee/</w:t>
      </w:r>
      <w:proofErr w:type="spellStart"/>
      <w:r w:rsidR="00F6254E" w:rsidRPr="00F6254E"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  <w:t>csvs</w:t>
      </w:r>
      <w:proofErr w:type="spellEnd"/>
    </w:p>
    <w:p w14:paraId="2F49936F" w14:textId="3218757D" w:rsidR="00F6254E" w:rsidRPr="00F6254E" w:rsidRDefault="00F6254E" w:rsidP="00F6254E">
      <w:pPr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</w:pPr>
      <w:r w:rsidRPr="007C77D9">
        <w:rPr>
          <w:rFonts w:asciiTheme="majorHAnsi" w:hAnsiTheme="majorHAnsi" w:cstheme="majorHAnsi"/>
          <w:b/>
          <w:bCs/>
          <w:color w:val="1D1C1D"/>
          <w:sz w:val="23"/>
          <w:szCs w:val="23"/>
          <w:shd w:val="clear" w:color="auto" w:fill="F8F8F8"/>
        </w:rPr>
        <w:t xml:space="preserve">Audios </w:t>
      </w:r>
      <w:r w:rsidR="007C77D9" w:rsidRPr="007C77D9">
        <w:rPr>
          <w:rFonts w:asciiTheme="majorHAnsi" w:hAnsiTheme="majorHAnsi" w:cstheme="majorHAnsi"/>
          <w:b/>
          <w:bCs/>
          <w:color w:val="1D1C1D"/>
          <w:sz w:val="23"/>
          <w:szCs w:val="23"/>
          <w:shd w:val="clear" w:color="auto" w:fill="F8F8F8"/>
        </w:rPr>
        <w:t>path</w:t>
      </w:r>
      <w:r w:rsidRPr="00F6254E"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  <w:t>: /NAS/</w:t>
      </w:r>
      <w:proofErr w:type="spellStart"/>
      <w:r w:rsidRPr="00F6254E"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  <w:t>airecordings</w:t>
      </w:r>
      <w:proofErr w:type="spellEnd"/>
      <w:r w:rsidRPr="00F6254E"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  <w:t>/</w:t>
      </w:r>
    </w:p>
    <w:p w14:paraId="34A9CDCF" w14:textId="77777777" w:rsidR="00F6254E" w:rsidRPr="00F6254E" w:rsidRDefault="00F6254E" w:rsidP="00F6254E">
      <w:pPr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</w:pPr>
    </w:p>
    <w:p w14:paraId="714958C9" w14:textId="77777777" w:rsidR="00F6254E" w:rsidRPr="00F6254E" w:rsidRDefault="00F6254E" w:rsidP="00F6254E">
      <w:pPr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</w:pPr>
    </w:p>
    <w:p w14:paraId="25E00803" w14:textId="77777777" w:rsidR="00F6254E" w:rsidRPr="00F6254E" w:rsidRDefault="00F6254E" w:rsidP="00F6254E">
      <w:pPr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</w:pPr>
      <w:r w:rsidRPr="00F6254E"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  <w:t>http://192.168.88.19:8080/airecordings/ARI12-1635867126.1156-in.wav</w:t>
      </w:r>
    </w:p>
    <w:p w14:paraId="1EA031A2" w14:textId="77777777" w:rsidR="00F6254E" w:rsidRPr="00F6254E" w:rsidRDefault="00F6254E" w:rsidP="00F6254E">
      <w:pPr>
        <w:rPr>
          <w:rFonts w:asciiTheme="majorHAnsi" w:hAnsiTheme="majorHAnsi" w:cstheme="majorHAnsi"/>
          <w:b/>
          <w:bCs/>
          <w:color w:val="1D1C1D"/>
          <w:sz w:val="23"/>
          <w:szCs w:val="23"/>
          <w:shd w:val="clear" w:color="auto" w:fill="F8F8F8"/>
        </w:rPr>
      </w:pPr>
      <w:r w:rsidRPr="00F6254E">
        <w:rPr>
          <w:rFonts w:asciiTheme="majorHAnsi" w:hAnsiTheme="majorHAnsi" w:cstheme="majorHAnsi"/>
          <w:b/>
          <w:bCs/>
          <w:color w:val="1D1C1D"/>
          <w:sz w:val="23"/>
          <w:szCs w:val="23"/>
          <w:shd w:val="clear" w:color="auto" w:fill="F8F8F8"/>
        </w:rPr>
        <w:t>Audio Name Format:</w:t>
      </w:r>
    </w:p>
    <w:p w14:paraId="029CE5D4" w14:textId="77777777" w:rsidR="00F6254E" w:rsidRPr="00F6254E" w:rsidRDefault="00F6254E" w:rsidP="00F6254E">
      <w:pPr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</w:pPr>
      <w:r w:rsidRPr="00F6254E"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  <w:t>[data.application]-[data.id]-in.wav</w:t>
      </w:r>
    </w:p>
    <w:p w14:paraId="58299E8D" w14:textId="77777777" w:rsidR="00F6254E" w:rsidRPr="00F6254E" w:rsidRDefault="00F6254E" w:rsidP="00F6254E">
      <w:pPr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</w:pPr>
      <w:proofErr w:type="spellStart"/>
      <w:r w:rsidRPr="00F6254E"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  <w:t>Eg.</w:t>
      </w:r>
      <w:proofErr w:type="spellEnd"/>
    </w:p>
    <w:p w14:paraId="4FB46B54" w14:textId="77777777" w:rsidR="00F6254E" w:rsidRPr="00F6254E" w:rsidRDefault="00F6254E" w:rsidP="00F6254E">
      <w:pPr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</w:pPr>
      <w:r w:rsidRPr="00F6254E"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  <w:t>[ARI12]-[1635867126.1156]-in.wav</w:t>
      </w:r>
    </w:p>
    <w:p w14:paraId="578659C5" w14:textId="77777777" w:rsidR="00F6254E" w:rsidRPr="00F6254E" w:rsidRDefault="00F6254E" w:rsidP="00F6254E">
      <w:pPr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</w:pPr>
      <w:r w:rsidRPr="00F6254E"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  <w:t>[ARI12]-[1635867126.1156]-out.wav</w:t>
      </w:r>
    </w:p>
    <w:p w14:paraId="582EB5C1" w14:textId="77777777" w:rsidR="00F6254E" w:rsidRPr="00F6254E" w:rsidRDefault="00F6254E" w:rsidP="00F6254E">
      <w:pPr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</w:pPr>
    </w:p>
    <w:p w14:paraId="12FF8921" w14:textId="77777777" w:rsidR="00F6254E" w:rsidRPr="00F6254E" w:rsidRDefault="00F6254E" w:rsidP="00F6254E">
      <w:pPr>
        <w:rPr>
          <w:rFonts w:asciiTheme="majorHAnsi" w:hAnsiTheme="majorHAnsi" w:cstheme="majorHAnsi"/>
          <w:b/>
          <w:bCs/>
          <w:color w:val="1D1C1D"/>
          <w:sz w:val="23"/>
          <w:szCs w:val="23"/>
          <w:shd w:val="clear" w:color="auto" w:fill="F8F8F8"/>
        </w:rPr>
      </w:pPr>
      <w:r w:rsidRPr="00F6254E">
        <w:rPr>
          <w:rFonts w:asciiTheme="majorHAnsi" w:hAnsiTheme="majorHAnsi" w:cstheme="majorHAnsi"/>
          <w:b/>
          <w:bCs/>
          <w:color w:val="1D1C1D"/>
          <w:sz w:val="23"/>
          <w:szCs w:val="23"/>
          <w:shd w:val="clear" w:color="auto" w:fill="F8F8F8"/>
        </w:rPr>
        <w:t>TASKS:</w:t>
      </w:r>
    </w:p>
    <w:p w14:paraId="703C6C8F" w14:textId="77777777" w:rsidR="00F6254E" w:rsidRPr="00F6254E" w:rsidRDefault="00F6254E" w:rsidP="00F6254E">
      <w:pPr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</w:pPr>
    </w:p>
    <w:p w14:paraId="2BF7A48C" w14:textId="77777777" w:rsidR="00F6254E" w:rsidRDefault="00F6254E" w:rsidP="00F6254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</w:pPr>
      <w:r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  <w:t>Remove duplicate records</w:t>
      </w:r>
    </w:p>
    <w:p w14:paraId="56704B7A" w14:textId="5795E5DC" w:rsidR="00F6254E" w:rsidRPr="00F6254E" w:rsidRDefault="00F6254E" w:rsidP="00F6254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</w:pPr>
      <w:r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  <w:t xml:space="preserve">Remove rows </w:t>
      </w:r>
      <w:r w:rsidR="00C37774"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  <w:t>having transcription</w:t>
      </w:r>
      <w:r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  <w:t xml:space="preserve"> of automated recordings/bots etc</w:t>
      </w:r>
      <w:r w:rsidR="00C37774"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  <w:t>.</w:t>
      </w:r>
    </w:p>
    <w:p w14:paraId="20BDC9E9" w14:textId="2C8812CF" w:rsidR="00F6254E" w:rsidRDefault="00F6254E" w:rsidP="00F6254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</w:pPr>
      <w:r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  <w:t>Split audios and remove silence. Place spli</w:t>
      </w:r>
      <w:r w:rsidR="00C37774"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  <w:t>t</w:t>
      </w:r>
      <w:r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  <w:t>ted audios in some separate folder</w:t>
      </w:r>
    </w:p>
    <w:p w14:paraId="7B4648F7" w14:textId="57C329F3" w:rsidR="00A77D7B" w:rsidRDefault="00A77D7B" w:rsidP="00F6254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</w:pPr>
      <w:r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  <w:t xml:space="preserve">If no audio exists for a row save them in another file </w:t>
      </w:r>
    </w:p>
    <w:p w14:paraId="6AFBCD57" w14:textId="6B1FE5D3" w:rsidR="00F6254E" w:rsidRDefault="00F6254E" w:rsidP="00F6254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</w:pPr>
      <w:r w:rsidRPr="00F6254E"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  <w:t>Make csv that each row has transcription of audio with that audio name.</w:t>
      </w:r>
      <w:r w:rsidR="00C37774"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  <w:t xml:space="preserve"> </w:t>
      </w:r>
      <w:r w:rsidRPr="00F6254E"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  <w:t>See sample file</w:t>
      </w:r>
      <w:r w:rsidRPr="00F6254E"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  <w:t xml:space="preserve"> for</w:t>
      </w:r>
      <w:r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  <w:t xml:space="preserve"> </w:t>
      </w:r>
      <w:r w:rsidRPr="00F6254E"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  <w:t>reference</w:t>
      </w:r>
    </w:p>
    <w:p w14:paraId="59017CF6" w14:textId="77777777" w:rsidR="00F6254E" w:rsidRPr="00F6254E" w:rsidRDefault="00F6254E" w:rsidP="00F6254E">
      <w:pPr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</w:pPr>
    </w:p>
    <w:p w14:paraId="2923DB09" w14:textId="77777777" w:rsidR="00F6254E" w:rsidRPr="00F6254E" w:rsidRDefault="00F6254E" w:rsidP="00F6254E">
      <w:pPr>
        <w:rPr>
          <w:rFonts w:asciiTheme="majorHAnsi" w:hAnsiTheme="majorHAnsi" w:cstheme="majorHAnsi"/>
          <w:color w:val="1D1C1D"/>
          <w:sz w:val="23"/>
          <w:szCs w:val="23"/>
          <w:shd w:val="clear" w:color="auto" w:fill="F8F8F8"/>
        </w:rPr>
      </w:pPr>
    </w:p>
    <w:p w14:paraId="2A41B019" w14:textId="77777777" w:rsidR="00101117" w:rsidRPr="00F6254E" w:rsidRDefault="00101117" w:rsidP="00F6254E"/>
    <w:sectPr w:rsidR="00101117" w:rsidRPr="00F62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661B7"/>
    <w:multiLevelType w:val="hybridMultilevel"/>
    <w:tmpl w:val="EC4EE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33CE4"/>
    <w:multiLevelType w:val="hybridMultilevel"/>
    <w:tmpl w:val="94180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17"/>
    <w:rsid w:val="00092E6E"/>
    <w:rsid w:val="00101117"/>
    <w:rsid w:val="004A49C1"/>
    <w:rsid w:val="00694862"/>
    <w:rsid w:val="007C77D9"/>
    <w:rsid w:val="00A77D7B"/>
    <w:rsid w:val="00C37774"/>
    <w:rsid w:val="00F6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E6A6"/>
  <w15:chartTrackingRefBased/>
  <w15:docId w15:val="{02EE6FB5-5A0F-4EF5-A0F3-A247DA54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0111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11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1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1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Ashba Jawed</dc:creator>
  <cp:keywords/>
  <dc:description/>
  <cp:lastModifiedBy>Ashba Jawed</cp:lastModifiedBy>
  <cp:revision>5</cp:revision>
  <dcterms:created xsi:type="dcterms:W3CDTF">2021-11-10T14:10:00Z</dcterms:created>
  <dcterms:modified xsi:type="dcterms:W3CDTF">2021-11-10T14:36:00Z</dcterms:modified>
</cp:coreProperties>
</file>