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ink/ink1.xml" ContentType="application/inkml+xml"/>
  <Override PartName="/word/ink/ink2.xml" ContentType="application/inkml+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A0FFF" w14:textId="77777777" w:rsidR="005B2336" w:rsidRDefault="00A9703C">
      <w:pPr>
        <w:spacing w:after="0" w:line="259" w:lineRule="auto"/>
        <w:ind w:left="0" w:right="539" w:firstLine="0"/>
        <w:jc w:val="right"/>
      </w:pPr>
      <w:r>
        <w:rPr>
          <w:b/>
          <w:sz w:val="40"/>
        </w:rPr>
        <w:t xml:space="preserve">    [Hair Fall Detection </w:t>
      </w:r>
      <w:proofErr w:type="gramStart"/>
      <w:r>
        <w:rPr>
          <w:b/>
          <w:sz w:val="40"/>
        </w:rPr>
        <w:t>And</w:t>
      </w:r>
      <w:proofErr w:type="gramEnd"/>
      <w:r>
        <w:rPr>
          <w:b/>
          <w:sz w:val="40"/>
        </w:rPr>
        <w:t xml:space="preserve"> Prevention System] </w:t>
      </w:r>
      <w:r>
        <w:rPr>
          <w:sz w:val="40"/>
        </w:rPr>
        <w:t xml:space="preserve">      </w:t>
      </w:r>
    </w:p>
    <w:p w14:paraId="17548D72" w14:textId="77777777" w:rsidR="005B2336" w:rsidRDefault="00A9703C">
      <w:pPr>
        <w:spacing w:after="0" w:line="259" w:lineRule="auto"/>
        <w:ind w:left="1078" w:right="0" w:firstLine="0"/>
        <w:jc w:val="center"/>
      </w:pPr>
      <w:r>
        <w:t xml:space="preserve">                   </w:t>
      </w:r>
    </w:p>
    <w:p w14:paraId="21C2FFCB" w14:textId="77777777" w:rsidR="005B2336" w:rsidRDefault="00A9703C">
      <w:pPr>
        <w:spacing w:after="244" w:line="259" w:lineRule="auto"/>
        <w:ind w:left="0" w:right="2" w:firstLine="0"/>
        <w:jc w:val="center"/>
      </w:pPr>
      <w:r>
        <w:t xml:space="preserve"> </w:t>
      </w:r>
    </w:p>
    <w:p w14:paraId="50DBDD1F" w14:textId="77777777" w:rsidR="005B2336" w:rsidRDefault="00A9703C">
      <w:pPr>
        <w:spacing w:after="333" w:line="259" w:lineRule="auto"/>
        <w:ind w:left="0" w:right="31" w:firstLine="0"/>
        <w:jc w:val="center"/>
      </w:pPr>
      <w:r>
        <w:rPr>
          <w:noProof/>
        </w:rPr>
        <w:drawing>
          <wp:inline distT="0" distB="0" distL="0" distR="0" wp14:anchorId="669A119B" wp14:editId="3FA2439F">
            <wp:extent cx="1774190" cy="235521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1774190" cy="2355215"/>
                    </a:xfrm>
                    <a:prstGeom prst="rect">
                      <a:avLst/>
                    </a:prstGeom>
                  </pic:spPr>
                </pic:pic>
              </a:graphicData>
            </a:graphic>
          </wp:inline>
        </w:drawing>
      </w:r>
      <w:r>
        <w:t xml:space="preserve"> </w:t>
      </w:r>
    </w:p>
    <w:p w14:paraId="1DBEC7F4" w14:textId="77777777" w:rsidR="005B2336" w:rsidRDefault="00A9703C">
      <w:pPr>
        <w:spacing w:after="0" w:line="259" w:lineRule="auto"/>
        <w:ind w:right="63"/>
        <w:jc w:val="center"/>
      </w:pPr>
      <w:r>
        <w:rPr>
          <w:b/>
          <w:sz w:val="36"/>
        </w:rPr>
        <w:t>By:</w:t>
      </w:r>
      <w:r>
        <w:t xml:space="preserve">  </w:t>
      </w:r>
    </w:p>
    <w:p w14:paraId="3B099F60" w14:textId="77777777" w:rsidR="005B2336" w:rsidRDefault="00A9703C">
      <w:pPr>
        <w:spacing w:after="0" w:line="259" w:lineRule="auto"/>
        <w:ind w:left="18" w:right="0" w:firstLine="0"/>
        <w:jc w:val="center"/>
      </w:pPr>
      <w:r>
        <w:rPr>
          <w:sz w:val="32"/>
        </w:rPr>
        <w:t xml:space="preserve"> </w:t>
      </w:r>
    </w:p>
    <w:p w14:paraId="7B340781" w14:textId="77777777" w:rsidR="005B2336" w:rsidRDefault="00A9703C">
      <w:pPr>
        <w:spacing w:after="3" w:line="259" w:lineRule="auto"/>
        <w:ind w:right="64"/>
        <w:jc w:val="center"/>
      </w:pPr>
      <w:r>
        <w:rPr>
          <w:b/>
          <w:sz w:val="32"/>
        </w:rPr>
        <w:t>Full Name – Dilawar Shah</w:t>
      </w:r>
      <w:r>
        <w:rPr>
          <w:sz w:val="32"/>
        </w:rPr>
        <w:t xml:space="preserve"> </w:t>
      </w:r>
    </w:p>
    <w:p w14:paraId="1610D3B5" w14:textId="77777777" w:rsidR="005B2336" w:rsidRDefault="00A9703C">
      <w:pPr>
        <w:spacing w:after="52" w:line="259" w:lineRule="auto"/>
        <w:ind w:right="63"/>
        <w:jc w:val="center"/>
      </w:pPr>
      <w:r>
        <w:rPr>
          <w:b/>
        </w:rPr>
        <w:t>35463</w:t>
      </w:r>
      <w:r>
        <w:t xml:space="preserve"> </w:t>
      </w:r>
    </w:p>
    <w:p w14:paraId="1E967357" w14:textId="77777777" w:rsidR="005B2336" w:rsidRDefault="00A9703C">
      <w:pPr>
        <w:spacing w:after="3" w:line="259" w:lineRule="auto"/>
        <w:ind w:right="64"/>
        <w:jc w:val="center"/>
      </w:pPr>
      <w:r>
        <w:rPr>
          <w:b/>
          <w:sz w:val="32"/>
        </w:rPr>
        <w:t>Full Name – Muhammad Talha Asghar</w:t>
      </w:r>
      <w:r>
        <w:rPr>
          <w:sz w:val="32"/>
        </w:rPr>
        <w:t xml:space="preserve"> </w:t>
      </w:r>
    </w:p>
    <w:p w14:paraId="0CD38702" w14:textId="77777777" w:rsidR="005B2336" w:rsidRDefault="00A9703C">
      <w:pPr>
        <w:spacing w:after="52" w:line="259" w:lineRule="auto"/>
        <w:ind w:right="63"/>
        <w:jc w:val="center"/>
      </w:pPr>
      <w:r>
        <w:rPr>
          <w:b/>
        </w:rPr>
        <w:t>36673</w:t>
      </w:r>
      <w:r>
        <w:t xml:space="preserve"> </w:t>
      </w:r>
    </w:p>
    <w:p w14:paraId="29EF0642" w14:textId="77777777" w:rsidR="005B2336" w:rsidRDefault="00A9703C">
      <w:pPr>
        <w:spacing w:after="3" w:line="259" w:lineRule="auto"/>
        <w:ind w:right="64"/>
        <w:jc w:val="center"/>
      </w:pPr>
      <w:r>
        <w:rPr>
          <w:b/>
          <w:sz w:val="32"/>
        </w:rPr>
        <w:t>Full Name – Noor Ullah Shah</w:t>
      </w:r>
      <w:r>
        <w:rPr>
          <w:sz w:val="32"/>
        </w:rPr>
        <w:t xml:space="preserve"> </w:t>
      </w:r>
    </w:p>
    <w:p w14:paraId="51CFE419" w14:textId="77777777" w:rsidR="005B2336" w:rsidRDefault="00A9703C">
      <w:pPr>
        <w:spacing w:after="0" w:line="259" w:lineRule="auto"/>
        <w:ind w:right="63"/>
        <w:jc w:val="center"/>
      </w:pPr>
      <w:r>
        <w:rPr>
          <w:b/>
        </w:rPr>
        <w:t>35464</w:t>
      </w:r>
      <w:r>
        <w:t xml:space="preserve"> </w:t>
      </w:r>
    </w:p>
    <w:p w14:paraId="2F6E6FEB" w14:textId="77777777" w:rsidR="005B2336" w:rsidRDefault="00A9703C">
      <w:pPr>
        <w:spacing w:after="0" w:line="259" w:lineRule="auto"/>
        <w:ind w:left="0" w:right="2" w:firstLine="0"/>
        <w:jc w:val="center"/>
      </w:pPr>
      <w:r>
        <w:t xml:space="preserve"> </w:t>
      </w:r>
    </w:p>
    <w:p w14:paraId="3AC8663C" w14:textId="77777777" w:rsidR="005B2336" w:rsidRDefault="00A9703C">
      <w:pPr>
        <w:spacing w:after="50" w:line="259" w:lineRule="auto"/>
        <w:ind w:left="0" w:right="2" w:firstLine="0"/>
        <w:jc w:val="center"/>
      </w:pPr>
      <w:r>
        <w:t xml:space="preserve"> </w:t>
      </w:r>
    </w:p>
    <w:p w14:paraId="3506D9CC" w14:textId="77777777" w:rsidR="005B2336" w:rsidRDefault="00A9703C">
      <w:pPr>
        <w:spacing w:after="3" w:line="259" w:lineRule="auto"/>
        <w:ind w:right="65"/>
        <w:jc w:val="center"/>
      </w:pPr>
      <w:r>
        <w:rPr>
          <w:b/>
          <w:sz w:val="32"/>
        </w:rPr>
        <w:t>Supervised by:</w:t>
      </w:r>
      <w:r>
        <w:rPr>
          <w:sz w:val="32"/>
        </w:rPr>
        <w:t xml:space="preserve"> </w:t>
      </w:r>
    </w:p>
    <w:p w14:paraId="62DE4452" w14:textId="77777777" w:rsidR="005B2336" w:rsidRDefault="00A9703C">
      <w:pPr>
        <w:spacing w:after="3" w:line="259" w:lineRule="auto"/>
        <w:ind w:right="66"/>
        <w:jc w:val="center"/>
      </w:pPr>
      <w:r>
        <w:rPr>
          <w:b/>
          <w:sz w:val="32"/>
        </w:rPr>
        <w:t>[Sir Nadeem Khan]</w:t>
      </w:r>
      <w:r>
        <w:rPr>
          <w:sz w:val="32"/>
        </w:rPr>
        <w:t xml:space="preserve"> </w:t>
      </w:r>
    </w:p>
    <w:p w14:paraId="03EFD622" w14:textId="77777777" w:rsidR="005B2336" w:rsidRDefault="00A9703C">
      <w:pPr>
        <w:spacing w:after="0" w:line="259" w:lineRule="auto"/>
        <w:ind w:left="0" w:right="0" w:firstLine="0"/>
        <w:jc w:val="left"/>
      </w:pPr>
      <w:r>
        <w:rPr>
          <w:sz w:val="36"/>
        </w:rPr>
        <w:t xml:space="preserve"> </w:t>
      </w:r>
    </w:p>
    <w:p w14:paraId="22F68FC0" w14:textId="77777777" w:rsidR="005B2336" w:rsidRDefault="00A9703C">
      <w:pPr>
        <w:spacing w:after="0" w:line="259" w:lineRule="auto"/>
        <w:ind w:left="28" w:right="0" w:firstLine="0"/>
        <w:jc w:val="center"/>
      </w:pPr>
      <w:r>
        <w:rPr>
          <w:sz w:val="36"/>
        </w:rPr>
        <w:t xml:space="preserve"> </w:t>
      </w:r>
    </w:p>
    <w:p w14:paraId="67F57178" w14:textId="77777777" w:rsidR="005B2336" w:rsidRDefault="00A9703C">
      <w:pPr>
        <w:spacing w:after="0" w:line="259" w:lineRule="auto"/>
        <w:ind w:right="64"/>
        <w:jc w:val="center"/>
      </w:pPr>
      <w:r>
        <w:rPr>
          <w:b/>
          <w:sz w:val="36"/>
        </w:rPr>
        <w:t>Faculty of Computing</w:t>
      </w:r>
      <w:r>
        <w:rPr>
          <w:sz w:val="36"/>
        </w:rPr>
        <w:t xml:space="preserve"> </w:t>
      </w:r>
      <w:r>
        <w:rPr>
          <w:b/>
          <w:sz w:val="36"/>
        </w:rPr>
        <w:t>Riphah International University, Islamabad</w:t>
      </w:r>
      <w:r>
        <w:rPr>
          <w:sz w:val="36"/>
        </w:rPr>
        <w:t xml:space="preserve"> </w:t>
      </w:r>
      <w:r>
        <w:rPr>
          <w:b/>
          <w:sz w:val="36"/>
        </w:rPr>
        <w:t xml:space="preserve">Spring/Fall 2024 </w:t>
      </w:r>
      <w:r>
        <w:rPr>
          <w:sz w:val="36"/>
        </w:rPr>
        <w:t xml:space="preserve"> </w:t>
      </w:r>
    </w:p>
    <w:p w14:paraId="4E0EF5B0" w14:textId="77777777" w:rsidR="005B2336" w:rsidRDefault="00A9703C">
      <w:pPr>
        <w:spacing w:after="0" w:line="259" w:lineRule="auto"/>
        <w:ind w:left="18" w:right="0" w:firstLine="0"/>
        <w:jc w:val="center"/>
      </w:pPr>
      <w:r>
        <w:rPr>
          <w:b/>
          <w:sz w:val="32"/>
        </w:rPr>
        <w:t xml:space="preserve"> </w:t>
      </w:r>
    </w:p>
    <w:p w14:paraId="2EF44CC3" w14:textId="77777777" w:rsidR="005B2336" w:rsidRDefault="00A9703C">
      <w:pPr>
        <w:spacing w:after="0" w:line="259" w:lineRule="auto"/>
        <w:ind w:left="18" w:right="0" w:firstLine="0"/>
        <w:jc w:val="center"/>
      </w:pPr>
      <w:r>
        <w:rPr>
          <w:b/>
          <w:sz w:val="32"/>
        </w:rPr>
        <w:t xml:space="preserve"> </w:t>
      </w:r>
    </w:p>
    <w:p w14:paraId="6D3196ED" w14:textId="77777777" w:rsidR="005B2336" w:rsidRDefault="00A9703C">
      <w:pPr>
        <w:spacing w:after="0" w:line="259" w:lineRule="auto"/>
        <w:ind w:left="18" w:right="0" w:firstLine="0"/>
        <w:jc w:val="center"/>
      </w:pPr>
      <w:r>
        <w:rPr>
          <w:b/>
          <w:sz w:val="32"/>
        </w:rPr>
        <w:t xml:space="preserve"> </w:t>
      </w:r>
    </w:p>
    <w:p w14:paraId="2277E3E2" w14:textId="77777777" w:rsidR="005B2336" w:rsidRDefault="00A9703C">
      <w:pPr>
        <w:spacing w:after="0" w:line="259" w:lineRule="auto"/>
        <w:ind w:left="18" w:right="0" w:firstLine="0"/>
        <w:jc w:val="center"/>
      </w:pPr>
      <w:r>
        <w:rPr>
          <w:b/>
          <w:sz w:val="32"/>
        </w:rPr>
        <w:t xml:space="preserve"> </w:t>
      </w:r>
    </w:p>
    <w:p w14:paraId="6C6E0A39" w14:textId="77777777" w:rsidR="005B2336" w:rsidRDefault="00A9703C">
      <w:pPr>
        <w:spacing w:after="0" w:line="259" w:lineRule="auto"/>
        <w:ind w:left="18" w:right="0" w:firstLine="0"/>
        <w:jc w:val="center"/>
      </w:pPr>
      <w:r>
        <w:rPr>
          <w:b/>
          <w:sz w:val="32"/>
        </w:rPr>
        <w:t xml:space="preserve"> </w:t>
      </w:r>
    </w:p>
    <w:p w14:paraId="548B2497" w14:textId="77777777" w:rsidR="005B2336" w:rsidRDefault="00A9703C">
      <w:pPr>
        <w:spacing w:after="0" w:line="259" w:lineRule="auto"/>
        <w:ind w:left="18" w:right="0" w:firstLine="0"/>
        <w:jc w:val="center"/>
      </w:pPr>
      <w:r>
        <w:rPr>
          <w:b/>
          <w:sz w:val="32"/>
        </w:rPr>
        <w:t xml:space="preserve"> </w:t>
      </w:r>
    </w:p>
    <w:p w14:paraId="7907A6AB" w14:textId="77777777" w:rsidR="005B2336" w:rsidRDefault="00A9703C">
      <w:pPr>
        <w:spacing w:after="0" w:line="259" w:lineRule="auto"/>
        <w:ind w:left="18" w:right="0" w:firstLine="0"/>
        <w:jc w:val="center"/>
      </w:pPr>
      <w:r>
        <w:rPr>
          <w:b/>
          <w:sz w:val="32"/>
        </w:rPr>
        <w:t xml:space="preserve"> </w:t>
      </w:r>
    </w:p>
    <w:p w14:paraId="3591EAF4" w14:textId="77777777" w:rsidR="005B2336" w:rsidRDefault="00A9703C">
      <w:pPr>
        <w:spacing w:after="530" w:line="259" w:lineRule="auto"/>
        <w:ind w:left="2" w:right="0" w:firstLine="0"/>
        <w:jc w:val="left"/>
      </w:pPr>
      <w:r>
        <w:t xml:space="preserve"> </w:t>
      </w:r>
    </w:p>
    <w:p w14:paraId="39EF5DCB" w14:textId="77777777" w:rsidR="005B2336" w:rsidRDefault="00A9703C">
      <w:pPr>
        <w:spacing w:after="3" w:line="259" w:lineRule="auto"/>
        <w:ind w:right="63"/>
        <w:jc w:val="center"/>
      </w:pPr>
      <w:r>
        <w:rPr>
          <w:b/>
          <w:sz w:val="32"/>
        </w:rPr>
        <w:lastRenderedPageBreak/>
        <w:t xml:space="preserve">A Dissertation Submitted To </w:t>
      </w:r>
      <w:r>
        <w:rPr>
          <w:sz w:val="36"/>
        </w:rPr>
        <w:t xml:space="preserve"> </w:t>
      </w:r>
    </w:p>
    <w:p w14:paraId="2EEE15B4" w14:textId="77777777" w:rsidR="005B2336" w:rsidRDefault="00A9703C">
      <w:pPr>
        <w:spacing w:after="0" w:line="259" w:lineRule="auto"/>
        <w:ind w:left="18" w:right="0" w:firstLine="0"/>
        <w:jc w:val="center"/>
      </w:pPr>
      <w:r>
        <w:rPr>
          <w:sz w:val="32"/>
        </w:rPr>
        <w:t xml:space="preserve"> </w:t>
      </w:r>
    </w:p>
    <w:p w14:paraId="7EC375E0" w14:textId="77777777" w:rsidR="005B2336" w:rsidRDefault="00A9703C">
      <w:pPr>
        <w:spacing w:after="0" w:line="259" w:lineRule="auto"/>
        <w:ind w:left="18" w:right="0" w:firstLine="0"/>
        <w:jc w:val="center"/>
      </w:pPr>
      <w:r>
        <w:rPr>
          <w:sz w:val="32"/>
        </w:rPr>
        <w:t xml:space="preserve"> </w:t>
      </w:r>
    </w:p>
    <w:p w14:paraId="2B8E0A43" w14:textId="77777777" w:rsidR="005B2336" w:rsidRDefault="00A9703C">
      <w:pPr>
        <w:spacing w:after="0" w:line="259" w:lineRule="auto"/>
        <w:ind w:left="18" w:right="0" w:firstLine="0"/>
        <w:jc w:val="center"/>
      </w:pPr>
      <w:r>
        <w:rPr>
          <w:sz w:val="32"/>
        </w:rPr>
        <w:t xml:space="preserve"> </w:t>
      </w:r>
    </w:p>
    <w:p w14:paraId="032C77CC" w14:textId="77777777" w:rsidR="005B2336" w:rsidRDefault="00A9703C">
      <w:pPr>
        <w:spacing w:after="0" w:line="259" w:lineRule="auto"/>
        <w:ind w:left="18" w:right="0" w:firstLine="0"/>
        <w:jc w:val="center"/>
      </w:pPr>
      <w:r>
        <w:rPr>
          <w:sz w:val="32"/>
        </w:rPr>
        <w:t xml:space="preserve"> </w:t>
      </w:r>
    </w:p>
    <w:p w14:paraId="5BFC7D36" w14:textId="77777777" w:rsidR="005B2336" w:rsidRDefault="00A9703C">
      <w:pPr>
        <w:spacing w:after="335" w:line="259" w:lineRule="auto"/>
        <w:ind w:right="67"/>
        <w:jc w:val="center"/>
      </w:pPr>
      <w:r>
        <w:rPr>
          <w:b/>
          <w:sz w:val="32"/>
        </w:rPr>
        <w:t>Faculty of Computing,</w:t>
      </w:r>
      <w:r>
        <w:rPr>
          <w:sz w:val="32"/>
        </w:rPr>
        <w:t xml:space="preserve"> </w:t>
      </w:r>
    </w:p>
    <w:p w14:paraId="005C71FE" w14:textId="77777777" w:rsidR="005B2336" w:rsidRDefault="00A9703C">
      <w:pPr>
        <w:spacing w:after="338" w:line="259" w:lineRule="auto"/>
        <w:ind w:right="67"/>
        <w:jc w:val="center"/>
      </w:pPr>
      <w:r>
        <w:rPr>
          <w:b/>
          <w:sz w:val="32"/>
        </w:rPr>
        <w:t xml:space="preserve">Riphah International University, Islamabad </w:t>
      </w:r>
      <w:r>
        <w:rPr>
          <w:sz w:val="32"/>
        </w:rPr>
        <w:t xml:space="preserve"> </w:t>
      </w:r>
    </w:p>
    <w:p w14:paraId="758DBA91" w14:textId="77777777" w:rsidR="005B2336" w:rsidRDefault="00A9703C">
      <w:pPr>
        <w:spacing w:after="337" w:line="259" w:lineRule="auto"/>
        <w:ind w:left="111" w:right="0"/>
        <w:jc w:val="left"/>
      </w:pPr>
      <w:r>
        <w:rPr>
          <w:b/>
          <w:sz w:val="32"/>
        </w:rPr>
        <w:t xml:space="preserve">As a Partial </w:t>
      </w:r>
      <w:proofErr w:type="spellStart"/>
      <w:r>
        <w:rPr>
          <w:b/>
          <w:sz w:val="32"/>
        </w:rPr>
        <w:t>Fulfillment</w:t>
      </w:r>
      <w:proofErr w:type="spellEnd"/>
      <w:r>
        <w:rPr>
          <w:b/>
          <w:sz w:val="32"/>
        </w:rPr>
        <w:t xml:space="preserve"> of the Requirement for the Award of the </w:t>
      </w:r>
    </w:p>
    <w:p w14:paraId="593B4DB4" w14:textId="77777777" w:rsidR="005B2336" w:rsidRDefault="00A9703C">
      <w:pPr>
        <w:spacing w:after="335" w:line="259" w:lineRule="auto"/>
        <w:ind w:right="60"/>
        <w:jc w:val="center"/>
      </w:pPr>
      <w:r>
        <w:rPr>
          <w:b/>
          <w:sz w:val="32"/>
        </w:rPr>
        <w:t>Degree of</w:t>
      </w:r>
      <w:r>
        <w:rPr>
          <w:sz w:val="32"/>
        </w:rPr>
        <w:t xml:space="preserve"> </w:t>
      </w:r>
    </w:p>
    <w:p w14:paraId="5320D25F" w14:textId="77777777" w:rsidR="005B2336" w:rsidRDefault="00A9703C">
      <w:pPr>
        <w:spacing w:after="261" w:line="259" w:lineRule="auto"/>
        <w:ind w:right="64"/>
        <w:jc w:val="center"/>
      </w:pPr>
      <w:r>
        <w:rPr>
          <w:b/>
          <w:sz w:val="32"/>
        </w:rPr>
        <w:t>Bachelors of Science in Computer Science</w:t>
      </w:r>
      <w:r>
        <w:rPr>
          <w:sz w:val="32"/>
        </w:rPr>
        <w:t xml:space="preserve"> </w:t>
      </w:r>
    </w:p>
    <w:p w14:paraId="2D337A81" w14:textId="77777777" w:rsidR="005B2336" w:rsidRDefault="00A9703C">
      <w:pPr>
        <w:spacing w:after="0" w:line="259" w:lineRule="auto"/>
        <w:ind w:left="0" w:right="2" w:firstLine="0"/>
        <w:jc w:val="center"/>
      </w:pPr>
      <w:r>
        <w:t xml:space="preserve"> </w:t>
      </w:r>
    </w:p>
    <w:p w14:paraId="2AEF613C" w14:textId="77777777" w:rsidR="005B2336" w:rsidRDefault="00A9703C">
      <w:pPr>
        <w:spacing w:after="0" w:line="259" w:lineRule="auto"/>
        <w:ind w:left="0" w:right="2" w:firstLine="0"/>
        <w:jc w:val="center"/>
      </w:pPr>
      <w:r>
        <w:t xml:space="preserve"> </w:t>
      </w:r>
    </w:p>
    <w:p w14:paraId="3C720161" w14:textId="77777777" w:rsidR="005B2336" w:rsidRDefault="00A9703C">
      <w:pPr>
        <w:spacing w:after="0" w:line="259" w:lineRule="auto"/>
        <w:ind w:left="298" w:right="0" w:firstLine="0"/>
        <w:jc w:val="center"/>
      </w:pPr>
      <w:r>
        <w:t xml:space="preserve">      </w:t>
      </w:r>
    </w:p>
    <w:p w14:paraId="7CABC41F" w14:textId="77777777" w:rsidR="005B2336" w:rsidRDefault="00A9703C">
      <w:pPr>
        <w:spacing w:after="0" w:line="259" w:lineRule="auto"/>
        <w:ind w:left="0" w:right="2" w:firstLine="0"/>
        <w:jc w:val="center"/>
      </w:pPr>
      <w:r>
        <w:t xml:space="preserve"> </w:t>
      </w:r>
    </w:p>
    <w:p w14:paraId="648FC9F4" w14:textId="77777777" w:rsidR="005B2336" w:rsidRDefault="00A9703C">
      <w:pPr>
        <w:spacing w:after="0" w:line="259" w:lineRule="auto"/>
        <w:ind w:left="0" w:right="2" w:firstLine="0"/>
        <w:jc w:val="center"/>
      </w:pPr>
      <w:r>
        <w:t xml:space="preserve"> </w:t>
      </w:r>
    </w:p>
    <w:p w14:paraId="7B4376AB" w14:textId="77777777" w:rsidR="005B2336" w:rsidRDefault="00A9703C">
      <w:pPr>
        <w:spacing w:after="0" w:line="259" w:lineRule="auto"/>
        <w:ind w:left="0" w:right="2" w:firstLine="0"/>
        <w:jc w:val="center"/>
      </w:pPr>
      <w:r>
        <w:t xml:space="preserve"> </w:t>
      </w:r>
    </w:p>
    <w:p w14:paraId="662C86F0" w14:textId="77777777" w:rsidR="005B2336" w:rsidRDefault="00A9703C">
      <w:pPr>
        <w:spacing w:after="0" w:line="259" w:lineRule="auto"/>
        <w:ind w:left="0" w:right="2" w:firstLine="0"/>
        <w:jc w:val="center"/>
      </w:pPr>
      <w:r>
        <w:t xml:space="preserve"> </w:t>
      </w:r>
    </w:p>
    <w:p w14:paraId="5541991A" w14:textId="77777777" w:rsidR="005B2336" w:rsidRDefault="00A9703C">
      <w:pPr>
        <w:spacing w:after="0" w:line="259" w:lineRule="auto"/>
        <w:ind w:left="0" w:right="2" w:firstLine="0"/>
        <w:jc w:val="center"/>
      </w:pPr>
      <w:r>
        <w:t xml:space="preserve"> </w:t>
      </w:r>
    </w:p>
    <w:p w14:paraId="509B5435" w14:textId="77777777" w:rsidR="005B2336" w:rsidRDefault="00A9703C">
      <w:pPr>
        <w:spacing w:after="0" w:line="259" w:lineRule="auto"/>
        <w:ind w:left="0" w:right="2" w:firstLine="0"/>
        <w:jc w:val="center"/>
      </w:pPr>
      <w:r>
        <w:t xml:space="preserve"> </w:t>
      </w:r>
    </w:p>
    <w:p w14:paraId="71FA6651" w14:textId="77777777" w:rsidR="005B2336" w:rsidRDefault="00A9703C">
      <w:pPr>
        <w:spacing w:after="0" w:line="259" w:lineRule="auto"/>
        <w:ind w:left="0" w:right="2" w:firstLine="0"/>
        <w:jc w:val="center"/>
      </w:pPr>
      <w:r>
        <w:t xml:space="preserve"> </w:t>
      </w:r>
    </w:p>
    <w:p w14:paraId="2E34354D" w14:textId="77777777" w:rsidR="005B2336" w:rsidRDefault="00A9703C">
      <w:pPr>
        <w:spacing w:after="0" w:line="259" w:lineRule="auto"/>
        <w:ind w:left="0" w:right="2" w:firstLine="0"/>
        <w:jc w:val="center"/>
      </w:pPr>
      <w:r>
        <w:t xml:space="preserve"> </w:t>
      </w:r>
    </w:p>
    <w:p w14:paraId="23ED98D3" w14:textId="77777777" w:rsidR="005B2336" w:rsidRDefault="00A9703C">
      <w:pPr>
        <w:spacing w:after="0" w:line="259" w:lineRule="auto"/>
        <w:ind w:left="0" w:right="2" w:firstLine="0"/>
        <w:jc w:val="center"/>
      </w:pPr>
      <w:r>
        <w:t xml:space="preserve"> </w:t>
      </w:r>
    </w:p>
    <w:p w14:paraId="6D0CA5ED" w14:textId="77777777" w:rsidR="005B2336" w:rsidRDefault="00A9703C">
      <w:pPr>
        <w:spacing w:after="0" w:line="259" w:lineRule="auto"/>
        <w:ind w:left="0" w:right="2" w:firstLine="0"/>
        <w:jc w:val="center"/>
      </w:pPr>
      <w:r>
        <w:t xml:space="preserve"> </w:t>
      </w:r>
    </w:p>
    <w:p w14:paraId="194655AF" w14:textId="77777777" w:rsidR="005B2336" w:rsidRDefault="00A9703C">
      <w:pPr>
        <w:spacing w:after="0" w:line="259" w:lineRule="auto"/>
        <w:ind w:left="0" w:right="2" w:firstLine="0"/>
        <w:jc w:val="center"/>
      </w:pPr>
      <w:r>
        <w:t xml:space="preserve"> </w:t>
      </w:r>
    </w:p>
    <w:p w14:paraId="3A51D34C" w14:textId="77777777" w:rsidR="005B2336" w:rsidRDefault="00A9703C">
      <w:pPr>
        <w:spacing w:after="0" w:line="259" w:lineRule="auto"/>
        <w:ind w:left="0" w:right="2" w:firstLine="0"/>
        <w:jc w:val="center"/>
      </w:pPr>
      <w:r>
        <w:t xml:space="preserve"> </w:t>
      </w:r>
    </w:p>
    <w:p w14:paraId="7023D157" w14:textId="77777777" w:rsidR="005B2336" w:rsidRDefault="00A9703C">
      <w:pPr>
        <w:spacing w:after="0" w:line="259" w:lineRule="auto"/>
        <w:ind w:left="0" w:right="2" w:firstLine="0"/>
        <w:jc w:val="center"/>
      </w:pPr>
      <w:r>
        <w:t xml:space="preserve"> </w:t>
      </w:r>
    </w:p>
    <w:p w14:paraId="2922E26E" w14:textId="77777777" w:rsidR="005B2336" w:rsidRDefault="00A9703C">
      <w:pPr>
        <w:spacing w:after="0" w:line="259" w:lineRule="auto"/>
        <w:ind w:left="0" w:right="2" w:firstLine="0"/>
        <w:jc w:val="center"/>
      </w:pPr>
      <w:r>
        <w:t xml:space="preserve"> </w:t>
      </w:r>
    </w:p>
    <w:p w14:paraId="3A555820" w14:textId="77777777" w:rsidR="005B2336" w:rsidRDefault="00A9703C">
      <w:pPr>
        <w:spacing w:after="0" w:line="259" w:lineRule="auto"/>
        <w:ind w:left="0" w:right="2" w:firstLine="0"/>
        <w:jc w:val="center"/>
      </w:pPr>
      <w:r>
        <w:t xml:space="preserve"> </w:t>
      </w:r>
    </w:p>
    <w:p w14:paraId="77228602" w14:textId="77777777" w:rsidR="005B2336" w:rsidRDefault="00A9703C">
      <w:pPr>
        <w:spacing w:after="0" w:line="259" w:lineRule="auto"/>
        <w:ind w:left="0" w:right="2" w:firstLine="0"/>
        <w:jc w:val="center"/>
      </w:pPr>
      <w:r>
        <w:t xml:space="preserve"> </w:t>
      </w:r>
    </w:p>
    <w:p w14:paraId="027BF863" w14:textId="77777777" w:rsidR="005B2336" w:rsidRDefault="00A9703C">
      <w:pPr>
        <w:spacing w:after="0" w:line="259" w:lineRule="auto"/>
        <w:ind w:left="0" w:right="2" w:firstLine="0"/>
        <w:jc w:val="center"/>
      </w:pPr>
      <w:r>
        <w:t xml:space="preserve"> </w:t>
      </w:r>
    </w:p>
    <w:p w14:paraId="68F4929A" w14:textId="77777777" w:rsidR="005B2336" w:rsidRDefault="00A9703C">
      <w:pPr>
        <w:spacing w:after="0" w:line="259" w:lineRule="auto"/>
        <w:ind w:left="0" w:right="2" w:firstLine="0"/>
        <w:jc w:val="center"/>
      </w:pPr>
      <w:r>
        <w:t xml:space="preserve"> </w:t>
      </w:r>
    </w:p>
    <w:p w14:paraId="09A91756" w14:textId="77777777" w:rsidR="005B2336" w:rsidRDefault="00A9703C">
      <w:pPr>
        <w:spacing w:after="14" w:line="259" w:lineRule="auto"/>
        <w:ind w:left="0" w:right="2" w:firstLine="0"/>
        <w:jc w:val="center"/>
      </w:pPr>
      <w:r>
        <w:t xml:space="preserve"> </w:t>
      </w:r>
    </w:p>
    <w:p w14:paraId="36F0EC40" w14:textId="77777777" w:rsidR="005B2336" w:rsidRDefault="00A9703C">
      <w:pPr>
        <w:spacing w:after="3" w:line="259" w:lineRule="auto"/>
        <w:jc w:val="center"/>
      </w:pPr>
      <w:r>
        <w:rPr>
          <w:b/>
          <w:sz w:val="28"/>
        </w:rPr>
        <w:t>Faculty of Computing</w:t>
      </w:r>
      <w:r>
        <w:rPr>
          <w:sz w:val="28"/>
        </w:rPr>
        <w:t xml:space="preserve"> </w:t>
      </w:r>
      <w:r>
        <w:rPr>
          <w:b/>
          <w:sz w:val="28"/>
        </w:rPr>
        <w:t>Riphah International University, Islamabad</w:t>
      </w:r>
      <w:r>
        <w:rPr>
          <w:sz w:val="28"/>
        </w:rPr>
        <w:t xml:space="preserve"> </w:t>
      </w:r>
    </w:p>
    <w:p w14:paraId="53A41AF5" w14:textId="77777777" w:rsidR="005B2336" w:rsidRDefault="00A9703C">
      <w:pPr>
        <w:spacing w:after="0" w:line="259" w:lineRule="auto"/>
        <w:ind w:left="0" w:right="2" w:firstLine="0"/>
        <w:jc w:val="center"/>
      </w:pPr>
      <w:r>
        <w:t xml:space="preserve"> </w:t>
      </w:r>
    </w:p>
    <w:p w14:paraId="59AAFC53" w14:textId="77777777" w:rsidR="005B2336" w:rsidRDefault="00A9703C">
      <w:pPr>
        <w:spacing w:after="3" w:line="259" w:lineRule="auto"/>
        <w:jc w:val="center"/>
      </w:pPr>
      <w:r>
        <w:t xml:space="preserve">Date: [date of final presentation] </w:t>
      </w:r>
    </w:p>
    <w:p w14:paraId="0F9ED565" w14:textId="77777777" w:rsidR="005B2336" w:rsidRDefault="00A9703C">
      <w:pPr>
        <w:spacing w:after="3" w:line="259" w:lineRule="auto"/>
        <w:ind w:right="63"/>
        <w:jc w:val="center"/>
      </w:pPr>
      <w:r>
        <w:rPr>
          <w:b/>
          <w:sz w:val="28"/>
        </w:rPr>
        <w:t>Final Approval</w:t>
      </w:r>
      <w:r>
        <w:rPr>
          <w:sz w:val="28"/>
        </w:rPr>
        <w:t xml:space="preserve"> </w:t>
      </w:r>
    </w:p>
    <w:p w14:paraId="5B6D43FB" w14:textId="77777777" w:rsidR="005B2336" w:rsidRDefault="00A9703C">
      <w:pPr>
        <w:spacing w:after="0" w:line="259" w:lineRule="auto"/>
        <w:ind w:left="0" w:right="2" w:firstLine="0"/>
        <w:jc w:val="center"/>
      </w:pPr>
      <w:r>
        <w:t xml:space="preserve"> </w:t>
      </w:r>
    </w:p>
    <w:p w14:paraId="09D5C82F" w14:textId="77777777" w:rsidR="005B2336" w:rsidRDefault="00A9703C">
      <w:pPr>
        <w:spacing w:after="0" w:line="259" w:lineRule="auto"/>
        <w:ind w:left="0" w:right="2" w:firstLine="0"/>
        <w:jc w:val="center"/>
      </w:pPr>
      <w:r>
        <w:t xml:space="preserve"> </w:t>
      </w:r>
    </w:p>
    <w:p w14:paraId="696D57F0" w14:textId="77777777" w:rsidR="005B2336" w:rsidRDefault="00A9703C">
      <w:pPr>
        <w:spacing w:after="0" w:line="259" w:lineRule="auto"/>
        <w:ind w:left="0" w:right="2" w:firstLine="0"/>
        <w:jc w:val="center"/>
      </w:pPr>
      <w:r>
        <w:t xml:space="preserve"> </w:t>
      </w:r>
    </w:p>
    <w:p w14:paraId="22D37A1D" w14:textId="77777777" w:rsidR="005B2336" w:rsidRDefault="00A9703C">
      <w:pPr>
        <w:spacing w:line="358" w:lineRule="auto"/>
        <w:ind w:left="-3" w:right="60"/>
      </w:pPr>
      <w:r>
        <w:lastRenderedPageBreak/>
        <w:t xml:space="preserve">This is to certify that we have read the report submitted by </w:t>
      </w:r>
      <w:r>
        <w:rPr>
          <w:b/>
          <w:i/>
        </w:rPr>
        <w:t>Dilawar Shah, Muhammad Talha Asghar, Noor Ullah Shah (35463, 36673, 35464)</w:t>
      </w:r>
      <w:r>
        <w:t xml:space="preserve">, for the partial </w:t>
      </w:r>
      <w:proofErr w:type="spellStart"/>
      <w:r>
        <w:t>fulfillment</w:t>
      </w:r>
      <w:proofErr w:type="spellEnd"/>
      <w:r>
        <w:t xml:space="preserve"> of the requirements for the degree of the Bachelors of Science in Computer Science (BSSE). It is our judgment that this report is of sufficient standard to warrant its acceptance by Riphah International University, Islamabad for the degree of Bachelors of Science in Computer Science (BSSE). </w:t>
      </w:r>
    </w:p>
    <w:p w14:paraId="260081E7" w14:textId="77777777" w:rsidR="005B2336" w:rsidRDefault="00A9703C">
      <w:pPr>
        <w:spacing w:after="0" w:line="259" w:lineRule="auto"/>
        <w:ind w:left="0" w:right="0" w:firstLine="0"/>
        <w:jc w:val="left"/>
      </w:pPr>
      <w:r>
        <w:t xml:space="preserve"> </w:t>
      </w:r>
    </w:p>
    <w:p w14:paraId="7C844CD0" w14:textId="77777777" w:rsidR="005B2336" w:rsidRDefault="00A9703C">
      <w:pPr>
        <w:spacing w:after="14" w:line="259" w:lineRule="auto"/>
        <w:ind w:left="0" w:right="0" w:firstLine="0"/>
        <w:jc w:val="left"/>
      </w:pPr>
      <w:r>
        <w:t xml:space="preserve"> </w:t>
      </w:r>
    </w:p>
    <w:p w14:paraId="7A83B5DB" w14:textId="77777777" w:rsidR="005B2336" w:rsidRDefault="00A9703C">
      <w:pPr>
        <w:spacing w:after="0" w:line="259" w:lineRule="auto"/>
        <w:ind w:left="0" w:right="0" w:firstLine="0"/>
        <w:jc w:val="left"/>
      </w:pPr>
      <w:r>
        <w:rPr>
          <w:sz w:val="28"/>
        </w:rPr>
        <w:t xml:space="preserve"> </w:t>
      </w:r>
    </w:p>
    <w:p w14:paraId="29E47AC9" w14:textId="77777777" w:rsidR="005B2336" w:rsidRDefault="00A9703C">
      <w:pPr>
        <w:spacing w:after="0" w:line="259" w:lineRule="auto"/>
        <w:ind w:left="-3" w:right="0"/>
        <w:jc w:val="left"/>
      </w:pPr>
      <w:r>
        <w:rPr>
          <w:b/>
          <w:sz w:val="28"/>
        </w:rPr>
        <w:t>Committee:</w:t>
      </w:r>
      <w:r>
        <w:rPr>
          <w:sz w:val="28"/>
        </w:rPr>
        <w:t xml:space="preserve"> </w:t>
      </w:r>
    </w:p>
    <w:p w14:paraId="3D473DF9" w14:textId="77777777" w:rsidR="005B2336" w:rsidRDefault="00A9703C">
      <w:pPr>
        <w:spacing w:after="0" w:line="259" w:lineRule="auto"/>
        <w:ind w:left="0" w:right="0" w:firstLine="0"/>
        <w:jc w:val="left"/>
      </w:pPr>
      <w:r>
        <w:rPr>
          <w:sz w:val="28"/>
        </w:rPr>
        <w:t xml:space="preserve"> </w:t>
      </w:r>
    </w:p>
    <w:p w14:paraId="712141D6" w14:textId="77777777" w:rsidR="005B2336" w:rsidRDefault="00A9703C">
      <w:pPr>
        <w:spacing w:after="0" w:line="259" w:lineRule="auto"/>
        <w:ind w:left="0" w:right="0" w:firstLine="0"/>
        <w:jc w:val="left"/>
      </w:pPr>
      <w:r>
        <w:rPr>
          <w:sz w:val="28"/>
        </w:rPr>
        <w:t xml:space="preserve"> </w:t>
      </w:r>
    </w:p>
    <w:p w14:paraId="23E79A6B" w14:textId="77777777" w:rsidR="005B2336" w:rsidRDefault="00A9703C">
      <w:pPr>
        <w:spacing w:after="0" w:line="259" w:lineRule="auto"/>
        <w:ind w:left="118" w:right="0"/>
        <w:jc w:val="left"/>
      </w:pPr>
      <w:r>
        <w:rPr>
          <w:b/>
          <w:sz w:val="28"/>
        </w:rPr>
        <w:t>1</w:t>
      </w:r>
      <w:r>
        <w:rPr>
          <w:sz w:val="28"/>
        </w:rPr>
        <w:t xml:space="preserve"> </w:t>
      </w:r>
      <w:r>
        <w:t xml:space="preserve"> </w:t>
      </w:r>
    </w:p>
    <w:p w14:paraId="071BAF1A" w14:textId="77777777" w:rsidR="005B2336" w:rsidRDefault="00A9703C">
      <w:pPr>
        <w:spacing w:after="0" w:line="259" w:lineRule="auto"/>
        <w:ind w:left="463" w:right="0" w:firstLine="0"/>
        <w:jc w:val="left"/>
      </w:pPr>
      <w:r>
        <w:t xml:space="preserve"> </w:t>
      </w:r>
      <w:r>
        <w:rPr>
          <w:rFonts w:ascii="Calibri" w:eastAsia="Calibri" w:hAnsi="Calibri" w:cs="Calibri"/>
          <w:noProof/>
          <w:sz w:val="22"/>
        </w:rPr>
        <mc:AlternateContent>
          <mc:Choice Requires="wpg">
            <w:drawing>
              <wp:inline distT="0" distB="0" distL="0" distR="0" wp14:anchorId="4F08FC35" wp14:editId="26C0681A">
                <wp:extent cx="2400300" cy="12700"/>
                <wp:effectExtent l="0" t="0" r="0" b="0"/>
                <wp:docPr id="27669" name="Group 27669"/>
                <wp:cNvGraphicFramePr/>
                <a:graphic xmlns:a="http://schemas.openxmlformats.org/drawingml/2006/main">
                  <a:graphicData uri="http://schemas.microsoft.com/office/word/2010/wordprocessingGroup">
                    <wpg:wgp>
                      <wpg:cNvGrpSpPr/>
                      <wpg:grpSpPr>
                        <a:xfrm>
                          <a:off x="0" y="0"/>
                          <a:ext cx="2400300" cy="12700"/>
                          <a:chOff x="0" y="0"/>
                          <a:chExt cx="2400300" cy="12700"/>
                        </a:xfrm>
                      </wpg:grpSpPr>
                      <wps:wsp>
                        <wps:cNvPr id="168" name="Shape 168"/>
                        <wps:cNvSpPr/>
                        <wps:spPr>
                          <a:xfrm>
                            <a:off x="0" y="0"/>
                            <a:ext cx="2400300" cy="12700"/>
                          </a:xfrm>
                          <a:custGeom>
                            <a:avLst/>
                            <a:gdLst/>
                            <a:ahLst/>
                            <a:cxnLst/>
                            <a:rect l="0" t="0" r="0" b="0"/>
                            <a:pathLst>
                              <a:path w="2400300" h="12700">
                                <a:moveTo>
                                  <a:pt x="0" y="0"/>
                                </a:moveTo>
                                <a:lnTo>
                                  <a:pt x="2400300" y="127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F6E0E05" id="Group 27669" o:spid="_x0000_s1026" style="width:189pt;height:1pt;mso-position-horizontal-relative:char;mso-position-vertical-relative:line" coordsize="2400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Ii0YQIAAOgFAAAOAAAAZHJzL2Uyb0RvYy54bWykVMlu2zAQvRfoPxC611raOI1gOYem9aVo&#10;gyb9AJoiJQHcQNKW/fcdjhYLDppD4oM8JGce37wZzub+pCQ5cuc7o6skX2UJ4ZqZutNNlfx9/vHp&#10;a0J8oLqm0mheJWfuk/vtxw+b3pa8MK2RNXcEQLQve1slbQi2TFPPWq6oXxnLNRwK4xQNsHRNWjva&#10;A7qSaZFl67Q3rrbOMO497D4Mh8kW8YXgLPwWwvNAZJUAt4Bfh999/KbbDS0bR23bsZEGfQMLRTsN&#10;l85QDzRQcnDdCyjVMWe8EWHFjEqNEB3jmANkk2dX2eycOVjMpSn7xs4ygbRXOr0Zlv06PjrS1VVS&#10;3K7XdwnRVEGZ8GYybIFEvW1K8Nw5+2Qf3bjRDKuY9Uk4Ff8hH3JCcc+zuPwUCIPN4kuWfc6gBgzO&#10;8uIWTBSftVChF1Gs/f5qXDpdmkZuM5XeQhv5i1L+fUo9tdRyLICP+Y9K5Wto6kEndCBxA0VBr1ki&#10;X3pQ6336zHnSkh182HGDQtPjTx9QvqaeLNpOFjvpyXTwAl7tfUtDjIsso0n6RaXaqVDxVJkjfzbo&#10;F67KBSQvp1IvveaqL4sO/oMXGPHS7WY0kAjYy1SljpzuboobaB0KI0JIGvCtqS7A7JCdGmliQyE2&#10;AMZOGORHK5wlj9yl/sMF9Ds0ZI4g3jX7b9KRI40TAn+xlggDrjFGdFLOUdl/o6IrlbalI9YIM16A&#10;kCNS9OQ4nK5h2chmmFDwzuG9THMKKM1BSMvoMMdrmK544SLbaO5NfcYXi4LA00BpcJwgo3H0xXm1&#10;XKPXZUBv/wEAAP//AwBQSwMEFAAGAAgAAAAhAEFLgRfaAAAAAwEAAA8AAABkcnMvZG93bnJldi54&#10;bWxMj0FLw0AQhe+C/2EZwZvdpEUtMZtSinoqgq0g3qbZaRKanQ3ZbZL+e0cvennweMN73+SrybVq&#10;oD40ng2kswQUceltw5WBj/3L3RJUiMgWW89k4EIBVsX1VY6Z9SO/07CLlZISDhkaqGPsMq1DWZPD&#10;MPMdsWRH3zuMYvtK2x5HKXetnifJg3bYsCzU2NGmpvK0OzsDryOO60X6PGxPx83la3//9rlNyZjb&#10;m2n9BCrSFP+O4Qdf0KEQpoM/sw2qNSCPxF+VbPG4FHswME9AF7n+z158AwAA//8DAFBLAQItABQA&#10;BgAIAAAAIQC2gziS/gAAAOEBAAATAAAAAAAAAAAAAAAAAAAAAABbQ29udGVudF9UeXBlc10ueG1s&#10;UEsBAi0AFAAGAAgAAAAhADj9If/WAAAAlAEAAAsAAAAAAAAAAAAAAAAALwEAAF9yZWxzLy5yZWxz&#10;UEsBAi0AFAAGAAgAAAAhAJRoiLRhAgAA6AUAAA4AAAAAAAAAAAAAAAAALgIAAGRycy9lMm9Eb2Mu&#10;eG1sUEsBAi0AFAAGAAgAAAAhAEFLgRfaAAAAAwEAAA8AAAAAAAAAAAAAAAAAuwQAAGRycy9kb3du&#10;cmV2LnhtbFBLBQYAAAAABAAEAPMAAADCBQAAAAA=&#10;">
                <v:shape id="Shape 168" o:spid="_x0000_s1027" style="position:absolute;width:24003;height:127;visibility:visible;mso-wrap-style:square;v-text-anchor:top" coordsize="24003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pqkxgAAANwAAAAPAAAAZHJzL2Rvd25yZXYueG1sRI9Pa8JA&#10;EMXvhX6HZQq91Y0epKSu0koLVipY/52n2Wk2mJ0N2TVGP71zKPQ2w3vz3m8ms97XqqM2VoENDAcZ&#10;KOIi2IpLA7vtx9MzqJiQLdaBycCFIsym93cTzG048zd1m1QqCeGYowGXUpNrHQtHHuMgNMSi/YbW&#10;Y5K1LbVt8SzhvtajLBtrjxVLg8OG5o6K4+bkDbzPV5+49+v9W+06Xi1/DvH6dTDm8aF/fQGVqE//&#10;5r/rhRX8sdDKMzKBnt4AAAD//wMAUEsBAi0AFAAGAAgAAAAhANvh9svuAAAAhQEAABMAAAAAAAAA&#10;AAAAAAAAAAAAAFtDb250ZW50X1R5cGVzXS54bWxQSwECLQAUAAYACAAAACEAWvQsW78AAAAVAQAA&#10;CwAAAAAAAAAAAAAAAAAfAQAAX3JlbHMvLnJlbHNQSwECLQAUAAYACAAAACEAT+aapMYAAADcAAAA&#10;DwAAAAAAAAAAAAAAAAAHAgAAZHJzL2Rvd25yZXYueG1sUEsFBgAAAAADAAMAtwAAAPoCAAAAAA==&#10;" path="m,l2400300,12700e" filled="f">
                  <v:stroke miterlimit="83231f" joinstyle="miter"/>
                  <v:path arrowok="t" textboxrect="0,0,2400300,12700"/>
                </v:shape>
                <w10:anchorlock/>
              </v:group>
            </w:pict>
          </mc:Fallback>
        </mc:AlternateContent>
      </w:r>
    </w:p>
    <w:p w14:paraId="4C191CB6" w14:textId="77777777" w:rsidR="005B2336" w:rsidRDefault="00A9703C">
      <w:pPr>
        <w:ind w:left="473" w:right="863"/>
      </w:pPr>
      <w:r>
        <w:t xml:space="preserve"> [Nadeem Khan] </w:t>
      </w:r>
    </w:p>
    <w:p w14:paraId="7A6F48A8" w14:textId="77777777" w:rsidR="005B2336" w:rsidRDefault="00A9703C">
      <w:pPr>
        <w:ind w:left="473" w:right="863"/>
      </w:pPr>
      <w:r>
        <w:t xml:space="preserve"> (Supervisor) </w:t>
      </w:r>
    </w:p>
    <w:p w14:paraId="1A434D5E" w14:textId="77777777" w:rsidR="005B2336" w:rsidRDefault="00A9703C">
      <w:pPr>
        <w:spacing w:after="0" w:line="259" w:lineRule="auto"/>
        <w:ind w:left="463" w:right="0" w:firstLine="0"/>
        <w:jc w:val="left"/>
      </w:pPr>
      <w:r>
        <w:rPr>
          <w:sz w:val="28"/>
        </w:rPr>
        <w:t xml:space="preserve"> </w:t>
      </w:r>
    </w:p>
    <w:p w14:paraId="22FBDE33" w14:textId="77777777" w:rsidR="005B2336" w:rsidRDefault="00A9703C">
      <w:pPr>
        <w:spacing w:after="0" w:line="259" w:lineRule="auto"/>
        <w:ind w:left="463" w:right="0" w:firstLine="0"/>
        <w:jc w:val="left"/>
      </w:pPr>
      <w:r>
        <w:rPr>
          <w:sz w:val="28"/>
        </w:rPr>
        <w:t xml:space="preserve"> </w:t>
      </w:r>
    </w:p>
    <w:p w14:paraId="33881635" w14:textId="77777777" w:rsidR="005B2336" w:rsidRDefault="00A9703C">
      <w:pPr>
        <w:spacing w:after="0" w:line="259" w:lineRule="auto"/>
        <w:ind w:left="463" w:right="0" w:firstLine="0"/>
        <w:jc w:val="left"/>
      </w:pPr>
      <w:r>
        <w:rPr>
          <w:sz w:val="28"/>
        </w:rPr>
        <w:t xml:space="preserve"> </w:t>
      </w:r>
    </w:p>
    <w:p w14:paraId="06C8B444" w14:textId="77777777" w:rsidR="005B2336" w:rsidRDefault="00A9703C">
      <w:pPr>
        <w:spacing w:after="0" w:line="259" w:lineRule="auto"/>
        <w:ind w:left="108" w:right="0" w:firstLine="0"/>
        <w:jc w:val="left"/>
      </w:pPr>
      <w:r>
        <w:rPr>
          <w:sz w:val="28"/>
        </w:rPr>
        <w:t xml:space="preserve"> </w:t>
      </w:r>
      <w:r>
        <w:rPr>
          <w:sz w:val="28"/>
        </w:rPr>
        <w:tab/>
        <w:t xml:space="preserve"> </w:t>
      </w:r>
    </w:p>
    <w:p w14:paraId="5CB85357" w14:textId="77777777" w:rsidR="005B2336" w:rsidRDefault="00A9703C">
      <w:pPr>
        <w:tabs>
          <w:tab w:val="center" w:pos="2376"/>
        </w:tabs>
        <w:spacing w:after="0" w:line="259" w:lineRule="auto"/>
        <w:ind w:left="0" w:right="0" w:firstLine="0"/>
        <w:jc w:val="left"/>
      </w:pPr>
      <w:r>
        <w:rPr>
          <w:b/>
          <w:sz w:val="28"/>
        </w:rPr>
        <w:t>2</w:t>
      </w:r>
      <w:r>
        <w:rPr>
          <w:sz w:val="28"/>
        </w:rPr>
        <w:t xml:space="preserve"> </w:t>
      </w:r>
      <w:r>
        <w:rPr>
          <w:sz w:val="28"/>
        </w:rPr>
        <w:tab/>
      </w:r>
      <w:r>
        <w:rPr>
          <w:rFonts w:ascii="Calibri" w:eastAsia="Calibri" w:hAnsi="Calibri" w:cs="Calibri"/>
          <w:noProof/>
          <w:sz w:val="22"/>
        </w:rPr>
        <mc:AlternateContent>
          <mc:Choice Requires="wpg">
            <w:drawing>
              <wp:inline distT="0" distB="0" distL="0" distR="0" wp14:anchorId="3E668809" wp14:editId="7E7D8BE5">
                <wp:extent cx="2400300" cy="12700"/>
                <wp:effectExtent l="0" t="0" r="0" b="0"/>
                <wp:docPr id="27670" name="Group 27670"/>
                <wp:cNvGraphicFramePr/>
                <a:graphic xmlns:a="http://schemas.openxmlformats.org/drawingml/2006/main">
                  <a:graphicData uri="http://schemas.microsoft.com/office/word/2010/wordprocessingGroup">
                    <wpg:wgp>
                      <wpg:cNvGrpSpPr/>
                      <wpg:grpSpPr>
                        <a:xfrm>
                          <a:off x="0" y="0"/>
                          <a:ext cx="2400300" cy="12700"/>
                          <a:chOff x="0" y="0"/>
                          <a:chExt cx="2400300" cy="12700"/>
                        </a:xfrm>
                      </wpg:grpSpPr>
                      <wps:wsp>
                        <wps:cNvPr id="169" name="Shape 169"/>
                        <wps:cNvSpPr/>
                        <wps:spPr>
                          <a:xfrm>
                            <a:off x="0" y="0"/>
                            <a:ext cx="2400300" cy="12700"/>
                          </a:xfrm>
                          <a:custGeom>
                            <a:avLst/>
                            <a:gdLst/>
                            <a:ahLst/>
                            <a:cxnLst/>
                            <a:rect l="0" t="0" r="0" b="0"/>
                            <a:pathLst>
                              <a:path w="2400300" h="12700">
                                <a:moveTo>
                                  <a:pt x="0" y="0"/>
                                </a:moveTo>
                                <a:lnTo>
                                  <a:pt x="2400300" y="127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BD88C58" id="Group 27670" o:spid="_x0000_s1026" style="width:189pt;height:1pt;mso-position-horizontal-relative:char;mso-position-vertical-relative:line" coordsize="2400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4jgYAIAAOgFAAAOAAAAZHJzL2Uyb0RvYy54bWykVE1v2zAMvQ/YfxB8X+y4a7IacXpot1yG&#10;rVi7H6DIkm1AX5CUOPn3o+iPGCnWQ5uDQ0nk0+Mjxc39SUly5M63RpfJcpElhGtmqlbXZfL35ceX&#10;bwnxgeqKSqN5mZy5T+63nz9tOlvw3DRGVtwRANG+6GyZNCHYIk09a7iifmEs13AojFM0wNLVaeVo&#10;B+hKpnmWrdLOuMo6w7j3sPvYHyZbxBeCs/BbCM8DkWUC3AJ+HX738ZtuN7SoHbVNywYa9B0sFG01&#10;XDpBPdJAycG1r6BUy5zxRoQFMyo1QrSMYw6QzTK7ymbnzMFiLnXR1XaSCaS90undsOzX8cmRtiqT&#10;fL1ag0KaKigT3kz6LZCos3UBnjtnn+2TGzbqfhWzPgmn4j/kQ04o7nkSl58CYbCZf82ymwxuYHC2&#10;zNdgovisgQq9imLN9zfj0vHSNHKbqHQW2shflPIfU+q5oZZjAXzMf1BqubobdUIHEjdQFPSaJPKF&#10;B7U+ps+UJy3YwYcdNyg0Pf70AeWrq9GizWixkx5NBy/gzd63NMS4yDKapJtVqhkLFU+VOfIXg37h&#10;qlxA8nIq9dxrqvq86ODfe4ERL91uBgOJgD1PVerI6e42v4XWoTAihKQB35pqA8wO2aqBJjYUYgNg&#10;7IRefrTCWfLIXeo/XEC/Q0MuEcS7ev8gHTnSOCHwF2uJMOAaY0Qr5RSV/TcqulJpGzpgDTDDBQg5&#10;IEVPjsPpGpYNbPoJBe8c3ss4p4DSFIS0jA5TvIbpihfOso3m3lRnfLEoCDwNlAbHCTIaRl+cV/M1&#10;el0G9PYfAAAA//8DAFBLAwQUAAYACAAAACEAQUuBF9oAAAADAQAADwAAAGRycy9kb3ducmV2Lnht&#10;bEyPQUvDQBCF74L/YRnBm92kRS0xm1KKeiqCrSDeptlpEpqdDdltkv57Ry96efB4w3vf5KvJtWqg&#10;PjSeDaSzBBRx6W3DlYGP/cvdElSIyBZbz2TgQgFWxfVVjpn1I7/TsIuVkhIOGRqoY+wyrUNZk8Mw&#10;8x2xZEffO4xi+0rbHkcpd62eJ8mDdtiwLNTY0aam8rQ7OwOvI47rRfo8bE/HzeVrf//2uU3JmNub&#10;af0EKtIU/47hB1/QoRCmgz+zDao1II/EX5Vs8bgUezAwT0AXuf7PXnwDAAD//wMAUEsBAi0AFAAG&#10;AAgAAAAhALaDOJL+AAAA4QEAABMAAAAAAAAAAAAAAAAAAAAAAFtDb250ZW50X1R5cGVzXS54bWxQ&#10;SwECLQAUAAYACAAAACEAOP0h/9YAAACUAQAACwAAAAAAAAAAAAAAAAAvAQAAX3JlbHMvLnJlbHNQ&#10;SwECLQAUAAYACAAAACEAiSeI4GACAADoBQAADgAAAAAAAAAAAAAAAAAuAgAAZHJzL2Uyb0RvYy54&#10;bWxQSwECLQAUAAYACAAAACEAQUuBF9oAAAADAQAADwAAAAAAAAAAAAAAAAC6BAAAZHJzL2Rvd25y&#10;ZXYueG1sUEsFBgAAAAAEAAQA8wAAAMEFAAAAAA==&#10;">
                <v:shape id="Shape 169" o:spid="_x0000_s1027" style="position:absolute;width:24003;height:127;visibility:visible;mso-wrap-style:square;v-text-anchor:top" coordsize="24003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j8/wwAAANwAAAAPAAAAZHJzL2Rvd25yZXYueG1sRE9Na8JA&#10;EL0X/A/LCN7qxh6kTV1FpYJKBZtWz2N2zAazsyG7xrS/vlsoeJvH+5zJrLOVaKnxpWMFo2ECgjh3&#10;uuRCwdfn6vEZhA/IGivHpOCbPMymvYcJptrd+IPaLBQihrBPUYEJoU6l9Lkhi37oauLInV1jMUTY&#10;FFI3eIvhtpJPSTKWFkuODQZrWhrKL9nVKnhb7jZ4sPvDojIt77ano/95Pyo16HfzVxCBunAX/7vX&#10;Os4fv8DfM/ECOf0FAAD//wMAUEsBAi0AFAAGAAgAAAAhANvh9svuAAAAhQEAABMAAAAAAAAAAAAA&#10;AAAAAAAAAFtDb250ZW50X1R5cGVzXS54bWxQSwECLQAUAAYACAAAACEAWvQsW78AAAAVAQAACwAA&#10;AAAAAAAAAAAAAAAfAQAAX3JlbHMvLnJlbHNQSwECLQAUAAYACAAAACEAIKo/P8MAAADcAAAADwAA&#10;AAAAAAAAAAAAAAAHAgAAZHJzL2Rvd25yZXYueG1sUEsFBgAAAAADAAMAtwAAAPcCAAAAAA==&#10;" path="m,l2400300,12700e" filled="f">
                  <v:stroke miterlimit="83231f" joinstyle="miter"/>
                  <v:path arrowok="t" textboxrect="0,0,2400300,12700"/>
                </v:shape>
                <w10:anchorlock/>
              </v:group>
            </w:pict>
          </mc:Fallback>
        </mc:AlternateContent>
      </w:r>
      <w:r>
        <w:t xml:space="preserve"> </w:t>
      </w:r>
    </w:p>
    <w:p w14:paraId="26622B1D" w14:textId="77777777" w:rsidR="005B2336" w:rsidRDefault="00A9703C">
      <w:pPr>
        <w:ind w:left="473" w:right="863"/>
      </w:pPr>
      <w:r>
        <w:t xml:space="preserve">[Dr </w:t>
      </w:r>
      <w:proofErr w:type="gramStart"/>
      <w:r>
        <w:t>Musharraf ]</w:t>
      </w:r>
      <w:proofErr w:type="gramEnd"/>
      <w:r>
        <w:t xml:space="preserve"> </w:t>
      </w:r>
    </w:p>
    <w:p w14:paraId="1F1CD0B4" w14:textId="77777777" w:rsidR="005B2336" w:rsidRDefault="00A9703C">
      <w:pPr>
        <w:ind w:left="473" w:right="863"/>
      </w:pPr>
      <w:r>
        <w:t xml:space="preserve">(Head of Department/chairman) </w:t>
      </w:r>
    </w:p>
    <w:p w14:paraId="2F7F42B6" w14:textId="77777777" w:rsidR="005B2336" w:rsidRDefault="00A9703C">
      <w:pPr>
        <w:spacing w:after="85" w:line="232" w:lineRule="auto"/>
        <w:ind w:left="463" w:right="8559" w:firstLine="0"/>
        <w:jc w:val="left"/>
      </w:pPr>
      <w:r>
        <w:t xml:space="preserve"> </w:t>
      </w:r>
      <w:r>
        <w:rPr>
          <w:sz w:val="28"/>
        </w:rPr>
        <w:t xml:space="preserve"> </w:t>
      </w:r>
    </w:p>
    <w:p w14:paraId="402F183C" w14:textId="77777777" w:rsidR="005B2336" w:rsidRDefault="00A9703C">
      <w:pPr>
        <w:spacing w:after="0" w:line="259" w:lineRule="auto"/>
        <w:ind w:left="0" w:right="0" w:firstLine="0"/>
        <w:jc w:val="left"/>
      </w:pPr>
      <w:r>
        <w:rPr>
          <w:sz w:val="36"/>
        </w:rPr>
        <w:t xml:space="preserve"> </w:t>
      </w:r>
    </w:p>
    <w:p w14:paraId="69C180A6" w14:textId="77777777" w:rsidR="005B2336" w:rsidRDefault="00A9703C">
      <w:pPr>
        <w:spacing w:after="56" w:line="259" w:lineRule="auto"/>
        <w:ind w:right="63"/>
        <w:jc w:val="center"/>
      </w:pPr>
      <w:r>
        <w:rPr>
          <w:b/>
          <w:sz w:val="36"/>
        </w:rPr>
        <w:t>Declaration</w:t>
      </w:r>
      <w:r>
        <w:rPr>
          <w:sz w:val="36"/>
        </w:rPr>
        <w:t xml:space="preserve"> </w:t>
      </w:r>
    </w:p>
    <w:p w14:paraId="3F714BC1" w14:textId="77777777" w:rsidR="005B2336" w:rsidRDefault="00A9703C">
      <w:pPr>
        <w:spacing w:after="122" w:line="259" w:lineRule="auto"/>
        <w:ind w:left="0" w:right="0" w:firstLine="0"/>
        <w:jc w:val="left"/>
      </w:pPr>
      <w:r>
        <w:t xml:space="preserve"> </w:t>
      </w:r>
    </w:p>
    <w:p w14:paraId="7873F0B8" w14:textId="77777777" w:rsidR="005B2336" w:rsidRDefault="00A9703C">
      <w:pPr>
        <w:spacing w:line="358" w:lineRule="auto"/>
        <w:ind w:left="-3" w:right="60"/>
      </w:pPr>
      <w:r>
        <w:t>We hereby declare that this document “</w:t>
      </w:r>
      <w:r>
        <w:rPr>
          <w:b/>
        </w:rPr>
        <w:t xml:space="preserve">[Hair Fall Detection </w:t>
      </w:r>
      <w:proofErr w:type="gramStart"/>
      <w:r>
        <w:rPr>
          <w:b/>
        </w:rPr>
        <w:t>And</w:t>
      </w:r>
      <w:proofErr w:type="gramEnd"/>
      <w:r>
        <w:rPr>
          <w:b/>
        </w:rPr>
        <w:t xml:space="preserve"> Prevention System]</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[Sir Nadeem Khan]</w:t>
      </w:r>
      <w:r>
        <w:t xml:space="preserve">. If any part of the system is proved to be copied out from any source or found to be reproduction of any project from anywhere else, we shall stand by the consequences. </w:t>
      </w:r>
    </w:p>
    <w:p w14:paraId="12E6B93C" w14:textId="77777777" w:rsidR="005B2336" w:rsidRDefault="00A9703C">
      <w:pPr>
        <w:spacing w:after="115" w:line="259" w:lineRule="auto"/>
        <w:ind w:left="0" w:right="0" w:firstLine="0"/>
        <w:jc w:val="left"/>
      </w:pPr>
      <w:r>
        <w:t xml:space="preserve"> </w:t>
      </w:r>
    </w:p>
    <w:p w14:paraId="385CE5F9" w14:textId="77777777" w:rsidR="005B2336" w:rsidRDefault="00A9703C">
      <w:pPr>
        <w:spacing w:after="112" w:line="259" w:lineRule="auto"/>
        <w:ind w:left="0" w:right="0" w:firstLine="0"/>
        <w:jc w:val="left"/>
      </w:pPr>
      <w:r>
        <w:t xml:space="preserve"> </w:t>
      </w:r>
    </w:p>
    <w:p w14:paraId="5EEF5D9E" w14:textId="77777777" w:rsidR="005B2336" w:rsidRDefault="00A9703C">
      <w:pPr>
        <w:spacing w:after="121" w:line="259" w:lineRule="auto"/>
        <w:ind w:left="2"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FE76046" w14:textId="77777777" w:rsidR="005B2336" w:rsidRDefault="00A9703C">
      <w:pPr>
        <w:spacing w:after="114" w:line="259" w:lineRule="auto"/>
        <w:ind w:right="47"/>
        <w:jc w:val="right"/>
      </w:pPr>
      <w:r>
        <w:rPr>
          <w:b/>
        </w:rPr>
        <w:t>___________________________</w:t>
      </w:r>
      <w:r>
        <w:t xml:space="preserve"> </w:t>
      </w:r>
    </w:p>
    <w:p w14:paraId="0A652A29" w14:textId="77777777" w:rsidR="005B2336" w:rsidRDefault="00A9703C">
      <w:pPr>
        <w:spacing w:after="114" w:line="259" w:lineRule="auto"/>
        <w:ind w:right="47"/>
        <w:jc w:val="right"/>
      </w:pPr>
      <w:r>
        <w:rPr>
          <w:b/>
        </w:rPr>
        <w:t>[Noor Ullah Shah]</w:t>
      </w:r>
      <w:r>
        <w:t xml:space="preserve"> </w:t>
      </w:r>
    </w:p>
    <w:p w14:paraId="660F1A5E" w14:textId="77777777" w:rsidR="005B2336" w:rsidRDefault="00A9703C">
      <w:pPr>
        <w:spacing w:after="114" w:line="259" w:lineRule="auto"/>
        <w:ind w:right="47"/>
        <w:jc w:val="right"/>
      </w:pPr>
      <w:r>
        <w:rPr>
          <w:b/>
        </w:rPr>
        <w:t>[35464]</w:t>
      </w:r>
      <w:r>
        <w:t xml:space="preserve"> </w:t>
      </w:r>
    </w:p>
    <w:p w14:paraId="6C73802E" w14:textId="77777777" w:rsidR="005B2336" w:rsidRDefault="00A9703C">
      <w:pPr>
        <w:spacing w:after="0" w:line="259" w:lineRule="auto"/>
        <w:ind w:left="0" w:right="0" w:firstLine="0"/>
        <w:jc w:val="right"/>
      </w:pPr>
      <w:r>
        <w:lastRenderedPageBreak/>
        <w:t xml:space="preserve"> </w:t>
      </w:r>
    </w:p>
    <w:p w14:paraId="26096477" w14:textId="77777777" w:rsidR="005B2336" w:rsidRDefault="00A9703C">
      <w:pPr>
        <w:spacing w:after="114" w:line="259" w:lineRule="auto"/>
        <w:ind w:right="47"/>
        <w:jc w:val="right"/>
      </w:pPr>
      <w:r>
        <w:rPr>
          <w:b/>
        </w:rPr>
        <w:t>___________________________</w:t>
      </w:r>
      <w:r>
        <w:t xml:space="preserve"> </w:t>
      </w:r>
    </w:p>
    <w:p w14:paraId="515FF788" w14:textId="77777777" w:rsidR="005B2336" w:rsidRDefault="00A9703C">
      <w:pPr>
        <w:spacing w:after="114" w:line="259" w:lineRule="auto"/>
        <w:ind w:right="47"/>
        <w:jc w:val="right"/>
      </w:pPr>
      <w:r>
        <w:rPr>
          <w:b/>
        </w:rPr>
        <w:t>[M. Talha Asghar]</w:t>
      </w:r>
      <w:r>
        <w:t xml:space="preserve"> </w:t>
      </w:r>
    </w:p>
    <w:p w14:paraId="69A7EF20" w14:textId="77777777" w:rsidR="005B2336" w:rsidRDefault="00A9703C">
      <w:pPr>
        <w:spacing w:after="114" w:line="259" w:lineRule="auto"/>
        <w:ind w:right="47"/>
        <w:jc w:val="right"/>
      </w:pPr>
      <w:r>
        <w:rPr>
          <w:b/>
        </w:rPr>
        <w:t>[36673]</w:t>
      </w:r>
      <w:r>
        <w:t xml:space="preserve"> </w:t>
      </w:r>
    </w:p>
    <w:p w14:paraId="6A8D8CD8" w14:textId="77777777" w:rsidR="005B2336" w:rsidRDefault="00A9703C">
      <w:pPr>
        <w:spacing w:after="115" w:line="259" w:lineRule="auto"/>
        <w:ind w:left="0" w:right="0" w:firstLine="0"/>
        <w:jc w:val="right"/>
      </w:pPr>
      <w:r>
        <w:t xml:space="preserve"> </w:t>
      </w:r>
    </w:p>
    <w:p w14:paraId="53611BBA" w14:textId="77777777" w:rsidR="005B2336" w:rsidRDefault="00A9703C">
      <w:pPr>
        <w:spacing w:after="114" w:line="259" w:lineRule="auto"/>
        <w:ind w:right="47"/>
        <w:jc w:val="right"/>
      </w:pPr>
      <w:r>
        <w:rPr>
          <w:b/>
        </w:rPr>
        <w:t>___________________________</w:t>
      </w:r>
      <w:r>
        <w:t xml:space="preserve"> </w:t>
      </w:r>
    </w:p>
    <w:p w14:paraId="4F717F91" w14:textId="77777777" w:rsidR="005B2336" w:rsidRDefault="00A9703C">
      <w:pPr>
        <w:spacing w:after="114" w:line="259" w:lineRule="auto"/>
        <w:ind w:right="47"/>
        <w:jc w:val="right"/>
      </w:pPr>
      <w:r>
        <w:rPr>
          <w:b/>
        </w:rPr>
        <w:t>[Dilawar Shah]</w:t>
      </w:r>
      <w:r>
        <w:t xml:space="preserve"> </w:t>
      </w:r>
    </w:p>
    <w:p w14:paraId="5037C513" w14:textId="77777777" w:rsidR="005B2336" w:rsidRDefault="00A9703C">
      <w:pPr>
        <w:spacing w:after="114" w:line="259" w:lineRule="auto"/>
        <w:ind w:right="47"/>
        <w:jc w:val="right"/>
      </w:pPr>
      <w:r>
        <w:rPr>
          <w:b/>
        </w:rPr>
        <w:t>[35464]</w:t>
      </w:r>
      <w:r>
        <w:t xml:space="preserve"> </w:t>
      </w:r>
    </w:p>
    <w:p w14:paraId="06905D39" w14:textId="77777777" w:rsidR="005B2336" w:rsidRDefault="00A9703C">
      <w:pPr>
        <w:spacing w:after="0" w:line="259" w:lineRule="auto"/>
        <w:ind w:left="0" w:right="0" w:firstLine="0"/>
        <w:jc w:val="right"/>
      </w:pPr>
      <w:r>
        <w:t xml:space="preserve"> </w:t>
      </w:r>
    </w:p>
    <w:p w14:paraId="6B54F5B9" w14:textId="77777777" w:rsidR="005B2336" w:rsidRDefault="00A9703C">
      <w:pPr>
        <w:spacing w:after="57" w:line="259" w:lineRule="auto"/>
        <w:ind w:right="63"/>
        <w:jc w:val="center"/>
      </w:pPr>
      <w:r>
        <w:rPr>
          <w:b/>
          <w:sz w:val="36"/>
        </w:rPr>
        <w:t>Dedication</w:t>
      </w:r>
      <w:r>
        <w:rPr>
          <w:sz w:val="36"/>
          <w:vertAlign w:val="subscript"/>
        </w:rPr>
        <w:t xml:space="preserve"> </w:t>
      </w:r>
    </w:p>
    <w:p w14:paraId="3563A5E1" w14:textId="77777777" w:rsidR="005B2336" w:rsidRDefault="00A9703C">
      <w:pPr>
        <w:spacing w:after="3" w:line="357" w:lineRule="auto"/>
        <w:ind w:right="0"/>
        <w:jc w:val="center"/>
      </w:pPr>
      <w:r>
        <w:t xml:space="preserve">This project is dedicated to our family, friends and mentors whose constant support make us able to stand here today. To our Teachers, Professors and Supervisor thanks for sharing your knowledge and instilling a passion for learning in our mind. </w:t>
      </w:r>
    </w:p>
    <w:p w14:paraId="4ADF8354" w14:textId="77777777" w:rsidR="005B2336" w:rsidRDefault="00A9703C">
      <w:pPr>
        <w:spacing w:after="115" w:line="259" w:lineRule="auto"/>
        <w:ind w:left="0" w:right="2" w:firstLine="0"/>
        <w:jc w:val="center"/>
      </w:pPr>
      <w:r>
        <w:t xml:space="preserve"> </w:t>
      </w:r>
    </w:p>
    <w:p w14:paraId="7BBDF824" w14:textId="77777777" w:rsidR="005B2336" w:rsidRDefault="00A9703C">
      <w:pPr>
        <w:spacing w:after="3" w:line="357" w:lineRule="auto"/>
        <w:ind w:right="0"/>
        <w:jc w:val="center"/>
      </w:pPr>
      <w:r>
        <w:t xml:space="preserve">Finally, we dedicate this project to those who work hard to make a positive impact on society through technology. </w:t>
      </w:r>
      <w:r>
        <w:br w:type="page"/>
      </w:r>
    </w:p>
    <w:p w14:paraId="41E579FC" w14:textId="77777777" w:rsidR="005B2336" w:rsidRDefault="00A9703C">
      <w:pPr>
        <w:spacing w:after="0" w:line="259" w:lineRule="auto"/>
        <w:jc w:val="center"/>
      </w:pPr>
      <w:r>
        <w:rPr>
          <w:b/>
          <w:sz w:val="36"/>
        </w:rPr>
        <w:lastRenderedPageBreak/>
        <w:t>Acknowledgement</w:t>
      </w:r>
      <w:r>
        <w:rPr>
          <w:sz w:val="36"/>
        </w:rPr>
        <w:t xml:space="preserve"> </w:t>
      </w:r>
    </w:p>
    <w:p w14:paraId="1B858A99" w14:textId="77777777" w:rsidR="005B2336" w:rsidRDefault="00A9703C">
      <w:pPr>
        <w:spacing w:after="0" w:line="259" w:lineRule="auto"/>
        <w:ind w:left="28" w:right="0" w:firstLine="0"/>
        <w:jc w:val="center"/>
      </w:pPr>
      <w:r>
        <w:rPr>
          <w:sz w:val="36"/>
        </w:rPr>
        <w:t xml:space="preserve"> </w:t>
      </w:r>
    </w:p>
    <w:p w14:paraId="6D22BF16" w14:textId="77777777" w:rsidR="005B2336" w:rsidRDefault="00A9703C">
      <w:pPr>
        <w:spacing w:after="122" w:line="356" w:lineRule="auto"/>
        <w:ind w:left="-3" w:right="0"/>
      </w:pPr>
      <w:r>
        <w:t xml:space="preserve">First of </w:t>
      </w:r>
      <w:proofErr w:type="gramStart"/>
      <w:r>
        <w:t>all</w:t>
      </w:r>
      <w:proofErr w:type="gramEnd"/>
      <w:r>
        <w:t xml:space="preserve"> we are obliged to Allah Almighty the Merciful, the Beneficent and the source of all Knowledge, for granting us the courage and knowledge to complete this Project. </w:t>
      </w:r>
    </w:p>
    <w:p w14:paraId="69098EF9" w14:textId="77777777" w:rsidR="005B2336" w:rsidRDefault="00A9703C">
      <w:pPr>
        <w:spacing w:after="122" w:line="356" w:lineRule="auto"/>
        <w:ind w:left="-3" w:right="0"/>
      </w:pPr>
      <w:r>
        <w:t xml:space="preserve">[Students will acknowledge here anyone who has helped in the project. It can include Supervisor(s), Teachers, Classmates, Friends and Family] </w:t>
      </w:r>
    </w:p>
    <w:p w14:paraId="2EBEDA86" w14:textId="77777777" w:rsidR="005B2336" w:rsidRDefault="00A9703C">
      <w:pPr>
        <w:spacing w:after="233" w:line="259" w:lineRule="auto"/>
        <w:ind w:left="0" w:right="0" w:firstLine="0"/>
        <w:jc w:val="right"/>
      </w:pPr>
      <w:r>
        <w:t xml:space="preserve"> </w:t>
      </w:r>
    </w:p>
    <w:p w14:paraId="6AD20804" w14:textId="77777777" w:rsidR="005B2336" w:rsidRDefault="00A9703C">
      <w:pPr>
        <w:spacing w:after="115" w:line="259" w:lineRule="auto"/>
        <w:ind w:left="0" w:right="0" w:firstLine="0"/>
        <w:jc w:val="left"/>
      </w:pPr>
      <w:r>
        <w:t xml:space="preserve"> </w:t>
      </w:r>
    </w:p>
    <w:p w14:paraId="168A6A48" w14:textId="77777777" w:rsidR="005B2336" w:rsidRDefault="00A9703C">
      <w:pPr>
        <w:spacing w:after="114" w:line="259" w:lineRule="auto"/>
        <w:ind w:right="47"/>
        <w:jc w:val="right"/>
      </w:pPr>
      <w:r>
        <w:rPr>
          <w:b/>
        </w:rPr>
        <w:t>___________________________</w:t>
      </w:r>
      <w:r>
        <w:t xml:space="preserve"> </w:t>
      </w:r>
    </w:p>
    <w:p w14:paraId="571C0420" w14:textId="77777777" w:rsidR="005B2336" w:rsidRDefault="00A9703C">
      <w:pPr>
        <w:spacing w:after="114" w:line="259" w:lineRule="auto"/>
        <w:ind w:right="47"/>
        <w:jc w:val="right"/>
      </w:pPr>
      <w:r>
        <w:rPr>
          <w:b/>
        </w:rPr>
        <w:t>[Noor Ullah Shah]</w:t>
      </w:r>
      <w:r>
        <w:t xml:space="preserve"> </w:t>
      </w:r>
    </w:p>
    <w:p w14:paraId="68D733C3" w14:textId="77777777" w:rsidR="005B2336" w:rsidRDefault="00A9703C">
      <w:pPr>
        <w:spacing w:after="114" w:line="259" w:lineRule="auto"/>
        <w:ind w:right="47"/>
        <w:jc w:val="right"/>
      </w:pPr>
      <w:r>
        <w:rPr>
          <w:b/>
        </w:rPr>
        <w:t>[35464]</w:t>
      </w:r>
      <w:r>
        <w:t xml:space="preserve"> </w:t>
      </w:r>
    </w:p>
    <w:p w14:paraId="22E9AE83" w14:textId="77777777" w:rsidR="005B2336" w:rsidRDefault="00A9703C">
      <w:pPr>
        <w:spacing w:after="0" w:line="259" w:lineRule="auto"/>
        <w:ind w:left="0" w:right="0" w:firstLine="0"/>
        <w:jc w:val="right"/>
      </w:pPr>
      <w:r>
        <w:t xml:space="preserve"> </w:t>
      </w:r>
    </w:p>
    <w:p w14:paraId="79D895ED" w14:textId="77777777" w:rsidR="005B2336" w:rsidRDefault="00A9703C">
      <w:pPr>
        <w:spacing w:after="114" w:line="259" w:lineRule="auto"/>
        <w:ind w:right="47"/>
        <w:jc w:val="right"/>
      </w:pPr>
      <w:r>
        <w:rPr>
          <w:b/>
        </w:rPr>
        <w:t>___________________________</w:t>
      </w:r>
      <w:r>
        <w:t xml:space="preserve"> </w:t>
      </w:r>
    </w:p>
    <w:p w14:paraId="04FCAA19" w14:textId="77777777" w:rsidR="005B2336" w:rsidRDefault="00A9703C">
      <w:pPr>
        <w:spacing w:after="114" w:line="259" w:lineRule="auto"/>
        <w:ind w:right="47"/>
        <w:jc w:val="right"/>
      </w:pPr>
      <w:r>
        <w:rPr>
          <w:b/>
        </w:rPr>
        <w:t>[M. Talha Asghar]</w:t>
      </w:r>
      <w:r>
        <w:t xml:space="preserve"> </w:t>
      </w:r>
    </w:p>
    <w:p w14:paraId="6C164471" w14:textId="77777777" w:rsidR="005B2336" w:rsidRDefault="00A9703C">
      <w:pPr>
        <w:spacing w:after="114" w:line="259" w:lineRule="auto"/>
        <w:ind w:right="47"/>
        <w:jc w:val="right"/>
      </w:pPr>
      <w:r>
        <w:rPr>
          <w:b/>
        </w:rPr>
        <w:t>[36673]</w:t>
      </w:r>
      <w:r>
        <w:t xml:space="preserve"> </w:t>
      </w:r>
    </w:p>
    <w:p w14:paraId="2D4C8835" w14:textId="77777777" w:rsidR="005B2336" w:rsidRDefault="00A9703C">
      <w:pPr>
        <w:spacing w:after="112" w:line="259" w:lineRule="auto"/>
        <w:ind w:left="0" w:right="0" w:firstLine="0"/>
        <w:jc w:val="right"/>
      </w:pPr>
      <w:r>
        <w:t xml:space="preserve"> </w:t>
      </w:r>
    </w:p>
    <w:p w14:paraId="6C12151F" w14:textId="77777777" w:rsidR="005B2336" w:rsidRDefault="00A9703C">
      <w:pPr>
        <w:spacing w:after="114" w:line="259" w:lineRule="auto"/>
        <w:ind w:right="47"/>
        <w:jc w:val="right"/>
      </w:pPr>
      <w:r>
        <w:rPr>
          <w:b/>
        </w:rPr>
        <w:t>___________________________</w:t>
      </w:r>
      <w:r>
        <w:t xml:space="preserve"> </w:t>
      </w:r>
    </w:p>
    <w:p w14:paraId="0CC12520" w14:textId="77777777" w:rsidR="005B2336" w:rsidRDefault="00A9703C">
      <w:pPr>
        <w:spacing w:after="114" w:line="259" w:lineRule="auto"/>
        <w:ind w:right="47"/>
        <w:jc w:val="right"/>
      </w:pPr>
      <w:r>
        <w:rPr>
          <w:b/>
        </w:rPr>
        <w:t>[Dilawar Shah]</w:t>
      </w:r>
      <w:r>
        <w:t xml:space="preserve"> </w:t>
      </w:r>
    </w:p>
    <w:p w14:paraId="68B9EE9A" w14:textId="77777777" w:rsidR="005B2336" w:rsidRDefault="00A9703C">
      <w:pPr>
        <w:spacing w:after="114" w:line="259" w:lineRule="auto"/>
        <w:ind w:right="47"/>
        <w:jc w:val="right"/>
      </w:pPr>
      <w:r>
        <w:rPr>
          <w:b/>
        </w:rPr>
        <w:t>[35463]</w:t>
      </w:r>
      <w:r>
        <w:t xml:space="preserve"> </w:t>
      </w:r>
    </w:p>
    <w:p w14:paraId="400369B4" w14:textId="77777777" w:rsidR="005B2336" w:rsidRDefault="00A9703C">
      <w:pPr>
        <w:spacing w:after="0" w:line="259" w:lineRule="auto"/>
        <w:ind w:left="0" w:right="0" w:firstLine="0"/>
        <w:jc w:val="right"/>
      </w:pPr>
      <w:r>
        <w:t xml:space="preserve"> </w:t>
      </w:r>
    </w:p>
    <w:p w14:paraId="5DFAFD79" w14:textId="77777777" w:rsidR="005B2336" w:rsidRDefault="00A9703C">
      <w:pPr>
        <w:spacing w:after="0" w:line="259" w:lineRule="auto"/>
        <w:ind w:right="64"/>
        <w:jc w:val="center"/>
      </w:pPr>
      <w:r>
        <w:rPr>
          <w:b/>
          <w:sz w:val="36"/>
        </w:rPr>
        <w:t>Abstract</w:t>
      </w:r>
      <w:r>
        <w:rPr>
          <w:sz w:val="36"/>
        </w:rPr>
        <w:t xml:space="preserve"> </w:t>
      </w:r>
    </w:p>
    <w:p w14:paraId="00DAF80F" w14:textId="77777777" w:rsidR="005B2336" w:rsidRDefault="00A9703C" w:rsidP="00E936D6">
      <w:pPr>
        <w:spacing w:after="0" w:line="259" w:lineRule="auto"/>
        <w:ind w:left="0" w:right="0" w:firstLine="0"/>
        <w:jc w:val="left"/>
        <w:rPr>
          <w:lang w:val="en-US"/>
        </w:rPr>
      </w:pPr>
      <w:r>
        <w:t xml:space="preserve"> </w:t>
      </w:r>
    </w:p>
    <w:p w14:paraId="6B6AF68B" w14:textId="77777777" w:rsidR="00E936D6" w:rsidRPr="00E936D6" w:rsidRDefault="00E936D6" w:rsidP="00E936D6">
      <w:pPr>
        <w:spacing w:after="0" w:line="259" w:lineRule="auto"/>
        <w:ind w:left="0" w:right="0" w:firstLine="0"/>
        <w:jc w:val="left"/>
        <w:rPr>
          <w:lang w:val="en-US"/>
        </w:rPr>
      </w:pPr>
    </w:p>
    <w:p w14:paraId="01811AF4" w14:textId="77777777" w:rsidR="005B2336" w:rsidRDefault="00A9703C">
      <w:pPr>
        <w:spacing w:line="353" w:lineRule="auto"/>
        <w:ind w:left="-3" w:right="60"/>
      </w:pPr>
      <w:r>
        <w:t xml:space="preserve">The Hair Loss Detection and Prevention System uses modern machine learning and image processing technology to provide </w:t>
      </w:r>
      <w:proofErr w:type="gramStart"/>
      <w:r>
        <w:t>a</w:t>
      </w:r>
      <w:proofErr w:type="gramEnd"/>
      <w:r>
        <w:t xml:space="preserve"> effective solution for early hair loss diagnosis and proactive hair care. Using Convolutional Neural Network (CNN) the system </w:t>
      </w:r>
      <w:proofErr w:type="spellStart"/>
      <w:r>
        <w:t>analyzes</w:t>
      </w:r>
      <w:proofErr w:type="spellEnd"/>
      <w:r>
        <w:t xml:space="preserve"> scalp photos to detect and categorize various phases of hair loss. Providing users, a personalized insight of their hair health. Integrated data augmentation techniques provide reliable, real-time identification of various scalp diseases, while personalized advice help users maintain and improve hair health. These advices include natural therapies, food guidelines and if necessary dermatological referrals, resulting in a comprehensive eco system for haircare. The system also provides a community-oriented approach by allowing users to share their progress and experience, therefore adding to a supporting network. A built-in dermatology network also recommends nearby specialists for those requiring professional help, increasing accessibility and ensuring that user obtain both preventing and ongoing care. This user-friendly program is intended to </w:t>
      </w:r>
      <w:r>
        <w:lastRenderedPageBreak/>
        <w:t>provide consumers with early identification and practical tools for managing their hair health over time</w:t>
      </w:r>
      <w:r>
        <w:rPr>
          <w:sz w:val="36"/>
        </w:rPr>
        <w:t xml:space="preserve"> </w:t>
      </w:r>
    </w:p>
    <w:p w14:paraId="50F3A33C" w14:textId="77777777" w:rsidR="005B2336" w:rsidRDefault="00A9703C">
      <w:pPr>
        <w:spacing w:after="0" w:line="259" w:lineRule="auto"/>
        <w:ind w:left="43" w:right="0" w:firstLine="0"/>
        <w:jc w:val="center"/>
      </w:pPr>
      <w:r>
        <w:rPr>
          <w:b/>
          <w:sz w:val="40"/>
        </w:rPr>
        <w:t xml:space="preserve"> </w:t>
      </w:r>
    </w:p>
    <w:p w14:paraId="2DCA0F2A" w14:textId="77777777" w:rsidR="005B2336" w:rsidRDefault="00A9703C">
      <w:pPr>
        <w:spacing w:after="0" w:line="259" w:lineRule="auto"/>
        <w:ind w:left="13" w:right="0" w:firstLine="0"/>
        <w:jc w:val="center"/>
      </w:pPr>
      <w:r>
        <w:rPr>
          <w:sz w:val="28"/>
        </w:rPr>
        <w:t xml:space="preserve"> </w:t>
      </w:r>
    </w:p>
    <w:p w14:paraId="3BB47F72" w14:textId="77777777" w:rsidR="005B2336" w:rsidRDefault="00A9703C">
      <w:pPr>
        <w:spacing w:after="0" w:line="259" w:lineRule="auto"/>
        <w:ind w:left="13" w:right="0" w:firstLine="0"/>
        <w:jc w:val="center"/>
      </w:pPr>
      <w:r>
        <w:rPr>
          <w:sz w:val="28"/>
        </w:rPr>
        <w:t xml:space="preserve"> </w:t>
      </w:r>
    </w:p>
    <w:p w14:paraId="168A134E" w14:textId="77777777" w:rsidR="005B2336" w:rsidRDefault="00A9703C">
      <w:pPr>
        <w:spacing w:after="0" w:line="259" w:lineRule="auto"/>
        <w:ind w:left="13" w:right="0" w:firstLine="0"/>
        <w:jc w:val="center"/>
      </w:pPr>
      <w:r>
        <w:rPr>
          <w:sz w:val="28"/>
        </w:rPr>
        <w:t xml:space="preserve"> </w:t>
      </w:r>
    </w:p>
    <w:p w14:paraId="4A135779" w14:textId="77777777" w:rsidR="005B2336" w:rsidRDefault="00A9703C">
      <w:pPr>
        <w:spacing w:after="0" w:line="259" w:lineRule="auto"/>
        <w:ind w:left="13" w:right="0" w:firstLine="0"/>
        <w:jc w:val="center"/>
      </w:pPr>
      <w:r>
        <w:rPr>
          <w:sz w:val="28"/>
        </w:rPr>
        <w:t xml:space="preserve"> </w:t>
      </w:r>
    </w:p>
    <w:p w14:paraId="630FA960" w14:textId="77777777" w:rsidR="005B2336" w:rsidRDefault="005B2336">
      <w:pPr>
        <w:spacing w:after="529"/>
        <w:ind w:left="-3" w:right="863"/>
      </w:pPr>
    </w:p>
    <w:sdt>
      <w:sdtPr>
        <w:id w:val="-2022927931"/>
        <w:docPartObj>
          <w:docPartGallery w:val="Table of Contents"/>
        </w:docPartObj>
      </w:sdtPr>
      <w:sdtContent>
        <w:p w14:paraId="6AE1C1B5" w14:textId="77777777" w:rsidR="005B2336" w:rsidRDefault="00A9703C">
          <w:pPr>
            <w:spacing w:after="3" w:line="259" w:lineRule="auto"/>
            <w:ind w:right="59"/>
            <w:jc w:val="center"/>
          </w:pPr>
          <w:r>
            <w:rPr>
              <w:b/>
              <w:sz w:val="28"/>
            </w:rPr>
            <w:t xml:space="preserve">Contents </w:t>
          </w:r>
        </w:p>
        <w:p w14:paraId="71D123ED" w14:textId="77777777" w:rsidR="005B2336" w:rsidRDefault="00A9703C">
          <w:pPr>
            <w:ind w:left="252" w:right="0"/>
          </w:pPr>
          <w:r>
            <w:t>List of Tables ........................................................................................................................iii</w:t>
          </w:r>
          <w:r>
            <w:rPr>
              <w:rFonts w:ascii="Calibri" w:eastAsia="Calibri" w:hAnsi="Calibri" w:cs="Calibri"/>
              <w:sz w:val="22"/>
            </w:rPr>
            <w:t xml:space="preserve"> </w:t>
          </w:r>
        </w:p>
        <w:p w14:paraId="7F5C3FF1" w14:textId="77777777" w:rsidR="005B2336" w:rsidRDefault="00A9703C">
          <w:pPr>
            <w:ind w:left="252" w:right="0"/>
          </w:pPr>
          <w:r>
            <w:t>List of Figures ....................................................................................................................... iv</w:t>
          </w:r>
          <w:r>
            <w:rPr>
              <w:rFonts w:ascii="Calibri" w:eastAsia="Calibri" w:hAnsi="Calibri" w:cs="Calibri"/>
              <w:sz w:val="22"/>
            </w:rPr>
            <w:t xml:space="preserve"> </w:t>
          </w:r>
        </w:p>
        <w:p w14:paraId="110E02B4" w14:textId="7798BF6A" w:rsidR="00D72AD1" w:rsidRDefault="00A9703C">
          <w:pPr>
            <w:pStyle w:val="TOC1"/>
            <w:tabs>
              <w:tab w:val="right" w:leader="dot" w:pos="9083"/>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85786457" w:history="1">
            <w:r w:rsidR="00D72AD1" w:rsidRPr="00BD4163">
              <w:rPr>
                <w:rStyle w:val="Hyperlink"/>
                <w:noProof/>
              </w:rPr>
              <w:t>Abstract</w:t>
            </w:r>
            <w:r w:rsidR="00D72AD1">
              <w:rPr>
                <w:noProof/>
                <w:webHidden/>
              </w:rPr>
              <w:tab/>
            </w:r>
            <w:r w:rsidR="00D72AD1">
              <w:rPr>
                <w:noProof/>
                <w:webHidden/>
              </w:rPr>
              <w:fldChar w:fldCharType="begin"/>
            </w:r>
            <w:r w:rsidR="00D72AD1">
              <w:rPr>
                <w:noProof/>
                <w:webHidden/>
              </w:rPr>
              <w:instrText xml:space="preserve"> PAGEREF _Toc185786457 \h </w:instrText>
            </w:r>
            <w:r w:rsidR="00D72AD1">
              <w:rPr>
                <w:noProof/>
                <w:webHidden/>
              </w:rPr>
            </w:r>
            <w:r w:rsidR="00D72AD1">
              <w:rPr>
                <w:noProof/>
                <w:webHidden/>
              </w:rPr>
              <w:fldChar w:fldCharType="separate"/>
            </w:r>
            <w:r w:rsidR="00905522">
              <w:rPr>
                <w:noProof/>
                <w:webHidden/>
              </w:rPr>
              <w:t>5</w:t>
            </w:r>
            <w:r w:rsidR="00D72AD1">
              <w:rPr>
                <w:noProof/>
                <w:webHidden/>
              </w:rPr>
              <w:fldChar w:fldCharType="end"/>
            </w:r>
          </w:hyperlink>
        </w:p>
        <w:p w14:paraId="618A7A7F" w14:textId="33FDD17E" w:rsidR="00D72AD1" w:rsidRDefault="00E936D6">
          <w:pPr>
            <w:pStyle w:val="TOC1"/>
            <w:tabs>
              <w:tab w:val="right" w:leader="dot" w:pos="9083"/>
            </w:tabs>
            <w:rPr>
              <w:rFonts w:asciiTheme="minorHAnsi" w:eastAsiaTheme="minorEastAsia" w:hAnsiTheme="minorHAnsi" w:cstheme="minorBidi"/>
              <w:noProof/>
              <w:color w:val="auto"/>
              <w:sz w:val="22"/>
            </w:rPr>
          </w:pPr>
          <w:hyperlink w:anchor="_Toc185786458" w:history="1">
            <w:r w:rsidR="00D72AD1" w:rsidRPr="00BD4163">
              <w:rPr>
                <w:rStyle w:val="Hyperlink"/>
                <w:noProof/>
              </w:rPr>
              <w:t>Chapter 1:</w:t>
            </w:r>
            <w:r w:rsidR="00D72AD1" w:rsidRPr="00BD4163">
              <w:rPr>
                <w:rStyle w:val="Hyperlink"/>
                <w:rFonts w:ascii="Arial" w:eastAsia="Arial" w:hAnsi="Arial" w:cs="Arial"/>
                <w:noProof/>
              </w:rPr>
              <w:t xml:space="preserve"> </w:t>
            </w:r>
            <w:r w:rsidR="00D72AD1" w:rsidRPr="00BD4163">
              <w:rPr>
                <w:rStyle w:val="Hyperlink"/>
                <w:noProof/>
              </w:rPr>
              <w:t>Introduction</w:t>
            </w:r>
            <w:r w:rsidR="00D72AD1">
              <w:rPr>
                <w:noProof/>
                <w:webHidden/>
              </w:rPr>
              <w:tab/>
            </w:r>
            <w:r w:rsidR="00D72AD1">
              <w:rPr>
                <w:noProof/>
                <w:webHidden/>
              </w:rPr>
              <w:fldChar w:fldCharType="begin"/>
            </w:r>
            <w:r w:rsidR="00D72AD1">
              <w:rPr>
                <w:noProof/>
                <w:webHidden/>
              </w:rPr>
              <w:instrText xml:space="preserve"> PAGEREF _Toc185786458 \h </w:instrText>
            </w:r>
            <w:r w:rsidR="00D72AD1">
              <w:rPr>
                <w:noProof/>
                <w:webHidden/>
              </w:rPr>
            </w:r>
            <w:r w:rsidR="00D72AD1">
              <w:rPr>
                <w:noProof/>
                <w:webHidden/>
              </w:rPr>
              <w:fldChar w:fldCharType="separate"/>
            </w:r>
            <w:r w:rsidR="00905522">
              <w:rPr>
                <w:noProof/>
                <w:webHidden/>
              </w:rPr>
              <w:t>6</w:t>
            </w:r>
            <w:r w:rsidR="00D72AD1">
              <w:rPr>
                <w:noProof/>
                <w:webHidden/>
              </w:rPr>
              <w:fldChar w:fldCharType="end"/>
            </w:r>
          </w:hyperlink>
        </w:p>
        <w:p w14:paraId="188A4271" w14:textId="4C154DF8"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459" w:history="1">
            <w:r w:rsidR="00D72AD1" w:rsidRPr="00BD4163">
              <w:rPr>
                <w:rStyle w:val="Hyperlink"/>
                <w:noProof/>
              </w:rPr>
              <w:t>1.1</w:t>
            </w:r>
            <w:r w:rsidR="00D72AD1" w:rsidRPr="00BD4163">
              <w:rPr>
                <w:rStyle w:val="Hyperlink"/>
                <w:rFonts w:ascii="Arial" w:eastAsia="Arial" w:hAnsi="Arial" w:cs="Arial"/>
                <w:noProof/>
              </w:rPr>
              <w:t xml:space="preserve"> </w:t>
            </w:r>
            <w:r w:rsidR="00D72AD1" w:rsidRPr="00BD4163">
              <w:rPr>
                <w:rStyle w:val="Hyperlink"/>
                <w:noProof/>
              </w:rPr>
              <w:t>Goals and Objectives</w:t>
            </w:r>
            <w:r w:rsidR="00D72AD1">
              <w:rPr>
                <w:noProof/>
                <w:webHidden/>
              </w:rPr>
              <w:tab/>
            </w:r>
            <w:r w:rsidR="00D72AD1">
              <w:rPr>
                <w:noProof/>
                <w:webHidden/>
              </w:rPr>
              <w:fldChar w:fldCharType="begin"/>
            </w:r>
            <w:r w:rsidR="00D72AD1">
              <w:rPr>
                <w:noProof/>
                <w:webHidden/>
              </w:rPr>
              <w:instrText xml:space="preserve"> PAGEREF _Toc185786459 \h </w:instrText>
            </w:r>
            <w:r w:rsidR="00D72AD1">
              <w:rPr>
                <w:noProof/>
                <w:webHidden/>
              </w:rPr>
            </w:r>
            <w:r w:rsidR="00D72AD1">
              <w:rPr>
                <w:noProof/>
                <w:webHidden/>
              </w:rPr>
              <w:fldChar w:fldCharType="separate"/>
            </w:r>
            <w:r w:rsidR="00905522">
              <w:rPr>
                <w:noProof/>
                <w:webHidden/>
              </w:rPr>
              <w:t>6</w:t>
            </w:r>
            <w:r w:rsidR="00D72AD1">
              <w:rPr>
                <w:noProof/>
                <w:webHidden/>
              </w:rPr>
              <w:fldChar w:fldCharType="end"/>
            </w:r>
          </w:hyperlink>
        </w:p>
        <w:p w14:paraId="0B239689" w14:textId="55BE87B3" w:rsidR="00D72AD1" w:rsidRDefault="00E936D6">
          <w:pPr>
            <w:pStyle w:val="TOC1"/>
            <w:tabs>
              <w:tab w:val="right" w:leader="dot" w:pos="9083"/>
            </w:tabs>
            <w:rPr>
              <w:rFonts w:asciiTheme="minorHAnsi" w:eastAsiaTheme="minorEastAsia" w:hAnsiTheme="minorHAnsi" w:cstheme="minorBidi"/>
              <w:noProof/>
              <w:color w:val="auto"/>
              <w:sz w:val="22"/>
            </w:rPr>
          </w:pPr>
          <w:hyperlink w:anchor="_Toc185786460" w:history="1">
            <w:r w:rsidR="00D72AD1" w:rsidRPr="00BD4163">
              <w:rPr>
                <w:rStyle w:val="Hyperlink"/>
                <w:noProof/>
              </w:rPr>
              <w:t>Chapter 2:</w:t>
            </w:r>
            <w:r w:rsidR="00D72AD1" w:rsidRPr="00BD4163">
              <w:rPr>
                <w:rStyle w:val="Hyperlink"/>
                <w:rFonts w:ascii="Arial" w:eastAsia="Arial" w:hAnsi="Arial" w:cs="Arial"/>
                <w:noProof/>
              </w:rPr>
              <w:t xml:space="preserve"> </w:t>
            </w:r>
            <w:r w:rsidR="00D72AD1" w:rsidRPr="00BD4163">
              <w:rPr>
                <w:rStyle w:val="Hyperlink"/>
                <w:noProof/>
              </w:rPr>
              <w:t>Literature Review</w:t>
            </w:r>
            <w:r w:rsidR="00D72AD1">
              <w:rPr>
                <w:noProof/>
                <w:webHidden/>
              </w:rPr>
              <w:tab/>
            </w:r>
            <w:r w:rsidR="00D72AD1">
              <w:rPr>
                <w:noProof/>
                <w:webHidden/>
              </w:rPr>
              <w:fldChar w:fldCharType="begin"/>
            </w:r>
            <w:r w:rsidR="00D72AD1">
              <w:rPr>
                <w:noProof/>
                <w:webHidden/>
              </w:rPr>
              <w:instrText xml:space="preserve"> PAGEREF _Toc185786460 \h </w:instrText>
            </w:r>
            <w:r w:rsidR="00D72AD1">
              <w:rPr>
                <w:noProof/>
                <w:webHidden/>
              </w:rPr>
            </w:r>
            <w:r w:rsidR="00D72AD1">
              <w:rPr>
                <w:noProof/>
                <w:webHidden/>
              </w:rPr>
              <w:fldChar w:fldCharType="separate"/>
            </w:r>
            <w:r w:rsidR="00905522">
              <w:rPr>
                <w:noProof/>
                <w:webHidden/>
              </w:rPr>
              <w:t>7</w:t>
            </w:r>
            <w:r w:rsidR="00D72AD1">
              <w:rPr>
                <w:noProof/>
                <w:webHidden/>
              </w:rPr>
              <w:fldChar w:fldCharType="end"/>
            </w:r>
          </w:hyperlink>
        </w:p>
        <w:p w14:paraId="6F52C30F" w14:textId="1003E11A"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461" w:history="1">
            <w:r w:rsidR="00D72AD1" w:rsidRPr="00BD4163">
              <w:rPr>
                <w:rStyle w:val="Hyperlink"/>
                <w:noProof/>
              </w:rPr>
              <w:t>2.1</w:t>
            </w:r>
            <w:r w:rsidR="00D72AD1" w:rsidRPr="00BD4163">
              <w:rPr>
                <w:rStyle w:val="Hyperlink"/>
                <w:rFonts w:ascii="Arial" w:eastAsia="Arial" w:hAnsi="Arial" w:cs="Arial"/>
                <w:noProof/>
              </w:rPr>
              <w:t xml:space="preserve"> </w:t>
            </w:r>
            <w:r w:rsidR="00D72AD1" w:rsidRPr="00BD4163">
              <w:rPr>
                <w:rStyle w:val="Hyperlink"/>
                <w:noProof/>
              </w:rPr>
              <w:t>Introduction</w:t>
            </w:r>
            <w:r w:rsidR="00D72AD1">
              <w:rPr>
                <w:noProof/>
                <w:webHidden/>
              </w:rPr>
              <w:tab/>
            </w:r>
            <w:r w:rsidR="00D72AD1">
              <w:rPr>
                <w:noProof/>
                <w:webHidden/>
              </w:rPr>
              <w:fldChar w:fldCharType="begin"/>
            </w:r>
            <w:r w:rsidR="00D72AD1">
              <w:rPr>
                <w:noProof/>
                <w:webHidden/>
              </w:rPr>
              <w:instrText xml:space="preserve"> PAGEREF _Toc185786461 \h </w:instrText>
            </w:r>
            <w:r w:rsidR="00D72AD1">
              <w:rPr>
                <w:noProof/>
                <w:webHidden/>
              </w:rPr>
            </w:r>
            <w:r w:rsidR="00D72AD1">
              <w:rPr>
                <w:noProof/>
                <w:webHidden/>
              </w:rPr>
              <w:fldChar w:fldCharType="separate"/>
            </w:r>
            <w:r w:rsidR="00905522">
              <w:rPr>
                <w:noProof/>
                <w:webHidden/>
              </w:rPr>
              <w:t>7</w:t>
            </w:r>
            <w:r w:rsidR="00D72AD1">
              <w:rPr>
                <w:noProof/>
                <w:webHidden/>
              </w:rPr>
              <w:fldChar w:fldCharType="end"/>
            </w:r>
          </w:hyperlink>
        </w:p>
        <w:p w14:paraId="5512069E" w14:textId="367A0A33"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462" w:history="1">
            <w:r w:rsidR="00D72AD1" w:rsidRPr="00BD4163">
              <w:rPr>
                <w:rStyle w:val="Hyperlink"/>
                <w:noProof/>
              </w:rPr>
              <w:t>2.2</w:t>
            </w:r>
            <w:r w:rsidR="00D72AD1" w:rsidRPr="00BD4163">
              <w:rPr>
                <w:rStyle w:val="Hyperlink"/>
                <w:rFonts w:ascii="Arial" w:eastAsia="Arial" w:hAnsi="Arial" w:cs="Arial"/>
                <w:noProof/>
              </w:rPr>
              <w:t xml:space="preserve"> </w:t>
            </w:r>
            <w:r w:rsidR="00D72AD1" w:rsidRPr="00BD4163">
              <w:rPr>
                <w:rStyle w:val="Hyperlink"/>
                <w:noProof/>
              </w:rPr>
              <w:t>Background and Problem Elaboration</w:t>
            </w:r>
            <w:r w:rsidR="00D72AD1">
              <w:rPr>
                <w:noProof/>
                <w:webHidden/>
              </w:rPr>
              <w:tab/>
            </w:r>
            <w:r w:rsidR="00D72AD1">
              <w:rPr>
                <w:noProof/>
                <w:webHidden/>
              </w:rPr>
              <w:fldChar w:fldCharType="begin"/>
            </w:r>
            <w:r w:rsidR="00D72AD1">
              <w:rPr>
                <w:noProof/>
                <w:webHidden/>
              </w:rPr>
              <w:instrText xml:space="preserve"> PAGEREF _Toc185786462 \h </w:instrText>
            </w:r>
            <w:r w:rsidR="00D72AD1">
              <w:rPr>
                <w:noProof/>
                <w:webHidden/>
              </w:rPr>
            </w:r>
            <w:r w:rsidR="00D72AD1">
              <w:rPr>
                <w:noProof/>
                <w:webHidden/>
              </w:rPr>
              <w:fldChar w:fldCharType="separate"/>
            </w:r>
            <w:r w:rsidR="00905522">
              <w:rPr>
                <w:noProof/>
                <w:webHidden/>
              </w:rPr>
              <w:t>8</w:t>
            </w:r>
            <w:r w:rsidR="00D72AD1">
              <w:rPr>
                <w:noProof/>
                <w:webHidden/>
              </w:rPr>
              <w:fldChar w:fldCharType="end"/>
            </w:r>
          </w:hyperlink>
        </w:p>
        <w:p w14:paraId="2F94B218" w14:textId="508312AF"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463" w:history="1">
            <w:r w:rsidR="00D72AD1" w:rsidRPr="00BD4163">
              <w:rPr>
                <w:rStyle w:val="Hyperlink"/>
                <w:noProof/>
              </w:rPr>
              <w:t>2.3</w:t>
            </w:r>
            <w:r w:rsidR="00D72AD1" w:rsidRPr="00BD4163">
              <w:rPr>
                <w:rStyle w:val="Hyperlink"/>
                <w:rFonts w:ascii="Arial" w:eastAsia="Arial" w:hAnsi="Arial" w:cs="Arial"/>
                <w:noProof/>
              </w:rPr>
              <w:t xml:space="preserve"> </w:t>
            </w:r>
            <w:r w:rsidR="00D72AD1" w:rsidRPr="00BD4163">
              <w:rPr>
                <w:rStyle w:val="Hyperlink"/>
                <w:noProof/>
              </w:rPr>
              <w:t>Detailed Literature Review</w:t>
            </w:r>
            <w:r w:rsidR="00D72AD1">
              <w:rPr>
                <w:noProof/>
                <w:webHidden/>
              </w:rPr>
              <w:tab/>
            </w:r>
            <w:r w:rsidR="00D72AD1">
              <w:rPr>
                <w:noProof/>
                <w:webHidden/>
              </w:rPr>
              <w:fldChar w:fldCharType="begin"/>
            </w:r>
            <w:r w:rsidR="00D72AD1">
              <w:rPr>
                <w:noProof/>
                <w:webHidden/>
              </w:rPr>
              <w:instrText xml:space="preserve"> PAGEREF _Toc185786463 \h </w:instrText>
            </w:r>
            <w:r w:rsidR="00D72AD1">
              <w:rPr>
                <w:noProof/>
                <w:webHidden/>
              </w:rPr>
            </w:r>
            <w:r w:rsidR="00D72AD1">
              <w:rPr>
                <w:noProof/>
                <w:webHidden/>
              </w:rPr>
              <w:fldChar w:fldCharType="separate"/>
            </w:r>
            <w:r w:rsidR="00905522">
              <w:rPr>
                <w:noProof/>
                <w:webHidden/>
              </w:rPr>
              <w:t>8</w:t>
            </w:r>
            <w:r w:rsidR="00D72AD1">
              <w:rPr>
                <w:noProof/>
                <w:webHidden/>
              </w:rPr>
              <w:fldChar w:fldCharType="end"/>
            </w:r>
          </w:hyperlink>
        </w:p>
        <w:p w14:paraId="7680FC43" w14:textId="2E651368" w:rsidR="00D72AD1" w:rsidRDefault="00E936D6">
          <w:pPr>
            <w:pStyle w:val="TOC3"/>
            <w:tabs>
              <w:tab w:val="right" w:leader="dot" w:pos="9083"/>
            </w:tabs>
            <w:rPr>
              <w:rFonts w:asciiTheme="minorHAnsi" w:eastAsiaTheme="minorEastAsia" w:hAnsiTheme="minorHAnsi" w:cstheme="minorBidi"/>
              <w:noProof/>
              <w:color w:val="auto"/>
              <w:sz w:val="22"/>
            </w:rPr>
          </w:pPr>
          <w:hyperlink w:anchor="_Toc185786464" w:history="1">
            <w:r w:rsidR="00D72AD1" w:rsidRPr="00BD4163">
              <w:rPr>
                <w:rStyle w:val="Hyperlink"/>
                <w:noProof/>
              </w:rPr>
              <w:t>2.3.1</w:t>
            </w:r>
            <w:r w:rsidR="00D72AD1" w:rsidRPr="00BD4163">
              <w:rPr>
                <w:rStyle w:val="Hyperlink"/>
                <w:rFonts w:ascii="Arial" w:eastAsia="Arial" w:hAnsi="Arial" w:cs="Arial"/>
                <w:noProof/>
              </w:rPr>
              <w:t xml:space="preserve"> </w:t>
            </w:r>
            <w:r w:rsidR="00D72AD1" w:rsidRPr="00BD4163">
              <w:rPr>
                <w:rStyle w:val="Hyperlink"/>
                <w:noProof/>
              </w:rPr>
              <w:t>Definitions</w:t>
            </w:r>
            <w:r w:rsidR="00D72AD1">
              <w:rPr>
                <w:noProof/>
                <w:webHidden/>
              </w:rPr>
              <w:tab/>
            </w:r>
            <w:r w:rsidR="00D72AD1">
              <w:rPr>
                <w:noProof/>
                <w:webHidden/>
              </w:rPr>
              <w:fldChar w:fldCharType="begin"/>
            </w:r>
            <w:r w:rsidR="00D72AD1">
              <w:rPr>
                <w:noProof/>
                <w:webHidden/>
              </w:rPr>
              <w:instrText xml:space="preserve"> PAGEREF _Toc185786464 \h </w:instrText>
            </w:r>
            <w:r w:rsidR="00D72AD1">
              <w:rPr>
                <w:noProof/>
                <w:webHidden/>
              </w:rPr>
            </w:r>
            <w:r w:rsidR="00D72AD1">
              <w:rPr>
                <w:noProof/>
                <w:webHidden/>
              </w:rPr>
              <w:fldChar w:fldCharType="separate"/>
            </w:r>
            <w:r w:rsidR="00905522">
              <w:rPr>
                <w:noProof/>
                <w:webHidden/>
              </w:rPr>
              <w:t>8</w:t>
            </w:r>
            <w:r w:rsidR="00D72AD1">
              <w:rPr>
                <w:noProof/>
                <w:webHidden/>
              </w:rPr>
              <w:fldChar w:fldCharType="end"/>
            </w:r>
          </w:hyperlink>
        </w:p>
        <w:p w14:paraId="4D5A835C" w14:textId="66F3FC52" w:rsidR="00D72AD1" w:rsidRDefault="00E936D6">
          <w:pPr>
            <w:pStyle w:val="TOC3"/>
            <w:tabs>
              <w:tab w:val="right" w:leader="dot" w:pos="9083"/>
            </w:tabs>
            <w:rPr>
              <w:rFonts w:asciiTheme="minorHAnsi" w:eastAsiaTheme="minorEastAsia" w:hAnsiTheme="minorHAnsi" w:cstheme="minorBidi"/>
              <w:noProof/>
              <w:color w:val="auto"/>
              <w:sz w:val="22"/>
            </w:rPr>
          </w:pPr>
          <w:hyperlink w:anchor="_Toc185786465" w:history="1">
            <w:r w:rsidR="00D72AD1" w:rsidRPr="00BD4163">
              <w:rPr>
                <w:rStyle w:val="Hyperlink"/>
                <w:noProof/>
              </w:rPr>
              <w:t>2.3.2</w:t>
            </w:r>
            <w:r w:rsidR="00D72AD1" w:rsidRPr="00BD4163">
              <w:rPr>
                <w:rStyle w:val="Hyperlink"/>
                <w:rFonts w:ascii="Arial" w:eastAsia="Arial" w:hAnsi="Arial" w:cs="Arial"/>
                <w:noProof/>
              </w:rPr>
              <w:t xml:space="preserve"> </w:t>
            </w:r>
            <w:r w:rsidR="00D72AD1" w:rsidRPr="00BD4163">
              <w:rPr>
                <w:rStyle w:val="Hyperlink"/>
                <w:noProof/>
              </w:rPr>
              <w:t>Related Research Work 1</w:t>
            </w:r>
            <w:r w:rsidR="00D72AD1">
              <w:rPr>
                <w:noProof/>
                <w:webHidden/>
              </w:rPr>
              <w:tab/>
            </w:r>
            <w:r w:rsidR="00D72AD1">
              <w:rPr>
                <w:noProof/>
                <w:webHidden/>
              </w:rPr>
              <w:fldChar w:fldCharType="begin"/>
            </w:r>
            <w:r w:rsidR="00D72AD1">
              <w:rPr>
                <w:noProof/>
                <w:webHidden/>
              </w:rPr>
              <w:instrText xml:space="preserve"> PAGEREF _Toc185786465 \h </w:instrText>
            </w:r>
            <w:r w:rsidR="00D72AD1">
              <w:rPr>
                <w:noProof/>
                <w:webHidden/>
              </w:rPr>
            </w:r>
            <w:r w:rsidR="00D72AD1">
              <w:rPr>
                <w:noProof/>
                <w:webHidden/>
              </w:rPr>
              <w:fldChar w:fldCharType="separate"/>
            </w:r>
            <w:r w:rsidR="00905522">
              <w:rPr>
                <w:noProof/>
                <w:webHidden/>
              </w:rPr>
              <w:t>8</w:t>
            </w:r>
            <w:r w:rsidR="00D72AD1">
              <w:rPr>
                <w:noProof/>
                <w:webHidden/>
              </w:rPr>
              <w:fldChar w:fldCharType="end"/>
            </w:r>
          </w:hyperlink>
        </w:p>
        <w:p w14:paraId="246E455A" w14:textId="298E3FBB" w:rsidR="00D72AD1" w:rsidRDefault="00E936D6">
          <w:pPr>
            <w:pStyle w:val="TOC3"/>
            <w:tabs>
              <w:tab w:val="right" w:leader="dot" w:pos="9083"/>
            </w:tabs>
            <w:rPr>
              <w:rFonts w:asciiTheme="minorHAnsi" w:eastAsiaTheme="minorEastAsia" w:hAnsiTheme="minorHAnsi" w:cstheme="minorBidi"/>
              <w:noProof/>
              <w:color w:val="auto"/>
              <w:sz w:val="22"/>
            </w:rPr>
          </w:pPr>
          <w:hyperlink w:anchor="_Toc185786466" w:history="1">
            <w:r w:rsidR="00D72AD1" w:rsidRPr="00BD4163">
              <w:rPr>
                <w:rStyle w:val="Hyperlink"/>
                <w:noProof/>
              </w:rPr>
              <w:t>2.3.3</w:t>
            </w:r>
            <w:r w:rsidR="00D72AD1" w:rsidRPr="00BD4163">
              <w:rPr>
                <w:rStyle w:val="Hyperlink"/>
                <w:rFonts w:ascii="Arial" w:eastAsia="Arial" w:hAnsi="Arial" w:cs="Arial"/>
                <w:noProof/>
              </w:rPr>
              <w:t xml:space="preserve"> </w:t>
            </w:r>
            <w:r w:rsidR="00D72AD1" w:rsidRPr="00BD4163">
              <w:rPr>
                <w:rStyle w:val="Hyperlink"/>
                <w:noProof/>
              </w:rPr>
              <w:t>Related Research Work 2</w:t>
            </w:r>
            <w:r w:rsidR="00D72AD1">
              <w:rPr>
                <w:noProof/>
                <w:webHidden/>
              </w:rPr>
              <w:tab/>
            </w:r>
            <w:r w:rsidR="00D72AD1">
              <w:rPr>
                <w:noProof/>
                <w:webHidden/>
              </w:rPr>
              <w:fldChar w:fldCharType="begin"/>
            </w:r>
            <w:r w:rsidR="00D72AD1">
              <w:rPr>
                <w:noProof/>
                <w:webHidden/>
              </w:rPr>
              <w:instrText xml:space="preserve"> PAGEREF _Toc185786466 \h </w:instrText>
            </w:r>
            <w:r w:rsidR="00D72AD1">
              <w:rPr>
                <w:noProof/>
                <w:webHidden/>
              </w:rPr>
            </w:r>
            <w:r w:rsidR="00D72AD1">
              <w:rPr>
                <w:noProof/>
                <w:webHidden/>
              </w:rPr>
              <w:fldChar w:fldCharType="separate"/>
            </w:r>
            <w:r w:rsidR="00905522">
              <w:rPr>
                <w:noProof/>
                <w:webHidden/>
              </w:rPr>
              <w:t>9</w:t>
            </w:r>
            <w:r w:rsidR="00D72AD1">
              <w:rPr>
                <w:noProof/>
                <w:webHidden/>
              </w:rPr>
              <w:fldChar w:fldCharType="end"/>
            </w:r>
          </w:hyperlink>
        </w:p>
        <w:p w14:paraId="35675ADF" w14:textId="2D4D9A43"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467" w:history="1">
            <w:r w:rsidR="00D72AD1" w:rsidRPr="00BD4163">
              <w:rPr>
                <w:rStyle w:val="Hyperlink"/>
                <w:noProof/>
              </w:rPr>
              <w:t>2.4</w:t>
            </w:r>
            <w:r w:rsidR="00D72AD1" w:rsidRPr="00BD4163">
              <w:rPr>
                <w:rStyle w:val="Hyperlink"/>
                <w:rFonts w:ascii="Arial" w:eastAsia="Arial" w:hAnsi="Arial" w:cs="Arial"/>
                <w:noProof/>
              </w:rPr>
              <w:t xml:space="preserve"> </w:t>
            </w:r>
            <w:r w:rsidR="00D72AD1" w:rsidRPr="00BD4163">
              <w:rPr>
                <w:rStyle w:val="Hyperlink"/>
                <w:noProof/>
              </w:rPr>
              <w:t>Literature Review Summary Table</w:t>
            </w:r>
            <w:r w:rsidR="00D72AD1">
              <w:rPr>
                <w:noProof/>
                <w:webHidden/>
              </w:rPr>
              <w:tab/>
            </w:r>
            <w:r w:rsidR="00D72AD1">
              <w:rPr>
                <w:noProof/>
                <w:webHidden/>
              </w:rPr>
              <w:fldChar w:fldCharType="begin"/>
            </w:r>
            <w:r w:rsidR="00D72AD1">
              <w:rPr>
                <w:noProof/>
                <w:webHidden/>
              </w:rPr>
              <w:instrText xml:space="preserve"> PAGEREF _Toc185786467 \h </w:instrText>
            </w:r>
            <w:r w:rsidR="00D72AD1">
              <w:rPr>
                <w:noProof/>
                <w:webHidden/>
              </w:rPr>
            </w:r>
            <w:r w:rsidR="00D72AD1">
              <w:rPr>
                <w:noProof/>
                <w:webHidden/>
              </w:rPr>
              <w:fldChar w:fldCharType="separate"/>
            </w:r>
            <w:r w:rsidR="00905522">
              <w:rPr>
                <w:noProof/>
                <w:webHidden/>
              </w:rPr>
              <w:t>11</w:t>
            </w:r>
            <w:r w:rsidR="00D72AD1">
              <w:rPr>
                <w:noProof/>
                <w:webHidden/>
              </w:rPr>
              <w:fldChar w:fldCharType="end"/>
            </w:r>
          </w:hyperlink>
        </w:p>
        <w:p w14:paraId="5915FA4C" w14:textId="1994C321"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468" w:history="1">
            <w:r w:rsidR="00D72AD1" w:rsidRPr="00BD4163">
              <w:rPr>
                <w:rStyle w:val="Hyperlink"/>
                <w:noProof/>
              </w:rPr>
              <w:t>2.5</w:t>
            </w:r>
            <w:r w:rsidR="00D72AD1" w:rsidRPr="00BD4163">
              <w:rPr>
                <w:rStyle w:val="Hyperlink"/>
                <w:rFonts w:ascii="Arial" w:eastAsia="Arial" w:hAnsi="Arial" w:cs="Arial"/>
                <w:noProof/>
              </w:rPr>
              <w:t xml:space="preserve"> </w:t>
            </w:r>
            <w:r w:rsidR="00D72AD1" w:rsidRPr="00BD4163">
              <w:rPr>
                <w:rStyle w:val="Hyperlink"/>
                <w:noProof/>
              </w:rPr>
              <w:t>Research Gap</w:t>
            </w:r>
            <w:r w:rsidR="00D72AD1">
              <w:rPr>
                <w:noProof/>
                <w:webHidden/>
              </w:rPr>
              <w:tab/>
            </w:r>
            <w:r w:rsidR="00D72AD1">
              <w:rPr>
                <w:noProof/>
                <w:webHidden/>
              </w:rPr>
              <w:fldChar w:fldCharType="begin"/>
            </w:r>
            <w:r w:rsidR="00D72AD1">
              <w:rPr>
                <w:noProof/>
                <w:webHidden/>
              </w:rPr>
              <w:instrText xml:space="preserve"> PAGEREF _Toc185786468 \h </w:instrText>
            </w:r>
            <w:r w:rsidR="00D72AD1">
              <w:rPr>
                <w:noProof/>
                <w:webHidden/>
              </w:rPr>
            </w:r>
            <w:r w:rsidR="00D72AD1">
              <w:rPr>
                <w:noProof/>
                <w:webHidden/>
              </w:rPr>
              <w:fldChar w:fldCharType="separate"/>
            </w:r>
            <w:r w:rsidR="00905522">
              <w:rPr>
                <w:noProof/>
                <w:webHidden/>
              </w:rPr>
              <w:t>12</w:t>
            </w:r>
            <w:r w:rsidR="00D72AD1">
              <w:rPr>
                <w:noProof/>
                <w:webHidden/>
              </w:rPr>
              <w:fldChar w:fldCharType="end"/>
            </w:r>
          </w:hyperlink>
        </w:p>
        <w:p w14:paraId="3B3014EB" w14:textId="7722A361"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469" w:history="1">
            <w:r w:rsidR="00D72AD1" w:rsidRPr="00BD4163">
              <w:rPr>
                <w:rStyle w:val="Hyperlink"/>
                <w:noProof/>
              </w:rPr>
              <w:t>2.6</w:t>
            </w:r>
            <w:r w:rsidR="00D72AD1" w:rsidRPr="00BD4163">
              <w:rPr>
                <w:rStyle w:val="Hyperlink"/>
                <w:rFonts w:ascii="Arial" w:eastAsia="Arial" w:hAnsi="Arial" w:cs="Arial"/>
                <w:noProof/>
              </w:rPr>
              <w:t xml:space="preserve"> </w:t>
            </w:r>
            <w:r w:rsidR="00D72AD1" w:rsidRPr="00BD4163">
              <w:rPr>
                <w:rStyle w:val="Hyperlink"/>
                <w:noProof/>
              </w:rPr>
              <w:t>Problem Statement</w:t>
            </w:r>
            <w:r w:rsidR="00D72AD1">
              <w:rPr>
                <w:noProof/>
                <w:webHidden/>
              </w:rPr>
              <w:tab/>
            </w:r>
            <w:r w:rsidR="00D72AD1">
              <w:rPr>
                <w:noProof/>
                <w:webHidden/>
              </w:rPr>
              <w:fldChar w:fldCharType="begin"/>
            </w:r>
            <w:r w:rsidR="00D72AD1">
              <w:rPr>
                <w:noProof/>
                <w:webHidden/>
              </w:rPr>
              <w:instrText xml:space="preserve"> PAGEREF _Toc185786469 \h </w:instrText>
            </w:r>
            <w:r w:rsidR="00D72AD1">
              <w:rPr>
                <w:noProof/>
                <w:webHidden/>
              </w:rPr>
            </w:r>
            <w:r w:rsidR="00D72AD1">
              <w:rPr>
                <w:noProof/>
                <w:webHidden/>
              </w:rPr>
              <w:fldChar w:fldCharType="separate"/>
            </w:r>
            <w:r w:rsidR="00905522">
              <w:rPr>
                <w:noProof/>
                <w:webHidden/>
              </w:rPr>
              <w:t>13</w:t>
            </w:r>
            <w:r w:rsidR="00D72AD1">
              <w:rPr>
                <w:noProof/>
                <w:webHidden/>
              </w:rPr>
              <w:fldChar w:fldCharType="end"/>
            </w:r>
          </w:hyperlink>
        </w:p>
        <w:p w14:paraId="3E9F5702" w14:textId="4492FA13" w:rsidR="00D72AD1" w:rsidRDefault="00E936D6">
          <w:pPr>
            <w:pStyle w:val="TOC1"/>
            <w:tabs>
              <w:tab w:val="right" w:leader="dot" w:pos="9083"/>
            </w:tabs>
            <w:rPr>
              <w:rFonts w:asciiTheme="minorHAnsi" w:eastAsiaTheme="minorEastAsia" w:hAnsiTheme="minorHAnsi" w:cstheme="minorBidi"/>
              <w:noProof/>
              <w:color w:val="auto"/>
              <w:sz w:val="22"/>
            </w:rPr>
          </w:pPr>
          <w:hyperlink w:anchor="_Toc185786470" w:history="1">
            <w:r w:rsidR="00D72AD1" w:rsidRPr="00BD4163">
              <w:rPr>
                <w:rStyle w:val="Hyperlink"/>
                <w:noProof/>
              </w:rPr>
              <w:t>Chapter 3:</w:t>
            </w:r>
            <w:r w:rsidR="00D72AD1" w:rsidRPr="00BD4163">
              <w:rPr>
                <w:rStyle w:val="Hyperlink"/>
                <w:rFonts w:ascii="Arial" w:eastAsia="Arial" w:hAnsi="Arial" w:cs="Arial"/>
                <w:noProof/>
              </w:rPr>
              <w:t xml:space="preserve"> </w:t>
            </w:r>
            <w:r w:rsidR="00D72AD1" w:rsidRPr="00BD4163">
              <w:rPr>
                <w:rStyle w:val="Hyperlink"/>
                <w:noProof/>
              </w:rPr>
              <w:t>Requirements and Design</w:t>
            </w:r>
            <w:r w:rsidR="00D72AD1">
              <w:rPr>
                <w:noProof/>
                <w:webHidden/>
              </w:rPr>
              <w:tab/>
            </w:r>
            <w:r w:rsidR="00D72AD1">
              <w:rPr>
                <w:noProof/>
                <w:webHidden/>
              </w:rPr>
              <w:fldChar w:fldCharType="begin"/>
            </w:r>
            <w:r w:rsidR="00D72AD1">
              <w:rPr>
                <w:noProof/>
                <w:webHidden/>
              </w:rPr>
              <w:instrText xml:space="preserve"> PAGEREF _Toc185786470 \h </w:instrText>
            </w:r>
            <w:r w:rsidR="00D72AD1">
              <w:rPr>
                <w:noProof/>
                <w:webHidden/>
              </w:rPr>
            </w:r>
            <w:r w:rsidR="00D72AD1">
              <w:rPr>
                <w:noProof/>
                <w:webHidden/>
              </w:rPr>
              <w:fldChar w:fldCharType="separate"/>
            </w:r>
            <w:r w:rsidR="00905522">
              <w:rPr>
                <w:noProof/>
                <w:webHidden/>
              </w:rPr>
              <w:t>15</w:t>
            </w:r>
            <w:r w:rsidR="00D72AD1">
              <w:rPr>
                <w:noProof/>
                <w:webHidden/>
              </w:rPr>
              <w:fldChar w:fldCharType="end"/>
            </w:r>
          </w:hyperlink>
        </w:p>
        <w:p w14:paraId="01D9C730" w14:textId="21DCFA3E"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471" w:history="1">
            <w:r w:rsidR="00D72AD1" w:rsidRPr="00BD4163">
              <w:rPr>
                <w:rStyle w:val="Hyperlink"/>
                <w:noProof/>
              </w:rPr>
              <w:t>3.1</w:t>
            </w:r>
            <w:r w:rsidR="00D72AD1" w:rsidRPr="00BD4163">
              <w:rPr>
                <w:rStyle w:val="Hyperlink"/>
                <w:rFonts w:ascii="Arial" w:eastAsia="Arial" w:hAnsi="Arial" w:cs="Arial"/>
                <w:noProof/>
              </w:rPr>
              <w:t xml:space="preserve"> </w:t>
            </w:r>
            <w:r w:rsidR="00D72AD1" w:rsidRPr="00BD4163">
              <w:rPr>
                <w:rStyle w:val="Hyperlink"/>
                <w:noProof/>
              </w:rPr>
              <w:t>Requirements</w:t>
            </w:r>
            <w:r w:rsidR="00D72AD1">
              <w:rPr>
                <w:noProof/>
                <w:webHidden/>
              </w:rPr>
              <w:tab/>
            </w:r>
            <w:r w:rsidR="00D72AD1">
              <w:rPr>
                <w:noProof/>
                <w:webHidden/>
              </w:rPr>
              <w:fldChar w:fldCharType="begin"/>
            </w:r>
            <w:r w:rsidR="00D72AD1">
              <w:rPr>
                <w:noProof/>
                <w:webHidden/>
              </w:rPr>
              <w:instrText xml:space="preserve"> PAGEREF _Toc185786471 \h </w:instrText>
            </w:r>
            <w:r w:rsidR="00D72AD1">
              <w:rPr>
                <w:noProof/>
                <w:webHidden/>
              </w:rPr>
            </w:r>
            <w:r w:rsidR="00D72AD1">
              <w:rPr>
                <w:noProof/>
                <w:webHidden/>
              </w:rPr>
              <w:fldChar w:fldCharType="separate"/>
            </w:r>
            <w:r w:rsidR="00905522">
              <w:rPr>
                <w:noProof/>
                <w:webHidden/>
              </w:rPr>
              <w:t>15</w:t>
            </w:r>
            <w:r w:rsidR="00D72AD1">
              <w:rPr>
                <w:noProof/>
                <w:webHidden/>
              </w:rPr>
              <w:fldChar w:fldCharType="end"/>
            </w:r>
          </w:hyperlink>
        </w:p>
        <w:p w14:paraId="1ABB3FA7" w14:textId="7BCF881E" w:rsidR="00D72AD1" w:rsidRDefault="00E936D6">
          <w:pPr>
            <w:pStyle w:val="TOC3"/>
            <w:tabs>
              <w:tab w:val="right" w:leader="dot" w:pos="9083"/>
            </w:tabs>
            <w:rPr>
              <w:rFonts w:asciiTheme="minorHAnsi" w:eastAsiaTheme="minorEastAsia" w:hAnsiTheme="minorHAnsi" w:cstheme="minorBidi"/>
              <w:noProof/>
              <w:color w:val="auto"/>
              <w:sz w:val="22"/>
            </w:rPr>
          </w:pPr>
          <w:hyperlink w:anchor="_Toc185786472" w:history="1">
            <w:r w:rsidR="00D72AD1" w:rsidRPr="00BD4163">
              <w:rPr>
                <w:rStyle w:val="Hyperlink"/>
                <w:noProof/>
              </w:rPr>
              <w:t>3.1.1</w:t>
            </w:r>
            <w:r w:rsidR="00D72AD1" w:rsidRPr="00BD4163">
              <w:rPr>
                <w:rStyle w:val="Hyperlink"/>
                <w:rFonts w:ascii="Arial" w:eastAsia="Arial" w:hAnsi="Arial" w:cs="Arial"/>
                <w:noProof/>
              </w:rPr>
              <w:t xml:space="preserve"> </w:t>
            </w:r>
            <w:r w:rsidR="00D72AD1" w:rsidRPr="00BD4163">
              <w:rPr>
                <w:rStyle w:val="Hyperlink"/>
                <w:noProof/>
              </w:rPr>
              <w:t>Functional Requirements</w:t>
            </w:r>
            <w:r w:rsidR="00D72AD1">
              <w:rPr>
                <w:noProof/>
                <w:webHidden/>
              </w:rPr>
              <w:tab/>
            </w:r>
            <w:r w:rsidR="00D72AD1">
              <w:rPr>
                <w:noProof/>
                <w:webHidden/>
              </w:rPr>
              <w:fldChar w:fldCharType="begin"/>
            </w:r>
            <w:r w:rsidR="00D72AD1">
              <w:rPr>
                <w:noProof/>
                <w:webHidden/>
              </w:rPr>
              <w:instrText xml:space="preserve"> PAGEREF _Toc185786472 \h </w:instrText>
            </w:r>
            <w:r w:rsidR="00D72AD1">
              <w:rPr>
                <w:noProof/>
                <w:webHidden/>
              </w:rPr>
            </w:r>
            <w:r w:rsidR="00D72AD1">
              <w:rPr>
                <w:noProof/>
                <w:webHidden/>
              </w:rPr>
              <w:fldChar w:fldCharType="separate"/>
            </w:r>
            <w:r w:rsidR="00905522">
              <w:rPr>
                <w:noProof/>
                <w:webHidden/>
              </w:rPr>
              <w:t>15</w:t>
            </w:r>
            <w:r w:rsidR="00D72AD1">
              <w:rPr>
                <w:noProof/>
                <w:webHidden/>
              </w:rPr>
              <w:fldChar w:fldCharType="end"/>
            </w:r>
          </w:hyperlink>
        </w:p>
        <w:p w14:paraId="1C859A87" w14:textId="6FB0B5FA" w:rsidR="00D72AD1" w:rsidRDefault="00E936D6">
          <w:pPr>
            <w:pStyle w:val="TOC3"/>
            <w:tabs>
              <w:tab w:val="right" w:leader="dot" w:pos="9083"/>
            </w:tabs>
            <w:rPr>
              <w:rFonts w:asciiTheme="minorHAnsi" w:eastAsiaTheme="minorEastAsia" w:hAnsiTheme="minorHAnsi" w:cstheme="minorBidi"/>
              <w:noProof/>
              <w:color w:val="auto"/>
              <w:sz w:val="22"/>
            </w:rPr>
          </w:pPr>
          <w:hyperlink w:anchor="_Toc185786473" w:history="1">
            <w:r w:rsidR="00D72AD1" w:rsidRPr="00BD4163">
              <w:rPr>
                <w:rStyle w:val="Hyperlink"/>
                <w:noProof/>
              </w:rPr>
              <w:t>3.1.2</w:t>
            </w:r>
            <w:r w:rsidR="00D72AD1" w:rsidRPr="00BD4163">
              <w:rPr>
                <w:rStyle w:val="Hyperlink"/>
                <w:rFonts w:ascii="Arial" w:eastAsia="Arial" w:hAnsi="Arial" w:cs="Arial"/>
                <w:noProof/>
              </w:rPr>
              <w:t xml:space="preserve"> </w:t>
            </w:r>
            <w:r w:rsidR="00D72AD1" w:rsidRPr="00BD4163">
              <w:rPr>
                <w:rStyle w:val="Hyperlink"/>
                <w:noProof/>
              </w:rPr>
              <w:t>Non-Functional Requirements</w:t>
            </w:r>
            <w:r w:rsidR="00D72AD1">
              <w:rPr>
                <w:noProof/>
                <w:webHidden/>
              </w:rPr>
              <w:tab/>
            </w:r>
            <w:r w:rsidR="00D72AD1">
              <w:rPr>
                <w:noProof/>
                <w:webHidden/>
              </w:rPr>
              <w:fldChar w:fldCharType="begin"/>
            </w:r>
            <w:r w:rsidR="00D72AD1">
              <w:rPr>
                <w:noProof/>
                <w:webHidden/>
              </w:rPr>
              <w:instrText xml:space="preserve"> PAGEREF _Toc185786473 \h </w:instrText>
            </w:r>
            <w:r w:rsidR="00D72AD1">
              <w:rPr>
                <w:noProof/>
                <w:webHidden/>
              </w:rPr>
            </w:r>
            <w:r w:rsidR="00D72AD1">
              <w:rPr>
                <w:noProof/>
                <w:webHidden/>
              </w:rPr>
              <w:fldChar w:fldCharType="separate"/>
            </w:r>
            <w:r w:rsidR="00905522">
              <w:rPr>
                <w:noProof/>
                <w:webHidden/>
              </w:rPr>
              <w:t>15</w:t>
            </w:r>
            <w:r w:rsidR="00D72AD1">
              <w:rPr>
                <w:noProof/>
                <w:webHidden/>
              </w:rPr>
              <w:fldChar w:fldCharType="end"/>
            </w:r>
          </w:hyperlink>
        </w:p>
        <w:p w14:paraId="4C85E1A4" w14:textId="2D43A64E" w:rsidR="00D72AD1" w:rsidRDefault="00E936D6">
          <w:pPr>
            <w:pStyle w:val="TOC3"/>
            <w:tabs>
              <w:tab w:val="right" w:leader="dot" w:pos="9083"/>
            </w:tabs>
            <w:rPr>
              <w:rFonts w:asciiTheme="minorHAnsi" w:eastAsiaTheme="minorEastAsia" w:hAnsiTheme="minorHAnsi" w:cstheme="minorBidi"/>
              <w:noProof/>
              <w:color w:val="auto"/>
              <w:sz w:val="22"/>
            </w:rPr>
          </w:pPr>
          <w:hyperlink w:anchor="_Toc185786474" w:history="1">
            <w:r w:rsidR="00D72AD1" w:rsidRPr="00BD4163">
              <w:rPr>
                <w:rStyle w:val="Hyperlink"/>
                <w:noProof/>
              </w:rPr>
              <w:t>3.1.3</w:t>
            </w:r>
            <w:r w:rsidR="00D72AD1" w:rsidRPr="00BD4163">
              <w:rPr>
                <w:rStyle w:val="Hyperlink"/>
                <w:rFonts w:ascii="Arial" w:eastAsia="Arial" w:hAnsi="Arial" w:cs="Arial"/>
                <w:noProof/>
              </w:rPr>
              <w:t xml:space="preserve"> </w:t>
            </w:r>
            <w:r w:rsidR="00D72AD1" w:rsidRPr="00BD4163">
              <w:rPr>
                <w:rStyle w:val="Hyperlink"/>
                <w:noProof/>
              </w:rPr>
              <w:t>Hardware and Software Requirements</w:t>
            </w:r>
            <w:r w:rsidR="00D72AD1">
              <w:rPr>
                <w:noProof/>
                <w:webHidden/>
              </w:rPr>
              <w:tab/>
            </w:r>
            <w:r w:rsidR="00D72AD1">
              <w:rPr>
                <w:noProof/>
                <w:webHidden/>
              </w:rPr>
              <w:fldChar w:fldCharType="begin"/>
            </w:r>
            <w:r w:rsidR="00D72AD1">
              <w:rPr>
                <w:noProof/>
                <w:webHidden/>
              </w:rPr>
              <w:instrText xml:space="preserve"> PAGEREF _Toc185786474 \h </w:instrText>
            </w:r>
            <w:r w:rsidR="00D72AD1">
              <w:rPr>
                <w:noProof/>
                <w:webHidden/>
              </w:rPr>
            </w:r>
            <w:r w:rsidR="00D72AD1">
              <w:rPr>
                <w:noProof/>
                <w:webHidden/>
              </w:rPr>
              <w:fldChar w:fldCharType="separate"/>
            </w:r>
            <w:r w:rsidR="00905522">
              <w:rPr>
                <w:noProof/>
                <w:webHidden/>
              </w:rPr>
              <w:t>16</w:t>
            </w:r>
            <w:r w:rsidR="00D72AD1">
              <w:rPr>
                <w:noProof/>
                <w:webHidden/>
              </w:rPr>
              <w:fldChar w:fldCharType="end"/>
            </w:r>
          </w:hyperlink>
        </w:p>
        <w:p w14:paraId="472E3E0C" w14:textId="691756B4"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475" w:history="1">
            <w:r w:rsidR="00D72AD1" w:rsidRPr="00BD4163">
              <w:rPr>
                <w:rStyle w:val="Hyperlink"/>
                <w:noProof/>
              </w:rPr>
              <w:t>3.2</w:t>
            </w:r>
            <w:r w:rsidR="00D72AD1" w:rsidRPr="00BD4163">
              <w:rPr>
                <w:rStyle w:val="Hyperlink"/>
                <w:rFonts w:ascii="Arial" w:eastAsia="Arial" w:hAnsi="Arial" w:cs="Arial"/>
                <w:noProof/>
              </w:rPr>
              <w:t xml:space="preserve"> </w:t>
            </w:r>
            <w:r w:rsidR="00D72AD1" w:rsidRPr="00BD4163">
              <w:rPr>
                <w:rStyle w:val="Hyperlink"/>
                <w:noProof/>
              </w:rPr>
              <w:t>Proposed Methodology</w:t>
            </w:r>
            <w:r w:rsidR="00D72AD1">
              <w:rPr>
                <w:noProof/>
                <w:webHidden/>
              </w:rPr>
              <w:tab/>
            </w:r>
            <w:r w:rsidR="00D72AD1">
              <w:rPr>
                <w:noProof/>
                <w:webHidden/>
              </w:rPr>
              <w:fldChar w:fldCharType="begin"/>
            </w:r>
            <w:r w:rsidR="00D72AD1">
              <w:rPr>
                <w:noProof/>
                <w:webHidden/>
              </w:rPr>
              <w:instrText xml:space="preserve"> PAGEREF _Toc185786475 \h </w:instrText>
            </w:r>
            <w:r w:rsidR="00D72AD1">
              <w:rPr>
                <w:noProof/>
                <w:webHidden/>
              </w:rPr>
            </w:r>
            <w:r w:rsidR="00D72AD1">
              <w:rPr>
                <w:noProof/>
                <w:webHidden/>
              </w:rPr>
              <w:fldChar w:fldCharType="separate"/>
            </w:r>
            <w:r w:rsidR="00905522">
              <w:rPr>
                <w:noProof/>
                <w:webHidden/>
              </w:rPr>
              <w:t>16</w:t>
            </w:r>
            <w:r w:rsidR="00D72AD1">
              <w:rPr>
                <w:noProof/>
                <w:webHidden/>
              </w:rPr>
              <w:fldChar w:fldCharType="end"/>
            </w:r>
          </w:hyperlink>
        </w:p>
        <w:p w14:paraId="540F3AA9" w14:textId="4E198348"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476" w:history="1">
            <w:r w:rsidR="00D72AD1" w:rsidRPr="00BD4163">
              <w:rPr>
                <w:rStyle w:val="Hyperlink"/>
                <w:noProof/>
              </w:rPr>
              <w:t>3.3</w:t>
            </w:r>
            <w:r w:rsidR="00D72AD1" w:rsidRPr="00BD4163">
              <w:rPr>
                <w:rStyle w:val="Hyperlink"/>
                <w:rFonts w:ascii="Arial" w:eastAsia="Arial" w:hAnsi="Arial" w:cs="Arial"/>
                <w:noProof/>
              </w:rPr>
              <w:t xml:space="preserve"> </w:t>
            </w:r>
            <w:r w:rsidR="00D72AD1" w:rsidRPr="00BD4163">
              <w:rPr>
                <w:rStyle w:val="Hyperlink"/>
                <w:noProof/>
              </w:rPr>
              <w:t>System Architecture</w:t>
            </w:r>
            <w:r w:rsidR="00D72AD1">
              <w:rPr>
                <w:noProof/>
                <w:webHidden/>
              </w:rPr>
              <w:tab/>
            </w:r>
            <w:r w:rsidR="00D72AD1">
              <w:rPr>
                <w:noProof/>
                <w:webHidden/>
              </w:rPr>
              <w:fldChar w:fldCharType="begin"/>
            </w:r>
            <w:r w:rsidR="00D72AD1">
              <w:rPr>
                <w:noProof/>
                <w:webHidden/>
              </w:rPr>
              <w:instrText xml:space="preserve"> PAGEREF _Toc185786476 \h </w:instrText>
            </w:r>
            <w:r w:rsidR="00D72AD1">
              <w:rPr>
                <w:noProof/>
                <w:webHidden/>
              </w:rPr>
            </w:r>
            <w:r w:rsidR="00D72AD1">
              <w:rPr>
                <w:noProof/>
                <w:webHidden/>
              </w:rPr>
              <w:fldChar w:fldCharType="separate"/>
            </w:r>
            <w:r w:rsidR="00905522">
              <w:rPr>
                <w:noProof/>
                <w:webHidden/>
              </w:rPr>
              <w:t>18</w:t>
            </w:r>
            <w:r w:rsidR="00D72AD1">
              <w:rPr>
                <w:noProof/>
                <w:webHidden/>
              </w:rPr>
              <w:fldChar w:fldCharType="end"/>
            </w:r>
          </w:hyperlink>
        </w:p>
        <w:p w14:paraId="674A393D" w14:textId="5869C970" w:rsidR="00D72AD1" w:rsidRDefault="00E936D6">
          <w:pPr>
            <w:pStyle w:val="TOC3"/>
            <w:tabs>
              <w:tab w:val="right" w:leader="dot" w:pos="9083"/>
            </w:tabs>
            <w:rPr>
              <w:rFonts w:asciiTheme="minorHAnsi" w:eastAsiaTheme="minorEastAsia" w:hAnsiTheme="minorHAnsi" w:cstheme="minorBidi"/>
              <w:noProof/>
              <w:color w:val="auto"/>
              <w:sz w:val="22"/>
            </w:rPr>
          </w:pPr>
          <w:hyperlink w:anchor="_Toc185786477" w:history="1">
            <w:r w:rsidR="00D72AD1" w:rsidRPr="00BD4163">
              <w:rPr>
                <w:rStyle w:val="Hyperlink"/>
                <w:noProof/>
              </w:rPr>
              <w:t>3.3.1</w:t>
            </w:r>
            <w:r w:rsidR="00D72AD1" w:rsidRPr="00BD4163">
              <w:rPr>
                <w:rStyle w:val="Hyperlink"/>
                <w:rFonts w:ascii="Arial" w:eastAsia="Arial" w:hAnsi="Arial" w:cs="Arial"/>
                <w:noProof/>
              </w:rPr>
              <w:t xml:space="preserve"> </w:t>
            </w:r>
            <w:r w:rsidR="00D72AD1" w:rsidRPr="00BD4163">
              <w:rPr>
                <w:rStyle w:val="Hyperlink"/>
                <w:noProof/>
              </w:rPr>
              <w:t>Input modules:</w:t>
            </w:r>
            <w:r w:rsidR="00D72AD1">
              <w:rPr>
                <w:noProof/>
                <w:webHidden/>
              </w:rPr>
              <w:tab/>
            </w:r>
            <w:r w:rsidR="00D72AD1">
              <w:rPr>
                <w:noProof/>
                <w:webHidden/>
              </w:rPr>
              <w:fldChar w:fldCharType="begin"/>
            </w:r>
            <w:r w:rsidR="00D72AD1">
              <w:rPr>
                <w:noProof/>
                <w:webHidden/>
              </w:rPr>
              <w:instrText xml:space="preserve"> PAGEREF _Toc185786477 \h </w:instrText>
            </w:r>
            <w:r w:rsidR="00D72AD1">
              <w:rPr>
                <w:noProof/>
                <w:webHidden/>
              </w:rPr>
            </w:r>
            <w:r w:rsidR="00D72AD1">
              <w:rPr>
                <w:noProof/>
                <w:webHidden/>
              </w:rPr>
              <w:fldChar w:fldCharType="separate"/>
            </w:r>
            <w:r w:rsidR="00905522">
              <w:rPr>
                <w:noProof/>
                <w:webHidden/>
              </w:rPr>
              <w:t>18</w:t>
            </w:r>
            <w:r w:rsidR="00D72AD1">
              <w:rPr>
                <w:noProof/>
                <w:webHidden/>
              </w:rPr>
              <w:fldChar w:fldCharType="end"/>
            </w:r>
          </w:hyperlink>
        </w:p>
        <w:p w14:paraId="2582BCD1" w14:textId="5997F2DB" w:rsidR="00D72AD1" w:rsidRDefault="00E936D6">
          <w:pPr>
            <w:pStyle w:val="TOC3"/>
            <w:tabs>
              <w:tab w:val="right" w:leader="dot" w:pos="9083"/>
            </w:tabs>
            <w:rPr>
              <w:rFonts w:asciiTheme="minorHAnsi" w:eastAsiaTheme="minorEastAsia" w:hAnsiTheme="minorHAnsi" w:cstheme="minorBidi"/>
              <w:noProof/>
              <w:color w:val="auto"/>
              <w:sz w:val="22"/>
            </w:rPr>
          </w:pPr>
          <w:hyperlink w:anchor="_Toc185786478" w:history="1">
            <w:r w:rsidR="00D72AD1" w:rsidRPr="00BD4163">
              <w:rPr>
                <w:rStyle w:val="Hyperlink"/>
                <w:noProof/>
              </w:rPr>
              <w:t>3.3.2</w:t>
            </w:r>
            <w:r w:rsidR="00D72AD1" w:rsidRPr="00BD4163">
              <w:rPr>
                <w:rStyle w:val="Hyperlink"/>
                <w:rFonts w:ascii="Arial" w:eastAsia="Arial" w:hAnsi="Arial" w:cs="Arial"/>
                <w:noProof/>
              </w:rPr>
              <w:t xml:space="preserve"> </w:t>
            </w:r>
            <w:r w:rsidR="00D72AD1" w:rsidRPr="00BD4163">
              <w:rPr>
                <w:rStyle w:val="Hyperlink"/>
                <w:noProof/>
              </w:rPr>
              <w:t>Preprocessing module:</w:t>
            </w:r>
            <w:r w:rsidR="00D72AD1">
              <w:rPr>
                <w:noProof/>
                <w:webHidden/>
              </w:rPr>
              <w:tab/>
            </w:r>
            <w:r w:rsidR="00D72AD1">
              <w:rPr>
                <w:noProof/>
                <w:webHidden/>
              </w:rPr>
              <w:fldChar w:fldCharType="begin"/>
            </w:r>
            <w:r w:rsidR="00D72AD1">
              <w:rPr>
                <w:noProof/>
                <w:webHidden/>
              </w:rPr>
              <w:instrText xml:space="preserve"> PAGEREF _Toc185786478 \h </w:instrText>
            </w:r>
            <w:r w:rsidR="00D72AD1">
              <w:rPr>
                <w:noProof/>
                <w:webHidden/>
              </w:rPr>
            </w:r>
            <w:r w:rsidR="00D72AD1">
              <w:rPr>
                <w:noProof/>
                <w:webHidden/>
              </w:rPr>
              <w:fldChar w:fldCharType="separate"/>
            </w:r>
            <w:r w:rsidR="00905522">
              <w:rPr>
                <w:noProof/>
                <w:webHidden/>
              </w:rPr>
              <w:t>18</w:t>
            </w:r>
            <w:r w:rsidR="00D72AD1">
              <w:rPr>
                <w:noProof/>
                <w:webHidden/>
              </w:rPr>
              <w:fldChar w:fldCharType="end"/>
            </w:r>
          </w:hyperlink>
        </w:p>
        <w:p w14:paraId="239267BB" w14:textId="583422E5" w:rsidR="00D72AD1" w:rsidRDefault="00E936D6">
          <w:pPr>
            <w:pStyle w:val="TOC3"/>
            <w:tabs>
              <w:tab w:val="right" w:leader="dot" w:pos="9083"/>
            </w:tabs>
            <w:rPr>
              <w:rFonts w:asciiTheme="minorHAnsi" w:eastAsiaTheme="minorEastAsia" w:hAnsiTheme="minorHAnsi" w:cstheme="minorBidi"/>
              <w:noProof/>
              <w:color w:val="auto"/>
              <w:sz w:val="22"/>
            </w:rPr>
          </w:pPr>
          <w:hyperlink w:anchor="_Toc185786479" w:history="1">
            <w:r w:rsidR="00D72AD1" w:rsidRPr="00BD4163">
              <w:rPr>
                <w:rStyle w:val="Hyperlink"/>
                <w:noProof/>
              </w:rPr>
              <w:t>3.3.3</w:t>
            </w:r>
            <w:r w:rsidR="00D72AD1" w:rsidRPr="00BD4163">
              <w:rPr>
                <w:rStyle w:val="Hyperlink"/>
                <w:rFonts w:ascii="Arial" w:eastAsia="Arial" w:hAnsi="Arial" w:cs="Arial"/>
                <w:noProof/>
              </w:rPr>
              <w:t xml:space="preserve"> </w:t>
            </w:r>
            <w:r w:rsidR="00D72AD1" w:rsidRPr="00BD4163">
              <w:rPr>
                <w:rStyle w:val="Hyperlink"/>
                <w:noProof/>
              </w:rPr>
              <w:t>Analysis module:</w:t>
            </w:r>
            <w:r w:rsidR="00D72AD1">
              <w:rPr>
                <w:noProof/>
                <w:webHidden/>
              </w:rPr>
              <w:tab/>
            </w:r>
            <w:r w:rsidR="00D72AD1">
              <w:rPr>
                <w:noProof/>
                <w:webHidden/>
              </w:rPr>
              <w:fldChar w:fldCharType="begin"/>
            </w:r>
            <w:r w:rsidR="00D72AD1">
              <w:rPr>
                <w:noProof/>
                <w:webHidden/>
              </w:rPr>
              <w:instrText xml:space="preserve"> PAGEREF _Toc185786479 \h </w:instrText>
            </w:r>
            <w:r w:rsidR="00D72AD1">
              <w:rPr>
                <w:noProof/>
                <w:webHidden/>
              </w:rPr>
            </w:r>
            <w:r w:rsidR="00D72AD1">
              <w:rPr>
                <w:noProof/>
                <w:webHidden/>
              </w:rPr>
              <w:fldChar w:fldCharType="separate"/>
            </w:r>
            <w:r w:rsidR="00905522">
              <w:rPr>
                <w:noProof/>
                <w:webHidden/>
              </w:rPr>
              <w:t>18</w:t>
            </w:r>
            <w:r w:rsidR="00D72AD1">
              <w:rPr>
                <w:noProof/>
                <w:webHidden/>
              </w:rPr>
              <w:fldChar w:fldCharType="end"/>
            </w:r>
          </w:hyperlink>
        </w:p>
        <w:p w14:paraId="42A2478D" w14:textId="19B1FD87" w:rsidR="00D72AD1" w:rsidRDefault="00E936D6">
          <w:pPr>
            <w:pStyle w:val="TOC3"/>
            <w:tabs>
              <w:tab w:val="right" w:leader="dot" w:pos="9083"/>
            </w:tabs>
            <w:rPr>
              <w:rFonts w:asciiTheme="minorHAnsi" w:eastAsiaTheme="minorEastAsia" w:hAnsiTheme="minorHAnsi" w:cstheme="minorBidi"/>
              <w:noProof/>
              <w:color w:val="auto"/>
              <w:sz w:val="22"/>
            </w:rPr>
          </w:pPr>
          <w:hyperlink w:anchor="_Toc185786480" w:history="1">
            <w:r w:rsidR="00D72AD1" w:rsidRPr="00BD4163">
              <w:rPr>
                <w:rStyle w:val="Hyperlink"/>
                <w:noProof/>
              </w:rPr>
              <w:t>3.3.4</w:t>
            </w:r>
            <w:r w:rsidR="00D72AD1" w:rsidRPr="00BD4163">
              <w:rPr>
                <w:rStyle w:val="Hyperlink"/>
                <w:rFonts w:ascii="Arial" w:eastAsia="Arial" w:hAnsi="Arial" w:cs="Arial"/>
                <w:noProof/>
              </w:rPr>
              <w:t xml:space="preserve"> </w:t>
            </w:r>
            <w:r w:rsidR="00D72AD1" w:rsidRPr="00BD4163">
              <w:rPr>
                <w:rStyle w:val="Hyperlink"/>
                <w:noProof/>
              </w:rPr>
              <w:t>Recommendation Module</w:t>
            </w:r>
            <w:r w:rsidR="00D72AD1">
              <w:rPr>
                <w:noProof/>
                <w:webHidden/>
              </w:rPr>
              <w:tab/>
            </w:r>
            <w:r w:rsidR="00D72AD1">
              <w:rPr>
                <w:noProof/>
                <w:webHidden/>
              </w:rPr>
              <w:fldChar w:fldCharType="begin"/>
            </w:r>
            <w:r w:rsidR="00D72AD1">
              <w:rPr>
                <w:noProof/>
                <w:webHidden/>
              </w:rPr>
              <w:instrText xml:space="preserve"> PAGEREF _Toc185786480 \h </w:instrText>
            </w:r>
            <w:r w:rsidR="00D72AD1">
              <w:rPr>
                <w:noProof/>
                <w:webHidden/>
              </w:rPr>
            </w:r>
            <w:r w:rsidR="00D72AD1">
              <w:rPr>
                <w:noProof/>
                <w:webHidden/>
              </w:rPr>
              <w:fldChar w:fldCharType="separate"/>
            </w:r>
            <w:r w:rsidR="00905522">
              <w:rPr>
                <w:noProof/>
                <w:webHidden/>
              </w:rPr>
              <w:t>19</w:t>
            </w:r>
            <w:r w:rsidR="00D72AD1">
              <w:rPr>
                <w:noProof/>
                <w:webHidden/>
              </w:rPr>
              <w:fldChar w:fldCharType="end"/>
            </w:r>
          </w:hyperlink>
        </w:p>
        <w:p w14:paraId="669FC529" w14:textId="30FF5A79" w:rsidR="00D72AD1" w:rsidRDefault="00E936D6">
          <w:pPr>
            <w:pStyle w:val="TOC3"/>
            <w:tabs>
              <w:tab w:val="right" w:leader="dot" w:pos="9083"/>
            </w:tabs>
            <w:rPr>
              <w:rFonts w:asciiTheme="minorHAnsi" w:eastAsiaTheme="minorEastAsia" w:hAnsiTheme="minorHAnsi" w:cstheme="minorBidi"/>
              <w:noProof/>
              <w:color w:val="auto"/>
              <w:sz w:val="22"/>
            </w:rPr>
          </w:pPr>
          <w:hyperlink w:anchor="_Toc185786481" w:history="1">
            <w:r w:rsidR="00D72AD1" w:rsidRPr="00BD4163">
              <w:rPr>
                <w:rStyle w:val="Hyperlink"/>
                <w:noProof/>
              </w:rPr>
              <w:t>3.3.5</w:t>
            </w:r>
            <w:r w:rsidR="00D72AD1" w:rsidRPr="00BD4163">
              <w:rPr>
                <w:rStyle w:val="Hyperlink"/>
                <w:rFonts w:ascii="Arial" w:eastAsia="Arial" w:hAnsi="Arial" w:cs="Arial"/>
                <w:noProof/>
              </w:rPr>
              <w:t xml:space="preserve"> </w:t>
            </w:r>
            <w:r w:rsidR="00D72AD1" w:rsidRPr="00BD4163">
              <w:rPr>
                <w:rStyle w:val="Hyperlink"/>
                <w:noProof/>
              </w:rPr>
              <w:t>Community and support  module</w:t>
            </w:r>
            <w:r w:rsidR="00D72AD1">
              <w:rPr>
                <w:noProof/>
                <w:webHidden/>
              </w:rPr>
              <w:tab/>
            </w:r>
            <w:r w:rsidR="00D72AD1">
              <w:rPr>
                <w:noProof/>
                <w:webHidden/>
              </w:rPr>
              <w:fldChar w:fldCharType="begin"/>
            </w:r>
            <w:r w:rsidR="00D72AD1">
              <w:rPr>
                <w:noProof/>
                <w:webHidden/>
              </w:rPr>
              <w:instrText xml:space="preserve"> PAGEREF _Toc185786481 \h </w:instrText>
            </w:r>
            <w:r w:rsidR="00D72AD1">
              <w:rPr>
                <w:noProof/>
                <w:webHidden/>
              </w:rPr>
            </w:r>
            <w:r w:rsidR="00D72AD1">
              <w:rPr>
                <w:noProof/>
                <w:webHidden/>
              </w:rPr>
              <w:fldChar w:fldCharType="separate"/>
            </w:r>
            <w:r w:rsidR="00905522">
              <w:rPr>
                <w:noProof/>
                <w:webHidden/>
              </w:rPr>
              <w:t>19</w:t>
            </w:r>
            <w:r w:rsidR="00D72AD1">
              <w:rPr>
                <w:noProof/>
                <w:webHidden/>
              </w:rPr>
              <w:fldChar w:fldCharType="end"/>
            </w:r>
          </w:hyperlink>
        </w:p>
        <w:p w14:paraId="1A5BA70A" w14:textId="30149A03" w:rsidR="00D72AD1" w:rsidRDefault="00E936D6">
          <w:pPr>
            <w:pStyle w:val="TOC3"/>
            <w:tabs>
              <w:tab w:val="right" w:leader="dot" w:pos="9083"/>
            </w:tabs>
            <w:rPr>
              <w:rFonts w:asciiTheme="minorHAnsi" w:eastAsiaTheme="minorEastAsia" w:hAnsiTheme="minorHAnsi" w:cstheme="minorBidi"/>
              <w:noProof/>
              <w:color w:val="auto"/>
              <w:sz w:val="22"/>
            </w:rPr>
          </w:pPr>
          <w:hyperlink w:anchor="_Toc185786482" w:history="1">
            <w:r w:rsidR="00D72AD1" w:rsidRPr="00BD4163">
              <w:rPr>
                <w:rStyle w:val="Hyperlink"/>
                <w:noProof/>
              </w:rPr>
              <w:t>3.3.6</w:t>
            </w:r>
            <w:r w:rsidR="00D72AD1" w:rsidRPr="00BD4163">
              <w:rPr>
                <w:rStyle w:val="Hyperlink"/>
                <w:rFonts w:ascii="Arial" w:eastAsia="Arial" w:hAnsi="Arial" w:cs="Arial"/>
                <w:noProof/>
              </w:rPr>
              <w:t xml:space="preserve"> </w:t>
            </w:r>
            <w:r w:rsidR="00D72AD1" w:rsidRPr="00BD4163">
              <w:rPr>
                <w:rStyle w:val="Hyperlink"/>
                <w:noProof/>
              </w:rPr>
              <w:t>Output module</w:t>
            </w:r>
            <w:r w:rsidR="00D72AD1">
              <w:rPr>
                <w:noProof/>
                <w:webHidden/>
              </w:rPr>
              <w:tab/>
            </w:r>
            <w:r w:rsidR="00D72AD1">
              <w:rPr>
                <w:noProof/>
                <w:webHidden/>
              </w:rPr>
              <w:fldChar w:fldCharType="begin"/>
            </w:r>
            <w:r w:rsidR="00D72AD1">
              <w:rPr>
                <w:noProof/>
                <w:webHidden/>
              </w:rPr>
              <w:instrText xml:space="preserve"> PAGEREF _Toc185786482 \h </w:instrText>
            </w:r>
            <w:r w:rsidR="00D72AD1">
              <w:rPr>
                <w:noProof/>
                <w:webHidden/>
              </w:rPr>
            </w:r>
            <w:r w:rsidR="00D72AD1">
              <w:rPr>
                <w:noProof/>
                <w:webHidden/>
              </w:rPr>
              <w:fldChar w:fldCharType="separate"/>
            </w:r>
            <w:r w:rsidR="00905522">
              <w:rPr>
                <w:noProof/>
                <w:webHidden/>
              </w:rPr>
              <w:t>19</w:t>
            </w:r>
            <w:r w:rsidR="00D72AD1">
              <w:rPr>
                <w:noProof/>
                <w:webHidden/>
              </w:rPr>
              <w:fldChar w:fldCharType="end"/>
            </w:r>
          </w:hyperlink>
        </w:p>
        <w:p w14:paraId="4923E8C0" w14:textId="3FF332C2"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483" w:history="1">
            <w:r w:rsidR="00D72AD1" w:rsidRPr="00BD4163">
              <w:rPr>
                <w:rStyle w:val="Hyperlink"/>
                <w:noProof/>
              </w:rPr>
              <w:t>3.4</w:t>
            </w:r>
            <w:r w:rsidR="00D72AD1" w:rsidRPr="00BD4163">
              <w:rPr>
                <w:rStyle w:val="Hyperlink"/>
                <w:rFonts w:ascii="Arial" w:eastAsia="Arial" w:hAnsi="Arial" w:cs="Arial"/>
                <w:noProof/>
              </w:rPr>
              <w:t xml:space="preserve"> </w:t>
            </w:r>
            <w:r w:rsidR="00D72AD1" w:rsidRPr="00BD4163">
              <w:rPr>
                <w:rStyle w:val="Hyperlink"/>
                <w:noProof/>
              </w:rPr>
              <w:t>Use Cases</w:t>
            </w:r>
            <w:r w:rsidR="00D72AD1">
              <w:rPr>
                <w:noProof/>
                <w:webHidden/>
              </w:rPr>
              <w:tab/>
            </w:r>
            <w:r w:rsidR="00D72AD1">
              <w:rPr>
                <w:noProof/>
                <w:webHidden/>
              </w:rPr>
              <w:fldChar w:fldCharType="begin"/>
            </w:r>
            <w:r w:rsidR="00D72AD1">
              <w:rPr>
                <w:noProof/>
                <w:webHidden/>
              </w:rPr>
              <w:instrText xml:space="preserve"> PAGEREF _Toc185786483 \h </w:instrText>
            </w:r>
            <w:r w:rsidR="00D72AD1">
              <w:rPr>
                <w:noProof/>
                <w:webHidden/>
              </w:rPr>
            </w:r>
            <w:r w:rsidR="00D72AD1">
              <w:rPr>
                <w:noProof/>
                <w:webHidden/>
              </w:rPr>
              <w:fldChar w:fldCharType="separate"/>
            </w:r>
            <w:r w:rsidR="00905522">
              <w:rPr>
                <w:noProof/>
                <w:webHidden/>
              </w:rPr>
              <w:t>19</w:t>
            </w:r>
            <w:r w:rsidR="00D72AD1">
              <w:rPr>
                <w:noProof/>
                <w:webHidden/>
              </w:rPr>
              <w:fldChar w:fldCharType="end"/>
            </w:r>
          </w:hyperlink>
        </w:p>
        <w:p w14:paraId="01A4D77C" w14:textId="44659A02" w:rsidR="00D72AD1" w:rsidRDefault="00E936D6">
          <w:pPr>
            <w:pStyle w:val="TOC3"/>
            <w:tabs>
              <w:tab w:val="right" w:leader="dot" w:pos="9083"/>
            </w:tabs>
            <w:rPr>
              <w:rFonts w:asciiTheme="minorHAnsi" w:eastAsiaTheme="minorEastAsia" w:hAnsiTheme="minorHAnsi" w:cstheme="minorBidi"/>
              <w:noProof/>
              <w:color w:val="auto"/>
              <w:sz w:val="22"/>
            </w:rPr>
          </w:pPr>
          <w:hyperlink w:anchor="_Toc185786484" w:history="1">
            <w:r w:rsidR="00D72AD1" w:rsidRPr="00BD4163">
              <w:rPr>
                <w:rStyle w:val="Hyperlink"/>
                <w:noProof/>
              </w:rPr>
              <w:t>3.4.1</w:t>
            </w:r>
            <w:r w:rsidR="00D72AD1" w:rsidRPr="00BD4163">
              <w:rPr>
                <w:rStyle w:val="Hyperlink"/>
                <w:rFonts w:ascii="Arial" w:eastAsia="Arial" w:hAnsi="Arial" w:cs="Arial"/>
                <w:noProof/>
              </w:rPr>
              <w:t xml:space="preserve"> </w:t>
            </w:r>
            <w:r w:rsidR="00D72AD1" w:rsidRPr="00BD4163">
              <w:rPr>
                <w:rStyle w:val="Hyperlink"/>
                <w:noProof/>
              </w:rPr>
              <w:t>Sample Use Case Name Here</w:t>
            </w:r>
            <w:r w:rsidR="00D72AD1">
              <w:rPr>
                <w:noProof/>
                <w:webHidden/>
              </w:rPr>
              <w:tab/>
            </w:r>
            <w:r w:rsidR="00D72AD1">
              <w:rPr>
                <w:noProof/>
                <w:webHidden/>
              </w:rPr>
              <w:fldChar w:fldCharType="begin"/>
            </w:r>
            <w:r w:rsidR="00D72AD1">
              <w:rPr>
                <w:noProof/>
                <w:webHidden/>
              </w:rPr>
              <w:instrText xml:space="preserve"> PAGEREF _Toc185786484 \h </w:instrText>
            </w:r>
            <w:r w:rsidR="00D72AD1">
              <w:rPr>
                <w:noProof/>
                <w:webHidden/>
              </w:rPr>
            </w:r>
            <w:r w:rsidR="00D72AD1">
              <w:rPr>
                <w:noProof/>
                <w:webHidden/>
              </w:rPr>
              <w:fldChar w:fldCharType="separate"/>
            </w:r>
            <w:r w:rsidR="00905522">
              <w:rPr>
                <w:noProof/>
                <w:webHidden/>
              </w:rPr>
              <w:t>21</w:t>
            </w:r>
            <w:r w:rsidR="00D72AD1">
              <w:rPr>
                <w:noProof/>
                <w:webHidden/>
              </w:rPr>
              <w:fldChar w:fldCharType="end"/>
            </w:r>
          </w:hyperlink>
        </w:p>
        <w:p w14:paraId="2BEB5955" w14:textId="7FDFBA84" w:rsidR="00D72AD1" w:rsidRDefault="00E936D6">
          <w:pPr>
            <w:pStyle w:val="TOC3"/>
            <w:tabs>
              <w:tab w:val="right" w:leader="dot" w:pos="9083"/>
            </w:tabs>
            <w:rPr>
              <w:rFonts w:asciiTheme="minorHAnsi" w:eastAsiaTheme="minorEastAsia" w:hAnsiTheme="minorHAnsi" w:cstheme="minorBidi"/>
              <w:noProof/>
              <w:color w:val="auto"/>
              <w:sz w:val="22"/>
            </w:rPr>
          </w:pPr>
          <w:hyperlink w:anchor="_Toc185786485" w:history="1">
            <w:r w:rsidR="00D72AD1" w:rsidRPr="00BD4163">
              <w:rPr>
                <w:rStyle w:val="Hyperlink"/>
                <w:noProof/>
              </w:rPr>
              <w:t>Signup:</w:t>
            </w:r>
            <w:r w:rsidR="00D72AD1">
              <w:rPr>
                <w:noProof/>
                <w:webHidden/>
              </w:rPr>
              <w:tab/>
            </w:r>
            <w:r w:rsidR="00D72AD1">
              <w:rPr>
                <w:noProof/>
                <w:webHidden/>
              </w:rPr>
              <w:fldChar w:fldCharType="begin"/>
            </w:r>
            <w:r w:rsidR="00D72AD1">
              <w:rPr>
                <w:noProof/>
                <w:webHidden/>
              </w:rPr>
              <w:instrText xml:space="preserve"> PAGEREF _Toc185786485 \h </w:instrText>
            </w:r>
            <w:r w:rsidR="00D72AD1">
              <w:rPr>
                <w:noProof/>
                <w:webHidden/>
              </w:rPr>
            </w:r>
            <w:r w:rsidR="00D72AD1">
              <w:rPr>
                <w:noProof/>
                <w:webHidden/>
              </w:rPr>
              <w:fldChar w:fldCharType="separate"/>
            </w:r>
            <w:r w:rsidR="00905522">
              <w:rPr>
                <w:noProof/>
                <w:webHidden/>
              </w:rPr>
              <w:t>21</w:t>
            </w:r>
            <w:r w:rsidR="00D72AD1">
              <w:rPr>
                <w:noProof/>
                <w:webHidden/>
              </w:rPr>
              <w:fldChar w:fldCharType="end"/>
            </w:r>
          </w:hyperlink>
        </w:p>
        <w:p w14:paraId="7ECEEEF0" w14:textId="2BA3CDEB"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486" w:history="1">
            <w:r w:rsidR="00D72AD1" w:rsidRPr="00BD4163">
              <w:rPr>
                <w:rStyle w:val="Hyperlink"/>
                <w:noProof/>
              </w:rPr>
              <w:t>3.5</w:t>
            </w:r>
            <w:r w:rsidR="00D72AD1" w:rsidRPr="00BD4163">
              <w:rPr>
                <w:rStyle w:val="Hyperlink"/>
                <w:rFonts w:ascii="Arial" w:eastAsia="Arial" w:hAnsi="Arial" w:cs="Arial"/>
                <w:noProof/>
              </w:rPr>
              <w:t xml:space="preserve"> </w:t>
            </w:r>
            <w:r w:rsidR="00D72AD1" w:rsidRPr="00BD4163">
              <w:rPr>
                <w:rStyle w:val="Hyperlink"/>
                <w:noProof/>
              </w:rPr>
              <w:t xml:space="preserve">Database Design </w:t>
            </w:r>
            <w:r w:rsidR="00D72AD1" w:rsidRPr="00BD4163">
              <w:rPr>
                <w:rStyle w:val="Hyperlink"/>
                <w:i/>
                <w:noProof/>
              </w:rPr>
              <w:t>(Optional)</w:t>
            </w:r>
            <w:r w:rsidR="00D72AD1">
              <w:rPr>
                <w:noProof/>
                <w:webHidden/>
              </w:rPr>
              <w:tab/>
            </w:r>
            <w:r w:rsidR="00D72AD1">
              <w:rPr>
                <w:noProof/>
                <w:webHidden/>
              </w:rPr>
              <w:fldChar w:fldCharType="begin"/>
            </w:r>
            <w:r w:rsidR="00D72AD1">
              <w:rPr>
                <w:noProof/>
                <w:webHidden/>
              </w:rPr>
              <w:instrText xml:space="preserve"> PAGEREF _Toc185786486 \h </w:instrText>
            </w:r>
            <w:r w:rsidR="00D72AD1">
              <w:rPr>
                <w:noProof/>
                <w:webHidden/>
              </w:rPr>
            </w:r>
            <w:r w:rsidR="00D72AD1">
              <w:rPr>
                <w:noProof/>
                <w:webHidden/>
              </w:rPr>
              <w:fldChar w:fldCharType="separate"/>
            </w:r>
            <w:r w:rsidR="00905522">
              <w:rPr>
                <w:noProof/>
                <w:webHidden/>
              </w:rPr>
              <w:t>24</w:t>
            </w:r>
            <w:r w:rsidR="00D72AD1">
              <w:rPr>
                <w:noProof/>
                <w:webHidden/>
              </w:rPr>
              <w:fldChar w:fldCharType="end"/>
            </w:r>
          </w:hyperlink>
        </w:p>
        <w:p w14:paraId="63B16974" w14:textId="42177606"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487" w:history="1">
            <w:r w:rsidR="00D72AD1" w:rsidRPr="00BD4163">
              <w:rPr>
                <w:rStyle w:val="Hyperlink"/>
                <w:noProof/>
              </w:rPr>
              <w:t>3.6</w:t>
            </w:r>
            <w:r w:rsidR="00D72AD1" w:rsidRPr="00BD4163">
              <w:rPr>
                <w:rStyle w:val="Hyperlink"/>
                <w:rFonts w:ascii="Arial" w:eastAsia="Arial" w:hAnsi="Arial" w:cs="Arial"/>
                <w:noProof/>
              </w:rPr>
              <w:t xml:space="preserve"> </w:t>
            </w:r>
            <w:r w:rsidR="00D72AD1" w:rsidRPr="00BD4163">
              <w:rPr>
                <w:rStyle w:val="Hyperlink"/>
                <w:noProof/>
              </w:rPr>
              <w:t>Class Diagram (</w:t>
            </w:r>
            <w:r w:rsidR="00D72AD1" w:rsidRPr="00BD4163">
              <w:rPr>
                <w:rStyle w:val="Hyperlink"/>
                <w:i/>
                <w:noProof/>
              </w:rPr>
              <w:t>Optional)</w:t>
            </w:r>
            <w:r w:rsidR="00D72AD1">
              <w:rPr>
                <w:noProof/>
                <w:webHidden/>
              </w:rPr>
              <w:tab/>
            </w:r>
            <w:r w:rsidR="00D72AD1">
              <w:rPr>
                <w:noProof/>
                <w:webHidden/>
              </w:rPr>
              <w:fldChar w:fldCharType="begin"/>
            </w:r>
            <w:r w:rsidR="00D72AD1">
              <w:rPr>
                <w:noProof/>
                <w:webHidden/>
              </w:rPr>
              <w:instrText xml:space="preserve"> PAGEREF _Toc185786487 \h </w:instrText>
            </w:r>
            <w:r w:rsidR="00D72AD1">
              <w:rPr>
                <w:noProof/>
                <w:webHidden/>
              </w:rPr>
            </w:r>
            <w:r w:rsidR="00D72AD1">
              <w:rPr>
                <w:noProof/>
                <w:webHidden/>
              </w:rPr>
              <w:fldChar w:fldCharType="separate"/>
            </w:r>
            <w:r w:rsidR="00905522">
              <w:rPr>
                <w:noProof/>
                <w:webHidden/>
              </w:rPr>
              <w:t>24</w:t>
            </w:r>
            <w:r w:rsidR="00D72AD1">
              <w:rPr>
                <w:noProof/>
                <w:webHidden/>
              </w:rPr>
              <w:fldChar w:fldCharType="end"/>
            </w:r>
          </w:hyperlink>
        </w:p>
        <w:p w14:paraId="28277DE7" w14:textId="39891DD3"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488" w:history="1">
            <w:r w:rsidR="00D72AD1" w:rsidRPr="00BD4163">
              <w:rPr>
                <w:rStyle w:val="Hyperlink"/>
                <w:noProof/>
              </w:rPr>
              <w:t>3.7</w:t>
            </w:r>
            <w:r w:rsidR="00D72AD1" w:rsidRPr="00BD4163">
              <w:rPr>
                <w:rStyle w:val="Hyperlink"/>
                <w:rFonts w:ascii="Arial" w:eastAsia="Arial" w:hAnsi="Arial" w:cs="Arial"/>
                <w:noProof/>
              </w:rPr>
              <w:t xml:space="preserve"> </w:t>
            </w:r>
            <w:r w:rsidR="00D72AD1" w:rsidRPr="00BD4163">
              <w:rPr>
                <w:rStyle w:val="Hyperlink"/>
                <w:noProof/>
              </w:rPr>
              <w:t xml:space="preserve">Sequence diagram </w:t>
            </w:r>
            <w:r w:rsidR="00D72AD1" w:rsidRPr="00BD4163">
              <w:rPr>
                <w:rStyle w:val="Hyperlink"/>
                <w:i/>
                <w:noProof/>
              </w:rPr>
              <w:t>(Optional)</w:t>
            </w:r>
            <w:r w:rsidR="00D72AD1">
              <w:rPr>
                <w:noProof/>
                <w:webHidden/>
              </w:rPr>
              <w:tab/>
            </w:r>
            <w:r w:rsidR="00D72AD1">
              <w:rPr>
                <w:noProof/>
                <w:webHidden/>
              </w:rPr>
              <w:fldChar w:fldCharType="begin"/>
            </w:r>
            <w:r w:rsidR="00D72AD1">
              <w:rPr>
                <w:noProof/>
                <w:webHidden/>
              </w:rPr>
              <w:instrText xml:space="preserve"> PAGEREF _Toc185786488 \h </w:instrText>
            </w:r>
            <w:r w:rsidR="00D72AD1">
              <w:rPr>
                <w:noProof/>
                <w:webHidden/>
              </w:rPr>
            </w:r>
            <w:r w:rsidR="00D72AD1">
              <w:rPr>
                <w:noProof/>
                <w:webHidden/>
              </w:rPr>
              <w:fldChar w:fldCharType="separate"/>
            </w:r>
            <w:r w:rsidR="00905522">
              <w:rPr>
                <w:noProof/>
                <w:webHidden/>
              </w:rPr>
              <w:t>24</w:t>
            </w:r>
            <w:r w:rsidR="00D72AD1">
              <w:rPr>
                <w:noProof/>
                <w:webHidden/>
              </w:rPr>
              <w:fldChar w:fldCharType="end"/>
            </w:r>
          </w:hyperlink>
        </w:p>
        <w:p w14:paraId="0E15DCF0" w14:textId="1F9ADFC4"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489" w:history="1">
            <w:r w:rsidR="00D72AD1" w:rsidRPr="00BD4163">
              <w:rPr>
                <w:rStyle w:val="Hyperlink"/>
                <w:noProof/>
              </w:rPr>
              <w:t>3.8</w:t>
            </w:r>
            <w:r w:rsidR="00D72AD1" w:rsidRPr="00BD4163">
              <w:rPr>
                <w:rStyle w:val="Hyperlink"/>
                <w:rFonts w:ascii="Arial" w:eastAsia="Arial" w:hAnsi="Arial" w:cs="Arial"/>
                <w:noProof/>
              </w:rPr>
              <w:t xml:space="preserve"> </w:t>
            </w:r>
            <w:r w:rsidR="00D72AD1" w:rsidRPr="00BD4163">
              <w:rPr>
                <w:rStyle w:val="Hyperlink"/>
                <w:noProof/>
              </w:rPr>
              <w:t>Any Other Artifact…</w:t>
            </w:r>
            <w:r w:rsidR="00D72AD1">
              <w:rPr>
                <w:noProof/>
                <w:webHidden/>
              </w:rPr>
              <w:tab/>
            </w:r>
            <w:r w:rsidR="00D72AD1">
              <w:rPr>
                <w:noProof/>
                <w:webHidden/>
              </w:rPr>
              <w:fldChar w:fldCharType="begin"/>
            </w:r>
            <w:r w:rsidR="00D72AD1">
              <w:rPr>
                <w:noProof/>
                <w:webHidden/>
              </w:rPr>
              <w:instrText xml:space="preserve"> PAGEREF _Toc185786489 \h </w:instrText>
            </w:r>
            <w:r w:rsidR="00D72AD1">
              <w:rPr>
                <w:noProof/>
                <w:webHidden/>
              </w:rPr>
            </w:r>
            <w:r w:rsidR="00D72AD1">
              <w:rPr>
                <w:noProof/>
                <w:webHidden/>
              </w:rPr>
              <w:fldChar w:fldCharType="separate"/>
            </w:r>
            <w:r w:rsidR="00905522">
              <w:rPr>
                <w:noProof/>
                <w:webHidden/>
              </w:rPr>
              <w:t>24</w:t>
            </w:r>
            <w:r w:rsidR="00D72AD1">
              <w:rPr>
                <w:noProof/>
                <w:webHidden/>
              </w:rPr>
              <w:fldChar w:fldCharType="end"/>
            </w:r>
          </w:hyperlink>
        </w:p>
        <w:p w14:paraId="77C9AABE" w14:textId="41181D38"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490" w:history="1">
            <w:r w:rsidR="00D72AD1" w:rsidRPr="00BD4163">
              <w:rPr>
                <w:rStyle w:val="Hyperlink"/>
                <w:noProof/>
              </w:rPr>
              <w:t>3.9</w:t>
            </w:r>
            <w:r w:rsidR="00D72AD1" w:rsidRPr="00BD4163">
              <w:rPr>
                <w:rStyle w:val="Hyperlink"/>
                <w:rFonts w:ascii="Arial" w:eastAsia="Arial" w:hAnsi="Arial" w:cs="Arial"/>
                <w:noProof/>
              </w:rPr>
              <w:t xml:space="preserve"> </w:t>
            </w:r>
            <w:r w:rsidR="00D72AD1" w:rsidRPr="00BD4163">
              <w:rPr>
                <w:rStyle w:val="Hyperlink"/>
                <w:noProof/>
              </w:rPr>
              <w:t>GUI Graphical User Interfaces (</w:t>
            </w:r>
            <w:r w:rsidR="00D72AD1" w:rsidRPr="00BD4163">
              <w:rPr>
                <w:rStyle w:val="Hyperlink"/>
                <w:i/>
                <w:noProof/>
              </w:rPr>
              <w:t>Optional)</w:t>
            </w:r>
            <w:r w:rsidR="00D72AD1">
              <w:rPr>
                <w:noProof/>
                <w:webHidden/>
              </w:rPr>
              <w:tab/>
            </w:r>
            <w:r w:rsidR="00D72AD1">
              <w:rPr>
                <w:noProof/>
                <w:webHidden/>
              </w:rPr>
              <w:fldChar w:fldCharType="begin"/>
            </w:r>
            <w:r w:rsidR="00D72AD1">
              <w:rPr>
                <w:noProof/>
                <w:webHidden/>
              </w:rPr>
              <w:instrText xml:space="preserve"> PAGEREF _Toc185786490 \h </w:instrText>
            </w:r>
            <w:r w:rsidR="00D72AD1">
              <w:rPr>
                <w:noProof/>
                <w:webHidden/>
              </w:rPr>
            </w:r>
            <w:r w:rsidR="00D72AD1">
              <w:rPr>
                <w:noProof/>
                <w:webHidden/>
              </w:rPr>
              <w:fldChar w:fldCharType="separate"/>
            </w:r>
            <w:r w:rsidR="00905522">
              <w:rPr>
                <w:noProof/>
                <w:webHidden/>
              </w:rPr>
              <w:t>24</w:t>
            </w:r>
            <w:r w:rsidR="00D72AD1">
              <w:rPr>
                <w:noProof/>
                <w:webHidden/>
              </w:rPr>
              <w:fldChar w:fldCharType="end"/>
            </w:r>
          </w:hyperlink>
        </w:p>
        <w:p w14:paraId="0EA826C6" w14:textId="24239596" w:rsidR="00D72AD1" w:rsidRDefault="00E936D6">
          <w:pPr>
            <w:pStyle w:val="TOC1"/>
            <w:tabs>
              <w:tab w:val="right" w:leader="dot" w:pos="9083"/>
            </w:tabs>
            <w:rPr>
              <w:rFonts w:asciiTheme="minorHAnsi" w:eastAsiaTheme="minorEastAsia" w:hAnsiTheme="minorHAnsi" w:cstheme="minorBidi"/>
              <w:noProof/>
              <w:color w:val="auto"/>
              <w:sz w:val="22"/>
            </w:rPr>
          </w:pPr>
          <w:hyperlink w:anchor="_Toc185786491" w:history="1">
            <w:r w:rsidR="00D72AD1" w:rsidRPr="00BD4163">
              <w:rPr>
                <w:rStyle w:val="Hyperlink"/>
                <w:noProof/>
              </w:rPr>
              <w:t>Chapter 4:</w:t>
            </w:r>
            <w:r w:rsidR="00D72AD1" w:rsidRPr="00BD4163">
              <w:rPr>
                <w:rStyle w:val="Hyperlink"/>
                <w:rFonts w:ascii="Arial" w:eastAsia="Arial" w:hAnsi="Arial" w:cs="Arial"/>
                <w:noProof/>
              </w:rPr>
              <w:t xml:space="preserve"> </w:t>
            </w:r>
            <w:r w:rsidR="00D72AD1" w:rsidRPr="00BD4163">
              <w:rPr>
                <w:rStyle w:val="Hyperlink"/>
                <w:noProof/>
              </w:rPr>
              <w:t>Implementation and Test Cases</w:t>
            </w:r>
            <w:r w:rsidR="00D72AD1">
              <w:rPr>
                <w:noProof/>
                <w:webHidden/>
              </w:rPr>
              <w:tab/>
            </w:r>
            <w:r w:rsidR="00D72AD1">
              <w:rPr>
                <w:noProof/>
                <w:webHidden/>
              </w:rPr>
              <w:fldChar w:fldCharType="begin"/>
            </w:r>
            <w:r w:rsidR="00D72AD1">
              <w:rPr>
                <w:noProof/>
                <w:webHidden/>
              </w:rPr>
              <w:instrText xml:space="preserve"> PAGEREF _Toc185786491 \h </w:instrText>
            </w:r>
            <w:r w:rsidR="00D72AD1">
              <w:rPr>
                <w:noProof/>
                <w:webHidden/>
              </w:rPr>
            </w:r>
            <w:r w:rsidR="00D72AD1">
              <w:rPr>
                <w:noProof/>
                <w:webHidden/>
              </w:rPr>
              <w:fldChar w:fldCharType="separate"/>
            </w:r>
            <w:r w:rsidR="00905522">
              <w:rPr>
                <w:noProof/>
                <w:webHidden/>
              </w:rPr>
              <w:t>24</w:t>
            </w:r>
            <w:r w:rsidR="00D72AD1">
              <w:rPr>
                <w:noProof/>
                <w:webHidden/>
              </w:rPr>
              <w:fldChar w:fldCharType="end"/>
            </w:r>
          </w:hyperlink>
        </w:p>
        <w:p w14:paraId="63E43532" w14:textId="025E51D4"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492" w:history="1">
            <w:r w:rsidR="00D72AD1" w:rsidRPr="00BD4163">
              <w:rPr>
                <w:rStyle w:val="Hyperlink"/>
                <w:noProof/>
              </w:rPr>
              <w:t>4.1</w:t>
            </w:r>
            <w:r w:rsidR="00D72AD1" w:rsidRPr="00BD4163">
              <w:rPr>
                <w:rStyle w:val="Hyperlink"/>
                <w:rFonts w:ascii="Arial" w:eastAsia="Arial" w:hAnsi="Arial" w:cs="Arial"/>
                <w:noProof/>
              </w:rPr>
              <w:t xml:space="preserve"> </w:t>
            </w:r>
            <w:r w:rsidR="00D72AD1" w:rsidRPr="00BD4163">
              <w:rPr>
                <w:rStyle w:val="Hyperlink"/>
                <w:noProof/>
              </w:rPr>
              <w:t>Implementation</w:t>
            </w:r>
            <w:r w:rsidR="00D72AD1">
              <w:rPr>
                <w:noProof/>
                <w:webHidden/>
              </w:rPr>
              <w:tab/>
            </w:r>
            <w:r w:rsidR="00D72AD1">
              <w:rPr>
                <w:noProof/>
                <w:webHidden/>
              </w:rPr>
              <w:fldChar w:fldCharType="begin"/>
            </w:r>
            <w:r w:rsidR="00D72AD1">
              <w:rPr>
                <w:noProof/>
                <w:webHidden/>
              </w:rPr>
              <w:instrText xml:space="preserve"> PAGEREF _Toc185786492 \h </w:instrText>
            </w:r>
            <w:r w:rsidR="00D72AD1">
              <w:rPr>
                <w:noProof/>
                <w:webHidden/>
              </w:rPr>
            </w:r>
            <w:r w:rsidR="00D72AD1">
              <w:rPr>
                <w:noProof/>
                <w:webHidden/>
              </w:rPr>
              <w:fldChar w:fldCharType="separate"/>
            </w:r>
            <w:r w:rsidR="00905522">
              <w:rPr>
                <w:noProof/>
                <w:webHidden/>
              </w:rPr>
              <w:t>24</w:t>
            </w:r>
            <w:r w:rsidR="00D72AD1">
              <w:rPr>
                <w:noProof/>
                <w:webHidden/>
              </w:rPr>
              <w:fldChar w:fldCharType="end"/>
            </w:r>
          </w:hyperlink>
        </w:p>
        <w:p w14:paraId="44D9B301" w14:textId="7DCFE887" w:rsidR="00D72AD1" w:rsidRDefault="00E936D6">
          <w:pPr>
            <w:pStyle w:val="TOC3"/>
            <w:tabs>
              <w:tab w:val="right" w:leader="dot" w:pos="9083"/>
            </w:tabs>
            <w:rPr>
              <w:rFonts w:asciiTheme="minorHAnsi" w:eastAsiaTheme="minorEastAsia" w:hAnsiTheme="minorHAnsi" w:cstheme="minorBidi"/>
              <w:noProof/>
              <w:color w:val="auto"/>
              <w:sz w:val="22"/>
            </w:rPr>
          </w:pPr>
          <w:hyperlink w:anchor="_Toc185786493" w:history="1">
            <w:r w:rsidR="00D72AD1" w:rsidRPr="00BD4163">
              <w:rPr>
                <w:rStyle w:val="Hyperlink"/>
                <w:noProof/>
              </w:rPr>
              <w:t>4.1.1</w:t>
            </w:r>
            <w:r w:rsidR="00D72AD1" w:rsidRPr="00BD4163">
              <w:rPr>
                <w:rStyle w:val="Hyperlink"/>
                <w:rFonts w:ascii="Arial" w:eastAsia="Arial" w:hAnsi="Arial" w:cs="Arial"/>
                <w:noProof/>
              </w:rPr>
              <w:t xml:space="preserve"> </w:t>
            </w:r>
            <w:r w:rsidR="00D72AD1" w:rsidRPr="00BD4163">
              <w:rPr>
                <w:rStyle w:val="Hyperlink"/>
                <w:noProof/>
              </w:rPr>
              <w:t>Implementation of First Component/Algorithm</w:t>
            </w:r>
            <w:r w:rsidR="00D72AD1">
              <w:rPr>
                <w:noProof/>
                <w:webHidden/>
              </w:rPr>
              <w:tab/>
            </w:r>
            <w:r w:rsidR="00D72AD1">
              <w:rPr>
                <w:noProof/>
                <w:webHidden/>
              </w:rPr>
              <w:fldChar w:fldCharType="begin"/>
            </w:r>
            <w:r w:rsidR="00D72AD1">
              <w:rPr>
                <w:noProof/>
                <w:webHidden/>
              </w:rPr>
              <w:instrText xml:space="preserve"> PAGEREF _Toc185786493 \h </w:instrText>
            </w:r>
            <w:r w:rsidR="00D72AD1">
              <w:rPr>
                <w:noProof/>
                <w:webHidden/>
              </w:rPr>
            </w:r>
            <w:r w:rsidR="00D72AD1">
              <w:rPr>
                <w:noProof/>
                <w:webHidden/>
              </w:rPr>
              <w:fldChar w:fldCharType="separate"/>
            </w:r>
            <w:r w:rsidR="00905522">
              <w:rPr>
                <w:noProof/>
                <w:webHidden/>
              </w:rPr>
              <w:t>24</w:t>
            </w:r>
            <w:r w:rsidR="00D72AD1">
              <w:rPr>
                <w:noProof/>
                <w:webHidden/>
              </w:rPr>
              <w:fldChar w:fldCharType="end"/>
            </w:r>
          </w:hyperlink>
        </w:p>
        <w:p w14:paraId="6EB50028" w14:textId="40E636DD"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494" w:history="1">
            <w:r w:rsidR="00D72AD1" w:rsidRPr="00BD4163">
              <w:rPr>
                <w:rStyle w:val="Hyperlink"/>
                <w:noProof/>
              </w:rPr>
              <w:t>4.2</w:t>
            </w:r>
            <w:r w:rsidR="00D72AD1" w:rsidRPr="00BD4163">
              <w:rPr>
                <w:rStyle w:val="Hyperlink"/>
                <w:rFonts w:ascii="Arial" w:eastAsia="Arial" w:hAnsi="Arial" w:cs="Arial"/>
                <w:noProof/>
              </w:rPr>
              <w:t xml:space="preserve"> </w:t>
            </w:r>
            <w:r w:rsidR="00D72AD1" w:rsidRPr="00BD4163">
              <w:rPr>
                <w:rStyle w:val="Hyperlink"/>
                <w:noProof/>
              </w:rPr>
              <w:t>Test case Design and description</w:t>
            </w:r>
            <w:r w:rsidR="00D72AD1">
              <w:rPr>
                <w:noProof/>
                <w:webHidden/>
              </w:rPr>
              <w:tab/>
            </w:r>
            <w:r w:rsidR="00D72AD1">
              <w:rPr>
                <w:noProof/>
                <w:webHidden/>
              </w:rPr>
              <w:fldChar w:fldCharType="begin"/>
            </w:r>
            <w:r w:rsidR="00D72AD1">
              <w:rPr>
                <w:noProof/>
                <w:webHidden/>
              </w:rPr>
              <w:instrText xml:space="preserve"> PAGEREF _Toc185786494 \h </w:instrText>
            </w:r>
            <w:r w:rsidR="00D72AD1">
              <w:rPr>
                <w:noProof/>
                <w:webHidden/>
              </w:rPr>
            </w:r>
            <w:r w:rsidR="00D72AD1">
              <w:rPr>
                <w:noProof/>
                <w:webHidden/>
              </w:rPr>
              <w:fldChar w:fldCharType="separate"/>
            </w:r>
            <w:r w:rsidR="00905522">
              <w:rPr>
                <w:noProof/>
                <w:webHidden/>
              </w:rPr>
              <w:t>24</w:t>
            </w:r>
            <w:r w:rsidR="00D72AD1">
              <w:rPr>
                <w:noProof/>
                <w:webHidden/>
              </w:rPr>
              <w:fldChar w:fldCharType="end"/>
            </w:r>
          </w:hyperlink>
        </w:p>
        <w:p w14:paraId="30D3F3B8" w14:textId="7F059FE4" w:rsidR="00D72AD1" w:rsidRDefault="00E936D6">
          <w:pPr>
            <w:pStyle w:val="TOC3"/>
            <w:tabs>
              <w:tab w:val="right" w:leader="dot" w:pos="9083"/>
            </w:tabs>
            <w:rPr>
              <w:rFonts w:asciiTheme="minorHAnsi" w:eastAsiaTheme="minorEastAsia" w:hAnsiTheme="minorHAnsi" w:cstheme="minorBidi"/>
              <w:noProof/>
              <w:color w:val="auto"/>
              <w:sz w:val="22"/>
            </w:rPr>
          </w:pPr>
          <w:hyperlink w:anchor="_Toc185786495" w:history="1">
            <w:r w:rsidR="00D72AD1" w:rsidRPr="00BD4163">
              <w:rPr>
                <w:rStyle w:val="Hyperlink"/>
                <w:noProof/>
              </w:rPr>
              <w:t>4.2.1</w:t>
            </w:r>
            <w:r w:rsidR="00D72AD1" w:rsidRPr="00BD4163">
              <w:rPr>
                <w:rStyle w:val="Hyperlink"/>
                <w:rFonts w:ascii="Arial" w:eastAsia="Arial" w:hAnsi="Arial" w:cs="Arial"/>
                <w:noProof/>
              </w:rPr>
              <w:t xml:space="preserve"> </w:t>
            </w:r>
            <w:r w:rsidR="00D72AD1" w:rsidRPr="00BD4163">
              <w:rPr>
                <w:rStyle w:val="Hyperlink"/>
                <w:noProof/>
              </w:rPr>
              <w:t>Sample Test case No.1</w:t>
            </w:r>
            <w:r w:rsidR="00D72AD1">
              <w:rPr>
                <w:noProof/>
                <w:webHidden/>
              </w:rPr>
              <w:tab/>
            </w:r>
            <w:r w:rsidR="00D72AD1">
              <w:rPr>
                <w:noProof/>
                <w:webHidden/>
              </w:rPr>
              <w:fldChar w:fldCharType="begin"/>
            </w:r>
            <w:r w:rsidR="00D72AD1">
              <w:rPr>
                <w:noProof/>
                <w:webHidden/>
              </w:rPr>
              <w:instrText xml:space="preserve"> PAGEREF _Toc185786495 \h </w:instrText>
            </w:r>
            <w:r w:rsidR="00D72AD1">
              <w:rPr>
                <w:noProof/>
                <w:webHidden/>
              </w:rPr>
            </w:r>
            <w:r w:rsidR="00D72AD1">
              <w:rPr>
                <w:noProof/>
                <w:webHidden/>
              </w:rPr>
              <w:fldChar w:fldCharType="separate"/>
            </w:r>
            <w:r w:rsidR="00905522">
              <w:rPr>
                <w:noProof/>
                <w:webHidden/>
              </w:rPr>
              <w:t>24</w:t>
            </w:r>
            <w:r w:rsidR="00D72AD1">
              <w:rPr>
                <w:noProof/>
                <w:webHidden/>
              </w:rPr>
              <w:fldChar w:fldCharType="end"/>
            </w:r>
          </w:hyperlink>
        </w:p>
        <w:p w14:paraId="4E39B6FB" w14:textId="009B80FF" w:rsidR="00D72AD1" w:rsidRDefault="00E936D6">
          <w:pPr>
            <w:pStyle w:val="TOC3"/>
            <w:tabs>
              <w:tab w:val="right" w:leader="dot" w:pos="9083"/>
            </w:tabs>
            <w:rPr>
              <w:rFonts w:asciiTheme="minorHAnsi" w:eastAsiaTheme="minorEastAsia" w:hAnsiTheme="minorHAnsi" w:cstheme="minorBidi"/>
              <w:noProof/>
              <w:color w:val="auto"/>
              <w:sz w:val="22"/>
            </w:rPr>
          </w:pPr>
          <w:hyperlink w:anchor="_Toc185786496" w:history="1">
            <w:r w:rsidR="00D72AD1" w:rsidRPr="00BD4163">
              <w:rPr>
                <w:rStyle w:val="Hyperlink"/>
                <w:noProof/>
              </w:rPr>
              <w:t>4.2.2</w:t>
            </w:r>
            <w:r w:rsidR="00D72AD1" w:rsidRPr="00BD4163">
              <w:rPr>
                <w:rStyle w:val="Hyperlink"/>
                <w:rFonts w:ascii="Arial" w:eastAsia="Arial" w:hAnsi="Arial" w:cs="Arial"/>
                <w:noProof/>
              </w:rPr>
              <w:t xml:space="preserve"> </w:t>
            </w:r>
            <w:r w:rsidR="00D72AD1" w:rsidRPr="00BD4163">
              <w:rPr>
                <w:rStyle w:val="Hyperlink"/>
                <w:noProof/>
              </w:rPr>
              <w:t>Sample Test case No.2</w:t>
            </w:r>
            <w:r w:rsidR="00D72AD1">
              <w:rPr>
                <w:noProof/>
                <w:webHidden/>
              </w:rPr>
              <w:tab/>
            </w:r>
            <w:r w:rsidR="00D72AD1">
              <w:rPr>
                <w:noProof/>
                <w:webHidden/>
              </w:rPr>
              <w:fldChar w:fldCharType="begin"/>
            </w:r>
            <w:r w:rsidR="00D72AD1">
              <w:rPr>
                <w:noProof/>
                <w:webHidden/>
              </w:rPr>
              <w:instrText xml:space="preserve"> PAGEREF _Toc185786496 \h </w:instrText>
            </w:r>
            <w:r w:rsidR="00D72AD1">
              <w:rPr>
                <w:noProof/>
                <w:webHidden/>
              </w:rPr>
            </w:r>
            <w:r w:rsidR="00D72AD1">
              <w:rPr>
                <w:noProof/>
                <w:webHidden/>
              </w:rPr>
              <w:fldChar w:fldCharType="separate"/>
            </w:r>
            <w:r w:rsidR="00905522">
              <w:rPr>
                <w:noProof/>
                <w:webHidden/>
              </w:rPr>
              <w:t>25</w:t>
            </w:r>
            <w:r w:rsidR="00D72AD1">
              <w:rPr>
                <w:noProof/>
                <w:webHidden/>
              </w:rPr>
              <w:fldChar w:fldCharType="end"/>
            </w:r>
          </w:hyperlink>
        </w:p>
        <w:p w14:paraId="172D8C8F" w14:textId="52BE4DE3"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497" w:history="1">
            <w:r w:rsidR="00D72AD1" w:rsidRPr="00BD4163">
              <w:rPr>
                <w:rStyle w:val="Hyperlink"/>
                <w:noProof/>
              </w:rPr>
              <w:t>4.3</w:t>
            </w:r>
            <w:r w:rsidR="00D72AD1" w:rsidRPr="00BD4163">
              <w:rPr>
                <w:rStyle w:val="Hyperlink"/>
                <w:rFonts w:ascii="Arial" w:eastAsia="Arial" w:hAnsi="Arial" w:cs="Arial"/>
                <w:noProof/>
              </w:rPr>
              <w:t xml:space="preserve"> </w:t>
            </w:r>
            <w:r w:rsidR="00D72AD1" w:rsidRPr="00BD4163">
              <w:rPr>
                <w:rStyle w:val="Hyperlink"/>
                <w:noProof/>
              </w:rPr>
              <w:t>Test Metrics</w:t>
            </w:r>
            <w:r w:rsidR="00D72AD1">
              <w:rPr>
                <w:noProof/>
                <w:webHidden/>
              </w:rPr>
              <w:tab/>
            </w:r>
            <w:r w:rsidR="00D72AD1">
              <w:rPr>
                <w:noProof/>
                <w:webHidden/>
              </w:rPr>
              <w:fldChar w:fldCharType="begin"/>
            </w:r>
            <w:r w:rsidR="00D72AD1">
              <w:rPr>
                <w:noProof/>
                <w:webHidden/>
              </w:rPr>
              <w:instrText xml:space="preserve"> PAGEREF _Toc185786497 \h </w:instrText>
            </w:r>
            <w:r w:rsidR="00D72AD1">
              <w:rPr>
                <w:noProof/>
                <w:webHidden/>
              </w:rPr>
            </w:r>
            <w:r w:rsidR="00D72AD1">
              <w:rPr>
                <w:noProof/>
                <w:webHidden/>
              </w:rPr>
              <w:fldChar w:fldCharType="separate"/>
            </w:r>
            <w:r w:rsidR="00905522">
              <w:rPr>
                <w:noProof/>
                <w:webHidden/>
              </w:rPr>
              <w:t>25</w:t>
            </w:r>
            <w:r w:rsidR="00D72AD1">
              <w:rPr>
                <w:noProof/>
                <w:webHidden/>
              </w:rPr>
              <w:fldChar w:fldCharType="end"/>
            </w:r>
          </w:hyperlink>
        </w:p>
        <w:p w14:paraId="49760777" w14:textId="5D44AFBE" w:rsidR="00D72AD1" w:rsidRDefault="00E936D6">
          <w:pPr>
            <w:pStyle w:val="TOC3"/>
            <w:tabs>
              <w:tab w:val="right" w:leader="dot" w:pos="9083"/>
            </w:tabs>
            <w:rPr>
              <w:rFonts w:asciiTheme="minorHAnsi" w:eastAsiaTheme="minorEastAsia" w:hAnsiTheme="minorHAnsi" w:cstheme="minorBidi"/>
              <w:noProof/>
              <w:color w:val="auto"/>
              <w:sz w:val="22"/>
            </w:rPr>
          </w:pPr>
          <w:hyperlink w:anchor="_Toc185786498" w:history="1">
            <w:r w:rsidR="00D72AD1" w:rsidRPr="00BD4163">
              <w:rPr>
                <w:rStyle w:val="Hyperlink"/>
                <w:noProof/>
              </w:rPr>
              <w:t>4.3.1</w:t>
            </w:r>
            <w:r w:rsidR="00D72AD1" w:rsidRPr="00BD4163">
              <w:rPr>
                <w:rStyle w:val="Hyperlink"/>
                <w:rFonts w:ascii="Arial" w:eastAsia="Arial" w:hAnsi="Arial" w:cs="Arial"/>
                <w:noProof/>
              </w:rPr>
              <w:t xml:space="preserve"> </w:t>
            </w:r>
            <w:r w:rsidR="00D72AD1" w:rsidRPr="00BD4163">
              <w:rPr>
                <w:rStyle w:val="Hyperlink"/>
                <w:noProof/>
              </w:rPr>
              <w:t>Sample Test case Matric.No.1</w:t>
            </w:r>
            <w:r w:rsidR="00D72AD1">
              <w:rPr>
                <w:noProof/>
                <w:webHidden/>
              </w:rPr>
              <w:tab/>
            </w:r>
            <w:r w:rsidR="00D72AD1">
              <w:rPr>
                <w:noProof/>
                <w:webHidden/>
              </w:rPr>
              <w:fldChar w:fldCharType="begin"/>
            </w:r>
            <w:r w:rsidR="00D72AD1">
              <w:rPr>
                <w:noProof/>
                <w:webHidden/>
              </w:rPr>
              <w:instrText xml:space="preserve"> PAGEREF _Toc185786498 \h </w:instrText>
            </w:r>
            <w:r w:rsidR="00D72AD1">
              <w:rPr>
                <w:noProof/>
                <w:webHidden/>
              </w:rPr>
            </w:r>
            <w:r w:rsidR="00D72AD1">
              <w:rPr>
                <w:noProof/>
                <w:webHidden/>
              </w:rPr>
              <w:fldChar w:fldCharType="separate"/>
            </w:r>
            <w:r w:rsidR="00905522">
              <w:rPr>
                <w:noProof/>
                <w:webHidden/>
              </w:rPr>
              <w:t>25</w:t>
            </w:r>
            <w:r w:rsidR="00D72AD1">
              <w:rPr>
                <w:noProof/>
                <w:webHidden/>
              </w:rPr>
              <w:fldChar w:fldCharType="end"/>
            </w:r>
          </w:hyperlink>
        </w:p>
        <w:p w14:paraId="50093EF0" w14:textId="1EBC0718" w:rsidR="00D72AD1" w:rsidRDefault="00E936D6">
          <w:pPr>
            <w:pStyle w:val="TOC3"/>
            <w:tabs>
              <w:tab w:val="right" w:leader="dot" w:pos="9083"/>
            </w:tabs>
            <w:rPr>
              <w:rFonts w:asciiTheme="minorHAnsi" w:eastAsiaTheme="minorEastAsia" w:hAnsiTheme="minorHAnsi" w:cstheme="minorBidi"/>
              <w:noProof/>
              <w:color w:val="auto"/>
              <w:sz w:val="22"/>
            </w:rPr>
          </w:pPr>
          <w:hyperlink w:anchor="_Toc185786499" w:history="1">
            <w:r w:rsidR="00D72AD1" w:rsidRPr="00BD4163">
              <w:rPr>
                <w:rStyle w:val="Hyperlink"/>
                <w:noProof/>
              </w:rPr>
              <w:t>4.3.2</w:t>
            </w:r>
            <w:r w:rsidR="00D72AD1" w:rsidRPr="00BD4163">
              <w:rPr>
                <w:rStyle w:val="Hyperlink"/>
                <w:rFonts w:ascii="Arial" w:eastAsia="Arial" w:hAnsi="Arial" w:cs="Arial"/>
                <w:noProof/>
              </w:rPr>
              <w:t xml:space="preserve"> </w:t>
            </w:r>
            <w:r w:rsidR="00D72AD1" w:rsidRPr="00BD4163">
              <w:rPr>
                <w:rStyle w:val="Hyperlink"/>
                <w:noProof/>
              </w:rPr>
              <w:t>Sample Test case Metric.No.2</w:t>
            </w:r>
            <w:r w:rsidR="00D72AD1">
              <w:rPr>
                <w:noProof/>
                <w:webHidden/>
              </w:rPr>
              <w:tab/>
            </w:r>
            <w:r w:rsidR="00D72AD1">
              <w:rPr>
                <w:noProof/>
                <w:webHidden/>
              </w:rPr>
              <w:fldChar w:fldCharType="begin"/>
            </w:r>
            <w:r w:rsidR="00D72AD1">
              <w:rPr>
                <w:noProof/>
                <w:webHidden/>
              </w:rPr>
              <w:instrText xml:space="preserve"> PAGEREF _Toc185786499 \h </w:instrText>
            </w:r>
            <w:r w:rsidR="00D72AD1">
              <w:rPr>
                <w:noProof/>
                <w:webHidden/>
              </w:rPr>
            </w:r>
            <w:r w:rsidR="00D72AD1">
              <w:rPr>
                <w:noProof/>
                <w:webHidden/>
              </w:rPr>
              <w:fldChar w:fldCharType="separate"/>
            </w:r>
            <w:r w:rsidR="00905522">
              <w:rPr>
                <w:noProof/>
                <w:webHidden/>
              </w:rPr>
              <w:t>25</w:t>
            </w:r>
            <w:r w:rsidR="00D72AD1">
              <w:rPr>
                <w:noProof/>
                <w:webHidden/>
              </w:rPr>
              <w:fldChar w:fldCharType="end"/>
            </w:r>
          </w:hyperlink>
        </w:p>
        <w:p w14:paraId="0DC06DCF" w14:textId="09FA0979" w:rsidR="00D72AD1" w:rsidRDefault="00E936D6">
          <w:pPr>
            <w:pStyle w:val="TOC3"/>
            <w:tabs>
              <w:tab w:val="right" w:leader="dot" w:pos="9083"/>
            </w:tabs>
            <w:rPr>
              <w:rFonts w:asciiTheme="minorHAnsi" w:eastAsiaTheme="minorEastAsia" w:hAnsiTheme="minorHAnsi" w:cstheme="minorBidi"/>
              <w:noProof/>
              <w:color w:val="auto"/>
              <w:sz w:val="22"/>
            </w:rPr>
          </w:pPr>
          <w:hyperlink w:anchor="_Toc185786500" w:history="1">
            <w:r w:rsidR="00D72AD1" w:rsidRPr="00BD4163">
              <w:rPr>
                <w:rStyle w:val="Hyperlink"/>
                <w:noProof/>
              </w:rPr>
              <w:t>4.3.3</w:t>
            </w:r>
            <w:r w:rsidR="00D72AD1" w:rsidRPr="00BD4163">
              <w:rPr>
                <w:rStyle w:val="Hyperlink"/>
                <w:rFonts w:ascii="Arial" w:eastAsia="Arial" w:hAnsi="Arial" w:cs="Arial"/>
                <w:noProof/>
              </w:rPr>
              <w:t xml:space="preserve"> </w:t>
            </w:r>
            <w:r w:rsidR="00D72AD1" w:rsidRPr="00BD4163">
              <w:rPr>
                <w:rStyle w:val="Hyperlink"/>
                <w:noProof/>
              </w:rPr>
              <w:t>Sample Test case Metric.No.3</w:t>
            </w:r>
            <w:r w:rsidR="00D72AD1">
              <w:rPr>
                <w:noProof/>
                <w:webHidden/>
              </w:rPr>
              <w:tab/>
            </w:r>
            <w:r w:rsidR="00D72AD1">
              <w:rPr>
                <w:noProof/>
                <w:webHidden/>
              </w:rPr>
              <w:fldChar w:fldCharType="begin"/>
            </w:r>
            <w:r w:rsidR="00D72AD1">
              <w:rPr>
                <w:noProof/>
                <w:webHidden/>
              </w:rPr>
              <w:instrText xml:space="preserve"> PAGEREF _Toc185786500 \h </w:instrText>
            </w:r>
            <w:r w:rsidR="00D72AD1">
              <w:rPr>
                <w:noProof/>
                <w:webHidden/>
              </w:rPr>
            </w:r>
            <w:r w:rsidR="00D72AD1">
              <w:rPr>
                <w:noProof/>
                <w:webHidden/>
              </w:rPr>
              <w:fldChar w:fldCharType="separate"/>
            </w:r>
            <w:r w:rsidR="00905522">
              <w:rPr>
                <w:noProof/>
                <w:webHidden/>
              </w:rPr>
              <w:t>25</w:t>
            </w:r>
            <w:r w:rsidR="00D72AD1">
              <w:rPr>
                <w:noProof/>
                <w:webHidden/>
              </w:rPr>
              <w:fldChar w:fldCharType="end"/>
            </w:r>
          </w:hyperlink>
        </w:p>
        <w:p w14:paraId="2A4151E7" w14:textId="2F7753E4" w:rsidR="00D72AD1" w:rsidRDefault="00E936D6">
          <w:pPr>
            <w:pStyle w:val="TOC1"/>
            <w:tabs>
              <w:tab w:val="right" w:leader="dot" w:pos="9083"/>
            </w:tabs>
            <w:rPr>
              <w:rFonts w:asciiTheme="minorHAnsi" w:eastAsiaTheme="minorEastAsia" w:hAnsiTheme="minorHAnsi" w:cstheme="minorBidi"/>
              <w:noProof/>
              <w:color w:val="auto"/>
              <w:sz w:val="22"/>
            </w:rPr>
          </w:pPr>
          <w:hyperlink w:anchor="_Toc185786501" w:history="1">
            <w:r w:rsidR="00D72AD1" w:rsidRPr="00BD4163">
              <w:rPr>
                <w:rStyle w:val="Hyperlink"/>
                <w:noProof/>
              </w:rPr>
              <w:t>Chapter 5:</w:t>
            </w:r>
            <w:r w:rsidR="00D72AD1" w:rsidRPr="00BD4163">
              <w:rPr>
                <w:rStyle w:val="Hyperlink"/>
                <w:rFonts w:ascii="Arial" w:eastAsia="Arial" w:hAnsi="Arial" w:cs="Arial"/>
                <w:noProof/>
              </w:rPr>
              <w:t xml:space="preserve"> </w:t>
            </w:r>
            <w:r w:rsidR="00D72AD1" w:rsidRPr="00BD4163">
              <w:rPr>
                <w:rStyle w:val="Hyperlink"/>
                <w:noProof/>
              </w:rPr>
              <w:t>Experimental Results and Analysis</w:t>
            </w:r>
            <w:r w:rsidR="00D72AD1">
              <w:rPr>
                <w:noProof/>
                <w:webHidden/>
              </w:rPr>
              <w:tab/>
            </w:r>
            <w:r w:rsidR="00D72AD1">
              <w:rPr>
                <w:noProof/>
                <w:webHidden/>
              </w:rPr>
              <w:fldChar w:fldCharType="begin"/>
            </w:r>
            <w:r w:rsidR="00D72AD1">
              <w:rPr>
                <w:noProof/>
                <w:webHidden/>
              </w:rPr>
              <w:instrText xml:space="preserve"> PAGEREF _Toc185786501 \h </w:instrText>
            </w:r>
            <w:r w:rsidR="00D72AD1">
              <w:rPr>
                <w:noProof/>
                <w:webHidden/>
              </w:rPr>
            </w:r>
            <w:r w:rsidR="00D72AD1">
              <w:rPr>
                <w:noProof/>
                <w:webHidden/>
              </w:rPr>
              <w:fldChar w:fldCharType="separate"/>
            </w:r>
            <w:r w:rsidR="00905522">
              <w:rPr>
                <w:noProof/>
                <w:webHidden/>
              </w:rPr>
              <w:t>26</w:t>
            </w:r>
            <w:r w:rsidR="00D72AD1">
              <w:rPr>
                <w:noProof/>
                <w:webHidden/>
              </w:rPr>
              <w:fldChar w:fldCharType="end"/>
            </w:r>
          </w:hyperlink>
        </w:p>
        <w:p w14:paraId="26EFCB22" w14:textId="3F7F5428" w:rsidR="00D72AD1" w:rsidRDefault="00E936D6">
          <w:pPr>
            <w:pStyle w:val="TOC1"/>
            <w:tabs>
              <w:tab w:val="right" w:leader="dot" w:pos="9083"/>
            </w:tabs>
            <w:rPr>
              <w:rFonts w:asciiTheme="minorHAnsi" w:eastAsiaTheme="minorEastAsia" w:hAnsiTheme="minorHAnsi" w:cstheme="minorBidi"/>
              <w:noProof/>
              <w:color w:val="auto"/>
              <w:sz w:val="22"/>
            </w:rPr>
          </w:pPr>
          <w:hyperlink w:anchor="_Toc185786502" w:history="1">
            <w:r w:rsidR="00D72AD1" w:rsidRPr="00BD4163">
              <w:rPr>
                <w:rStyle w:val="Hyperlink"/>
                <w:noProof/>
              </w:rPr>
              <w:t>Chapter 6:</w:t>
            </w:r>
            <w:r w:rsidR="00D72AD1" w:rsidRPr="00BD4163">
              <w:rPr>
                <w:rStyle w:val="Hyperlink"/>
                <w:rFonts w:ascii="Arial" w:eastAsia="Arial" w:hAnsi="Arial" w:cs="Arial"/>
                <w:noProof/>
              </w:rPr>
              <w:t xml:space="preserve"> </w:t>
            </w:r>
            <w:r w:rsidR="00D72AD1" w:rsidRPr="00BD4163">
              <w:rPr>
                <w:rStyle w:val="Hyperlink"/>
                <w:noProof/>
              </w:rPr>
              <w:t>Conclusion and Future Directions</w:t>
            </w:r>
            <w:r w:rsidR="00D72AD1">
              <w:rPr>
                <w:noProof/>
                <w:webHidden/>
              </w:rPr>
              <w:tab/>
            </w:r>
            <w:r w:rsidR="00D72AD1">
              <w:rPr>
                <w:noProof/>
                <w:webHidden/>
              </w:rPr>
              <w:fldChar w:fldCharType="begin"/>
            </w:r>
            <w:r w:rsidR="00D72AD1">
              <w:rPr>
                <w:noProof/>
                <w:webHidden/>
              </w:rPr>
              <w:instrText xml:space="preserve"> PAGEREF _Toc185786502 \h </w:instrText>
            </w:r>
            <w:r w:rsidR="00D72AD1">
              <w:rPr>
                <w:noProof/>
                <w:webHidden/>
              </w:rPr>
            </w:r>
            <w:r w:rsidR="00D72AD1">
              <w:rPr>
                <w:noProof/>
                <w:webHidden/>
              </w:rPr>
              <w:fldChar w:fldCharType="separate"/>
            </w:r>
            <w:r w:rsidR="00905522">
              <w:rPr>
                <w:noProof/>
                <w:webHidden/>
              </w:rPr>
              <w:t>27</w:t>
            </w:r>
            <w:r w:rsidR="00D72AD1">
              <w:rPr>
                <w:noProof/>
                <w:webHidden/>
              </w:rPr>
              <w:fldChar w:fldCharType="end"/>
            </w:r>
          </w:hyperlink>
        </w:p>
        <w:p w14:paraId="5850A460" w14:textId="43BE88AB" w:rsidR="00D72AD1" w:rsidRDefault="00E936D6">
          <w:pPr>
            <w:pStyle w:val="TOC1"/>
            <w:tabs>
              <w:tab w:val="right" w:leader="dot" w:pos="9083"/>
            </w:tabs>
            <w:rPr>
              <w:rFonts w:asciiTheme="minorHAnsi" w:eastAsiaTheme="minorEastAsia" w:hAnsiTheme="minorHAnsi" w:cstheme="minorBidi"/>
              <w:noProof/>
              <w:color w:val="auto"/>
              <w:sz w:val="22"/>
            </w:rPr>
          </w:pPr>
          <w:hyperlink w:anchor="_Toc185786503" w:history="1">
            <w:r w:rsidR="00D72AD1" w:rsidRPr="00BD4163">
              <w:rPr>
                <w:rStyle w:val="Hyperlink"/>
                <w:noProof/>
              </w:rPr>
              <w:t>References</w:t>
            </w:r>
            <w:r w:rsidR="00D72AD1">
              <w:rPr>
                <w:noProof/>
                <w:webHidden/>
              </w:rPr>
              <w:tab/>
            </w:r>
            <w:r w:rsidR="00D72AD1">
              <w:rPr>
                <w:noProof/>
                <w:webHidden/>
              </w:rPr>
              <w:fldChar w:fldCharType="begin"/>
            </w:r>
            <w:r w:rsidR="00D72AD1">
              <w:rPr>
                <w:noProof/>
                <w:webHidden/>
              </w:rPr>
              <w:instrText xml:space="preserve"> PAGEREF _Toc185786503 \h </w:instrText>
            </w:r>
            <w:r w:rsidR="00D72AD1">
              <w:rPr>
                <w:noProof/>
                <w:webHidden/>
              </w:rPr>
            </w:r>
            <w:r w:rsidR="00D72AD1">
              <w:rPr>
                <w:noProof/>
                <w:webHidden/>
              </w:rPr>
              <w:fldChar w:fldCharType="separate"/>
            </w:r>
            <w:r w:rsidR="00905522">
              <w:rPr>
                <w:noProof/>
                <w:webHidden/>
              </w:rPr>
              <w:t>28</w:t>
            </w:r>
            <w:r w:rsidR="00D72AD1">
              <w:rPr>
                <w:noProof/>
                <w:webHidden/>
              </w:rPr>
              <w:fldChar w:fldCharType="end"/>
            </w:r>
          </w:hyperlink>
        </w:p>
        <w:p w14:paraId="28BEEC97" w14:textId="013F2AC0" w:rsidR="00D72AD1" w:rsidRDefault="00E936D6">
          <w:pPr>
            <w:pStyle w:val="TOC1"/>
            <w:tabs>
              <w:tab w:val="right" w:leader="dot" w:pos="9083"/>
            </w:tabs>
            <w:rPr>
              <w:rFonts w:asciiTheme="minorHAnsi" w:eastAsiaTheme="minorEastAsia" w:hAnsiTheme="minorHAnsi" w:cstheme="minorBidi"/>
              <w:noProof/>
              <w:color w:val="auto"/>
              <w:sz w:val="22"/>
            </w:rPr>
          </w:pPr>
          <w:hyperlink w:anchor="_Toc185786504" w:history="1">
            <w:r w:rsidR="00D72AD1" w:rsidRPr="00BD4163">
              <w:rPr>
                <w:rStyle w:val="Hyperlink"/>
                <w:noProof/>
              </w:rPr>
              <w:t>Appendix</w:t>
            </w:r>
            <w:r w:rsidR="00D72AD1">
              <w:rPr>
                <w:noProof/>
                <w:webHidden/>
              </w:rPr>
              <w:tab/>
            </w:r>
            <w:r w:rsidR="00D72AD1">
              <w:rPr>
                <w:noProof/>
                <w:webHidden/>
              </w:rPr>
              <w:fldChar w:fldCharType="begin"/>
            </w:r>
            <w:r w:rsidR="00D72AD1">
              <w:rPr>
                <w:noProof/>
                <w:webHidden/>
              </w:rPr>
              <w:instrText xml:space="preserve"> PAGEREF _Toc185786504 \h </w:instrText>
            </w:r>
            <w:r w:rsidR="00D72AD1">
              <w:rPr>
                <w:noProof/>
                <w:webHidden/>
              </w:rPr>
            </w:r>
            <w:r w:rsidR="00D72AD1">
              <w:rPr>
                <w:noProof/>
                <w:webHidden/>
              </w:rPr>
              <w:fldChar w:fldCharType="separate"/>
            </w:r>
            <w:r w:rsidR="00905522">
              <w:rPr>
                <w:noProof/>
                <w:webHidden/>
              </w:rPr>
              <w:t>29</w:t>
            </w:r>
            <w:r w:rsidR="00D72AD1">
              <w:rPr>
                <w:noProof/>
                <w:webHidden/>
              </w:rPr>
              <w:fldChar w:fldCharType="end"/>
            </w:r>
          </w:hyperlink>
        </w:p>
        <w:p w14:paraId="3F871E0B" w14:textId="1337F770"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505" w:history="1">
            <w:r w:rsidR="00D72AD1" w:rsidRPr="00BD4163">
              <w:rPr>
                <w:rStyle w:val="Hyperlink"/>
                <w:noProof/>
              </w:rPr>
              <w:t>Appendix A: Guidelines</w:t>
            </w:r>
            <w:r w:rsidR="00D72AD1">
              <w:rPr>
                <w:noProof/>
                <w:webHidden/>
              </w:rPr>
              <w:tab/>
            </w:r>
            <w:r w:rsidR="00D72AD1">
              <w:rPr>
                <w:noProof/>
                <w:webHidden/>
              </w:rPr>
              <w:fldChar w:fldCharType="begin"/>
            </w:r>
            <w:r w:rsidR="00D72AD1">
              <w:rPr>
                <w:noProof/>
                <w:webHidden/>
              </w:rPr>
              <w:instrText xml:space="preserve"> PAGEREF _Toc185786505 \h </w:instrText>
            </w:r>
            <w:r w:rsidR="00D72AD1">
              <w:rPr>
                <w:noProof/>
                <w:webHidden/>
              </w:rPr>
            </w:r>
            <w:r w:rsidR="00D72AD1">
              <w:rPr>
                <w:noProof/>
                <w:webHidden/>
              </w:rPr>
              <w:fldChar w:fldCharType="separate"/>
            </w:r>
            <w:r w:rsidR="00905522">
              <w:rPr>
                <w:noProof/>
                <w:webHidden/>
              </w:rPr>
              <w:t>29</w:t>
            </w:r>
            <w:r w:rsidR="00D72AD1">
              <w:rPr>
                <w:noProof/>
                <w:webHidden/>
              </w:rPr>
              <w:fldChar w:fldCharType="end"/>
            </w:r>
          </w:hyperlink>
        </w:p>
        <w:p w14:paraId="3D9866E2" w14:textId="069416E6"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506" w:history="1">
            <w:r w:rsidR="00D72AD1" w:rsidRPr="00BD4163">
              <w:rPr>
                <w:rStyle w:val="Hyperlink"/>
                <w:noProof/>
              </w:rPr>
              <w:t>Appendix B: Heading of Sample Appendix B</w:t>
            </w:r>
            <w:r w:rsidR="00D72AD1">
              <w:rPr>
                <w:noProof/>
                <w:webHidden/>
              </w:rPr>
              <w:tab/>
            </w:r>
            <w:r w:rsidR="00D72AD1">
              <w:rPr>
                <w:noProof/>
                <w:webHidden/>
              </w:rPr>
              <w:fldChar w:fldCharType="begin"/>
            </w:r>
            <w:r w:rsidR="00D72AD1">
              <w:rPr>
                <w:noProof/>
                <w:webHidden/>
              </w:rPr>
              <w:instrText xml:space="preserve"> PAGEREF _Toc185786506 \h </w:instrText>
            </w:r>
            <w:r w:rsidR="00D72AD1">
              <w:rPr>
                <w:noProof/>
                <w:webHidden/>
              </w:rPr>
            </w:r>
            <w:r w:rsidR="00D72AD1">
              <w:rPr>
                <w:noProof/>
                <w:webHidden/>
              </w:rPr>
              <w:fldChar w:fldCharType="separate"/>
            </w:r>
            <w:r w:rsidR="00905522">
              <w:rPr>
                <w:noProof/>
                <w:webHidden/>
              </w:rPr>
              <w:t>29</w:t>
            </w:r>
            <w:r w:rsidR="00D72AD1">
              <w:rPr>
                <w:noProof/>
                <w:webHidden/>
              </w:rPr>
              <w:fldChar w:fldCharType="end"/>
            </w:r>
          </w:hyperlink>
        </w:p>
        <w:p w14:paraId="1AAFD29B" w14:textId="64D3A10A" w:rsidR="00D72AD1" w:rsidRDefault="00E936D6">
          <w:pPr>
            <w:pStyle w:val="TOC1"/>
            <w:tabs>
              <w:tab w:val="right" w:leader="dot" w:pos="9083"/>
            </w:tabs>
            <w:rPr>
              <w:rFonts w:asciiTheme="minorHAnsi" w:eastAsiaTheme="minorEastAsia" w:hAnsiTheme="minorHAnsi" w:cstheme="minorBidi"/>
              <w:noProof/>
              <w:color w:val="auto"/>
              <w:sz w:val="22"/>
            </w:rPr>
          </w:pPr>
          <w:hyperlink w:anchor="_Toc185786507" w:history="1">
            <w:r w:rsidR="00D72AD1" w:rsidRPr="00BD4163">
              <w:rPr>
                <w:rStyle w:val="Hyperlink"/>
                <w:noProof/>
              </w:rPr>
              <w:t>Formatting Guidelines</w:t>
            </w:r>
            <w:r w:rsidR="00D72AD1">
              <w:rPr>
                <w:noProof/>
                <w:webHidden/>
              </w:rPr>
              <w:tab/>
            </w:r>
            <w:r w:rsidR="00D72AD1">
              <w:rPr>
                <w:noProof/>
                <w:webHidden/>
              </w:rPr>
              <w:fldChar w:fldCharType="begin"/>
            </w:r>
            <w:r w:rsidR="00D72AD1">
              <w:rPr>
                <w:noProof/>
                <w:webHidden/>
              </w:rPr>
              <w:instrText xml:space="preserve"> PAGEREF _Toc185786507 \h </w:instrText>
            </w:r>
            <w:r w:rsidR="00D72AD1">
              <w:rPr>
                <w:noProof/>
                <w:webHidden/>
              </w:rPr>
            </w:r>
            <w:r w:rsidR="00D72AD1">
              <w:rPr>
                <w:noProof/>
                <w:webHidden/>
              </w:rPr>
              <w:fldChar w:fldCharType="separate"/>
            </w:r>
            <w:r w:rsidR="00905522">
              <w:rPr>
                <w:noProof/>
                <w:webHidden/>
              </w:rPr>
              <w:t>30</w:t>
            </w:r>
            <w:r w:rsidR="00D72AD1">
              <w:rPr>
                <w:noProof/>
                <w:webHidden/>
              </w:rPr>
              <w:fldChar w:fldCharType="end"/>
            </w:r>
          </w:hyperlink>
        </w:p>
        <w:p w14:paraId="662F4A5D" w14:textId="1CBBF624" w:rsidR="00D72AD1" w:rsidRDefault="00E936D6">
          <w:pPr>
            <w:pStyle w:val="TOC1"/>
            <w:tabs>
              <w:tab w:val="right" w:leader="dot" w:pos="9083"/>
            </w:tabs>
            <w:rPr>
              <w:rFonts w:asciiTheme="minorHAnsi" w:eastAsiaTheme="minorEastAsia" w:hAnsiTheme="minorHAnsi" w:cstheme="minorBidi"/>
              <w:noProof/>
              <w:color w:val="auto"/>
              <w:sz w:val="22"/>
            </w:rPr>
          </w:pPr>
          <w:hyperlink w:anchor="_Toc185786508" w:history="1">
            <w:r w:rsidR="00D72AD1" w:rsidRPr="00BD4163">
              <w:rPr>
                <w:rStyle w:val="Hyperlink"/>
                <w:noProof/>
              </w:rPr>
              <w:t>Chapter 1:</w:t>
            </w:r>
            <w:r w:rsidR="00D72AD1" w:rsidRPr="00BD4163">
              <w:rPr>
                <w:rStyle w:val="Hyperlink"/>
                <w:rFonts w:ascii="Arial" w:eastAsia="Arial" w:hAnsi="Arial" w:cs="Arial"/>
                <w:noProof/>
              </w:rPr>
              <w:t xml:space="preserve"> </w:t>
            </w:r>
            <w:r w:rsidR="00D72AD1" w:rsidRPr="00BD4163">
              <w:rPr>
                <w:rStyle w:val="Hyperlink"/>
                <w:noProof/>
              </w:rPr>
              <w:t>Heading 1</w:t>
            </w:r>
            <w:r w:rsidR="00D72AD1">
              <w:rPr>
                <w:noProof/>
                <w:webHidden/>
              </w:rPr>
              <w:tab/>
            </w:r>
            <w:r w:rsidR="00D72AD1">
              <w:rPr>
                <w:noProof/>
                <w:webHidden/>
              </w:rPr>
              <w:fldChar w:fldCharType="begin"/>
            </w:r>
            <w:r w:rsidR="00D72AD1">
              <w:rPr>
                <w:noProof/>
                <w:webHidden/>
              </w:rPr>
              <w:instrText xml:space="preserve"> PAGEREF _Toc185786508 \h </w:instrText>
            </w:r>
            <w:r w:rsidR="00D72AD1">
              <w:rPr>
                <w:noProof/>
                <w:webHidden/>
              </w:rPr>
            </w:r>
            <w:r w:rsidR="00D72AD1">
              <w:rPr>
                <w:noProof/>
                <w:webHidden/>
              </w:rPr>
              <w:fldChar w:fldCharType="separate"/>
            </w:r>
            <w:r w:rsidR="00905522">
              <w:rPr>
                <w:noProof/>
                <w:webHidden/>
              </w:rPr>
              <w:t>30</w:t>
            </w:r>
            <w:r w:rsidR="00D72AD1">
              <w:rPr>
                <w:noProof/>
                <w:webHidden/>
              </w:rPr>
              <w:fldChar w:fldCharType="end"/>
            </w:r>
          </w:hyperlink>
        </w:p>
        <w:p w14:paraId="3F44CB9E" w14:textId="01C4113D"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509" w:history="1">
            <w:r w:rsidR="00D72AD1" w:rsidRPr="00BD4163">
              <w:rPr>
                <w:rStyle w:val="Hyperlink"/>
                <w:noProof/>
              </w:rPr>
              <w:t>1.1</w:t>
            </w:r>
            <w:r w:rsidR="00D72AD1" w:rsidRPr="00BD4163">
              <w:rPr>
                <w:rStyle w:val="Hyperlink"/>
                <w:rFonts w:ascii="Arial" w:eastAsia="Arial" w:hAnsi="Arial" w:cs="Arial"/>
                <w:noProof/>
              </w:rPr>
              <w:t xml:space="preserve"> </w:t>
            </w:r>
            <w:r w:rsidR="00D72AD1" w:rsidRPr="00BD4163">
              <w:rPr>
                <w:rStyle w:val="Hyperlink"/>
                <w:noProof/>
              </w:rPr>
              <w:t>Heading 2</w:t>
            </w:r>
            <w:r w:rsidR="00D72AD1">
              <w:rPr>
                <w:noProof/>
                <w:webHidden/>
              </w:rPr>
              <w:tab/>
            </w:r>
            <w:r w:rsidR="00D72AD1">
              <w:rPr>
                <w:noProof/>
                <w:webHidden/>
              </w:rPr>
              <w:fldChar w:fldCharType="begin"/>
            </w:r>
            <w:r w:rsidR="00D72AD1">
              <w:rPr>
                <w:noProof/>
                <w:webHidden/>
              </w:rPr>
              <w:instrText xml:space="preserve"> PAGEREF _Toc185786509 \h </w:instrText>
            </w:r>
            <w:r w:rsidR="00D72AD1">
              <w:rPr>
                <w:noProof/>
                <w:webHidden/>
              </w:rPr>
            </w:r>
            <w:r w:rsidR="00D72AD1">
              <w:rPr>
                <w:noProof/>
                <w:webHidden/>
              </w:rPr>
              <w:fldChar w:fldCharType="separate"/>
            </w:r>
            <w:r w:rsidR="00905522">
              <w:rPr>
                <w:noProof/>
                <w:webHidden/>
              </w:rPr>
              <w:t>30</w:t>
            </w:r>
            <w:r w:rsidR="00D72AD1">
              <w:rPr>
                <w:noProof/>
                <w:webHidden/>
              </w:rPr>
              <w:fldChar w:fldCharType="end"/>
            </w:r>
          </w:hyperlink>
        </w:p>
        <w:p w14:paraId="4D445393" w14:textId="04D297FE" w:rsidR="00D72AD1" w:rsidRDefault="00E936D6">
          <w:pPr>
            <w:pStyle w:val="TOC3"/>
            <w:tabs>
              <w:tab w:val="right" w:leader="dot" w:pos="9083"/>
            </w:tabs>
            <w:rPr>
              <w:rFonts w:asciiTheme="minorHAnsi" w:eastAsiaTheme="minorEastAsia" w:hAnsiTheme="minorHAnsi" w:cstheme="minorBidi"/>
              <w:noProof/>
              <w:color w:val="auto"/>
              <w:sz w:val="22"/>
            </w:rPr>
          </w:pPr>
          <w:hyperlink w:anchor="_Toc185786510" w:history="1">
            <w:r w:rsidR="00D72AD1" w:rsidRPr="00BD4163">
              <w:rPr>
                <w:rStyle w:val="Hyperlink"/>
                <w:noProof/>
              </w:rPr>
              <w:t>1.1.1</w:t>
            </w:r>
            <w:r w:rsidR="00D72AD1" w:rsidRPr="00BD4163">
              <w:rPr>
                <w:rStyle w:val="Hyperlink"/>
                <w:rFonts w:ascii="Arial" w:eastAsia="Arial" w:hAnsi="Arial" w:cs="Arial"/>
                <w:noProof/>
              </w:rPr>
              <w:t xml:space="preserve"> </w:t>
            </w:r>
            <w:r w:rsidR="00D72AD1" w:rsidRPr="00BD4163">
              <w:rPr>
                <w:rStyle w:val="Hyperlink"/>
                <w:noProof/>
              </w:rPr>
              <w:t>Heading 3</w:t>
            </w:r>
            <w:r w:rsidR="00D72AD1">
              <w:rPr>
                <w:noProof/>
                <w:webHidden/>
              </w:rPr>
              <w:tab/>
            </w:r>
            <w:r w:rsidR="00D72AD1">
              <w:rPr>
                <w:noProof/>
                <w:webHidden/>
              </w:rPr>
              <w:fldChar w:fldCharType="begin"/>
            </w:r>
            <w:r w:rsidR="00D72AD1">
              <w:rPr>
                <w:noProof/>
                <w:webHidden/>
              </w:rPr>
              <w:instrText xml:space="preserve"> PAGEREF _Toc185786510 \h </w:instrText>
            </w:r>
            <w:r w:rsidR="00D72AD1">
              <w:rPr>
                <w:noProof/>
                <w:webHidden/>
              </w:rPr>
            </w:r>
            <w:r w:rsidR="00D72AD1">
              <w:rPr>
                <w:noProof/>
                <w:webHidden/>
              </w:rPr>
              <w:fldChar w:fldCharType="separate"/>
            </w:r>
            <w:r w:rsidR="00905522">
              <w:rPr>
                <w:noProof/>
                <w:webHidden/>
              </w:rPr>
              <w:t>30</w:t>
            </w:r>
            <w:r w:rsidR="00D72AD1">
              <w:rPr>
                <w:noProof/>
                <w:webHidden/>
              </w:rPr>
              <w:fldChar w:fldCharType="end"/>
            </w:r>
          </w:hyperlink>
        </w:p>
        <w:p w14:paraId="51470CD0" w14:textId="72C74D41"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511" w:history="1">
            <w:r w:rsidR="00D72AD1" w:rsidRPr="00BD4163">
              <w:rPr>
                <w:rStyle w:val="Hyperlink"/>
                <w:noProof/>
              </w:rPr>
              <w:t>Tables and Figures</w:t>
            </w:r>
            <w:r w:rsidR="00D72AD1">
              <w:rPr>
                <w:noProof/>
                <w:webHidden/>
              </w:rPr>
              <w:tab/>
            </w:r>
            <w:r w:rsidR="00D72AD1">
              <w:rPr>
                <w:noProof/>
                <w:webHidden/>
              </w:rPr>
              <w:fldChar w:fldCharType="begin"/>
            </w:r>
            <w:r w:rsidR="00D72AD1">
              <w:rPr>
                <w:noProof/>
                <w:webHidden/>
              </w:rPr>
              <w:instrText xml:space="preserve"> PAGEREF _Toc185786511 \h </w:instrText>
            </w:r>
            <w:r w:rsidR="00D72AD1">
              <w:rPr>
                <w:noProof/>
                <w:webHidden/>
              </w:rPr>
            </w:r>
            <w:r w:rsidR="00D72AD1">
              <w:rPr>
                <w:noProof/>
                <w:webHidden/>
              </w:rPr>
              <w:fldChar w:fldCharType="separate"/>
            </w:r>
            <w:r w:rsidR="00905522">
              <w:rPr>
                <w:noProof/>
                <w:webHidden/>
              </w:rPr>
              <w:t>30</w:t>
            </w:r>
            <w:r w:rsidR="00D72AD1">
              <w:rPr>
                <w:noProof/>
                <w:webHidden/>
              </w:rPr>
              <w:fldChar w:fldCharType="end"/>
            </w:r>
          </w:hyperlink>
        </w:p>
        <w:p w14:paraId="2DC35C4F" w14:textId="054A7EDA"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512" w:history="1">
            <w:r w:rsidR="00D72AD1" w:rsidRPr="00BD4163">
              <w:rPr>
                <w:rStyle w:val="Hyperlink"/>
                <w:noProof/>
              </w:rPr>
              <w:t>Equations</w:t>
            </w:r>
            <w:r w:rsidR="00D72AD1">
              <w:rPr>
                <w:noProof/>
                <w:webHidden/>
              </w:rPr>
              <w:tab/>
            </w:r>
            <w:r w:rsidR="00D72AD1">
              <w:rPr>
                <w:noProof/>
                <w:webHidden/>
              </w:rPr>
              <w:fldChar w:fldCharType="begin"/>
            </w:r>
            <w:r w:rsidR="00D72AD1">
              <w:rPr>
                <w:noProof/>
                <w:webHidden/>
              </w:rPr>
              <w:instrText xml:space="preserve"> PAGEREF _Toc185786512 \h </w:instrText>
            </w:r>
            <w:r w:rsidR="00D72AD1">
              <w:rPr>
                <w:noProof/>
                <w:webHidden/>
              </w:rPr>
            </w:r>
            <w:r w:rsidR="00D72AD1">
              <w:rPr>
                <w:noProof/>
                <w:webHidden/>
              </w:rPr>
              <w:fldChar w:fldCharType="separate"/>
            </w:r>
            <w:r w:rsidR="00905522">
              <w:rPr>
                <w:noProof/>
                <w:webHidden/>
              </w:rPr>
              <w:t>31</w:t>
            </w:r>
            <w:r w:rsidR="00D72AD1">
              <w:rPr>
                <w:noProof/>
                <w:webHidden/>
              </w:rPr>
              <w:fldChar w:fldCharType="end"/>
            </w:r>
          </w:hyperlink>
        </w:p>
        <w:p w14:paraId="3AB906E2" w14:textId="5C586BD7"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513" w:history="1">
            <w:r w:rsidR="00D72AD1" w:rsidRPr="00BD4163">
              <w:rPr>
                <w:rStyle w:val="Hyperlink"/>
                <w:noProof/>
              </w:rPr>
              <w:t>Header/Footer</w:t>
            </w:r>
            <w:r w:rsidR="00D72AD1">
              <w:rPr>
                <w:noProof/>
                <w:webHidden/>
              </w:rPr>
              <w:tab/>
            </w:r>
            <w:r w:rsidR="00D72AD1">
              <w:rPr>
                <w:noProof/>
                <w:webHidden/>
              </w:rPr>
              <w:fldChar w:fldCharType="begin"/>
            </w:r>
            <w:r w:rsidR="00D72AD1">
              <w:rPr>
                <w:noProof/>
                <w:webHidden/>
              </w:rPr>
              <w:instrText xml:space="preserve"> PAGEREF _Toc185786513 \h </w:instrText>
            </w:r>
            <w:r w:rsidR="00D72AD1">
              <w:rPr>
                <w:noProof/>
                <w:webHidden/>
              </w:rPr>
            </w:r>
            <w:r w:rsidR="00D72AD1">
              <w:rPr>
                <w:noProof/>
                <w:webHidden/>
              </w:rPr>
              <w:fldChar w:fldCharType="separate"/>
            </w:r>
            <w:r w:rsidR="00905522">
              <w:rPr>
                <w:noProof/>
                <w:webHidden/>
              </w:rPr>
              <w:t>32</w:t>
            </w:r>
            <w:r w:rsidR="00D72AD1">
              <w:rPr>
                <w:noProof/>
                <w:webHidden/>
              </w:rPr>
              <w:fldChar w:fldCharType="end"/>
            </w:r>
          </w:hyperlink>
        </w:p>
        <w:p w14:paraId="6749F12E" w14:textId="4A449148"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514" w:history="1">
            <w:r w:rsidR="00D72AD1" w:rsidRPr="00BD4163">
              <w:rPr>
                <w:rStyle w:val="Hyperlink"/>
                <w:noProof/>
              </w:rPr>
              <w:t>Other Formatting Guidelines</w:t>
            </w:r>
            <w:r w:rsidR="00D72AD1">
              <w:rPr>
                <w:noProof/>
                <w:webHidden/>
              </w:rPr>
              <w:tab/>
            </w:r>
            <w:r w:rsidR="00D72AD1">
              <w:rPr>
                <w:noProof/>
                <w:webHidden/>
              </w:rPr>
              <w:fldChar w:fldCharType="begin"/>
            </w:r>
            <w:r w:rsidR="00D72AD1">
              <w:rPr>
                <w:noProof/>
                <w:webHidden/>
              </w:rPr>
              <w:instrText xml:space="preserve"> PAGEREF _Toc185786514 \h </w:instrText>
            </w:r>
            <w:r w:rsidR="00D72AD1">
              <w:rPr>
                <w:noProof/>
                <w:webHidden/>
              </w:rPr>
            </w:r>
            <w:r w:rsidR="00D72AD1">
              <w:rPr>
                <w:noProof/>
                <w:webHidden/>
              </w:rPr>
              <w:fldChar w:fldCharType="separate"/>
            </w:r>
            <w:r w:rsidR="00905522">
              <w:rPr>
                <w:noProof/>
                <w:webHidden/>
              </w:rPr>
              <w:t>32</w:t>
            </w:r>
            <w:r w:rsidR="00D72AD1">
              <w:rPr>
                <w:noProof/>
                <w:webHidden/>
              </w:rPr>
              <w:fldChar w:fldCharType="end"/>
            </w:r>
          </w:hyperlink>
        </w:p>
        <w:p w14:paraId="1AB64CD4" w14:textId="1393302A" w:rsidR="00D72AD1" w:rsidRDefault="00E936D6">
          <w:pPr>
            <w:pStyle w:val="TOC2"/>
            <w:tabs>
              <w:tab w:val="right" w:leader="dot" w:pos="9083"/>
            </w:tabs>
            <w:rPr>
              <w:rFonts w:asciiTheme="minorHAnsi" w:eastAsiaTheme="minorEastAsia" w:hAnsiTheme="minorHAnsi" w:cstheme="minorBidi"/>
              <w:noProof/>
              <w:color w:val="auto"/>
              <w:sz w:val="22"/>
            </w:rPr>
          </w:pPr>
          <w:hyperlink w:anchor="_Toc185786515" w:history="1">
            <w:r w:rsidR="00D72AD1" w:rsidRPr="00BD4163">
              <w:rPr>
                <w:rStyle w:val="Hyperlink"/>
                <w:noProof/>
              </w:rPr>
              <w:t>References</w:t>
            </w:r>
            <w:r w:rsidR="00D72AD1">
              <w:rPr>
                <w:noProof/>
                <w:webHidden/>
              </w:rPr>
              <w:tab/>
            </w:r>
            <w:r w:rsidR="00D72AD1">
              <w:rPr>
                <w:noProof/>
                <w:webHidden/>
              </w:rPr>
              <w:fldChar w:fldCharType="begin"/>
            </w:r>
            <w:r w:rsidR="00D72AD1">
              <w:rPr>
                <w:noProof/>
                <w:webHidden/>
              </w:rPr>
              <w:instrText xml:space="preserve"> PAGEREF _Toc185786515 \h </w:instrText>
            </w:r>
            <w:r w:rsidR="00D72AD1">
              <w:rPr>
                <w:noProof/>
                <w:webHidden/>
              </w:rPr>
            </w:r>
            <w:r w:rsidR="00D72AD1">
              <w:rPr>
                <w:noProof/>
                <w:webHidden/>
              </w:rPr>
              <w:fldChar w:fldCharType="separate"/>
            </w:r>
            <w:r w:rsidR="00905522">
              <w:rPr>
                <w:noProof/>
                <w:webHidden/>
              </w:rPr>
              <w:t>32</w:t>
            </w:r>
            <w:r w:rsidR="00D72AD1">
              <w:rPr>
                <w:noProof/>
                <w:webHidden/>
              </w:rPr>
              <w:fldChar w:fldCharType="end"/>
            </w:r>
          </w:hyperlink>
        </w:p>
        <w:p w14:paraId="5EAE0FB2" w14:textId="77777777" w:rsidR="005B2336" w:rsidRDefault="00A9703C">
          <w:r>
            <w:fldChar w:fldCharType="end"/>
          </w:r>
        </w:p>
      </w:sdtContent>
    </w:sdt>
    <w:p w14:paraId="569CFFB9" w14:textId="77777777" w:rsidR="005B2336" w:rsidRDefault="00A9703C">
      <w:pPr>
        <w:spacing w:after="14" w:line="259" w:lineRule="auto"/>
        <w:ind w:left="2" w:right="0" w:firstLine="0"/>
        <w:jc w:val="left"/>
      </w:pPr>
      <w:r>
        <w:t xml:space="preserve"> </w:t>
      </w:r>
    </w:p>
    <w:p w14:paraId="600B30CD" w14:textId="77777777" w:rsidR="005B2336" w:rsidRDefault="00A9703C">
      <w:pPr>
        <w:spacing w:after="0" w:line="259" w:lineRule="auto"/>
        <w:ind w:left="13" w:right="0" w:firstLine="0"/>
        <w:jc w:val="center"/>
      </w:pPr>
      <w:r>
        <w:rPr>
          <w:b/>
          <w:sz w:val="28"/>
        </w:rPr>
        <w:t xml:space="preserve"> </w:t>
      </w:r>
      <w:r>
        <w:br w:type="page"/>
      </w:r>
    </w:p>
    <w:p w14:paraId="285C0516" w14:textId="77777777" w:rsidR="005B2336" w:rsidRDefault="00A9703C">
      <w:pPr>
        <w:spacing w:after="469"/>
        <w:ind w:left="-3" w:right="863"/>
      </w:pPr>
      <w:r>
        <w:lastRenderedPageBreak/>
        <w:t xml:space="preserve">List of </w:t>
      </w:r>
      <w:proofErr w:type="spellStart"/>
      <w:r>
        <w:t>Tablesiii</w:t>
      </w:r>
      <w:proofErr w:type="spellEnd"/>
      <w:r>
        <w:t xml:space="preserve"> </w:t>
      </w:r>
    </w:p>
    <w:p w14:paraId="6D3BE3F2" w14:textId="77777777" w:rsidR="005B2336" w:rsidRDefault="00A9703C">
      <w:pPr>
        <w:spacing w:after="3" w:line="259" w:lineRule="auto"/>
        <w:ind w:right="60"/>
        <w:jc w:val="center"/>
      </w:pPr>
      <w:r>
        <w:rPr>
          <w:b/>
          <w:sz w:val="28"/>
        </w:rPr>
        <w:t xml:space="preserve">List of Tables </w:t>
      </w:r>
    </w:p>
    <w:p w14:paraId="2DA4BBA4" w14:textId="77777777" w:rsidR="005B2336" w:rsidRDefault="00A9703C">
      <w:pPr>
        <w:ind w:left="-3" w:right="0"/>
      </w:pPr>
      <w:r>
        <w:t>Table 1: This is Sample table caption ...................................................................................... 29</w:t>
      </w:r>
      <w:r>
        <w:rPr>
          <w:rFonts w:ascii="Calibri" w:eastAsia="Calibri" w:hAnsi="Calibri" w:cs="Calibri"/>
          <w:sz w:val="22"/>
        </w:rPr>
        <w:t xml:space="preserve"> </w:t>
      </w:r>
    </w:p>
    <w:p w14:paraId="23BF5ED1" w14:textId="77777777" w:rsidR="005B2336" w:rsidRDefault="00A9703C">
      <w:pPr>
        <w:ind w:left="-3" w:right="0"/>
      </w:pPr>
      <w:r>
        <w:t>Table 2: This is Sample table caption ...................................................................................... 29</w:t>
      </w:r>
      <w:r>
        <w:rPr>
          <w:rFonts w:ascii="Calibri" w:eastAsia="Calibri" w:hAnsi="Calibri" w:cs="Calibri"/>
          <w:sz w:val="22"/>
        </w:rPr>
        <w:t xml:space="preserve"> </w:t>
      </w:r>
    </w:p>
    <w:p w14:paraId="7FA54267" w14:textId="77777777" w:rsidR="005B2336" w:rsidRDefault="00A9703C">
      <w:pPr>
        <w:spacing w:after="0" w:line="259" w:lineRule="auto"/>
        <w:ind w:left="2" w:right="0" w:firstLine="0"/>
        <w:jc w:val="left"/>
      </w:pPr>
      <w:r>
        <w:t xml:space="preserve"> </w:t>
      </w:r>
      <w:r>
        <w:tab/>
      </w:r>
      <w:r>
        <w:rPr>
          <w:rFonts w:ascii="Calibri" w:eastAsia="Calibri" w:hAnsi="Calibri" w:cs="Calibri"/>
          <w:sz w:val="22"/>
        </w:rPr>
        <w:t xml:space="preserve"> </w:t>
      </w:r>
      <w:r>
        <w:br w:type="page"/>
      </w:r>
    </w:p>
    <w:p w14:paraId="01F15864" w14:textId="77777777" w:rsidR="005B2336" w:rsidRDefault="00A9703C">
      <w:pPr>
        <w:spacing w:after="469"/>
        <w:ind w:left="-3" w:right="863"/>
      </w:pPr>
      <w:r>
        <w:lastRenderedPageBreak/>
        <w:t xml:space="preserve">List of </w:t>
      </w:r>
      <w:proofErr w:type="spellStart"/>
      <w:r>
        <w:t>Figuresiv</w:t>
      </w:r>
      <w:proofErr w:type="spellEnd"/>
      <w:r>
        <w:t xml:space="preserve"> </w:t>
      </w:r>
    </w:p>
    <w:p w14:paraId="22D8A841" w14:textId="77777777" w:rsidR="005B2336" w:rsidRDefault="00A9703C">
      <w:pPr>
        <w:spacing w:after="3" w:line="259" w:lineRule="auto"/>
        <w:ind w:right="57"/>
        <w:jc w:val="center"/>
      </w:pPr>
      <w:r>
        <w:rPr>
          <w:b/>
          <w:sz w:val="28"/>
        </w:rPr>
        <w:t xml:space="preserve">List of Figures </w:t>
      </w:r>
    </w:p>
    <w:p w14:paraId="6CBB9ABB" w14:textId="77777777" w:rsidR="005B2336" w:rsidRDefault="00A9703C">
      <w:pPr>
        <w:ind w:left="-3" w:right="0"/>
      </w:pPr>
      <w:r>
        <w:t>Figure 1: List of Styles ............................................................................................................. 29</w:t>
      </w:r>
      <w:r>
        <w:rPr>
          <w:rFonts w:ascii="Calibri" w:eastAsia="Calibri" w:hAnsi="Calibri" w:cs="Calibri"/>
          <w:sz w:val="22"/>
        </w:rPr>
        <w:t xml:space="preserve"> </w:t>
      </w:r>
    </w:p>
    <w:p w14:paraId="742BF5F6" w14:textId="77777777" w:rsidR="005B2336" w:rsidRDefault="00A9703C">
      <w:pPr>
        <w:ind w:left="-3" w:right="20"/>
      </w:pPr>
      <w:r>
        <w:t>Figure 2: IEEE Reference style ................................................................................................ 30</w:t>
      </w:r>
      <w:r>
        <w:rPr>
          <w:rFonts w:ascii="Calibri" w:eastAsia="Calibri" w:hAnsi="Calibri" w:cs="Calibri"/>
          <w:sz w:val="22"/>
        </w:rPr>
        <w:t xml:space="preserve"> </w:t>
      </w:r>
      <w:r>
        <w:t xml:space="preserve"> </w:t>
      </w:r>
    </w:p>
    <w:p w14:paraId="5587CC49" w14:textId="77777777" w:rsidR="005B2336" w:rsidRDefault="005B2336">
      <w:pPr>
        <w:sectPr w:rsidR="005B2336">
          <w:headerReference w:type="even" r:id="rId8"/>
          <w:headerReference w:type="default" r:id="rId9"/>
          <w:headerReference w:type="first" r:id="rId10"/>
          <w:pgSz w:w="11909" w:h="16834"/>
          <w:pgMar w:top="729" w:right="1378" w:bottom="1463" w:left="1438" w:header="720" w:footer="720" w:gutter="0"/>
          <w:cols w:space="720"/>
        </w:sectPr>
      </w:pPr>
    </w:p>
    <w:p w14:paraId="55B4F857" w14:textId="77777777" w:rsidR="005B2336" w:rsidRDefault="00A9703C">
      <w:pPr>
        <w:pStyle w:val="Heading1"/>
        <w:ind w:left="-3" w:right="0"/>
      </w:pPr>
      <w:bookmarkStart w:id="0" w:name="_Toc185786457"/>
      <w:r>
        <w:lastRenderedPageBreak/>
        <w:t>Abstract</w:t>
      </w:r>
      <w:bookmarkEnd w:id="0"/>
      <w:r>
        <w:t xml:space="preserve"> </w:t>
      </w:r>
    </w:p>
    <w:p w14:paraId="1AA80A0F" w14:textId="77777777" w:rsidR="00A9703C" w:rsidRPr="00A9703C" w:rsidRDefault="00A9703C" w:rsidP="00A9703C"/>
    <w:p w14:paraId="3B969CDE" w14:textId="77777777" w:rsidR="005B2336" w:rsidRDefault="00A9703C">
      <w:pPr>
        <w:spacing w:line="353" w:lineRule="auto"/>
        <w:ind w:left="-3" w:right="863"/>
      </w:pPr>
      <w:r>
        <w:t xml:space="preserve">The Hair Loss Detection and Prevention System uses modern machine learning and image processing technology to provide </w:t>
      </w:r>
      <w:proofErr w:type="gramStart"/>
      <w:r>
        <w:t>a</w:t>
      </w:r>
      <w:proofErr w:type="gramEnd"/>
      <w:r>
        <w:t xml:space="preserve"> effective solution for early hair loss diagnosis and proactive hair care. Using Convolutional Neural Network (CNN) the system </w:t>
      </w:r>
      <w:proofErr w:type="spellStart"/>
      <w:r>
        <w:t>analyzes</w:t>
      </w:r>
      <w:proofErr w:type="spellEnd"/>
      <w:r>
        <w:t xml:space="preserve"> scalp photos to detect and categorize various phases of hair loss. Providing users, a personalized insight of their hair health. Integrated data augmentation techniques provide reliable, real-time identification of various scalp diseases, while personalized advice help users maintain and improve hair health. These advices include natural therapies, food guidelines and if necessary dermatological referrals, resulting in a comprehensive eco system for haircare. The system also provides a community-oriented approach by allowing users to share their progress and experience, therefore adding to a supporting network. A built-in dermatology network also recommends nearby specialists for those requiring professional help, increasing accessibility and ensuring that user obtain both preventing and ongoing care. This user-friendly program is intended to provide consumers with early identification and practical tools for managing their hair health over time</w:t>
      </w:r>
      <w:r>
        <w:rPr>
          <w:sz w:val="36"/>
        </w:rPr>
        <w:t xml:space="preserve"> </w:t>
      </w:r>
    </w:p>
    <w:p w14:paraId="1C0CCC10" w14:textId="77777777" w:rsidR="00A9703C" w:rsidRDefault="00A9703C">
      <w:pPr>
        <w:spacing w:after="160" w:line="259" w:lineRule="auto"/>
        <w:ind w:left="0" w:right="0" w:firstLine="0"/>
        <w:jc w:val="left"/>
        <w:rPr>
          <w:b/>
        </w:rPr>
      </w:pPr>
      <w:r>
        <w:rPr>
          <w:b/>
        </w:rPr>
        <w:br w:type="page"/>
      </w:r>
    </w:p>
    <w:p w14:paraId="31FD4C5E" w14:textId="77777777" w:rsidR="00A9703C" w:rsidRPr="00A9703C" w:rsidRDefault="00A9703C" w:rsidP="00A9703C">
      <w:pPr>
        <w:spacing w:after="96" w:line="259" w:lineRule="auto"/>
        <w:ind w:left="2" w:right="0" w:firstLine="0"/>
        <w:jc w:val="left"/>
      </w:pPr>
    </w:p>
    <w:p w14:paraId="5D6781B9" w14:textId="77777777" w:rsidR="005B2336" w:rsidRDefault="00A9703C">
      <w:pPr>
        <w:pStyle w:val="Heading1"/>
        <w:spacing w:after="138"/>
        <w:ind w:left="-3" w:right="0"/>
      </w:pPr>
      <w:bookmarkStart w:id="1" w:name="_Toc185786458"/>
      <w:r>
        <w:t>Chapter 1:</w:t>
      </w:r>
      <w:r>
        <w:rPr>
          <w:rFonts w:ascii="Arial" w:eastAsia="Arial" w:hAnsi="Arial" w:cs="Arial"/>
        </w:rPr>
        <w:t xml:space="preserve"> </w:t>
      </w:r>
      <w:r>
        <w:t>Introduction</w:t>
      </w:r>
      <w:bookmarkEnd w:id="1"/>
      <w:r>
        <w:t xml:space="preserve"> </w:t>
      </w:r>
    </w:p>
    <w:p w14:paraId="66E86C4C" w14:textId="77777777" w:rsidR="005B2336" w:rsidRDefault="00A9703C" w:rsidP="00A9703C">
      <w:pPr>
        <w:spacing w:after="119" w:line="357" w:lineRule="auto"/>
        <w:ind w:left="-3" w:right="863"/>
      </w:pPr>
      <w:r>
        <w:t>The Hair Loss Detection and Prevention System uses machine learning technology, specifically Convolutional Neural Networks (</w:t>
      </w:r>
      <w:proofErr w:type="spellStart"/>
      <w:r>
        <w:t>CNNs</w:t>
      </w:r>
      <w:proofErr w:type="spellEnd"/>
      <w:r>
        <w:t xml:space="preserve">), to scan scalp images and reliably detect phases of hair loss. This system employs modern image processing and data augmentation techniques to provide dependable real-time results making it an effective solution for early hair loss detection and prevention. </w:t>
      </w:r>
    </w:p>
    <w:p w14:paraId="7D8F947E" w14:textId="77777777" w:rsidR="005B2336" w:rsidRDefault="00A9703C" w:rsidP="00A9703C">
      <w:pPr>
        <w:spacing w:after="119" w:line="357" w:lineRule="auto"/>
        <w:ind w:left="-3" w:right="863"/>
      </w:pPr>
      <w:r>
        <w:t xml:space="preserve">The development of this technology includes not only detection but also personalized advice based on specific hair conditions. By </w:t>
      </w:r>
      <w:proofErr w:type="spellStart"/>
      <w:r>
        <w:t>analyzing</w:t>
      </w:r>
      <w:proofErr w:type="spellEnd"/>
      <w:r>
        <w:t xml:space="preserve"> scalp photos, the device can determine the severity and pattern of hair loss and provide consumers with specialized care recommendations. These suggestions may include natural cures, dietary recommendations, and professional referrals, allowing users to make more informed decisions about their hair's health. </w:t>
      </w:r>
    </w:p>
    <w:p w14:paraId="0840B3C4" w14:textId="20086FC8" w:rsidR="005B2336" w:rsidRPr="002E3A6B" w:rsidRDefault="00A9703C">
      <w:pPr>
        <w:spacing w:after="119" w:line="357" w:lineRule="auto"/>
        <w:ind w:left="-3" w:right="863"/>
        <w:rPr>
          <w:lang w:val="en-US"/>
        </w:rPr>
      </w:pPr>
      <w:r>
        <w:t xml:space="preserve">The platform also promotes community participation through social sharing, which allows users to share their experiences and progress with others. This feature promotes a supportive environment by allowing users to track their own progress. To provide thorough care, the system also </w:t>
      </w:r>
      <w:proofErr w:type="gramStart"/>
      <w:r w:rsidR="002E3A6B">
        <w:rPr>
          <w:lang w:val="en-US"/>
        </w:rPr>
        <w:t>provide</w:t>
      </w:r>
      <w:proofErr w:type="gramEnd"/>
      <w:r w:rsidR="002E3A6B">
        <w:rPr>
          <w:lang w:val="en-US"/>
        </w:rPr>
        <w:t xml:space="preserve"> location</w:t>
      </w:r>
      <w:r>
        <w:t xml:space="preserve"> </w:t>
      </w:r>
      <w:r w:rsidR="002E3A6B">
        <w:rPr>
          <w:lang w:val="en-US"/>
        </w:rPr>
        <w:t>of</w:t>
      </w:r>
      <w:r>
        <w:t xml:space="preserve"> nearby dermatologists</w:t>
      </w:r>
      <w:r w:rsidR="002E3A6B">
        <w:rPr>
          <w:lang w:val="en-US"/>
        </w:rPr>
        <w:t xml:space="preserve"> to user</w:t>
      </w:r>
      <w:r>
        <w:t>, making professional aid available to individuals who require additional evaluation and treatment.</w:t>
      </w:r>
    </w:p>
    <w:p w14:paraId="353D21C6" w14:textId="77777777" w:rsidR="005B2336" w:rsidRDefault="00A9703C">
      <w:pPr>
        <w:spacing w:after="96" w:line="259" w:lineRule="auto"/>
        <w:ind w:left="2" w:right="0" w:firstLine="0"/>
        <w:jc w:val="left"/>
      </w:pPr>
      <w:r>
        <w:t xml:space="preserve"> </w:t>
      </w:r>
    </w:p>
    <w:p w14:paraId="05456BEB" w14:textId="77777777" w:rsidR="005B2336" w:rsidRDefault="00A9703C">
      <w:pPr>
        <w:spacing w:after="96" w:line="259" w:lineRule="auto"/>
        <w:ind w:left="2" w:right="0" w:firstLine="0"/>
        <w:jc w:val="left"/>
      </w:pPr>
      <w:r>
        <w:t xml:space="preserve"> </w:t>
      </w:r>
    </w:p>
    <w:p w14:paraId="5349D8AF" w14:textId="77777777" w:rsidR="005B2336" w:rsidRDefault="00A9703C">
      <w:pPr>
        <w:pStyle w:val="Heading2"/>
        <w:spacing w:after="145"/>
        <w:ind w:left="-3"/>
      </w:pPr>
      <w:bookmarkStart w:id="2" w:name="_Toc185786459"/>
      <w:r>
        <w:t>1.1</w:t>
      </w:r>
      <w:r>
        <w:rPr>
          <w:rFonts w:ascii="Arial" w:eastAsia="Arial" w:hAnsi="Arial" w:cs="Arial"/>
        </w:rPr>
        <w:t xml:space="preserve"> </w:t>
      </w:r>
      <w:r>
        <w:t>Goals and Objectives</w:t>
      </w:r>
      <w:bookmarkEnd w:id="2"/>
      <w:r>
        <w:t xml:space="preserve"> </w:t>
      </w:r>
    </w:p>
    <w:p w14:paraId="530A81E6" w14:textId="77777777" w:rsidR="005B2336" w:rsidRDefault="00A9703C">
      <w:pPr>
        <w:spacing w:line="357" w:lineRule="auto"/>
        <w:ind w:left="-3" w:right="863"/>
      </w:pPr>
      <w:r>
        <w:t>The major purpose of the Hair Loss Detection and Prevention System is to provide an easy-</w:t>
      </w:r>
      <w:proofErr w:type="spellStart"/>
      <w:r>
        <w:t>touse</w:t>
      </w:r>
      <w:proofErr w:type="spellEnd"/>
      <w:r>
        <w:t xml:space="preserve"> and effective tool for early hair loss detection and preventative management. Objectives include: </w:t>
      </w:r>
    </w:p>
    <w:p w14:paraId="5526239A" w14:textId="77777777" w:rsidR="005B2336" w:rsidRDefault="00A9703C">
      <w:pPr>
        <w:spacing w:after="138" w:line="259" w:lineRule="auto"/>
        <w:ind w:left="2" w:right="0" w:firstLine="0"/>
        <w:jc w:val="left"/>
      </w:pPr>
      <w:r>
        <w:t xml:space="preserve"> </w:t>
      </w:r>
    </w:p>
    <w:p w14:paraId="3330BCFD" w14:textId="77777777" w:rsidR="005B2336" w:rsidRDefault="00A9703C">
      <w:pPr>
        <w:numPr>
          <w:ilvl w:val="0"/>
          <w:numId w:val="1"/>
        </w:numPr>
        <w:spacing w:line="355" w:lineRule="auto"/>
        <w:ind w:right="863" w:hanging="360"/>
      </w:pPr>
      <w:r>
        <w:t xml:space="preserve">Creating a CNN-based algorithm capable of properly detecting and classifying hair loss phases using scalp photos. </w:t>
      </w:r>
    </w:p>
    <w:p w14:paraId="6FCEFAEB" w14:textId="77777777" w:rsidR="005B2336" w:rsidRDefault="00A9703C">
      <w:pPr>
        <w:numPr>
          <w:ilvl w:val="0"/>
          <w:numId w:val="1"/>
        </w:numPr>
        <w:spacing w:line="357" w:lineRule="auto"/>
        <w:ind w:right="863" w:hanging="360"/>
      </w:pPr>
      <w:r>
        <w:t xml:space="preserve">Implementing a personalized recommendation engine that will present users with practical information based on their individual hair concerns, such as natural therapies, diet, and dermatologist referrals. </w:t>
      </w:r>
    </w:p>
    <w:p w14:paraId="727CEE5F" w14:textId="77777777" w:rsidR="005B2336" w:rsidRDefault="00A9703C">
      <w:pPr>
        <w:numPr>
          <w:ilvl w:val="0"/>
          <w:numId w:val="1"/>
        </w:numPr>
        <w:spacing w:after="27" w:line="355" w:lineRule="auto"/>
        <w:ind w:right="863" w:hanging="360"/>
      </w:pPr>
      <w:r>
        <w:t xml:space="preserve">Enabling social sharing tools so that users can share their progress and build a supportive community. </w:t>
      </w:r>
    </w:p>
    <w:p w14:paraId="3DD1AD05" w14:textId="77777777" w:rsidR="005B2336" w:rsidRDefault="00A9703C" w:rsidP="000E04E1">
      <w:pPr>
        <w:numPr>
          <w:ilvl w:val="0"/>
          <w:numId w:val="1"/>
        </w:numPr>
        <w:spacing w:line="355" w:lineRule="auto"/>
        <w:ind w:right="863" w:hanging="360"/>
      </w:pPr>
      <w:r>
        <w:lastRenderedPageBreak/>
        <w:t xml:space="preserve">Creating a dermatologist network to enable professional consultations for users in need of advanced treatment. </w:t>
      </w:r>
    </w:p>
    <w:p w14:paraId="2FE7720F" w14:textId="77777777" w:rsidR="005B2336" w:rsidRDefault="00A9703C">
      <w:pPr>
        <w:spacing w:after="0" w:line="259" w:lineRule="auto"/>
        <w:ind w:left="2" w:right="0" w:firstLine="0"/>
        <w:jc w:val="left"/>
      </w:pPr>
      <w:r>
        <w:t xml:space="preserve"> </w:t>
      </w:r>
    </w:p>
    <w:p w14:paraId="5D0F69BC" w14:textId="77777777" w:rsidR="005B2336" w:rsidRPr="000E04E1" w:rsidRDefault="00A9703C" w:rsidP="000E04E1">
      <w:pPr>
        <w:spacing w:after="277" w:line="259" w:lineRule="auto"/>
        <w:ind w:left="2" w:right="0" w:firstLine="0"/>
        <w:jc w:val="left"/>
        <w:rPr>
          <w:b/>
        </w:rPr>
      </w:pPr>
      <w:r>
        <w:t xml:space="preserve"> </w:t>
      </w:r>
      <w:r w:rsidRPr="000E04E1">
        <w:rPr>
          <w:b/>
        </w:rPr>
        <w:t>1.2</w:t>
      </w:r>
      <w:r w:rsidRPr="000E04E1">
        <w:rPr>
          <w:rFonts w:ascii="Arial" w:eastAsia="Arial" w:hAnsi="Arial" w:cs="Arial"/>
          <w:b/>
        </w:rPr>
        <w:t xml:space="preserve"> </w:t>
      </w:r>
      <w:r w:rsidRPr="000E04E1">
        <w:rPr>
          <w:b/>
        </w:rPr>
        <w:t xml:space="preserve">Scope of the Project </w:t>
      </w:r>
    </w:p>
    <w:p w14:paraId="33584BA8" w14:textId="77777777" w:rsidR="005B2336" w:rsidRDefault="00A9703C">
      <w:pPr>
        <w:numPr>
          <w:ilvl w:val="0"/>
          <w:numId w:val="2"/>
        </w:numPr>
        <w:spacing w:after="101"/>
        <w:ind w:right="863" w:hanging="360"/>
      </w:pPr>
      <w:proofErr w:type="spellStart"/>
      <w:r>
        <w:t>Analyze</w:t>
      </w:r>
      <w:proofErr w:type="spellEnd"/>
      <w:r>
        <w:t xml:space="preserve"> scalp images in real time. </w:t>
      </w:r>
    </w:p>
    <w:p w14:paraId="5D5B3742" w14:textId="77777777" w:rsidR="005B2336" w:rsidRDefault="00A9703C">
      <w:pPr>
        <w:numPr>
          <w:ilvl w:val="0"/>
          <w:numId w:val="2"/>
        </w:numPr>
        <w:spacing w:after="103"/>
        <w:ind w:right="863" w:hanging="360"/>
      </w:pPr>
      <w:r>
        <w:t xml:space="preserve">Detect hair fall through image processing. </w:t>
      </w:r>
    </w:p>
    <w:p w14:paraId="0F63C6E8" w14:textId="77777777" w:rsidR="005B2336" w:rsidRDefault="00A9703C">
      <w:pPr>
        <w:numPr>
          <w:ilvl w:val="0"/>
          <w:numId w:val="2"/>
        </w:numPr>
        <w:spacing w:after="101"/>
        <w:ind w:right="863" w:hanging="360"/>
      </w:pPr>
      <w:r>
        <w:t xml:space="preserve">Provide recommendation system for personalized hair care. </w:t>
      </w:r>
    </w:p>
    <w:p w14:paraId="01D2634A" w14:textId="77777777" w:rsidR="005B2336" w:rsidRDefault="00A9703C">
      <w:pPr>
        <w:numPr>
          <w:ilvl w:val="0"/>
          <w:numId w:val="2"/>
        </w:numPr>
        <w:spacing w:after="103"/>
        <w:ind w:right="863" w:hanging="360"/>
      </w:pPr>
      <w:r>
        <w:t xml:space="preserve">Features a user-friendly mobile application UI. </w:t>
      </w:r>
    </w:p>
    <w:p w14:paraId="7F37B96A" w14:textId="77777777" w:rsidR="005B2336" w:rsidRDefault="00A9703C">
      <w:pPr>
        <w:numPr>
          <w:ilvl w:val="0"/>
          <w:numId w:val="2"/>
        </w:numPr>
        <w:spacing w:after="103"/>
        <w:ind w:right="863" w:hanging="360"/>
      </w:pPr>
      <w:r>
        <w:t xml:space="preserve">Allowing users to connect with a network of nearby dermatologist. </w:t>
      </w:r>
    </w:p>
    <w:p w14:paraId="17D105CF" w14:textId="77777777" w:rsidR="005B2336" w:rsidRDefault="00A9703C">
      <w:pPr>
        <w:numPr>
          <w:ilvl w:val="0"/>
          <w:numId w:val="2"/>
        </w:numPr>
        <w:spacing w:after="100"/>
        <w:ind w:right="863" w:hanging="360"/>
      </w:pPr>
      <w:r>
        <w:t xml:space="preserve">This app is only a supportive tool, not a replacement for medical advice. </w:t>
      </w:r>
    </w:p>
    <w:p w14:paraId="48D888C7" w14:textId="77777777" w:rsidR="005B2336" w:rsidRDefault="00A9703C">
      <w:pPr>
        <w:numPr>
          <w:ilvl w:val="0"/>
          <w:numId w:val="2"/>
        </w:numPr>
        <w:spacing w:line="357" w:lineRule="auto"/>
        <w:ind w:right="863" w:hanging="360"/>
      </w:pPr>
      <w:r>
        <w:t xml:space="preserve">Targeted individual in the early to decrease stages of hair loss who seek for preventive measure and personalized care. </w:t>
      </w:r>
    </w:p>
    <w:p w14:paraId="36040513" w14:textId="77777777" w:rsidR="005B2336" w:rsidRDefault="00A9703C">
      <w:pPr>
        <w:spacing w:after="0" w:line="259" w:lineRule="auto"/>
        <w:ind w:left="362" w:right="0" w:firstLine="0"/>
        <w:jc w:val="left"/>
      </w:pPr>
      <w:r>
        <w:t xml:space="preserve"> </w:t>
      </w:r>
    </w:p>
    <w:p w14:paraId="53436804" w14:textId="77777777" w:rsidR="005B2336" w:rsidRDefault="00A9703C">
      <w:pPr>
        <w:spacing w:after="0" w:line="259" w:lineRule="auto"/>
        <w:ind w:left="2" w:right="0" w:firstLine="0"/>
        <w:jc w:val="left"/>
      </w:pPr>
      <w:r>
        <w:t xml:space="preserve"> </w:t>
      </w:r>
      <w:r>
        <w:tab/>
        <w:t xml:space="preserve"> </w:t>
      </w:r>
    </w:p>
    <w:p w14:paraId="5BFA518B" w14:textId="77777777" w:rsidR="005B2336" w:rsidRDefault="00A9703C">
      <w:pPr>
        <w:spacing w:after="0" w:line="259" w:lineRule="auto"/>
        <w:ind w:left="2" w:right="0" w:firstLine="0"/>
        <w:jc w:val="left"/>
      </w:pPr>
      <w:r>
        <w:t xml:space="preserve"> </w:t>
      </w:r>
    </w:p>
    <w:p w14:paraId="2D173782" w14:textId="77777777" w:rsidR="005B2336" w:rsidRDefault="00A9703C">
      <w:pPr>
        <w:spacing w:after="294" w:line="259" w:lineRule="auto"/>
        <w:ind w:left="2" w:right="0" w:firstLine="0"/>
        <w:jc w:val="left"/>
      </w:pPr>
      <w:r>
        <w:t xml:space="preserve"> </w:t>
      </w:r>
    </w:p>
    <w:p w14:paraId="6EB95349" w14:textId="77777777" w:rsidR="005B2336" w:rsidRDefault="00A9703C">
      <w:pPr>
        <w:pStyle w:val="Heading1"/>
        <w:ind w:left="-3" w:right="0"/>
      </w:pPr>
      <w:bookmarkStart w:id="3" w:name="_Toc185786460"/>
      <w:r>
        <w:t>Chapter 2:</w:t>
      </w:r>
      <w:r>
        <w:rPr>
          <w:rFonts w:ascii="Arial" w:eastAsia="Arial" w:hAnsi="Arial" w:cs="Arial"/>
        </w:rPr>
        <w:t xml:space="preserve"> </w:t>
      </w:r>
      <w:r>
        <w:t>Literature Review</w:t>
      </w:r>
      <w:bookmarkEnd w:id="3"/>
      <w:r>
        <w:t xml:space="preserve">  </w:t>
      </w:r>
    </w:p>
    <w:p w14:paraId="56BD0849" w14:textId="77777777" w:rsidR="00E936D6" w:rsidRPr="00E936D6" w:rsidRDefault="00E936D6" w:rsidP="00E936D6"/>
    <w:p w14:paraId="2CF3C099" w14:textId="77777777" w:rsidR="005B2336" w:rsidRDefault="00A9703C" w:rsidP="00E936D6">
      <w:pPr>
        <w:pStyle w:val="Heading2"/>
        <w:ind w:left="-3"/>
      </w:pPr>
      <w:bookmarkStart w:id="4" w:name="_Toc185786461"/>
      <w:r>
        <w:t>2.1</w:t>
      </w:r>
      <w:r>
        <w:rPr>
          <w:rFonts w:ascii="Arial" w:eastAsia="Arial" w:hAnsi="Arial" w:cs="Arial"/>
        </w:rPr>
        <w:t xml:space="preserve"> </w:t>
      </w:r>
      <w:r>
        <w:t>Introduction</w:t>
      </w:r>
      <w:bookmarkEnd w:id="4"/>
      <w:r>
        <w:t xml:space="preserve"> </w:t>
      </w:r>
    </w:p>
    <w:p w14:paraId="1E306C86" w14:textId="77777777" w:rsidR="005B2336" w:rsidRDefault="00A9703C" w:rsidP="00E936D6">
      <w:pPr>
        <w:spacing w:after="121" w:line="357" w:lineRule="auto"/>
        <w:ind w:left="-3" w:right="863"/>
      </w:pPr>
      <w:r>
        <w:t>The Hair Loss Detection and Prevention System uses machine learning technology, specifically Convolutional Neural Networks (</w:t>
      </w:r>
      <w:proofErr w:type="spellStart"/>
      <w:r>
        <w:t>CNNs</w:t>
      </w:r>
      <w:proofErr w:type="spellEnd"/>
      <w:r>
        <w:t xml:space="preserve">), to scan scalp images and reliably detect phases of hair loss. This system employs modern image processing and data augmentation techniques to provide dependable real-time results making it an effective solution for early hair loss detection and prevention. </w:t>
      </w:r>
    </w:p>
    <w:p w14:paraId="42C01A56" w14:textId="77777777" w:rsidR="005B2336" w:rsidRDefault="00A9703C" w:rsidP="00E936D6">
      <w:pPr>
        <w:spacing w:after="121" w:line="357" w:lineRule="auto"/>
        <w:ind w:left="-3" w:right="863"/>
      </w:pPr>
      <w:r>
        <w:t xml:space="preserve">The development of this technology includes not only detection but also personalized advice based on specific hair conditions. By </w:t>
      </w:r>
      <w:proofErr w:type="spellStart"/>
      <w:r>
        <w:t>analyzing</w:t>
      </w:r>
      <w:proofErr w:type="spellEnd"/>
      <w:r>
        <w:t xml:space="preserve"> scalp photos, the device can determine the severity and pattern of hair loss and provide consumers with specialized care recommendations. These suggestions may include natural cures, dietary recommendations, and professional referrals, allowing users to make more informed decisions about their hair's health.  </w:t>
      </w:r>
    </w:p>
    <w:p w14:paraId="5EBF1DEC" w14:textId="77777777" w:rsidR="005B2336" w:rsidRDefault="00A9703C">
      <w:pPr>
        <w:spacing w:after="121" w:line="357" w:lineRule="auto"/>
        <w:ind w:left="-3" w:right="863"/>
      </w:pPr>
      <w:r>
        <w:t xml:space="preserve">The platform also promotes community participation through social sharing, which allows users to share their experiences and progress with others. This feature promotes a supportive environment by allowing users to track their own progress. To provide thorough care, the system also connects users with nearby dermatologists, making professional aid available to individuals who require additional evaluation and treatment. </w:t>
      </w:r>
    </w:p>
    <w:p w14:paraId="64EBC7EA" w14:textId="77777777" w:rsidR="005B2336" w:rsidRDefault="00A9703C">
      <w:pPr>
        <w:spacing w:after="277" w:line="259" w:lineRule="auto"/>
        <w:ind w:left="2" w:right="0" w:firstLine="0"/>
        <w:jc w:val="left"/>
      </w:pPr>
      <w:r>
        <w:lastRenderedPageBreak/>
        <w:t xml:space="preserve"> </w:t>
      </w:r>
    </w:p>
    <w:p w14:paraId="44614C66" w14:textId="77777777" w:rsidR="005B2336" w:rsidRDefault="00A9703C">
      <w:pPr>
        <w:pStyle w:val="Heading2"/>
        <w:spacing w:after="143"/>
        <w:ind w:left="-3"/>
      </w:pPr>
      <w:bookmarkStart w:id="5" w:name="_Toc185786462"/>
      <w:r>
        <w:t>2.2</w:t>
      </w:r>
      <w:r>
        <w:rPr>
          <w:rFonts w:ascii="Arial" w:eastAsia="Arial" w:hAnsi="Arial" w:cs="Arial"/>
        </w:rPr>
        <w:t xml:space="preserve"> </w:t>
      </w:r>
      <w:r>
        <w:t>Background and Problem Elaboration</w:t>
      </w:r>
      <w:bookmarkEnd w:id="5"/>
      <w:r>
        <w:t xml:space="preserve"> </w:t>
      </w:r>
    </w:p>
    <w:p w14:paraId="63BCD093" w14:textId="77777777" w:rsidR="005B2336" w:rsidRDefault="00A9703C">
      <w:pPr>
        <w:spacing w:after="119" w:line="358" w:lineRule="auto"/>
        <w:ind w:left="-3" w:right="863"/>
      </w:pPr>
      <w:r>
        <w:t xml:space="preserve">Hair loss affects millions of people worldwide, and the causes range from genetics and aging to stress and environmental factors. While hair loss is common, it can have a substantial impact on a person's and mental health. Despite the availability of different therapies and treatments, most individuals are unaware of the initial signs of hair loss and the individualized solutions that are best suited to their particular condition. As a result, there is a need for an accessible, user-friendly system that can detect early signs of hair loss and provide practical advice to consumers. That is what we are creating in this project. </w:t>
      </w:r>
    </w:p>
    <w:p w14:paraId="5D9A8A57" w14:textId="77777777" w:rsidR="005B2336" w:rsidRDefault="00A9703C">
      <w:pPr>
        <w:spacing w:after="0" w:line="259" w:lineRule="auto"/>
        <w:ind w:left="2" w:right="0" w:firstLine="0"/>
        <w:jc w:val="left"/>
      </w:pPr>
      <w:r>
        <w:t xml:space="preserve"> </w:t>
      </w:r>
    </w:p>
    <w:p w14:paraId="0CBA1DE0" w14:textId="77777777" w:rsidR="005B2336" w:rsidRDefault="00A9703C">
      <w:pPr>
        <w:spacing w:after="277" w:line="259" w:lineRule="auto"/>
        <w:ind w:left="2" w:right="0" w:firstLine="0"/>
        <w:jc w:val="left"/>
      </w:pPr>
      <w:r>
        <w:t xml:space="preserve"> </w:t>
      </w:r>
    </w:p>
    <w:p w14:paraId="5B18CDED" w14:textId="77777777" w:rsidR="005B2336" w:rsidRDefault="00A9703C">
      <w:pPr>
        <w:pStyle w:val="Heading2"/>
        <w:spacing w:after="195"/>
        <w:ind w:left="-3"/>
      </w:pPr>
      <w:bookmarkStart w:id="6" w:name="_Toc185786463"/>
      <w:r>
        <w:t>2.3</w:t>
      </w:r>
      <w:r>
        <w:rPr>
          <w:rFonts w:ascii="Arial" w:eastAsia="Arial" w:hAnsi="Arial" w:cs="Arial"/>
        </w:rPr>
        <w:t xml:space="preserve"> </w:t>
      </w:r>
      <w:r>
        <w:t>Detailed Literature Review</w:t>
      </w:r>
      <w:bookmarkEnd w:id="6"/>
      <w:r>
        <w:t xml:space="preserve"> </w:t>
      </w:r>
    </w:p>
    <w:p w14:paraId="61A0D5BC" w14:textId="77777777" w:rsidR="005B2336" w:rsidRDefault="00A9703C">
      <w:pPr>
        <w:pStyle w:val="Heading3"/>
        <w:ind w:left="-3" w:right="0"/>
      </w:pPr>
      <w:bookmarkStart w:id="7" w:name="_Toc185786464"/>
      <w:r>
        <w:t>2.3.1</w:t>
      </w:r>
      <w:r>
        <w:rPr>
          <w:rFonts w:ascii="Arial" w:eastAsia="Arial" w:hAnsi="Arial" w:cs="Arial"/>
        </w:rPr>
        <w:t xml:space="preserve"> </w:t>
      </w:r>
      <w:r>
        <w:t>Definitions</w:t>
      </w:r>
      <w:bookmarkEnd w:id="7"/>
      <w:r>
        <w:t xml:space="preserve"> </w:t>
      </w:r>
    </w:p>
    <w:p w14:paraId="723488ED" w14:textId="77777777" w:rsidR="005B2336" w:rsidRDefault="00A9703C">
      <w:pPr>
        <w:spacing w:after="0" w:line="259" w:lineRule="auto"/>
        <w:ind w:left="2" w:right="0" w:firstLine="0"/>
        <w:jc w:val="left"/>
      </w:pPr>
      <w:r>
        <w:t xml:space="preserve"> </w:t>
      </w:r>
    </w:p>
    <w:p w14:paraId="6475E10F" w14:textId="77777777" w:rsidR="005B2336" w:rsidRDefault="00A9703C" w:rsidP="00B27F7D">
      <w:pPr>
        <w:spacing w:after="121" w:line="357" w:lineRule="auto"/>
        <w:ind w:left="-3" w:right="863"/>
      </w:pPr>
      <w:r>
        <w:t>The Hair Loss Detection and Prevention System uses machine learning technology, specifically Convolutional Neural Networks (</w:t>
      </w:r>
      <w:proofErr w:type="spellStart"/>
      <w:r>
        <w:t>CNNs</w:t>
      </w:r>
      <w:proofErr w:type="spellEnd"/>
      <w:r>
        <w:t xml:space="preserve">), to scan scalp images and reliably detect phases of hair loss. This system employs modern image processing and data augmentation techniques to provide dependable real-time results making it an effective solution for early hair loss detection and prevention </w:t>
      </w:r>
    </w:p>
    <w:p w14:paraId="1947EB1F" w14:textId="77777777" w:rsidR="00B27F7D" w:rsidRDefault="00B27F7D" w:rsidP="00B27F7D">
      <w:pPr>
        <w:spacing w:after="121" w:line="357" w:lineRule="auto"/>
        <w:ind w:left="-3" w:right="863"/>
      </w:pPr>
    </w:p>
    <w:p w14:paraId="7713C299" w14:textId="77777777" w:rsidR="005B2336" w:rsidRDefault="00A9703C">
      <w:pPr>
        <w:pStyle w:val="Heading3"/>
        <w:ind w:left="-3" w:right="0"/>
      </w:pPr>
      <w:bookmarkStart w:id="8" w:name="_Toc185786465"/>
      <w:r>
        <w:t>2.3.2</w:t>
      </w:r>
      <w:r>
        <w:rPr>
          <w:rFonts w:ascii="Arial" w:eastAsia="Arial" w:hAnsi="Arial" w:cs="Arial"/>
        </w:rPr>
        <w:t xml:space="preserve"> </w:t>
      </w:r>
      <w:r>
        <w:t>Related Research Work 1</w:t>
      </w:r>
      <w:bookmarkEnd w:id="8"/>
      <w:r>
        <w:t xml:space="preserve"> </w:t>
      </w:r>
    </w:p>
    <w:p w14:paraId="4C1D6C94" w14:textId="77777777" w:rsidR="005B2336" w:rsidRDefault="00A9703C">
      <w:pPr>
        <w:spacing w:after="0" w:line="259" w:lineRule="auto"/>
        <w:ind w:left="2" w:right="0" w:firstLine="0"/>
        <w:jc w:val="left"/>
      </w:pPr>
      <w:r>
        <w:t xml:space="preserve"> </w:t>
      </w:r>
    </w:p>
    <w:p w14:paraId="1FDB537E" w14:textId="77777777" w:rsidR="005B2336" w:rsidRDefault="00A9703C">
      <w:pPr>
        <w:spacing w:line="358" w:lineRule="auto"/>
        <w:ind w:left="-3" w:right="863"/>
      </w:pPr>
      <w:r>
        <w:t xml:space="preserve">The paper (Machine Learning Based KNN Method for Stress Based Hair Fall Detection and Prevention) focuses the use of machine learning approaches, such as the K-Nearest </w:t>
      </w:r>
      <w:proofErr w:type="spellStart"/>
      <w:r>
        <w:t>Neighbors</w:t>
      </w:r>
      <w:proofErr w:type="spellEnd"/>
      <w:r>
        <w:t xml:space="preserve"> (KNN) algorithm, to identify and categorize hair problems. KNN, which depends on features retrieved from scalp images such as texture, shape, and </w:t>
      </w:r>
      <w:proofErr w:type="spellStart"/>
      <w:r>
        <w:t>color</w:t>
      </w:r>
      <w:proofErr w:type="spellEnd"/>
      <w:r>
        <w:t>, has reached a commendable 91.4% accuracy. However, it falls short when it comes to identifying complicated patterns, which is where advanced techniques such as Convolutional Neural Networks (</w:t>
      </w:r>
      <w:proofErr w:type="spellStart"/>
      <w:r>
        <w:t>CNNs</w:t>
      </w:r>
      <w:proofErr w:type="spellEnd"/>
      <w:r>
        <w:t xml:space="preserve">) shine. Your project's usage of </w:t>
      </w:r>
      <w:proofErr w:type="spellStart"/>
      <w:r>
        <w:t>CNNs</w:t>
      </w:r>
      <w:proofErr w:type="spellEnd"/>
      <w:r>
        <w:t xml:space="preserve"> provides a more sophisticated and accurate solution to this difficulty. </w:t>
      </w:r>
    </w:p>
    <w:p w14:paraId="3C1EC790" w14:textId="77777777" w:rsidR="005B2336" w:rsidRDefault="00A9703C">
      <w:pPr>
        <w:spacing w:after="115" w:line="259" w:lineRule="auto"/>
        <w:ind w:left="2" w:right="0" w:firstLine="0"/>
        <w:jc w:val="left"/>
      </w:pPr>
      <w:r>
        <w:t xml:space="preserve"> </w:t>
      </w:r>
    </w:p>
    <w:p w14:paraId="03DAC166" w14:textId="77777777" w:rsidR="005B2336" w:rsidRDefault="00A9703C">
      <w:pPr>
        <w:spacing w:line="357" w:lineRule="auto"/>
        <w:ind w:left="-3" w:right="863"/>
      </w:pPr>
      <w:r>
        <w:lastRenderedPageBreak/>
        <w:t xml:space="preserve">Stress has been defined as a major factor to hair loss, particularly in demanding professions. The article emphasizes the necessity of early detection methods, since untreated hair loss can lead to more serious scalp and hair health problems. Stress has been defined as a major factor to hair loss, particularly in demanding professions. The article emphasizes the necessity of early detection methods, since untreated hair loss can lead to more serious scalp and hair health problems. This is consistent with our project's goal of offering immediate assistance via scalp image analysis and targeted suggestions, ensuring users receive the care they require before conditions get worsen. </w:t>
      </w:r>
    </w:p>
    <w:p w14:paraId="7A3A109C" w14:textId="77777777" w:rsidR="005B2336" w:rsidRDefault="00A9703C">
      <w:pPr>
        <w:spacing w:after="123"/>
        <w:ind w:left="-3" w:right="863"/>
      </w:pPr>
      <w:r>
        <w:t xml:space="preserve">The study focuses on several essential factors of dataset usage. </w:t>
      </w:r>
    </w:p>
    <w:p w14:paraId="209C3778" w14:textId="77777777" w:rsidR="005B2336" w:rsidRDefault="00A9703C">
      <w:pPr>
        <w:numPr>
          <w:ilvl w:val="0"/>
          <w:numId w:val="3"/>
        </w:numPr>
        <w:spacing w:after="125"/>
        <w:ind w:right="863" w:hanging="259"/>
      </w:pPr>
      <w:r>
        <w:t xml:space="preserve">Using many data sets to properly train machine learning model. </w:t>
      </w:r>
    </w:p>
    <w:p w14:paraId="2408C7BE" w14:textId="77777777" w:rsidR="005B2336" w:rsidRDefault="00A9703C">
      <w:pPr>
        <w:numPr>
          <w:ilvl w:val="0"/>
          <w:numId w:val="3"/>
        </w:numPr>
        <w:spacing w:line="356" w:lineRule="auto"/>
        <w:ind w:right="863" w:hanging="259"/>
      </w:pPr>
      <w:r>
        <w:t xml:space="preserve">To increase the quality of input data, use </w:t>
      </w:r>
      <w:proofErr w:type="spellStart"/>
      <w:r>
        <w:t>preprocessing</w:t>
      </w:r>
      <w:proofErr w:type="spellEnd"/>
      <w:r>
        <w:t xml:space="preserve"> techniques such as noise reduction and picture enhancement. </w:t>
      </w:r>
    </w:p>
    <w:p w14:paraId="7FE392FF" w14:textId="77777777" w:rsidR="005B2336" w:rsidRDefault="00A9703C">
      <w:pPr>
        <w:numPr>
          <w:ilvl w:val="0"/>
          <w:numId w:val="3"/>
        </w:numPr>
        <w:spacing w:after="0" w:line="357" w:lineRule="auto"/>
        <w:ind w:right="863" w:hanging="259"/>
      </w:pPr>
      <w:r>
        <w:t xml:space="preserve">KNN classifications are based on similarity measurements like Euclidean distance. These tactics are useful insights for our CNN-based project because they optimize the input data for improved model performance. </w:t>
      </w:r>
    </w:p>
    <w:p w14:paraId="588B2BB5" w14:textId="77777777" w:rsidR="005B2336" w:rsidRDefault="00A9703C">
      <w:pPr>
        <w:spacing w:after="0" w:line="259" w:lineRule="auto"/>
        <w:ind w:left="2" w:right="0" w:firstLine="0"/>
        <w:jc w:val="left"/>
      </w:pPr>
      <w:r>
        <w:t xml:space="preserve"> </w:t>
      </w:r>
    </w:p>
    <w:p w14:paraId="6E18AE52" w14:textId="77777777" w:rsidR="005B2336" w:rsidRDefault="00A9703C">
      <w:pPr>
        <w:spacing w:after="149"/>
        <w:ind w:left="-3" w:right="863"/>
      </w:pPr>
      <w:r>
        <w:t xml:space="preserve">The paper provides many areas for further exploration. </w:t>
      </w:r>
    </w:p>
    <w:p w14:paraId="43E46B63" w14:textId="77777777" w:rsidR="005B2336" w:rsidRDefault="00A9703C">
      <w:pPr>
        <w:numPr>
          <w:ilvl w:val="1"/>
          <w:numId w:val="3"/>
        </w:numPr>
        <w:spacing w:line="357" w:lineRule="auto"/>
        <w:ind w:right="863" w:hanging="360"/>
      </w:pPr>
      <w:r>
        <w:t xml:space="preserve">Creating hybrid models that combine the simplicity of </w:t>
      </w:r>
      <w:proofErr w:type="spellStart"/>
      <w:r>
        <w:t>KNNs</w:t>
      </w:r>
      <w:proofErr w:type="spellEnd"/>
      <w:r>
        <w:t xml:space="preserve"> with the advanced capabilities of </w:t>
      </w:r>
      <w:proofErr w:type="spellStart"/>
      <w:r>
        <w:t>CNNs</w:t>
      </w:r>
      <w:proofErr w:type="spellEnd"/>
      <w:r>
        <w:t xml:space="preserve"> to increase prediction accuracy. </w:t>
      </w:r>
    </w:p>
    <w:p w14:paraId="2CF88883" w14:textId="77777777" w:rsidR="005B2336" w:rsidRDefault="00A9703C">
      <w:pPr>
        <w:numPr>
          <w:ilvl w:val="1"/>
          <w:numId w:val="3"/>
        </w:numPr>
        <w:spacing w:after="103"/>
        <w:ind w:right="863" w:hanging="360"/>
      </w:pPr>
      <w:r>
        <w:t xml:space="preserve">Incorporating user feedback to improve model reliability and usability. </w:t>
      </w:r>
    </w:p>
    <w:p w14:paraId="5599D15F" w14:textId="77777777" w:rsidR="005B2336" w:rsidRDefault="00A9703C">
      <w:pPr>
        <w:numPr>
          <w:ilvl w:val="1"/>
          <w:numId w:val="3"/>
        </w:numPr>
        <w:spacing w:line="355" w:lineRule="auto"/>
        <w:ind w:right="863" w:hanging="360"/>
      </w:pPr>
      <w:r>
        <w:t xml:space="preserve">Expanding datasets that include a more diverse population, ensuring that the system is globally applicable and suitable for a wider range of users. </w:t>
      </w:r>
    </w:p>
    <w:p w14:paraId="090203CE" w14:textId="77777777" w:rsidR="005B2336" w:rsidRDefault="00A9703C">
      <w:pPr>
        <w:spacing w:after="0" w:line="259" w:lineRule="auto"/>
        <w:ind w:left="2" w:right="0" w:firstLine="0"/>
        <w:jc w:val="left"/>
      </w:pPr>
      <w:r>
        <w:t xml:space="preserve"> </w:t>
      </w:r>
    </w:p>
    <w:p w14:paraId="2D58A498" w14:textId="77777777" w:rsidR="005B2336" w:rsidRDefault="00A9703C">
      <w:pPr>
        <w:spacing w:after="258" w:line="259" w:lineRule="auto"/>
        <w:ind w:left="2" w:right="0" w:firstLine="0"/>
        <w:jc w:val="left"/>
      </w:pPr>
      <w:r>
        <w:t xml:space="preserve"> </w:t>
      </w:r>
    </w:p>
    <w:p w14:paraId="3CAF1BE2" w14:textId="77777777" w:rsidR="005B2336" w:rsidRDefault="00A9703C">
      <w:pPr>
        <w:pStyle w:val="Heading3"/>
        <w:spacing w:after="153"/>
        <w:ind w:left="-3" w:right="0"/>
      </w:pPr>
      <w:bookmarkStart w:id="9" w:name="_Toc185786466"/>
      <w:r>
        <w:t>2.3.3</w:t>
      </w:r>
      <w:r>
        <w:rPr>
          <w:rFonts w:ascii="Arial" w:eastAsia="Arial" w:hAnsi="Arial" w:cs="Arial"/>
        </w:rPr>
        <w:t xml:space="preserve"> </w:t>
      </w:r>
      <w:r>
        <w:t>Related Research Work 2</w:t>
      </w:r>
      <w:bookmarkEnd w:id="9"/>
      <w:r>
        <w:t xml:space="preserve"> </w:t>
      </w:r>
    </w:p>
    <w:p w14:paraId="24CD7D94" w14:textId="77777777" w:rsidR="005B2336" w:rsidRDefault="00A9703C">
      <w:pPr>
        <w:spacing w:line="357" w:lineRule="auto"/>
        <w:ind w:left="-3" w:right="863"/>
      </w:pPr>
      <w:r>
        <w:t>This study proposes an AI-powered solution to the issues of identifying hair and scalp conditions. Hair loss, which is typically caused by illnesses such as alopecia, psoriasis, and folliculitis, can have a significant impact on a person's confidence and quality of life. Diagnosis is frequently delayed due to the necessity for specialist examination, which leads to deteriorating conditions. Using advances in machine learning and image processing, the scientists created a deep learning-based model that automates disease identification and aids in early intervention. Their research focuses on the use of Convolutional Neural Networks (</w:t>
      </w:r>
      <w:proofErr w:type="spellStart"/>
      <w:r>
        <w:t>CNNs</w:t>
      </w:r>
      <w:proofErr w:type="spellEnd"/>
      <w:r>
        <w:t xml:space="preserve">) to categorize scalp illnesses based on visual data, addressing a major gap in accessible and efficient diagnostic tools. </w:t>
      </w:r>
    </w:p>
    <w:p w14:paraId="7A574D63" w14:textId="77777777" w:rsidR="005B2336" w:rsidRDefault="00A9703C">
      <w:pPr>
        <w:spacing w:after="115" w:line="259" w:lineRule="auto"/>
        <w:ind w:left="2" w:right="0" w:firstLine="0"/>
        <w:jc w:val="left"/>
      </w:pPr>
      <w:r>
        <w:lastRenderedPageBreak/>
        <w:t xml:space="preserve"> </w:t>
      </w:r>
    </w:p>
    <w:p w14:paraId="0240B8C5" w14:textId="77777777" w:rsidR="005B2336" w:rsidRDefault="00A9703C">
      <w:pPr>
        <w:spacing w:after="110"/>
        <w:ind w:left="-3" w:right="616"/>
        <w:jc w:val="left"/>
      </w:pPr>
      <w:r>
        <w:rPr>
          <w:b/>
        </w:rPr>
        <w:t xml:space="preserve">Key contribution: </w:t>
      </w:r>
    </w:p>
    <w:p w14:paraId="07FCFCF7" w14:textId="77777777" w:rsidR="005B2336" w:rsidRDefault="00A9703C">
      <w:pPr>
        <w:spacing w:after="143" w:line="259" w:lineRule="auto"/>
        <w:ind w:left="2" w:right="0" w:firstLine="0"/>
        <w:jc w:val="left"/>
      </w:pPr>
      <w:r>
        <w:rPr>
          <w:b/>
        </w:rPr>
        <w:t xml:space="preserve"> </w:t>
      </w:r>
    </w:p>
    <w:p w14:paraId="0F814755" w14:textId="77777777" w:rsidR="005B2336" w:rsidRDefault="00A9703C" w:rsidP="00A9703C">
      <w:pPr>
        <w:numPr>
          <w:ilvl w:val="0"/>
          <w:numId w:val="4"/>
        </w:numPr>
        <w:spacing w:after="80"/>
        <w:ind w:right="863" w:hanging="360"/>
      </w:pPr>
      <w:r>
        <w:rPr>
          <w:b/>
        </w:rPr>
        <w:t>Focus:</w:t>
      </w:r>
      <w:r>
        <w:t xml:space="preserve"> </w:t>
      </w:r>
    </w:p>
    <w:p w14:paraId="6D9A49CE" w14:textId="77777777" w:rsidR="005B2336" w:rsidRDefault="00A9703C">
      <w:pPr>
        <w:spacing w:after="119" w:line="358" w:lineRule="auto"/>
        <w:ind w:left="732" w:right="863"/>
      </w:pPr>
      <w:r>
        <w:t xml:space="preserve">The study aims to detect three primary hair and scalp diseases: alopecia, psoriasis, and folliculitis. These disorders were chosen based on their prevalence and influence on hair </w:t>
      </w:r>
      <w:r>
        <w:tab/>
        <w:t xml:space="preserve">quality. </w:t>
      </w:r>
    </w:p>
    <w:p w14:paraId="530E4ECC" w14:textId="77777777" w:rsidR="005B2336" w:rsidRDefault="00A9703C">
      <w:pPr>
        <w:spacing w:after="138" w:line="259" w:lineRule="auto"/>
        <w:ind w:left="722" w:right="0" w:firstLine="0"/>
        <w:jc w:val="left"/>
      </w:pPr>
      <w:r>
        <w:t xml:space="preserve"> </w:t>
      </w:r>
    </w:p>
    <w:p w14:paraId="66F1BA01" w14:textId="77777777" w:rsidR="00A9703C" w:rsidRPr="00A9703C" w:rsidRDefault="00A9703C">
      <w:pPr>
        <w:numPr>
          <w:ilvl w:val="0"/>
          <w:numId w:val="4"/>
        </w:numPr>
        <w:spacing w:line="357" w:lineRule="auto"/>
        <w:ind w:right="863" w:hanging="360"/>
      </w:pPr>
      <w:r>
        <w:rPr>
          <w:b/>
        </w:rPr>
        <w:t xml:space="preserve">Technology Used: </w:t>
      </w:r>
    </w:p>
    <w:p w14:paraId="6279A6A8" w14:textId="77777777" w:rsidR="005B2336" w:rsidRDefault="00A9703C" w:rsidP="00A9703C">
      <w:pPr>
        <w:spacing w:line="357" w:lineRule="auto"/>
        <w:ind w:left="722" w:right="863" w:firstLine="0"/>
      </w:pPr>
      <w:r>
        <w:t>Two-dimensional convolutional neural networks (</w:t>
      </w:r>
      <w:proofErr w:type="spellStart"/>
      <w:r>
        <w:t>CNNs</w:t>
      </w:r>
      <w:proofErr w:type="spellEnd"/>
      <w:r>
        <w:t xml:space="preserve">) were used to classify hair disorders. </w:t>
      </w:r>
      <w:proofErr w:type="spellStart"/>
      <w:r>
        <w:t>CNNs</w:t>
      </w:r>
      <w:proofErr w:type="spellEnd"/>
      <w:r>
        <w:t xml:space="preserve"> were chosen because they can extract useful features from raw picture data with little human intervention. </w:t>
      </w:r>
    </w:p>
    <w:p w14:paraId="6FFB6341" w14:textId="77777777" w:rsidR="005B2336" w:rsidRDefault="00A9703C">
      <w:pPr>
        <w:spacing w:after="112" w:line="259" w:lineRule="auto"/>
        <w:ind w:right="858"/>
        <w:jc w:val="right"/>
      </w:pPr>
      <w:r>
        <w:t xml:space="preserve">The model had a training accuracy of 96.2% and a validation accuracy of 91.1 percent. </w:t>
      </w:r>
    </w:p>
    <w:p w14:paraId="1A1BA7DB" w14:textId="77777777" w:rsidR="005B2336" w:rsidRDefault="00A9703C">
      <w:pPr>
        <w:spacing w:after="138" w:line="259" w:lineRule="auto"/>
        <w:ind w:left="722" w:right="0" w:firstLine="0"/>
        <w:jc w:val="left"/>
      </w:pPr>
      <w:r>
        <w:t xml:space="preserve"> </w:t>
      </w:r>
    </w:p>
    <w:p w14:paraId="32033E1F" w14:textId="77777777" w:rsidR="00A9703C" w:rsidRPr="00A9703C" w:rsidRDefault="00A9703C">
      <w:pPr>
        <w:numPr>
          <w:ilvl w:val="0"/>
          <w:numId w:val="4"/>
        </w:numPr>
        <w:spacing w:line="357" w:lineRule="auto"/>
        <w:ind w:right="863" w:hanging="360"/>
      </w:pPr>
      <w:r>
        <w:rPr>
          <w:b/>
        </w:rPr>
        <w:t xml:space="preserve">Dataset: </w:t>
      </w:r>
    </w:p>
    <w:p w14:paraId="417302A1" w14:textId="77777777" w:rsidR="005B2336" w:rsidRDefault="00A9703C" w:rsidP="00A9703C">
      <w:pPr>
        <w:spacing w:line="357" w:lineRule="auto"/>
        <w:ind w:left="722" w:right="863" w:firstLine="0"/>
      </w:pPr>
      <w:r>
        <w:t xml:space="preserve">The dataset used in this study included 150 scalp images divided into three categories: 65 for alopecia, 45 for psoriasis, and 40 for folliculitis. These photographs were obtained from online dermatological platforms such as </w:t>
      </w:r>
      <w:proofErr w:type="spellStart"/>
      <w:r>
        <w:t>DermQuest</w:t>
      </w:r>
      <w:proofErr w:type="spellEnd"/>
      <w:r>
        <w:t xml:space="preserve">, </w:t>
      </w:r>
      <w:proofErr w:type="spellStart"/>
      <w:r>
        <w:t>DermNet</w:t>
      </w:r>
      <w:proofErr w:type="spellEnd"/>
      <w:r>
        <w:t xml:space="preserve"> and </w:t>
      </w:r>
      <w:proofErr w:type="spellStart"/>
      <w:r>
        <w:t>MedicineNet</w:t>
      </w:r>
      <w:proofErr w:type="spellEnd"/>
      <w:r>
        <w:t xml:space="preserve">. Furthermore, conversations with medical professionals helped to enrich the dataset, guaranteeing a wide representation of illnesses. </w:t>
      </w:r>
    </w:p>
    <w:p w14:paraId="7438AC62" w14:textId="77777777" w:rsidR="005B2336" w:rsidRDefault="00A9703C">
      <w:pPr>
        <w:spacing w:after="138" w:line="259" w:lineRule="auto"/>
        <w:ind w:left="2" w:right="0" w:firstLine="0"/>
        <w:jc w:val="left"/>
      </w:pPr>
      <w:r>
        <w:t xml:space="preserve"> </w:t>
      </w:r>
    </w:p>
    <w:p w14:paraId="3D3A19E6" w14:textId="77777777" w:rsidR="005B2336" w:rsidRDefault="00A9703C">
      <w:pPr>
        <w:numPr>
          <w:ilvl w:val="0"/>
          <w:numId w:val="4"/>
        </w:numPr>
        <w:spacing w:line="357" w:lineRule="auto"/>
        <w:ind w:right="863" w:hanging="360"/>
      </w:pPr>
      <w:r>
        <w:rPr>
          <w:b/>
        </w:rPr>
        <w:t xml:space="preserve">System architecture: </w:t>
      </w:r>
      <w:r>
        <w:t xml:space="preserve">To examine nonlinear interactions between input and output variables, the convolutional neural network (CNN) model was constructed with three hidden layers, a </w:t>
      </w:r>
      <w:proofErr w:type="spellStart"/>
      <w:r>
        <w:t>softmax</w:t>
      </w:r>
      <w:proofErr w:type="spellEnd"/>
      <w:r>
        <w:t xml:space="preserve"> output layer, and a </w:t>
      </w:r>
      <w:proofErr w:type="spellStart"/>
      <w:r>
        <w:t>ReLU</w:t>
      </w:r>
      <w:proofErr w:type="spellEnd"/>
      <w:r>
        <w:t xml:space="preserve"> activation function. To avoid overfitting, dropout layers at a 30% rate were added after the pooling layers. To reduce input dimensions, the model used pooling layers with a 2x2 kernel size, and the Adam optimizer was used to improve learning efficiency. Using the processed characteristics, the final model sorted input photos into three unique categories.</w:t>
      </w:r>
      <w:r>
        <w:rPr>
          <w:b/>
        </w:rPr>
        <w:t xml:space="preserve"> </w:t>
      </w:r>
    </w:p>
    <w:p w14:paraId="79004E6A" w14:textId="77777777" w:rsidR="005B2336" w:rsidRDefault="00A9703C">
      <w:pPr>
        <w:spacing w:after="138" w:line="259" w:lineRule="auto"/>
        <w:ind w:left="2" w:right="0" w:firstLine="0"/>
        <w:jc w:val="left"/>
      </w:pPr>
      <w:r>
        <w:rPr>
          <w:b/>
        </w:rPr>
        <w:t xml:space="preserve"> </w:t>
      </w:r>
    </w:p>
    <w:p w14:paraId="1BCD2BC0" w14:textId="77777777" w:rsidR="005B2336" w:rsidRDefault="00A9703C" w:rsidP="002D59B1">
      <w:pPr>
        <w:numPr>
          <w:ilvl w:val="0"/>
          <w:numId w:val="4"/>
        </w:numPr>
        <w:spacing w:line="357" w:lineRule="auto"/>
        <w:ind w:right="863" w:hanging="360"/>
      </w:pPr>
      <w:r>
        <w:rPr>
          <w:b/>
        </w:rPr>
        <w:t xml:space="preserve">Challenges Addressed: </w:t>
      </w:r>
      <w:r>
        <w:t xml:space="preserve">The study addressed numerous major issues, including data scarcity, which was addressed by developing a publicly accessible dataset to aid future research. Image quality variability caused by changes in resolution, texture, and </w:t>
      </w:r>
      <w:proofErr w:type="spellStart"/>
      <w:r>
        <w:t>color</w:t>
      </w:r>
      <w:proofErr w:type="spellEnd"/>
      <w:r>
        <w:t xml:space="preserve"> was reduced using advanced preparation techniques. Furthermore, inter-class </w:t>
      </w:r>
      <w:r>
        <w:lastRenderedPageBreak/>
        <w:t xml:space="preserve">similarities that could impede accurate classification were addressed by using a strong model architecture and a balanced dataset. </w:t>
      </w:r>
    </w:p>
    <w:p w14:paraId="29142650" w14:textId="77777777" w:rsidR="005B2336" w:rsidRDefault="00A9703C">
      <w:pPr>
        <w:numPr>
          <w:ilvl w:val="0"/>
          <w:numId w:val="4"/>
        </w:numPr>
        <w:spacing w:line="357" w:lineRule="auto"/>
        <w:ind w:right="863" w:hanging="360"/>
      </w:pPr>
      <w:r>
        <w:rPr>
          <w:b/>
        </w:rPr>
        <w:t xml:space="preserve">Results: </w:t>
      </w:r>
      <w:r>
        <w:t xml:space="preserve">The algorithm produced high precision and recall scores for all three types of scalp disorders. The precision and recall for alopecia were both 0.895, while psoriasis had values of 0.846. Folliculitis obtained flawless precision and recall ratings of 1.0. These measurements, depicted in a confusion matrix, demonstrate the model's dependability and accuracy for early-stage disease detection. </w:t>
      </w:r>
    </w:p>
    <w:p w14:paraId="050EA26F" w14:textId="77777777" w:rsidR="005B2336" w:rsidRDefault="00A9703C">
      <w:pPr>
        <w:numPr>
          <w:ilvl w:val="0"/>
          <w:numId w:val="4"/>
        </w:numPr>
        <w:spacing w:line="357" w:lineRule="auto"/>
        <w:ind w:right="863" w:hanging="360"/>
      </w:pPr>
      <w:r>
        <w:rPr>
          <w:b/>
        </w:rPr>
        <w:t xml:space="preserve">Applications: </w:t>
      </w:r>
      <w:r>
        <w:t xml:space="preserve">This approach has great potential applications in dermatology, as it benefits both patients and professionals. By automating the classification of scalp problems, the system allows for early detection and treatment of hair and scalp-related diseases, increasing patient outcomes and eliminating diagnostic delays. </w:t>
      </w:r>
    </w:p>
    <w:p w14:paraId="1D7A27DC" w14:textId="77777777" w:rsidR="005B2336" w:rsidRDefault="00A9703C">
      <w:pPr>
        <w:spacing w:after="0" w:line="259" w:lineRule="auto"/>
        <w:ind w:left="722" w:right="0" w:firstLine="0"/>
        <w:jc w:val="left"/>
      </w:pPr>
      <w:r>
        <w:rPr>
          <w:b/>
        </w:rPr>
        <w:t xml:space="preserve"> </w:t>
      </w:r>
    </w:p>
    <w:p w14:paraId="7257EADA" w14:textId="77777777" w:rsidR="005B2336" w:rsidRDefault="00A9703C">
      <w:pPr>
        <w:spacing w:after="0" w:line="259" w:lineRule="auto"/>
        <w:ind w:left="722" w:right="0" w:firstLine="0"/>
        <w:jc w:val="left"/>
      </w:pPr>
      <w:r>
        <w:t xml:space="preserve"> </w:t>
      </w:r>
    </w:p>
    <w:p w14:paraId="31D9956C" w14:textId="77777777" w:rsidR="005B2336" w:rsidRDefault="00A9703C">
      <w:pPr>
        <w:spacing w:after="277" w:line="259" w:lineRule="auto"/>
        <w:ind w:left="2" w:right="0" w:firstLine="0"/>
        <w:jc w:val="left"/>
      </w:pPr>
      <w:r>
        <w:t xml:space="preserve"> </w:t>
      </w:r>
    </w:p>
    <w:p w14:paraId="03461D31" w14:textId="77777777" w:rsidR="005B2336" w:rsidRDefault="00A9703C">
      <w:pPr>
        <w:pStyle w:val="Heading2"/>
        <w:ind w:left="-3"/>
      </w:pPr>
      <w:bookmarkStart w:id="10" w:name="_Toc185786467"/>
      <w:r>
        <w:t>2.4</w:t>
      </w:r>
      <w:r>
        <w:rPr>
          <w:rFonts w:ascii="Arial" w:eastAsia="Arial" w:hAnsi="Arial" w:cs="Arial"/>
        </w:rPr>
        <w:t xml:space="preserve"> </w:t>
      </w:r>
      <w:r>
        <w:t>Literature Review Summary Table</w:t>
      </w:r>
      <w:bookmarkEnd w:id="10"/>
      <w:r>
        <w:t xml:space="preserve"> </w:t>
      </w:r>
    </w:p>
    <w:p w14:paraId="33DA82D2" w14:textId="77777777" w:rsidR="005B2336" w:rsidRDefault="00A9703C">
      <w:pPr>
        <w:spacing w:after="60" w:line="259" w:lineRule="auto"/>
        <w:ind w:left="2" w:right="0" w:firstLine="0"/>
        <w:jc w:val="left"/>
      </w:pPr>
      <w:r>
        <w:t xml:space="preserve"> </w:t>
      </w:r>
    </w:p>
    <w:p w14:paraId="60D97799" w14:textId="77777777" w:rsidR="005B2336" w:rsidRDefault="00A9703C">
      <w:pPr>
        <w:spacing w:after="0" w:line="259" w:lineRule="auto"/>
        <w:ind w:right="873"/>
        <w:jc w:val="center"/>
      </w:pPr>
      <w:r>
        <w:rPr>
          <w:b/>
          <w:sz w:val="20"/>
        </w:rPr>
        <w:t xml:space="preserve">Table 1: History of Computing Devices </w:t>
      </w:r>
    </w:p>
    <w:p w14:paraId="11CE1A1A" w14:textId="77777777" w:rsidR="005B2336" w:rsidRDefault="00A9703C">
      <w:pPr>
        <w:spacing w:after="0" w:line="259" w:lineRule="auto"/>
        <w:ind w:left="1016" w:right="1825"/>
        <w:jc w:val="center"/>
        <w:rPr>
          <w:i/>
          <w:sz w:val="22"/>
        </w:rPr>
      </w:pPr>
      <w:r>
        <w:rPr>
          <w:i/>
          <w:sz w:val="22"/>
        </w:rPr>
        <w:t xml:space="preserve">The summary of various computing devices invented in the past from 1833-1901 is presented here. </w:t>
      </w:r>
    </w:p>
    <w:p w14:paraId="2ACC120A" w14:textId="77777777" w:rsidR="00A9703C" w:rsidRDefault="00A9703C">
      <w:pPr>
        <w:spacing w:after="160" w:line="259" w:lineRule="auto"/>
        <w:ind w:left="0" w:right="0" w:firstLine="0"/>
        <w:jc w:val="left"/>
      </w:pPr>
      <w:r>
        <w:br w:type="page"/>
      </w:r>
    </w:p>
    <w:p w14:paraId="71DCE51E" w14:textId="77777777" w:rsidR="00A9703C" w:rsidRDefault="00A9703C">
      <w:pPr>
        <w:spacing w:after="0" w:line="259" w:lineRule="auto"/>
        <w:ind w:left="1016" w:right="1825"/>
        <w:jc w:val="center"/>
      </w:pPr>
    </w:p>
    <w:tbl>
      <w:tblPr>
        <w:tblStyle w:val="TableGrid"/>
        <w:tblW w:w="9715" w:type="dxa"/>
        <w:tblInd w:w="-339" w:type="dxa"/>
        <w:tblCellMar>
          <w:top w:w="14" w:type="dxa"/>
        </w:tblCellMar>
        <w:tblLook w:val="04A0" w:firstRow="1" w:lastRow="0" w:firstColumn="1" w:lastColumn="0" w:noHBand="0" w:noVBand="1"/>
      </w:tblPr>
      <w:tblGrid>
        <w:gridCol w:w="436"/>
        <w:gridCol w:w="2267"/>
        <w:gridCol w:w="2062"/>
        <w:gridCol w:w="587"/>
        <w:gridCol w:w="1468"/>
        <w:gridCol w:w="1400"/>
        <w:gridCol w:w="1495"/>
      </w:tblGrid>
      <w:tr w:rsidR="005B2336" w14:paraId="3DF0AB39" w14:textId="77777777" w:rsidTr="00906972">
        <w:trPr>
          <w:trHeight w:val="288"/>
        </w:trPr>
        <w:tc>
          <w:tcPr>
            <w:tcW w:w="436" w:type="dxa"/>
            <w:tcBorders>
              <w:top w:val="single" w:sz="4" w:space="0" w:color="000000"/>
              <w:left w:val="single" w:sz="4" w:space="0" w:color="000000"/>
              <w:bottom w:val="single" w:sz="4" w:space="0" w:color="000000"/>
              <w:right w:val="single" w:sz="4" w:space="0" w:color="000000"/>
            </w:tcBorders>
          </w:tcPr>
          <w:p w14:paraId="424EA7C9" w14:textId="77777777" w:rsidR="005B2336" w:rsidRDefault="00A9703C">
            <w:pPr>
              <w:spacing w:after="0" w:line="259" w:lineRule="auto"/>
              <w:ind w:left="72" w:right="0" w:firstLine="0"/>
            </w:pPr>
            <w:r>
              <w:rPr>
                <w:b/>
              </w:rPr>
              <w:t>No.</w:t>
            </w:r>
          </w:p>
        </w:tc>
        <w:tc>
          <w:tcPr>
            <w:tcW w:w="2267" w:type="dxa"/>
            <w:tcBorders>
              <w:top w:val="single" w:sz="4" w:space="0" w:color="000000"/>
              <w:left w:val="single" w:sz="4" w:space="0" w:color="000000"/>
              <w:bottom w:val="single" w:sz="4" w:space="0" w:color="000000"/>
              <w:right w:val="single" w:sz="4" w:space="0" w:color="000000"/>
            </w:tcBorders>
          </w:tcPr>
          <w:p w14:paraId="5E879579" w14:textId="77777777" w:rsidR="005B2336" w:rsidRDefault="00A9703C">
            <w:pPr>
              <w:spacing w:after="0" w:line="259" w:lineRule="auto"/>
              <w:ind w:left="-2" w:right="0" w:firstLine="0"/>
              <w:jc w:val="left"/>
            </w:pPr>
            <w:r>
              <w:rPr>
                <w:b/>
              </w:rPr>
              <w:t xml:space="preserve"> Name, reference </w:t>
            </w:r>
          </w:p>
        </w:tc>
        <w:tc>
          <w:tcPr>
            <w:tcW w:w="2062" w:type="dxa"/>
            <w:tcBorders>
              <w:top w:val="single" w:sz="4" w:space="0" w:color="000000"/>
              <w:left w:val="single" w:sz="4" w:space="0" w:color="000000"/>
              <w:bottom w:val="single" w:sz="4" w:space="0" w:color="000000"/>
              <w:right w:val="single" w:sz="4" w:space="0" w:color="000000"/>
            </w:tcBorders>
          </w:tcPr>
          <w:p w14:paraId="127E196D" w14:textId="77777777" w:rsidR="005B2336" w:rsidRDefault="00A9703C">
            <w:pPr>
              <w:spacing w:after="0" w:line="259" w:lineRule="auto"/>
              <w:ind w:left="72" w:right="0" w:firstLine="0"/>
              <w:jc w:val="left"/>
            </w:pPr>
            <w:r>
              <w:rPr>
                <w:b/>
              </w:rPr>
              <w:t xml:space="preserve">Inventor </w:t>
            </w:r>
          </w:p>
        </w:tc>
        <w:tc>
          <w:tcPr>
            <w:tcW w:w="587" w:type="dxa"/>
            <w:tcBorders>
              <w:top w:val="single" w:sz="4" w:space="0" w:color="000000"/>
              <w:left w:val="single" w:sz="4" w:space="0" w:color="000000"/>
              <w:bottom w:val="single" w:sz="4" w:space="0" w:color="000000"/>
              <w:right w:val="single" w:sz="4" w:space="0" w:color="000000"/>
            </w:tcBorders>
          </w:tcPr>
          <w:p w14:paraId="0AA2359B" w14:textId="77777777" w:rsidR="005B2336" w:rsidRDefault="00A9703C">
            <w:pPr>
              <w:spacing w:after="0" w:line="259" w:lineRule="auto"/>
              <w:ind w:left="70" w:right="0" w:firstLine="0"/>
            </w:pPr>
            <w:r>
              <w:rPr>
                <w:b/>
              </w:rPr>
              <w:t>Year</w:t>
            </w:r>
          </w:p>
        </w:tc>
        <w:tc>
          <w:tcPr>
            <w:tcW w:w="1468" w:type="dxa"/>
            <w:tcBorders>
              <w:top w:val="single" w:sz="4" w:space="0" w:color="000000"/>
              <w:left w:val="single" w:sz="4" w:space="0" w:color="000000"/>
              <w:bottom w:val="single" w:sz="4" w:space="0" w:color="000000"/>
              <w:right w:val="single" w:sz="4" w:space="0" w:color="000000"/>
            </w:tcBorders>
          </w:tcPr>
          <w:p w14:paraId="0BEF27F8" w14:textId="77777777" w:rsidR="005B2336" w:rsidRDefault="00A9703C">
            <w:pPr>
              <w:spacing w:after="0" w:line="259" w:lineRule="auto"/>
              <w:ind w:left="-2" w:right="0" w:firstLine="0"/>
              <w:jc w:val="left"/>
            </w:pPr>
            <w:r>
              <w:rPr>
                <w:b/>
              </w:rPr>
              <w:t xml:space="preserve"> Input </w:t>
            </w:r>
          </w:p>
        </w:tc>
        <w:tc>
          <w:tcPr>
            <w:tcW w:w="1400" w:type="dxa"/>
            <w:tcBorders>
              <w:top w:val="single" w:sz="4" w:space="0" w:color="000000"/>
              <w:left w:val="single" w:sz="4" w:space="0" w:color="000000"/>
              <w:bottom w:val="single" w:sz="4" w:space="0" w:color="000000"/>
              <w:right w:val="single" w:sz="4" w:space="0" w:color="000000"/>
            </w:tcBorders>
          </w:tcPr>
          <w:p w14:paraId="70DD1275" w14:textId="77777777" w:rsidR="005B2336" w:rsidRDefault="00A9703C">
            <w:pPr>
              <w:spacing w:after="0" w:line="259" w:lineRule="auto"/>
              <w:ind w:left="70" w:right="0" w:firstLine="0"/>
              <w:jc w:val="left"/>
            </w:pPr>
            <w:r>
              <w:rPr>
                <w:b/>
              </w:rPr>
              <w:t xml:space="preserve">Output </w:t>
            </w:r>
          </w:p>
        </w:tc>
        <w:tc>
          <w:tcPr>
            <w:tcW w:w="1495" w:type="dxa"/>
            <w:tcBorders>
              <w:top w:val="single" w:sz="4" w:space="0" w:color="000000"/>
              <w:left w:val="single" w:sz="4" w:space="0" w:color="000000"/>
              <w:bottom w:val="single" w:sz="4" w:space="0" w:color="000000"/>
              <w:right w:val="single" w:sz="4" w:space="0" w:color="000000"/>
            </w:tcBorders>
          </w:tcPr>
          <w:p w14:paraId="6C1A09A3" w14:textId="77777777" w:rsidR="005B2336" w:rsidRDefault="00A9703C">
            <w:pPr>
              <w:spacing w:after="0" w:line="259" w:lineRule="auto"/>
              <w:ind w:left="70" w:right="0" w:firstLine="0"/>
              <w:jc w:val="left"/>
            </w:pPr>
            <w:r>
              <w:rPr>
                <w:b/>
              </w:rPr>
              <w:t xml:space="preserve">Description </w:t>
            </w:r>
          </w:p>
        </w:tc>
      </w:tr>
      <w:tr w:rsidR="005B2336" w14:paraId="0266F226" w14:textId="77777777" w:rsidTr="00906972">
        <w:trPr>
          <w:trHeight w:val="5807"/>
        </w:trPr>
        <w:tc>
          <w:tcPr>
            <w:tcW w:w="436" w:type="dxa"/>
            <w:tcBorders>
              <w:top w:val="single" w:sz="4" w:space="0" w:color="000000"/>
              <w:left w:val="single" w:sz="4" w:space="0" w:color="000000"/>
              <w:bottom w:val="single" w:sz="4" w:space="0" w:color="000000"/>
              <w:right w:val="single" w:sz="4" w:space="0" w:color="000000"/>
            </w:tcBorders>
            <w:vAlign w:val="center"/>
          </w:tcPr>
          <w:p w14:paraId="54E59108" w14:textId="77777777" w:rsidR="005B2336" w:rsidRDefault="00A9703C">
            <w:pPr>
              <w:spacing w:after="0" w:line="259" w:lineRule="auto"/>
              <w:ind w:left="72" w:right="0" w:firstLine="0"/>
              <w:jc w:val="left"/>
            </w:pPr>
            <w:r>
              <w:t xml:space="preserve">1. </w:t>
            </w:r>
          </w:p>
        </w:tc>
        <w:tc>
          <w:tcPr>
            <w:tcW w:w="2267" w:type="dxa"/>
            <w:tcBorders>
              <w:top w:val="single" w:sz="4" w:space="0" w:color="000000"/>
              <w:left w:val="single" w:sz="4" w:space="0" w:color="000000"/>
              <w:bottom w:val="single" w:sz="4" w:space="0" w:color="000000"/>
              <w:right w:val="single" w:sz="4" w:space="0" w:color="000000"/>
            </w:tcBorders>
            <w:vAlign w:val="center"/>
          </w:tcPr>
          <w:p w14:paraId="05F9CC42" w14:textId="77777777" w:rsidR="005B2336" w:rsidRDefault="00A9703C">
            <w:pPr>
              <w:spacing w:after="0" w:line="259" w:lineRule="auto"/>
              <w:ind w:left="70" w:right="0" w:firstLine="0"/>
              <w:jc w:val="left"/>
            </w:pPr>
            <w:r>
              <w:t xml:space="preserve">Machine Learning </w:t>
            </w:r>
          </w:p>
          <w:p w14:paraId="5B1DA61D" w14:textId="77777777" w:rsidR="005B2336" w:rsidRDefault="00A9703C">
            <w:pPr>
              <w:spacing w:after="0" w:line="259" w:lineRule="auto"/>
              <w:ind w:left="70" w:right="0" w:firstLine="0"/>
              <w:jc w:val="left"/>
            </w:pPr>
            <w:r>
              <w:t xml:space="preserve">Based KNN Method </w:t>
            </w:r>
          </w:p>
          <w:p w14:paraId="1B7A91D6" w14:textId="77777777" w:rsidR="005B2336" w:rsidRDefault="00A9703C">
            <w:pPr>
              <w:spacing w:after="0" w:line="259" w:lineRule="auto"/>
              <w:ind w:left="70" w:right="0" w:firstLine="0"/>
            </w:pPr>
            <w:r>
              <w:t xml:space="preserve">for Stress Based Hair </w:t>
            </w:r>
          </w:p>
          <w:p w14:paraId="4839766A" w14:textId="77777777" w:rsidR="005B2336" w:rsidRDefault="00A9703C">
            <w:pPr>
              <w:spacing w:after="0" w:line="259" w:lineRule="auto"/>
              <w:ind w:left="70" w:right="0" w:firstLine="0"/>
              <w:jc w:val="left"/>
            </w:pPr>
            <w:r>
              <w:t xml:space="preserve">Fall Detection and </w:t>
            </w:r>
          </w:p>
          <w:p w14:paraId="5F8098C6" w14:textId="77777777" w:rsidR="005B2336" w:rsidRDefault="00A9703C">
            <w:pPr>
              <w:spacing w:after="0" w:line="259" w:lineRule="auto"/>
              <w:ind w:left="70" w:right="0" w:firstLine="0"/>
              <w:jc w:val="left"/>
            </w:pPr>
            <w:r>
              <w:t xml:space="preserve">Prevention, </w:t>
            </w:r>
          </w:p>
          <w:p w14:paraId="6371BCB8" w14:textId="77777777" w:rsidR="005B2336" w:rsidRDefault="00A9703C">
            <w:pPr>
              <w:spacing w:after="0" w:line="259" w:lineRule="auto"/>
              <w:ind w:left="70" w:right="0" w:firstLine="0"/>
              <w:jc w:val="left"/>
            </w:pPr>
            <w:r>
              <w:t>[</w:t>
            </w:r>
            <w:proofErr w:type="spellStart"/>
            <w:r>
              <w:t>Munagala</w:t>
            </w:r>
            <w:proofErr w:type="spellEnd"/>
            <w:r>
              <w:t xml:space="preserve"> Adi </w:t>
            </w:r>
          </w:p>
          <w:p w14:paraId="1D61C20D" w14:textId="77777777" w:rsidR="005B2336" w:rsidRDefault="00A9703C">
            <w:pPr>
              <w:spacing w:after="0" w:line="259" w:lineRule="auto"/>
              <w:ind w:left="70" w:right="0" w:firstLine="0"/>
              <w:jc w:val="left"/>
            </w:pPr>
            <w:r>
              <w:t xml:space="preserve">Lakshmi, Radhika, </w:t>
            </w:r>
          </w:p>
          <w:p w14:paraId="4A5E3314" w14:textId="77777777" w:rsidR="005B2336" w:rsidRDefault="00A9703C">
            <w:pPr>
              <w:spacing w:after="0" w:line="259" w:lineRule="auto"/>
              <w:ind w:left="70" w:right="0" w:firstLine="0"/>
              <w:jc w:val="left"/>
            </w:pPr>
            <w:proofErr w:type="spellStart"/>
            <w:r>
              <w:t>Sadineni</w:t>
            </w:r>
            <w:proofErr w:type="spellEnd"/>
            <w:r>
              <w:t xml:space="preserve"> Rama Rao, </w:t>
            </w:r>
          </w:p>
          <w:p w14:paraId="1ADA759D" w14:textId="77777777" w:rsidR="005B2336" w:rsidRDefault="00A9703C">
            <w:pPr>
              <w:spacing w:after="0" w:line="259" w:lineRule="auto"/>
              <w:ind w:left="70" w:right="0" w:firstLine="0"/>
              <w:jc w:val="left"/>
            </w:pPr>
            <w:r>
              <w:t xml:space="preserve">2024] </w:t>
            </w:r>
          </w:p>
        </w:tc>
        <w:tc>
          <w:tcPr>
            <w:tcW w:w="2062" w:type="dxa"/>
            <w:tcBorders>
              <w:top w:val="single" w:sz="4" w:space="0" w:color="000000"/>
              <w:left w:val="single" w:sz="4" w:space="0" w:color="000000"/>
              <w:bottom w:val="single" w:sz="4" w:space="0" w:color="000000"/>
              <w:right w:val="single" w:sz="4" w:space="0" w:color="000000"/>
            </w:tcBorders>
            <w:vAlign w:val="center"/>
          </w:tcPr>
          <w:p w14:paraId="49DEB85D" w14:textId="77777777" w:rsidR="005B2336" w:rsidRDefault="00A9703C">
            <w:pPr>
              <w:spacing w:after="0" w:line="259" w:lineRule="auto"/>
              <w:ind w:left="72" w:right="0" w:firstLine="0"/>
              <w:jc w:val="left"/>
            </w:pPr>
            <w:proofErr w:type="spellStart"/>
            <w:r>
              <w:t>Munagala</w:t>
            </w:r>
            <w:proofErr w:type="spellEnd"/>
            <w:r>
              <w:t xml:space="preserve"> Adi </w:t>
            </w:r>
          </w:p>
          <w:p w14:paraId="0053A7B3" w14:textId="77777777" w:rsidR="005B2336" w:rsidRDefault="00A9703C">
            <w:pPr>
              <w:spacing w:after="0" w:line="259" w:lineRule="auto"/>
              <w:ind w:left="72" w:right="0" w:firstLine="0"/>
              <w:jc w:val="left"/>
            </w:pPr>
            <w:r>
              <w:t xml:space="preserve">Lakshmi, Radhika, </w:t>
            </w:r>
          </w:p>
          <w:p w14:paraId="24551E53" w14:textId="77777777" w:rsidR="005B2336" w:rsidRDefault="00A9703C">
            <w:pPr>
              <w:spacing w:after="0" w:line="259" w:lineRule="auto"/>
              <w:ind w:left="72" w:right="0" w:firstLine="0"/>
            </w:pPr>
            <w:proofErr w:type="spellStart"/>
            <w:r>
              <w:t>Sadineni</w:t>
            </w:r>
            <w:proofErr w:type="spellEnd"/>
            <w:r>
              <w:t xml:space="preserve"> Rama Rao </w:t>
            </w:r>
          </w:p>
        </w:tc>
        <w:tc>
          <w:tcPr>
            <w:tcW w:w="587" w:type="dxa"/>
            <w:tcBorders>
              <w:top w:val="single" w:sz="4" w:space="0" w:color="000000"/>
              <w:left w:val="single" w:sz="4" w:space="0" w:color="000000"/>
              <w:bottom w:val="single" w:sz="4" w:space="0" w:color="000000"/>
              <w:right w:val="single" w:sz="4" w:space="0" w:color="000000"/>
            </w:tcBorders>
            <w:vAlign w:val="center"/>
          </w:tcPr>
          <w:p w14:paraId="707914A4" w14:textId="77777777" w:rsidR="005B2336" w:rsidRDefault="00A9703C">
            <w:pPr>
              <w:spacing w:after="0" w:line="259" w:lineRule="auto"/>
              <w:ind w:left="70" w:right="0" w:firstLine="0"/>
            </w:pPr>
            <w:r>
              <w:t>2024</w:t>
            </w:r>
          </w:p>
        </w:tc>
        <w:tc>
          <w:tcPr>
            <w:tcW w:w="1468" w:type="dxa"/>
            <w:tcBorders>
              <w:top w:val="single" w:sz="4" w:space="0" w:color="000000"/>
              <w:left w:val="single" w:sz="4" w:space="0" w:color="000000"/>
              <w:bottom w:val="single" w:sz="4" w:space="0" w:color="000000"/>
              <w:right w:val="single" w:sz="4" w:space="0" w:color="000000"/>
            </w:tcBorders>
            <w:vAlign w:val="center"/>
          </w:tcPr>
          <w:p w14:paraId="7019D288" w14:textId="77777777" w:rsidR="005B2336" w:rsidRDefault="00A9703C">
            <w:pPr>
              <w:spacing w:after="0" w:line="238" w:lineRule="auto"/>
              <w:ind w:left="70" w:right="0" w:firstLine="0"/>
              <w:jc w:val="left"/>
            </w:pPr>
            <w:r>
              <w:t xml:space="preserve">Scalp images, hair texture, </w:t>
            </w:r>
          </w:p>
          <w:p w14:paraId="29AEAE75" w14:textId="77777777" w:rsidR="005B2336" w:rsidRDefault="00A9703C">
            <w:pPr>
              <w:spacing w:after="0" w:line="259" w:lineRule="auto"/>
              <w:ind w:left="-29" w:right="0" w:firstLine="0"/>
              <w:jc w:val="left"/>
            </w:pPr>
            <w:r>
              <w:t xml:space="preserve"> </w:t>
            </w:r>
          </w:p>
          <w:p w14:paraId="2D678C81" w14:textId="77777777" w:rsidR="005B2336" w:rsidRDefault="00A9703C">
            <w:pPr>
              <w:spacing w:after="0" w:line="259" w:lineRule="auto"/>
              <w:ind w:left="70" w:right="0" w:firstLine="0"/>
              <w:jc w:val="left"/>
            </w:pPr>
            <w:r>
              <w:t xml:space="preserve">shape, and </w:t>
            </w:r>
            <w:proofErr w:type="spellStart"/>
            <w:r>
              <w:t>color</w:t>
            </w:r>
            <w:proofErr w:type="spellEnd"/>
            <w:r>
              <w:t xml:space="preserve"> features </w:t>
            </w:r>
          </w:p>
        </w:tc>
        <w:tc>
          <w:tcPr>
            <w:tcW w:w="1400" w:type="dxa"/>
            <w:tcBorders>
              <w:top w:val="single" w:sz="4" w:space="0" w:color="000000"/>
              <w:left w:val="single" w:sz="4" w:space="0" w:color="000000"/>
              <w:bottom w:val="single" w:sz="4" w:space="0" w:color="000000"/>
              <w:right w:val="single" w:sz="4" w:space="0" w:color="000000"/>
            </w:tcBorders>
            <w:vAlign w:val="center"/>
          </w:tcPr>
          <w:p w14:paraId="78860E12" w14:textId="77777777" w:rsidR="005B2336" w:rsidRDefault="00A9703C">
            <w:pPr>
              <w:spacing w:after="0" w:line="259" w:lineRule="auto"/>
              <w:ind w:left="70" w:right="0" w:firstLine="0"/>
              <w:jc w:val="left"/>
            </w:pPr>
            <w:r>
              <w:t>Hair loss classification (healthy hair, alopecia areata, psoriasis, diverticulitis)</w:t>
            </w:r>
          </w:p>
        </w:tc>
        <w:tc>
          <w:tcPr>
            <w:tcW w:w="1495" w:type="dxa"/>
            <w:tcBorders>
              <w:top w:val="single" w:sz="4" w:space="0" w:color="000000"/>
              <w:left w:val="single" w:sz="4" w:space="0" w:color="000000"/>
              <w:bottom w:val="single" w:sz="4" w:space="0" w:color="000000"/>
              <w:right w:val="single" w:sz="4" w:space="0" w:color="000000"/>
            </w:tcBorders>
          </w:tcPr>
          <w:p w14:paraId="49D6C73E" w14:textId="77777777" w:rsidR="005B2336" w:rsidRDefault="00A9703C">
            <w:pPr>
              <w:spacing w:after="0" w:line="238" w:lineRule="auto"/>
              <w:ind w:left="70" w:right="0" w:firstLine="0"/>
              <w:jc w:val="left"/>
            </w:pPr>
            <w:r>
              <w:t xml:space="preserve">The research describes a system that uses the </w:t>
            </w:r>
            <w:proofErr w:type="spellStart"/>
            <w:r>
              <w:t>KNearest</w:t>
            </w:r>
            <w:proofErr w:type="spellEnd"/>
            <w:r>
              <w:t xml:space="preserve"> </w:t>
            </w:r>
          </w:p>
          <w:p w14:paraId="4FA6755B" w14:textId="77777777" w:rsidR="005B2336" w:rsidRDefault="00A9703C">
            <w:pPr>
              <w:spacing w:after="0" w:line="259" w:lineRule="auto"/>
              <w:ind w:left="70" w:right="0" w:firstLine="0"/>
              <w:jc w:val="left"/>
            </w:pPr>
            <w:proofErr w:type="spellStart"/>
            <w:r>
              <w:t>Neighbors</w:t>
            </w:r>
            <w:proofErr w:type="spellEnd"/>
            <w:r>
              <w:t xml:space="preserve"> </w:t>
            </w:r>
          </w:p>
          <w:p w14:paraId="3FF10A1C" w14:textId="77777777" w:rsidR="005B2336" w:rsidRDefault="00A9703C">
            <w:pPr>
              <w:spacing w:after="0" w:line="259" w:lineRule="auto"/>
              <w:ind w:left="70" w:right="0" w:firstLine="0"/>
              <w:jc w:val="left"/>
            </w:pPr>
            <w:r>
              <w:t xml:space="preserve">(KNN) </w:t>
            </w:r>
          </w:p>
          <w:p w14:paraId="1D1DBD26" w14:textId="77777777" w:rsidR="005B2336" w:rsidRDefault="00A9703C">
            <w:pPr>
              <w:spacing w:after="0" w:line="238" w:lineRule="auto"/>
              <w:ind w:left="70" w:right="0" w:firstLine="0"/>
              <w:jc w:val="left"/>
            </w:pPr>
            <w:r>
              <w:t xml:space="preserve">algorithm to identify and classify </w:t>
            </w:r>
            <w:proofErr w:type="spellStart"/>
            <w:r>
              <w:t>stressinduced</w:t>
            </w:r>
            <w:proofErr w:type="spellEnd"/>
            <w:r>
              <w:t xml:space="preserve"> hair loss. It </w:t>
            </w:r>
            <w:proofErr w:type="spellStart"/>
            <w:r>
              <w:t>analyzes</w:t>
            </w:r>
            <w:proofErr w:type="spellEnd"/>
            <w:r>
              <w:t xml:space="preserve"> scalp </w:t>
            </w:r>
          </w:p>
          <w:p w14:paraId="18EE20A4" w14:textId="77777777" w:rsidR="005B2336" w:rsidRDefault="00A9703C">
            <w:pPr>
              <w:spacing w:after="0" w:line="259" w:lineRule="auto"/>
              <w:ind w:left="69" w:right="0" w:hanging="98"/>
              <w:jc w:val="left"/>
            </w:pPr>
            <w:r>
              <w:t xml:space="preserve"> images for texture, shape, and </w:t>
            </w:r>
            <w:proofErr w:type="spellStart"/>
            <w:r>
              <w:t>color</w:t>
            </w:r>
            <w:proofErr w:type="spellEnd"/>
            <w:r>
              <w:t xml:space="preserve"> to provide early detection and individualized care suggestions. </w:t>
            </w:r>
          </w:p>
        </w:tc>
      </w:tr>
      <w:tr w:rsidR="005B2336" w14:paraId="2F583723" w14:textId="77777777" w:rsidTr="00906972">
        <w:trPr>
          <w:trHeight w:val="3046"/>
        </w:trPr>
        <w:tc>
          <w:tcPr>
            <w:tcW w:w="436" w:type="dxa"/>
            <w:tcBorders>
              <w:top w:val="single" w:sz="4" w:space="0" w:color="000000"/>
              <w:left w:val="single" w:sz="4" w:space="0" w:color="000000"/>
              <w:bottom w:val="single" w:sz="4" w:space="0" w:color="000000"/>
              <w:right w:val="single" w:sz="4" w:space="0" w:color="000000"/>
            </w:tcBorders>
            <w:vAlign w:val="center"/>
          </w:tcPr>
          <w:p w14:paraId="4264429E" w14:textId="77777777" w:rsidR="005B2336" w:rsidRDefault="00A9703C">
            <w:pPr>
              <w:spacing w:after="0" w:line="259" w:lineRule="auto"/>
              <w:ind w:left="72" w:right="0" w:firstLine="0"/>
              <w:jc w:val="left"/>
            </w:pPr>
            <w:r>
              <w:t xml:space="preserve">2. </w:t>
            </w:r>
          </w:p>
        </w:tc>
        <w:tc>
          <w:tcPr>
            <w:tcW w:w="2267" w:type="dxa"/>
            <w:tcBorders>
              <w:top w:val="single" w:sz="4" w:space="0" w:color="000000"/>
              <w:left w:val="single" w:sz="4" w:space="0" w:color="000000"/>
              <w:bottom w:val="single" w:sz="4" w:space="0" w:color="000000"/>
              <w:right w:val="single" w:sz="4" w:space="0" w:color="000000"/>
            </w:tcBorders>
          </w:tcPr>
          <w:p w14:paraId="1B5C84B0" w14:textId="77777777" w:rsidR="005B2336" w:rsidRDefault="00A9703C">
            <w:pPr>
              <w:spacing w:after="0" w:line="238" w:lineRule="auto"/>
              <w:ind w:left="70" w:right="270" w:firstLine="0"/>
            </w:pPr>
            <w:r>
              <w:t xml:space="preserve">Hair and Scalp Disease Detection using Machine Learning and Image </w:t>
            </w:r>
          </w:p>
          <w:p w14:paraId="475B23E3" w14:textId="77777777" w:rsidR="005B2336" w:rsidRDefault="00A9703C">
            <w:pPr>
              <w:spacing w:after="0" w:line="259" w:lineRule="auto"/>
              <w:ind w:left="70" w:right="0" w:firstLine="0"/>
              <w:jc w:val="left"/>
            </w:pPr>
            <w:r>
              <w:t xml:space="preserve">Processing, </w:t>
            </w:r>
          </w:p>
          <w:p w14:paraId="0E7C8E0A" w14:textId="77777777" w:rsidR="005B2336" w:rsidRDefault="00A9703C">
            <w:pPr>
              <w:spacing w:after="0" w:line="259" w:lineRule="auto"/>
              <w:ind w:left="70" w:right="0" w:firstLine="0"/>
            </w:pPr>
            <w:r>
              <w:t>[</w:t>
            </w:r>
            <w:proofErr w:type="spellStart"/>
            <w:r>
              <w:t>Mrinmoy</w:t>
            </w:r>
            <w:proofErr w:type="spellEnd"/>
            <w:r>
              <w:t xml:space="preserve"> Roy, </w:t>
            </w:r>
            <w:proofErr w:type="spellStart"/>
            <w:r>
              <w:t>Anica</w:t>
            </w:r>
            <w:proofErr w:type="spellEnd"/>
            <w:r>
              <w:t xml:space="preserve"> </w:t>
            </w:r>
          </w:p>
          <w:p w14:paraId="5B61CF8D" w14:textId="77777777" w:rsidR="005B2336" w:rsidRDefault="00A9703C">
            <w:pPr>
              <w:spacing w:after="0" w:line="259" w:lineRule="auto"/>
              <w:ind w:left="70" w:right="0" w:firstLine="0"/>
              <w:jc w:val="left"/>
            </w:pPr>
            <w:proofErr w:type="spellStart"/>
            <w:r>
              <w:t>Tasnim</w:t>
            </w:r>
            <w:proofErr w:type="spellEnd"/>
            <w:r>
              <w:t xml:space="preserve"> </w:t>
            </w:r>
            <w:proofErr w:type="spellStart"/>
            <w:r>
              <w:t>Protity</w:t>
            </w:r>
            <w:proofErr w:type="spellEnd"/>
            <w:r>
              <w:t xml:space="preserve">, </w:t>
            </w:r>
          </w:p>
          <w:p w14:paraId="52643DB9" w14:textId="77777777" w:rsidR="005B2336" w:rsidRDefault="00A9703C">
            <w:pPr>
              <w:spacing w:after="0" w:line="259" w:lineRule="auto"/>
              <w:ind w:left="70" w:right="0" w:firstLine="0"/>
              <w:jc w:val="left"/>
            </w:pPr>
            <w:r>
              <w:t xml:space="preserve">European Journal of </w:t>
            </w:r>
          </w:p>
          <w:p w14:paraId="6AA0B274" w14:textId="77777777" w:rsidR="00906972" w:rsidRDefault="00A9703C" w:rsidP="00906972">
            <w:pPr>
              <w:spacing w:after="0" w:line="259" w:lineRule="auto"/>
              <w:ind w:left="0" w:right="0" w:firstLine="0"/>
            </w:pPr>
            <w:r>
              <w:t xml:space="preserve">IT and CS, Vol. 3, Issue 1, January 2023, DOI: </w:t>
            </w:r>
            <w:r w:rsidR="00906972">
              <w:t>10.24018/ejcompute.2</w:t>
            </w:r>
          </w:p>
          <w:p w14:paraId="31EAFA96" w14:textId="77777777" w:rsidR="005B2336" w:rsidRDefault="00906972" w:rsidP="00906972">
            <w:pPr>
              <w:spacing w:after="0" w:line="259" w:lineRule="auto"/>
              <w:ind w:left="70" w:right="0" w:firstLine="0"/>
              <w:jc w:val="left"/>
            </w:pPr>
            <w:r>
              <w:t>023.3.1.85]</w:t>
            </w:r>
          </w:p>
        </w:tc>
        <w:tc>
          <w:tcPr>
            <w:tcW w:w="2062" w:type="dxa"/>
            <w:tcBorders>
              <w:top w:val="single" w:sz="4" w:space="0" w:color="000000"/>
              <w:left w:val="single" w:sz="4" w:space="0" w:color="000000"/>
              <w:bottom w:val="single" w:sz="4" w:space="0" w:color="000000"/>
              <w:right w:val="single" w:sz="4" w:space="0" w:color="000000"/>
            </w:tcBorders>
            <w:vAlign w:val="center"/>
          </w:tcPr>
          <w:p w14:paraId="1E9C1C4B" w14:textId="77777777" w:rsidR="005B2336" w:rsidRDefault="00A9703C">
            <w:pPr>
              <w:spacing w:after="0" w:line="259" w:lineRule="auto"/>
              <w:ind w:left="72" w:right="0" w:firstLine="0"/>
              <w:jc w:val="left"/>
            </w:pPr>
            <w:proofErr w:type="spellStart"/>
            <w:r>
              <w:t>Mrinmoy</w:t>
            </w:r>
            <w:proofErr w:type="spellEnd"/>
            <w:r>
              <w:t xml:space="preserve"> Roy, </w:t>
            </w:r>
          </w:p>
          <w:p w14:paraId="65F62DE1" w14:textId="77777777" w:rsidR="005B2336" w:rsidRDefault="00A9703C">
            <w:pPr>
              <w:spacing w:after="0" w:line="259" w:lineRule="auto"/>
              <w:ind w:left="72" w:right="0" w:firstLine="0"/>
              <w:jc w:val="left"/>
            </w:pPr>
            <w:proofErr w:type="spellStart"/>
            <w:r>
              <w:t>Anica</w:t>
            </w:r>
            <w:proofErr w:type="spellEnd"/>
            <w:r>
              <w:t xml:space="preserve"> </w:t>
            </w:r>
            <w:proofErr w:type="spellStart"/>
            <w:r>
              <w:t>Tasnim</w:t>
            </w:r>
            <w:proofErr w:type="spellEnd"/>
            <w:r>
              <w:t xml:space="preserve"> </w:t>
            </w:r>
          </w:p>
          <w:p w14:paraId="304AF944" w14:textId="77777777" w:rsidR="005B2336" w:rsidRDefault="00A9703C">
            <w:pPr>
              <w:spacing w:after="0" w:line="259" w:lineRule="auto"/>
              <w:ind w:left="72" w:right="0" w:firstLine="0"/>
              <w:jc w:val="left"/>
            </w:pPr>
            <w:proofErr w:type="spellStart"/>
            <w:r>
              <w:t>Protity</w:t>
            </w:r>
            <w:proofErr w:type="spellEnd"/>
            <w:r>
              <w:t xml:space="preserve"> </w:t>
            </w:r>
          </w:p>
        </w:tc>
        <w:tc>
          <w:tcPr>
            <w:tcW w:w="587" w:type="dxa"/>
            <w:tcBorders>
              <w:top w:val="single" w:sz="4" w:space="0" w:color="000000"/>
              <w:left w:val="single" w:sz="4" w:space="0" w:color="000000"/>
              <w:bottom w:val="single" w:sz="4" w:space="0" w:color="000000"/>
              <w:right w:val="single" w:sz="4" w:space="0" w:color="000000"/>
            </w:tcBorders>
            <w:vAlign w:val="center"/>
          </w:tcPr>
          <w:p w14:paraId="47496817" w14:textId="77777777" w:rsidR="005B2336" w:rsidRDefault="00A9703C">
            <w:pPr>
              <w:spacing w:after="0" w:line="259" w:lineRule="auto"/>
              <w:ind w:left="70" w:right="0" w:firstLine="0"/>
            </w:pPr>
            <w:r>
              <w:t>2023</w:t>
            </w:r>
          </w:p>
        </w:tc>
        <w:tc>
          <w:tcPr>
            <w:tcW w:w="1468" w:type="dxa"/>
            <w:tcBorders>
              <w:top w:val="single" w:sz="4" w:space="0" w:color="000000"/>
              <w:left w:val="single" w:sz="4" w:space="0" w:color="000000"/>
              <w:bottom w:val="single" w:sz="4" w:space="0" w:color="000000"/>
              <w:right w:val="single" w:sz="4" w:space="0" w:color="000000"/>
            </w:tcBorders>
            <w:vAlign w:val="bottom"/>
          </w:tcPr>
          <w:p w14:paraId="662B11A5" w14:textId="77777777" w:rsidR="005B2336" w:rsidRDefault="00A9703C">
            <w:pPr>
              <w:spacing w:after="19" w:line="238" w:lineRule="auto"/>
              <w:ind w:left="115" w:right="0" w:firstLine="0"/>
              <w:jc w:val="left"/>
            </w:pPr>
            <w:r>
              <w:t xml:space="preserve">Scalp images processed through </w:t>
            </w:r>
          </w:p>
          <w:p w14:paraId="1D50D83C" w14:textId="77777777" w:rsidR="005B2336" w:rsidRDefault="00A9703C">
            <w:pPr>
              <w:spacing w:after="0" w:line="259" w:lineRule="auto"/>
              <w:ind w:left="-29" w:right="0" w:firstLine="0"/>
              <w:jc w:val="left"/>
            </w:pPr>
            <w:r>
              <w:t xml:space="preserve"> denoising, </w:t>
            </w:r>
          </w:p>
          <w:p w14:paraId="418441D9" w14:textId="77777777" w:rsidR="005B2336" w:rsidRDefault="00A9703C">
            <w:pPr>
              <w:spacing w:after="0" w:line="259" w:lineRule="auto"/>
              <w:ind w:left="115" w:right="0" w:firstLine="0"/>
            </w:pPr>
            <w:r>
              <w:t xml:space="preserve">CLAHE, and </w:t>
            </w:r>
          </w:p>
          <w:p w14:paraId="09DF09B0" w14:textId="77777777" w:rsidR="005B2336" w:rsidRDefault="00A9703C">
            <w:pPr>
              <w:spacing w:after="0" w:line="238" w:lineRule="auto"/>
              <w:ind w:left="115" w:right="0" w:firstLine="0"/>
              <w:jc w:val="left"/>
            </w:pPr>
            <w:r>
              <w:t xml:space="preserve">data augmentation </w:t>
            </w:r>
          </w:p>
          <w:p w14:paraId="4C834EF9" w14:textId="77777777" w:rsidR="005B2336" w:rsidRDefault="00A9703C">
            <w:pPr>
              <w:spacing w:after="0" w:line="259" w:lineRule="auto"/>
              <w:ind w:left="70" w:right="0" w:firstLine="0"/>
              <w:jc w:val="left"/>
            </w:pPr>
            <w:r>
              <w:rPr>
                <w:sz w:val="2"/>
              </w:rPr>
              <w:t xml:space="preserve"> </w:t>
            </w:r>
          </w:p>
        </w:tc>
        <w:tc>
          <w:tcPr>
            <w:tcW w:w="1400" w:type="dxa"/>
            <w:tcBorders>
              <w:top w:val="single" w:sz="4" w:space="0" w:color="000000"/>
              <w:left w:val="single" w:sz="4" w:space="0" w:color="000000"/>
              <w:bottom w:val="single" w:sz="4" w:space="0" w:color="000000"/>
              <w:right w:val="single" w:sz="4" w:space="0" w:color="000000"/>
            </w:tcBorders>
            <w:vAlign w:val="center"/>
          </w:tcPr>
          <w:p w14:paraId="64797C79" w14:textId="77777777" w:rsidR="005B2336" w:rsidRDefault="00A9703C">
            <w:pPr>
              <w:spacing w:after="0" w:line="259" w:lineRule="auto"/>
              <w:ind w:left="70" w:right="0" w:firstLine="0"/>
              <w:jc w:val="left"/>
            </w:pPr>
            <w:r>
              <w:t xml:space="preserve">Classification of scalp conditions (alopecia, psoriasis, folliculitis) </w:t>
            </w:r>
          </w:p>
        </w:tc>
        <w:tc>
          <w:tcPr>
            <w:tcW w:w="1495" w:type="dxa"/>
            <w:tcBorders>
              <w:top w:val="single" w:sz="4" w:space="0" w:color="000000"/>
              <w:left w:val="single" w:sz="4" w:space="0" w:color="000000"/>
              <w:bottom w:val="single" w:sz="4" w:space="0" w:color="000000"/>
              <w:right w:val="single" w:sz="4" w:space="0" w:color="000000"/>
            </w:tcBorders>
          </w:tcPr>
          <w:p w14:paraId="23A91BE1" w14:textId="77777777" w:rsidR="005B2336" w:rsidRPr="00906972" w:rsidRDefault="00A9703C" w:rsidP="00906972">
            <w:pPr>
              <w:spacing w:after="0" w:line="238" w:lineRule="auto"/>
              <w:ind w:left="70" w:right="0" w:firstLine="0"/>
              <w:jc w:val="left"/>
            </w:pPr>
            <w:r>
              <w:t xml:space="preserve">This paper uses a 150image dataset </w:t>
            </w:r>
          </w:p>
          <w:p w14:paraId="299F4C20" w14:textId="77777777" w:rsidR="005B2336" w:rsidRDefault="00A9703C" w:rsidP="00906972">
            <w:pPr>
              <w:spacing w:after="0" w:line="259" w:lineRule="auto"/>
              <w:ind w:left="70" w:right="0" w:firstLine="0"/>
              <w:jc w:val="left"/>
            </w:pPr>
            <w:r>
              <w:t xml:space="preserve">to create a </w:t>
            </w:r>
          </w:p>
          <w:p w14:paraId="5F3822BE" w14:textId="77777777" w:rsidR="00906972" w:rsidRDefault="00A9703C" w:rsidP="00906972">
            <w:pPr>
              <w:spacing w:after="0" w:line="238" w:lineRule="auto"/>
              <w:ind w:left="0" w:right="0" w:firstLine="0"/>
              <w:jc w:val="left"/>
            </w:pPr>
            <w:r>
              <w:t xml:space="preserve">CNN-based system for classifying three hair and scalp-related disorders. The system uses </w:t>
            </w:r>
            <w:proofErr w:type="spellStart"/>
            <w:r w:rsidR="00906972">
              <w:t>preprocessing</w:t>
            </w:r>
            <w:proofErr w:type="spellEnd"/>
            <w:r w:rsidR="00906972">
              <w:t xml:space="preserve"> approaches to improve image quality and achieve consistent classification accuracy. </w:t>
            </w:r>
          </w:p>
          <w:p w14:paraId="0799B8EE" w14:textId="77777777" w:rsidR="005B2336" w:rsidRDefault="005B2336" w:rsidP="00906972">
            <w:pPr>
              <w:spacing w:after="0" w:line="259" w:lineRule="auto"/>
              <w:ind w:left="70" w:right="0" w:firstLine="0"/>
              <w:jc w:val="left"/>
            </w:pPr>
          </w:p>
        </w:tc>
      </w:tr>
    </w:tbl>
    <w:p w14:paraId="664807CA" w14:textId="77777777" w:rsidR="005B2336" w:rsidRDefault="00A9703C">
      <w:pPr>
        <w:spacing w:after="278" w:line="259" w:lineRule="auto"/>
        <w:ind w:left="2" w:right="0" w:firstLine="0"/>
        <w:jc w:val="left"/>
      </w:pPr>
      <w:r>
        <w:t xml:space="preserve"> </w:t>
      </w:r>
    </w:p>
    <w:p w14:paraId="745FB48F" w14:textId="77777777" w:rsidR="005B2336" w:rsidRDefault="00A9703C">
      <w:pPr>
        <w:pStyle w:val="Heading2"/>
        <w:ind w:left="-3"/>
      </w:pPr>
      <w:bookmarkStart w:id="11" w:name="_Toc185786468"/>
      <w:r>
        <w:t>2.5</w:t>
      </w:r>
      <w:r>
        <w:rPr>
          <w:rFonts w:ascii="Arial" w:eastAsia="Arial" w:hAnsi="Arial" w:cs="Arial"/>
        </w:rPr>
        <w:t xml:space="preserve"> </w:t>
      </w:r>
      <w:r>
        <w:t>Research Gap</w:t>
      </w:r>
      <w:bookmarkEnd w:id="11"/>
      <w:r>
        <w:t xml:space="preserve"> </w:t>
      </w:r>
    </w:p>
    <w:p w14:paraId="169ECC89" w14:textId="77777777" w:rsidR="005B2336" w:rsidRDefault="00A9703C">
      <w:pPr>
        <w:spacing w:after="0" w:line="259" w:lineRule="auto"/>
        <w:ind w:left="2" w:right="0" w:firstLine="0"/>
        <w:jc w:val="left"/>
      </w:pPr>
      <w:r>
        <w:t xml:space="preserve"> </w:t>
      </w:r>
    </w:p>
    <w:p w14:paraId="65195D8A" w14:textId="77777777" w:rsidR="005B2336" w:rsidRDefault="00A9703C" w:rsidP="00A9703C">
      <w:pPr>
        <w:spacing w:line="357" w:lineRule="auto"/>
        <w:ind w:left="-3" w:right="863"/>
      </w:pPr>
      <w:r>
        <w:lastRenderedPageBreak/>
        <w:t xml:space="preserve">Hair loss is a widespread issue affecting millions of people worldwide, with causes ranging from genetic predisposition and hormone imbalances to stress and environmental exposure. Despite its wide influence, there are substantial gaps in current solutions to this problem. Many people have delays in detecting hair loss or related scalp disorders due to a lack of dermatologists and accessible diagnostic instruments. Furthermore, existing diagnostic procedures are frequently reactive, emphasizing treatment after severe hair loss has occurred rather than proactive attempts for early identification and prevention. </w:t>
      </w:r>
    </w:p>
    <w:p w14:paraId="192652B3" w14:textId="77777777" w:rsidR="00A9703C" w:rsidRDefault="00A9703C" w:rsidP="00A9703C">
      <w:pPr>
        <w:spacing w:line="357" w:lineRule="auto"/>
        <w:ind w:left="-3" w:right="863"/>
      </w:pPr>
    </w:p>
    <w:p w14:paraId="6E3F4F27" w14:textId="77777777" w:rsidR="005B2336" w:rsidRDefault="00A9703C">
      <w:pPr>
        <w:spacing w:line="357" w:lineRule="auto"/>
        <w:ind w:left="-3" w:right="863"/>
      </w:pPr>
      <w:r>
        <w:t xml:space="preserve">Another important gap is the lack of individualized solutions tailored to specific needs. Scalp type, hair texture, lifestyle </w:t>
      </w:r>
      <w:proofErr w:type="spellStart"/>
      <w:r>
        <w:t>behaviors</w:t>
      </w:r>
      <w:proofErr w:type="spellEnd"/>
      <w:r>
        <w:t xml:space="preserve">, and dietary deficiencies are all important factors in hair health, but they are rarely </w:t>
      </w:r>
      <w:proofErr w:type="gramStart"/>
      <w:r>
        <w:t>taken into account</w:t>
      </w:r>
      <w:proofErr w:type="gramEnd"/>
      <w:r>
        <w:t xml:space="preserve"> by present methods. Furthermore, technology advancements, such as AI-powered picture analysis, have not been fully integrated to give consumers with accurate, real-time insights. </w:t>
      </w:r>
    </w:p>
    <w:p w14:paraId="0DCC78DE" w14:textId="77777777" w:rsidR="005B2336" w:rsidRDefault="00A9703C">
      <w:pPr>
        <w:spacing w:after="115" w:line="259" w:lineRule="auto"/>
        <w:ind w:left="2" w:right="0" w:firstLine="0"/>
        <w:jc w:val="left"/>
      </w:pPr>
      <w:r>
        <w:t xml:space="preserve"> </w:t>
      </w:r>
    </w:p>
    <w:p w14:paraId="78458D20" w14:textId="77777777" w:rsidR="005B2336" w:rsidRDefault="00A9703C" w:rsidP="00A9703C">
      <w:pPr>
        <w:spacing w:line="357" w:lineRule="auto"/>
        <w:ind w:left="-3" w:right="863"/>
      </w:pPr>
      <w:r>
        <w:t>There is also a lack of community support and awareness, leaving individuals without the resources of sharing stories, track progress, or seek comprehensive guidance. Professional consultations, when offered, are sometimes unavailable or expensive, creating hurdles to timely and efficient treatment. These limitations highlight the need for a comprehensive, technology</w:t>
      </w:r>
      <w:r w:rsidR="00280348">
        <w:rPr>
          <w:lang w:val="en-US"/>
        </w:rPr>
        <w:t xml:space="preserve"> </w:t>
      </w:r>
      <w:r>
        <w:t xml:space="preserve">driven system that not only detects hair loss early on but also offers individualized preventative techniques, encourages community engagement, and closes the gap between users and professional treatment. </w:t>
      </w:r>
    </w:p>
    <w:p w14:paraId="1F43F279" w14:textId="77777777" w:rsidR="005B2336" w:rsidRDefault="00A9703C">
      <w:pPr>
        <w:spacing w:after="0" w:line="259" w:lineRule="auto"/>
        <w:ind w:left="2" w:right="0" w:firstLine="0"/>
        <w:jc w:val="left"/>
      </w:pPr>
      <w:r>
        <w:t xml:space="preserve"> </w:t>
      </w:r>
    </w:p>
    <w:p w14:paraId="0CB9CA87" w14:textId="77777777" w:rsidR="005B2336" w:rsidRDefault="00A9703C">
      <w:pPr>
        <w:pStyle w:val="Heading2"/>
        <w:spacing w:after="145"/>
        <w:ind w:left="-3"/>
      </w:pPr>
      <w:bookmarkStart w:id="12" w:name="_Toc185786469"/>
      <w:r>
        <w:t>2.6</w:t>
      </w:r>
      <w:r>
        <w:rPr>
          <w:rFonts w:ascii="Arial" w:eastAsia="Arial" w:hAnsi="Arial" w:cs="Arial"/>
        </w:rPr>
        <w:t xml:space="preserve"> </w:t>
      </w:r>
      <w:r>
        <w:t>Problem Statement</w:t>
      </w:r>
      <w:bookmarkEnd w:id="12"/>
      <w:r>
        <w:t xml:space="preserve"> </w:t>
      </w:r>
    </w:p>
    <w:p w14:paraId="4E9B43DB" w14:textId="77777777" w:rsidR="005B2336" w:rsidRDefault="00A9703C">
      <w:pPr>
        <w:spacing w:line="357" w:lineRule="auto"/>
        <w:ind w:left="-3" w:right="863"/>
      </w:pPr>
      <w:r>
        <w:t xml:space="preserve">Hair loss is a major condition that affects millions of people worldwide, with causes ranging from hereditary factors and hormonal imbalances to environmental influences and stress. Despite the fact that it occurs, early detection and prevention of hair loss remain significant challenges. Existing treatments primarily manage visible hair loss, which sometimes requires expensive, time-consuming, and inaccessible expert consultations for many people. Furthermore, these systems often lack individualization, failing to </w:t>
      </w:r>
      <w:proofErr w:type="gramStart"/>
      <w:r>
        <w:t>take into account</w:t>
      </w:r>
      <w:proofErr w:type="gramEnd"/>
      <w:r>
        <w:t xml:space="preserve"> individual factors such as scalp type, lifestyle patterns, and nutritional habits. </w:t>
      </w:r>
    </w:p>
    <w:p w14:paraId="358705D8" w14:textId="77777777" w:rsidR="005B2336" w:rsidRDefault="00A9703C">
      <w:pPr>
        <w:spacing w:after="112" w:line="259" w:lineRule="auto"/>
        <w:ind w:left="2" w:right="0" w:firstLine="0"/>
        <w:jc w:val="left"/>
      </w:pPr>
      <w:r>
        <w:t xml:space="preserve"> </w:t>
      </w:r>
    </w:p>
    <w:p w14:paraId="17F80EC8" w14:textId="77777777" w:rsidR="005B2336" w:rsidRDefault="00A9703C">
      <w:pPr>
        <w:spacing w:line="357" w:lineRule="auto"/>
        <w:ind w:left="-3" w:right="863"/>
      </w:pPr>
      <w:r>
        <w:t>This study addresses these issues by developing a comprehensive AI-powered system that use Convolutional Neural Networks (</w:t>
      </w:r>
      <w:proofErr w:type="spellStart"/>
      <w:r>
        <w:t>CNNs</w:t>
      </w:r>
      <w:proofErr w:type="spellEnd"/>
      <w:r>
        <w:t xml:space="preserve">) to predict hair loss stages via scalp picture analysis. It combines detection with practical prevention methods, such as nutritional and lifestyle </w:t>
      </w:r>
      <w:r>
        <w:lastRenderedPageBreak/>
        <w:t xml:space="preserve">suggestions, community participation through social sharing, and professional referrals, to provide an accessible, individualized, and comprehensive approach to managing hair loss. </w:t>
      </w:r>
      <w:r>
        <w:br w:type="page"/>
      </w:r>
    </w:p>
    <w:p w14:paraId="225BC3EF" w14:textId="77777777" w:rsidR="005B2336" w:rsidRDefault="00A9703C">
      <w:pPr>
        <w:pStyle w:val="Heading1"/>
        <w:ind w:left="-3" w:right="0"/>
      </w:pPr>
      <w:bookmarkStart w:id="13" w:name="_Toc185786470"/>
      <w:r>
        <w:lastRenderedPageBreak/>
        <w:t>Chapter 3:</w:t>
      </w:r>
      <w:r>
        <w:rPr>
          <w:rFonts w:ascii="Arial" w:eastAsia="Arial" w:hAnsi="Arial" w:cs="Arial"/>
        </w:rPr>
        <w:t xml:space="preserve"> </w:t>
      </w:r>
      <w:r>
        <w:t>Requirements and Design</w:t>
      </w:r>
      <w:bookmarkEnd w:id="13"/>
      <w:r>
        <w:t xml:space="preserve">   </w:t>
      </w:r>
    </w:p>
    <w:p w14:paraId="357860EC" w14:textId="77777777" w:rsidR="005B2336" w:rsidRDefault="00A9703C">
      <w:pPr>
        <w:spacing w:after="291"/>
        <w:ind w:left="-3" w:right="863"/>
      </w:pPr>
      <w:r>
        <w:t xml:space="preserve">Describe all modules of requirements and design in clear English text along with the necessary diagram and figures.  Anyone reading your report should be able to reproduce your system/results after reading it. </w:t>
      </w:r>
    </w:p>
    <w:p w14:paraId="662B00F1" w14:textId="77777777" w:rsidR="005B2336" w:rsidRDefault="00A9703C">
      <w:pPr>
        <w:pStyle w:val="Heading2"/>
        <w:spacing w:after="145"/>
        <w:ind w:left="-3"/>
      </w:pPr>
      <w:bookmarkStart w:id="14" w:name="_Toc185786471"/>
      <w:r>
        <w:t>3.1</w:t>
      </w:r>
      <w:r>
        <w:rPr>
          <w:rFonts w:ascii="Arial" w:eastAsia="Arial" w:hAnsi="Arial" w:cs="Arial"/>
        </w:rPr>
        <w:t xml:space="preserve"> </w:t>
      </w:r>
      <w:r>
        <w:t>Requirements</w:t>
      </w:r>
      <w:bookmarkEnd w:id="14"/>
      <w:r>
        <w:t xml:space="preserve">  </w:t>
      </w:r>
    </w:p>
    <w:p w14:paraId="1AD01B22" w14:textId="77777777" w:rsidR="005B2336" w:rsidRDefault="00A9703C">
      <w:pPr>
        <w:spacing w:after="285" w:line="356" w:lineRule="auto"/>
        <w:ind w:left="-3" w:right="863"/>
      </w:pPr>
      <w:r>
        <w:t xml:space="preserve">The Requirements Chapter outlines the important specifications for system development. It is divided </w:t>
      </w:r>
      <w:proofErr w:type="gramStart"/>
      <w:r>
        <w:t>Into</w:t>
      </w:r>
      <w:proofErr w:type="gramEnd"/>
      <w:r>
        <w:t xml:space="preserve"> two sections: functional requirements and non-functional requirements. </w:t>
      </w:r>
    </w:p>
    <w:p w14:paraId="3CADAB50" w14:textId="77777777" w:rsidR="005B2336" w:rsidRDefault="00A9703C">
      <w:pPr>
        <w:pStyle w:val="Heading3"/>
        <w:ind w:left="-3" w:right="0"/>
      </w:pPr>
      <w:bookmarkStart w:id="15" w:name="_Toc185786472"/>
      <w:r>
        <w:t>3.1.1</w:t>
      </w:r>
      <w:r>
        <w:rPr>
          <w:rFonts w:ascii="Arial" w:eastAsia="Arial" w:hAnsi="Arial" w:cs="Arial"/>
        </w:rPr>
        <w:t xml:space="preserve"> </w:t>
      </w:r>
      <w:r>
        <w:t>Functional Requirements</w:t>
      </w:r>
      <w:bookmarkEnd w:id="15"/>
      <w:r>
        <w:t xml:space="preserve"> </w:t>
      </w:r>
    </w:p>
    <w:p w14:paraId="6D91EC3C" w14:textId="77777777" w:rsidR="00924AE5" w:rsidRDefault="00924AE5" w:rsidP="00924AE5"/>
    <w:p w14:paraId="1220A147" w14:textId="77777777" w:rsidR="005B2336" w:rsidRDefault="00316BEF" w:rsidP="00316BEF">
      <w:pPr>
        <w:spacing w:after="0" w:line="259" w:lineRule="auto"/>
        <w:ind w:left="0" w:right="0" w:firstLine="0"/>
        <w:jc w:val="left"/>
        <w:rPr>
          <w:b/>
          <w:lang w:val="en-US"/>
        </w:rPr>
      </w:pPr>
      <w:r w:rsidRPr="00316BEF">
        <w:rPr>
          <w:b/>
          <w:lang w:val="en-US"/>
        </w:rPr>
        <w:t>User:</w:t>
      </w:r>
    </w:p>
    <w:p w14:paraId="08D7CE6E" w14:textId="77777777" w:rsidR="005408AA" w:rsidRPr="00316BEF" w:rsidRDefault="005408AA" w:rsidP="00316BEF">
      <w:pPr>
        <w:spacing w:after="0" w:line="259" w:lineRule="auto"/>
        <w:ind w:left="0" w:right="0" w:firstLine="0"/>
        <w:jc w:val="left"/>
        <w:rPr>
          <w:b/>
        </w:rPr>
      </w:pPr>
    </w:p>
    <w:tbl>
      <w:tblPr>
        <w:tblStyle w:val="TableGrid"/>
        <w:tblW w:w="9021" w:type="dxa"/>
        <w:tblInd w:w="7" w:type="dxa"/>
        <w:tblCellMar>
          <w:top w:w="14" w:type="dxa"/>
          <w:left w:w="72" w:type="dxa"/>
          <w:right w:w="115" w:type="dxa"/>
        </w:tblCellMar>
        <w:tblLook w:val="04A0" w:firstRow="1" w:lastRow="0" w:firstColumn="1" w:lastColumn="0" w:noHBand="0" w:noVBand="1"/>
      </w:tblPr>
      <w:tblGrid>
        <w:gridCol w:w="1697"/>
        <w:gridCol w:w="7324"/>
      </w:tblGrid>
      <w:tr w:rsidR="005B2336" w14:paraId="4FD8D922" w14:textId="77777777">
        <w:trPr>
          <w:trHeight w:val="286"/>
        </w:trPr>
        <w:tc>
          <w:tcPr>
            <w:tcW w:w="1697" w:type="dxa"/>
            <w:tcBorders>
              <w:top w:val="single" w:sz="4" w:space="0" w:color="000000"/>
              <w:left w:val="single" w:sz="4" w:space="0" w:color="000000"/>
              <w:bottom w:val="single" w:sz="4" w:space="0" w:color="000000"/>
              <w:right w:val="single" w:sz="4" w:space="0" w:color="000000"/>
            </w:tcBorders>
          </w:tcPr>
          <w:p w14:paraId="5A16F6D3" w14:textId="77777777" w:rsidR="005B2336" w:rsidRDefault="00A9703C" w:rsidP="00D520B9">
            <w:pPr>
              <w:spacing w:after="0" w:line="360" w:lineRule="auto"/>
              <w:ind w:left="0" w:right="0" w:firstLine="0"/>
              <w:jc w:val="left"/>
            </w:pPr>
            <w:r>
              <w:t xml:space="preserve">ID  </w:t>
            </w:r>
          </w:p>
        </w:tc>
        <w:tc>
          <w:tcPr>
            <w:tcW w:w="7324" w:type="dxa"/>
            <w:tcBorders>
              <w:top w:val="single" w:sz="4" w:space="0" w:color="000000"/>
              <w:left w:val="single" w:sz="4" w:space="0" w:color="000000"/>
              <w:bottom w:val="single" w:sz="4" w:space="0" w:color="000000"/>
              <w:right w:val="single" w:sz="4" w:space="0" w:color="000000"/>
            </w:tcBorders>
          </w:tcPr>
          <w:p w14:paraId="3E07E494" w14:textId="77777777" w:rsidR="005B2336" w:rsidRDefault="00A9703C" w:rsidP="00D520B9">
            <w:pPr>
              <w:spacing w:after="0" w:line="360" w:lineRule="auto"/>
              <w:ind w:left="0" w:right="0" w:firstLine="0"/>
              <w:jc w:val="left"/>
            </w:pPr>
            <w:r>
              <w:t xml:space="preserve">Requirements </w:t>
            </w:r>
          </w:p>
        </w:tc>
      </w:tr>
      <w:tr w:rsidR="005B2336" w14:paraId="28E546F0" w14:textId="77777777">
        <w:trPr>
          <w:trHeight w:val="286"/>
        </w:trPr>
        <w:tc>
          <w:tcPr>
            <w:tcW w:w="1697" w:type="dxa"/>
            <w:tcBorders>
              <w:top w:val="single" w:sz="4" w:space="0" w:color="000000"/>
              <w:left w:val="single" w:sz="4" w:space="0" w:color="000000"/>
              <w:bottom w:val="single" w:sz="4" w:space="0" w:color="000000"/>
              <w:right w:val="single" w:sz="4" w:space="0" w:color="000000"/>
            </w:tcBorders>
          </w:tcPr>
          <w:p w14:paraId="4D0EBF3F" w14:textId="77777777" w:rsidR="005B2336" w:rsidRDefault="00A9703C" w:rsidP="00D520B9">
            <w:pPr>
              <w:spacing w:after="0" w:line="360" w:lineRule="auto"/>
              <w:ind w:left="0" w:right="0" w:firstLine="0"/>
              <w:jc w:val="left"/>
            </w:pPr>
            <w:r>
              <w:t xml:space="preserve">FR 1.1 </w:t>
            </w:r>
          </w:p>
        </w:tc>
        <w:tc>
          <w:tcPr>
            <w:tcW w:w="7324" w:type="dxa"/>
            <w:tcBorders>
              <w:top w:val="single" w:sz="4" w:space="0" w:color="000000"/>
              <w:left w:val="single" w:sz="4" w:space="0" w:color="000000"/>
              <w:bottom w:val="single" w:sz="4" w:space="0" w:color="000000"/>
              <w:right w:val="single" w:sz="4" w:space="0" w:color="000000"/>
            </w:tcBorders>
          </w:tcPr>
          <w:p w14:paraId="49CBC22E" w14:textId="77777777" w:rsidR="005B2336" w:rsidRDefault="00A9703C" w:rsidP="00D520B9">
            <w:pPr>
              <w:spacing w:after="0" w:line="360" w:lineRule="auto"/>
              <w:ind w:left="0" w:right="0" w:firstLine="0"/>
              <w:jc w:val="left"/>
            </w:pPr>
            <w:r>
              <w:t xml:space="preserve">User shall be able to sign up. </w:t>
            </w:r>
          </w:p>
        </w:tc>
      </w:tr>
      <w:tr w:rsidR="005B2336" w14:paraId="6848A55C" w14:textId="77777777">
        <w:trPr>
          <w:trHeight w:val="286"/>
        </w:trPr>
        <w:tc>
          <w:tcPr>
            <w:tcW w:w="1697" w:type="dxa"/>
            <w:tcBorders>
              <w:top w:val="single" w:sz="4" w:space="0" w:color="000000"/>
              <w:left w:val="single" w:sz="4" w:space="0" w:color="000000"/>
              <w:bottom w:val="single" w:sz="4" w:space="0" w:color="000000"/>
              <w:right w:val="single" w:sz="4" w:space="0" w:color="000000"/>
            </w:tcBorders>
          </w:tcPr>
          <w:p w14:paraId="7EDF320F" w14:textId="77777777" w:rsidR="005B2336" w:rsidRDefault="00A9703C" w:rsidP="00D520B9">
            <w:pPr>
              <w:spacing w:after="0" w:line="360" w:lineRule="auto"/>
              <w:ind w:left="0" w:right="0" w:firstLine="0"/>
              <w:jc w:val="left"/>
            </w:pPr>
            <w:r>
              <w:t xml:space="preserve">FR 1.2 </w:t>
            </w:r>
          </w:p>
        </w:tc>
        <w:tc>
          <w:tcPr>
            <w:tcW w:w="7324" w:type="dxa"/>
            <w:tcBorders>
              <w:top w:val="single" w:sz="4" w:space="0" w:color="000000"/>
              <w:left w:val="single" w:sz="4" w:space="0" w:color="000000"/>
              <w:bottom w:val="single" w:sz="4" w:space="0" w:color="000000"/>
              <w:right w:val="single" w:sz="4" w:space="0" w:color="000000"/>
            </w:tcBorders>
          </w:tcPr>
          <w:p w14:paraId="53907796" w14:textId="77777777" w:rsidR="005B2336" w:rsidRDefault="00A9703C" w:rsidP="00D520B9">
            <w:pPr>
              <w:spacing w:after="0" w:line="360" w:lineRule="auto"/>
              <w:ind w:left="0" w:right="0" w:firstLine="0"/>
              <w:jc w:val="left"/>
            </w:pPr>
            <w:r>
              <w:t xml:space="preserve">User shall be able to login. </w:t>
            </w:r>
          </w:p>
        </w:tc>
      </w:tr>
      <w:tr w:rsidR="005B2336" w14:paraId="78458BDF" w14:textId="77777777">
        <w:trPr>
          <w:trHeight w:val="288"/>
        </w:trPr>
        <w:tc>
          <w:tcPr>
            <w:tcW w:w="1697" w:type="dxa"/>
            <w:tcBorders>
              <w:top w:val="single" w:sz="4" w:space="0" w:color="000000"/>
              <w:left w:val="single" w:sz="4" w:space="0" w:color="000000"/>
              <w:bottom w:val="single" w:sz="4" w:space="0" w:color="000000"/>
              <w:right w:val="single" w:sz="4" w:space="0" w:color="000000"/>
            </w:tcBorders>
          </w:tcPr>
          <w:p w14:paraId="45FC9B87" w14:textId="77777777" w:rsidR="005B2336" w:rsidRDefault="00A9703C" w:rsidP="00D520B9">
            <w:pPr>
              <w:spacing w:after="0" w:line="360" w:lineRule="auto"/>
              <w:ind w:left="0" w:right="0" w:firstLine="0"/>
              <w:jc w:val="left"/>
            </w:pPr>
            <w:r>
              <w:t xml:space="preserve">FR 1.3 </w:t>
            </w:r>
          </w:p>
        </w:tc>
        <w:tc>
          <w:tcPr>
            <w:tcW w:w="7324" w:type="dxa"/>
            <w:tcBorders>
              <w:top w:val="single" w:sz="4" w:space="0" w:color="000000"/>
              <w:left w:val="single" w:sz="4" w:space="0" w:color="000000"/>
              <w:bottom w:val="single" w:sz="4" w:space="0" w:color="000000"/>
              <w:right w:val="single" w:sz="4" w:space="0" w:color="000000"/>
            </w:tcBorders>
          </w:tcPr>
          <w:p w14:paraId="06E77379" w14:textId="77777777" w:rsidR="005B2336" w:rsidRDefault="00A9703C" w:rsidP="00D520B9">
            <w:pPr>
              <w:spacing w:after="0" w:line="360" w:lineRule="auto"/>
              <w:ind w:left="0" w:right="0" w:firstLine="0"/>
              <w:jc w:val="left"/>
            </w:pPr>
            <w:r>
              <w:t xml:space="preserve">User should upload images of their scalp for analysis. </w:t>
            </w:r>
          </w:p>
        </w:tc>
      </w:tr>
      <w:tr w:rsidR="005B2336" w14:paraId="5C5EA4D3" w14:textId="77777777">
        <w:trPr>
          <w:trHeight w:val="286"/>
        </w:trPr>
        <w:tc>
          <w:tcPr>
            <w:tcW w:w="1697" w:type="dxa"/>
            <w:tcBorders>
              <w:top w:val="single" w:sz="4" w:space="0" w:color="000000"/>
              <w:left w:val="single" w:sz="4" w:space="0" w:color="000000"/>
              <w:bottom w:val="single" w:sz="4" w:space="0" w:color="000000"/>
              <w:right w:val="single" w:sz="4" w:space="0" w:color="000000"/>
            </w:tcBorders>
          </w:tcPr>
          <w:p w14:paraId="1F13DC94" w14:textId="77777777" w:rsidR="005B2336" w:rsidRDefault="00A9703C" w:rsidP="00D520B9">
            <w:pPr>
              <w:spacing w:after="0" w:line="360" w:lineRule="auto"/>
              <w:ind w:left="0" w:right="0" w:firstLine="0"/>
              <w:jc w:val="left"/>
            </w:pPr>
            <w:r>
              <w:t xml:space="preserve">FR 1.4 </w:t>
            </w:r>
          </w:p>
        </w:tc>
        <w:tc>
          <w:tcPr>
            <w:tcW w:w="7324" w:type="dxa"/>
            <w:tcBorders>
              <w:top w:val="single" w:sz="4" w:space="0" w:color="000000"/>
              <w:left w:val="single" w:sz="4" w:space="0" w:color="000000"/>
              <w:bottom w:val="single" w:sz="4" w:space="0" w:color="000000"/>
              <w:right w:val="single" w:sz="4" w:space="0" w:color="000000"/>
            </w:tcBorders>
          </w:tcPr>
          <w:p w14:paraId="5801E943" w14:textId="77777777" w:rsidR="005B2336" w:rsidRDefault="00A9703C" w:rsidP="00D520B9">
            <w:pPr>
              <w:spacing w:after="0" w:line="360" w:lineRule="auto"/>
              <w:ind w:left="0" w:right="0" w:firstLine="0"/>
              <w:jc w:val="left"/>
            </w:pPr>
            <w:r>
              <w:t xml:space="preserve">User will be able to take photo directly. </w:t>
            </w:r>
          </w:p>
        </w:tc>
      </w:tr>
      <w:tr w:rsidR="005B2336" w14:paraId="791B7451" w14:textId="77777777">
        <w:trPr>
          <w:trHeight w:val="286"/>
        </w:trPr>
        <w:tc>
          <w:tcPr>
            <w:tcW w:w="1697" w:type="dxa"/>
            <w:tcBorders>
              <w:top w:val="single" w:sz="4" w:space="0" w:color="000000"/>
              <w:left w:val="single" w:sz="4" w:space="0" w:color="000000"/>
              <w:bottom w:val="single" w:sz="4" w:space="0" w:color="000000"/>
              <w:right w:val="single" w:sz="4" w:space="0" w:color="000000"/>
            </w:tcBorders>
          </w:tcPr>
          <w:p w14:paraId="35E62BAA" w14:textId="77777777" w:rsidR="005B2336" w:rsidRDefault="00A9703C" w:rsidP="00D520B9">
            <w:pPr>
              <w:spacing w:after="0" w:line="360" w:lineRule="auto"/>
              <w:ind w:left="0" w:right="0" w:firstLine="0"/>
              <w:jc w:val="left"/>
            </w:pPr>
            <w:r>
              <w:t xml:space="preserve">FR 1.5 </w:t>
            </w:r>
          </w:p>
        </w:tc>
        <w:tc>
          <w:tcPr>
            <w:tcW w:w="7324" w:type="dxa"/>
            <w:tcBorders>
              <w:top w:val="single" w:sz="4" w:space="0" w:color="000000"/>
              <w:left w:val="single" w:sz="4" w:space="0" w:color="000000"/>
              <w:bottom w:val="single" w:sz="4" w:space="0" w:color="000000"/>
              <w:right w:val="single" w:sz="4" w:space="0" w:color="000000"/>
            </w:tcBorders>
          </w:tcPr>
          <w:p w14:paraId="5A25D9A5" w14:textId="77777777" w:rsidR="005B2336" w:rsidRDefault="00A9703C" w:rsidP="00D520B9">
            <w:pPr>
              <w:spacing w:after="0" w:line="360" w:lineRule="auto"/>
              <w:ind w:left="0" w:right="0" w:firstLine="0"/>
              <w:jc w:val="left"/>
            </w:pPr>
            <w:r>
              <w:t xml:space="preserve">User will be able to see result of their hair loss analysis. </w:t>
            </w:r>
          </w:p>
        </w:tc>
      </w:tr>
      <w:tr w:rsidR="005B2336" w14:paraId="5652C6BB" w14:textId="77777777">
        <w:trPr>
          <w:trHeight w:val="286"/>
        </w:trPr>
        <w:tc>
          <w:tcPr>
            <w:tcW w:w="1697" w:type="dxa"/>
            <w:tcBorders>
              <w:top w:val="single" w:sz="4" w:space="0" w:color="000000"/>
              <w:left w:val="single" w:sz="4" w:space="0" w:color="000000"/>
              <w:bottom w:val="single" w:sz="4" w:space="0" w:color="000000"/>
              <w:right w:val="single" w:sz="4" w:space="0" w:color="000000"/>
            </w:tcBorders>
          </w:tcPr>
          <w:p w14:paraId="2D4A3E6A" w14:textId="77777777" w:rsidR="005B2336" w:rsidRDefault="00A9703C" w:rsidP="00D520B9">
            <w:pPr>
              <w:spacing w:after="0" w:line="360" w:lineRule="auto"/>
              <w:ind w:left="0" w:right="0" w:firstLine="0"/>
              <w:jc w:val="left"/>
            </w:pPr>
            <w:r>
              <w:t xml:space="preserve">FR 1.6 </w:t>
            </w:r>
          </w:p>
        </w:tc>
        <w:tc>
          <w:tcPr>
            <w:tcW w:w="7324" w:type="dxa"/>
            <w:tcBorders>
              <w:top w:val="single" w:sz="4" w:space="0" w:color="000000"/>
              <w:left w:val="single" w:sz="4" w:space="0" w:color="000000"/>
              <w:bottom w:val="single" w:sz="4" w:space="0" w:color="000000"/>
              <w:right w:val="single" w:sz="4" w:space="0" w:color="000000"/>
            </w:tcBorders>
          </w:tcPr>
          <w:p w14:paraId="14492D12" w14:textId="77777777" w:rsidR="005B2336" w:rsidRDefault="00A9703C" w:rsidP="00D520B9">
            <w:pPr>
              <w:spacing w:after="0" w:line="360" w:lineRule="auto"/>
              <w:ind w:left="0" w:right="0" w:firstLine="0"/>
              <w:jc w:val="left"/>
            </w:pPr>
            <w:r>
              <w:t xml:space="preserve">User can be received recommendation. </w:t>
            </w:r>
          </w:p>
        </w:tc>
      </w:tr>
      <w:tr w:rsidR="005B2336" w14:paraId="1F065B91" w14:textId="77777777">
        <w:trPr>
          <w:trHeight w:val="286"/>
        </w:trPr>
        <w:tc>
          <w:tcPr>
            <w:tcW w:w="1697" w:type="dxa"/>
            <w:tcBorders>
              <w:top w:val="single" w:sz="4" w:space="0" w:color="000000"/>
              <w:left w:val="single" w:sz="4" w:space="0" w:color="000000"/>
              <w:bottom w:val="single" w:sz="4" w:space="0" w:color="000000"/>
              <w:right w:val="single" w:sz="4" w:space="0" w:color="000000"/>
            </w:tcBorders>
          </w:tcPr>
          <w:p w14:paraId="409EE0CE" w14:textId="77777777" w:rsidR="005B2336" w:rsidRDefault="00A9703C" w:rsidP="00D520B9">
            <w:pPr>
              <w:spacing w:after="0" w:line="360" w:lineRule="auto"/>
              <w:ind w:left="0" w:right="0" w:firstLine="0"/>
              <w:jc w:val="left"/>
            </w:pPr>
            <w:r>
              <w:t xml:space="preserve">FR 1.7 </w:t>
            </w:r>
          </w:p>
        </w:tc>
        <w:tc>
          <w:tcPr>
            <w:tcW w:w="7324" w:type="dxa"/>
            <w:tcBorders>
              <w:top w:val="single" w:sz="4" w:space="0" w:color="000000"/>
              <w:left w:val="single" w:sz="4" w:space="0" w:color="000000"/>
              <w:bottom w:val="single" w:sz="4" w:space="0" w:color="000000"/>
              <w:right w:val="single" w:sz="4" w:space="0" w:color="000000"/>
            </w:tcBorders>
          </w:tcPr>
          <w:p w14:paraId="2A2315C1" w14:textId="77777777" w:rsidR="005B2336" w:rsidRDefault="00A9703C" w:rsidP="00D520B9">
            <w:pPr>
              <w:spacing w:after="0" w:line="360" w:lineRule="auto"/>
              <w:ind w:left="0" w:right="0" w:firstLine="0"/>
              <w:jc w:val="left"/>
            </w:pPr>
            <w:r>
              <w:t xml:space="preserve">User can share their experience with others. </w:t>
            </w:r>
          </w:p>
        </w:tc>
      </w:tr>
      <w:tr w:rsidR="005B2336" w14:paraId="47883F8C" w14:textId="77777777">
        <w:trPr>
          <w:trHeight w:val="288"/>
        </w:trPr>
        <w:tc>
          <w:tcPr>
            <w:tcW w:w="1697" w:type="dxa"/>
            <w:tcBorders>
              <w:top w:val="single" w:sz="4" w:space="0" w:color="000000"/>
              <w:left w:val="single" w:sz="4" w:space="0" w:color="000000"/>
              <w:bottom w:val="single" w:sz="4" w:space="0" w:color="000000"/>
              <w:right w:val="single" w:sz="4" w:space="0" w:color="000000"/>
            </w:tcBorders>
          </w:tcPr>
          <w:p w14:paraId="51F383F8" w14:textId="77777777" w:rsidR="005B2336" w:rsidRDefault="00A9703C" w:rsidP="00D520B9">
            <w:pPr>
              <w:spacing w:after="0" w:line="360" w:lineRule="auto"/>
              <w:ind w:left="0" w:right="0" w:firstLine="0"/>
              <w:jc w:val="left"/>
            </w:pPr>
            <w:r>
              <w:t xml:space="preserve">FR 1.8 </w:t>
            </w:r>
          </w:p>
        </w:tc>
        <w:tc>
          <w:tcPr>
            <w:tcW w:w="7324" w:type="dxa"/>
            <w:tcBorders>
              <w:top w:val="single" w:sz="4" w:space="0" w:color="000000"/>
              <w:left w:val="single" w:sz="4" w:space="0" w:color="000000"/>
              <w:bottom w:val="single" w:sz="4" w:space="0" w:color="000000"/>
              <w:right w:val="single" w:sz="4" w:space="0" w:color="000000"/>
            </w:tcBorders>
          </w:tcPr>
          <w:p w14:paraId="061AA713" w14:textId="77777777" w:rsidR="005B2336" w:rsidRDefault="00A9703C" w:rsidP="00D520B9">
            <w:pPr>
              <w:spacing w:after="0" w:line="360" w:lineRule="auto"/>
              <w:ind w:left="0" w:right="0" w:firstLine="0"/>
              <w:jc w:val="left"/>
            </w:pPr>
            <w:r>
              <w:t xml:space="preserve">User can check their nearby dermatologist. </w:t>
            </w:r>
          </w:p>
        </w:tc>
      </w:tr>
    </w:tbl>
    <w:p w14:paraId="50FAA7D0" w14:textId="77777777" w:rsidR="005B2336" w:rsidRDefault="00A9703C">
      <w:pPr>
        <w:spacing w:after="258" w:line="259" w:lineRule="auto"/>
        <w:ind w:left="2" w:right="0" w:firstLine="0"/>
        <w:jc w:val="left"/>
      </w:pPr>
      <w:r>
        <w:t xml:space="preserve"> </w:t>
      </w:r>
    </w:p>
    <w:p w14:paraId="3B04BB1E" w14:textId="77777777" w:rsidR="00316BEF" w:rsidRPr="005408AA" w:rsidRDefault="00316BEF" w:rsidP="005408AA">
      <w:pPr>
        <w:spacing w:after="258" w:line="360" w:lineRule="auto"/>
        <w:ind w:left="0" w:right="0" w:firstLine="0"/>
        <w:jc w:val="left"/>
        <w:rPr>
          <w:b/>
          <w:lang w:val="en-US"/>
        </w:rPr>
      </w:pPr>
      <w:r w:rsidRPr="005408AA">
        <w:rPr>
          <w:b/>
          <w:lang w:val="en-US"/>
        </w:rPr>
        <w:t>Admin:</w:t>
      </w:r>
    </w:p>
    <w:tbl>
      <w:tblPr>
        <w:tblStyle w:val="TableGrid"/>
        <w:tblW w:w="9021" w:type="dxa"/>
        <w:tblInd w:w="7" w:type="dxa"/>
        <w:tblCellMar>
          <w:top w:w="14" w:type="dxa"/>
          <w:left w:w="72" w:type="dxa"/>
          <w:right w:w="115" w:type="dxa"/>
        </w:tblCellMar>
        <w:tblLook w:val="04A0" w:firstRow="1" w:lastRow="0" w:firstColumn="1" w:lastColumn="0" w:noHBand="0" w:noVBand="1"/>
      </w:tblPr>
      <w:tblGrid>
        <w:gridCol w:w="1697"/>
        <w:gridCol w:w="7324"/>
      </w:tblGrid>
      <w:tr w:rsidR="00316BEF" w14:paraId="379AF29C" w14:textId="77777777" w:rsidTr="008F4BCC">
        <w:trPr>
          <w:trHeight w:val="286"/>
        </w:trPr>
        <w:tc>
          <w:tcPr>
            <w:tcW w:w="1697" w:type="dxa"/>
            <w:tcBorders>
              <w:top w:val="single" w:sz="4" w:space="0" w:color="000000"/>
              <w:left w:val="single" w:sz="4" w:space="0" w:color="000000"/>
              <w:bottom w:val="single" w:sz="4" w:space="0" w:color="000000"/>
              <w:right w:val="single" w:sz="4" w:space="0" w:color="000000"/>
            </w:tcBorders>
          </w:tcPr>
          <w:p w14:paraId="3F8B3E99" w14:textId="77777777" w:rsidR="00316BEF" w:rsidRDefault="00316BEF" w:rsidP="005408AA">
            <w:pPr>
              <w:spacing w:after="0" w:line="360" w:lineRule="auto"/>
              <w:ind w:left="0" w:right="0" w:firstLine="0"/>
              <w:jc w:val="left"/>
            </w:pPr>
            <w:r>
              <w:t xml:space="preserve">ID  </w:t>
            </w:r>
          </w:p>
        </w:tc>
        <w:tc>
          <w:tcPr>
            <w:tcW w:w="7324" w:type="dxa"/>
            <w:tcBorders>
              <w:top w:val="single" w:sz="4" w:space="0" w:color="000000"/>
              <w:left w:val="single" w:sz="4" w:space="0" w:color="000000"/>
              <w:bottom w:val="single" w:sz="4" w:space="0" w:color="000000"/>
              <w:right w:val="single" w:sz="4" w:space="0" w:color="000000"/>
            </w:tcBorders>
          </w:tcPr>
          <w:p w14:paraId="5BED3F1C" w14:textId="77777777" w:rsidR="00316BEF" w:rsidRDefault="00316BEF" w:rsidP="005408AA">
            <w:pPr>
              <w:spacing w:after="0" w:line="360" w:lineRule="auto"/>
              <w:ind w:left="0" w:right="0" w:firstLine="0"/>
              <w:jc w:val="left"/>
            </w:pPr>
            <w:r>
              <w:t xml:space="preserve">Requirements </w:t>
            </w:r>
          </w:p>
        </w:tc>
      </w:tr>
      <w:tr w:rsidR="00316BEF" w14:paraId="38B64864" w14:textId="77777777" w:rsidTr="008F4BCC">
        <w:trPr>
          <w:trHeight w:val="286"/>
        </w:trPr>
        <w:tc>
          <w:tcPr>
            <w:tcW w:w="1697" w:type="dxa"/>
            <w:tcBorders>
              <w:top w:val="single" w:sz="4" w:space="0" w:color="000000"/>
              <w:left w:val="single" w:sz="4" w:space="0" w:color="000000"/>
              <w:bottom w:val="single" w:sz="4" w:space="0" w:color="000000"/>
              <w:right w:val="single" w:sz="4" w:space="0" w:color="000000"/>
            </w:tcBorders>
          </w:tcPr>
          <w:p w14:paraId="4E5A118E" w14:textId="77777777" w:rsidR="00316BEF" w:rsidRDefault="00316BEF" w:rsidP="005408AA">
            <w:pPr>
              <w:spacing w:after="0" w:line="360" w:lineRule="auto"/>
              <w:ind w:left="0" w:right="0" w:firstLine="0"/>
              <w:jc w:val="left"/>
            </w:pPr>
            <w:r>
              <w:t xml:space="preserve">FR </w:t>
            </w:r>
            <w:r>
              <w:rPr>
                <w:lang w:val="en-US"/>
              </w:rPr>
              <w:t>2</w:t>
            </w:r>
            <w:r>
              <w:t xml:space="preserve">.1 </w:t>
            </w:r>
          </w:p>
        </w:tc>
        <w:tc>
          <w:tcPr>
            <w:tcW w:w="7324" w:type="dxa"/>
            <w:tcBorders>
              <w:top w:val="single" w:sz="4" w:space="0" w:color="000000"/>
              <w:left w:val="single" w:sz="4" w:space="0" w:color="000000"/>
              <w:bottom w:val="single" w:sz="4" w:space="0" w:color="000000"/>
              <w:right w:val="single" w:sz="4" w:space="0" w:color="000000"/>
            </w:tcBorders>
          </w:tcPr>
          <w:p w14:paraId="706047FA" w14:textId="77777777" w:rsidR="00316BEF" w:rsidRDefault="005408AA" w:rsidP="005408AA">
            <w:pPr>
              <w:spacing w:after="0" w:line="360" w:lineRule="auto"/>
              <w:ind w:left="0" w:right="0" w:firstLine="0"/>
              <w:jc w:val="left"/>
            </w:pPr>
            <w:r>
              <w:rPr>
                <w:lang w:val="en-US"/>
              </w:rPr>
              <w:t>Admin shall be able to login to the system</w:t>
            </w:r>
            <w:r w:rsidR="00316BEF">
              <w:t xml:space="preserve"> </w:t>
            </w:r>
          </w:p>
        </w:tc>
      </w:tr>
      <w:tr w:rsidR="00316BEF" w14:paraId="2099D6F4" w14:textId="77777777" w:rsidTr="008F4BCC">
        <w:trPr>
          <w:trHeight w:val="286"/>
        </w:trPr>
        <w:tc>
          <w:tcPr>
            <w:tcW w:w="1697" w:type="dxa"/>
            <w:tcBorders>
              <w:top w:val="single" w:sz="4" w:space="0" w:color="000000"/>
              <w:left w:val="single" w:sz="4" w:space="0" w:color="000000"/>
              <w:bottom w:val="single" w:sz="4" w:space="0" w:color="000000"/>
              <w:right w:val="single" w:sz="4" w:space="0" w:color="000000"/>
            </w:tcBorders>
          </w:tcPr>
          <w:p w14:paraId="440406DC" w14:textId="77777777" w:rsidR="00316BEF" w:rsidRDefault="00316BEF" w:rsidP="005408AA">
            <w:pPr>
              <w:spacing w:after="0" w:line="360" w:lineRule="auto"/>
              <w:ind w:left="0" w:right="0" w:firstLine="0"/>
              <w:jc w:val="left"/>
            </w:pPr>
            <w:r>
              <w:t xml:space="preserve">FR </w:t>
            </w:r>
            <w:r>
              <w:rPr>
                <w:lang w:val="en-US"/>
              </w:rPr>
              <w:t>2</w:t>
            </w:r>
            <w:r>
              <w:t xml:space="preserve">.2 </w:t>
            </w:r>
          </w:p>
        </w:tc>
        <w:tc>
          <w:tcPr>
            <w:tcW w:w="7324" w:type="dxa"/>
            <w:tcBorders>
              <w:top w:val="single" w:sz="4" w:space="0" w:color="000000"/>
              <w:left w:val="single" w:sz="4" w:space="0" w:color="000000"/>
              <w:bottom w:val="single" w:sz="4" w:space="0" w:color="000000"/>
              <w:right w:val="single" w:sz="4" w:space="0" w:color="000000"/>
            </w:tcBorders>
          </w:tcPr>
          <w:p w14:paraId="6987FA4A" w14:textId="77777777" w:rsidR="00316BEF" w:rsidRDefault="005408AA" w:rsidP="005408AA">
            <w:pPr>
              <w:spacing w:after="0" w:line="360" w:lineRule="auto"/>
              <w:ind w:left="0" w:right="0" w:firstLine="0"/>
              <w:jc w:val="left"/>
            </w:pPr>
            <w:r>
              <w:rPr>
                <w:lang w:val="en-US"/>
              </w:rPr>
              <w:t>Admin can manage user accounts.</w:t>
            </w:r>
            <w:r w:rsidR="00316BEF">
              <w:t xml:space="preserve"> </w:t>
            </w:r>
          </w:p>
        </w:tc>
      </w:tr>
      <w:tr w:rsidR="00316BEF" w14:paraId="3E4627F6" w14:textId="77777777" w:rsidTr="008F4BCC">
        <w:trPr>
          <w:trHeight w:val="288"/>
        </w:trPr>
        <w:tc>
          <w:tcPr>
            <w:tcW w:w="1697" w:type="dxa"/>
            <w:tcBorders>
              <w:top w:val="single" w:sz="4" w:space="0" w:color="000000"/>
              <w:left w:val="single" w:sz="4" w:space="0" w:color="000000"/>
              <w:bottom w:val="single" w:sz="4" w:space="0" w:color="000000"/>
              <w:right w:val="single" w:sz="4" w:space="0" w:color="000000"/>
            </w:tcBorders>
          </w:tcPr>
          <w:p w14:paraId="48D821F6" w14:textId="77777777" w:rsidR="00316BEF" w:rsidRDefault="00316BEF" w:rsidP="005408AA">
            <w:pPr>
              <w:spacing w:after="0" w:line="360" w:lineRule="auto"/>
              <w:ind w:left="0" w:right="0" w:firstLine="0"/>
              <w:jc w:val="left"/>
            </w:pPr>
            <w:r>
              <w:t xml:space="preserve">FR </w:t>
            </w:r>
            <w:r>
              <w:rPr>
                <w:lang w:val="en-US"/>
              </w:rPr>
              <w:t>2</w:t>
            </w:r>
            <w:r>
              <w:t xml:space="preserve">.3 </w:t>
            </w:r>
          </w:p>
        </w:tc>
        <w:tc>
          <w:tcPr>
            <w:tcW w:w="7324" w:type="dxa"/>
            <w:tcBorders>
              <w:top w:val="single" w:sz="4" w:space="0" w:color="000000"/>
              <w:left w:val="single" w:sz="4" w:space="0" w:color="000000"/>
              <w:bottom w:val="single" w:sz="4" w:space="0" w:color="000000"/>
              <w:right w:val="single" w:sz="4" w:space="0" w:color="000000"/>
            </w:tcBorders>
          </w:tcPr>
          <w:p w14:paraId="269BB39C" w14:textId="77777777" w:rsidR="00316BEF" w:rsidRDefault="005408AA" w:rsidP="005408AA">
            <w:pPr>
              <w:spacing w:after="0" w:line="360" w:lineRule="auto"/>
              <w:ind w:left="0" w:right="0" w:firstLine="0"/>
              <w:jc w:val="left"/>
            </w:pPr>
            <w:r>
              <w:rPr>
                <w:lang w:val="en-US"/>
              </w:rPr>
              <w:t>Admin shall be able to monitor to app.</w:t>
            </w:r>
            <w:r w:rsidR="00316BEF">
              <w:t xml:space="preserve"> </w:t>
            </w:r>
          </w:p>
        </w:tc>
      </w:tr>
    </w:tbl>
    <w:p w14:paraId="2477DC5D" w14:textId="77777777" w:rsidR="00316BEF" w:rsidRPr="00316BEF" w:rsidRDefault="00316BEF" w:rsidP="00316BEF">
      <w:pPr>
        <w:spacing w:after="258" w:line="259" w:lineRule="auto"/>
        <w:ind w:left="0" w:right="0" w:firstLine="0"/>
        <w:jc w:val="left"/>
        <w:rPr>
          <w:lang w:val="en-US"/>
        </w:rPr>
      </w:pPr>
    </w:p>
    <w:p w14:paraId="254DA704" w14:textId="77777777" w:rsidR="005B2336" w:rsidRDefault="00A9703C">
      <w:pPr>
        <w:pStyle w:val="Heading3"/>
        <w:ind w:left="-3" w:right="0"/>
      </w:pPr>
      <w:bookmarkStart w:id="16" w:name="_Toc185786473"/>
      <w:r>
        <w:t>3.1.2</w:t>
      </w:r>
      <w:r>
        <w:rPr>
          <w:rFonts w:ascii="Arial" w:eastAsia="Arial" w:hAnsi="Arial" w:cs="Arial"/>
        </w:rPr>
        <w:t xml:space="preserve"> </w:t>
      </w:r>
      <w:r>
        <w:t>Non-Functional Requirements</w:t>
      </w:r>
      <w:bookmarkEnd w:id="16"/>
      <w:r>
        <w:t xml:space="preserve"> </w:t>
      </w:r>
      <w:bookmarkStart w:id="17" w:name="_GoBack"/>
      <w:bookmarkEnd w:id="17"/>
    </w:p>
    <w:tbl>
      <w:tblPr>
        <w:tblStyle w:val="TableGrid"/>
        <w:tblW w:w="9021" w:type="dxa"/>
        <w:tblInd w:w="7" w:type="dxa"/>
        <w:tblCellMar>
          <w:top w:w="14" w:type="dxa"/>
          <w:left w:w="72" w:type="dxa"/>
          <w:right w:w="115" w:type="dxa"/>
        </w:tblCellMar>
        <w:tblLook w:val="04A0" w:firstRow="1" w:lastRow="0" w:firstColumn="1" w:lastColumn="0" w:noHBand="0" w:noVBand="1"/>
      </w:tblPr>
      <w:tblGrid>
        <w:gridCol w:w="1555"/>
        <w:gridCol w:w="7466"/>
      </w:tblGrid>
      <w:tr w:rsidR="005B2336" w14:paraId="7655B02F" w14:textId="77777777">
        <w:trPr>
          <w:trHeight w:val="286"/>
        </w:trPr>
        <w:tc>
          <w:tcPr>
            <w:tcW w:w="1555" w:type="dxa"/>
            <w:tcBorders>
              <w:top w:val="single" w:sz="4" w:space="0" w:color="000000"/>
              <w:left w:val="single" w:sz="4" w:space="0" w:color="000000"/>
              <w:bottom w:val="single" w:sz="4" w:space="0" w:color="000000"/>
              <w:right w:val="single" w:sz="4" w:space="0" w:color="000000"/>
            </w:tcBorders>
          </w:tcPr>
          <w:p w14:paraId="2F0D0604" w14:textId="77777777" w:rsidR="005B2336" w:rsidRDefault="00A9703C">
            <w:pPr>
              <w:spacing w:after="0" w:line="259" w:lineRule="auto"/>
              <w:ind w:left="0" w:right="0" w:firstLine="0"/>
              <w:jc w:val="left"/>
            </w:pPr>
            <w:r>
              <w:t xml:space="preserve">ID </w:t>
            </w:r>
          </w:p>
        </w:tc>
        <w:tc>
          <w:tcPr>
            <w:tcW w:w="7466" w:type="dxa"/>
            <w:tcBorders>
              <w:top w:val="single" w:sz="4" w:space="0" w:color="000000"/>
              <w:left w:val="single" w:sz="4" w:space="0" w:color="000000"/>
              <w:bottom w:val="single" w:sz="4" w:space="0" w:color="000000"/>
              <w:right w:val="single" w:sz="4" w:space="0" w:color="000000"/>
            </w:tcBorders>
          </w:tcPr>
          <w:p w14:paraId="21AC9ED2" w14:textId="77777777" w:rsidR="005B2336" w:rsidRDefault="00A9703C">
            <w:pPr>
              <w:spacing w:after="0" w:line="259" w:lineRule="auto"/>
              <w:ind w:left="0" w:right="0" w:firstLine="0"/>
              <w:jc w:val="left"/>
            </w:pPr>
            <w:r>
              <w:t xml:space="preserve">Non-Functional Requirements </w:t>
            </w:r>
          </w:p>
        </w:tc>
      </w:tr>
      <w:tr w:rsidR="005B2336" w14:paraId="0F4D66C1" w14:textId="77777777">
        <w:trPr>
          <w:trHeight w:val="286"/>
        </w:trPr>
        <w:tc>
          <w:tcPr>
            <w:tcW w:w="1555" w:type="dxa"/>
            <w:tcBorders>
              <w:top w:val="single" w:sz="4" w:space="0" w:color="000000"/>
              <w:left w:val="single" w:sz="4" w:space="0" w:color="000000"/>
              <w:bottom w:val="single" w:sz="4" w:space="0" w:color="000000"/>
              <w:right w:val="single" w:sz="4" w:space="0" w:color="000000"/>
            </w:tcBorders>
          </w:tcPr>
          <w:p w14:paraId="5054E95E" w14:textId="77777777" w:rsidR="005B2336" w:rsidRDefault="00A9703C">
            <w:pPr>
              <w:spacing w:after="0" w:line="259" w:lineRule="auto"/>
              <w:ind w:left="0" w:right="0" w:firstLine="0"/>
              <w:jc w:val="left"/>
            </w:pPr>
            <w:r>
              <w:t xml:space="preserve">N-FR 1.1 </w:t>
            </w:r>
          </w:p>
        </w:tc>
        <w:tc>
          <w:tcPr>
            <w:tcW w:w="7466" w:type="dxa"/>
            <w:tcBorders>
              <w:top w:val="single" w:sz="4" w:space="0" w:color="000000"/>
              <w:left w:val="single" w:sz="4" w:space="0" w:color="000000"/>
              <w:bottom w:val="single" w:sz="4" w:space="0" w:color="000000"/>
              <w:right w:val="single" w:sz="4" w:space="0" w:color="000000"/>
            </w:tcBorders>
          </w:tcPr>
          <w:p w14:paraId="6489A35F" w14:textId="77777777" w:rsidR="005B2336" w:rsidRDefault="00A9703C">
            <w:pPr>
              <w:spacing w:after="0" w:line="259" w:lineRule="auto"/>
              <w:ind w:left="0" w:right="0" w:firstLine="0"/>
              <w:jc w:val="left"/>
            </w:pPr>
            <w:r>
              <w:t xml:space="preserve">The system should be easy to use and will have user friendly interface. </w:t>
            </w:r>
          </w:p>
        </w:tc>
      </w:tr>
      <w:tr w:rsidR="005B2336" w14:paraId="5E5A4318" w14:textId="77777777">
        <w:trPr>
          <w:trHeight w:val="286"/>
        </w:trPr>
        <w:tc>
          <w:tcPr>
            <w:tcW w:w="1555" w:type="dxa"/>
            <w:tcBorders>
              <w:top w:val="single" w:sz="4" w:space="0" w:color="000000"/>
              <w:left w:val="single" w:sz="4" w:space="0" w:color="000000"/>
              <w:bottom w:val="single" w:sz="4" w:space="0" w:color="000000"/>
              <w:right w:val="single" w:sz="4" w:space="0" w:color="000000"/>
            </w:tcBorders>
          </w:tcPr>
          <w:p w14:paraId="276BBB87" w14:textId="77777777" w:rsidR="005B2336" w:rsidRDefault="00A9703C">
            <w:pPr>
              <w:spacing w:after="0" w:line="259" w:lineRule="auto"/>
              <w:ind w:left="0" w:right="0" w:firstLine="0"/>
              <w:jc w:val="left"/>
            </w:pPr>
            <w:r>
              <w:t xml:space="preserve">N-FR 1.2 </w:t>
            </w:r>
          </w:p>
        </w:tc>
        <w:tc>
          <w:tcPr>
            <w:tcW w:w="7466" w:type="dxa"/>
            <w:tcBorders>
              <w:top w:val="single" w:sz="4" w:space="0" w:color="000000"/>
              <w:left w:val="single" w:sz="4" w:space="0" w:color="000000"/>
              <w:bottom w:val="single" w:sz="4" w:space="0" w:color="000000"/>
              <w:right w:val="single" w:sz="4" w:space="0" w:color="000000"/>
            </w:tcBorders>
          </w:tcPr>
          <w:p w14:paraId="6B05F378" w14:textId="77777777" w:rsidR="005B2336" w:rsidRDefault="00A9703C">
            <w:pPr>
              <w:spacing w:after="0" w:line="259" w:lineRule="auto"/>
              <w:ind w:left="0" w:right="0" w:firstLine="0"/>
              <w:jc w:val="left"/>
            </w:pPr>
            <w:r>
              <w:t xml:space="preserve">App should be compatible will work on both IOS and Android. </w:t>
            </w:r>
          </w:p>
        </w:tc>
      </w:tr>
      <w:tr w:rsidR="005B2336" w14:paraId="4BBB9449" w14:textId="77777777">
        <w:trPr>
          <w:trHeight w:val="288"/>
        </w:trPr>
        <w:tc>
          <w:tcPr>
            <w:tcW w:w="1555" w:type="dxa"/>
            <w:tcBorders>
              <w:top w:val="single" w:sz="4" w:space="0" w:color="000000"/>
              <w:left w:val="single" w:sz="4" w:space="0" w:color="000000"/>
              <w:bottom w:val="single" w:sz="4" w:space="0" w:color="000000"/>
              <w:right w:val="single" w:sz="4" w:space="0" w:color="000000"/>
            </w:tcBorders>
          </w:tcPr>
          <w:p w14:paraId="47CCDD57" w14:textId="77777777" w:rsidR="005B2336" w:rsidRDefault="00A9703C">
            <w:pPr>
              <w:spacing w:after="0" w:line="259" w:lineRule="auto"/>
              <w:ind w:left="0" w:right="0" w:firstLine="0"/>
              <w:jc w:val="left"/>
            </w:pPr>
            <w:r>
              <w:t xml:space="preserve">N-FR 1.3 </w:t>
            </w:r>
          </w:p>
        </w:tc>
        <w:tc>
          <w:tcPr>
            <w:tcW w:w="7466" w:type="dxa"/>
            <w:tcBorders>
              <w:top w:val="single" w:sz="4" w:space="0" w:color="000000"/>
              <w:left w:val="single" w:sz="4" w:space="0" w:color="000000"/>
              <w:bottom w:val="single" w:sz="4" w:space="0" w:color="000000"/>
              <w:right w:val="single" w:sz="4" w:space="0" w:color="000000"/>
            </w:tcBorders>
          </w:tcPr>
          <w:p w14:paraId="1954227B" w14:textId="77777777" w:rsidR="005B2336" w:rsidRDefault="00A9703C">
            <w:pPr>
              <w:spacing w:after="0" w:line="259" w:lineRule="auto"/>
              <w:ind w:left="0" w:right="0" w:firstLine="0"/>
              <w:jc w:val="left"/>
            </w:pPr>
            <w:r>
              <w:t xml:space="preserve">System should be reliable and scalable. </w:t>
            </w:r>
          </w:p>
        </w:tc>
      </w:tr>
    </w:tbl>
    <w:p w14:paraId="763498EC" w14:textId="77777777" w:rsidR="005B2336" w:rsidRDefault="00A9703C">
      <w:pPr>
        <w:spacing w:after="0" w:line="259" w:lineRule="auto"/>
        <w:ind w:left="2" w:right="0" w:firstLine="0"/>
        <w:jc w:val="left"/>
      </w:pPr>
      <w:r>
        <w:t xml:space="preserve"> </w:t>
      </w:r>
    </w:p>
    <w:p w14:paraId="5ADB7EDC" w14:textId="77777777" w:rsidR="005B2336" w:rsidRDefault="00A9703C">
      <w:pPr>
        <w:spacing w:after="259" w:line="259" w:lineRule="auto"/>
        <w:ind w:left="2" w:right="0" w:firstLine="0"/>
        <w:jc w:val="left"/>
      </w:pPr>
      <w:r>
        <w:lastRenderedPageBreak/>
        <w:t xml:space="preserve"> </w:t>
      </w:r>
    </w:p>
    <w:p w14:paraId="319E91C5" w14:textId="77777777" w:rsidR="005B2336" w:rsidRDefault="00A9703C">
      <w:pPr>
        <w:pStyle w:val="Heading3"/>
        <w:ind w:left="-3" w:right="0"/>
      </w:pPr>
      <w:bookmarkStart w:id="18" w:name="_Toc185786474"/>
      <w:r>
        <w:t>3.1.3</w:t>
      </w:r>
      <w:r>
        <w:rPr>
          <w:rFonts w:ascii="Arial" w:eastAsia="Arial" w:hAnsi="Arial" w:cs="Arial"/>
        </w:rPr>
        <w:t xml:space="preserve"> </w:t>
      </w:r>
      <w:r>
        <w:t>Hardware and Software Requirements</w:t>
      </w:r>
      <w:bookmarkEnd w:id="18"/>
      <w:r>
        <w:t xml:space="preserve"> </w:t>
      </w:r>
    </w:p>
    <w:p w14:paraId="2B4AEFDC" w14:textId="77777777" w:rsidR="005B2336" w:rsidRDefault="00A9703C">
      <w:pPr>
        <w:spacing w:after="14" w:line="259" w:lineRule="auto"/>
        <w:ind w:left="2" w:right="0" w:firstLine="0"/>
        <w:jc w:val="left"/>
      </w:pPr>
      <w:r>
        <w:t xml:space="preserve"> </w:t>
      </w:r>
    </w:p>
    <w:p w14:paraId="74E094B9" w14:textId="77777777" w:rsidR="005B2336" w:rsidRDefault="00A9703C">
      <w:pPr>
        <w:spacing w:after="116" w:line="259" w:lineRule="auto"/>
        <w:ind w:right="871"/>
        <w:jc w:val="center"/>
      </w:pPr>
      <w:r>
        <w:rPr>
          <w:b/>
          <w:sz w:val="28"/>
        </w:rPr>
        <w:t xml:space="preserve">Hardware Requirements: </w:t>
      </w:r>
    </w:p>
    <w:p w14:paraId="66B67A2F" w14:textId="3F506BD1" w:rsidR="005B2336" w:rsidRDefault="00A9703C">
      <w:pPr>
        <w:numPr>
          <w:ilvl w:val="0"/>
          <w:numId w:val="5"/>
        </w:numPr>
        <w:spacing w:after="103"/>
        <w:ind w:right="0" w:hanging="360"/>
        <w:jc w:val="left"/>
      </w:pPr>
      <w:r>
        <w:rPr>
          <w:b/>
        </w:rPr>
        <w:t>Smartphone:</w:t>
      </w:r>
      <w:r>
        <w:t xml:space="preserve"> </w:t>
      </w:r>
      <w:r w:rsidR="002927C2">
        <w:rPr>
          <w:lang w:val="en-US"/>
        </w:rPr>
        <w:t xml:space="preserve">Smart </w:t>
      </w:r>
      <w:r>
        <w:t xml:space="preserve">Phones that support </w:t>
      </w:r>
      <w:r w:rsidR="002927C2">
        <w:t>Android (</w:t>
      </w:r>
      <w:r>
        <w:t xml:space="preserve">8.0 or above) </w:t>
      </w:r>
      <w:r w:rsidR="002927C2">
        <w:rPr>
          <w:lang w:val="en-US"/>
        </w:rPr>
        <w:t>and have at least 2GB of RAM</w:t>
      </w:r>
      <w:r w:rsidR="002B17A0">
        <w:rPr>
          <w:lang w:val="en-US"/>
        </w:rPr>
        <w:t xml:space="preserve"> and sufficient processing power for handling </w:t>
      </w:r>
      <w:proofErr w:type="gramStart"/>
      <w:r w:rsidR="002B17A0">
        <w:rPr>
          <w:lang w:val="en-US"/>
        </w:rPr>
        <w:t>users</w:t>
      </w:r>
      <w:proofErr w:type="gramEnd"/>
      <w:r w:rsidR="002B17A0">
        <w:rPr>
          <w:lang w:val="en-US"/>
        </w:rPr>
        <w:t xml:space="preserve"> requests.</w:t>
      </w:r>
    </w:p>
    <w:p w14:paraId="017A5C62" w14:textId="1EC0EAF8" w:rsidR="005B2336" w:rsidRDefault="00A9703C">
      <w:pPr>
        <w:numPr>
          <w:ilvl w:val="0"/>
          <w:numId w:val="5"/>
        </w:numPr>
        <w:spacing w:after="27" w:line="355" w:lineRule="auto"/>
        <w:ind w:right="0" w:hanging="360"/>
        <w:jc w:val="left"/>
      </w:pPr>
      <w:r>
        <w:rPr>
          <w:b/>
        </w:rPr>
        <w:t>Internet connectivity:</w:t>
      </w:r>
      <w:r>
        <w:t xml:space="preserve"> Reliable </w:t>
      </w:r>
      <w:r w:rsidR="002927C2">
        <w:t>internet (</w:t>
      </w:r>
      <w:r>
        <w:t xml:space="preserve">4G or 5G) or broadband for accessing </w:t>
      </w:r>
      <w:r w:rsidR="002927C2">
        <w:t>real-time</w:t>
      </w:r>
      <w:r>
        <w:t xml:space="preserve"> of application.</w:t>
      </w:r>
    </w:p>
    <w:p w14:paraId="25713DEF" w14:textId="0F4CA356" w:rsidR="005B2336" w:rsidRPr="003B4AC8" w:rsidRDefault="00A9703C">
      <w:pPr>
        <w:numPr>
          <w:ilvl w:val="0"/>
          <w:numId w:val="5"/>
        </w:numPr>
        <w:spacing w:line="357" w:lineRule="auto"/>
        <w:ind w:right="0" w:hanging="360"/>
        <w:jc w:val="left"/>
      </w:pPr>
      <w:r>
        <w:rPr>
          <w:b/>
        </w:rPr>
        <w:t xml:space="preserve">Storage: </w:t>
      </w:r>
      <w:r>
        <w:t>A sufficient storage space to upload images, user profiles and users sharing experience or comments.</w:t>
      </w:r>
      <w:r>
        <w:rPr>
          <w:b/>
        </w:rPr>
        <w:t xml:space="preserve"> </w:t>
      </w:r>
    </w:p>
    <w:p w14:paraId="0A22C435" w14:textId="55069A5E" w:rsidR="003B4AC8" w:rsidRPr="003B4AC8" w:rsidRDefault="003B4AC8">
      <w:pPr>
        <w:numPr>
          <w:ilvl w:val="0"/>
          <w:numId w:val="5"/>
        </w:numPr>
        <w:spacing w:line="357" w:lineRule="auto"/>
        <w:ind w:right="0" w:hanging="360"/>
        <w:jc w:val="left"/>
        <w:rPr>
          <w:b/>
        </w:rPr>
      </w:pPr>
      <w:r w:rsidRPr="003B4AC8">
        <w:rPr>
          <w:b/>
          <w:lang w:val="en-US"/>
        </w:rPr>
        <w:t>Display Resolution:</w:t>
      </w:r>
      <w:r>
        <w:rPr>
          <w:b/>
          <w:lang w:val="en-US"/>
        </w:rPr>
        <w:t xml:space="preserve"> </w:t>
      </w:r>
      <w:r>
        <w:rPr>
          <w:lang w:val="en-US"/>
        </w:rPr>
        <w:t>A Smart phone will have minimum 720p screen resolution.</w:t>
      </w:r>
    </w:p>
    <w:p w14:paraId="0461CF06" w14:textId="77777777" w:rsidR="005B2336" w:rsidRDefault="00A9703C">
      <w:pPr>
        <w:spacing w:after="14" w:line="259" w:lineRule="auto"/>
        <w:ind w:left="710" w:right="0" w:firstLine="0"/>
        <w:jc w:val="left"/>
      </w:pPr>
      <w:r>
        <w:rPr>
          <w:b/>
        </w:rPr>
        <w:t xml:space="preserve"> </w:t>
      </w:r>
    </w:p>
    <w:p w14:paraId="374FBA73" w14:textId="77777777" w:rsidR="005B2336" w:rsidRDefault="00A9703C">
      <w:pPr>
        <w:spacing w:after="3" w:line="259" w:lineRule="auto"/>
        <w:ind w:right="160"/>
        <w:jc w:val="center"/>
      </w:pPr>
      <w:r>
        <w:rPr>
          <w:b/>
          <w:sz w:val="28"/>
        </w:rPr>
        <w:t xml:space="preserve">Software Requirements: </w:t>
      </w:r>
    </w:p>
    <w:p w14:paraId="08B09A22" w14:textId="77777777" w:rsidR="005B2336" w:rsidRDefault="00A9703C">
      <w:pPr>
        <w:numPr>
          <w:ilvl w:val="0"/>
          <w:numId w:val="5"/>
        </w:numPr>
        <w:spacing w:after="46" w:line="259" w:lineRule="auto"/>
        <w:ind w:right="0" w:hanging="360"/>
        <w:jc w:val="left"/>
      </w:pPr>
      <w:r>
        <w:rPr>
          <w:b/>
          <w:sz w:val="28"/>
        </w:rPr>
        <w:t xml:space="preserve">Operating System:  </w:t>
      </w:r>
    </w:p>
    <w:p w14:paraId="7A15C159" w14:textId="3C3CC2CF" w:rsidR="005B2336" w:rsidRDefault="00A9703C">
      <w:pPr>
        <w:numPr>
          <w:ilvl w:val="1"/>
          <w:numId w:val="5"/>
        </w:numPr>
        <w:spacing w:after="47" w:line="373" w:lineRule="auto"/>
        <w:ind w:right="863" w:hanging="360"/>
      </w:pPr>
      <w:r>
        <w:t>For development the suitable operating system will be windows</w:t>
      </w:r>
      <w:r w:rsidR="004D78EF">
        <w:rPr>
          <w:lang w:val="en-US"/>
        </w:rPr>
        <w:t xml:space="preserve"> </w:t>
      </w:r>
      <w:r>
        <w:t>(10/11),</w:t>
      </w:r>
      <w:r w:rsidR="002B17A0">
        <w:rPr>
          <w:lang w:val="en-US"/>
        </w:rPr>
        <w:t xml:space="preserve"> </w:t>
      </w:r>
      <w:r>
        <w:t xml:space="preserve">or </w:t>
      </w:r>
      <w:r w:rsidR="002927C2">
        <w:t>Linux</w:t>
      </w:r>
      <w:r w:rsidR="002B17A0">
        <w:rPr>
          <w:lang w:val="en-US"/>
        </w:rPr>
        <w:t xml:space="preserve"> </w:t>
      </w:r>
      <w:r>
        <w:t>(</w:t>
      </w:r>
      <w:r w:rsidR="002B17A0">
        <w:t>Ubuntu</w:t>
      </w:r>
      <w:r>
        <w:t>).</w:t>
      </w:r>
      <w:r>
        <w:rPr>
          <w:b/>
        </w:rPr>
        <w:t xml:space="preserve"> </w:t>
      </w:r>
    </w:p>
    <w:p w14:paraId="040E26E2" w14:textId="77777777" w:rsidR="0031104E" w:rsidRPr="0031104E" w:rsidRDefault="00A9703C">
      <w:pPr>
        <w:numPr>
          <w:ilvl w:val="0"/>
          <w:numId w:val="5"/>
        </w:numPr>
        <w:spacing w:after="45" w:line="259" w:lineRule="auto"/>
        <w:ind w:right="0" w:hanging="360"/>
        <w:jc w:val="left"/>
      </w:pPr>
      <w:r>
        <w:rPr>
          <w:b/>
          <w:sz w:val="28"/>
        </w:rPr>
        <w:t xml:space="preserve">Programming languages: </w:t>
      </w:r>
    </w:p>
    <w:p w14:paraId="2FA7599C" w14:textId="6FEA2158" w:rsidR="005B2336" w:rsidRDefault="00A9703C" w:rsidP="00D02593">
      <w:pPr>
        <w:spacing w:after="45" w:line="259" w:lineRule="auto"/>
        <w:ind w:left="722" w:right="0" w:firstLine="0"/>
        <w:jc w:val="left"/>
      </w:pPr>
      <w:r>
        <w:rPr>
          <w:sz w:val="28"/>
        </w:rPr>
        <w:t>Following are the languages:</w:t>
      </w:r>
      <w:r>
        <w:rPr>
          <w:b/>
          <w:sz w:val="28"/>
        </w:rPr>
        <w:t xml:space="preserve"> </w:t>
      </w:r>
    </w:p>
    <w:p w14:paraId="42258D43" w14:textId="5A4436DE" w:rsidR="005B2336" w:rsidRPr="0031104E" w:rsidRDefault="00A9703C">
      <w:pPr>
        <w:numPr>
          <w:ilvl w:val="1"/>
          <w:numId w:val="5"/>
        </w:numPr>
        <w:spacing w:after="151"/>
        <w:ind w:right="863" w:hanging="360"/>
      </w:pPr>
      <w:r>
        <w:t xml:space="preserve">Python </w:t>
      </w:r>
      <w:r w:rsidR="0031104E">
        <w:rPr>
          <w:lang w:val="en-US"/>
        </w:rPr>
        <w:t>is used in model training with the following libraries and framework</w:t>
      </w:r>
      <w:r>
        <w:t>.</w:t>
      </w:r>
      <w:r>
        <w:rPr>
          <w:b/>
        </w:rPr>
        <w:t xml:space="preserve"> </w:t>
      </w:r>
    </w:p>
    <w:p w14:paraId="05F9C6E8" w14:textId="7C783D2C" w:rsidR="0031104E" w:rsidRPr="0031104E" w:rsidRDefault="0031104E">
      <w:pPr>
        <w:numPr>
          <w:ilvl w:val="1"/>
          <w:numId w:val="5"/>
        </w:numPr>
        <w:spacing w:after="151"/>
        <w:ind w:right="863" w:hanging="360"/>
      </w:pPr>
      <w:r>
        <w:t>Machine Learning &amp; Deep Learning</w:t>
      </w:r>
      <w:r>
        <w:rPr>
          <w:lang w:val="en-US"/>
        </w:rPr>
        <w:t>:</w:t>
      </w:r>
    </w:p>
    <w:p w14:paraId="2BCFB174" w14:textId="0F3EEEFF" w:rsidR="0031104E" w:rsidRDefault="0031104E" w:rsidP="0031104E">
      <w:pPr>
        <w:numPr>
          <w:ilvl w:val="2"/>
          <w:numId w:val="5"/>
        </w:numPr>
        <w:spacing w:after="151"/>
        <w:ind w:right="863" w:hanging="360"/>
      </w:pPr>
      <w:r>
        <w:t>TensorFlow (Keras)</w:t>
      </w:r>
    </w:p>
    <w:p w14:paraId="7B3506E7" w14:textId="18A14C82" w:rsidR="00D02593" w:rsidRDefault="0031104E" w:rsidP="00D02593">
      <w:pPr>
        <w:numPr>
          <w:ilvl w:val="2"/>
          <w:numId w:val="5"/>
        </w:numPr>
        <w:spacing w:after="151"/>
        <w:ind w:right="863" w:hanging="360"/>
      </w:pPr>
      <w:r>
        <w:t>Scikit-learn</w:t>
      </w:r>
    </w:p>
    <w:p w14:paraId="6C26E6F8" w14:textId="35706015" w:rsidR="0031104E" w:rsidRPr="0031104E" w:rsidRDefault="0031104E">
      <w:pPr>
        <w:numPr>
          <w:ilvl w:val="1"/>
          <w:numId w:val="5"/>
        </w:numPr>
        <w:spacing w:after="214"/>
        <w:ind w:right="863" w:hanging="360"/>
      </w:pPr>
      <w:r>
        <w:rPr>
          <w:lang w:val="en-US"/>
        </w:rPr>
        <w:t>Data processing:</w:t>
      </w:r>
    </w:p>
    <w:p w14:paraId="3322CE76" w14:textId="6CA91C71" w:rsidR="0031104E" w:rsidRPr="0031104E" w:rsidRDefault="0031104E" w:rsidP="0031104E">
      <w:pPr>
        <w:numPr>
          <w:ilvl w:val="2"/>
          <w:numId w:val="5"/>
        </w:numPr>
        <w:spacing w:after="214"/>
        <w:ind w:right="863" w:hanging="360"/>
      </w:pPr>
      <w:r>
        <w:rPr>
          <w:lang w:val="en-US"/>
        </w:rPr>
        <w:t>NumPy</w:t>
      </w:r>
    </w:p>
    <w:p w14:paraId="33DF14A7" w14:textId="14DD418B" w:rsidR="0031104E" w:rsidRPr="0031104E" w:rsidRDefault="0031104E" w:rsidP="0031104E">
      <w:pPr>
        <w:numPr>
          <w:ilvl w:val="2"/>
          <w:numId w:val="5"/>
        </w:numPr>
        <w:spacing w:after="214"/>
        <w:ind w:right="863" w:hanging="360"/>
      </w:pPr>
      <w:r>
        <w:rPr>
          <w:lang w:val="en-US"/>
        </w:rPr>
        <w:t>Pandas</w:t>
      </w:r>
    </w:p>
    <w:p w14:paraId="072835D6" w14:textId="3980D76E" w:rsidR="0031104E" w:rsidRPr="0031104E" w:rsidRDefault="0031104E" w:rsidP="0031104E">
      <w:pPr>
        <w:numPr>
          <w:ilvl w:val="2"/>
          <w:numId w:val="5"/>
        </w:numPr>
        <w:spacing w:after="214"/>
        <w:ind w:right="863" w:hanging="360"/>
      </w:pPr>
      <w:r>
        <w:rPr>
          <w:lang w:val="en-US"/>
        </w:rPr>
        <w:t>Matplotlib</w:t>
      </w:r>
    </w:p>
    <w:p w14:paraId="3ABE9315" w14:textId="7E87D94F" w:rsidR="0031104E" w:rsidRDefault="0031104E" w:rsidP="0031104E">
      <w:pPr>
        <w:numPr>
          <w:ilvl w:val="2"/>
          <w:numId w:val="5"/>
        </w:numPr>
        <w:spacing w:after="214"/>
        <w:ind w:right="863" w:hanging="360"/>
      </w:pPr>
      <w:r>
        <w:rPr>
          <w:lang w:val="en-US"/>
        </w:rPr>
        <w:t>Seaborn</w:t>
      </w:r>
    </w:p>
    <w:p w14:paraId="35A92A24" w14:textId="00DAFCF5" w:rsidR="005B2336" w:rsidRDefault="00A9703C">
      <w:pPr>
        <w:numPr>
          <w:ilvl w:val="1"/>
          <w:numId w:val="5"/>
        </w:numPr>
        <w:spacing w:after="214"/>
        <w:ind w:right="863" w:hanging="360"/>
      </w:pPr>
      <w:r>
        <w:t>Dart for flutter app frontend.</w:t>
      </w:r>
      <w:r>
        <w:rPr>
          <w:b/>
        </w:rPr>
        <w:t xml:space="preserve"> </w:t>
      </w:r>
    </w:p>
    <w:p w14:paraId="35C28903" w14:textId="77777777" w:rsidR="005B2336" w:rsidRDefault="00A9703C">
      <w:pPr>
        <w:numPr>
          <w:ilvl w:val="0"/>
          <w:numId w:val="5"/>
        </w:numPr>
        <w:spacing w:after="48" w:line="259" w:lineRule="auto"/>
        <w:ind w:right="0" w:hanging="360"/>
        <w:jc w:val="left"/>
      </w:pPr>
      <w:r>
        <w:rPr>
          <w:b/>
          <w:sz w:val="28"/>
        </w:rPr>
        <w:t xml:space="preserve">IDE: </w:t>
      </w:r>
    </w:p>
    <w:p w14:paraId="030EFB14" w14:textId="77777777" w:rsidR="005B2336" w:rsidRDefault="00A9703C">
      <w:pPr>
        <w:numPr>
          <w:ilvl w:val="1"/>
          <w:numId w:val="5"/>
        </w:numPr>
        <w:spacing w:after="148"/>
        <w:ind w:right="863" w:hanging="360"/>
      </w:pPr>
      <w:r>
        <w:t>Android studio for flutter app development.</w:t>
      </w:r>
      <w:r>
        <w:rPr>
          <w:b/>
        </w:rPr>
        <w:t xml:space="preserve"> </w:t>
      </w:r>
    </w:p>
    <w:p w14:paraId="70C2F093" w14:textId="7DF8B5C1" w:rsidR="005B2336" w:rsidRPr="00D02593" w:rsidRDefault="00A9703C">
      <w:pPr>
        <w:numPr>
          <w:ilvl w:val="1"/>
          <w:numId w:val="5"/>
        </w:numPr>
        <w:spacing w:after="214"/>
        <w:ind w:right="863" w:hanging="360"/>
      </w:pPr>
      <w:r>
        <w:t>Google co</w:t>
      </w:r>
      <w:r w:rsidR="0031104E">
        <w:rPr>
          <w:lang w:val="en-US"/>
        </w:rPr>
        <w:t>l</w:t>
      </w:r>
      <w:r>
        <w:t>lab for machine learning model training.</w:t>
      </w:r>
      <w:r>
        <w:rPr>
          <w:b/>
        </w:rPr>
        <w:t xml:space="preserve"> </w:t>
      </w:r>
    </w:p>
    <w:p w14:paraId="4961A872" w14:textId="77777777" w:rsidR="00D02593" w:rsidRDefault="00D02593" w:rsidP="00D02593">
      <w:pPr>
        <w:spacing w:after="214"/>
        <w:ind w:right="863"/>
      </w:pPr>
    </w:p>
    <w:p w14:paraId="01942E18" w14:textId="77777777" w:rsidR="005B2336" w:rsidRDefault="00A9703C">
      <w:pPr>
        <w:numPr>
          <w:ilvl w:val="0"/>
          <w:numId w:val="5"/>
        </w:numPr>
        <w:spacing w:after="44" w:line="259" w:lineRule="auto"/>
        <w:ind w:right="0" w:hanging="360"/>
        <w:jc w:val="left"/>
      </w:pPr>
      <w:r>
        <w:rPr>
          <w:b/>
          <w:sz w:val="28"/>
        </w:rPr>
        <w:lastRenderedPageBreak/>
        <w:t xml:space="preserve">Database: </w:t>
      </w:r>
    </w:p>
    <w:p w14:paraId="2CB90E7C" w14:textId="4E53BFFA" w:rsidR="005B2336" w:rsidRDefault="00A9703C">
      <w:pPr>
        <w:numPr>
          <w:ilvl w:val="1"/>
          <w:numId w:val="5"/>
        </w:numPr>
        <w:spacing w:after="46" w:line="376" w:lineRule="auto"/>
        <w:ind w:right="863" w:hanging="360"/>
      </w:pPr>
      <w:r>
        <w:t xml:space="preserve">In database we </w:t>
      </w:r>
      <w:r w:rsidR="00D02593">
        <w:rPr>
          <w:lang w:val="en-US"/>
        </w:rPr>
        <w:t xml:space="preserve">will </w:t>
      </w:r>
      <w:r>
        <w:t xml:space="preserve">use firebase for storing user data, </w:t>
      </w:r>
      <w:r w:rsidR="004D78EF">
        <w:rPr>
          <w:lang w:val="en-US"/>
        </w:rPr>
        <w:t>messages or comment</w:t>
      </w:r>
      <w:r>
        <w:t xml:space="preserve"> and image</w:t>
      </w:r>
      <w:r w:rsidR="004D78EF">
        <w:rPr>
          <w:lang w:val="en-US"/>
        </w:rPr>
        <w:t>s</w:t>
      </w:r>
      <w:r>
        <w:t>.</w:t>
      </w:r>
      <w:r>
        <w:rPr>
          <w:b/>
        </w:rPr>
        <w:t xml:space="preserve"> </w:t>
      </w:r>
    </w:p>
    <w:p w14:paraId="526D74A0" w14:textId="77777777" w:rsidR="005B2336" w:rsidRDefault="00A9703C">
      <w:pPr>
        <w:numPr>
          <w:ilvl w:val="0"/>
          <w:numId w:val="5"/>
        </w:numPr>
        <w:spacing w:after="48" w:line="259" w:lineRule="auto"/>
        <w:ind w:right="0" w:hanging="360"/>
        <w:jc w:val="left"/>
      </w:pPr>
      <w:r>
        <w:rPr>
          <w:b/>
          <w:sz w:val="28"/>
        </w:rPr>
        <w:t xml:space="preserve">Other tools: </w:t>
      </w:r>
    </w:p>
    <w:p w14:paraId="4C2011B4" w14:textId="0E1F021C" w:rsidR="005B2336" w:rsidRDefault="00A9703C">
      <w:pPr>
        <w:numPr>
          <w:ilvl w:val="1"/>
          <w:numId w:val="5"/>
        </w:numPr>
        <w:spacing w:after="181"/>
        <w:ind w:right="863" w:hanging="360"/>
      </w:pPr>
      <w:r>
        <w:t xml:space="preserve">we use </w:t>
      </w:r>
      <w:r w:rsidR="004D78EF">
        <w:t>GitHub</w:t>
      </w:r>
      <w:r>
        <w:t xml:space="preserve"> for version control</w:t>
      </w:r>
      <w:r>
        <w:rPr>
          <w:b/>
        </w:rPr>
        <w:t xml:space="preserve"> </w:t>
      </w:r>
    </w:p>
    <w:p w14:paraId="0553F405" w14:textId="77777777" w:rsidR="005B2336" w:rsidRDefault="005B2336" w:rsidP="003B69FD">
      <w:pPr>
        <w:spacing w:after="0" w:line="259" w:lineRule="auto"/>
        <w:ind w:left="0" w:right="0" w:firstLine="0"/>
        <w:jc w:val="left"/>
      </w:pPr>
    </w:p>
    <w:p w14:paraId="00C51E31" w14:textId="77777777" w:rsidR="003B69FD" w:rsidRDefault="003B69FD" w:rsidP="003B69FD">
      <w:pPr>
        <w:spacing w:after="0" w:line="259" w:lineRule="auto"/>
        <w:ind w:right="0"/>
        <w:jc w:val="left"/>
      </w:pPr>
    </w:p>
    <w:p w14:paraId="2523DE06" w14:textId="77777777" w:rsidR="005B2336" w:rsidRDefault="00A9703C">
      <w:pPr>
        <w:pStyle w:val="Heading2"/>
        <w:ind w:left="-3"/>
      </w:pPr>
      <w:bookmarkStart w:id="19" w:name="_Toc185786475"/>
      <w:r>
        <w:t>3.2</w:t>
      </w:r>
      <w:r>
        <w:rPr>
          <w:rFonts w:ascii="Arial" w:eastAsia="Arial" w:hAnsi="Arial" w:cs="Arial"/>
        </w:rPr>
        <w:t xml:space="preserve"> </w:t>
      </w:r>
      <w:r>
        <w:t>Proposed Methodology</w:t>
      </w:r>
      <w:bookmarkEnd w:id="19"/>
      <w:r>
        <w:t xml:space="preserve"> </w:t>
      </w:r>
    </w:p>
    <w:p w14:paraId="6C0943B3" w14:textId="77777777" w:rsidR="005B2336" w:rsidRDefault="00A9703C">
      <w:pPr>
        <w:spacing w:after="0" w:line="259" w:lineRule="auto"/>
        <w:ind w:left="2" w:right="0" w:firstLine="0"/>
        <w:jc w:val="left"/>
      </w:pPr>
      <w:r>
        <w:t xml:space="preserve"> </w:t>
      </w:r>
    </w:p>
    <w:p w14:paraId="3A772639" w14:textId="77777777" w:rsidR="005B2336" w:rsidRDefault="00A9703C">
      <w:pPr>
        <w:spacing w:line="357" w:lineRule="auto"/>
        <w:ind w:left="-3" w:right="863"/>
      </w:pPr>
      <w:r>
        <w:t xml:space="preserve">The Hair Loss Detection and Prevention System is a smartphone application that helps users identify hair loss phases and provides individualized care recommendations. The system uses AI and machine learning technology to provide real-time detection and recommendations based on individual needs. It is designed to assist those worried about their hair's health by providing accurate information and community-based support. </w:t>
      </w:r>
    </w:p>
    <w:p w14:paraId="08022211" w14:textId="77777777" w:rsidR="005B2336" w:rsidRDefault="00A9703C">
      <w:pPr>
        <w:spacing w:after="112" w:line="259" w:lineRule="auto"/>
        <w:ind w:left="2" w:right="0" w:firstLine="0"/>
        <w:jc w:val="left"/>
      </w:pPr>
      <w:r>
        <w:t xml:space="preserve"> </w:t>
      </w:r>
    </w:p>
    <w:p w14:paraId="54E192FB" w14:textId="77777777" w:rsidR="005B2336" w:rsidRDefault="00A9703C">
      <w:pPr>
        <w:spacing w:line="357" w:lineRule="auto"/>
        <w:ind w:left="-3" w:right="863"/>
      </w:pPr>
      <w:r>
        <w:t xml:space="preserve">The app allows users to upload scalp images for analysis. It uses CNN models to evaluate these photos and determine different phases of hair loss. Based on the identification, the system offers consumers personalized recommendations such as diet changes, natural cures, and expert referrals. To provide a user-friendly experience, we intend to build the system as a mobile application with real-time capabilities. </w:t>
      </w:r>
    </w:p>
    <w:p w14:paraId="6CD098D9" w14:textId="77777777" w:rsidR="005B2336" w:rsidRDefault="00A9703C">
      <w:pPr>
        <w:spacing w:after="113" w:line="259" w:lineRule="auto"/>
        <w:ind w:left="2" w:right="0" w:firstLine="0"/>
        <w:jc w:val="left"/>
      </w:pPr>
      <w:r>
        <w:t xml:space="preserve"> </w:t>
      </w:r>
    </w:p>
    <w:p w14:paraId="1984ABBB" w14:textId="77777777" w:rsidR="005B2336" w:rsidRDefault="00A9703C">
      <w:pPr>
        <w:spacing w:line="358" w:lineRule="auto"/>
        <w:ind w:left="-3" w:right="863"/>
      </w:pPr>
      <w:r>
        <w:t>We are developing this using machine learning technology. We collect a large set of image data, then apply an augmentation technique to increase dataset diversity and prevent overfitting. Finally, we use Convolutional Neural Networks (</w:t>
      </w:r>
      <w:proofErr w:type="spellStart"/>
      <w:r>
        <w:t>CNNs</w:t>
      </w:r>
      <w:proofErr w:type="spellEnd"/>
      <w:r>
        <w:t xml:space="preserve">), which are well-suited for image classification tasks. on the huge dataset, which provide rather excellent results </w:t>
      </w:r>
    </w:p>
    <w:p w14:paraId="11BCD1D2" w14:textId="77777777" w:rsidR="005B2336" w:rsidRDefault="00A9703C">
      <w:pPr>
        <w:spacing w:after="112" w:line="259" w:lineRule="auto"/>
        <w:ind w:left="2" w:right="0" w:firstLine="0"/>
        <w:jc w:val="left"/>
      </w:pPr>
      <w:r>
        <w:t xml:space="preserve"> </w:t>
      </w:r>
    </w:p>
    <w:p w14:paraId="13CA1133" w14:textId="77777777" w:rsidR="00EF0A31" w:rsidRDefault="00A9703C" w:rsidP="00AF7B07">
      <w:pPr>
        <w:spacing w:line="357" w:lineRule="auto"/>
        <w:ind w:left="-3" w:right="863"/>
      </w:pPr>
      <w:r>
        <w:t xml:space="preserve">To increase user engagement, the app features a social sharing function that allows them to share their progress and connect with others. It also contains a local dermatologist network; the app will refer users to nearby dermatologists if their condition worsens. </w:t>
      </w:r>
    </w:p>
    <w:p w14:paraId="4A0295F0" w14:textId="34F2CB9D" w:rsidR="00AF7B07" w:rsidRDefault="00092827" w:rsidP="00AF7B07">
      <w:pPr>
        <w:pStyle w:val="NormalWeb"/>
        <w:rPr>
          <w:noProof/>
        </w:rPr>
      </w:pPr>
      <w:r>
        <w:rPr>
          <w:noProof/>
        </w:rPr>
        <w:lastRenderedPageBreak/>
        <mc:AlternateContent>
          <mc:Choice Requires="wpi">
            <w:drawing>
              <wp:anchor distT="0" distB="0" distL="114300" distR="114300" simplePos="0" relativeHeight="251676672" behindDoc="0" locked="0" layoutInCell="1" allowOverlap="1" wp14:anchorId="617A081F" wp14:editId="56978AB2">
                <wp:simplePos x="0" y="0"/>
                <wp:positionH relativeFrom="column">
                  <wp:posOffset>-358442</wp:posOffset>
                </wp:positionH>
                <wp:positionV relativeFrom="paragraph">
                  <wp:posOffset>418383</wp:posOffset>
                </wp:positionV>
                <wp:extent cx="360" cy="360"/>
                <wp:effectExtent l="0" t="0" r="0" b="0"/>
                <wp:wrapNone/>
                <wp:docPr id="26" name="Ink 26"/>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DBD2E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28.9pt;margin-top:32.25pt;width:1.4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zv2+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DMWdOWNJExhlVFE5vfnV9m5DoBP3F22q0XSIkl7UZp/D33fcQuGoDk9Ts&#10;NoBJ6p9Woec83u2ri8nTs1cZX9adpIsFn30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DD6ow73AAAAAkBAAAPAAAAZHJzL2Rvd25yZXYueG1sTI/BTsMwEETvSPyDtUjcUico&#10;aUKIU1UIuNP2wNGNFzsitkPspsnfs5zguLOjmTfNbrEDm3EKvXcCsk0KDF3nVe+0gNPxNamAhSid&#10;koN3KGDFALv29qaRtfJX947zIWpGIS7UUoCJcaw5D51BK8PGj+jo9+knKyOdk+ZqklcKtwN/SNMt&#10;t7J31GDkiM8Gu6/DxQqYXo6Vme3bPjPfqD+qcg06W4W4v1v2T8AiLvHPDL/4hA4tMZ39xanABgFJ&#10;URJ6FLDNC2BkSIr8EdiZhDIH3jb8/4L2BwAA//8DAFBLAwQUAAYACAAAACEAX6nbSLQBAAAEBAAA&#10;EAAAAGRycy9pbmsvaW5rMS54bWykU8Fu2zAMvQ/YPwjaoZfFllwXSYw6Pa3AgA0omg5oj67N2kIt&#10;KZDkOvn70rKtBFh2aHcxZFJ8fO+Rur7Zy5a8gbFCq5zyiFECqtSVUHVO/zzcLlaUWFeoqmi1gpwe&#10;wNKbzdcv10K9yjbDL0EEZYeTbHPaOLfL4rjv+6i/jLSp44Sxy/inev39i26mqgpehBIOW9o5VGrl&#10;YO8GsExUOS3dnoX7iL3VnSkhpIeIKY83nClKuNVGFi4gNoVS0BJVSOT9SIk77PAgsE8NhhIpUPAi&#10;iXi6TFc/1hgo9jk9+e+QokUmksbnMZ/+EzP2nmX/5n5n9A6ME3C0aRQ1JQ6kHP+9vlGoAavbbvCW&#10;krei7VAyZwzHOsnh8RlBf+Ohto/hTWImQqfMp0wY4mymExJwteQuTNVZ5DmEt874BUxYki54skjS&#10;B77O+CpLllG6XA8DmfuNezNjPpvONgHv2Rw3xGeCzlFbLyrXBJtYxK6CTacmnSttQNSN+1ytqJU2&#10;cIeTsp2BgMFPZPmWQeSZ9+KXhkyv5h5ecvrNPxniK8eAl88I/37BLthsmC8MyDiUzTsAAAD//wMA&#10;UEsBAi0AFAAGAAgAAAAhAJszJzcMAQAALQIAABMAAAAAAAAAAAAAAAAAAAAAAFtDb250ZW50X1R5&#10;cGVzXS54bWxQSwECLQAUAAYACAAAACEAOP0h/9YAAACUAQAACwAAAAAAAAAAAAAAAAA9AQAAX3Jl&#10;bHMvLnJlbHNQSwECLQAUAAYACAAAACEAvTO/b4IBAAAoAwAADgAAAAAAAAAAAAAAAAA8AgAAZHJz&#10;L2Uyb0RvYy54bWxQSwECLQAUAAYACAAAACEAeRi8nb8AAAAhAQAAGQAAAAAAAAAAAAAAAADqAwAA&#10;ZHJzL19yZWxzL2Uyb0RvYy54bWwucmVsc1BLAQItABQABgAIAAAAIQDD6ow73AAAAAkBAAAPAAAA&#10;AAAAAAAAAAAAAOAEAABkcnMvZG93bnJldi54bWxQSwECLQAUAAYACAAAACEAX6nbSLQBAAAEBAAA&#10;EAAAAAAAAAAAAAAAAADpBQAAZHJzL2luay9pbmsxLnhtbFBLBQYAAAAABgAGAHgBAADLBwAAAAA=&#10;">
                <v:imagedata r:id="rId12" o:title=""/>
              </v:shape>
            </w:pict>
          </mc:Fallback>
        </mc:AlternateContent>
      </w:r>
      <w:r w:rsidR="00AF7B07">
        <w:rPr>
          <w:noProof/>
        </w:rPr>
        <mc:AlternateContent>
          <mc:Choice Requires="wps">
            <w:drawing>
              <wp:anchor distT="0" distB="0" distL="114300" distR="114300" simplePos="0" relativeHeight="251675648" behindDoc="0" locked="0" layoutInCell="1" allowOverlap="1" wp14:anchorId="316CCD19" wp14:editId="4538739A">
                <wp:simplePos x="0" y="0"/>
                <wp:positionH relativeFrom="column">
                  <wp:posOffset>988822</wp:posOffset>
                </wp:positionH>
                <wp:positionV relativeFrom="paragraph">
                  <wp:posOffset>729615</wp:posOffset>
                </wp:positionV>
                <wp:extent cx="1286256" cy="6096"/>
                <wp:effectExtent l="38100" t="76200" r="0" b="89535"/>
                <wp:wrapNone/>
                <wp:docPr id="24" name="Straight Arrow Connector 24"/>
                <wp:cNvGraphicFramePr/>
                <a:graphic xmlns:a="http://schemas.openxmlformats.org/drawingml/2006/main">
                  <a:graphicData uri="http://schemas.microsoft.com/office/word/2010/wordprocessingShape">
                    <wps:wsp>
                      <wps:cNvCnPr/>
                      <wps:spPr>
                        <a:xfrm flipH="1" flipV="1">
                          <a:off x="0" y="0"/>
                          <a:ext cx="1286256" cy="6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80D06E" id="_x0000_t32" coordsize="21600,21600" o:spt="32" o:oned="t" path="m,l21600,21600e" filled="f">
                <v:path arrowok="t" fillok="f" o:connecttype="none"/>
                <o:lock v:ext="edit" shapetype="t"/>
              </v:shapetype>
              <v:shape id="Straight Arrow Connector 24" o:spid="_x0000_s1026" type="#_x0000_t32" style="position:absolute;margin-left:77.85pt;margin-top:57.45pt;width:101.3pt;height:.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V6J3wEAAA0EAAAOAAAAZHJzL2Uyb0RvYy54bWysU02P1DAMvSPxH6LcmXYqqJZqOis0y8cB&#10;wYgF7tk0aSPyJSdM23+Pk3YKAoQQ4mI5sd+zn+McbiejyUVAUM62dL8rKRGWu07ZvqWfPr56ckNJ&#10;iMx2TDsrWjqLQG+Pjx8dRt+Iyg1OdwIIktjQjL6lQ4y+KYrAB2FY2DkvLAalA8MiHqEvOmAjshtd&#10;VGVZF6ODzoPjIgS8vVuC9Jj5pRQ8vpcyiEh0S7G3mC1k+5BscTywpgfmB8XXNtg/dGGYslh0o7pj&#10;kZGvoH6hMoqDC07GHXemcFIqLrIGVLMvf1JzPzAvshYcTvDbmML/o+XvLmcgqmtp9ZQSywy+0X0E&#10;pvohkhcAbiQnZy3O0QHBFJzX6EODsJM9w3oK/gxJ/CTBEKmVf4OrQLP3OXkphlLJlOc+b3MXUyQc&#10;L/fVTV09qynhGKvL53UqUyx8CeshxNfCGZKcloa1v62xpQK7vA1xAV4BCaxtspEp/dJ2JM4eFUZQ&#10;zPZarHVSSpFkLUKyF2ctFvgHIXFAqc0sJK+mOGkgF4ZL1X3ZbyyYmSBSab2Byj+D1twEE3ld/xa4&#10;ZeeKzsYNaJR18Luqcbq2Kpf8q+pFa5L94Lo5P2seB+5cfof1f6Sl/vGc4d9/8fEbAAAA//8DAFBL&#10;AwQUAAYACAAAACEA5bt+X90AAAALAQAADwAAAGRycy9kb3ducmV2LnhtbEyPzU7DMBCE70h9B2sr&#10;caNOCYEmxKkA0RuXpjyAG29+1HgdxU4T3p7tCW47u6PZb/L9YntxxdF3jhRsNxEIpMqZjhoF36fD&#10;ww6ED5qM7h2hgh/0sC9Wd7nOjJvpiNcyNIJDyGdaQRvCkEnpqxat9hs3IPGtdqPVgeXYSDPqmcNt&#10;Lx+j6Fla3RF/aPWAHy1Wl3KyCqQ/Tcd4mS9VjfNXXX6aw3uTKnW/Xt5eQQRcwp8ZbviMDgUznd1E&#10;xouedZK8sJWH7VMKgh1xsotBnG+bJAVZ5PJ/h+IXAAD//wMAUEsBAi0AFAAGAAgAAAAhALaDOJL+&#10;AAAA4QEAABMAAAAAAAAAAAAAAAAAAAAAAFtDb250ZW50X1R5cGVzXS54bWxQSwECLQAUAAYACAAA&#10;ACEAOP0h/9YAAACUAQAACwAAAAAAAAAAAAAAAAAvAQAAX3JlbHMvLnJlbHNQSwECLQAUAAYACAAA&#10;ACEAPRFeid8BAAANBAAADgAAAAAAAAAAAAAAAAAuAgAAZHJzL2Uyb0RvYy54bWxQSwECLQAUAAYA&#10;CAAAACEA5bt+X90AAAALAQAADwAAAAAAAAAAAAAAAAA5BAAAZHJzL2Rvd25yZXYueG1sUEsFBgAA&#10;AAAEAAQA8wAAAEMFAAAAAA==&#10;" strokecolor="black [3200]" strokeweight=".5pt">
                <v:stroke endarrow="block" joinstyle="miter"/>
              </v:shape>
            </w:pict>
          </mc:Fallback>
        </mc:AlternateContent>
      </w:r>
      <w:r w:rsidR="00AF7B07">
        <w:rPr>
          <w:noProof/>
        </w:rPr>
        <mc:AlternateContent>
          <mc:Choice Requires="wps">
            <w:drawing>
              <wp:anchor distT="0" distB="0" distL="114300" distR="114300" simplePos="0" relativeHeight="251674624" behindDoc="0" locked="0" layoutInCell="1" allowOverlap="1" wp14:anchorId="7A6269DA" wp14:editId="578A41E1">
                <wp:simplePos x="0" y="0"/>
                <wp:positionH relativeFrom="column">
                  <wp:posOffset>3500374</wp:posOffset>
                </wp:positionH>
                <wp:positionV relativeFrom="paragraph">
                  <wp:posOffset>729615</wp:posOffset>
                </wp:positionV>
                <wp:extent cx="1097280" cy="12192"/>
                <wp:effectExtent l="38100" t="76200" r="0" b="83185"/>
                <wp:wrapNone/>
                <wp:docPr id="23" name="Straight Arrow Connector 23"/>
                <wp:cNvGraphicFramePr/>
                <a:graphic xmlns:a="http://schemas.openxmlformats.org/drawingml/2006/main">
                  <a:graphicData uri="http://schemas.microsoft.com/office/word/2010/wordprocessingShape">
                    <wps:wsp>
                      <wps:cNvCnPr/>
                      <wps:spPr>
                        <a:xfrm flipH="1" flipV="1">
                          <a:off x="0" y="0"/>
                          <a:ext cx="1097280" cy="12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38A7CE" id="Straight Arrow Connector 23" o:spid="_x0000_s1026" type="#_x0000_t32" style="position:absolute;margin-left:275.6pt;margin-top:57.45pt;width:86.4pt;height:.9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ug3wEAAA4EAAAOAAAAZHJzL2Uyb0RvYy54bWysU9uO1DAMfUfiH6K8M70gwW41nRWa5fKA&#10;YMSy+55NkzYiNzlh2v49TtopCBBCiJfIiX2OfWxnfzMZTc4CgnK2pdWupERY7jpl+5bef37z7IqS&#10;EJntmHZWtHQWgd4cnj7Zj74RtRuc7gQQJLGhGX1Lhxh9UxSBD8KwsHNeWHRKB4ZFvEJfdMBGZDe6&#10;qMvyRTE66Dw4LkLA19vFSQ+ZX0rB40cpg4hEtxRri/mEfD6mszjsWdMD84PiaxnsH6owTFlMulHd&#10;ssjIV1C/UBnFwQUn4447UzgpFRdZA6qpyp/U3A3Mi6wFmxP81qbw/2j5h/MJiOpaWj+nxDKDM7qL&#10;wFQ/RPIKwI3k6KzFPjogGIL9Gn1oEHa0J1hvwZ8giZ8kGCK18u9wFWi2HpKVfCiVTLnv89Z3MUXC&#10;8bEqr1/WVzgejr6qrq7rlKdYCBPYQ4hvhTMkGS0Na4FbZUsKdn4f4gK8ABJY23RGpvRr25E4e5QY&#10;QTHba7HmSSFF0rUoyVactVjgn4TEDqU6s5K8m+KogZwZblX3pdpYMDJBpNJ6A5V/Bq2xCSbyvv4t&#10;cIvOGZ2NG9Ao6+B3WeN0KVUu8RfVi9Yk+9F1c55rbgcuXZ7D+kHSVv94z/Dv3/jwDQAA//8DAFBL&#10;AwQUAAYACAAAACEAm7IcJ94AAAALAQAADwAAAGRycy9kb3ducmV2LnhtbEyPzW7CMBCE75X6DtYi&#10;9VacpEAhxEFtVW69EPoAJt78iHgdxQ5J377LqT3uzKfZmeww207ccPCtIwXxMgKBVDrTUq3g+3x8&#10;3oLwQZPRnSNU8IMeDvnjQ6ZT4yY64a0IteAQ8qlW0ITQp1L6skGr/dL1SOxVbrA68DnU0gx64nDb&#10;ySSKNtLqlvhDo3v8aLC8FqNVIP15PL3M07WscPqqik9zfK93Sj0t5rc9iIBz+IPhXp+rQ86dLm4k&#10;40WnYL2OE0bZiFc7EEy8Jited7krmy3IPJP/N+S/AAAA//8DAFBLAQItABQABgAIAAAAIQC2gziS&#10;/gAAAOEBAAATAAAAAAAAAAAAAAAAAAAAAABbQ29udGVudF9UeXBlc10ueG1sUEsBAi0AFAAGAAgA&#10;AAAhADj9If/WAAAAlAEAAAsAAAAAAAAAAAAAAAAALwEAAF9yZWxzLy5yZWxzUEsBAi0AFAAGAAgA&#10;AAAhAJJ7C6DfAQAADgQAAA4AAAAAAAAAAAAAAAAALgIAAGRycy9lMm9Eb2MueG1sUEsBAi0AFAAG&#10;AAgAAAAhAJuyHCfeAAAACwEAAA8AAAAAAAAAAAAAAAAAOQQAAGRycy9kb3ducmV2LnhtbFBLBQYA&#10;AAAABAAEAPMAAABEBQAAAAA=&#10;" strokecolor="black [3200]" strokeweight=".5pt">
                <v:stroke endarrow="block" joinstyle="miter"/>
              </v:shape>
            </w:pict>
          </mc:Fallback>
        </mc:AlternateContent>
      </w:r>
      <w:r w:rsidR="00AF7B07">
        <w:rPr>
          <w:noProof/>
        </w:rPr>
        <mc:AlternateContent>
          <mc:Choice Requires="wps">
            <w:drawing>
              <wp:anchor distT="45720" distB="45720" distL="114300" distR="114300" simplePos="0" relativeHeight="251670528" behindDoc="0" locked="0" layoutInCell="1" allowOverlap="1" wp14:anchorId="6A7CF5D9" wp14:editId="56F07FF7">
                <wp:simplePos x="0" y="0"/>
                <wp:positionH relativeFrom="margin">
                  <wp:align>left</wp:align>
                </wp:positionH>
                <wp:positionV relativeFrom="paragraph">
                  <wp:posOffset>1265555</wp:posOffset>
                </wp:positionV>
                <wp:extent cx="1102995" cy="1404620"/>
                <wp:effectExtent l="0" t="0" r="2095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995" cy="1404620"/>
                        </a:xfrm>
                        <a:prstGeom prst="rect">
                          <a:avLst/>
                        </a:prstGeom>
                        <a:solidFill>
                          <a:srgbClr val="FFFFFF"/>
                        </a:solidFill>
                        <a:ln w="9525">
                          <a:solidFill>
                            <a:srgbClr val="000000"/>
                          </a:solidFill>
                          <a:miter lim="800000"/>
                          <a:headEnd/>
                          <a:tailEnd/>
                        </a:ln>
                      </wps:spPr>
                      <wps:txbx>
                        <w:txbxContent>
                          <w:p w14:paraId="77C4D335" w14:textId="77777777" w:rsidR="00AF7B07" w:rsidRPr="00AF7B07" w:rsidRDefault="00AF7B07" w:rsidP="00AF7B07">
                            <w:pPr>
                              <w:ind w:left="0" w:firstLine="0"/>
                              <w:rPr>
                                <w:b/>
                                <w:lang w:val="en-US"/>
                              </w:rPr>
                            </w:pPr>
                            <w:r>
                              <w:rPr>
                                <w:b/>
                                <w:lang w:val="en-US"/>
                              </w:rPr>
                              <w:t>Deployment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7CF5D9" id="_x0000_t202" coordsize="21600,21600" o:spt="202" path="m,l,21600r21600,l21600,xe">
                <v:stroke joinstyle="miter"/>
                <v:path gradientshapeok="t" o:connecttype="rect"/>
              </v:shapetype>
              <v:shape id="Text Box 2" o:spid="_x0000_s1026" type="#_x0000_t202" style="position:absolute;margin-left:0;margin-top:99.65pt;width:86.85pt;height:110.6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xNRIwIAAEYEAAAOAAAAZHJzL2Uyb0RvYy54bWysU9uO2yAQfa/Uf0C8N74o2d1YcVbbbFNV&#10;2l6k3X4AxjhGBYYCiZ1+fQecTaNt+1LVDwg8w+HMOTOr21ErchDOSzA1LWY5JcJwaKXZ1fTr0/bN&#10;DSU+MNMyBUbU9Cg8vV2/frUabCVK6EG1whEEMb4abE37EGyVZZ73QjM/AysMBjtwmgU8ul3WOjYg&#10;ulZZmedX2QCutQ648B7/3k9Buk74XSd4+Nx1XgSiaorcQlpdWpu4ZusVq3aO2V7yEw32Dyw0kwYf&#10;PUPds8DI3snfoLTkDjx0YcZBZ9B1kotUA1ZT5C+qeeyZFakWFMfbs0z+/8HyT4cvjsgWvbumxDCN&#10;Hj2JMZC3MJIyyjNYX2HWo8W8MOJvTE2levsA/JsnBjY9Mztx5xwMvWAt0ivizezi6oTjI0gzfIQW&#10;n2H7AAlo7JyO2qEaBNHRpuPZmkiFxyeLvFwuF5RwjBXzfH5VJvMyVj1ft86H9wI0iZuaOvQ+wbPD&#10;gw+RDqueU+JrHpRst1KpdHC7ZqMcOTDsk236UgUv0pQhQ02Xi3IxKfBXiDx9f4LQMmDDK6lrenNO&#10;YlXU7Z1pUzsGJtW0R8rKnISM2k0qhrEZT8Y00B5RUgdTY+Mg4qYH94OSAZu6pv77njlBifpg0JZl&#10;MZ/HKUiH+eIaNSTuMtJcRpjhCFXTQMm03YQ0OUkwe4f2bWUSNvo8MTlxxWZNep8GK07D5Tll/Rr/&#10;9U8AAAD//wMAUEsDBBQABgAIAAAAIQCPg7PQ3QAAAAgBAAAPAAAAZHJzL2Rvd25yZXYueG1sTI/B&#10;bsIwEETvSP0Hayv1gopTQqCk2aAWiVNPpPRu4m0SNV6ntoHw9zWn9jg7q5k3xWY0vTiT851lhKdZ&#10;AoK4trrjBuHwsXt8BuGDYq16y4RwJQ+b8m5SqFzbC+/pXIVGxBD2uUJoQxhyKX3dklF+Zgfi6H1Z&#10;Z1SI0jVSO3WJ4aaX8yRZSqM6jg2tGmjbUv1dnQzC8qdKp++fesr76+7N1SbT20OG+HA/vr6ACDSG&#10;v2e44Ud0KCPT0Z5Ye9EjxCEhXtfrFMTNXqUrEEeExTzJQJaF/D+g/AUAAP//AwBQSwECLQAUAAYA&#10;CAAAACEAtoM4kv4AAADhAQAAEwAAAAAAAAAAAAAAAAAAAAAAW0NvbnRlbnRfVHlwZXNdLnhtbFBL&#10;AQItABQABgAIAAAAIQA4/SH/1gAAAJQBAAALAAAAAAAAAAAAAAAAAC8BAABfcmVscy8ucmVsc1BL&#10;AQItABQABgAIAAAAIQCNlxNRIwIAAEYEAAAOAAAAAAAAAAAAAAAAAC4CAABkcnMvZTJvRG9jLnht&#10;bFBLAQItABQABgAIAAAAIQCPg7PQ3QAAAAgBAAAPAAAAAAAAAAAAAAAAAH0EAABkcnMvZG93bnJl&#10;di54bWxQSwUGAAAAAAQABADzAAAAhwUAAAAA&#10;">
                <v:textbox style="mso-fit-shape-to-text:t">
                  <w:txbxContent>
                    <w:p w14:paraId="77C4D335" w14:textId="77777777" w:rsidR="00AF7B07" w:rsidRPr="00AF7B07" w:rsidRDefault="00AF7B07" w:rsidP="00AF7B07">
                      <w:pPr>
                        <w:ind w:left="0" w:firstLine="0"/>
                        <w:rPr>
                          <w:b/>
                          <w:lang w:val="en-US"/>
                        </w:rPr>
                      </w:pPr>
                      <w:r>
                        <w:rPr>
                          <w:b/>
                          <w:lang w:val="en-US"/>
                        </w:rPr>
                        <w:t>Deployment</w:t>
                      </w:r>
                    </w:p>
                  </w:txbxContent>
                </v:textbox>
                <w10:wrap type="square" anchorx="margin"/>
              </v:shape>
            </w:pict>
          </mc:Fallback>
        </mc:AlternateContent>
      </w:r>
      <w:r w:rsidR="00AF7B07">
        <w:rPr>
          <w:noProof/>
        </w:rPr>
        <mc:AlternateContent>
          <mc:Choice Requires="wps">
            <w:drawing>
              <wp:anchor distT="45720" distB="45720" distL="114300" distR="114300" simplePos="0" relativeHeight="251668480" behindDoc="0" locked="0" layoutInCell="1" allowOverlap="1" wp14:anchorId="196147D7" wp14:editId="440DD214">
                <wp:simplePos x="0" y="0"/>
                <wp:positionH relativeFrom="margin">
                  <wp:posOffset>2493264</wp:posOffset>
                </wp:positionH>
                <wp:positionV relativeFrom="paragraph">
                  <wp:posOffset>1217295</wp:posOffset>
                </wp:positionV>
                <wp:extent cx="749300" cy="1404620"/>
                <wp:effectExtent l="0" t="0" r="1270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1404620"/>
                        </a:xfrm>
                        <a:prstGeom prst="rect">
                          <a:avLst/>
                        </a:prstGeom>
                        <a:solidFill>
                          <a:srgbClr val="FFFFFF"/>
                        </a:solidFill>
                        <a:ln w="9525">
                          <a:solidFill>
                            <a:srgbClr val="000000"/>
                          </a:solidFill>
                          <a:miter lim="800000"/>
                          <a:headEnd/>
                          <a:tailEnd/>
                        </a:ln>
                      </wps:spPr>
                      <wps:txbx>
                        <w:txbxContent>
                          <w:p w14:paraId="3E92EA6D" w14:textId="77777777" w:rsidR="00AF7B07" w:rsidRPr="00AF7B07" w:rsidRDefault="00AF7B07" w:rsidP="00AF7B07">
                            <w:pPr>
                              <w:ind w:left="0" w:firstLine="0"/>
                              <w:rPr>
                                <w:b/>
                                <w:lang w:val="en-US"/>
                              </w:rPr>
                            </w:pPr>
                            <w:r>
                              <w:rPr>
                                <w:b/>
                                <w:lang w:val="en-US"/>
                              </w:rPr>
                              <w:t>Testing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6147D7" id="_x0000_s1027" type="#_x0000_t202" style="position:absolute;margin-left:196.3pt;margin-top:95.85pt;width:59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aVDJgIAAEwEAAAOAAAAZHJzL2Uyb0RvYy54bWysVNtu2zAMfR+wfxD0vtjJnLQx4hRdugwD&#10;ugvQ7gNkWY6FSaImKbG7ry8lJ1nQbS/D/CCIInVEnkN6dTNoRQ7CeQmmotNJTokwHBppdhX99rh9&#10;c02JD8w0TIERFX0Snt6sX79a9bYUM+hANcIRBDG+7G1FuxBsmWWed0IzPwErDDpbcJoFNN0uaxzr&#10;EV2rbJbni6wH11gHXHiPp3ejk64TftsKHr60rReBqIpibiGtLq11XLP1ipU7x2wn+TEN9g9ZaCYN&#10;PnqGumOBkb2Tv0FpyR14aMOEg86gbSUXqQasZpq/qOahY1akWpAcb880+f8Hyz8fvjoiG9RuQYlh&#10;GjV6FEMg72Ags0hPb32JUQ8W48KAxxiaSvX2Hvh3TwxsOmZ24tY56DvBGkxvGm9mF1dHHB9B6v4T&#10;NPgM2wdIQEPrdOQO2SCIjjI9naWJqXA8vCqWb3P0cHRNi7xYzJJ2GStPt63z4YMATeKmog6lT+js&#10;cO9DzIaVp5D4mAclm61UKhluV2+UIweGbbJNXyrgRZgypK/ocj6bjwT8FSJP358gtAzY70rqil6f&#10;g1gZaXtvmtSNgUk17jFlZY48RupGEsNQD6NiJ3lqaJ6QWAdje+M44qYD95OSHlu7ov7HnjlBifpo&#10;UJzltCjiLCSjmF8hlcRdeupLDzMcoSoaKBm3m5DmJ/Fmb1HErUz8RrXHTI4pY8sm2o/jFWfi0k5R&#10;v34C62cAAAD//wMAUEsDBBQABgAIAAAAIQC1kcn23wAAAAsBAAAPAAAAZHJzL2Rvd25yZXYueG1s&#10;TI/BToNAEIbvJr7DZky8NHaBCgqyNNqkJ0/Fet+yIxDZWWS3LX17x1M9zvxf/vmmXM92ECecfO9I&#10;QbyMQCA1zvTUKth/bB+eQfigyejBESq4oId1dXtT6sK4M+3wVIdWcAn5QivoQhgLKX3TodV+6UYk&#10;zr7cZHXgcWqlmfSZy+0gkyjKpNU98YVOj7jpsPmuj1ZB9lOvFu+fZkG7y/ZtamxqNvtUqfu7+fUF&#10;RMA5XGH402d1qNjp4I5kvBgUrPIkY5SDPH4CwUQaR7w5KHiMkxxkVcr/P1S/AAAA//8DAFBLAQIt&#10;ABQABgAIAAAAIQC2gziS/gAAAOEBAAATAAAAAAAAAAAAAAAAAAAAAABbQ29udGVudF9UeXBlc10u&#10;eG1sUEsBAi0AFAAGAAgAAAAhADj9If/WAAAAlAEAAAsAAAAAAAAAAAAAAAAALwEAAF9yZWxzLy5y&#10;ZWxzUEsBAi0AFAAGAAgAAAAhADthpUMmAgAATAQAAA4AAAAAAAAAAAAAAAAALgIAAGRycy9lMm9E&#10;b2MueG1sUEsBAi0AFAAGAAgAAAAhALWRyfbfAAAACwEAAA8AAAAAAAAAAAAAAAAAgAQAAGRycy9k&#10;b3ducmV2LnhtbFBLBQYAAAAABAAEAPMAAACMBQAAAAA=&#10;">
                <v:textbox style="mso-fit-shape-to-text:t">
                  <w:txbxContent>
                    <w:p w14:paraId="3E92EA6D" w14:textId="77777777" w:rsidR="00AF7B07" w:rsidRPr="00AF7B07" w:rsidRDefault="00AF7B07" w:rsidP="00AF7B07">
                      <w:pPr>
                        <w:ind w:left="0" w:firstLine="0"/>
                        <w:rPr>
                          <w:b/>
                          <w:lang w:val="en-US"/>
                        </w:rPr>
                      </w:pPr>
                      <w:r>
                        <w:rPr>
                          <w:b/>
                          <w:lang w:val="en-US"/>
                        </w:rPr>
                        <w:t>Testing</w:t>
                      </w:r>
                    </w:p>
                  </w:txbxContent>
                </v:textbox>
                <w10:wrap type="square" anchorx="margin"/>
              </v:shape>
            </w:pict>
          </mc:Fallback>
        </mc:AlternateContent>
      </w:r>
      <w:r w:rsidR="00AF7B07">
        <w:rPr>
          <w:noProof/>
        </w:rPr>
        <mc:AlternateContent>
          <mc:Choice Requires="wps">
            <w:drawing>
              <wp:anchor distT="45720" distB="45720" distL="114300" distR="114300" simplePos="0" relativeHeight="251666432" behindDoc="0" locked="0" layoutInCell="1" allowOverlap="1" wp14:anchorId="61413456" wp14:editId="1D81B6BD">
                <wp:simplePos x="0" y="0"/>
                <wp:positionH relativeFrom="column">
                  <wp:posOffset>4676902</wp:posOffset>
                </wp:positionH>
                <wp:positionV relativeFrom="paragraph">
                  <wp:posOffset>1192911</wp:posOffset>
                </wp:positionV>
                <wp:extent cx="975360" cy="1404620"/>
                <wp:effectExtent l="0" t="0" r="1524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1404620"/>
                        </a:xfrm>
                        <a:prstGeom prst="rect">
                          <a:avLst/>
                        </a:prstGeom>
                        <a:solidFill>
                          <a:srgbClr val="FFFFFF"/>
                        </a:solidFill>
                        <a:ln w="9525">
                          <a:solidFill>
                            <a:srgbClr val="000000"/>
                          </a:solidFill>
                          <a:miter lim="800000"/>
                          <a:headEnd/>
                          <a:tailEnd/>
                        </a:ln>
                      </wps:spPr>
                      <wps:txbx>
                        <w:txbxContent>
                          <w:p w14:paraId="16A631D9" w14:textId="77777777" w:rsidR="00AF7B07" w:rsidRPr="00AF7B07" w:rsidRDefault="00AF7B07" w:rsidP="00AF7B07">
                            <w:pPr>
                              <w:ind w:left="0" w:firstLine="0"/>
                              <w:rPr>
                                <w:b/>
                                <w:lang w:val="en-US"/>
                              </w:rPr>
                            </w:pPr>
                            <w:r w:rsidRPr="00AF7B07">
                              <w:rPr>
                                <w:b/>
                                <w:lang w:val="en-US"/>
                              </w:rPr>
                              <w:t>Integration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413456" id="_x0000_s1028" type="#_x0000_t202" style="position:absolute;margin-left:368.25pt;margin-top:93.95pt;width:76.8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rSJQIAAEwEAAAOAAAAZHJzL2Uyb0RvYy54bWysVF1v2yAUfZ+0/4B4X+xkSdpacaouXaZJ&#10;3YfU7gdcYxyjYS4DErv79b3gNIu67WWaHxBwL4dzz7l4dT10mh2k8wpNyaeTnDNpBNbK7Er+7WH7&#10;5pIzH8DUoNHIkj9Kz6/Xr1+telvIGbaoa+kYgRhf9LbkbQi2yDIvWtmBn6CVhoINug4CLd0uqx30&#10;hN7pbJbny6xHV1uHQnpPu7djkK8TftNIEb40jZeB6ZITt5BGl8Yqjtl6BcXOgW2VONKAf2DRgTJ0&#10;6QnqFgKwvVO/QXVKOPTYhInALsOmUUKmGqiaaf6imvsWrEy1kDjenmTy/w9WfD58dUzV5N2CMwMd&#10;efQgh8De4cBmUZ7e+oKy7i3lhYG2KTWV6u0diu+eGdy0YHbyxjnsWwk10ZvGk9nZ0RHHR5Cq/4Q1&#10;XQP7gAloaFwXtSM1GKGTTY8nayIVQZtXF4u3S4oICk3n+Xw5S95lUDyfts6HDxI7Ficld2R9QofD&#10;nQ+RDRTPKfEyj1rVW6V1WrhdtdGOHYDaZJu+VMCLNG1YT1QWs8UowF8h8vT9CaJTgfpdq67kl6ck&#10;KKJs702dujGA0uOcKGtz1DFKN4oYhmpIjp3sqbB+JGEdju1Nz5EmLbqfnPXU2iX3P/bgJGf6oyFz&#10;rqbzeXwLaTFfXJCUzJ1HqvMIGEFQJQ+cjdNNSO8n6WZvyMStSvpGt0cmR8rUskn24/OKb+J8nbJ+&#10;/QTWTwAAAP//AwBQSwMEFAAGAAgAAAAhALYkZHLfAAAACwEAAA8AAABkcnMvZG93bnJldi54bWxM&#10;j8FOwzAQRO9I/IO1SFwqaoeSNAlxKqjUE6eGcnfjJYmI18F22/TvMSc4ruZp5m21mc3Izuj8YElC&#10;shTAkFqrB+okHN53DzkwHxRpNVpCCVf0sKlvbypVanuhPZ6b0LFYQr5UEvoQppJz3/ZolF/aCSlm&#10;n9YZFeLpOq6dusRyM/JHITJu1EBxoVcTbntsv5qTkZB9N6vF24de0P66e3WtSfX2kEp5fze/PAML&#10;OIc/GH71ozrU0eloT6Q9GyWsV1ka0Rjk6wJYJPJCJMCOEp5EkQCvK/7/h/oHAAD//wMAUEsBAi0A&#10;FAAGAAgAAAAhALaDOJL+AAAA4QEAABMAAAAAAAAAAAAAAAAAAAAAAFtDb250ZW50X1R5cGVzXS54&#10;bWxQSwECLQAUAAYACAAAACEAOP0h/9YAAACUAQAACwAAAAAAAAAAAAAAAAAvAQAAX3JlbHMvLnJl&#10;bHNQSwECLQAUAAYACAAAACEAiRVq0iUCAABMBAAADgAAAAAAAAAAAAAAAAAuAgAAZHJzL2Uyb0Rv&#10;Yy54bWxQSwECLQAUAAYACAAAACEAtiRkct8AAAALAQAADwAAAAAAAAAAAAAAAAB/BAAAZHJzL2Rv&#10;d25yZXYueG1sUEsFBgAAAAAEAAQA8wAAAIsFAAAAAA==&#10;">
                <v:textbox style="mso-fit-shape-to-text:t">
                  <w:txbxContent>
                    <w:p w14:paraId="16A631D9" w14:textId="77777777" w:rsidR="00AF7B07" w:rsidRPr="00AF7B07" w:rsidRDefault="00AF7B07" w:rsidP="00AF7B07">
                      <w:pPr>
                        <w:ind w:left="0" w:firstLine="0"/>
                        <w:rPr>
                          <w:b/>
                          <w:lang w:val="en-US"/>
                        </w:rPr>
                      </w:pPr>
                      <w:r w:rsidRPr="00AF7B07">
                        <w:rPr>
                          <w:b/>
                          <w:lang w:val="en-US"/>
                        </w:rPr>
                        <w:t>Integration</w:t>
                      </w:r>
                    </w:p>
                  </w:txbxContent>
                </v:textbox>
                <w10:wrap type="square"/>
              </v:shape>
            </w:pict>
          </mc:Fallback>
        </mc:AlternateContent>
      </w:r>
      <w:r w:rsidR="00AF7B07">
        <w:rPr>
          <w:noProof/>
        </w:rPr>
        <w:drawing>
          <wp:inline distT="0" distB="0" distL="0" distR="0" wp14:anchorId="144C2EEE" wp14:editId="49B111C3">
            <wp:extent cx="975344" cy="926409"/>
            <wp:effectExtent l="0" t="0" r="0" b="7620"/>
            <wp:docPr id="12" name="Picture 12" descr="Mobile App deployment: how to make it a business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bile App deployment: how to make it a business succes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989090" cy="939465"/>
                    </a:xfrm>
                    <a:prstGeom prst="rect">
                      <a:avLst/>
                    </a:prstGeom>
                    <a:noFill/>
                    <a:ln>
                      <a:noFill/>
                    </a:ln>
                  </pic:spPr>
                </pic:pic>
              </a:graphicData>
            </a:graphic>
          </wp:inline>
        </w:drawing>
      </w:r>
      <w:r w:rsidR="00AF7B07">
        <w:rPr>
          <w:noProof/>
        </w:rPr>
        <w:tab/>
      </w:r>
      <w:r w:rsidR="00AF7B07">
        <w:rPr>
          <w:noProof/>
          <w:lang w:val="en-US"/>
        </w:rPr>
        <w:t xml:space="preserve">    </w:t>
      </w:r>
      <w:r w:rsidR="00AF7B07">
        <w:rPr>
          <w:noProof/>
          <w:lang w:val="en-US"/>
        </w:rPr>
        <w:tab/>
      </w:r>
      <w:r w:rsidR="00AF7B07">
        <w:rPr>
          <w:noProof/>
          <w:lang w:val="en-US"/>
        </w:rPr>
        <w:tab/>
      </w:r>
      <w:r w:rsidR="00AF7B07">
        <w:rPr>
          <w:noProof/>
        </w:rPr>
        <w:drawing>
          <wp:inline distT="0" distB="0" distL="0" distR="0" wp14:anchorId="2903539D" wp14:editId="7FAB657B">
            <wp:extent cx="1207007" cy="914400"/>
            <wp:effectExtent l="0" t="0" r="0" b="0"/>
            <wp:docPr id="10" name="Picture 10" descr="How to test Mobile Applications? | Browse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test Mobile Applications? | BrowserStac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2361" cy="933607"/>
                    </a:xfrm>
                    <a:prstGeom prst="rect">
                      <a:avLst/>
                    </a:prstGeom>
                    <a:noFill/>
                    <a:ln>
                      <a:noFill/>
                    </a:ln>
                  </pic:spPr>
                </pic:pic>
              </a:graphicData>
            </a:graphic>
          </wp:inline>
        </w:drawing>
      </w:r>
      <w:r w:rsidR="00AF7B07">
        <w:rPr>
          <w:noProof/>
          <w:lang w:val="en-US"/>
        </w:rPr>
        <w:tab/>
      </w:r>
      <w:r w:rsidR="00AF7B07">
        <w:rPr>
          <w:noProof/>
          <w:lang w:val="en-US"/>
        </w:rPr>
        <w:tab/>
      </w:r>
      <w:r w:rsidR="00AF7B07">
        <w:rPr>
          <w:noProof/>
          <w:lang w:val="en-US"/>
        </w:rPr>
        <w:tab/>
        <w:t xml:space="preserve"> </w:t>
      </w:r>
      <w:r w:rsidR="00AF7B07">
        <w:rPr>
          <w:noProof/>
        </w:rPr>
        <w:drawing>
          <wp:inline distT="0" distB="0" distL="0" distR="0" wp14:anchorId="6D610968" wp14:editId="3EB2C003">
            <wp:extent cx="1055895" cy="949118"/>
            <wp:effectExtent l="0" t="0" r="0" b="3810"/>
            <wp:docPr id="8" name="Picture 8" descr="The Impact of AI and Machine Learning on Mobi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Impact of AI and Machine Learning on Mobile Ap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7894" cy="977882"/>
                    </a:xfrm>
                    <a:prstGeom prst="rect">
                      <a:avLst/>
                    </a:prstGeom>
                    <a:noFill/>
                    <a:ln>
                      <a:noFill/>
                    </a:ln>
                  </pic:spPr>
                </pic:pic>
              </a:graphicData>
            </a:graphic>
          </wp:inline>
        </w:drawing>
      </w:r>
    </w:p>
    <w:p w14:paraId="603EEBCE" w14:textId="77777777" w:rsidR="00AF7B07" w:rsidRDefault="00AF7B07" w:rsidP="00AF7B07">
      <w:pPr>
        <w:pStyle w:val="NormalWeb"/>
      </w:pPr>
      <w:r>
        <w:rPr>
          <w:noProof/>
        </w:rPr>
        <mc:AlternateContent>
          <mc:Choice Requires="wps">
            <w:drawing>
              <wp:anchor distT="0" distB="0" distL="114300" distR="114300" simplePos="0" relativeHeight="251673600" behindDoc="0" locked="0" layoutInCell="1" allowOverlap="1" wp14:anchorId="2D003F85" wp14:editId="5DCCEB9A">
                <wp:simplePos x="0" y="0"/>
                <wp:positionH relativeFrom="column">
                  <wp:posOffset>5067045</wp:posOffset>
                </wp:positionH>
                <wp:positionV relativeFrom="paragraph">
                  <wp:posOffset>205613</wp:posOffset>
                </wp:positionV>
                <wp:extent cx="45719" cy="1146048"/>
                <wp:effectExtent l="76200" t="38100" r="50165" b="16510"/>
                <wp:wrapNone/>
                <wp:docPr id="22" name="Straight Arrow Connector 22"/>
                <wp:cNvGraphicFramePr/>
                <a:graphic xmlns:a="http://schemas.openxmlformats.org/drawingml/2006/main">
                  <a:graphicData uri="http://schemas.microsoft.com/office/word/2010/wordprocessingShape">
                    <wps:wsp>
                      <wps:cNvCnPr/>
                      <wps:spPr>
                        <a:xfrm flipH="1" flipV="1">
                          <a:off x="0" y="0"/>
                          <a:ext cx="45719" cy="11460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99C6A" id="Straight Arrow Connector 22" o:spid="_x0000_s1026" type="#_x0000_t32" style="position:absolute;margin-left:399pt;margin-top:16.2pt;width:3.6pt;height:90.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6G34gEAAA4EAAAOAAAAZHJzL2Uyb0RvYy54bWysU02P1DAMvSPxH6LcmbajYVmq6azQLB8H&#10;BCN24Z5NkzYiX3LCtP33OGmnoAUkhLhYTuz37Oc4+5vRaHIWEJSzDa02JSXCctcq2zX08/2bZ9eU&#10;hMhsy7SzoqGTCPTm8PTJfvC12Lre6VYAQRIb6sE3tI/R10UReC8MCxvnhcWgdGBYxCN0RQtsQHaj&#10;i21ZXhWDg9aD4yIEvL2dg/SQ+aUUPH6UMohIdEOxt5gtZPuQbHHYs7oD5nvFlzbYP3RhmLJYdKW6&#10;ZZGRb6B+oTKKgwtOxg13pnBSKi6yBlRTlY/U3PXMi6wFhxP8Oqbw/2j5h/MJiGobut1SYpnBN7qL&#10;wFTXR/IKwA3k6KzFOTogmILzGnyoEXa0J1hOwZ8giR8lGCK18u9wFWj2viQvxVAqGfPcp3XuYoyE&#10;4+Xu+YvqJSUcI1W1uyp316lOMRMmsIcQ3wpnSHIaGpYG187mEuz8PsQZeAEksLbJRqb0a9uSOHmU&#10;GEEx22mx1EkpRdI1K8lenLSY4Z+ExAlhn3OZvJviqIGcGW5V+7VaWTAzQaTSegWVWf4fQUtugom8&#10;r38LXLNzRWfjCjTKOvhd1TheWpVz/kX1rDXJfnDtlN81jwOXLr/D8kHSVv98zvAf3/jwHQAA//8D&#10;AFBLAwQUAAYACAAAACEAWT0Jod4AAAAKAQAADwAAAGRycy9kb3ducmV2LnhtbEyPzU7DMBCE70i8&#10;g7WVuFGnKZQkzaYCRG9cmvIAbrz5UeN1FDtNeHvMCY6jGc18kx8W04sbja6zjLBZRyCIK6s7bhC+&#10;zsfHBITzirXqLRPCNzk4FPd3ucq0nflEt9I3IpSwyxRC6/2QSemqloxyazsQB6+2o1E+yLGRelRz&#10;KDe9jKNoJ43qOCy0aqD3lqprORkE6c7TabvM16qm+bMuP/TxrUkRH1bL6x6Ep8X/heEXP6BDEZgu&#10;dmLtRI/wkibhi0fYxk8gQiCJnmMQF4R4E6cgi1z+v1D8AAAA//8DAFBLAQItABQABgAIAAAAIQC2&#10;gziS/gAAAOEBAAATAAAAAAAAAAAAAAAAAAAAAABbQ29udGVudF9UeXBlc10ueG1sUEsBAi0AFAAG&#10;AAgAAAAhADj9If/WAAAAlAEAAAsAAAAAAAAAAAAAAAAALwEAAF9yZWxzLy5yZWxzUEsBAi0AFAAG&#10;AAgAAAAhAC7PobfiAQAADgQAAA4AAAAAAAAAAAAAAAAALgIAAGRycy9lMm9Eb2MueG1sUEsBAi0A&#10;FAAGAAgAAAAhAFk9CaHeAAAACgEAAA8AAAAAAAAAAAAAAAAAPAQAAGRycy9kb3ducmV2LnhtbFBL&#10;BQYAAAAABAAEAPMAAABHBQAAAAA=&#10;" strokecolor="black [3200]" strokeweight=".5pt">
                <v:stroke endarrow="block" joinstyle="miter"/>
              </v:shape>
            </w:pict>
          </mc:Fallback>
        </mc:AlternateContent>
      </w:r>
    </w:p>
    <w:p w14:paraId="68E932F2" w14:textId="580EA622" w:rsidR="00AF7B07" w:rsidRDefault="00092827" w:rsidP="00AF7B07">
      <w:pPr>
        <w:pStyle w:val="NormalWeb"/>
      </w:pPr>
      <w:r>
        <w:rPr>
          <w:noProof/>
        </w:rPr>
        <mc:AlternateContent>
          <mc:Choice Requires="wpi">
            <w:drawing>
              <wp:anchor distT="0" distB="0" distL="114300" distR="114300" simplePos="0" relativeHeight="251679744" behindDoc="0" locked="0" layoutInCell="1" allowOverlap="1" wp14:anchorId="14EB2246" wp14:editId="692602E0">
                <wp:simplePos x="0" y="0"/>
                <wp:positionH relativeFrom="column">
                  <wp:posOffset>7090918</wp:posOffset>
                </wp:positionH>
                <wp:positionV relativeFrom="paragraph">
                  <wp:posOffset>309753</wp:posOffset>
                </wp:positionV>
                <wp:extent cx="360" cy="360"/>
                <wp:effectExtent l="0" t="0" r="0" b="0"/>
                <wp:wrapNone/>
                <wp:docPr id="29" name="Ink 29"/>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39A0D9DD" id="Ink 29" o:spid="_x0000_s1026" type="#_x0000_t75" style="position:absolute;margin-left:557.65pt;margin-top:23.7pt;width:1.4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VYN2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DJ86csKSJjDOqKJze/Or6NiHRCfqLt9Vou0RILmszTuHvu+8hcNUGJqnZ&#10;bQCT1D+tQs95vNtXF5OnZ68yvqw7SRcLPvs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DOg8rh3QAAAAsBAAAPAAAAZHJzL2Rvd25yZXYueG1sTI/LTsMwEEX3SPyDNUjsqOM+&#10;aBTiVBUC9rQsWLrxYEfE42C7afL3uCtYXs3RvWfq3eR6NmKInScJYlEAQ2q97shI+Di+PpTAYlKk&#10;Ve8JJcwYYdfc3tSq0v5C7zgekmG5hGKlJNiUhorz2Fp0Ki78gJRvXz44lXIMhuugLrnc9XxZFI/c&#10;qY7yglUDPltsvw9nJyG8HEs7ure9sD9oPsvtHI2Ypby/m/ZPwBJO6Q+Gq35WhyY7nfyZdGR9zkJs&#10;VpmVsN6ugV0JIcolsJOETbEC3tT8/w/NLwAAAP//AwBQSwMEFAAGAAgAAAAhAJvdw1/KAQAAXwQA&#10;ABAAAABkcnMvaW5rL2luazEueG1spFNNb9swDL0P2H8QuEMviy3ZyZoYdXpagQEbVqwdsB1dm7GF&#10;WlIgyXXy7yfLthJgKbCPiyGT4uN7j9TN7UG05AW14UrmwCIKBGWpKi7rHL4/3i3WQIwtZFW0SmIO&#10;RzRwu3375obLZ9Fm7kscgjTDSbQ5NNbuszju+z7q00jpOk4oTeNP8vnLZ9hOVRXuuOTWtTRzqFTS&#10;4sEOYBmvcijtgYb7DvtBdbrEkB4iujzdsLoo8U5pUdiA2BRSYktkIRzvH0Dsce8O3PWpUQMR3Ale&#10;JBFbXi/XHzcuUBxyOPvvHEXjmAiIL2P+/E/M2HuWvc79Xqs9asvxZNMoakocSTn+e32jUI1Gtd3g&#10;LZCXou2cZEapG+skh8UXBP2O57T9Hd4kZiJ0znzKhCHOZlou0K2W2IepWuN4DuEHq/0CJjRZLliy&#10;SJaPbJOxdZam0fWHdBjI3G/cmxnzSXemCXhP+rQhPhN0jtp6Xtkm2EQjugo2nZt0qbRBXjf232p5&#10;LZXGezcp02kMGOxMlm8ZRF54L35pyPRqvuEuh3f+yRBfOQa8fErY+yt6RWfDfOFs15+i+KF83e0M&#10;2hxWm02UrFawfQX6NO/tLwAAAP//AwBQSwECLQAUAAYACAAAACEAmzMnNwwBAAAtAgAAEwAAAAAA&#10;AAAAAAAAAAAAAAAAW0NvbnRlbnRfVHlwZXNdLnhtbFBLAQItABQABgAIAAAAIQA4/SH/1gAAAJQB&#10;AAALAAAAAAAAAAAAAAAAAD0BAABfcmVscy8ucmVsc1BLAQItABQABgAIAAAAIQC1FWDdggEAACgD&#10;AAAOAAAAAAAAAAAAAAAAADwCAABkcnMvZTJvRG9jLnhtbFBLAQItABQABgAIAAAAIQB5GLydvwAA&#10;ACEBAAAZAAAAAAAAAAAAAAAAAOoDAABkcnMvX3JlbHMvZTJvRG9jLnhtbC5yZWxzUEsBAi0AFAAG&#10;AAgAAAAhAM6DyuHdAAAACwEAAA8AAAAAAAAAAAAAAAAA4AQAAGRycy9kb3ducmV2LnhtbFBLAQIt&#10;ABQABgAIAAAAIQCb3cNfygEAAF8EAAAQAAAAAAAAAAAAAAAAAOoFAABkcnMvaW5rL2luazEueG1s&#10;UEsFBgAAAAAGAAYAeAEAAOIHAAAAAA==&#10;">
                <v:imagedata r:id="rId12" o:title=""/>
              </v:shape>
            </w:pict>
          </mc:Fallback>
        </mc:AlternateContent>
      </w:r>
    </w:p>
    <w:p w14:paraId="55546A72" w14:textId="6240164C" w:rsidR="00AF7B07" w:rsidRPr="00092827" w:rsidRDefault="00AF7B07" w:rsidP="00AF7B07">
      <w:pPr>
        <w:pStyle w:val="NormalWeb"/>
        <w:rPr>
          <w:lang w:val="en-US"/>
        </w:rPr>
      </w:pPr>
    </w:p>
    <w:p w14:paraId="22846CE9" w14:textId="77777777" w:rsidR="00AF7B07" w:rsidRDefault="00AF7B07" w:rsidP="00AF7B07">
      <w:pPr>
        <w:pStyle w:val="NormalWeb"/>
      </w:pPr>
    </w:p>
    <w:p w14:paraId="4D52E3C9" w14:textId="77777777" w:rsidR="00AF7B07" w:rsidRPr="00AF7B07" w:rsidRDefault="00AF7B07" w:rsidP="00AF7B07">
      <w:pPr>
        <w:pStyle w:val="NormalWeb"/>
        <w:rPr>
          <w:lang w:val="en-US"/>
        </w:rPr>
      </w:pPr>
      <w:r>
        <w:rPr>
          <w:noProof/>
        </w:rPr>
        <mc:AlternateContent>
          <mc:Choice Requires="wps">
            <w:drawing>
              <wp:anchor distT="0" distB="0" distL="114300" distR="114300" simplePos="0" relativeHeight="251672576" behindDoc="0" locked="0" layoutInCell="1" allowOverlap="1" wp14:anchorId="56D900CA" wp14:editId="21EA321E">
                <wp:simplePos x="0" y="0"/>
                <wp:positionH relativeFrom="column">
                  <wp:posOffset>3634486</wp:posOffset>
                </wp:positionH>
                <wp:positionV relativeFrom="paragraph">
                  <wp:posOffset>579501</wp:posOffset>
                </wp:positionV>
                <wp:extent cx="993648" cy="6096"/>
                <wp:effectExtent l="0" t="57150" r="35560" b="89535"/>
                <wp:wrapNone/>
                <wp:docPr id="21" name="Straight Arrow Connector 21"/>
                <wp:cNvGraphicFramePr/>
                <a:graphic xmlns:a="http://schemas.openxmlformats.org/drawingml/2006/main">
                  <a:graphicData uri="http://schemas.microsoft.com/office/word/2010/wordprocessingShape">
                    <wps:wsp>
                      <wps:cNvCnPr/>
                      <wps:spPr>
                        <a:xfrm>
                          <a:off x="0" y="0"/>
                          <a:ext cx="993648" cy="6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C40826" id="Straight Arrow Connector 21" o:spid="_x0000_s1026" type="#_x0000_t32" style="position:absolute;margin-left:286.2pt;margin-top:45.65pt;width:78.25pt;height:.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2Y1wEAAPgDAAAOAAAAZHJzL2Uyb0RvYy54bWysU9uO0zAQfUfiHyy/06QFVbRqukJd4AVB&#10;xcIHeJ1xYuGbxqZp/56xk2ZXXKTVipdJbM+ZOed4vLs5W8NOgFF71/DlouYMnPStdl3Dv3/78Oot&#10;ZzEJ1wrjHTT8ApHf7F++2A1hCyvfe9MCMiri4nYIDe9TCtuqirIHK+LCB3B0qDxakWiJXdWiGKi6&#10;NdWqrtfV4LEN6CXESLu34yHfl/pKgUxflIqQmGk4cUslYon3OVb7ndh2KEKv5URDPIOFFdpR07nU&#10;rUiC/UT9RymrJfroVVpIbyuvlJZQNJCaZf2bmrteBChayJwYZpvi/ysrP5+OyHTb8NWSMycs3dFd&#10;QqG7PrF3iH5gB+8c+eiRUQr5NYS4JdjBHXFaxXDELP6s0OYvyWLn4vFl9hjOiUna3Gxer9/QUEg6&#10;Wtebda5YPUADxvQRvGX5p+FxojJzWBaXxelTTCPwCsh9jcsxCW3eu5alSyAxCbVwnYGpT06psoKR&#10;c/lLFwMj/Cso8oJYjm3KFMLBIDsJmp/2R9FPbI2jzAxR2pgZVBdu/wRNuRkGZTKfCpyzS0fv0gy0&#10;2nn8W9d0vlJVY/5V9ag1y7737aXcYLGDxqvcw/QU8vw+Xhf4w4Pd/wIAAP//AwBQSwMEFAAGAAgA&#10;AAAhANZHozzfAAAACQEAAA8AAABkcnMvZG93bnJldi54bWxMj8tOwzAQRfdI/IM1SOyo0xTIgzgV&#10;QrCsEE2FWLqxE0fY4yh22vD3DCu6nJmjO+dW28VZdtJTGDwKWK8SYBpbrwbsBRyat7scWIgSlbQe&#10;tYAfHWBbX19VslT+jB/6tI89oxAMpRRgYhxLzkNrtJNh5UeNdOv85GSkceq5muSZwp3laZI8cicH&#10;pA9GjvrF6PZ7PzsBXdMf2q/XnM+2e8+aT1OYXbMT4vZmeX4CFvUS/2H40yd1qMnp6GdUgVkBD1l6&#10;T6iAYr0BRkCW5gWwIy3SDfC64pcN6l8AAAD//wMAUEsBAi0AFAAGAAgAAAAhALaDOJL+AAAA4QEA&#10;ABMAAAAAAAAAAAAAAAAAAAAAAFtDb250ZW50X1R5cGVzXS54bWxQSwECLQAUAAYACAAAACEAOP0h&#10;/9YAAACUAQAACwAAAAAAAAAAAAAAAAAvAQAAX3JlbHMvLnJlbHNQSwECLQAUAAYACAAAACEANbWt&#10;mNcBAAD4AwAADgAAAAAAAAAAAAAAAAAuAgAAZHJzL2Uyb0RvYy54bWxQSwECLQAUAAYACAAAACEA&#10;1kejPN8AAAAJ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492FF78C" wp14:editId="56555CE9">
                <wp:simplePos x="0" y="0"/>
                <wp:positionH relativeFrom="column">
                  <wp:posOffset>994918</wp:posOffset>
                </wp:positionH>
                <wp:positionV relativeFrom="paragraph">
                  <wp:posOffset>616077</wp:posOffset>
                </wp:positionV>
                <wp:extent cx="1316736" cy="0"/>
                <wp:effectExtent l="0" t="76200" r="17145" b="95250"/>
                <wp:wrapNone/>
                <wp:docPr id="20" name="Straight Arrow Connector 20"/>
                <wp:cNvGraphicFramePr/>
                <a:graphic xmlns:a="http://schemas.openxmlformats.org/drawingml/2006/main">
                  <a:graphicData uri="http://schemas.microsoft.com/office/word/2010/wordprocessingShape">
                    <wps:wsp>
                      <wps:cNvCnPr/>
                      <wps:spPr>
                        <a:xfrm>
                          <a:off x="0" y="0"/>
                          <a:ext cx="13167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E2CD08" id="Straight Arrow Connector 20" o:spid="_x0000_s1026" type="#_x0000_t32" style="position:absolute;margin-left:78.35pt;margin-top:48.5pt;width:103.7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py0QEAAPYDAAAOAAAAZHJzL2Uyb0RvYy54bWysU9uO0zAQfUfiHyy/0zRdqaCo6Qp1gRcE&#10;FQsf4HXsxsI3jYem+XvGTppFgBBa7csktufMnHM83t1enGVnBckE3/J6teZMeRk6408t//b1/as3&#10;nCUUvhM2eNXyUSV+u3/5YjfERm1CH2yngFERn5ohtrxHjE1VJdkrJ9IqROXpUAdwAmkJp6oDMVB1&#10;Z6vNer2thgBdhCBVSrR7Nx3yfamvtZL4WeukkNmWEzcsEUp8yLHa70RzAhF7I2ca4gksnDCemi6l&#10;7gQK9gPMH6WckRBS0LiSwVVBayNV0UBq6vVvau57EVXRQuakuNiUnq+s/HQ+AjNdyzdkjxeO7uge&#10;QZhTj+wtQBjYIXhPPgZglEJ+DTE1BDv4I8yrFI+QxV80uPwlWexSPB4Xj9UFmaTN+qbevr7Zciav&#10;Z9UjMELCDyo4ln9anmYiC4O6eCzOHxNSawJeAbmr9TmiMPad7xiOkaQgGOFPVmXelJ5Tqsx/Ylz+&#10;cLRqgn9RmpzIHEubMoPqYIGdBU1P971eqlBmhmhj7QJa/xs052aYKnP5v8Alu3QMHhegMz7A37ri&#10;5UpVT/lX1ZPWLPshdGO5v2IHDVfxZ34IeXp/XRf443Pd/wQAAP//AwBQSwMEFAAGAAgAAAAhAB/P&#10;/xfdAAAACQEAAA8AAABkcnMvZG93bnJldi54bWxMj81OwzAQhO9IvIO1SNyoU36SNsSpEIJjhWgq&#10;xNGNN3FEvI5ipw1vzyIO5Tizn2Znis3senHEMXSeFCwXCQik2puOWgX76vVmBSJETUb3nlDBNwbY&#10;lJcXhc6NP9E7HnexFRxCIdcKbIxDLmWoLTodFn5A4lvjR6cjy7GVZtQnDne9vE2SVDrdEX+wesBn&#10;i/XXbnIKmqrd158vKzn1zVtWfdi13VZbpa6v5qdHEBHneIbhtz5Xh5I7HfxEJoie9UOaMapgnfEm&#10;Bu7S+yWIw58hy0L+X1D+AAAA//8DAFBLAQItABQABgAIAAAAIQC2gziS/gAAAOEBAAATAAAAAAAA&#10;AAAAAAAAAAAAAABbQ29udGVudF9UeXBlc10ueG1sUEsBAi0AFAAGAAgAAAAhADj9If/WAAAAlAEA&#10;AAsAAAAAAAAAAAAAAAAALwEAAF9yZWxzLy5yZWxzUEsBAi0AFAAGAAgAAAAhANdqKnLRAQAA9gMA&#10;AA4AAAAAAAAAAAAAAAAALgIAAGRycy9lMm9Eb2MueG1sUEsBAi0AFAAGAAgAAAAhAB/P/xfdAAAA&#10;CQ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60288" behindDoc="0" locked="0" layoutInCell="1" allowOverlap="1" wp14:anchorId="6BB68CB3" wp14:editId="55408EB6">
                <wp:simplePos x="0" y="0"/>
                <wp:positionH relativeFrom="column">
                  <wp:posOffset>-108712</wp:posOffset>
                </wp:positionH>
                <wp:positionV relativeFrom="paragraph">
                  <wp:posOffset>1075817</wp:posOffset>
                </wp:positionV>
                <wp:extent cx="1273810" cy="1404620"/>
                <wp:effectExtent l="0" t="0" r="2159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810" cy="1404620"/>
                        </a:xfrm>
                        <a:prstGeom prst="rect">
                          <a:avLst/>
                        </a:prstGeom>
                        <a:solidFill>
                          <a:srgbClr val="FFFFFF"/>
                        </a:solidFill>
                        <a:ln w="9525">
                          <a:solidFill>
                            <a:srgbClr val="000000"/>
                          </a:solidFill>
                          <a:miter lim="800000"/>
                          <a:headEnd/>
                          <a:tailEnd/>
                        </a:ln>
                      </wps:spPr>
                      <wps:txbx>
                        <w:txbxContent>
                          <w:p w14:paraId="05B19051" w14:textId="77777777" w:rsidR="00AF7B07" w:rsidRPr="00AF7B07" w:rsidRDefault="00AF7B07" w:rsidP="00AF7B07">
                            <w:pPr>
                              <w:ind w:left="0" w:firstLine="0"/>
                              <w:rPr>
                                <w:b/>
                                <w:lang w:val="en-US"/>
                              </w:rPr>
                            </w:pPr>
                            <w:r w:rsidRPr="00AF7B07">
                              <w:rPr>
                                <w:b/>
                                <w:lang w:val="en-US"/>
                              </w:rPr>
                              <w:t>Data Collection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B68CB3" id="_x0000_s1029" type="#_x0000_t202" style="position:absolute;margin-left:-8.55pt;margin-top:84.7pt;width:100.3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30jKAIAAE4EAAAOAAAAZHJzL2Uyb0RvYy54bWysVNtu2zAMfR+wfxD0vjh2kzY14hRdugwD&#10;ugvQ7gNoWY6F6TZJiZ19/Sg5yYJuexnmB0ESqUPyHNLLu0FJsufOC6Mrmk+mlHDNTCP0tqJfnzdv&#10;FpT4ALoBaTSv6IF7erd6/WrZ25IXpjOy4Y4giPZlbyvahWDLLPOs4wr8xFiu0dgapyDg0W2zxkGP&#10;6EpmxXR6nfXGNdYZxr3H24fRSFcJv205C5/b1vNAZEUxt5BWl9Y6rtlqCeXWge0EO6YB/5CFAqEx&#10;6BnqAQKQnRO/QSnBnPGmDRNmVGbaVjCeasBq8umLap46sDzVguR4e6bJ/z9Y9mn/xRHRVLTIbyjR&#10;oFCkZz4E8tYMpIj89NaX6PZk0TEMeI06p1q9fTTsmyfarDvQW37vnOk7Dg3ml8eX2cXTEcdHkLr/&#10;aBoMA7tgEtDQOhXJQzoIoqNOh7M2MRUWQxY3V4scTQxt+Ww6uy6SehmUp+fW+fCeG0XipqIOxU/w&#10;sH/0IaYD5cklRvNGimYjpEwHt63X0pE9YKNs0pcqeOEmNekrejsv5iMDf4WYpu9PEEoE7HgpVEUX&#10;ZycoI2/vdJP6MYCQ4x5TlvpIZORuZDEM9ZA0uzrpU5vmgMw6MzY4DiRuOuN+UNJjc1fUf9+B45TI&#10;DxrVuc1nszgN6TCb3yCVxF1a6ksLaIZQFQ2UjNt1SBOUeLP3qOJGJH6j3GMmx5SxaRPtxwGLU3F5&#10;Tl6/fgOrnwAAAP//AwBQSwMEFAAGAAgAAAAhAIYJjEjfAAAACwEAAA8AAABkcnMvZG93bnJldi54&#10;bWxMj8FuwjAQRO+V+AdrK/WCwEnTpJDGQS0Sp54I9G7ibRI1XgfbQPj7mhMcV/M087ZYjbpnZ7Su&#10;MyQgnkfAkGqjOmoE7Heb2QKY85KU7A2hgCs6WJWTp0Lmylxoi+fKNyyUkMulgNb7Iefc1S1q6eZm&#10;QArZr7Fa+nDahisrL6Fc9/w1ijKuZUdhoZUDrlus/6qTFpAdq2T6/aOmtL1uvmytU7Xep0K8PI+f&#10;H8A8jv4Ow00/qEMZnA7mRMqxXsAsfo8DGoJs+QbsRiySFNhBQLKMMuBlwR9/KP8BAAD//wMAUEsB&#10;Ai0AFAAGAAgAAAAhALaDOJL+AAAA4QEAABMAAAAAAAAAAAAAAAAAAAAAAFtDb250ZW50X1R5cGVz&#10;XS54bWxQSwECLQAUAAYACAAAACEAOP0h/9YAAACUAQAACwAAAAAAAAAAAAAAAAAvAQAAX3JlbHMv&#10;LnJlbHNQSwECLQAUAAYACAAAACEAwlt9IygCAABOBAAADgAAAAAAAAAAAAAAAAAuAgAAZHJzL2Uy&#10;b0RvYy54bWxQSwECLQAUAAYACAAAACEAhgmMSN8AAAALAQAADwAAAAAAAAAAAAAAAACCBAAAZHJz&#10;L2Rvd25yZXYueG1sUEsFBgAAAAAEAAQA8wAAAI4FAAAAAA==&#10;">
                <v:textbox style="mso-fit-shape-to-text:t">
                  <w:txbxContent>
                    <w:p w14:paraId="05B19051" w14:textId="77777777" w:rsidR="00AF7B07" w:rsidRPr="00AF7B07" w:rsidRDefault="00AF7B07" w:rsidP="00AF7B07">
                      <w:pPr>
                        <w:ind w:left="0" w:firstLine="0"/>
                        <w:rPr>
                          <w:b/>
                          <w:lang w:val="en-US"/>
                        </w:rPr>
                      </w:pPr>
                      <w:r w:rsidRPr="00AF7B07">
                        <w:rPr>
                          <w:b/>
                          <w:lang w:val="en-US"/>
                        </w:rPr>
                        <w:t>Data Collection</w:t>
                      </w:r>
                    </w:p>
                  </w:txbxContent>
                </v:textbox>
                <w10:wrap type="square"/>
              </v:shape>
            </w:pict>
          </mc:Fallback>
        </mc:AlternateContent>
      </w:r>
      <w:r>
        <w:rPr>
          <w:noProof/>
        </w:rPr>
        <w:drawing>
          <wp:inline distT="0" distB="0" distL="0" distR="0" wp14:anchorId="61B2695D" wp14:editId="14810A33">
            <wp:extent cx="1000453" cy="999363"/>
            <wp:effectExtent l="0" t="0" r="0" b="0"/>
            <wp:docPr id="1" name="Picture 1" descr="70,700+ Data Collection Stock Illustrations, Royalty-Free Vector Graphics &amp;  Clip Art - iStock | Data collection icon, Data,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0,700+ Data Collection Stock Illustrations, Royalty-Free Vector Graphics &amp;  Clip Art - iStock | Data collection icon, Data, Big dat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8437" cy="1017327"/>
                    </a:xfrm>
                    <a:prstGeom prst="rect">
                      <a:avLst/>
                    </a:prstGeom>
                    <a:noFill/>
                    <a:ln>
                      <a:noFill/>
                    </a:ln>
                  </pic:spPr>
                </pic:pic>
              </a:graphicData>
            </a:graphic>
          </wp:inline>
        </w:drawing>
      </w:r>
      <w:r>
        <w:tab/>
      </w:r>
      <w:r>
        <w:tab/>
      </w:r>
      <w:r>
        <w:tab/>
      </w:r>
      <w:r>
        <w:rPr>
          <w:lang w:val="en-US"/>
        </w:rPr>
        <w:t xml:space="preserve"> </w:t>
      </w:r>
      <w:r>
        <w:rPr>
          <w:noProof/>
        </w:rPr>
        <w:drawing>
          <wp:inline distT="0" distB="0" distL="0" distR="0" wp14:anchorId="35711235" wp14:editId="4DD44043">
            <wp:extent cx="1331175" cy="1008634"/>
            <wp:effectExtent l="0" t="0" r="2540" b="1270"/>
            <wp:docPr id="3" name="Picture 3" descr="How to explain machine learning in plain English | The Enterprisers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explain machine learning in plain English | The Enterprisers Proj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66982" cy="1035765"/>
                    </a:xfrm>
                    <a:prstGeom prst="rect">
                      <a:avLst/>
                    </a:prstGeom>
                    <a:noFill/>
                    <a:ln>
                      <a:noFill/>
                    </a:ln>
                  </pic:spPr>
                </pic:pic>
              </a:graphicData>
            </a:graphic>
          </wp:inline>
        </w:drawing>
      </w:r>
      <w:r>
        <w:rPr>
          <w:lang w:val="en-US"/>
        </w:rPr>
        <w:tab/>
      </w:r>
      <w:r>
        <w:rPr>
          <w:lang w:val="en-US"/>
        </w:rPr>
        <w:tab/>
      </w:r>
      <w:r>
        <w:rPr>
          <w:noProof/>
        </w:rPr>
        <w:drawing>
          <wp:inline distT="0" distB="0" distL="0" distR="0" wp14:anchorId="62B22F57" wp14:editId="68CF171C">
            <wp:extent cx="1133557" cy="962717"/>
            <wp:effectExtent l="0" t="0" r="9525" b="8890"/>
            <wp:docPr id="7" name="Picture 7" descr="C:\Users\Work\AppData\Local\Temp\{AF08ED29-0D11-4686-9259-66AF691F54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ork\AppData\Local\Temp\{AF08ED29-0D11-4686-9259-66AF691F5462}.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1202286" cy="1021088"/>
                    </a:xfrm>
                    <a:prstGeom prst="rect">
                      <a:avLst/>
                    </a:prstGeom>
                    <a:noFill/>
                    <a:ln>
                      <a:noFill/>
                    </a:ln>
                  </pic:spPr>
                </pic:pic>
              </a:graphicData>
            </a:graphic>
          </wp:inline>
        </w:drawing>
      </w:r>
    </w:p>
    <w:p w14:paraId="7FF9783F" w14:textId="77777777" w:rsidR="00AF7B07" w:rsidRDefault="00AF7B07" w:rsidP="00AF7B07">
      <w:pPr>
        <w:spacing w:line="357" w:lineRule="auto"/>
        <w:ind w:left="-3" w:right="863"/>
        <w:rPr>
          <w:noProof/>
        </w:rPr>
      </w:pPr>
      <w:r>
        <w:rPr>
          <w:noProof/>
        </w:rPr>
        <mc:AlternateContent>
          <mc:Choice Requires="wps">
            <w:drawing>
              <wp:anchor distT="45720" distB="45720" distL="114300" distR="114300" simplePos="0" relativeHeight="251664384" behindDoc="0" locked="0" layoutInCell="1" allowOverlap="1" wp14:anchorId="0755E846" wp14:editId="05BC7F47">
                <wp:simplePos x="0" y="0"/>
                <wp:positionH relativeFrom="column">
                  <wp:posOffset>4511802</wp:posOffset>
                </wp:positionH>
                <wp:positionV relativeFrom="paragraph">
                  <wp:posOffset>4064</wp:posOffset>
                </wp:positionV>
                <wp:extent cx="1395730" cy="1404620"/>
                <wp:effectExtent l="0" t="0" r="1397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730" cy="1404620"/>
                        </a:xfrm>
                        <a:prstGeom prst="rect">
                          <a:avLst/>
                        </a:prstGeom>
                        <a:solidFill>
                          <a:srgbClr val="FFFFFF"/>
                        </a:solidFill>
                        <a:ln w="9525">
                          <a:solidFill>
                            <a:srgbClr val="000000"/>
                          </a:solidFill>
                          <a:miter lim="800000"/>
                          <a:headEnd/>
                          <a:tailEnd/>
                        </a:ln>
                      </wps:spPr>
                      <wps:txbx>
                        <w:txbxContent>
                          <w:p w14:paraId="49CBD676" w14:textId="77777777" w:rsidR="00AF7B07" w:rsidRPr="00AF7B07" w:rsidRDefault="00AF7B07" w:rsidP="00AF7B07">
                            <w:pPr>
                              <w:ind w:left="0" w:firstLine="0"/>
                              <w:rPr>
                                <w:b/>
                                <w:lang w:val="en-US"/>
                              </w:rPr>
                            </w:pPr>
                            <w:r w:rsidRPr="00AF7B07">
                              <w:rPr>
                                <w:b/>
                                <w:lang w:val="en-US"/>
                              </w:rPr>
                              <w:t>App Development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55E846" id="_x0000_s1030" type="#_x0000_t202" style="position:absolute;left:0;text-align:left;margin-left:355.25pt;margin-top:.3pt;width:109.9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l55JgIAAE0EAAAOAAAAZHJzL2Uyb0RvYy54bWysVNtu2zAMfR+wfxD0vthJnbYx4hRdugwD&#10;ugvQ7gNoWY6F6TZJiZ19/Sg5yYJuexnmB0ESqUPyHNLLu0FJsufOC6MrOp3klHDNTCP0tqJfnzdv&#10;binxAXQD0mhe0QP39G71+tWytyWfmc7IhjuCINqXva1oF4Its8yzjivwE2O5RmNrnIKAR7fNGgc9&#10;oiuZzfL8OuuNa6wzjHuPtw+jka4SfttyFj63reeByIpibiGtLq11XLPVEsqtA9sJdkwD/iELBUJj&#10;0DPUAwQgOyd+g1KCOeNNGybMqMy0rWA81YDVTPMX1Tx1YHmqBcnx9kyT/3+w7NP+iyOiQe0KSjQo&#10;1OiZD4G8NQOZRXp660v0erLoFwa8RtdUqrePhn3zRJt1B3rL750zfcehwfSm8WV28XTE8RGk7j+a&#10;BsPALpgENLRORe6QDYLoKNPhLE1MhcWQV4v5zRWaGNqmRV5cz5J4GZSn59b58J4bReKmog61T/Cw&#10;f/QhpgPlySVG80aKZiOkTAe3rdfSkT1gn2zSlyp44SY16Su6mM/mIwN/hcjT9ycIJQI2vBSqordn&#10;Jygjb+90k9oxgJDjHlOW+khk5G5kMQz1kCQrTvrUpjkgs86M/Y3ziJvOuB+U9NjbFfXfd+A4JfKD&#10;RnUW06KIw5AOxfwGqSTu0lJfWkAzhKpooGTcrkMaoMSbvUcVNyLxG+UeMzmmjD2baD/OVxyKy3Py&#10;+vUXWP0EAAD//wMAUEsDBBQABgAIAAAAIQBP/Fmg3QAAAAgBAAAPAAAAZHJzL2Rvd25yZXYueG1s&#10;TI/BTsMwEETvSPyDtUhcKmonUUoJcSqo1BOnhnJ34yWJiNchdtv071lOcFzN6M3bcjO7QZxxCr0n&#10;DclSgUBqvO2p1XB43z2sQYRoyJrBE2q4YoBNdXtTmsL6C+3xXMdWMIRCYTR0MY6FlKHp0Jmw9CMS&#10;Z59+cibyObXSTubCcDfIVKmVdKYnXujMiNsOm6/65DSsvuts8fZhF7S/7l6nxuV2e8i1vr+bX55B&#10;RJzjXxl+9VkdKnY6+hPZIAYNj4nKucowEBw/ZSoDcdSQpskaZFXK/w9UPwAAAP//AwBQSwECLQAU&#10;AAYACAAAACEAtoM4kv4AAADhAQAAEwAAAAAAAAAAAAAAAAAAAAAAW0NvbnRlbnRfVHlwZXNdLnht&#10;bFBLAQItABQABgAIAAAAIQA4/SH/1gAAAJQBAAALAAAAAAAAAAAAAAAAAC8BAABfcmVscy8ucmVs&#10;c1BLAQItABQABgAIAAAAIQC19l55JgIAAE0EAAAOAAAAAAAAAAAAAAAAAC4CAABkcnMvZTJvRG9j&#10;LnhtbFBLAQItABQABgAIAAAAIQBP/Fmg3QAAAAgBAAAPAAAAAAAAAAAAAAAAAIAEAABkcnMvZG93&#10;bnJldi54bWxQSwUGAAAAAAQABADzAAAAigUAAAAA&#10;">
                <v:textbox style="mso-fit-shape-to-text:t">
                  <w:txbxContent>
                    <w:p w14:paraId="49CBD676" w14:textId="77777777" w:rsidR="00AF7B07" w:rsidRPr="00AF7B07" w:rsidRDefault="00AF7B07" w:rsidP="00AF7B07">
                      <w:pPr>
                        <w:ind w:left="0" w:firstLine="0"/>
                        <w:rPr>
                          <w:b/>
                          <w:lang w:val="en-US"/>
                        </w:rPr>
                      </w:pPr>
                      <w:r w:rsidRPr="00AF7B07">
                        <w:rPr>
                          <w:b/>
                          <w:lang w:val="en-US"/>
                        </w:rPr>
                        <w:t>App Development</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072456C4" wp14:editId="1821425F">
                <wp:simplePos x="0" y="0"/>
                <wp:positionH relativeFrom="column">
                  <wp:posOffset>2201545</wp:posOffset>
                </wp:positionH>
                <wp:positionV relativeFrom="paragraph">
                  <wp:posOffset>3810</wp:posOffset>
                </wp:positionV>
                <wp:extent cx="1639570" cy="1404620"/>
                <wp:effectExtent l="0" t="0" r="1778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9570" cy="1404620"/>
                        </a:xfrm>
                        <a:prstGeom prst="rect">
                          <a:avLst/>
                        </a:prstGeom>
                        <a:solidFill>
                          <a:srgbClr val="FFFFFF"/>
                        </a:solidFill>
                        <a:ln w="9525">
                          <a:solidFill>
                            <a:srgbClr val="000000"/>
                          </a:solidFill>
                          <a:miter lim="800000"/>
                          <a:headEnd/>
                          <a:tailEnd/>
                        </a:ln>
                      </wps:spPr>
                      <wps:txbx>
                        <w:txbxContent>
                          <w:p w14:paraId="200FBBFC" w14:textId="5DD1E26E" w:rsidR="00AF7B07" w:rsidRPr="00AF7B07" w:rsidRDefault="00AF7B07" w:rsidP="00AF7B07">
                            <w:pPr>
                              <w:ind w:left="0" w:firstLine="0"/>
                              <w:jc w:val="left"/>
                              <w:rPr>
                                <w:b/>
                                <w:lang w:val="en-US"/>
                              </w:rPr>
                            </w:pPr>
                            <w:r w:rsidRPr="00AF7B07">
                              <w:rPr>
                                <w:b/>
                                <w:lang w:val="en-US"/>
                              </w:rPr>
                              <w:t>M</w:t>
                            </w:r>
                            <w:r w:rsidR="002E1BF0">
                              <w:rPr>
                                <w:b/>
                                <w:lang w:val="en-US"/>
                              </w:rPr>
                              <w:t xml:space="preserve">L </w:t>
                            </w:r>
                            <w:r w:rsidRPr="00AF7B07">
                              <w:rPr>
                                <w:b/>
                                <w:lang w:val="en-US"/>
                              </w:rPr>
                              <w:t>Model Trainning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2456C4" id="_x0000_s1031" type="#_x0000_t202" style="position:absolute;left:0;text-align:left;margin-left:173.35pt;margin-top:.3pt;width:129.1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bUUJwIAAE0EAAAOAAAAZHJzL2Uyb0RvYy54bWysVNtu2zAMfR+wfxD0vjhJk7Qx4hRdugwD&#10;ugvQ7gNoWY6FyaImKbG7rx8lJ1nQbS/D/CBIInVInkN6ddu3mh2k8wpNwSejMWfSCKyU2RX869P2&#10;zQ1nPoCpQKORBX+Wnt+uX79adTaXU2xQV9IxAjE+72zBmxBsnmVeNLIFP0IrDRlrdC0EOrpdVjno&#10;CL3V2XQ8XmQduso6FNJ7ur0fjHyd8OtaivC5rr0MTBeccgtpdWkt45qtV5DvHNhGiWMa8A9ZtKAM&#10;BT1D3UMAtnfqN6hWCYce6zAS2GZY10rIVANVMxm/qOaxAStTLUSOt2ea/P+DFZ8OXxxTFWl3xZmB&#10;ljR6kn1gb7Fn00hPZ31OXo+W/EJP1+SaSvX2AcU3zwxuGjA7eeccdo2EitKbxJfZxdMBx0eQsvuI&#10;FYWBfcAE1NeujdwRG4zQSabnszQxFRFDLq6W82syCbJNZuPZYprEyyA/PbfOh/cSWxY3BXekfYKH&#10;w4MPMR3ITy4xmketqq3SOh3crtxoxw5AfbJNX6rghZs2rCv4cj6dDwz8FWKcvj9BtCpQw2vVFvzm&#10;7AR55O2dqVI7BlB62FPK2hyJjNwNLIa+7JNk85M+JVbPxKzDob9pHmnToPvBWUe9XXD/fQ9OcqY/&#10;GFJnOZnN4jCkw2x+TVQyd2kpLy1gBEEVPHA2bDchDVDizd6RiluV+I1yD5kcU6aeTbQf5ysOxeU5&#10;ef36C6x/AgAA//8DAFBLAwQUAAYACAAAACEA4+IH9N0AAAAIAQAADwAAAGRycy9kb3ducmV2Lnht&#10;bEyPQU/CQBCF7yT+h82YeCGypUDF2i1REk6cqHhfumPb2J2tuwuUf+940uPkvXzvm2Iz2l5c0IfO&#10;kYL5LAGBVDvTUaPg+L57XIMIUZPRvSNUcMMAm/JuUujcuCsd8FLFRjCEQq4VtDEOuZShbtHqMHMD&#10;Emefzlsd+fSNNF5fGW57mSZJJq3uiBdaPeC2xfqrOlsF2Xe1mO4/zJQOt92br+3KbI8rpR7ux9cX&#10;EBHH+FeGX31Wh5KdTu5MJohewWKZPXGVYSA4zpLlM4iTgjSdr0GWhfz/QPkDAAD//wMAUEsBAi0A&#10;FAAGAAgAAAAhALaDOJL+AAAA4QEAABMAAAAAAAAAAAAAAAAAAAAAAFtDb250ZW50X1R5cGVzXS54&#10;bWxQSwECLQAUAAYACAAAACEAOP0h/9YAAACUAQAACwAAAAAAAAAAAAAAAAAvAQAAX3JlbHMvLnJl&#10;bHNQSwECLQAUAAYACAAAACEAafG1FCcCAABNBAAADgAAAAAAAAAAAAAAAAAuAgAAZHJzL2Uyb0Rv&#10;Yy54bWxQSwECLQAUAAYACAAAACEA4+IH9N0AAAAIAQAADwAAAAAAAAAAAAAAAACBBAAAZHJzL2Rv&#10;d25yZXYueG1sUEsFBgAAAAAEAAQA8wAAAIsFAAAAAA==&#10;">
                <v:textbox style="mso-fit-shape-to-text:t">
                  <w:txbxContent>
                    <w:p w14:paraId="200FBBFC" w14:textId="5DD1E26E" w:rsidR="00AF7B07" w:rsidRPr="00AF7B07" w:rsidRDefault="00AF7B07" w:rsidP="00AF7B07">
                      <w:pPr>
                        <w:ind w:left="0" w:firstLine="0"/>
                        <w:jc w:val="left"/>
                        <w:rPr>
                          <w:b/>
                          <w:lang w:val="en-US"/>
                        </w:rPr>
                      </w:pPr>
                      <w:r w:rsidRPr="00AF7B07">
                        <w:rPr>
                          <w:b/>
                          <w:lang w:val="en-US"/>
                        </w:rPr>
                        <w:t>M</w:t>
                      </w:r>
                      <w:r w:rsidR="002E1BF0">
                        <w:rPr>
                          <w:b/>
                          <w:lang w:val="en-US"/>
                        </w:rPr>
                        <w:t xml:space="preserve">L </w:t>
                      </w:r>
                      <w:r w:rsidRPr="00AF7B07">
                        <w:rPr>
                          <w:b/>
                          <w:lang w:val="en-US"/>
                        </w:rPr>
                        <w:t>Model Trainning</w:t>
                      </w:r>
                    </w:p>
                  </w:txbxContent>
                </v:textbox>
                <w10:wrap type="square"/>
              </v:shape>
            </w:pict>
          </mc:Fallback>
        </mc:AlternateContent>
      </w:r>
      <w:r>
        <w:rPr>
          <w:noProof/>
        </w:rPr>
        <mc:AlternateContent>
          <mc:Choice Requires="wps">
            <w:drawing>
              <wp:inline distT="0" distB="0" distL="0" distR="0" wp14:anchorId="4EFBED95" wp14:editId="31D65A60">
                <wp:extent cx="304800" cy="304800"/>
                <wp:effectExtent l="0" t="0" r="0" b="0"/>
                <wp:docPr id="2" name="Rectangle 2" descr="Top 8 mobile app development frameworks in 2023 - IdeaUs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E80D2" id="Rectangle 2" o:spid="_x0000_s1026" alt="Top 8 mobile app development frameworks in 2023 - IdeaUsh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6fd4AIAAPsFAAAOAAAAZHJzL2Uyb0RvYy54bWysVN1u2yAUvp+0d0Dcu/6pk9hWnaqN42lS&#10;t1Vr+wDExjGaDQxInG7au++AkzRpb6ZtXCA45/Cdv49zdb3rO7SlSjPBcxxeBBhRXoma8XWOnx5L&#10;L8FIG8Jr0glOc/xMNb6ev393NciMRqIVXU0VAhCus0HmuDVGZr6vq5b2RF8ISTkoG6F6YuCq1n6t&#10;yADofedHQTD1B6FqqURFtQZpMSrx3OE3Da3Ml6bR1KAuxxCbcbty+8ru/vyKZGtFZMuqfRjkL6Lo&#10;CePg9AhVEEPQRrE3UD2rlNCiMReV6H3RNKyiLgfIJgxeZfPQEkldLlAcLY9l0v8Ptvq8vVeI1TmO&#10;MOKkhxZ9haIRvu4oAlFNdQXlehQSJagXKwZiIiXIt7QTsqfcoEbBO+jDN40YR1EQXSIPfawpedIt&#10;VbbEg9QZeHqQ98oWScs7UYE1F4sWPNEbLcEn0AdCOIiUEkNLSQ25hhbCP8OwFw1oaDV8EjUETTZG&#10;uAbsGtVbH1BatHN9fj72me4MqkB4GcRJAGyoQLU/Ww8kOzyWSpsPVPTIHnKsIDoHTrZ32oymBxPr&#10;i4uSdR3ISdbxMwFgjhJwDU+tzgbhmPEzDdJlskxiL46mSy8OisK7KRexNy3D2aS4LBaLIvxl/YZx&#10;1rK6pty6ObA0jP+MBfv/MvLryFMtOlZbOBuSVuvVolNoS+CXlG65koPmxcw/D8PVC3J5lVIYxcFt&#10;lHrlNJl5cRlPvHQWJF4QprfpNIjTuCjPU7pjnP57SmjIcTqJJq5LJ0G/yi1w621uJOuZgTnUsT7H&#10;QA1Y1ohkloFLXruzIawbzyelsOG/lALafWi046ul6Mj+laifga5KAJ2AeTAx4dAK9QOjAaZPjvX3&#10;DVEUo+4jB8qnYRzbceUu8WQWwUWdalanGsIrgMqxwWg8Lsw44jZSsXULnkJXGC5u4Js0zFHYfqEx&#10;qv3nggnjMtlPQzvCTu/O6mVmz38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AyOn3eACAAD7BQAADgAAAAAAAAAAAAAAAAAuAgAA&#10;ZHJzL2Uyb0RvYy54bWxQSwECLQAUAAYACAAAACEATKDpLNgAAAADAQAADwAAAAAAAAAAAAAAAAA6&#10;BQAAZHJzL2Rvd25yZXYueG1sUEsFBgAAAAAEAAQA8wAAAD8GAAAAAA==&#10;" filled="f" stroked="f">
                <o:lock v:ext="edit" aspectratio="t"/>
                <w10:anchorlock/>
              </v:rect>
            </w:pict>
          </mc:Fallback>
        </mc:AlternateContent>
      </w:r>
    </w:p>
    <w:p w14:paraId="20870E1D" w14:textId="77777777" w:rsidR="005B2336" w:rsidRDefault="005B2336" w:rsidP="00E06ADD">
      <w:pPr>
        <w:tabs>
          <w:tab w:val="left" w:pos="1843"/>
        </w:tabs>
        <w:spacing w:after="278" w:line="259" w:lineRule="auto"/>
        <w:ind w:left="0" w:right="0" w:firstLine="0"/>
        <w:jc w:val="left"/>
      </w:pPr>
    </w:p>
    <w:p w14:paraId="78352082" w14:textId="77777777" w:rsidR="005B2336" w:rsidRDefault="00A9703C">
      <w:pPr>
        <w:pStyle w:val="Heading2"/>
        <w:spacing w:after="145"/>
        <w:ind w:left="-3"/>
      </w:pPr>
      <w:bookmarkStart w:id="20" w:name="_Toc185786476"/>
      <w:r>
        <w:t>3.3</w:t>
      </w:r>
      <w:r>
        <w:rPr>
          <w:rFonts w:ascii="Arial" w:eastAsia="Arial" w:hAnsi="Arial" w:cs="Arial"/>
        </w:rPr>
        <w:t xml:space="preserve"> </w:t>
      </w:r>
      <w:r>
        <w:t>System Architecture</w:t>
      </w:r>
      <w:bookmarkEnd w:id="20"/>
      <w:r>
        <w:t xml:space="preserve"> </w:t>
      </w:r>
    </w:p>
    <w:p w14:paraId="292D215A" w14:textId="77777777" w:rsidR="005B2336" w:rsidRDefault="00A9703C">
      <w:pPr>
        <w:spacing w:line="357" w:lineRule="auto"/>
        <w:ind w:left="-3" w:right="863"/>
      </w:pPr>
      <w:r>
        <w:t xml:space="preserve">The system architecture of the Hair Loss Detection and Prevention system is intended to give users with a straightforward and effective method for detecting and managing hair loss issues. This architecture utilizes modern machine learning techniques, user-friendly interfaces, and smooth data processing pipelines to enable precise identification and individualized suggestions. The system is made up of multiple modules, such as input, </w:t>
      </w:r>
      <w:proofErr w:type="spellStart"/>
      <w:r>
        <w:t>preprocessing</w:t>
      </w:r>
      <w:proofErr w:type="spellEnd"/>
      <w:r>
        <w:t xml:space="preserve">, analysis, suggestions, community support, professional integration, and output layers, all of which are designed to work together to deliver a dependable and comprehensive user experience. </w:t>
      </w:r>
    </w:p>
    <w:p w14:paraId="43653291" w14:textId="77777777" w:rsidR="005B2336" w:rsidRDefault="00A9703C">
      <w:pPr>
        <w:spacing w:after="395" w:line="259" w:lineRule="auto"/>
        <w:ind w:left="2" w:right="0" w:firstLine="0"/>
        <w:jc w:val="left"/>
      </w:pPr>
      <w:r>
        <w:t xml:space="preserve"> </w:t>
      </w:r>
    </w:p>
    <w:p w14:paraId="1C51B959" w14:textId="77777777" w:rsidR="005B2336" w:rsidRDefault="00A9703C">
      <w:pPr>
        <w:pStyle w:val="Heading3"/>
        <w:spacing w:after="155"/>
        <w:ind w:left="-3" w:right="0"/>
      </w:pPr>
      <w:bookmarkStart w:id="21" w:name="_Toc185786477"/>
      <w:r>
        <w:t>3.3.1</w:t>
      </w:r>
      <w:r>
        <w:rPr>
          <w:rFonts w:ascii="Arial" w:eastAsia="Arial" w:hAnsi="Arial" w:cs="Arial"/>
        </w:rPr>
        <w:t xml:space="preserve"> </w:t>
      </w:r>
      <w:r>
        <w:t>Input modules:</w:t>
      </w:r>
      <w:bookmarkEnd w:id="21"/>
      <w:r>
        <w:t xml:space="preserve"> </w:t>
      </w:r>
    </w:p>
    <w:p w14:paraId="0640488D" w14:textId="77777777" w:rsidR="005B2336" w:rsidRDefault="00A9703C">
      <w:pPr>
        <w:spacing w:line="357" w:lineRule="auto"/>
        <w:ind w:left="-3" w:right="863"/>
      </w:pPr>
      <w:r>
        <w:t xml:space="preserve">This module serves as the system's entry point, allowing users to upload high-resolution scalp pictures from their mobile devices. Camera integration, for example, makes it possible to shoot images seamlessly. </w:t>
      </w:r>
    </w:p>
    <w:p w14:paraId="6B2C0C0E" w14:textId="77777777" w:rsidR="005B2336" w:rsidRDefault="00A9703C">
      <w:pPr>
        <w:spacing w:after="400" w:line="259" w:lineRule="auto"/>
        <w:ind w:left="2" w:right="0" w:firstLine="0"/>
        <w:jc w:val="left"/>
      </w:pPr>
      <w:r>
        <w:t xml:space="preserve"> </w:t>
      </w:r>
    </w:p>
    <w:p w14:paraId="13D77631" w14:textId="77777777" w:rsidR="005B2336" w:rsidRDefault="00A9703C">
      <w:pPr>
        <w:pStyle w:val="Heading3"/>
        <w:spacing w:after="154"/>
        <w:ind w:left="-3" w:right="0"/>
      </w:pPr>
      <w:bookmarkStart w:id="22" w:name="_Toc185786478"/>
      <w:r>
        <w:rPr>
          <w:sz w:val="24"/>
        </w:rPr>
        <w:lastRenderedPageBreak/>
        <w:t>3.3.2</w:t>
      </w:r>
      <w:r>
        <w:rPr>
          <w:rFonts w:ascii="Arial" w:eastAsia="Arial" w:hAnsi="Arial" w:cs="Arial"/>
          <w:sz w:val="24"/>
        </w:rPr>
        <w:t xml:space="preserve"> </w:t>
      </w:r>
      <w:proofErr w:type="spellStart"/>
      <w:r>
        <w:t>Preprocessing</w:t>
      </w:r>
      <w:proofErr w:type="spellEnd"/>
      <w:r>
        <w:t xml:space="preserve"> module:</w:t>
      </w:r>
      <w:bookmarkEnd w:id="22"/>
      <w:r>
        <w:rPr>
          <w:sz w:val="24"/>
        </w:rPr>
        <w:t xml:space="preserve"> </w:t>
      </w:r>
    </w:p>
    <w:p w14:paraId="4BDDE814" w14:textId="77777777" w:rsidR="005B2336" w:rsidRDefault="00A9703C">
      <w:pPr>
        <w:spacing w:line="357" w:lineRule="auto"/>
        <w:ind w:left="-3" w:right="863"/>
      </w:pPr>
      <w:r>
        <w:t xml:space="preserve">This module </w:t>
      </w:r>
      <w:proofErr w:type="spellStart"/>
      <w:r>
        <w:t>analyzes</w:t>
      </w:r>
      <w:proofErr w:type="spellEnd"/>
      <w:r>
        <w:t xml:space="preserve"> the scalp photos in a series of stages to guarantee that the input data is standardized and acceptable for analysis. Denoising filters are used to eliminate unwanted noise while saving vital features. Data augmentation techniques such as rotation, flipping, and cropping are used to diversify the dataset and make the system adaptive to changes in input. </w:t>
      </w:r>
      <w:proofErr w:type="spellStart"/>
      <w:r>
        <w:t>Preprocessing</w:t>
      </w:r>
      <w:proofErr w:type="spellEnd"/>
      <w:r>
        <w:t xml:space="preserve"> activities are performed using Python packages like as OpenCV and TensorFlow. </w:t>
      </w:r>
    </w:p>
    <w:p w14:paraId="1B1D1C89" w14:textId="77777777" w:rsidR="005B2336" w:rsidRDefault="00A9703C">
      <w:pPr>
        <w:spacing w:after="0" w:line="259" w:lineRule="auto"/>
        <w:ind w:left="2" w:right="0" w:firstLine="0"/>
        <w:jc w:val="left"/>
      </w:pPr>
      <w:r>
        <w:t xml:space="preserve"> </w:t>
      </w:r>
    </w:p>
    <w:p w14:paraId="46DC825F" w14:textId="77777777" w:rsidR="005B2336" w:rsidRDefault="00A9703C">
      <w:pPr>
        <w:pStyle w:val="Heading3"/>
        <w:spacing w:after="40"/>
        <w:ind w:left="-3" w:right="0"/>
      </w:pPr>
      <w:bookmarkStart w:id="23" w:name="_Toc185786479"/>
      <w:r>
        <w:t>3.3.3</w:t>
      </w:r>
      <w:r>
        <w:rPr>
          <w:rFonts w:ascii="Arial" w:eastAsia="Arial" w:hAnsi="Arial" w:cs="Arial"/>
        </w:rPr>
        <w:t xml:space="preserve"> </w:t>
      </w:r>
      <w:r>
        <w:t>Analysis module:</w:t>
      </w:r>
      <w:bookmarkEnd w:id="23"/>
      <w:r>
        <w:t xml:space="preserve"> </w:t>
      </w:r>
    </w:p>
    <w:p w14:paraId="14823EBF" w14:textId="77777777" w:rsidR="005B2336" w:rsidRDefault="00A9703C">
      <w:pPr>
        <w:spacing w:after="27"/>
        <w:ind w:left="-3" w:right="863"/>
      </w:pPr>
      <w:r>
        <w:t xml:space="preserve">The analysis module is at the very core of the system, detecting and classifying different stages of hair loss using a Convolutional Neural Network (CNN). The CNN, which was trained on a broad dataset of scalp photos, recognizes patterns such as early-stage thinning, moderate hair loss, and advanced baldness. This module is based on deep learning frameworks such as TensorFlow or </w:t>
      </w:r>
      <w:proofErr w:type="spellStart"/>
      <w:r>
        <w:t>PyTorch</w:t>
      </w:r>
      <w:proofErr w:type="spellEnd"/>
      <w:r>
        <w:t xml:space="preserve">, with pretrained models such as Alpha net fine-tuned to specialize in hair loss detection. </w:t>
      </w:r>
    </w:p>
    <w:p w14:paraId="63ADDCC2" w14:textId="77777777" w:rsidR="005B2336" w:rsidRDefault="00A9703C">
      <w:pPr>
        <w:spacing w:after="258" w:line="259" w:lineRule="auto"/>
        <w:ind w:left="2" w:right="0" w:firstLine="0"/>
        <w:jc w:val="left"/>
      </w:pPr>
      <w:r>
        <w:t xml:space="preserve"> </w:t>
      </w:r>
    </w:p>
    <w:p w14:paraId="1FFAE13C" w14:textId="77777777" w:rsidR="005B2336" w:rsidRDefault="00A9703C">
      <w:pPr>
        <w:pStyle w:val="Heading3"/>
        <w:spacing w:after="153"/>
        <w:ind w:left="-3" w:right="0"/>
      </w:pPr>
      <w:bookmarkStart w:id="24" w:name="_Toc185786480"/>
      <w:r>
        <w:t>3.3.4</w:t>
      </w:r>
      <w:r>
        <w:rPr>
          <w:rFonts w:ascii="Arial" w:eastAsia="Arial" w:hAnsi="Arial" w:cs="Arial"/>
        </w:rPr>
        <w:t xml:space="preserve"> </w:t>
      </w:r>
      <w:r>
        <w:t>Recommendation Module</w:t>
      </w:r>
      <w:bookmarkEnd w:id="24"/>
      <w:r>
        <w:t xml:space="preserve"> </w:t>
      </w:r>
    </w:p>
    <w:p w14:paraId="769F7DB4" w14:textId="77777777" w:rsidR="005B2336" w:rsidRDefault="00A9703C">
      <w:pPr>
        <w:spacing w:line="357" w:lineRule="auto"/>
        <w:ind w:left="-3" w:right="863"/>
      </w:pPr>
      <w:r>
        <w:t xml:space="preserve">Based on the analysis module's results, this module provides personalized </w:t>
      </w:r>
      <w:proofErr w:type="gramStart"/>
      <w:r>
        <w:t>advise</w:t>
      </w:r>
      <w:proofErr w:type="gramEnd"/>
      <w:r>
        <w:t xml:space="preserve"> based on the user's hair condition and additional demographic information. To delay or reverse hair loss, suggestions may include dietary changes, stress management strategies, and natural therapies. The system uses rule-based decision logic to ensure that the recommendations are specific and actionable, providing a more tailored approach to hair care and prevention. </w:t>
      </w:r>
    </w:p>
    <w:p w14:paraId="5FA66A75" w14:textId="77777777" w:rsidR="005B2336" w:rsidRDefault="00A9703C">
      <w:pPr>
        <w:spacing w:after="258" w:line="259" w:lineRule="auto"/>
        <w:ind w:left="2" w:right="0" w:firstLine="0"/>
        <w:jc w:val="left"/>
      </w:pPr>
      <w:r>
        <w:t xml:space="preserve"> </w:t>
      </w:r>
    </w:p>
    <w:p w14:paraId="0E4F0551" w14:textId="77777777" w:rsidR="005B2336" w:rsidRDefault="00A9703C">
      <w:pPr>
        <w:pStyle w:val="Heading3"/>
        <w:spacing w:after="155"/>
        <w:ind w:left="-3" w:right="0"/>
      </w:pPr>
      <w:bookmarkStart w:id="25" w:name="_Toc185786481"/>
      <w:r>
        <w:t>3.3.5</w:t>
      </w:r>
      <w:r>
        <w:rPr>
          <w:rFonts w:ascii="Arial" w:eastAsia="Arial" w:hAnsi="Arial" w:cs="Arial"/>
        </w:rPr>
        <w:t xml:space="preserve"> </w:t>
      </w:r>
      <w:r>
        <w:t xml:space="preserve">Community and </w:t>
      </w:r>
      <w:proofErr w:type="gramStart"/>
      <w:r>
        <w:t>support  module</w:t>
      </w:r>
      <w:bookmarkEnd w:id="25"/>
      <w:proofErr w:type="gramEnd"/>
      <w:r>
        <w:t xml:space="preserve">  </w:t>
      </w:r>
    </w:p>
    <w:p w14:paraId="088B9CBE" w14:textId="77777777" w:rsidR="005B2336" w:rsidRDefault="00A9703C">
      <w:pPr>
        <w:spacing w:line="357" w:lineRule="auto"/>
        <w:ind w:left="-3" w:right="863"/>
      </w:pPr>
      <w:r>
        <w:t xml:space="preserve">To increase user engagement, this module allows them to track and share their progress via social sharing tools. It also serves as a platform for community interaction, allowing users to share tips, discuss their experiences, and seek assistance from others who share similar issues. Backend frameworks like as Firebase provide real-time interaction, resulting in a user-friendly environment. </w:t>
      </w:r>
    </w:p>
    <w:p w14:paraId="6F08CDDB" w14:textId="77777777" w:rsidR="005B2336" w:rsidRDefault="00A9703C">
      <w:pPr>
        <w:spacing w:after="395" w:line="259" w:lineRule="auto"/>
        <w:ind w:left="2" w:right="0" w:firstLine="0"/>
        <w:jc w:val="left"/>
      </w:pPr>
      <w:r>
        <w:t xml:space="preserve"> </w:t>
      </w:r>
    </w:p>
    <w:p w14:paraId="3FCE4A89" w14:textId="77777777" w:rsidR="005B2336" w:rsidRDefault="00A9703C">
      <w:pPr>
        <w:pStyle w:val="Heading3"/>
        <w:spacing w:after="155"/>
        <w:ind w:left="-3" w:right="0"/>
      </w:pPr>
      <w:bookmarkStart w:id="26" w:name="_Toc185786482"/>
      <w:r>
        <w:t>3.3.6</w:t>
      </w:r>
      <w:r>
        <w:rPr>
          <w:rFonts w:ascii="Arial" w:eastAsia="Arial" w:hAnsi="Arial" w:cs="Arial"/>
        </w:rPr>
        <w:t xml:space="preserve"> </w:t>
      </w:r>
      <w:r>
        <w:t>Output module</w:t>
      </w:r>
      <w:bookmarkEnd w:id="26"/>
      <w:r>
        <w:t xml:space="preserve"> </w:t>
      </w:r>
    </w:p>
    <w:p w14:paraId="680E4CE6" w14:textId="77777777" w:rsidR="005B2336" w:rsidRDefault="00A9703C">
      <w:pPr>
        <w:spacing w:line="357" w:lineRule="auto"/>
        <w:ind w:left="-3" w:right="863"/>
      </w:pPr>
      <w:r>
        <w:t xml:space="preserve">The last module presents the results and recommendations in a user-friendly way. Text-based advice for the next actions. This module guarantees that users can understand and use the </w:t>
      </w:r>
      <w:r>
        <w:lastRenderedPageBreak/>
        <w:t xml:space="preserve">system's findings, making hair care management more effective and accessible. The interactive displays are powered by frontend technologies such as React.js and Flutter, which ensure a seamless user experience. </w:t>
      </w:r>
    </w:p>
    <w:p w14:paraId="07A8F950" w14:textId="77777777" w:rsidR="005B2336" w:rsidRDefault="00A9703C">
      <w:pPr>
        <w:spacing w:after="0" w:line="259" w:lineRule="auto"/>
        <w:ind w:left="2" w:right="0" w:firstLine="0"/>
        <w:jc w:val="left"/>
      </w:pPr>
      <w:r>
        <w:t xml:space="preserve"> </w:t>
      </w:r>
    </w:p>
    <w:p w14:paraId="787118CC" w14:textId="77777777" w:rsidR="005B2336" w:rsidRDefault="00A9703C">
      <w:pPr>
        <w:spacing w:after="115" w:line="259" w:lineRule="auto"/>
        <w:ind w:left="2" w:right="0" w:firstLine="0"/>
        <w:jc w:val="left"/>
      </w:pPr>
      <w:r>
        <w:t xml:space="preserve"> </w:t>
      </w:r>
    </w:p>
    <w:p w14:paraId="25D146CB" w14:textId="77777777" w:rsidR="005B2336" w:rsidRDefault="00A9703C">
      <w:pPr>
        <w:spacing w:after="0" w:line="259" w:lineRule="auto"/>
        <w:ind w:left="2" w:right="0" w:firstLine="0"/>
        <w:jc w:val="left"/>
      </w:pPr>
      <w:r>
        <w:t xml:space="preserve"> </w:t>
      </w:r>
    </w:p>
    <w:p w14:paraId="689596CF" w14:textId="77777777" w:rsidR="005B2336" w:rsidRDefault="00A9703C">
      <w:pPr>
        <w:spacing w:after="0" w:line="259" w:lineRule="auto"/>
        <w:ind w:left="2" w:right="0" w:firstLine="0"/>
        <w:jc w:val="left"/>
      </w:pPr>
      <w:r>
        <w:t xml:space="preserve"> </w:t>
      </w:r>
    </w:p>
    <w:p w14:paraId="4DC784D3" w14:textId="77777777" w:rsidR="005B2336" w:rsidRDefault="00A9703C">
      <w:pPr>
        <w:pStyle w:val="Heading2"/>
        <w:ind w:left="-3"/>
      </w:pPr>
      <w:bookmarkStart w:id="27" w:name="_Toc185786483"/>
      <w:r>
        <w:t>3.4</w:t>
      </w:r>
      <w:r>
        <w:rPr>
          <w:rFonts w:ascii="Arial" w:eastAsia="Arial" w:hAnsi="Arial" w:cs="Arial"/>
        </w:rPr>
        <w:t xml:space="preserve"> </w:t>
      </w:r>
      <w:r>
        <w:t>Use Cases</w:t>
      </w:r>
      <w:bookmarkEnd w:id="27"/>
      <w:r>
        <w:t xml:space="preserve"> </w:t>
      </w:r>
    </w:p>
    <w:p w14:paraId="7A3F75A1" w14:textId="77777777" w:rsidR="005B2336" w:rsidRDefault="00A9703C">
      <w:pPr>
        <w:spacing w:after="50" w:line="259" w:lineRule="auto"/>
        <w:ind w:left="2" w:right="0" w:firstLine="0"/>
        <w:jc w:val="left"/>
      </w:pPr>
      <w:r>
        <w:t xml:space="preserve"> </w:t>
      </w:r>
    </w:p>
    <w:p w14:paraId="6F909FAA" w14:textId="77777777" w:rsidR="005B2336" w:rsidRDefault="00A9703C">
      <w:pPr>
        <w:spacing w:after="164" w:line="259" w:lineRule="auto"/>
        <w:ind w:left="-3" w:right="0"/>
        <w:jc w:val="left"/>
      </w:pPr>
      <w:r>
        <w:rPr>
          <w:b/>
          <w:sz w:val="32"/>
        </w:rPr>
        <w:t xml:space="preserve">User: </w:t>
      </w:r>
    </w:p>
    <w:p w14:paraId="1A4A3878" w14:textId="77777777" w:rsidR="005B2336" w:rsidRDefault="003B0417">
      <w:pPr>
        <w:spacing w:after="201" w:line="259" w:lineRule="auto"/>
        <w:ind w:left="0" w:right="2700" w:firstLine="0"/>
        <w:jc w:val="right"/>
      </w:pPr>
      <w:r>
        <w:rPr>
          <w:noProof/>
        </w:rPr>
        <w:drawing>
          <wp:inline distT="0" distB="0" distL="0" distR="0" wp14:anchorId="78F547BC" wp14:editId="74CDF519">
            <wp:extent cx="4533900" cy="6038850"/>
            <wp:effectExtent l="0" t="0" r="0" b="0"/>
            <wp:docPr id="2516" name="Picture 2516"/>
            <wp:cNvGraphicFramePr/>
            <a:graphic xmlns:a="http://schemas.openxmlformats.org/drawingml/2006/main">
              <a:graphicData uri="http://schemas.openxmlformats.org/drawingml/2006/picture">
                <pic:pic xmlns:pic="http://schemas.openxmlformats.org/drawingml/2006/picture">
                  <pic:nvPicPr>
                    <pic:cNvPr id="2516" name="Picture 2516"/>
                    <pic:cNvPicPr/>
                  </pic:nvPicPr>
                  <pic:blipFill>
                    <a:blip r:embed="rId20"/>
                    <a:stretch>
                      <a:fillRect/>
                    </a:stretch>
                  </pic:blipFill>
                  <pic:spPr>
                    <a:xfrm>
                      <a:off x="0" y="0"/>
                      <a:ext cx="4533900" cy="6038850"/>
                    </a:xfrm>
                    <a:prstGeom prst="rect">
                      <a:avLst/>
                    </a:prstGeom>
                  </pic:spPr>
                </pic:pic>
              </a:graphicData>
            </a:graphic>
          </wp:inline>
        </w:drawing>
      </w:r>
    </w:p>
    <w:p w14:paraId="2C6502E0" w14:textId="77777777" w:rsidR="005B2336" w:rsidRDefault="00A9703C">
      <w:pPr>
        <w:spacing w:after="0" w:line="259" w:lineRule="auto"/>
        <w:ind w:left="2" w:right="0" w:firstLine="0"/>
        <w:jc w:val="left"/>
      </w:pPr>
      <w:r>
        <w:t xml:space="preserve"> </w:t>
      </w:r>
      <w:r>
        <w:tab/>
        <w:t xml:space="preserve"> </w:t>
      </w:r>
    </w:p>
    <w:p w14:paraId="3A2C1674" w14:textId="77777777" w:rsidR="005B2336" w:rsidRDefault="00A9703C">
      <w:pPr>
        <w:spacing w:after="256" w:line="259" w:lineRule="auto"/>
        <w:ind w:left="2" w:right="0" w:firstLine="0"/>
        <w:jc w:val="left"/>
      </w:pPr>
      <w:r>
        <w:lastRenderedPageBreak/>
        <w:t xml:space="preserve"> </w:t>
      </w:r>
    </w:p>
    <w:p w14:paraId="48663A21" w14:textId="77777777" w:rsidR="005B2336" w:rsidRDefault="00A9703C">
      <w:pPr>
        <w:spacing w:after="0" w:line="259" w:lineRule="auto"/>
        <w:ind w:left="2" w:right="0" w:firstLine="0"/>
        <w:jc w:val="left"/>
      </w:pPr>
      <w:r>
        <w:t xml:space="preserve"> </w:t>
      </w:r>
    </w:p>
    <w:p w14:paraId="14D0E39A" w14:textId="77777777" w:rsidR="005B2336" w:rsidRDefault="00A9703C">
      <w:pPr>
        <w:spacing w:after="245" w:line="259" w:lineRule="auto"/>
        <w:ind w:left="2" w:right="0" w:firstLine="0"/>
        <w:jc w:val="left"/>
      </w:pPr>
      <w:r>
        <w:t xml:space="preserve"> </w:t>
      </w:r>
    </w:p>
    <w:p w14:paraId="2CB835BB" w14:textId="77777777" w:rsidR="005B2336" w:rsidRDefault="00A9703C">
      <w:pPr>
        <w:spacing w:after="199" w:line="259" w:lineRule="auto"/>
        <w:ind w:left="0" w:right="0" w:firstLine="0"/>
        <w:jc w:val="right"/>
      </w:pPr>
      <w:r>
        <w:rPr>
          <w:noProof/>
        </w:rPr>
        <w:drawing>
          <wp:inline distT="0" distB="0" distL="0" distR="0" wp14:anchorId="1C40BF63" wp14:editId="7AFB03D1">
            <wp:extent cx="6249668" cy="3873500"/>
            <wp:effectExtent l="0" t="0" r="0" b="0"/>
            <wp:docPr id="2634" name="Picture 2634"/>
            <wp:cNvGraphicFramePr/>
            <a:graphic xmlns:a="http://schemas.openxmlformats.org/drawingml/2006/main">
              <a:graphicData uri="http://schemas.openxmlformats.org/drawingml/2006/picture">
                <pic:pic xmlns:pic="http://schemas.openxmlformats.org/drawingml/2006/picture">
                  <pic:nvPicPr>
                    <pic:cNvPr id="2634" name="Picture 2634"/>
                    <pic:cNvPicPr/>
                  </pic:nvPicPr>
                  <pic:blipFill>
                    <a:blip r:embed="rId21"/>
                    <a:stretch>
                      <a:fillRect/>
                    </a:stretch>
                  </pic:blipFill>
                  <pic:spPr>
                    <a:xfrm>
                      <a:off x="0" y="0"/>
                      <a:ext cx="6262977" cy="3881749"/>
                    </a:xfrm>
                    <a:prstGeom prst="rect">
                      <a:avLst/>
                    </a:prstGeom>
                  </pic:spPr>
                </pic:pic>
              </a:graphicData>
            </a:graphic>
          </wp:inline>
        </w:drawing>
      </w:r>
      <w:r>
        <w:t xml:space="preserve"> </w:t>
      </w:r>
    </w:p>
    <w:p w14:paraId="31F215E9" w14:textId="77777777" w:rsidR="005B2336" w:rsidRDefault="00A9703C">
      <w:pPr>
        <w:spacing w:after="0" w:line="259" w:lineRule="auto"/>
        <w:ind w:left="2" w:right="0" w:firstLine="0"/>
        <w:jc w:val="left"/>
      </w:pPr>
      <w:r>
        <w:t xml:space="preserve"> </w:t>
      </w:r>
    </w:p>
    <w:p w14:paraId="2F3F505B" w14:textId="77777777" w:rsidR="005B2336" w:rsidRDefault="00A9703C">
      <w:pPr>
        <w:spacing w:after="0" w:line="259" w:lineRule="auto"/>
        <w:ind w:left="2" w:right="0" w:firstLine="0"/>
        <w:jc w:val="left"/>
      </w:pPr>
      <w:r>
        <w:t xml:space="preserve"> </w:t>
      </w:r>
    </w:p>
    <w:p w14:paraId="2AFA7C31" w14:textId="77777777" w:rsidR="005B2336" w:rsidRDefault="00A9703C">
      <w:pPr>
        <w:spacing w:after="0" w:line="259" w:lineRule="auto"/>
        <w:ind w:left="2" w:right="0" w:firstLine="0"/>
        <w:jc w:val="left"/>
      </w:pPr>
      <w:r>
        <w:t xml:space="preserve"> </w:t>
      </w:r>
    </w:p>
    <w:p w14:paraId="667B2210" w14:textId="77777777" w:rsidR="005B2336" w:rsidRDefault="00A9703C">
      <w:pPr>
        <w:spacing w:after="0" w:line="259" w:lineRule="auto"/>
        <w:ind w:left="2" w:right="0" w:firstLine="0"/>
        <w:jc w:val="left"/>
      </w:pPr>
      <w:r>
        <w:t xml:space="preserve"> </w:t>
      </w:r>
    </w:p>
    <w:p w14:paraId="1CD6BDD8" w14:textId="77777777" w:rsidR="005B2336" w:rsidRDefault="00A9703C">
      <w:pPr>
        <w:spacing w:after="259" w:line="259" w:lineRule="auto"/>
        <w:ind w:left="2" w:right="0" w:firstLine="0"/>
        <w:jc w:val="left"/>
      </w:pPr>
      <w:r>
        <w:t xml:space="preserve"> </w:t>
      </w:r>
    </w:p>
    <w:p w14:paraId="753DCEDF" w14:textId="77777777" w:rsidR="005B2336" w:rsidRDefault="00A9703C" w:rsidP="00FE445D">
      <w:pPr>
        <w:pStyle w:val="Heading3"/>
        <w:spacing w:line="276" w:lineRule="auto"/>
        <w:ind w:left="-3" w:right="0"/>
      </w:pPr>
      <w:bookmarkStart w:id="28" w:name="_Toc185786484"/>
      <w:r>
        <w:t>3.4.1</w:t>
      </w:r>
      <w:r>
        <w:rPr>
          <w:rFonts w:ascii="Arial" w:eastAsia="Arial" w:hAnsi="Arial" w:cs="Arial"/>
        </w:rPr>
        <w:t xml:space="preserve"> </w:t>
      </w:r>
      <w:r>
        <w:t>Sample Use Case Name Here</w:t>
      </w:r>
      <w:bookmarkEnd w:id="28"/>
    </w:p>
    <w:p w14:paraId="5F36452F" w14:textId="77777777" w:rsidR="00FE69D9" w:rsidRDefault="00FE69D9" w:rsidP="00FE445D">
      <w:pPr>
        <w:spacing w:line="276" w:lineRule="auto"/>
        <w:rPr>
          <w:b/>
          <w:sz w:val="28"/>
          <w:lang w:val="en-US"/>
        </w:rPr>
      </w:pPr>
      <w:r w:rsidRPr="00FE445D">
        <w:rPr>
          <w:b/>
          <w:sz w:val="28"/>
          <w:lang w:val="en-US"/>
        </w:rPr>
        <w:t xml:space="preserve">Fully Dressed </w:t>
      </w:r>
      <w:proofErr w:type="spellStart"/>
      <w:r w:rsidRPr="00FE445D">
        <w:rPr>
          <w:b/>
          <w:sz w:val="28"/>
          <w:lang w:val="en-US"/>
        </w:rPr>
        <w:t>Usecase</w:t>
      </w:r>
      <w:r w:rsidR="00FE445D" w:rsidRPr="00FE445D">
        <w:rPr>
          <w:b/>
          <w:sz w:val="28"/>
          <w:lang w:val="en-US"/>
        </w:rPr>
        <w:t>s</w:t>
      </w:r>
      <w:proofErr w:type="spellEnd"/>
      <w:r w:rsidRPr="00FE445D">
        <w:rPr>
          <w:b/>
          <w:sz w:val="28"/>
          <w:lang w:val="en-US"/>
        </w:rPr>
        <w:t>:</w:t>
      </w:r>
    </w:p>
    <w:p w14:paraId="400905CC" w14:textId="77777777" w:rsidR="00D72AD1" w:rsidRDefault="00D72AD1" w:rsidP="00FE445D">
      <w:pPr>
        <w:spacing w:line="276" w:lineRule="auto"/>
        <w:rPr>
          <w:b/>
          <w:sz w:val="28"/>
          <w:lang w:val="en-US"/>
        </w:rPr>
      </w:pPr>
    </w:p>
    <w:p w14:paraId="35304843" w14:textId="77777777" w:rsidR="005B2336" w:rsidRPr="00D72AD1" w:rsidRDefault="00D72AD1" w:rsidP="00D72AD1">
      <w:pPr>
        <w:pStyle w:val="Heading3"/>
      </w:pPr>
      <w:bookmarkStart w:id="29" w:name="_Toc185786485"/>
      <w:r w:rsidRPr="00D72AD1">
        <w:t>Signup:</w:t>
      </w:r>
      <w:bookmarkEnd w:id="29"/>
    </w:p>
    <w:p w14:paraId="1851146C" w14:textId="77777777" w:rsidR="00D72AD1" w:rsidRPr="00D72AD1" w:rsidRDefault="00D72AD1">
      <w:pPr>
        <w:spacing w:after="0" w:line="259" w:lineRule="auto"/>
        <w:ind w:left="2" w:right="0" w:firstLine="0"/>
        <w:jc w:val="left"/>
        <w:rPr>
          <w:lang w:val="en-US"/>
        </w:rPr>
      </w:pPr>
    </w:p>
    <w:tbl>
      <w:tblPr>
        <w:tblStyle w:val="TableGrid"/>
        <w:tblW w:w="9081" w:type="dxa"/>
        <w:tblInd w:w="-24" w:type="dxa"/>
        <w:tblCellMar>
          <w:top w:w="14" w:type="dxa"/>
        </w:tblCellMar>
        <w:tblLook w:val="04A0" w:firstRow="1" w:lastRow="0" w:firstColumn="1" w:lastColumn="0" w:noHBand="0" w:noVBand="1"/>
      </w:tblPr>
      <w:tblGrid>
        <w:gridCol w:w="535"/>
        <w:gridCol w:w="991"/>
        <w:gridCol w:w="2881"/>
        <w:gridCol w:w="449"/>
        <w:gridCol w:w="4225"/>
      </w:tblGrid>
      <w:tr w:rsidR="005B2336" w14:paraId="3DFADEE1" w14:textId="77777777">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79894427" w14:textId="77777777" w:rsidR="005B2336" w:rsidRDefault="00A9703C">
            <w:pPr>
              <w:spacing w:after="0" w:line="259" w:lineRule="auto"/>
              <w:ind w:left="72" w:right="0" w:firstLine="0"/>
              <w:jc w:val="left"/>
            </w:pPr>
            <w:r>
              <w:rPr>
                <w:b/>
              </w:rPr>
              <w:t>Name</w:t>
            </w:r>
            <w:r>
              <w:t xml:space="preserve"> </w:t>
            </w:r>
          </w:p>
        </w:tc>
        <w:tc>
          <w:tcPr>
            <w:tcW w:w="7554" w:type="dxa"/>
            <w:gridSpan w:val="3"/>
            <w:tcBorders>
              <w:top w:val="single" w:sz="4" w:space="0" w:color="000000"/>
              <w:left w:val="single" w:sz="4" w:space="0" w:color="000000"/>
              <w:bottom w:val="single" w:sz="4" w:space="0" w:color="000000"/>
              <w:right w:val="single" w:sz="4" w:space="0" w:color="000000"/>
            </w:tcBorders>
          </w:tcPr>
          <w:p w14:paraId="220892F7" w14:textId="77777777" w:rsidR="005B2336" w:rsidRDefault="00FE445D">
            <w:pPr>
              <w:spacing w:after="0" w:line="259" w:lineRule="auto"/>
              <w:ind w:left="72" w:right="0" w:firstLine="0"/>
              <w:jc w:val="left"/>
            </w:pPr>
            <w:r>
              <w:rPr>
                <w:lang w:val="en-US"/>
              </w:rPr>
              <w:t>Sign Up</w:t>
            </w:r>
          </w:p>
        </w:tc>
      </w:tr>
      <w:tr w:rsidR="005B2336" w14:paraId="47BF79EE" w14:textId="77777777">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5C452CB6" w14:textId="77777777" w:rsidR="005B2336" w:rsidRDefault="00A9703C">
            <w:pPr>
              <w:spacing w:after="0" w:line="259" w:lineRule="auto"/>
              <w:ind w:left="72" w:right="0" w:firstLine="0"/>
              <w:jc w:val="left"/>
            </w:pPr>
            <w:r>
              <w:rPr>
                <w:b/>
              </w:rPr>
              <w:t>Actors</w:t>
            </w:r>
            <w:r>
              <w:rPr>
                <w:sz w:val="18"/>
              </w:rPr>
              <w:t xml:space="preserve"> </w:t>
            </w:r>
          </w:p>
        </w:tc>
        <w:tc>
          <w:tcPr>
            <w:tcW w:w="7554" w:type="dxa"/>
            <w:gridSpan w:val="3"/>
            <w:tcBorders>
              <w:top w:val="single" w:sz="4" w:space="0" w:color="000000"/>
              <w:left w:val="single" w:sz="4" w:space="0" w:color="000000"/>
              <w:bottom w:val="single" w:sz="4" w:space="0" w:color="000000"/>
              <w:right w:val="single" w:sz="4" w:space="0" w:color="000000"/>
            </w:tcBorders>
          </w:tcPr>
          <w:p w14:paraId="64D12D30" w14:textId="77777777" w:rsidR="005B2336" w:rsidRPr="00FE445D" w:rsidRDefault="00A9703C">
            <w:pPr>
              <w:spacing w:after="0" w:line="259" w:lineRule="auto"/>
              <w:ind w:left="72" w:right="0" w:firstLine="0"/>
              <w:jc w:val="left"/>
              <w:rPr>
                <w:lang w:val="en-US"/>
              </w:rPr>
            </w:pPr>
            <w:r>
              <w:t xml:space="preserve">Admin, </w:t>
            </w:r>
            <w:r w:rsidR="00FE445D">
              <w:rPr>
                <w:lang w:val="en-US"/>
              </w:rPr>
              <w:t>User.</w:t>
            </w:r>
          </w:p>
        </w:tc>
      </w:tr>
      <w:tr w:rsidR="005B2336" w14:paraId="76ED3395" w14:textId="77777777">
        <w:trPr>
          <w:trHeight w:val="562"/>
        </w:trPr>
        <w:tc>
          <w:tcPr>
            <w:tcW w:w="1526" w:type="dxa"/>
            <w:gridSpan w:val="2"/>
            <w:tcBorders>
              <w:top w:val="single" w:sz="4" w:space="0" w:color="000000"/>
              <w:left w:val="single" w:sz="4" w:space="0" w:color="000000"/>
              <w:bottom w:val="single" w:sz="4" w:space="0" w:color="000000"/>
              <w:right w:val="single" w:sz="4" w:space="0" w:color="000000"/>
            </w:tcBorders>
            <w:vAlign w:val="center"/>
          </w:tcPr>
          <w:p w14:paraId="17B58418" w14:textId="77777777" w:rsidR="005B2336" w:rsidRDefault="00A9703C">
            <w:pPr>
              <w:spacing w:after="0" w:line="259" w:lineRule="auto"/>
              <w:ind w:left="72" w:right="0" w:firstLine="0"/>
              <w:jc w:val="left"/>
            </w:pPr>
            <w:r>
              <w:rPr>
                <w:b/>
              </w:rPr>
              <w:t>Summary</w:t>
            </w:r>
            <w:r>
              <w:rPr>
                <w:sz w:val="18"/>
              </w:rPr>
              <w:t xml:space="preserve"> </w:t>
            </w:r>
          </w:p>
        </w:tc>
        <w:tc>
          <w:tcPr>
            <w:tcW w:w="7554" w:type="dxa"/>
            <w:gridSpan w:val="3"/>
            <w:tcBorders>
              <w:top w:val="single" w:sz="4" w:space="0" w:color="000000"/>
              <w:left w:val="single" w:sz="4" w:space="0" w:color="000000"/>
              <w:bottom w:val="single" w:sz="4" w:space="0" w:color="000000"/>
              <w:right w:val="single" w:sz="4" w:space="0" w:color="000000"/>
            </w:tcBorders>
          </w:tcPr>
          <w:p w14:paraId="29993E06" w14:textId="77777777" w:rsidR="005B2336" w:rsidRPr="00FE445D" w:rsidRDefault="00A9703C">
            <w:pPr>
              <w:spacing w:after="0" w:line="259" w:lineRule="auto"/>
              <w:ind w:left="72" w:right="0" w:firstLine="0"/>
              <w:jc w:val="left"/>
              <w:rPr>
                <w:lang w:val="en-US"/>
              </w:rPr>
            </w:pPr>
            <w:r>
              <w:t xml:space="preserve">The </w:t>
            </w:r>
            <w:r w:rsidR="00F43307">
              <w:rPr>
                <w:lang w:val="en-US"/>
              </w:rPr>
              <w:t>system</w:t>
            </w:r>
            <w:r>
              <w:t xml:space="preserve"> </w:t>
            </w:r>
            <w:r w:rsidR="00FE445D">
              <w:rPr>
                <w:lang w:val="en-US"/>
              </w:rPr>
              <w:t xml:space="preserve">allow </w:t>
            </w:r>
            <w:proofErr w:type="gramStart"/>
            <w:r w:rsidR="00FE445D">
              <w:rPr>
                <w:lang w:val="en-US"/>
              </w:rPr>
              <w:t>users(</w:t>
            </w:r>
            <w:proofErr w:type="gramEnd"/>
            <w:r w:rsidR="00FE445D">
              <w:rPr>
                <w:lang w:val="en-US"/>
              </w:rPr>
              <w:t>Admin, user) to create new account by providing new information.</w:t>
            </w:r>
          </w:p>
        </w:tc>
      </w:tr>
      <w:tr w:rsidR="005B2336" w14:paraId="0BC78703" w14:textId="77777777">
        <w:trPr>
          <w:trHeight w:val="838"/>
        </w:trPr>
        <w:tc>
          <w:tcPr>
            <w:tcW w:w="1526" w:type="dxa"/>
            <w:gridSpan w:val="2"/>
            <w:tcBorders>
              <w:top w:val="single" w:sz="4" w:space="0" w:color="000000"/>
              <w:left w:val="single" w:sz="4" w:space="0" w:color="000000"/>
              <w:bottom w:val="single" w:sz="4" w:space="0" w:color="000000"/>
              <w:right w:val="single" w:sz="4" w:space="0" w:color="000000"/>
            </w:tcBorders>
            <w:vAlign w:val="center"/>
          </w:tcPr>
          <w:p w14:paraId="04E0DF4E" w14:textId="77777777" w:rsidR="005B2336" w:rsidRDefault="00A9703C">
            <w:pPr>
              <w:spacing w:after="0" w:line="259" w:lineRule="auto"/>
              <w:ind w:left="72" w:right="0" w:firstLine="0"/>
              <w:jc w:val="left"/>
            </w:pPr>
            <w:r>
              <w:rPr>
                <w:b/>
              </w:rPr>
              <w:t>Pre-</w:t>
            </w:r>
          </w:p>
          <w:p w14:paraId="41E376B2" w14:textId="77777777" w:rsidR="005B2336" w:rsidRDefault="00A9703C">
            <w:pPr>
              <w:spacing w:after="0" w:line="259" w:lineRule="auto"/>
              <w:ind w:left="72" w:right="0" w:firstLine="0"/>
              <w:jc w:val="left"/>
            </w:pPr>
            <w:r>
              <w:rPr>
                <w:b/>
              </w:rPr>
              <w:t>Conditions</w:t>
            </w:r>
            <w:r>
              <w:rPr>
                <w:sz w:val="18"/>
              </w:rPr>
              <w:t xml:space="preserve"> </w:t>
            </w:r>
          </w:p>
        </w:tc>
        <w:tc>
          <w:tcPr>
            <w:tcW w:w="7554" w:type="dxa"/>
            <w:gridSpan w:val="3"/>
            <w:tcBorders>
              <w:top w:val="single" w:sz="4" w:space="0" w:color="000000"/>
              <w:left w:val="single" w:sz="4" w:space="0" w:color="000000"/>
              <w:bottom w:val="single" w:sz="4" w:space="0" w:color="000000"/>
              <w:right w:val="single" w:sz="4" w:space="0" w:color="000000"/>
            </w:tcBorders>
          </w:tcPr>
          <w:p w14:paraId="4E4D6FD1" w14:textId="77777777" w:rsidR="005B2336" w:rsidRPr="00FE445D" w:rsidRDefault="00FE445D" w:rsidP="00FE445D">
            <w:pPr>
              <w:spacing w:after="0" w:line="238" w:lineRule="auto"/>
              <w:ind w:left="72" w:right="0" w:firstLine="0"/>
              <w:jc w:val="left"/>
              <w:rPr>
                <w:lang w:val="en-US"/>
              </w:rPr>
            </w:pPr>
            <w:r>
              <w:rPr>
                <w:lang w:val="en-US"/>
              </w:rPr>
              <w:t>None.</w:t>
            </w:r>
          </w:p>
        </w:tc>
      </w:tr>
      <w:tr w:rsidR="005B2336" w14:paraId="75D03ECD" w14:textId="77777777">
        <w:trPr>
          <w:trHeight w:val="562"/>
        </w:trPr>
        <w:tc>
          <w:tcPr>
            <w:tcW w:w="1526" w:type="dxa"/>
            <w:gridSpan w:val="2"/>
            <w:tcBorders>
              <w:top w:val="single" w:sz="4" w:space="0" w:color="000000"/>
              <w:left w:val="single" w:sz="4" w:space="0" w:color="000000"/>
              <w:bottom w:val="single" w:sz="4" w:space="0" w:color="000000"/>
              <w:right w:val="single" w:sz="4" w:space="0" w:color="000000"/>
            </w:tcBorders>
          </w:tcPr>
          <w:p w14:paraId="009328A7" w14:textId="77777777" w:rsidR="005B2336" w:rsidRDefault="00A9703C">
            <w:pPr>
              <w:spacing w:after="0" w:line="259" w:lineRule="auto"/>
              <w:ind w:left="72" w:right="0" w:firstLine="0"/>
              <w:jc w:val="left"/>
            </w:pPr>
            <w:r>
              <w:rPr>
                <w:b/>
              </w:rPr>
              <w:lastRenderedPageBreak/>
              <w:t>Post-</w:t>
            </w:r>
          </w:p>
          <w:p w14:paraId="288B48BD" w14:textId="77777777" w:rsidR="005B2336" w:rsidRDefault="00A9703C">
            <w:pPr>
              <w:spacing w:after="0" w:line="259" w:lineRule="auto"/>
              <w:ind w:left="72" w:right="0" w:firstLine="0"/>
              <w:jc w:val="left"/>
            </w:pPr>
            <w:r>
              <w:rPr>
                <w:b/>
              </w:rPr>
              <w:t>Conditions</w:t>
            </w:r>
            <w:r>
              <w:rPr>
                <w:sz w:val="18"/>
              </w:rPr>
              <w:t xml:space="preserve"> </w:t>
            </w:r>
          </w:p>
        </w:tc>
        <w:tc>
          <w:tcPr>
            <w:tcW w:w="7554" w:type="dxa"/>
            <w:gridSpan w:val="3"/>
            <w:tcBorders>
              <w:top w:val="single" w:sz="4" w:space="0" w:color="000000"/>
              <w:left w:val="single" w:sz="4" w:space="0" w:color="000000"/>
              <w:bottom w:val="single" w:sz="4" w:space="0" w:color="000000"/>
              <w:right w:val="single" w:sz="4" w:space="0" w:color="000000"/>
            </w:tcBorders>
          </w:tcPr>
          <w:p w14:paraId="02724BBD" w14:textId="77777777" w:rsidR="005B2336" w:rsidRPr="004479A3" w:rsidRDefault="004479A3">
            <w:pPr>
              <w:spacing w:after="0" w:line="259" w:lineRule="auto"/>
              <w:ind w:left="72" w:right="0" w:firstLine="0"/>
              <w:jc w:val="left"/>
              <w:rPr>
                <w:lang w:val="en-US"/>
              </w:rPr>
            </w:pPr>
            <w:r>
              <w:rPr>
                <w:lang w:val="en-US"/>
              </w:rPr>
              <w:t>A new account will be created and users can log in to the system.</w:t>
            </w:r>
          </w:p>
        </w:tc>
      </w:tr>
      <w:tr w:rsidR="005B2336" w14:paraId="16713B5E" w14:textId="77777777">
        <w:trPr>
          <w:trHeight w:val="562"/>
        </w:trPr>
        <w:tc>
          <w:tcPr>
            <w:tcW w:w="1526" w:type="dxa"/>
            <w:gridSpan w:val="2"/>
            <w:tcBorders>
              <w:top w:val="single" w:sz="4" w:space="0" w:color="000000"/>
              <w:left w:val="single" w:sz="4" w:space="0" w:color="000000"/>
              <w:bottom w:val="single" w:sz="4" w:space="0" w:color="000000"/>
              <w:right w:val="single" w:sz="4" w:space="0" w:color="000000"/>
            </w:tcBorders>
          </w:tcPr>
          <w:p w14:paraId="51063C51" w14:textId="77777777" w:rsidR="005B2336" w:rsidRDefault="00A9703C">
            <w:pPr>
              <w:spacing w:after="0" w:line="259" w:lineRule="auto"/>
              <w:ind w:left="72" w:right="0" w:firstLine="0"/>
              <w:jc w:val="left"/>
            </w:pPr>
            <w:r>
              <w:rPr>
                <w:b/>
              </w:rPr>
              <w:t xml:space="preserve">Special </w:t>
            </w:r>
          </w:p>
          <w:p w14:paraId="7744CFB5" w14:textId="77777777" w:rsidR="005B2336" w:rsidRDefault="00A9703C">
            <w:pPr>
              <w:spacing w:after="0" w:line="259" w:lineRule="auto"/>
              <w:ind w:left="72" w:right="0" w:firstLine="0"/>
            </w:pPr>
            <w:r>
              <w:rPr>
                <w:b/>
              </w:rPr>
              <w:t>Requirements</w:t>
            </w:r>
          </w:p>
        </w:tc>
        <w:tc>
          <w:tcPr>
            <w:tcW w:w="7554" w:type="dxa"/>
            <w:gridSpan w:val="3"/>
            <w:tcBorders>
              <w:top w:val="single" w:sz="4" w:space="0" w:color="000000"/>
              <w:left w:val="single" w:sz="4" w:space="0" w:color="000000"/>
              <w:bottom w:val="single" w:sz="4" w:space="0" w:color="000000"/>
              <w:right w:val="single" w:sz="4" w:space="0" w:color="000000"/>
            </w:tcBorders>
            <w:vAlign w:val="bottom"/>
          </w:tcPr>
          <w:p w14:paraId="25E13C41" w14:textId="77777777" w:rsidR="005B2336" w:rsidRPr="00E00F08" w:rsidRDefault="00E00F08">
            <w:pPr>
              <w:spacing w:after="0" w:line="259" w:lineRule="auto"/>
              <w:ind w:left="72" w:right="0" w:firstLine="0"/>
              <w:jc w:val="left"/>
              <w:rPr>
                <w:lang w:val="en-US"/>
              </w:rPr>
            </w:pPr>
            <w:r>
              <w:rPr>
                <w:lang w:val="en-US"/>
              </w:rPr>
              <w:t>None.</w:t>
            </w:r>
          </w:p>
          <w:p w14:paraId="4CD159DC" w14:textId="77777777" w:rsidR="005B2336" w:rsidRPr="00E00F08" w:rsidRDefault="005B2336">
            <w:pPr>
              <w:spacing w:after="0" w:line="259" w:lineRule="auto"/>
              <w:ind w:left="-14" w:right="0" w:firstLine="0"/>
              <w:jc w:val="left"/>
              <w:rPr>
                <w:lang w:val="en-US"/>
              </w:rPr>
            </w:pPr>
          </w:p>
        </w:tc>
      </w:tr>
      <w:tr w:rsidR="005B2336" w14:paraId="2E6AB2EA" w14:textId="77777777">
        <w:trPr>
          <w:trHeight w:val="432"/>
        </w:trPr>
        <w:tc>
          <w:tcPr>
            <w:tcW w:w="9081" w:type="dxa"/>
            <w:gridSpan w:val="5"/>
            <w:tcBorders>
              <w:top w:val="single" w:sz="4" w:space="0" w:color="000000"/>
              <w:left w:val="single" w:sz="4" w:space="0" w:color="000000"/>
              <w:bottom w:val="single" w:sz="4" w:space="0" w:color="000000"/>
              <w:right w:val="single" w:sz="4" w:space="0" w:color="000000"/>
            </w:tcBorders>
          </w:tcPr>
          <w:p w14:paraId="10FF54F3" w14:textId="77777777" w:rsidR="005B2336" w:rsidRDefault="00A9703C">
            <w:pPr>
              <w:spacing w:after="0" w:line="259" w:lineRule="auto"/>
              <w:ind w:left="84" w:right="0" w:firstLine="0"/>
              <w:jc w:val="center"/>
            </w:pPr>
            <w:r>
              <w:rPr>
                <w:b/>
              </w:rPr>
              <w:t>Basic Flow</w:t>
            </w:r>
            <w:r>
              <w:t xml:space="preserve"> </w:t>
            </w:r>
          </w:p>
        </w:tc>
      </w:tr>
      <w:tr w:rsidR="005B2336" w14:paraId="0AF7ABC5" w14:textId="77777777">
        <w:trPr>
          <w:trHeight w:val="430"/>
        </w:trPr>
        <w:tc>
          <w:tcPr>
            <w:tcW w:w="535" w:type="dxa"/>
            <w:tcBorders>
              <w:top w:val="single" w:sz="4" w:space="0" w:color="000000"/>
              <w:left w:val="single" w:sz="4" w:space="0" w:color="000000"/>
              <w:bottom w:val="single" w:sz="4" w:space="0" w:color="000000"/>
              <w:right w:val="nil"/>
            </w:tcBorders>
          </w:tcPr>
          <w:p w14:paraId="4E5E7D2B" w14:textId="77777777" w:rsidR="005B2336" w:rsidRDefault="005B2336">
            <w:pPr>
              <w:spacing w:after="160" w:line="259" w:lineRule="auto"/>
              <w:ind w:left="0" w:right="0" w:firstLine="0"/>
              <w:jc w:val="left"/>
            </w:pPr>
          </w:p>
        </w:tc>
        <w:tc>
          <w:tcPr>
            <w:tcW w:w="3872" w:type="dxa"/>
            <w:gridSpan w:val="2"/>
            <w:tcBorders>
              <w:top w:val="single" w:sz="4" w:space="0" w:color="000000"/>
              <w:left w:val="nil"/>
              <w:bottom w:val="single" w:sz="4" w:space="0" w:color="000000"/>
              <w:right w:val="single" w:sz="4" w:space="0" w:color="000000"/>
            </w:tcBorders>
          </w:tcPr>
          <w:p w14:paraId="19F4C360" w14:textId="77777777" w:rsidR="005B2336" w:rsidRDefault="00A9703C">
            <w:pPr>
              <w:spacing w:after="0" w:line="259" w:lineRule="auto"/>
              <w:ind w:left="1039" w:right="0" w:firstLine="0"/>
              <w:jc w:val="left"/>
            </w:pPr>
            <w:r>
              <w:rPr>
                <w:b/>
              </w:rPr>
              <w:t xml:space="preserve">Actor Action </w:t>
            </w:r>
          </w:p>
        </w:tc>
        <w:tc>
          <w:tcPr>
            <w:tcW w:w="4674" w:type="dxa"/>
            <w:gridSpan w:val="2"/>
            <w:tcBorders>
              <w:top w:val="single" w:sz="4" w:space="0" w:color="000000"/>
              <w:left w:val="single" w:sz="4" w:space="0" w:color="000000"/>
              <w:bottom w:val="single" w:sz="4" w:space="0" w:color="000000"/>
              <w:right w:val="single" w:sz="4" w:space="0" w:color="000000"/>
            </w:tcBorders>
          </w:tcPr>
          <w:p w14:paraId="5DF7EACD" w14:textId="77777777" w:rsidR="005B2336" w:rsidRDefault="00A9703C">
            <w:pPr>
              <w:spacing w:after="0" w:line="259" w:lineRule="auto"/>
              <w:ind w:left="69" w:right="0" w:firstLine="0"/>
              <w:jc w:val="center"/>
            </w:pPr>
            <w:r>
              <w:rPr>
                <w:b/>
              </w:rPr>
              <w:t xml:space="preserve">System Response </w:t>
            </w:r>
          </w:p>
        </w:tc>
      </w:tr>
      <w:tr w:rsidR="005B2336" w14:paraId="78E2D0C8" w14:textId="77777777">
        <w:trPr>
          <w:trHeight w:val="562"/>
        </w:trPr>
        <w:tc>
          <w:tcPr>
            <w:tcW w:w="535" w:type="dxa"/>
            <w:tcBorders>
              <w:top w:val="single" w:sz="4" w:space="0" w:color="000000"/>
              <w:left w:val="single" w:sz="4" w:space="0" w:color="000000"/>
              <w:bottom w:val="single" w:sz="4" w:space="0" w:color="000000"/>
              <w:right w:val="single" w:sz="4" w:space="0" w:color="000000"/>
            </w:tcBorders>
            <w:vAlign w:val="center"/>
          </w:tcPr>
          <w:p w14:paraId="5A854A41" w14:textId="77777777" w:rsidR="005B2336" w:rsidRDefault="00A9703C">
            <w:pPr>
              <w:spacing w:after="0" w:line="259" w:lineRule="auto"/>
              <w:ind w:left="70" w:right="0" w:firstLine="0"/>
              <w:jc w:val="center"/>
            </w:pPr>
            <w: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467E8777" w14:textId="77777777" w:rsidR="005B2336" w:rsidRDefault="00A9703C">
            <w:pPr>
              <w:spacing w:after="0" w:line="259" w:lineRule="auto"/>
              <w:ind w:left="72" w:right="0" w:firstLine="0"/>
              <w:jc w:val="left"/>
            </w:pPr>
            <w:r>
              <w:t xml:space="preserve">The user opens the </w:t>
            </w:r>
            <w:r w:rsidR="00F52AB4">
              <w:rPr>
                <w:lang w:val="en-US"/>
              </w:rPr>
              <w:t>app</w:t>
            </w:r>
            <w:r>
              <w:t xml:space="preserve">. </w:t>
            </w:r>
          </w:p>
        </w:tc>
        <w:tc>
          <w:tcPr>
            <w:tcW w:w="449" w:type="dxa"/>
            <w:tcBorders>
              <w:top w:val="single" w:sz="4" w:space="0" w:color="000000"/>
              <w:left w:val="single" w:sz="4" w:space="0" w:color="000000"/>
              <w:bottom w:val="single" w:sz="4" w:space="0" w:color="000000"/>
              <w:right w:val="single" w:sz="4" w:space="0" w:color="000000"/>
            </w:tcBorders>
            <w:vAlign w:val="center"/>
          </w:tcPr>
          <w:p w14:paraId="7F1FB0A0" w14:textId="77777777" w:rsidR="005B2336" w:rsidRDefault="00A9703C">
            <w:pPr>
              <w:spacing w:after="0" w:line="259" w:lineRule="auto"/>
              <w:ind w:left="0" w:right="130" w:firstLine="0"/>
              <w:jc w:val="right"/>
            </w:pPr>
            <w:r>
              <w:t xml:space="preserve">2 </w:t>
            </w:r>
          </w:p>
        </w:tc>
        <w:tc>
          <w:tcPr>
            <w:tcW w:w="4225" w:type="dxa"/>
            <w:tcBorders>
              <w:top w:val="single" w:sz="4" w:space="0" w:color="000000"/>
              <w:left w:val="single" w:sz="4" w:space="0" w:color="000000"/>
              <w:bottom w:val="single" w:sz="4" w:space="0" w:color="000000"/>
              <w:right w:val="single" w:sz="4" w:space="0" w:color="000000"/>
            </w:tcBorders>
          </w:tcPr>
          <w:p w14:paraId="7DC7E681" w14:textId="77777777" w:rsidR="005B2336" w:rsidRDefault="00A9703C">
            <w:pPr>
              <w:spacing w:after="0" w:line="259" w:lineRule="auto"/>
              <w:ind w:left="72" w:right="0" w:firstLine="0"/>
              <w:jc w:val="left"/>
            </w:pPr>
            <w:r>
              <w:t xml:space="preserve">The </w:t>
            </w:r>
            <w:r w:rsidR="00F52AB4">
              <w:rPr>
                <w:lang w:val="en-US"/>
              </w:rPr>
              <w:t>signup</w:t>
            </w:r>
            <w:r>
              <w:t xml:space="preserve"> page is displayed asking for email and password.</w:t>
            </w:r>
          </w:p>
        </w:tc>
      </w:tr>
      <w:tr w:rsidR="005B2336" w14:paraId="152C0A25" w14:textId="77777777">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3070747B" w14:textId="77777777" w:rsidR="005B2336" w:rsidRDefault="00A9703C">
            <w:pPr>
              <w:spacing w:after="0" w:line="259" w:lineRule="auto"/>
              <w:ind w:left="70" w:right="0" w:firstLine="0"/>
              <w:jc w:val="center"/>
            </w:pPr>
            <w: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653154D8" w14:textId="77777777" w:rsidR="005B2336" w:rsidRDefault="00A9703C">
            <w:pPr>
              <w:spacing w:after="0" w:line="259" w:lineRule="auto"/>
              <w:ind w:left="72" w:right="0" w:firstLine="0"/>
              <w:jc w:val="left"/>
            </w:pPr>
            <w:r>
              <w:t>The user enters email and password.</w:t>
            </w:r>
          </w:p>
        </w:tc>
        <w:tc>
          <w:tcPr>
            <w:tcW w:w="449" w:type="dxa"/>
            <w:tcBorders>
              <w:top w:val="single" w:sz="4" w:space="0" w:color="000000"/>
              <w:left w:val="single" w:sz="4" w:space="0" w:color="000000"/>
              <w:bottom w:val="single" w:sz="4" w:space="0" w:color="000000"/>
              <w:right w:val="single" w:sz="4" w:space="0" w:color="000000"/>
            </w:tcBorders>
            <w:vAlign w:val="center"/>
          </w:tcPr>
          <w:p w14:paraId="3090CB38" w14:textId="77777777" w:rsidR="005B2336" w:rsidRDefault="00A9703C">
            <w:pPr>
              <w:spacing w:after="0" w:line="259" w:lineRule="auto"/>
              <w:ind w:left="0" w:right="130" w:firstLine="0"/>
              <w:jc w:val="right"/>
            </w:pPr>
            <w:r>
              <w:t xml:space="preserve">4 </w:t>
            </w:r>
          </w:p>
        </w:tc>
        <w:tc>
          <w:tcPr>
            <w:tcW w:w="4225" w:type="dxa"/>
            <w:tcBorders>
              <w:top w:val="single" w:sz="4" w:space="0" w:color="000000"/>
              <w:left w:val="single" w:sz="4" w:space="0" w:color="000000"/>
              <w:bottom w:val="single" w:sz="4" w:space="0" w:color="000000"/>
              <w:right w:val="single" w:sz="4" w:space="0" w:color="000000"/>
            </w:tcBorders>
          </w:tcPr>
          <w:p w14:paraId="3DD0FAA3" w14:textId="77777777" w:rsidR="005B2336" w:rsidRDefault="00A9703C">
            <w:pPr>
              <w:spacing w:after="0" w:line="259" w:lineRule="auto"/>
              <w:ind w:left="72" w:right="0" w:firstLine="0"/>
              <w:jc w:val="left"/>
            </w:pPr>
            <w:r>
              <w:t>The system</w:t>
            </w:r>
            <w:r w:rsidR="00F52AB4">
              <w:rPr>
                <w:lang w:val="en-US"/>
              </w:rPr>
              <w:t xml:space="preserve"> create account and show message “Account is created”</w:t>
            </w:r>
            <w:r>
              <w:t xml:space="preserve">. </w:t>
            </w:r>
          </w:p>
        </w:tc>
      </w:tr>
      <w:tr w:rsidR="005B2336" w14:paraId="71D45085" w14:textId="77777777">
        <w:trPr>
          <w:trHeight w:val="432"/>
        </w:trPr>
        <w:tc>
          <w:tcPr>
            <w:tcW w:w="535" w:type="dxa"/>
            <w:tcBorders>
              <w:top w:val="single" w:sz="4" w:space="0" w:color="000000"/>
              <w:left w:val="single" w:sz="4" w:space="0" w:color="000000"/>
              <w:bottom w:val="single" w:sz="4" w:space="0" w:color="000000"/>
              <w:right w:val="nil"/>
            </w:tcBorders>
          </w:tcPr>
          <w:p w14:paraId="558DF97E" w14:textId="77777777" w:rsidR="005B2336" w:rsidRDefault="005B2336">
            <w:pPr>
              <w:spacing w:after="160" w:line="259" w:lineRule="auto"/>
              <w:ind w:left="0" w:right="0" w:firstLine="0"/>
              <w:jc w:val="left"/>
            </w:pPr>
          </w:p>
        </w:tc>
        <w:tc>
          <w:tcPr>
            <w:tcW w:w="8546" w:type="dxa"/>
            <w:gridSpan w:val="4"/>
            <w:tcBorders>
              <w:top w:val="single" w:sz="4" w:space="0" w:color="000000"/>
              <w:left w:val="nil"/>
              <w:bottom w:val="single" w:sz="4" w:space="0" w:color="000000"/>
              <w:right w:val="single" w:sz="4" w:space="0" w:color="000000"/>
            </w:tcBorders>
          </w:tcPr>
          <w:p w14:paraId="42A93EA0" w14:textId="77777777" w:rsidR="005B2336" w:rsidRDefault="00A9703C">
            <w:pPr>
              <w:spacing w:after="0" w:line="259" w:lineRule="auto"/>
              <w:ind w:left="0" w:right="467" w:firstLine="0"/>
              <w:jc w:val="center"/>
            </w:pPr>
            <w:r>
              <w:rPr>
                <w:b/>
              </w:rPr>
              <w:t>Alternative Flow</w:t>
            </w:r>
            <w:r>
              <w:t xml:space="preserve"> </w:t>
            </w:r>
          </w:p>
        </w:tc>
      </w:tr>
      <w:tr w:rsidR="005B2336" w14:paraId="59D81E5A" w14:textId="77777777">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7921FAB2" w14:textId="77777777" w:rsidR="005B2336" w:rsidRDefault="00A9703C">
            <w:pPr>
              <w:spacing w:after="0" w:line="259" w:lineRule="auto"/>
              <w:ind w:left="70" w:right="0" w:firstLine="0"/>
              <w:jc w:val="center"/>
            </w:pPr>
            <w: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279B6C96" w14:textId="77777777" w:rsidR="005B2336" w:rsidRPr="00F52AB4" w:rsidRDefault="00F52AB4">
            <w:pPr>
              <w:spacing w:after="0" w:line="259" w:lineRule="auto"/>
              <w:ind w:left="72" w:right="0" w:firstLine="0"/>
              <w:jc w:val="left"/>
              <w:rPr>
                <w:lang w:val="en-US"/>
              </w:rPr>
            </w:pPr>
            <w:r>
              <w:rPr>
                <w:lang w:val="en-US"/>
              </w:rPr>
              <w:t xml:space="preserve">If the user </w:t>
            </w:r>
            <w:proofErr w:type="gramStart"/>
            <w:r>
              <w:rPr>
                <w:lang w:val="en-US"/>
              </w:rPr>
              <w:t>enter</w:t>
            </w:r>
            <w:proofErr w:type="gramEnd"/>
            <w:r>
              <w:rPr>
                <w:lang w:val="en-US"/>
              </w:rPr>
              <w:t xml:space="preserve"> incomplete information.</w:t>
            </w:r>
          </w:p>
        </w:tc>
        <w:tc>
          <w:tcPr>
            <w:tcW w:w="449" w:type="dxa"/>
            <w:tcBorders>
              <w:top w:val="single" w:sz="4" w:space="0" w:color="000000"/>
              <w:left w:val="single" w:sz="4" w:space="0" w:color="000000"/>
              <w:bottom w:val="single" w:sz="4" w:space="0" w:color="000000"/>
              <w:right w:val="single" w:sz="4" w:space="0" w:color="000000"/>
            </w:tcBorders>
            <w:vAlign w:val="center"/>
          </w:tcPr>
          <w:p w14:paraId="10A17BF4" w14:textId="77777777" w:rsidR="005B2336" w:rsidRDefault="00A9703C">
            <w:pPr>
              <w:spacing w:after="0" w:line="259" w:lineRule="auto"/>
              <w:ind w:left="72" w:right="0" w:firstLine="0"/>
            </w:pPr>
            <w:r>
              <w:t>4-A</w:t>
            </w:r>
          </w:p>
        </w:tc>
        <w:tc>
          <w:tcPr>
            <w:tcW w:w="4225" w:type="dxa"/>
            <w:tcBorders>
              <w:top w:val="single" w:sz="4" w:space="0" w:color="000000"/>
              <w:left w:val="single" w:sz="4" w:space="0" w:color="000000"/>
              <w:bottom w:val="single" w:sz="4" w:space="0" w:color="000000"/>
              <w:right w:val="single" w:sz="4" w:space="0" w:color="000000"/>
            </w:tcBorders>
          </w:tcPr>
          <w:p w14:paraId="1E1D01BB" w14:textId="77777777" w:rsidR="005B2336" w:rsidRPr="00D72AD1" w:rsidRDefault="00A9703C">
            <w:pPr>
              <w:spacing w:after="0" w:line="259" w:lineRule="auto"/>
              <w:ind w:left="-2" w:right="0" w:firstLine="74"/>
              <w:jc w:val="left"/>
              <w:rPr>
                <w:lang w:val="en-US"/>
              </w:rPr>
            </w:pPr>
            <w:r>
              <w:t xml:space="preserve">The system responds with an </w:t>
            </w:r>
            <w:proofErr w:type="spellStart"/>
            <w:r>
              <w:t>er</w:t>
            </w:r>
            <w:r w:rsidR="00D72AD1">
              <w:rPr>
                <w:lang w:val="en-US"/>
              </w:rPr>
              <w:t>ror</w:t>
            </w:r>
            <w:proofErr w:type="spellEnd"/>
            <w:r w:rsidR="00D72AD1">
              <w:rPr>
                <w:lang w:val="en-US"/>
              </w:rPr>
              <w:t xml:space="preserve">     message indicating </w:t>
            </w:r>
            <w:proofErr w:type="gramStart"/>
            <w:r w:rsidR="00D72AD1">
              <w:rPr>
                <w:lang w:val="en-US"/>
              </w:rPr>
              <w:t>“ incomplete</w:t>
            </w:r>
            <w:proofErr w:type="gramEnd"/>
            <w:r w:rsidR="00D72AD1">
              <w:rPr>
                <w:lang w:val="en-US"/>
              </w:rPr>
              <w:t xml:space="preserve"> or  invalid  credential”.</w:t>
            </w:r>
          </w:p>
        </w:tc>
      </w:tr>
    </w:tbl>
    <w:p w14:paraId="53113E1B" w14:textId="77777777" w:rsidR="005B2336" w:rsidRDefault="00A9703C">
      <w:pPr>
        <w:spacing w:after="277" w:line="259" w:lineRule="auto"/>
        <w:ind w:left="2" w:right="0" w:firstLine="0"/>
        <w:jc w:val="left"/>
      </w:pPr>
      <w:r>
        <w:t xml:space="preserve"> </w:t>
      </w:r>
    </w:p>
    <w:p w14:paraId="578882B9" w14:textId="77777777" w:rsidR="00F52AB4" w:rsidRPr="00F43307" w:rsidRDefault="00F43307">
      <w:pPr>
        <w:spacing w:after="277" w:line="259" w:lineRule="auto"/>
        <w:ind w:left="2" w:right="0" w:firstLine="0"/>
        <w:jc w:val="left"/>
        <w:rPr>
          <w:b/>
          <w:sz w:val="28"/>
          <w:lang w:val="en-US"/>
        </w:rPr>
      </w:pPr>
      <w:r w:rsidRPr="00F43307">
        <w:rPr>
          <w:b/>
          <w:sz w:val="28"/>
          <w:lang w:val="en-US"/>
        </w:rPr>
        <w:t>Login:</w:t>
      </w:r>
    </w:p>
    <w:tbl>
      <w:tblPr>
        <w:tblStyle w:val="TableGrid"/>
        <w:tblW w:w="9081" w:type="dxa"/>
        <w:tblInd w:w="-24" w:type="dxa"/>
        <w:tblCellMar>
          <w:top w:w="14" w:type="dxa"/>
        </w:tblCellMar>
        <w:tblLook w:val="04A0" w:firstRow="1" w:lastRow="0" w:firstColumn="1" w:lastColumn="0" w:noHBand="0" w:noVBand="1"/>
      </w:tblPr>
      <w:tblGrid>
        <w:gridCol w:w="535"/>
        <w:gridCol w:w="991"/>
        <w:gridCol w:w="2881"/>
        <w:gridCol w:w="449"/>
        <w:gridCol w:w="4225"/>
      </w:tblGrid>
      <w:tr w:rsidR="00F52AB4" w14:paraId="1993844C" w14:textId="77777777" w:rsidTr="00F43307">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2B0BE925" w14:textId="77777777" w:rsidR="00F52AB4" w:rsidRDefault="00F52AB4" w:rsidP="008F4BCC">
            <w:pPr>
              <w:spacing w:after="0" w:line="259" w:lineRule="auto"/>
              <w:ind w:left="72" w:right="0" w:firstLine="0"/>
              <w:jc w:val="left"/>
            </w:pPr>
            <w:r>
              <w:rPr>
                <w:b/>
              </w:rPr>
              <w:t>Name</w:t>
            </w:r>
            <w: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02FC068A" w14:textId="77777777" w:rsidR="00F52AB4" w:rsidRPr="008F4BCC" w:rsidRDefault="008F4BCC" w:rsidP="008F4BCC">
            <w:pPr>
              <w:spacing w:after="0" w:line="259" w:lineRule="auto"/>
              <w:ind w:left="72" w:right="0" w:firstLine="0"/>
              <w:jc w:val="left"/>
              <w:rPr>
                <w:lang w:val="en-US"/>
              </w:rPr>
            </w:pPr>
            <w:r>
              <w:t>Log</w:t>
            </w:r>
            <w:r>
              <w:rPr>
                <w:lang w:val="en-US"/>
              </w:rPr>
              <w:t>in</w:t>
            </w:r>
          </w:p>
        </w:tc>
      </w:tr>
      <w:tr w:rsidR="00F52AB4" w14:paraId="5D441353" w14:textId="77777777" w:rsidTr="00F43307">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4B4718E0" w14:textId="77777777" w:rsidR="00F52AB4" w:rsidRDefault="00F52AB4" w:rsidP="008F4BCC">
            <w:pPr>
              <w:spacing w:after="0" w:line="259" w:lineRule="auto"/>
              <w:ind w:left="72" w:right="0" w:firstLine="0"/>
              <w:jc w:val="left"/>
            </w:pPr>
            <w:r>
              <w:rPr>
                <w:b/>
              </w:rPr>
              <w:t>Actors</w:t>
            </w:r>
            <w:r>
              <w:rPr>
                <w:sz w:val="18"/>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01921BE0" w14:textId="77777777" w:rsidR="00F52AB4" w:rsidRPr="00FE445D" w:rsidRDefault="00F52AB4" w:rsidP="008F4BCC">
            <w:pPr>
              <w:spacing w:after="0" w:line="259" w:lineRule="auto"/>
              <w:ind w:left="72" w:right="0" w:firstLine="0"/>
              <w:jc w:val="left"/>
              <w:rPr>
                <w:lang w:val="en-US"/>
              </w:rPr>
            </w:pPr>
            <w:r>
              <w:t xml:space="preserve">Admin, </w:t>
            </w:r>
            <w:r>
              <w:rPr>
                <w:lang w:val="en-US"/>
              </w:rPr>
              <w:t>U</w:t>
            </w:r>
            <w:r w:rsidR="00F43307">
              <w:rPr>
                <w:lang w:val="en-US"/>
              </w:rPr>
              <w:t>ser</w:t>
            </w:r>
            <w:r>
              <w:rPr>
                <w:lang w:val="en-US"/>
              </w:rPr>
              <w:t>.</w:t>
            </w:r>
          </w:p>
        </w:tc>
      </w:tr>
      <w:tr w:rsidR="00F52AB4" w14:paraId="575389A7" w14:textId="77777777" w:rsidTr="00F43307">
        <w:trPr>
          <w:trHeight w:val="562"/>
        </w:trPr>
        <w:tc>
          <w:tcPr>
            <w:tcW w:w="1526" w:type="dxa"/>
            <w:gridSpan w:val="2"/>
            <w:tcBorders>
              <w:top w:val="single" w:sz="4" w:space="0" w:color="000000"/>
              <w:left w:val="single" w:sz="4" w:space="0" w:color="000000"/>
              <w:bottom w:val="single" w:sz="4" w:space="0" w:color="000000"/>
              <w:right w:val="single" w:sz="4" w:space="0" w:color="000000"/>
            </w:tcBorders>
            <w:vAlign w:val="center"/>
          </w:tcPr>
          <w:p w14:paraId="17A644C7" w14:textId="77777777" w:rsidR="00F52AB4" w:rsidRDefault="00F52AB4" w:rsidP="008F4BCC">
            <w:pPr>
              <w:spacing w:after="0" w:line="259" w:lineRule="auto"/>
              <w:ind w:left="72" w:right="0" w:firstLine="0"/>
              <w:jc w:val="left"/>
            </w:pPr>
            <w:r>
              <w:rPr>
                <w:b/>
              </w:rPr>
              <w:t>Summary</w:t>
            </w:r>
            <w:r>
              <w:rPr>
                <w:sz w:val="18"/>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60A93B44" w14:textId="77777777" w:rsidR="00F52AB4" w:rsidRPr="00FE445D" w:rsidRDefault="00F52AB4" w:rsidP="00F43307">
            <w:pPr>
              <w:spacing w:after="0" w:line="259" w:lineRule="auto"/>
              <w:ind w:left="72" w:right="0" w:firstLine="0"/>
              <w:rPr>
                <w:lang w:val="en-US"/>
              </w:rPr>
            </w:pPr>
            <w:r>
              <w:t>The</w:t>
            </w:r>
            <w:r w:rsidR="00F43307">
              <w:rPr>
                <w:lang w:val="en-US"/>
              </w:rPr>
              <w:t xml:space="preserve"> </w:t>
            </w:r>
            <w:r>
              <w:rPr>
                <w:lang w:val="en-US"/>
              </w:rPr>
              <w:t>users</w:t>
            </w:r>
            <w:r w:rsidR="00F43307">
              <w:rPr>
                <w:lang w:val="en-US"/>
              </w:rPr>
              <w:t xml:space="preserve"> </w:t>
            </w:r>
            <w:r>
              <w:rPr>
                <w:lang w:val="en-US"/>
              </w:rPr>
              <w:t xml:space="preserve">(Admin, user) </w:t>
            </w:r>
            <w:r w:rsidR="00F43307">
              <w:rPr>
                <w:lang w:val="en-US"/>
              </w:rPr>
              <w:t xml:space="preserve">should enter their email and password in the login form and after successful verification user will be </w:t>
            </w:r>
            <w:proofErr w:type="gramStart"/>
            <w:r w:rsidR="00F43307">
              <w:rPr>
                <w:lang w:val="en-US"/>
              </w:rPr>
              <w:t>get  access</w:t>
            </w:r>
            <w:proofErr w:type="gramEnd"/>
            <w:r w:rsidR="00F43307">
              <w:rPr>
                <w:lang w:val="en-US"/>
              </w:rPr>
              <w:t xml:space="preserve"> to the home page.</w:t>
            </w:r>
          </w:p>
        </w:tc>
      </w:tr>
      <w:tr w:rsidR="00F52AB4" w14:paraId="11565684" w14:textId="77777777" w:rsidTr="00F43307">
        <w:trPr>
          <w:trHeight w:val="838"/>
        </w:trPr>
        <w:tc>
          <w:tcPr>
            <w:tcW w:w="1526" w:type="dxa"/>
            <w:gridSpan w:val="2"/>
            <w:tcBorders>
              <w:top w:val="single" w:sz="4" w:space="0" w:color="000000"/>
              <w:left w:val="single" w:sz="4" w:space="0" w:color="000000"/>
              <w:bottom w:val="single" w:sz="4" w:space="0" w:color="000000"/>
              <w:right w:val="single" w:sz="4" w:space="0" w:color="000000"/>
            </w:tcBorders>
            <w:vAlign w:val="center"/>
          </w:tcPr>
          <w:p w14:paraId="3AD49F5D" w14:textId="77777777" w:rsidR="00F52AB4" w:rsidRDefault="00F52AB4" w:rsidP="008F4BCC">
            <w:pPr>
              <w:spacing w:after="0" w:line="259" w:lineRule="auto"/>
              <w:ind w:left="72" w:right="0" w:firstLine="0"/>
              <w:jc w:val="left"/>
            </w:pPr>
            <w:r>
              <w:rPr>
                <w:b/>
              </w:rPr>
              <w:t>Pre-</w:t>
            </w:r>
          </w:p>
          <w:p w14:paraId="09F28882" w14:textId="77777777" w:rsidR="00F52AB4" w:rsidRDefault="00F52AB4" w:rsidP="008F4BCC">
            <w:pPr>
              <w:spacing w:after="0" w:line="259" w:lineRule="auto"/>
              <w:ind w:left="72" w:right="0" w:firstLine="0"/>
              <w:jc w:val="left"/>
            </w:pPr>
            <w:r>
              <w:rPr>
                <w:b/>
              </w:rPr>
              <w:t>Conditions</w:t>
            </w:r>
            <w:r>
              <w:rPr>
                <w:sz w:val="18"/>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386B8EE9" w14:textId="77777777" w:rsidR="00F52AB4" w:rsidRPr="00FE445D" w:rsidRDefault="00F43307" w:rsidP="008F4BCC">
            <w:pPr>
              <w:spacing w:after="0" w:line="238" w:lineRule="auto"/>
              <w:ind w:left="72" w:right="0" w:firstLine="0"/>
              <w:jc w:val="left"/>
              <w:rPr>
                <w:lang w:val="en-US"/>
              </w:rPr>
            </w:pPr>
            <w:r>
              <w:rPr>
                <w:lang w:val="en-US"/>
              </w:rPr>
              <w:t>User must have account before login</w:t>
            </w:r>
            <w:r w:rsidR="00F52AB4">
              <w:rPr>
                <w:lang w:val="en-US"/>
              </w:rPr>
              <w:t>.</w:t>
            </w:r>
          </w:p>
        </w:tc>
      </w:tr>
      <w:tr w:rsidR="00F52AB4" w14:paraId="546F7B60" w14:textId="77777777" w:rsidTr="00F43307">
        <w:trPr>
          <w:trHeight w:val="562"/>
        </w:trPr>
        <w:tc>
          <w:tcPr>
            <w:tcW w:w="1526" w:type="dxa"/>
            <w:gridSpan w:val="2"/>
            <w:tcBorders>
              <w:top w:val="single" w:sz="4" w:space="0" w:color="000000"/>
              <w:left w:val="single" w:sz="4" w:space="0" w:color="000000"/>
              <w:bottom w:val="single" w:sz="4" w:space="0" w:color="000000"/>
              <w:right w:val="single" w:sz="4" w:space="0" w:color="000000"/>
            </w:tcBorders>
          </w:tcPr>
          <w:p w14:paraId="3841BF93" w14:textId="77777777" w:rsidR="00F52AB4" w:rsidRDefault="00F52AB4" w:rsidP="008F4BCC">
            <w:pPr>
              <w:spacing w:after="0" w:line="259" w:lineRule="auto"/>
              <w:ind w:left="72" w:right="0" w:firstLine="0"/>
              <w:jc w:val="left"/>
            </w:pPr>
            <w:r>
              <w:rPr>
                <w:b/>
              </w:rPr>
              <w:t>Post-</w:t>
            </w:r>
          </w:p>
          <w:p w14:paraId="4D5F3807" w14:textId="77777777" w:rsidR="00F52AB4" w:rsidRDefault="00F52AB4" w:rsidP="008F4BCC">
            <w:pPr>
              <w:spacing w:after="0" w:line="259" w:lineRule="auto"/>
              <w:ind w:left="72" w:right="0" w:firstLine="0"/>
              <w:jc w:val="left"/>
            </w:pPr>
            <w:r>
              <w:rPr>
                <w:b/>
              </w:rPr>
              <w:t>Conditions</w:t>
            </w:r>
            <w:r>
              <w:rPr>
                <w:sz w:val="18"/>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58F54546" w14:textId="77777777" w:rsidR="00F52AB4" w:rsidRPr="004479A3" w:rsidRDefault="00F43307" w:rsidP="008F4BCC">
            <w:pPr>
              <w:spacing w:after="0" w:line="259" w:lineRule="auto"/>
              <w:ind w:left="72" w:right="0" w:firstLine="0"/>
              <w:jc w:val="left"/>
              <w:rPr>
                <w:lang w:val="en-US"/>
              </w:rPr>
            </w:pPr>
            <w:r>
              <w:rPr>
                <w:lang w:val="en-US"/>
              </w:rPr>
              <w:t>After login user will be redirected to the home page of the app.</w:t>
            </w:r>
          </w:p>
        </w:tc>
      </w:tr>
      <w:tr w:rsidR="00F52AB4" w14:paraId="5AD4CE2D" w14:textId="77777777" w:rsidTr="00F43307">
        <w:trPr>
          <w:trHeight w:val="562"/>
        </w:trPr>
        <w:tc>
          <w:tcPr>
            <w:tcW w:w="1526" w:type="dxa"/>
            <w:gridSpan w:val="2"/>
            <w:tcBorders>
              <w:top w:val="single" w:sz="4" w:space="0" w:color="000000"/>
              <w:left w:val="single" w:sz="4" w:space="0" w:color="000000"/>
              <w:bottom w:val="single" w:sz="4" w:space="0" w:color="000000"/>
              <w:right w:val="single" w:sz="4" w:space="0" w:color="000000"/>
            </w:tcBorders>
          </w:tcPr>
          <w:p w14:paraId="53DCEFC2" w14:textId="77777777" w:rsidR="00F52AB4" w:rsidRDefault="00F52AB4" w:rsidP="008F4BCC">
            <w:pPr>
              <w:spacing w:after="0" w:line="259" w:lineRule="auto"/>
              <w:ind w:left="72" w:right="0" w:firstLine="0"/>
              <w:jc w:val="left"/>
            </w:pPr>
            <w:r>
              <w:rPr>
                <w:b/>
              </w:rPr>
              <w:t xml:space="preserve">Special </w:t>
            </w:r>
          </w:p>
          <w:p w14:paraId="5DE6D62B" w14:textId="77777777" w:rsidR="00F52AB4" w:rsidRDefault="00F52AB4" w:rsidP="008F4BCC">
            <w:pPr>
              <w:spacing w:after="0" w:line="259" w:lineRule="auto"/>
              <w:ind w:left="72" w:right="0" w:firstLine="0"/>
            </w:pPr>
            <w:r>
              <w:rPr>
                <w:b/>
              </w:rPr>
              <w:t>Requirements</w:t>
            </w:r>
          </w:p>
        </w:tc>
        <w:tc>
          <w:tcPr>
            <w:tcW w:w="7555" w:type="dxa"/>
            <w:gridSpan w:val="3"/>
            <w:tcBorders>
              <w:top w:val="single" w:sz="4" w:space="0" w:color="000000"/>
              <w:left w:val="single" w:sz="4" w:space="0" w:color="000000"/>
              <w:bottom w:val="single" w:sz="4" w:space="0" w:color="000000"/>
              <w:right w:val="single" w:sz="4" w:space="0" w:color="000000"/>
            </w:tcBorders>
            <w:vAlign w:val="bottom"/>
          </w:tcPr>
          <w:p w14:paraId="7BB310A6" w14:textId="77777777" w:rsidR="00F52AB4" w:rsidRPr="00E00F08" w:rsidRDefault="00F52AB4" w:rsidP="008F4BCC">
            <w:pPr>
              <w:spacing w:after="0" w:line="259" w:lineRule="auto"/>
              <w:ind w:left="72" w:right="0" w:firstLine="0"/>
              <w:jc w:val="left"/>
              <w:rPr>
                <w:lang w:val="en-US"/>
              </w:rPr>
            </w:pPr>
            <w:proofErr w:type="gramStart"/>
            <w:r>
              <w:rPr>
                <w:lang w:val="en-US"/>
              </w:rPr>
              <w:t>.</w:t>
            </w:r>
            <w:r w:rsidR="00F43307">
              <w:rPr>
                <w:lang w:val="en-US"/>
              </w:rPr>
              <w:t>None</w:t>
            </w:r>
            <w:proofErr w:type="gramEnd"/>
          </w:p>
          <w:p w14:paraId="1F92B920" w14:textId="77777777" w:rsidR="00F52AB4" w:rsidRPr="00E00F08" w:rsidRDefault="00F52AB4" w:rsidP="008F4BCC">
            <w:pPr>
              <w:spacing w:after="0" w:line="259" w:lineRule="auto"/>
              <w:ind w:left="-14" w:right="0" w:firstLine="0"/>
              <w:jc w:val="left"/>
              <w:rPr>
                <w:lang w:val="en-US"/>
              </w:rPr>
            </w:pPr>
          </w:p>
        </w:tc>
      </w:tr>
      <w:tr w:rsidR="00F52AB4" w14:paraId="78EB193C" w14:textId="77777777" w:rsidTr="008F4BCC">
        <w:trPr>
          <w:trHeight w:val="432"/>
        </w:trPr>
        <w:tc>
          <w:tcPr>
            <w:tcW w:w="9081" w:type="dxa"/>
            <w:gridSpan w:val="5"/>
            <w:tcBorders>
              <w:top w:val="single" w:sz="4" w:space="0" w:color="000000"/>
              <w:left w:val="single" w:sz="4" w:space="0" w:color="000000"/>
              <w:bottom w:val="single" w:sz="4" w:space="0" w:color="000000"/>
              <w:right w:val="single" w:sz="4" w:space="0" w:color="000000"/>
            </w:tcBorders>
          </w:tcPr>
          <w:p w14:paraId="30F66E1D" w14:textId="77777777" w:rsidR="00F52AB4" w:rsidRDefault="00F52AB4" w:rsidP="008F4BCC">
            <w:pPr>
              <w:spacing w:after="0" w:line="259" w:lineRule="auto"/>
              <w:ind w:left="84" w:right="0" w:firstLine="0"/>
              <w:jc w:val="center"/>
            </w:pPr>
            <w:r>
              <w:rPr>
                <w:b/>
              </w:rPr>
              <w:t>Basic Flow</w:t>
            </w:r>
            <w:r>
              <w:t xml:space="preserve"> </w:t>
            </w:r>
          </w:p>
        </w:tc>
      </w:tr>
      <w:tr w:rsidR="00F52AB4" w14:paraId="76A7D467" w14:textId="77777777" w:rsidTr="008F4BCC">
        <w:trPr>
          <w:trHeight w:val="430"/>
        </w:trPr>
        <w:tc>
          <w:tcPr>
            <w:tcW w:w="535" w:type="dxa"/>
            <w:tcBorders>
              <w:top w:val="single" w:sz="4" w:space="0" w:color="000000"/>
              <w:left w:val="single" w:sz="4" w:space="0" w:color="000000"/>
              <w:bottom w:val="single" w:sz="4" w:space="0" w:color="000000"/>
              <w:right w:val="nil"/>
            </w:tcBorders>
          </w:tcPr>
          <w:p w14:paraId="6E3416AB" w14:textId="77777777" w:rsidR="00F52AB4" w:rsidRDefault="00F52AB4" w:rsidP="008F4BCC">
            <w:pPr>
              <w:spacing w:after="160" w:line="259" w:lineRule="auto"/>
              <w:ind w:left="0" w:right="0" w:firstLine="0"/>
              <w:jc w:val="left"/>
            </w:pPr>
          </w:p>
        </w:tc>
        <w:tc>
          <w:tcPr>
            <w:tcW w:w="3872" w:type="dxa"/>
            <w:gridSpan w:val="2"/>
            <w:tcBorders>
              <w:top w:val="single" w:sz="4" w:space="0" w:color="000000"/>
              <w:left w:val="nil"/>
              <w:bottom w:val="single" w:sz="4" w:space="0" w:color="000000"/>
              <w:right w:val="single" w:sz="4" w:space="0" w:color="000000"/>
            </w:tcBorders>
          </w:tcPr>
          <w:p w14:paraId="5F569255" w14:textId="77777777" w:rsidR="00F52AB4" w:rsidRDefault="00F52AB4" w:rsidP="008F4BCC">
            <w:pPr>
              <w:spacing w:after="0" w:line="259" w:lineRule="auto"/>
              <w:ind w:left="1039" w:right="0" w:firstLine="0"/>
              <w:jc w:val="left"/>
            </w:pPr>
            <w:r>
              <w:rPr>
                <w:b/>
              </w:rPr>
              <w:t xml:space="preserve">Actor Action </w:t>
            </w:r>
          </w:p>
        </w:tc>
        <w:tc>
          <w:tcPr>
            <w:tcW w:w="4674" w:type="dxa"/>
            <w:gridSpan w:val="2"/>
            <w:tcBorders>
              <w:top w:val="single" w:sz="4" w:space="0" w:color="000000"/>
              <w:left w:val="single" w:sz="4" w:space="0" w:color="000000"/>
              <w:bottom w:val="single" w:sz="4" w:space="0" w:color="000000"/>
              <w:right w:val="single" w:sz="4" w:space="0" w:color="000000"/>
            </w:tcBorders>
          </w:tcPr>
          <w:p w14:paraId="1738BC98" w14:textId="77777777" w:rsidR="00F52AB4" w:rsidRDefault="00F52AB4" w:rsidP="008F4BCC">
            <w:pPr>
              <w:spacing w:after="0" w:line="259" w:lineRule="auto"/>
              <w:ind w:left="69" w:right="0" w:firstLine="0"/>
              <w:jc w:val="center"/>
            </w:pPr>
            <w:r>
              <w:rPr>
                <w:b/>
              </w:rPr>
              <w:t xml:space="preserve">System Response </w:t>
            </w:r>
          </w:p>
        </w:tc>
      </w:tr>
      <w:tr w:rsidR="00F52AB4" w14:paraId="6FFBC3DF" w14:textId="77777777" w:rsidTr="008F4BCC">
        <w:trPr>
          <w:trHeight w:val="562"/>
        </w:trPr>
        <w:tc>
          <w:tcPr>
            <w:tcW w:w="535" w:type="dxa"/>
            <w:tcBorders>
              <w:top w:val="single" w:sz="4" w:space="0" w:color="000000"/>
              <w:left w:val="single" w:sz="4" w:space="0" w:color="000000"/>
              <w:bottom w:val="single" w:sz="4" w:space="0" w:color="000000"/>
              <w:right w:val="single" w:sz="4" w:space="0" w:color="000000"/>
            </w:tcBorders>
            <w:vAlign w:val="center"/>
          </w:tcPr>
          <w:p w14:paraId="1F8C74AC" w14:textId="77777777" w:rsidR="00F52AB4" w:rsidRDefault="00F52AB4" w:rsidP="008F4BCC">
            <w:pPr>
              <w:spacing w:after="0" w:line="259" w:lineRule="auto"/>
              <w:ind w:left="70" w:right="0" w:firstLine="0"/>
              <w:jc w:val="center"/>
            </w:pPr>
            <w: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6A64AAB2" w14:textId="77777777" w:rsidR="00F52AB4" w:rsidRDefault="00F52AB4" w:rsidP="008F4BCC">
            <w:pPr>
              <w:spacing w:after="0" w:line="259" w:lineRule="auto"/>
              <w:ind w:left="72" w:right="0" w:firstLine="0"/>
              <w:jc w:val="left"/>
            </w:pPr>
            <w:r>
              <w:t xml:space="preserve">The user opens the login page. </w:t>
            </w:r>
          </w:p>
        </w:tc>
        <w:tc>
          <w:tcPr>
            <w:tcW w:w="449" w:type="dxa"/>
            <w:tcBorders>
              <w:top w:val="single" w:sz="4" w:space="0" w:color="000000"/>
              <w:left w:val="single" w:sz="4" w:space="0" w:color="000000"/>
              <w:bottom w:val="single" w:sz="4" w:space="0" w:color="000000"/>
              <w:right w:val="single" w:sz="4" w:space="0" w:color="000000"/>
            </w:tcBorders>
            <w:vAlign w:val="center"/>
          </w:tcPr>
          <w:p w14:paraId="32F5620E" w14:textId="77777777" w:rsidR="00F52AB4" w:rsidRDefault="00F52AB4" w:rsidP="008F4BCC">
            <w:pPr>
              <w:spacing w:after="0" w:line="259" w:lineRule="auto"/>
              <w:ind w:left="0" w:right="130" w:firstLine="0"/>
              <w:jc w:val="right"/>
            </w:pPr>
            <w:r>
              <w:t xml:space="preserve">2 </w:t>
            </w:r>
          </w:p>
        </w:tc>
        <w:tc>
          <w:tcPr>
            <w:tcW w:w="4225" w:type="dxa"/>
            <w:tcBorders>
              <w:top w:val="single" w:sz="4" w:space="0" w:color="000000"/>
              <w:left w:val="single" w:sz="4" w:space="0" w:color="000000"/>
              <w:bottom w:val="single" w:sz="4" w:space="0" w:color="000000"/>
              <w:right w:val="single" w:sz="4" w:space="0" w:color="000000"/>
            </w:tcBorders>
          </w:tcPr>
          <w:p w14:paraId="0ABF8270" w14:textId="77777777" w:rsidR="00F52AB4" w:rsidRDefault="00F52AB4" w:rsidP="008F4BCC">
            <w:pPr>
              <w:spacing w:after="0" w:line="259" w:lineRule="auto"/>
              <w:ind w:left="72" w:right="0" w:firstLine="0"/>
              <w:jc w:val="left"/>
            </w:pPr>
            <w:r>
              <w:t xml:space="preserve">The login page is displayed asking for email and password. </w:t>
            </w:r>
          </w:p>
        </w:tc>
      </w:tr>
      <w:tr w:rsidR="00F52AB4" w14:paraId="221C95F9" w14:textId="77777777" w:rsidTr="008F4BCC">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28964344" w14:textId="77777777" w:rsidR="00F52AB4" w:rsidRDefault="00F52AB4" w:rsidP="008F4BCC">
            <w:pPr>
              <w:spacing w:after="0" w:line="259" w:lineRule="auto"/>
              <w:ind w:left="70" w:right="0" w:firstLine="0"/>
              <w:jc w:val="center"/>
            </w:pPr>
            <w: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279F47EB" w14:textId="77777777" w:rsidR="00F52AB4" w:rsidRDefault="00F52AB4" w:rsidP="008F4BCC">
            <w:pPr>
              <w:spacing w:after="0" w:line="259" w:lineRule="auto"/>
              <w:ind w:left="72" w:right="0" w:firstLine="0"/>
              <w:jc w:val="left"/>
            </w:pPr>
            <w:r>
              <w:t xml:space="preserve">The user enters valid email and password. </w:t>
            </w:r>
          </w:p>
        </w:tc>
        <w:tc>
          <w:tcPr>
            <w:tcW w:w="449" w:type="dxa"/>
            <w:tcBorders>
              <w:top w:val="single" w:sz="4" w:space="0" w:color="000000"/>
              <w:left w:val="single" w:sz="4" w:space="0" w:color="000000"/>
              <w:bottom w:val="single" w:sz="4" w:space="0" w:color="000000"/>
              <w:right w:val="single" w:sz="4" w:space="0" w:color="000000"/>
            </w:tcBorders>
            <w:vAlign w:val="center"/>
          </w:tcPr>
          <w:p w14:paraId="2496CF66" w14:textId="77777777" w:rsidR="00F52AB4" w:rsidRDefault="00F52AB4" w:rsidP="008F4BCC">
            <w:pPr>
              <w:spacing w:after="0" w:line="259" w:lineRule="auto"/>
              <w:ind w:left="0" w:right="130" w:firstLine="0"/>
              <w:jc w:val="right"/>
            </w:pPr>
            <w:r>
              <w:t xml:space="preserve">4 </w:t>
            </w:r>
          </w:p>
        </w:tc>
        <w:tc>
          <w:tcPr>
            <w:tcW w:w="4225" w:type="dxa"/>
            <w:tcBorders>
              <w:top w:val="single" w:sz="4" w:space="0" w:color="000000"/>
              <w:left w:val="single" w:sz="4" w:space="0" w:color="000000"/>
              <w:bottom w:val="single" w:sz="4" w:space="0" w:color="000000"/>
              <w:right w:val="single" w:sz="4" w:space="0" w:color="000000"/>
            </w:tcBorders>
          </w:tcPr>
          <w:p w14:paraId="489F4B67" w14:textId="77777777" w:rsidR="00F52AB4" w:rsidRDefault="00F52AB4" w:rsidP="008F4BCC">
            <w:pPr>
              <w:spacing w:after="0" w:line="259" w:lineRule="auto"/>
              <w:ind w:left="72" w:right="0" w:firstLine="0"/>
              <w:jc w:val="left"/>
            </w:pPr>
            <w:r>
              <w:t xml:space="preserve">The system verifies the email and password, establishes a session for the user and redirects the user to the home page. </w:t>
            </w:r>
          </w:p>
        </w:tc>
      </w:tr>
      <w:tr w:rsidR="00F52AB4" w14:paraId="0D22CA00" w14:textId="77777777" w:rsidTr="008F4BCC">
        <w:trPr>
          <w:trHeight w:val="432"/>
        </w:trPr>
        <w:tc>
          <w:tcPr>
            <w:tcW w:w="535" w:type="dxa"/>
            <w:tcBorders>
              <w:top w:val="single" w:sz="4" w:space="0" w:color="000000"/>
              <w:left w:val="single" w:sz="4" w:space="0" w:color="000000"/>
              <w:bottom w:val="single" w:sz="4" w:space="0" w:color="000000"/>
              <w:right w:val="nil"/>
            </w:tcBorders>
          </w:tcPr>
          <w:p w14:paraId="3DB225FB" w14:textId="77777777" w:rsidR="00F52AB4" w:rsidRDefault="00F52AB4" w:rsidP="008F4BCC">
            <w:pPr>
              <w:spacing w:after="160" w:line="259" w:lineRule="auto"/>
              <w:ind w:left="0" w:right="0" w:firstLine="0"/>
              <w:jc w:val="left"/>
            </w:pPr>
          </w:p>
        </w:tc>
        <w:tc>
          <w:tcPr>
            <w:tcW w:w="8546" w:type="dxa"/>
            <w:gridSpan w:val="4"/>
            <w:tcBorders>
              <w:top w:val="single" w:sz="4" w:space="0" w:color="000000"/>
              <w:left w:val="nil"/>
              <w:bottom w:val="single" w:sz="4" w:space="0" w:color="000000"/>
              <w:right w:val="single" w:sz="4" w:space="0" w:color="000000"/>
            </w:tcBorders>
          </w:tcPr>
          <w:p w14:paraId="7667F4AF" w14:textId="77777777" w:rsidR="00F52AB4" w:rsidRDefault="00F52AB4" w:rsidP="008F4BCC">
            <w:pPr>
              <w:spacing w:after="0" w:line="259" w:lineRule="auto"/>
              <w:ind w:left="0" w:right="467" w:firstLine="0"/>
              <w:jc w:val="center"/>
            </w:pPr>
            <w:r>
              <w:rPr>
                <w:b/>
              </w:rPr>
              <w:t>Alternative Flow</w:t>
            </w:r>
            <w:r>
              <w:t xml:space="preserve"> </w:t>
            </w:r>
          </w:p>
        </w:tc>
      </w:tr>
      <w:tr w:rsidR="00F52AB4" w14:paraId="42EF424E" w14:textId="77777777" w:rsidTr="008F4BCC">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0AAC0F2F" w14:textId="77777777" w:rsidR="00F52AB4" w:rsidRDefault="00F52AB4" w:rsidP="008F4BCC">
            <w:pPr>
              <w:spacing w:after="0" w:line="259" w:lineRule="auto"/>
              <w:ind w:left="70" w:right="0" w:firstLine="0"/>
              <w:jc w:val="center"/>
            </w:pPr>
            <w: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05CF45DC" w14:textId="77777777" w:rsidR="00F52AB4" w:rsidRDefault="00F52AB4" w:rsidP="008F4BCC">
            <w:pPr>
              <w:spacing w:after="0" w:line="259" w:lineRule="auto"/>
              <w:ind w:left="72" w:right="0" w:firstLine="0"/>
              <w:jc w:val="left"/>
            </w:pPr>
            <w:r>
              <w:t xml:space="preserve">The user enters invalid email or password. </w:t>
            </w:r>
          </w:p>
        </w:tc>
        <w:tc>
          <w:tcPr>
            <w:tcW w:w="449" w:type="dxa"/>
            <w:tcBorders>
              <w:top w:val="single" w:sz="4" w:space="0" w:color="000000"/>
              <w:left w:val="single" w:sz="4" w:space="0" w:color="000000"/>
              <w:bottom w:val="single" w:sz="4" w:space="0" w:color="000000"/>
              <w:right w:val="single" w:sz="4" w:space="0" w:color="000000"/>
            </w:tcBorders>
            <w:vAlign w:val="center"/>
          </w:tcPr>
          <w:p w14:paraId="7BB7BCD8" w14:textId="77777777" w:rsidR="00F52AB4" w:rsidRDefault="00F52AB4" w:rsidP="008F4BCC">
            <w:pPr>
              <w:spacing w:after="0" w:line="259" w:lineRule="auto"/>
              <w:ind w:left="72" w:right="0" w:firstLine="0"/>
            </w:pPr>
            <w:r>
              <w:t>4-A</w:t>
            </w:r>
          </w:p>
        </w:tc>
        <w:tc>
          <w:tcPr>
            <w:tcW w:w="4225" w:type="dxa"/>
            <w:tcBorders>
              <w:top w:val="single" w:sz="4" w:space="0" w:color="000000"/>
              <w:left w:val="single" w:sz="4" w:space="0" w:color="000000"/>
              <w:bottom w:val="single" w:sz="4" w:space="0" w:color="000000"/>
              <w:right w:val="single" w:sz="4" w:space="0" w:color="000000"/>
            </w:tcBorders>
          </w:tcPr>
          <w:p w14:paraId="52D4A5F3" w14:textId="77777777" w:rsidR="00F52AB4" w:rsidRDefault="00F52AB4" w:rsidP="008F4BCC">
            <w:pPr>
              <w:spacing w:after="0" w:line="259" w:lineRule="auto"/>
              <w:ind w:left="-2" w:right="0" w:firstLine="74"/>
              <w:jc w:val="left"/>
            </w:pPr>
            <w:r>
              <w:t xml:space="preserve">The system responds with an </w:t>
            </w:r>
            <w:proofErr w:type="gramStart"/>
            <w:r>
              <w:t xml:space="preserve">error </w:t>
            </w:r>
            <w:r>
              <w:rPr>
                <w:b/>
              </w:rPr>
              <w:t xml:space="preserve"> </w:t>
            </w:r>
            <w:r>
              <w:t>message</w:t>
            </w:r>
            <w:proofErr w:type="gramEnd"/>
            <w:r>
              <w:t xml:space="preserve">: </w:t>
            </w:r>
            <w:r>
              <w:rPr>
                <w:i/>
              </w:rPr>
              <w:t xml:space="preserve">Incorrect email or password entered. </w:t>
            </w:r>
          </w:p>
        </w:tc>
      </w:tr>
    </w:tbl>
    <w:p w14:paraId="6FCF7ACE" w14:textId="77777777" w:rsidR="00F52AB4" w:rsidRDefault="00F52AB4">
      <w:pPr>
        <w:spacing w:after="277" w:line="259" w:lineRule="auto"/>
        <w:ind w:left="2" w:right="0" w:firstLine="0"/>
        <w:jc w:val="left"/>
      </w:pPr>
    </w:p>
    <w:p w14:paraId="05A73430" w14:textId="77777777" w:rsidR="00E06ADD" w:rsidRDefault="00E06ADD">
      <w:pPr>
        <w:spacing w:after="277" w:line="259" w:lineRule="auto"/>
        <w:ind w:left="2" w:right="0" w:firstLine="0"/>
        <w:jc w:val="left"/>
      </w:pPr>
    </w:p>
    <w:p w14:paraId="7A89D8F2" w14:textId="77777777" w:rsidR="00E06ADD" w:rsidRPr="003B0417" w:rsidRDefault="00E06ADD">
      <w:pPr>
        <w:spacing w:after="277" w:line="259" w:lineRule="auto"/>
        <w:ind w:left="2" w:right="0" w:firstLine="0"/>
        <w:jc w:val="left"/>
        <w:rPr>
          <w:b/>
          <w:lang w:val="en-US"/>
        </w:rPr>
      </w:pPr>
      <w:r w:rsidRPr="003B0417">
        <w:rPr>
          <w:b/>
          <w:lang w:val="en-US"/>
        </w:rPr>
        <w:t>Upload Image</w:t>
      </w:r>
      <w:r w:rsidR="003B0417">
        <w:rPr>
          <w:b/>
          <w:lang w:val="en-US"/>
        </w:rPr>
        <w:t>:</w:t>
      </w:r>
    </w:p>
    <w:tbl>
      <w:tblPr>
        <w:tblStyle w:val="TableGrid"/>
        <w:tblW w:w="9081" w:type="dxa"/>
        <w:tblInd w:w="-24" w:type="dxa"/>
        <w:tblCellMar>
          <w:top w:w="14" w:type="dxa"/>
        </w:tblCellMar>
        <w:tblLook w:val="04A0" w:firstRow="1" w:lastRow="0" w:firstColumn="1" w:lastColumn="0" w:noHBand="0" w:noVBand="1"/>
      </w:tblPr>
      <w:tblGrid>
        <w:gridCol w:w="535"/>
        <w:gridCol w:w="991"/>
        <w:gridCol w:w="2881"/>
        <w:gridCol w:w="449"/>
        <w:gridCol w:w="4225"/>
      </w:tblGrid>
      <w:tr w:rsidR="00E06ADD" w14:paraId="327E0390" w14:textId="77777777" w:rsidTr="00BA0F6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1554AF02" w14:textId="77777777" w:rsidR="00E06ADD" w:rsidRDefault="00E06ADD" w:rsidP="00BA0F6A">
            <w:pPr>
              <w:spacing w:after="0" w:line="259" w:lineRule="auto"/>
              <w:ind w:left="72" w:right="0" w:firstLine="0"/>
              <w:jc w:val="left"/>
            </w:pPr>
            <w:r>
              <w:rPr>
                <w:b/>
              </w:rPr>
              <w:t>Name</w:t>
            </w:r>
            <w: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6CCA9333" w14:textId="77777777" w:rsidR="00E06ADD" w:rsidRPr="00E06ADD" w:rsidRDefault="00E06ADD" w:rsidP="00BA0F6A">
            <w:pPr>
              <w:spacing w:after="0" w:line="259" w:lineRule="auto"/>
              <w:ind w:left="72" w:right="0" w:firstLine="0"/>
              <w:jc w:val="left"/>
            </w:pPr>
            <w:r>
              <w:rPr>
                <w:lang w:val="en-US"/>
              </w:rPr>
              <w:t>Upload image</w:t>
            </w:r>
          </w:p>
        </w:tc>
      </w:tr>
      <w:tr w:rsidR="00E06ADD" w14:paraId="2FFD3BEF" w14:textId="77777777" w:rsidTr="00BA0F6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275B84DB" w14:textId="77777777" w:rsidR="00E06ADD" w:rsidRDefault="00E06ADD" w:rsidP="00BA0F6A">
            <w:pPr>
              <w:spacing w:after="0" w:line="259" w:lineRule="auto"/>
              <w:ind w:left="72" w:right="0" w:firstLine="0"/>
              <w:jc w:val="left"/>
            </w:pPr>
            <w:r>
              <w:rPr>
                <w:b/>
              </w:rPr>
              <w:t>Actors</w:t>
            </w:r>
            <w:r>
              <w:rPr>
                <w:sz w:val="18"/>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7D047B5B" w14:textId="77777777" w:rsidR="00E06ADD" w:rsidRPr="00FE445D" w:rsidRDefault="00E06ADD" w:rsidP="00BA0F6A">
            <w:pPr>
              <w:spacing w:after="0" w:line="259" w:lineRule="auto"/>
              <w:ind w:left="72" w:right="0" w:firstLine="0"/>
              <w:jc w:val="left"/>
              <w:rPr>
                <w:lang w:val="en-US"/>
              </w:rPr>
            </w:pPr>
            <w:r>
              <w:rPr>
                <w:lang w:val="en-US"/>
              </w:rPr>
              <w:t>User.</w:t>
            </w:r>
          </w:p>
        </w:tc>
      </w:tr>
      <w:tr w:rsidR="00E06ADD" w14:paraId="370E3C60" w14:textId="77777777" w:rsidTr="00BA0F6A">
        <w:trPr>
          <w:trHeight w:val="562"/>
        </w:trPr>
        <w:tc>
          <w:tcPr>
            <w:tcW w:w="1526" w:type="dxa"/>
            <w:gridSpan w:val="2"/>
            <w:tcBorders>
              <w:top w:val="single" w:sz="4" w:space="0" w:color="000000"/>
              <w:left w:val="single" w:sz="4" w:space="0" w:color="000000"/>
              <w:bottom w:val="single" w:sz="4" w:space="0" w:color="000000"/>
              <w:right w:val="single" w:sz="4" w:space="0" w:color="000000"/>
            </w:tcBorders>
            <w:vAlign w:val="center"/>
          </w:tcPr>
          <w:p w14:paraId="20F10CA1" w14:textId="77777777" w:rsidR="00E06ADD" w:rsidRDefault="00E06ADD" w:rsidP="00BA0F6A">
            <w:pPr>
              <w:spacing w:after="0" w:line="259" w:lineRule="auto"/>
              <w:ind w:left="72" w:right="0" w:firstLine="0"/>
              <w:jc w:val="left"/>
            </w:pPr>
            <w:r>
              <w:rPr>
                <w:b/>
              </w:rPr>
              <w:t>Summary</w:t>
            </w:r>
            <w:r>
              <w:rPr>
                <w:sz w:val="18"/>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5A7E36EE" w14:textId="77777777" w:rsidR="00E06ADD" w:rsidRPr="00FE445D" w:rsidRDefault="00E06ADD" w:rsidP="00BA0F6A">
            <w:pPr>
              <w:spacing w:after="0" w:line="259" w:lineRule="auto"/>
              <w:ind w:left="72" w:right="0" w:firstLine="0"/>
              <w:rPr>
                <w:lang w:val="en-US"/>
              </w:rPr>
            </w:pPr>
            <w:r>
              <w:t>The</w:t>
            </w:r>
            <w:r>
              <w:rPr>
                <w:lang w:val="en-US"/>
              </w:rPr>
              <w:t xml:space="preserve"> </w:t>
            </w:r>
            <w:r>
              <w:rPr>
                <w:lang w:val="en-US"/>
              </w:rPr>
              <w:t>user will upload image from their gallery through the home page of app</w:t>
            </w:r>
            <w:r>
              <w:rPr>
                <w:lang w:val="en-US"/>
              </w:rPr>
              <w:t>.</w:t>
            </w:r>
          </w:p>
        </w:tc>
      </w:tr>
      <w:tr w:rsidR="00E06ADD" w14:paraId="6D700EF8" w14:textId="77777777" w:rsidTr="00BA0F6A">
        <w:trPr>
          <w:trHeight w:val="838"/>
        </w:trPr>
        <w:tc>
          <w:tcPr>
            <w:tcW w:w="1526" w:type="dxa"/>
            <w:gridSpan w:val="2"/>
            <w:tcBorders>
              <w:top w:val="single" w:sz="4" w:space="0" w:color="000000"/>
              <w:left w:val="single" w:sz="4" w:space="0" w:color="000000"/>
              <w:bottom w:val="single" w:sz="4" w:space="0" w:color="000000"/>
              <w:right w:val="single" w:sz="4" w:space="0" w:color="000000"/>
            </w:tcBorders>
            <w:vAlign w:val="center"/>
          </w:tcPr>
          <w:p w14:paraId="382F08A4" w14:textId="77777777" w:rsidR="00E06ADD" w:rsidRDefault="00E06ADD" w:rsidP="00BA0F6A">
            <w:pPr>
              <w:spacing w:after="0" w:line="259" w:lineRule="auto"/>
              <w:ind w:left="72" w:right="0" w:firstLine="0"/>
              <w:jc w:val="left"/>
            </w:pPr>
            <w:r>
              <w:rPr>
                <w:b/>
              </w:rPr>
              <w:t>Pre-</w:t>
            </w:r>
          </w:p>
          <w:p w14:paraId="7F6B4647" w14:textId="77777777" w:rsidR="00E06ADD" w:rsidRDefault="00E06ADD" w:rsidP="00BA0F6A">
            <w:pPr>
              <w:spacing w:after="0" w:line="259" w:lineRule="auto"/>
              <w:ind w:left="72" w:right="0" w:firstLine="0"/>
              <w:jc w:val="left"/>
            </w:pPr>
            <w:r>
              <w:rPr>
                <w:b/>
              </w:rPr>
              <w:t>Conditions</w:t>
            </w:r>
            <w:r>
              <w:rPr>
                <w:sz w:val="18"/>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517415AB" w14:textId="77777777" w:rsidR="00E06ADD" w:rsidRPr="00FE445D" w:rsidRDefault="00E06ADD" w:rsidP="00BA0F6A">
            <w:pPr>
              <w:spacing w:after="0" w:line="238" w:lineRule="auto"/>
              <w:ind w:left="72" w:right="0" w:firstLine="0"/>
              <w:jc w:val="left"/>
              <w:rPr>
                <w:lang w:val="en-US"/>
              </w:rPr>
            </w:pPr>
            <w:r>
              <w:rPr>
                <w:lang w:val="en-US"/>
              </w:rPr>
              <w:t>User must be login and have access to home page.</w:t>
            </w:r>
          </w:p>
        </w:tc>
      </w:tr>
      <w:tr w:rsidR="00E06ADD" w14:paraId="357C6426" w14:textId="77777777" w:rsidTr="00BA0F6A">
        <w:trPr>
          <w:trHeight w:val="562"/>
        </w:trPr>
        <w:tc>
          <w:tcPr>
            <w:tcW w:w="1526" w:type="dxa"/>
            <w:gridSpan w:val="2"/>
            <w:tcBorders>
              <w:top w:val="single" w:sz="4" w:space="0" w:color="000000"/>
              <w:left w:val="single" w:sz="4" w:space="0" w:color="000000"/>
              <w:bottom w:val="single" w:sz="4" w:space="0" w:color="000000"/>
              <w:right w:val="single" w:sz="4" w:space="0" w:color="000000"/>
            </w:tcBorders>
          </w:tcPr>
          <w:p w14:paraId="7EFB35BA" w14:textId="77777777" w:rsidR="00E06ADD" w:rsidRDefault="00E06ADD" w:rsidP="00BA0F6A">
            <w:pPr>
              <w:spacing w:after="0" w:line="259" w:lineRule="auto"/>
              <w:ind w:left="72" w:right="0" w:firstLine="0"/>
              <w:jc w:val="left"/>
            </w:pPr>
            <w:r>
              <w:rPr>
                <w:b/>
              </w:rPr>
              <w:t>Post-</w:t>
            </w:r>
          </w:p>
          <w:p w14:paraId="064927AB" w14:textId="77777777" w:rsidR="00E06ADD" w:rsidRDefault="00E06ADD" w:rsidP="00BA0F6A">
            <w:pPr>
              <w:spacing w:after="0" w:line="259" w:lineRule="auto"/>
              <w:ind w:left="72" w:right="0" w:firstLine="0"/>
              <w:jc w:val="left"/>
            </w:pPr>
            <w:r>
              <w:rPr>
                <w:b/>
              </w:rPr>
              <w:t>Conditions</w:t>
            </w:r>
            <w:r>
              <w:rPr>
                <w:sz w:val="18"/>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3F8391C7" w14:textId="77777777" w:rsidR="00E06ADD" w:rsidRPr="004479A3" w:rsidRDefault="00E06ADD" w:rsidP="00BA0F6A">
            <w:pPr>
              <w:spacing w:after="0" w:line="259" w:lineRule="auto"/>
              <w:ind w:left="72" w:right="0" w:firstLine="0"/>
              <w:jc w:val="left"/>
              <w:rPr>
                <w:lang w:val="en-US"/>
              </w:rPr>
            </w:pPr>
            <w:r>
              <w:rPr>
                <w:lang w:val="en-US"/>
              </w:rPr>
              <w:t>Picture will be uploaded for processing</w:t>
            </w:r>
            <w:r>
              <w:rPr>
                <w:lang w:val="en-US"/>
              </w:rPr>
              <w:t>.</w:t>
            </w:r>
          </w:p>
        </w:tc>
      </w:tr>
      <w:tr w:rsidR="00E06ADD" w14:paraId="7EEBC40B" w14:textId="77777777" w:rsidTr="00BA0F6A">
        <w:trPr>
          <w:trHeight w:val="562"/>
        </w:trPr>
        <w:tc>
          <w:tcPr>
            <w:tcW w:w="1526" w:type="dxa"/>
            <w:gridSpan w:val="2"/>
            <w:tcBorders>
              <w:top w:val="single" w:sz="4" w:space="0" w:color="000000"/>
              <w:left w:val="single" w:sz="4" w:space="0" w:color="000000"/>
              <w:bottom w:val="single" w:sz="4" w:space="0" w:color="000000"/>
              <w:right w:val="single" w:sz="4" w:space="0" w:color="000000"/>
            </w:tcBorders>
          </w:tcPr>
          <w:p w14:paraId="001ACC04" w14:textId="77777777" w:rsidR="00E06ADD" w:rsidRDefault="00E06ADD" w:rsidP="00BA0F6A">
            <w:pPr>
              <w:spacing w:after="0" w:line="259" w:lineRule="auto"/>
              <w:ind w:left="72" w:right="0" w:firstLine="0"/>
              <w:jc w:val="left"/>
            </w:pPr>
            <w:r>
              <w:rPr>
                <w:b/>
              </w:rPr>
              <w:t xml:space="preserve">Special </w:t>
            </w:r>
          </w:p>
          <w:p w14:paraId="1F117080" w14:textId="77777777" w:rsidR="00E06ADD" w:rsidRDefault="00E06ADD" w:rsidP="00BA0F6A">
            <w:pPr>
              <w:spacing w:after="0" w:line="259" w:lineRule="auto"/>
              <w:ind w:left="72" w:right="0" w:firstLine="0"/>
            </w:pPr>
            <w:r>
              <w:rPr>
                <w:b/>
              </w:rPr>
              <w:t>Requirements</w:t>
            </w:r>
          </w:p>
        </w:tc>
        <w:tc>
          <w:tcPr>
            <w:tcW w:w="7555" w:type="dxa"/>
            <w:gridSpan w:val="3"/>
            <w:tcBorders>
              <w:top w:val="single" w:sz="4" w:space="0" w:color="000000"/>
              <w:left w:val="single" w:sz="4" w:space="0" w:color="000000"/>
              <w:bottom w:val="single" w:sz="4" w:space="0" w:color="000000"/>
              <w:right w:val="single" w:sz="4" w:space="0" w:color="000000"/>
            </w:tcBorders>
            <w:vAlign w:val="bottom"/>
          </w:tcPr>
          <w:p w14:paraId="7B159712" w14:textId="77777777" w:rsidR="00E06ADD" w:rsidRPr="00E00F08" w:rsidRDefault="00E06ADD" w:rsidP="00BA0F6A">
            <w:pPr>
              <w:spacing w:after="0" w:line="259" w:lineRule="auto"/>
              <w:ind w:left="72" w:right="0" w:firstLine="0"/>
              <w:jc w:val="left"/>
              <w:rPr>
                <w:lang w:val="en-US"/>
              </w:rPr>
            </w:pPr>
            <w:r>
              <w:rPr>
                <w:lang w:val="en-US"/>
              </w:rPr>
              <w:t>Image of Scalp.</w:t>
            </w:r>
          </w:p>
          <w:p w14:paraId="06517B17" w14:textId="77777777" w:rsidR="00E06ADD" w:rsidRPr="00E00F08" w:rsidRDefault="00E06ADD" w:rsidP="00BA0F6A">
            <w:pPr>
              <w:spacing w:after="0" w:line="259" w:lineRule="auto"/>
              <w:ind w:left="-14" w:right="0" w:firstLine="0"/>
              <w:jc w:val="left"/>
              <w:rPr>
                <w:lang w:val="en-US"/>
              </w:rPr>
            </w:pPr>
          </w:p>
        </w:tc>
      </w:tr>
      <w:tr w:rsidR="00E06ADD" w14:paraId="0F6E41C2" w14:textId="77777777" w:rsidTr="00BA0F6A">
        <w:trPr>
          <w:trHeight w:val="432"/>
        </w:trPr>
        <w:tc>
          <w:tcPr>
            <w:tcW w:w="9081" w:type="dxa"/>
            <w:gridSpan w:val="5"/>
            <w:tcBorders>
              <w:top w:val="single" w:sz="4" w:space="0" w:color="000000"/>
              <w:left w:val="single" w:sz="4" w:space="0" w:color="000000"/>
              <w:bottom w:val="single" w:sz="4" w:space="0" w:color="000000"/>
              <w:right w:val="single" w:sz="4" w:space="0" w:color="000000"/>
            </w:tcBorders>
          </w:tcPr>
          <w:p w14:paraId="35CCDE05" w14:textId="77777777" w:rsidR="00E06ADD" w:rsidRDefault="00E06ADD" w:rsidP="00BA0F6A">
            <w:pPr>
              <w:spacing w:after="0" w:line="259" w:lineRule="auto"/>
              <w:ind w:left="84" w:right="0" w:firstLine="0"/>
              <w:jc w:val="center"/>
            </w:pPr>
            <w:r>
              <w:rPr>
                <w:b/>
              </w:rPr>
              <w:t>Basic Flow</w:t>
            </w:r>
            <w:r>
              <w:t xml:space="preserve"> </w:t>
            </w:r>
          </w:p>
        </w:tc>
      </w:tr>
      <w:tr w:rsidR="00E06ADD" w14:paraId="578A6D2F" w14:textId="77777777" w:rsidTr="00BA0F6A">
        <w:trPr>
          <w:trHeight w:val="430"/>
        </w:trPr>
        <w:tc>
          <w:tcPr>
            <w:tcW w:w="535" w:type="dxa"/>
            <w:tcBorders>
              <w:top w:val="single" w:sz="4" w:space="0" w:color="000000"/>
              <w:left w:val="single" w:sz="4" w:space="0" w:color="000000"/>
              <w:bottom w:val="single" w:sz="4" w:space="0" w:color="000000"/>
              <w:right w:val="nil"/>
            </w:tcBorders>
          </w:tcPr>
          <w:p w14:paraId="13DD5E16" w14:textId="77777777" w:rsidR="00E06ADD" w:rsidRDefault="00E06ADD" w:rsidP="00BA0F6A">
            <w:pPr>
              <w:spacing w:after="160" w:line="259" w:lineRule="auto"/>
              <w:ind w:left="0" w:right="0" w:firstLine="0"/>
              <w:jc w:val="left"/>
            </w:pPr>
          </w:p>
        </w:tc>
        <w:tc>
          <w:tcPr>
            <w:tcW w:w="3872" w:type="dxa"/>
            <w:gridSpan w:val="2"/>
            <w:tcBorders>
              <w:top w:val="single" w:sz="4" w:space="0" w:color="000000"/>
              <w:left w:val="nil"/>
              <w:bottom w:val="single" w:sz="4" w:space="0" w:color="000000"/>
              <w:right w:val="single" w:sz="4" w:space="0" w:color="000000"/>
            </w:tcBorders>
          </w:tcPr>
          <w:p w14:paraId="2E6F24B8" w14:textId="77777777" w:rsidR="00E06ADD" w:rsidRDefault="00E06ADD" w:rsidP="00BA0F6A">
            <w:pPr>
              <w:spacing w:after="0" w:line="259" w:lineRule="auto"/>
              <w:ind w:left="1039" w:right="0" w:firstLine="0"/>
              <w:jc w:val="left"/>
            </w:pPr>
            <w:r>
              <w:rPr>
                <w:b/>
              </w:rPr>
              <w:t xml:space="preserve">Actor Action </w:t>
            </w:r>
          </w:p>
        </w:tc>
        <w:tc>
          <w:tcPr>
            <w:tcW w:w="4674" w:type="dxa"/>
            <w:gridSpan w:val="2"/>
            <w:tcBorders>
              <w:top w:val="single" w:sz="4" w:space="0" w:color="000000"/>
              <w:left w:val="single" w:sz="4" w:space="0" w:color="000000"/>
              <w:bottom w:val="single" w:sz="4" w:space="0" w:color="000000"/>
              <w:right w:val="single" w:sz="4" w:space="0" w:color="000000"/>
            </w:tcBorders>
          </w:tcPr>
          <w:p w14:paraId="78E07F8E" w14:textId="77777777" w:rsidR="00E06ADD" w:rsidRDefault="00E06ADD" w:rsidP="00BA0F6A">
            <w:pPr>
              <w:spacing w:after="0" w:line="259" w:lineRule="auto"/>
              <w:ind w:left="69" w:right="0" w:firstLine="0"/>
              <w:jc w:val="center"/>
            </w:pPr>
            <w:r>
              <w:rPr>
                <w:b/>
              </w:rPr>
              <w:t xml:space="preserve">System Response </w:t>
            </w:r>
          </w:p>
        </w:tc>
      </w:tr>
      <w:tr w:rsidR="00E06ADD" w14:paraId="5E2F322B" w14:textId="77777777" w:rsidTr="00BA0F6A">
        <w:trPr>
          <w:trHeight w:val="562"/>
        </w:trPr>
        <w:tc>
          <w:tcPr>
            <w:tcW w:w="535" w:type="dxa"/>
            <w:tcBorders>
              <w:top w:val="single" w:sz="4" w:space="0" w:color="000000"/>
              <w:left w:val="single" w:sz="4" w:space="0" w:color="000000"/>
              <w:bottom w:val="single" w:sz="4" w:space="0" w:color="000000"/>
              <w:right w:val="single" w:sz="4" w:space="0" w:color="000000"/>
            </w:tcBorders>
            <w:vAlign w:val="center"/>
          </w:tcPr>
          <w:p w14:paraId="748B94FD" w14:textId="77777777" w:rsidR="00E06ADD" w:rsidRDefault="00E06ADD" w:rsidP="00BA0F6A">
            <w:pPr>
              <w:spacing w:after="0" w:line="259" w:lineRule="auto"/>
              <w:ind w:left="70" w:right="0" w:firstLine="0"/>
              <w:jc w:val="center"/>
            </w:pPr>
            <w: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29DFA3D9" w14:textId="77777777" w:rsidR="00E06ADD" w:rsidRPr="00B22B1A" w:rsidRDefault="00E06ADD" w:rsidP="00BA0F6A">
            <w:pPr>
              <w:spacing w:after="0" w:line="259" w:lineRule="auto"/>
              <w:ind w:left="72" w:right="0" w:firstLine="0"/>
              <w:jc w:val="left"/>
              <w:rPr>
                <w:lang w:val="en-US"/>
              </w:rPr>
            </w:pPr>
            <w:r>
              <w:t xml:space="preserve">The </w:t>
            </w:r>
            <w:r w:rsidR="00B22B1A">
              <w:rPr>
                <w:lang w:val="en-US"/>
              </w:rPr>
              <w:t>user opens the home page. And click on the “Select image” button</w:t>
            </w:r>
          </w:p>
        </w:tc>
        <w:tc>
          <w:tcPr>
            <w:tcW w:w="449" w:type="dxa"/>
            <w:tcBorders>
              <w:top w:val="single" w:sz="4" w:space="0" w:color="000000"/>
              <w:left w:val="single" w:sz="4" w:space="0" w:color="000000"/>
              <w:bottom w:val="single" w:sz="4" w:space="0" w:color="000000"/>
              <w:right w:val="single" w:sz="4" w:space="0" w:color="000000"/>
            </w:tcBorders>
            <w:vAlign w:val="center"/>
          </w:tcPr>
          <w:p w14:paraId="039D9214" w14:textId="77777777" w:rsidR="00E06ADD" w:rsidRDefault="00E06ADD" w:rsidP="00BA0F6A">
            <w:pPr>
              <w:spacing w:after="0" w:line="259" w:lineRule="auto"/>
              <w:ind w:left="0" w:right="130" w:firstLine="0"/>
              <w:jc w:val="right"/>
            </w:pPr>
            <w:r>
              <w:t xml:space="preserve">2 </w:t>
            </w:r>
          </w:p>
        </w:tc>
        <w:tc>
          <w:tcPr>
            <w:tcW w:w="4225" w:type="dxa"/>
            <w:tcBorders>
              <w:top w:val="single" w:sz="4" w:space="0" w:color="000000"/>
              <w:left w:val="single" w:sz="4" w:space="0" w:color="000000"/>
              <w:bottom w:val="single" w:sz="4" w:space="0" w:color="000000"/>
              <w:right w:val="single" w:sz="4" w:space="0" w:color="000000"/>
            </w:tcBorders>
          </w:tcPr>
          <w:p w14:paraId="4EF9BF5D" w14:textId="77777777" w:rsidR="00E06ADD" w:rsidRDefault="00E06ADD" w:rsidP="00BA0F6A">
            <w:pPr>
              <w:spacing w:after="0" w:line="259" w:lineRule="auto"/>
              <w:ind w:left="72" w:right="0" w:firstLine="0"/>
              <w:jc w:val="left"/>
            </w:pPr>
            <w:r>
              <w:t xml:space="preserve">The </w:t>
            </w:r>
            <w:r w:rsidR="00B22B1A">
              <w:t>pop</w:t>
            </w:r>
            <w:r w:rsidR="00B22B1A">
              <w:rPr>
                <w:lang w:val="en-US"/>
              </w:rPr>
              <w:t xml:space="preserve">-up </w:t>
            </w:r>
            <w:proofErr w:type="gramStart"/>
            <w:r w:rsidR="00B22B1A">
              <w:rPr>
                <w:lang w:val="en-US"/>
              </w:rPr>
              <w:t>appear</w:t>
            </w:r>
            <w:proofErr w:type="gramEnd"/>
            <w:r w:rsidR="00B22B1A">
              <w:rPr>
                <w:lang w:val="en-US"/>
              </w:rPr>
              <w:t xml:space="preserve"> and will ask for image source.</w:t>
            </w:r>
            <w:r>
              <w:t xml:space="preserve"> </w:t>
            </w:r>
          </w:p>
        </w:tc>
      </w:tr>
      <w:tr w:rsidR="00E06ADD" w14:paraId="161D1C36" w14:textId="77777777" w:rsidTr="00BA0F6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53A47E3A" w14:textId="77777777" w:rsidR="00E06ADD" w:rsidRDefault="00E06ADD" w:rsidP="00BA0F6A">
            <w:pPr>
              <w:spacing w:after="0" w:line="259" w:lineRule="auto"/>
              <w:ind w:left="70" w:right="0" w:firstLine="0"/>
              <w:jc w:val="center"/>
            </w:pPr>
            <w: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688B5268" w14:textId="77777777" w:rsidR="00E06ADD" w:rsidRPr="00B22B1A" w:rsidRDefault="00B22B1A" w:rsidP="00BA0F6A">
            <w:pPr>
              <w:spacing w:after="0" w:line="259" w:lineRule="auto"/>
              <w:ind w:left="72" w:right="0" w:firstLine="0"/>
              <w:jc w:val="left"/>
            </w:pPr>
            <w:r>
              <w:rPr>
                <w:lang w:val="en-US"/>
              </w:rPr>
              <w:t>The user clicks on gallery and select the image and click on add button</w:t>
            </w:r>
          </w:p>
        </w:tc>
        <w:tc>
          <w:tcPr>
            <w:tcW w:w="449" w:type="dxa"/>
            <w:tcBorders>
              <w:top w:val="single" w:sz="4" w:space="0" w:color="000000"/>
              <w:left w:val="single" w:sz="4" w:space="0" w:color="000000"/>
              <w:bottom w:val="single" w:sz="4" w:space="0" w:color="000000"/>
              <w:right w:val="single" w:sz="4" w:space="0" w:color="000000"/>
            </w:tcBorders>
            <w:vAlign w:val="center"/>
          </w:tcPr>
          <w:p w14:paraId="43E549BB" w14:textId="77777777" w:rsidR="00E06ADD" w:rsidRDefault="00E06ADD" w:rsidP="00BA0F6A">
            <w:pPr>
              <w:spacing w:after="0" w:line="259" w:lineRule="auto"/>
              <w:ind w:left="0" w:right="130" w:firstLine="0"/>
              <w:jc w:val="right"/>
            </w:pPr>
            <w:r>
              <w:t xml:space="preserve">4 </w:t>
            </w:r>
          </w:p>
        </w:tc>
        <w:tc>
          <w:tcPr>
            <w:tcW w:w="4225" w:type="dxa"/>
            <w:tcBorders>
              <w:top w:val="single" w:sz="4" w:space="0" w:color="000000"/>
              <w:left w:val="single" w:sz="4" w:space="0" w:color="000000"/>
              <w:bottom w:val="single" w:sz="4" w:space="0" w:color="000000"/>
              <w:right w:val="single" w:sz="4" w:space="0" w:color="000000"/>
            </w:tcBorders>
          </w:tcPr>
          <w:p w14:paraId="4E4A5EA1" w14:textId="77777777" w:rsidR="00E06ADD" w:rsidRPr="003B0417" w:rsidRDefault="00E06ADD" w:rsidP="00BA0F6A">
            <w:pPr>
              <w:spacing w:after="0" w:line="259" w:lineRule="auto"/>
              <w:ind w:left="72" w:right="0" w:firstLine="0"/>
              <w:jc w:val="left"/>
              <w:rPr>
                <w:lang w:val="en-US"/>
              </w:rPr>
            </w:pPr>
            <w:r>
              <w:t>The</w:t>
            </w:r>
            <w:r w:rsidR="003B0417">
              <w:rPr>
                <w:lang w:val="en-US"/>
              </w:rPr>
              <w:t xml:space="preserve"> image is uploaded now the system will process it.</w:t>
            </w:r>
          </w:p>
        </w:tc>
      </w:tr>
      <w:tr w:rsidR="00E06ADD" w14:paraId="65D7423D" w14:textId="77777777" w:rsidTr="00BA0F6A">
        <w:trPr>
          <w:trHeight w:val="432"/>
        </w:trPr>
        <w:tc>
          <w:tcPr>
            <w:tcW w:w="535" w:type="dxa"/>
            <w:tcBorders>
              <w:top w:val="single" w:sz="4" w:space="0" w:color="000000"/>
              <w:left w:val="single" w:sz="4" w:space="0" w:color="000000"/>
              <w:bottom w:val="single" w:sz="4" w:space="0" w:color="000000"/>
              <w:right w:val="nil"/>
            </w:tcBorders>
          </w:tcPr>
          <w:p w14:paraId="75CFEF4C" w14:textId="77777777" w:rsidR="00E06ADD" w:rsidRDefault="00E06ADD" w:rsidP="00BA0F6A">
            <w:pPr>
              <w:spacing w:after="160" w:line="259" w:lineRule="auto"/>
              <w:ind w:left="0" w:right="0" w:firstLine="0"/>
              <w:jc w:val="left"/>
            </w:pPr>
          </w:p>
        </w:tc>
        <w:tc>
          <w:tcPr>
            <w:tcW w:w="8546" w:type="dxa"/>
            <w:gridSpan w:val="4"/>
            <w:tcBorders>
              <w:top w:val="single" w:sz="4" w:space="0" w:color="000000"/>
              <w:left w:val="nil"/>
              <w:bottom w:val="single" w:sz="4" w:space="0" w:color="000000"/>
              <w:right w:val="single" w:sz="4" w:space="0" w:color="000000"/>
            </w:tcBorders>
          </w:tcPr>
          <w:p w14:paraId="451C32D7" w14:textId="77777777" w:rsidR="00E06ADD" w:rsidRDefault="00E06ADD" w:rsidP="00BA0F6A">
            <w:pPr>
              <w:spacing w:after="0" w:line="259" w:lineRule="auto"/>
              <w:ind w:left="0" w:right="467" w:firstLine="0"/>
              <w:jc w:val="center"/>
            </w:pPr>
            <w:r>
              <w:rPr>
                <w:b/>
              </w:rPr>
              <w:t>Alternative Flow</w:t>
            </w:r>
            <w:r>
              <w:t xml:space="preserve"> </w:t>
            </w:r>
          </w:p>
        </w:tc>
      </w:tr>
      <w:tr w:rsidR="00E06ADD" w14:paraId="27AE2030" w14:textId="77777777" w:rsidTr="00BA0F6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0E14F9BA" w14:textId="77777777" w:rsidR="00E06ADD" w:rsidRDefault="00E06ADD" w:rsidP="00BA0F6A">
            <w:pPr>
              <w:spacing w:after="0" w:line="259" w:lineRule="auto"/>
              <w:ind w:left="70" w:right="0" w:firstLine="0"/>
              <w:jc w:val="center"/>
            </w:pPr>
            <w: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55BD06B2" w14:textId="77777777" w:rsidR="00E06ADD" w:rsidRPr="003B0417" w:rsidRDefault="00E06ADD" w:rsidP="00BA0F6A">
            <w:pPr>
              <w:spacing w:after="0" w:line="259" w:lineRule="auto"/>
              <w:ind w:left="72" w:right="0" w:firstLine="0"/>
              <w:jc w:val="left"/>
            </w:pPr>
            <w:r>
              <w:t xml:space="preserve">The user </w:t>
            </w:r>
            <w:r w:rsidR="003B0417">
              <w:rPr>
                <w:lang w:val="en-US"/>
              </w:rPr>
              <w:t xml:space="preserve">click on the “Select </w:t>
            </w:r>
            <w:proofErr w:type="gramStart"/>
            <w:r w:rsidR="003B0417">
              <w:rPr>
                <w:lang w:val="en-US"/>
              </w:rPr>
              <w:t>Button”  and</w:t>
            </w:r>
            <w:proofErr w:type="gramEnd"/>
            <w:r w:rsidR="003B0417">
              <w:rPr>
                <w:lang w:val="en-US"/>
              </w:rPr>
              <w:t xml:space="preserve"> then click cancel.</w:t>
            </w:r>
          </w:p>
        </w:tc>
        <w:tc>
          <w:tcPr>
            <w:tcW w:w="449" w:type="dxa"/>
            <w:tcBorders>
              <w:top w:val="single" w:sz="4" w:space="0" w:color="000000"/>
              <w:left w:val="single" w:sz="4" w:space="0" w:color="000000"/>
              <w:bottom w:val="single" w:sz="4" w:space="0" w:color="000000"/>
              <w:right w:val="single" w:sz="4" w:space="0" w:color="000000"/>
            </w:tcBorders>
            <w:vAlign w:val="center"/>
          </w:tcPr>
          <w:p w14:paraId="4FB6C85C" w14:textId="77777777" w:rsidR="00E06ADD" w:rsidRDefault="00E06ADD" w:rsidP="00BA0F6A">
            <w:pPr>
              <w:spacing w:after="0" w:line="259" w:lineRule="auto"/>
              <w:ind w:left="72" w:right="0" w:firstLine="0"/>
            </w:pPr>
            <w:r>
              <w:t>4-A</w:t>
            </w:r>
          </w:p>
        </w:tc>
        <w:tc>
          <w:tcPr>
            <w:tcW w:w="4225" w:type="dxa"/>
            <w:tcBorders>
              <w:top w:val="single" w:sz="4" w:space="0" w:color="000000"/>
              <w:left w:val="single" w:sz="4" w:space="0" w:color="000000"/>
              <w:bottom w:val="single" w:sz="4" w:space="0" w:color="000000"/>
              <w:right w:val="single" w:sz="4" w:space="0" w:color="000000"/>
            </w:tcBorders>
          </w:tcPr>
          <w:p w14:paraId="32314844" w14:textId="77777777" w:rsidR="00E06ADD" w:rsidRPr="003B0417" w:rsidRDefault="00E06ADD" w:rsidP="00BA0F6A">
            <w:pPr>
              <w:spacing w:after="0" w:line="259" w:lineRule="auto"/>
              <w:ind w:left="-2" w:right="0" w:firstLine="74"/>
              <w:jc w:val="left"/>
              <w:rPr>
                <w:lang w:val="en-US"/>
              </w:rPr>
            </w:pPr>
          </w:p>
        </w:tc>
      </w:tr>
    </w:tbl>
    <w:p w14:paraId="5E158FDA" w14:textId="77777777" w:rsidR="00E06ADD" w:rsidRDefault="00E06ADD">
      <w:pPr>
        <w:spacing w:after="277" w:line="259" w:lineRule="auto"/>
        <w:ind w:left="2" w:right="0" w:firstLine="0"/>
        <w:jc w:val="left"/>
      </w:pPr>
    </w:p>
    <w:p w14:paraId="7C3C83CB" w14:textId="77777777" w:rsidR="003B0417" w:rsidRPr="003B0417" w:rsidRDefault="003B0417">
      <w:pPr>
        <w:spacing w:after="277" w:line="259" w:lineRule="auto"/>
        <w:ind w:left="2" w:right="0" w:firstLine="0"/>
        <w:jc w:val="left"/>
        <w:rPr>
          <w:b/>
          <w:lang w:val="en-US"/>
        </w:rPr>
      </w:pPr>
      <w:r w:rsidRPr="003B0417">
        <w:rPr>
          <w:b/>
          <w:lang w:val="en-US"/>
        </w:rPr>
        <w:t>Take picture:</w:t>
      </w:r>
    </w:p>
    <w:tbl>
      <w:tblPr>
        <w:tblStyle w:val="TableGrid"/>
        <w:tblW w:w="9081" w:type="dxa"/>
        <w:tblInd w:w="-24" w:type="dxa"/>
        <w:tblCellMar>
          <w:top w:w="14" w:type="dxa"/>
        </w:tblCellMar>
        <w:tblLook w:val="04A0" w:firstRow="1" w:lastRow="0" w:firstColumn="1" w:lastColumn="0" w:noHBand="0" w:noVBand="1"/>
      </w:tblPr>
      <w:tblGrid>
        <w:gridCol w:w="535"/>
        <w:gridCol w:w="991"/>
        <w:gridCol w:w="2881"/>
        <w:gridCol w:w="449"/>
        <w:gridCol w:w="4225"/>
      </w:tblGrid>
      <w:tr w:rsidR="003B0417" w14:paraId="625DAB7B" w14:textId="77777777" w:rsidTr="00BA0F6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38990EA3" w14:textId="77777777" w:rsidR="003B0417" w:rsidRDefault="003B0417" w:rsidP="00BA0F6A">
            <w:pPr>
              <w:spacing w:after="0" w:line="259" w:lineRule="auto"/>
              <w:ind w:left="72" w:right="0" w:firstLine="0"/>
              <w:jc w:val="left"/>
            </w:pPr>
            <w:r>
              <w:rPr>
                <w:b/>
              </w:rPr>
              <w:t>Name</w:t>
            </w:r>
            <w: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62D361D9" w14:textId="77777777" w:rsidR="003B0417" w:rsidRPr="00E06ADD" w:rsidRDefault="003B0417" w:rsidP="00BA0F6A">
            <w:pPr>
              <w:spacing w:after="0" w:line="259" w:lineRule="auto"/>
              <w:ind w:left="72" w:right="0" w:firstLine="0"/>
              <w:jc w:val="left"/>
            </w:pPr>
            <w:r>
              <w:rPr>
                <w:lang w:val="en-US"/>
              </w:rPr>
              <w:t>Take Picture</w:t>
            </w:r>
          </w:p>
        </w:tc>
      </w:tr>
      <w:tr w:rsidR="003B0417" w14:paraId="7A49C0BD" w14:textId="77777777" w:rsidTr="00BA0F6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3E886BDE" w14:textId="77777777" w:rsidR="003B0417" w:rsidRDefault="003B0417" w:rsidP="00BA0F6A">
            <w:pPr>
              <w:spacing w:after="0" w:line="259" w:lineRule="auto"/>
              <w:ind w:left="72" w:right="0" w:firstLine="0"/>
              <w:jc w:val="left"/>
            </w:pPr>
            <w:r>
              <w:rPr>
                <w:b/>
              </w:rPr>
              <w:t>Actors</w:t>
            </w:r>
            <w:r>
              <w:rPr>
                <w:sz w:val="18"/>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129F09DB" w14:textId="77777777" w:rsidR="003B0417" w:rsidRPr="00FE445D" w:rsidRDefault="003B0417" w:rsidP="00BA0F6A">
            <w:pPr>
              <w:spacing w:after="0" w:line="259" w:lineRule="auto"/>
              <w:ind w:left="72" w:right="0" w:firstLine="0"/>
              <w:jc w:val="left"/>
              <w:rPr>
                <w:lang w:val="en-US"/>
              </w:rPr>
            </w:pPr>
            <w:r>
              <w:rPr>
                <w:lang w:val="en-US"/>
              </w:rPr>
              <w:t>User.</w:t>
            </w:r>
          </w:p>
        </w:tc>
      </w:tr>
      <w:tr w:rsidR="003B0417" w14:paraId="37EF1C73" w14:textId="77777777" w:rsidTr="00BA0F6A">
        <w:trPr>
          <w:trHeight w:val="562"/>
        </w:trPr>
        <w:tc>
          <w:tcPr>
            <w:tcW w:w="1526" w:type="dxa"/>
            <w:gridSpan w:val="2"/>
            <w:tcBorders>
              <w:top w:val="single" w:sz="4" w:space="0" w:color="000000"/>
              <w:left w:val="single" w:sz="4" w:space="0" w:color="000000"/>
              <w:bottom w:val="single" w:sz="4" w:space="0" w:color="000000"/>
              <w:right w:val="single" w:sz="4" w:space="0" w:color="000000"/>
            </w:tcBorders>
            <w:vAlign w:val="center"/>
          </w:tcPr>
          <w:p w14:paraId="7A741CF9" w14:textId="77777777" w:rsidR="003B0417" w:rsidRDefault="003B0417" w:rsidP="00BA0F6A">
            <w:pPr>
              <w:spacing w:after="0" w:line="259" w:lineRule="auto"/>
              <w:ind w:left="72" w:right="0" w:firstLine="0"/>
              <w:jc w:val="left"/>
            </w:pPr>
            <w:r>
              <w:rPr>
                <w:b/>
              </w:rPr>
              <w:t>Summary</w:t>
            </w:r>
            <w:r>
              <w:rPr>
                <w:sz w:val="18"/>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538888A6" w14:textId="77777777" w:rsidR="003B0417" w:rsidRPr="00FE445D" w:rsidRDefault="003B0417" w:rsidP="00BA0F6A">
            <w:pPr>
              <w:spacing w:after="0" w:line="259" w:lineRule="auto"/>
              <w:ind w:left="72" w:right="0" w:firstLine="0"/>
              <w:rPr>
                <w:lang w:val="en-US"/>
              </w:rPr>
            </w:pPr>
            <w:r>
              <w:t>The</w:t>
            </w:r>
            <w:r>
              <w:rPr>
                <w:lang w:val="en-US"/>
              </w:rPr>
              <w:t xml:space="preserve"> user will upload image</w:t>
            </w:r>
            <w:r w:rsidR="00C97872">
              <w:rPr>
                <w:lang w:val="en-US"/>
              </w:rPr>
              <w:t xml:space="preserve"> to the system using their mobile phone camera</w:t>
            </w:r>
            <w:r>
              <w:rPr>
                <w:lang w:val="en-US"/>
              </w:rPr>
              <w:t>.</w:t>
            </w:r>
          </w:p>
        </w:tc>
      </w:tr>
      <w:tr w:rsidR="003B0417" w14:paraId="58AF01BB" w14:textId="77777777" w:rsidTr="00BA0F6A">
        <w:trPr>
          <w:trHeight w:val="838"/>
        </w:trPr>
        <w:tc>
          <w:tcPr>
            <w:tcW w:w="1526" w:type="dxa"/>
            <w:gridSpan w:val="2"/>
            <w:tcBorders>
              <w:top w:val="single" w:sz="4" w:space="0" w:color="000000"/>
              <w:left w:val="single" w:sz="4" w:space="0" w:color="000000"/>
              <w:bottom w:val="single" w:sz="4" w:space="0" w:color="000000"/>
              <w:right w:val="single" w:sz="4" w:space="0" w:color="000000"/>
            </w:tcBorders>
            <w:vAlign w:val="center"/>
          </w:tcPr>
          <w:p w14:paraId="6B2340F1" w14:textId="77777777" w:rsidR="003B0417" w:rsidRDefault="003B0417" w:rsidP="00BA0F6A">
            <w:pPr>
              <w:spacing w:after="0" w:line="259" w:lineRule="auto"/>
              <w:ind w:left="72" w:right="0" w:firstLine="0"/>
              <w:jc w:val="left"/>
            </w:pPr>
            <w:r>
              <w:rPr>
                <w:b/>
              </w:rPr>
              <w:t>Pre-</w:t>
            </w:r>
          </w:p>
          <w:p w14:paraId="427F3D3C" w14:textId="77777777" w:rsidR="003B0417" w:rsidRDefault="003B0417" w:rsidP="00BA0F6A">
            <w:pPr>
              <w:spacing w:after="0" w:line="259" w:lineRule="auto"/>
              <w:ind w:left="72" w:right="0" w:firstLine="0"/>
              <w:jc w:val="left"/>
            </w:pPr>
            <w:r>
              <w:rPr>
                <w:b/>
              </w:rPr>
              <w:t>Conditions</w:t>
            </w:r>
            <w:r>
              <w:rPr>
                <w:sz w:val="18"/>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265CFEFD" w14:textId="77777777" w:rsidR="003B0417" w:rsidRPr="00FE445D" w:rsidRDefault="003B0417" w:rsidP="00BA0F6A">
            <w:pPr>
              <w:spacing w:after="0" w:line="238" w:lineRule="auto"/>
              <w:ind w:left="72" w:right="0" w:firstLine="0"/>
              <w:jc w:val="left"/>
              <w:rPr>
                <w:lang w:val="en-US"/>
              </w:rPr>
            </w:pPr>
            <w:r>
              <w:rPr>
                <w:lang w:val="en-US"/>
              </w:rPr>
              <w:t>User must be login and have access to home page.</w:t>
            </w:r>
          </w:p>
        </w:tc>
      </w:tr>
      <w:tr w:rsidR="003B0417" w14:paraId="46ED7FF7" w14:textId="77777777" w:rsidTr="00BA0F6A">
        <w:trPr>
          <w:trHeight w:val="562"/>
        </w:trPr>
        <w:tc>
          <w:tcPr>
            <w:tcW w:w="1526" w:type="dxa"/>
            <w:gridSpan w:val="2"/>
            <w:tcBorders>
              <w:top w:val="single" w:sz="4" w:space="0" w:color="000000"/>
              <w:left w:val="single" w:sz="4" w:space="0" w:color="000000"/>
              <w:bottom w:val="single" w:sz="4" w:space="0" w:color="000000"/>
              <w:right w:val="single" w:sz="4" w:space="0" w:color="000000"/>
            </w:tcBorders>
          </w:tcPr>
          <w:p w14:paraId="4CE24A42" w14:textId="77777777" w:rsidR="003B0417" w:rsidRDefault="003B0417" w:rsidP="00BA0F6A">
            <w:pPr>
              <w:spacing w:after="0" w:line="259" w:lineRule="auto"/>
              <w:ind w:left="72" w:right="0" w:firstLine="0"/>
              <w:jc w:val="left"/>
            </w:pPr>
            <w:r>
              <w:rPr>
                <w:b/>
              </w:rPr>
              <w:t>Post-</w:t>
            </w:r>
          </w:p>
          <w:p w14:paraId="2047B253" w14:textId="77777777" w:rsidR="003B0417" w:rsidRDefault="003B0417" w:rsidP="00BA0F6A">
            <w:pPr>
              <w:spacing w:after="0" w:line="259" w:lineRule="auto"/>
              <w:ind w:left="72" w:right="0" w:firstLine="0"/>
              <w:jc w:val="left"/>
            </w:pPr>
            <w:r>
              <w:rPr>
                <w:b/>
              </w:rPr>
              <w:t>Conditions</w:t>
            </w:r>
            <w:r>
              <w:rPr>
                <w:sz w:val="18"/>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7990E6A7" w14:textId="77777777" w:rsidR="003B0417" w:rsidRPr="004479A3" w:rsidRDefault="003B0417" w:rsidP="00BA0F6A">
            <w:pPr>
              <w:spacing w:after="0" w:line="259" w:lineRule="auto"/>
              <w:ind w:left="72" w:right="0" w:firstLine="0"/>
              <w:jc w:val="left"/>
              <w:rPr>
                <w:lang w:val="en-US"/>
              </w:rPr>
            </w:pPr>
            <w:r>
              <w:rPr>
                <w:lang w:val="en-US"/>
              </w:rPr>
              <w:t>Picture will be uploaded for processing.</w:t>
            </w:r>
          </w:p>
        </w:tc>
      </w:tr>
      <w:tr w:rsidR="003B0417" w14:paraId="67C1A08E" w14:textId="77777777" w:rsidTr="00BA0F6A">
        <w:trPr>
          <w:trHeight w:val="562"/>
        </w:trPr>
        <w:tc>
          <w:tcPr>
            <w:tcW w:w="1526" w:type="dxa"/>
            <w:gridSpan w:val="2"/>
            <w:tcBorders>
              <w:top w:val="single" w:sz="4" w:space="0" w:color="000000"/>
              <w:left w:val="single" w:sz="4" w:space="0" w:color="000000"/>
              <w:bottom w:val="single" w:sz="4" w:space="0" w:color="000000"/>
              <w:right w:val="single" w:sz="4" w:space="0" w:color="000000"/>
            </w:tcBorders>
          </w:tcPr>
          <w:p w14:paraId="205304C5" w14:textId="77777777" w:rsidR="003B0417" w:rsidRDefault="003B0417" w:rsidP="00BA0F6A">
            <w:pPr>
              <w:spacing w:after="0" w:line="259" w:lineRule="auto"/>
              <w:ind w:left="72" w:right="0" w:firstLine="0"/>
              <w:jc w:val="left"/>
            </w:pPr>
            <w:r>
              <w:rPr>
                <w:b/>
              </w:rPr>
              <w:t xml:space="preserve">Special </w:t>
            </w:r>
          </w:p>
          <w:p w14:paraId="2BEAAB78" w14:textId="77777777" w:rsidR="003B0417" w:rsidRDefault="003B0417" w:rsidP="00BA0F6A">
            <w:pPr>
              <w:spacing w:after="0" w:line="259" w:lineRule="auto"/>
              <w:ind w:left="72" w:right="0" w:firstLine="0"/>
            </w:pPr>
            <w:r>
              <w:rPr>
                <w:b/>
              </w:rPr>
              <w:t>Requirements</w:t>
            </w:r>
          </w:p>
        </w:tc>
        <w:tc>
          <w:tcPr>
            <w:tcW w:w="7555" w:type="dxa"/>
            <w:gridSpan w:val="3"/>
            <w:tcBorders>
              <w:top w:val="single" w:sz="4" w:space="0" w:color="000000"/>
              <w:left w:val="single" w:sz="4" w:space="0" w:color="000000"/>
              <w:bottom w:val="single" w:sz="4" w:space="0" w:color="000000"/>
              <w:right w:val="single" w:sz="4" w:space="0" w:color="000000"/>
            </w:tcBorders>
            <w:vAlign w:val="bottom"/>
          </w:tcPr>
          <w:p w14:paraId="64C0F362" w14:textId="77777777" w:rsidR="003B0417" w:rsidRPr="00E00F08" w:rsidRDefault="003B0417" w:rsidP="00BA0F6A">
            <w:pPr>
              <w:spacing w:after="0" w:line="259" w:lineRule="auto"/>
              <w:ind w:left="72" w:right="0" w:firstLine="0"/>
              <w:jc w:val="left"/>
              <w:rPr>
                <w:lang w:val="en-US"/>
              </w:rPr>
            </w:pPr>
            <w:r>
              <w:rPr>
                <w:lang w:val="en-US"/>
              </w:rPr>
              <w:t xml:space="preserve">Image </w:t>
            </w:r>
            <w:r w:rsidR="00C97872">
              <w:rPr>
                <w:lang w:val="en-US"/>
              </w:rPr>
              <w:t xml:space="preserve">must be of </w:t>
            </w:r>
            <w:r>
              <w:rPr>
                <w:lang w:val="en-US"/>
              </w:rPr>
              <w:t>Scalp.</w:t>
            </w:r>
          </w:p>
          <w:p w14:paraId="5945D9CE" w14:textId="77777777" w:rsidR="003B0417" w:rsidRPr="00E00F08" w:rsidRDefault="003B0417" w:rsidP="00BA0F6A">
            <w:pPr>
              <w:spacing w:after="0" w:line="259" w:lineRule="auto"/>
              <w:ind w:left="-14" w:right="0" w:firstLine="0"/>
              <w:jc w:val="left"/>
              <w:rPr>
                <w:lang w:val="en-US"/>
              </w:rPr>
            </w:pPr>
          </w:p>
        </w:tc>
      </w:tr>
      <w:tr w:rsidR="003B0417" w14:paraId="54C8BF27" w14:textId="77777777" w:rsidTr="00BA0F6A">
        <w:trPr>
          <w:trHeight w:val="432"/>
        </w:trPr>
        <w:tc>
          <w:tcPr>
            <w:tcW w:w="9081" w:type="dxa"/>
            <w:gridSpan w:val="5"/>
            <w:tcBorders>
              <w:top w:val="single" w:sz="4" w:space="0" w:color="000000"/>
              <w:left w:val="single" w:sz="4" w:space="0" w:color="000000"/>
              <w:bottom w:val="single" w:sz="4" w:space="0" w:color="000000"/>
              <w:right w:val="single" w:sz="4" w:space="0" w:color="000000"/>
            </w:tcBorders>
          </w:tcPr>
          <w:p w14:paraId="0A3956EF" w14:textId="77777777" w:rsidR="003B0417" w:rsidRDefault="003B0417" w:rsidP="00BA0F6A">
            <w:pPr>
              <w:spacing w:after="0" w:line="259" w:lineRule="auto"/>
              <w:ind w:left="84" w:right="0" w:firstLine="0"/>
              <w:jc w:val="center"/>
            </w:pPr>
            <w:r>
              <w:rPr>
                <w:b/>
              </w:rPr>
              <w:lastRenderedPageBreak/>
              <w:t>Basic Flow</w:t>
            </w:r>
            <w:r>
              <w:t xml:space="preserve"> </w:t>
            </w:r>
          </w:p>
        </w:tc>
      </w:tr>
      <w:tr w:rsidR="003B0417" w14:paraId="30249537" w14:textId="77777777" w:rsidTr="00BA0F6A">
        <w:trPr>
          <w:trHeight w:val="430"/>
        </w:trPr>
        <w:tc>
          <w:tcPr>
            <w:tcW w:w="535" w:type="dxa"/>
            <w:tcBorders>
              <w:top w:val="single" w:sz="4" w:space="0" w:color="000000"/>
              <w:left w:val="single" w:sz="4" w:space="0" w:color="000000"/>
              <w:bottom w:val="single" w:sz="4" w:space="0" w:color="000000"/>
              <w:right w:val="nil"/>
            </w:tcBorders>
          </w:tcPr>
          <w:p w14:paraId="345A1B14" w14:textId="77777777" w:rsidR="003B0417" w:rsidRDefault="003B0417" w:rsidP="00BA0F6A">
            <w:pPr>
              <w:spacing w:after="160" w:line="259" w:lineRule="auto"/>
              <w:ind w:left="0" w:right="0" w:firstLine="0"/>
              <w:jc w:val="left"/>
            </w:pPr>
          </w:p>
        </w:tc>
        <w:tc>
          <w:tcPr>
            <w:tcW w:w="3872" w:type="dxa"/>
            <w:gridSpan w:val="2"/>
            <w:tcBorders>
              <w:top w:val="single" w:sz="4" w:space="0" w:color="000000"/>
              <w:left w:val="nil"/>
              <w:bottom w:val="single" w:sz="4" w:space="0" w:color="000000"/>
              <w:right w:val="single" w:sz="4" w:space="0" w:color="000000"/>
            </w:tcBorders>
          </w:tcPr>
          <w:p w14:paraId="7FCD94EB" w14:textId="77777777" w:rsidR="003B0417" w:rsidRDefault="003B0417" w:rsidP="00BA0F6A">
            <w:pPr>
              <w:spacing w:after="0" w:line="259" w:lineRule="auto"/>
              <w:ind w:left="1039" w:right="0" w:firstLine="0"/>
              <w:jc w:val="left"/>
            </w:pPr>
            <w:r>
              <w:rPr>
                <w:b/>
              </w:rPr>
              <w:t xml:space="preserve">Actor Action </w:t>
            </w:r>
          </w:p>
        </w:tc>
        <w:tc>
          <w:tcPr>
            <w:tcW w:w="4674" w:type="dxa"/>
            <w:gridSpan w:val="2"/>
            <w:tcBorders>
              <w:top w:val="single" w:sz="4" w:space="0" w:color="000000"/>
              <w:left w:val="single" w:sz="4" w:space="0" w:color="000000"/>
              <w:bottom w:val="single" w:sz="4" w:space="0" w:color="000000"/>
              <w:right w:val="single" w:sz="4" w:space="0" w:color="000000"/>
            </w:tcBorders>
          </w:tcPr>
          <w:p w14:paraId="0CD70697" w14:textId="77777777" w:rsidR="003B0417" w:rsidRDefault="003B0417" w:rsidP="00BA0F6A">
            <w:pPr>
              <w:spacing w:after="0" w:line="259" w:lineRule="auto"/>
              <w:ind w:left="69" w:right="0" w:firstLine="0"/>
              <w:jc w:val="center"/>
            </w:pPr>
            <w:r>
              <w:rPr>
                <w:b/>
              </w:rPr>
              <w:t xml:space="preserve">System Response </w:t>
            </w:r>
          </w:p>
        </w:tc>
      </w:tr>
      <w:tr w:rsidR="003B0417" w14:paraId="2E4EE632" w14:textId="77777777" w:rsidTr="00BA0F6A">
        <w:trPr>
          <w:trHeight w:val="562"/>
        </w:trPr>
        <w:tc>
          <w:tcPr>
            <w:tcW w:w="535" w:type="dxa"/>
            <w:tcBorders>
              <w:top w:val="single" w:sz="4" w:space="0" w:color="000000"/>
              <w:left w:val="single" w:sz="4" w:space="0" w:color="000000"/>
              <w:bottom w:val="single" w:sz="4" w:space="0" w:color="000000"/>
              <w:right w:val="single" w:sz="4" w:space="0" w:color="000000"/>
            </w:tcBorders>
            <w:vAlign w:val="center"/>
          </w:tcPr>
          <w:p w14:paraId="067D27F7" w14:textId="77777777" w:rsidR="003B0417" w:rsidRDefault="003B0417" w:rsidP="00BA0F6A">
            <w:pPr>
              <w:spacing w:after="0" w:line="259" w:lineRule="auto"/>
              <w:ind w:left="70" w:right="0" w:firstLine="0"/>
              <w:jc w:val="center"/>
            </w:pPr>
            <w: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0A72DF10" w14:textId="77777777" w:rsidR="003B0417" w:rsidRPr="00B22B1A" w:rsidRDefault="003B0417" w:rsidP="00BA0F6A">
            <w:pPr>
              <w:spacing w:after="0" w:line="259" w:lineRule="auto"/>
              <w:ind w:left="72" w:right="0" w:firstLine="0"/>
              <w:jc w:val="left"/>
              <w:rPr>
                <w:lang w:val="en-US"/>
              </w:rPr>
            </w:pPr>
            <w:r>
              <w:t xml:space="preserve">The </w:t>
            </w:r>
            <w:r>
              <w:rPr>
                <w:lang w:val="en-US"/>
              </w:rPr>
              <w:t>user opens the home page. And click on the “Select image” button</w:t>
            </w:r>
          </w:p>
        </w:tc>
        <w:tc>
          <w:tcPr>
            <w:tcW w:w="449" w:type="dxa"/>
            <w:tcBorders>
              <w:top w:val="single" w:sz="4" w:space="0" w:color="000000"/>
              <w:left w:val="single" w:sz="4" w:space="0" w:color="000000"/>
              <w:bottom w:val="single" w:sz="4" w:space="0" w:color="000000"/>
              <w:right w:val="single" w:sz="4" w:space="0" w:color="000000"/>
            </w:tcBorders>
            <w:vAlign w:val="center"/>
          </w:tcPr>
          <w:p w14:paraId="73E4225B" w14:textId="77777777" w:rsidR="003B0417" w:rsidRDefault="003B0417" w:rsidP="00BA0F6A">
            <w:pPr>
              <w:spacing w:after="0" w:line="259" w:lineRule="auto"/>
              <w:ind w:left="0" w:right="130" w:firstLine="0"/>
              <w:jc w:val="right"/>
            </w:pPr>
            <w:r>
              <w:t xml:space="preserve">2 </w:t>
            </w:r>
          </w:p>
        </w:tc>
        <w:tc>
          <w:tcPr>
            <w:tcW w:w="4225" w:type="dxa"/>
            <w:tcBorders>
              <w:top w:val="single" w:sz="4" w:space="0" w:color="000000"/>
              <w:left w:val="single" w:sz="4" w:space="0" w:color="000000"/>
              <w:bottom w:val="single" w:sz="4" w:space="0" w:color="000000"/>
              <w:right w:val="single" w:sz="4" w:space="0" w:color="000000"/>
            </w:tcBorders>
          </w:tcPr>
          <w:p w14:paraId="1206EA15" w14:textId="77777777" w:rsidR="003B0417" w:rsidRDefault="003B0417" w:rsidP="00BA0F6A">
            <w:pPr>
              <w:spacing w:after="0" w:line="259" w:lineRule="auto"/>
              <w:ind w:left="72" w:right="0" w:firstLine="0"/>
              <w:jc w:val="left"/>
            </w:pPr>
            <w:r>
              <w:t>The pop</w:t>
            </w:r>
            <w:r>
              <w:rPr>
                <w:lang w:val="en-US"/>
              </w:rPr>
              <w:t xml:space="preserve">-up </w:t>
            </w:r>
            <w:proofErr w:type="gramStart"/>
            <w:r>
              <w:rPr>
                <w:lang w:val="en-US"/>
              </w:rPr>
              <w:t>appear</w:t>
            </w:r>
            <w:proofErr w:type="gramEnd"/>
            <w:r>
              <w:rPr>
                <w:lang w:val="en-US"/>
              </w:rPr>
              <w:t xml:space="preserve"> and will ask for image source.</w:t>
            </w:r>
            <w:r>
              <w:t xml:space="preserve"> </w:t>
            </w:r>
          </w:p>
        </w:tc>
      </w:tr>
      <w:tr w:rsidR="003B0417" w14:paraId="47BD4F27" w14:textId="77777777" w:rsidTr="00BA0F6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23E1D958" w14:textId="77777777" w:rsidR="003B0417" w:rsidRDefault="003B0417" w:rsidP="00BA0F6A">
            <w:pPr>
              <w:spacing w:after="0" w:line="259" w:lineRule="auto"/>
              <w:ind w:left="70" w:right="0" w:firstLine="0"/>
              <w:jc w:val="center"/>
            </w:pPr>
            <w: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2A5BBBE5" w14:textId="77777777" w:rsidR="003B0417" w:rsidRPr="00B22B1A" w:rsidRDefault="003B0417" w:rsidP="00BA0F6A">
            <w:pPr>
              <w:spacing w:after="0" w:line="259" w:lineRule="auto"/>
              <w:ind w:left="72" w:right="0" w:firstLine="0"/>
              <w:jc w:val="left"/>
            </w:pPr>
            <w:r>
              <w:rPr>
                <w:lang w:val="en-US"/>
              </w:rPr>
              <w:t xml:space="preserve">The user clicks on </w:t>
            </w:r>
            <w:r w:rsidR="00C97872">
              <w:rPr>
                <w:lang w:val="en-US"/>
              </w:rPr>
              <w:t>“Camera” and take picture to upload.</w:t>
            </w:r>
          </w:p>
        </w:tc>
        <w:tc>
          <w:tcPr>
            <w:tcW w:w="449" w:type="dxa"/>
            <w:tcBorders>
              <w:top w:val="single" w:sz="4" w:space="0" w:color="000000"/>
              <w:left w:val="single" w:sz="4" w:space="0" w:color="000000"/>
              <w:bottom w:val="single" w:sz="4" w:space="0" w:color="000000"/>
              <w:right w:val="single" w:sz="4" w:space="0" w:color="000000"/>
            </w:tcBorders>
            <w:vAlign w:val="center"/>
          </w:tcPr>
          <w:p w14:paraId="1C43F924" w14:textId="77777777" w:rsidR="003B0417" w:rsidRDefault="003B0417" w:rsidP="00BA0F6A">
            <w:pPr>
              <w:spacing w:after="0" w:line="259" w:lineRule="auto"/>
              <w:ind w:left="0" w:right="130" w:firstLine="0"/>
              <w:jc w:val="right"/>
            </w:pPr>
            <w:r>
              <w:t xml:space="preserve">4 </w:t>
            </w:r>
          </w:p>
        </w:tc>
        <w:tc>
          <w:tcPr>
            <w:tcW w:w="4225" w:type="dxa"/>
            <w:tcBorders>
              <w:top w:val="single" w:sz="4" w:space="0" w:color="000000"/>
              <w:left w:val="single" w:sz="4" w:space="0" w:color="000000"/>
              <w:bottom w:val="single" w:sz="4" w:space="0" w:color="000000"/>
              <w:right w:val="single" w:sz="4" w:space="0" w:color="000000"/>
            </w:tcBorders>
          </w:tcPr>
          <w:p w14:paraId="76B98F59" w14:textId="77777777" w:rsidR="003B0417" w:rsidRPr="003B0417" w:rsidRDefault="003B0417" w:rsidP="00BA0F6A">
            <w:pPr>
              <w:spacing w:after="0" w:line="259" w:lineRule="auto"/>
              <w:ind w:left="72" w:right="0" w:firstLine="0"/>
              <w:jc w:val="left"/>
              <w:rPr>
                <w:lang w:val="en-US"/>
              </w:rPr>
            </w:pPr>
            <w:r>
              <w:t>The</w:t>
            </w:r>
            <w:r>
              <w:rPr>
                <w:lang w:val="en-US"/>
              </w:rPr>
              <w:t xml:space="preserve"> image is uploaded now the system will process it.</w:t>
            </w:r>
          </w:p>
        </w:tc>
      </w:tr>
      <w:tr w:rsidR="003B0417" w14:paraId="7A260643" w14:textId="77777777" w:rsidTr="00BA0F6A">
        <w:trPr>
          <w:trHeight w:val="432"/>
        </w:trPr>
        <w:tc>
          <w:tcPr>
            <w:tcW w:w="535" w:type="dxa"/>
            <w:tcBorders>
              <w:top w:val="single" w:sz="4" w:space="0" w:color="000000"/>
              <w:left w:val="single" w:sz="4" w:space="0" w:color="000000"/>
              <w:bottom w:val="single" w:sz="4" w:space="0" w:color="000000"/>
              <w:right w:val="nil"/>
            </w:tcBorders>
          </w:tcPr>
          <w:p w14:paraId="449274E4" w14:textId="77777777" w:rsidR="003B0417" w:rsidRDefault="003B0417" w:rsidP="00BA0F6A">
            <w:pPr>
              <w:spacing w:after="160" w:line="259" w:lineRule="auto"/>
              <w:ind w:left="0" w:right="0" w:firstLine="0"/>
              <w:jc w:val="left"/>
            </w:pPr>
          </w:p>
        </w:tc>
        <w:tc>
          <w:tcPr>
            <w:tcW w:w="8546" w:type="dxa"/>
            <w:gridSpan w:val="4"/>
            <w:tcBorders>
              <w:top w:val="single" w:sz="4" w:space="0" w:color="000000"/>
              <w:left w:val="nil"/>
              <w:bottom w:val="single" w:sz="4" w:space="0" w:color="000000"/>
              <w:right w:val="single" w:sz="4" w:space="0" w:color="000000"/>
            </w:tcBorders>
          </w:tcPr>
          <w:p w14:paraId="419B33FB" w14:textId="77777777" w:rsidR="003B0417" w:rsidRDefault="003B0417" w:rsidP="00BA0F6A">
            <w:pPr>
              <w:spacing w:after="0" w:line="259" w:lineRule="auto"/>
              <w:ind w:left="0" w:right="467" w:firstLine="0"/>
              <w:jc w:val="center"/>
            </w:pPr>
            <w:r>
              <w:rPr>
                <w:b/>
              </w:rPr>
              <w:t>Alternative Flow</w:t>
            </w:r>
            <w:r>
              <w:t xml:space="preserve"> </w:t>
            </w:r>
          </w:p>
        </w:tc>
      </w:tr>
      <w:tr w:rsidR="003B0417" w14:paraId="23194858" w14:textId="77777777" w:rsidTr="00BA0F6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1FCB2FA1" w14:textId="77777777" w:rsidR="003B0417" w:rsidRDefault="003B0417" w:rsidP="00BA0F6A">
            <w:pPr>
              <w:spacing w:after="0" w:line="259" w:lineRule="auto"/>
              <w:ind w:left="70" w:right="0" w:firstLine="0"/>
              <w:jc w:val="center"/>
            </w:pPr>
            <w: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50EEED8F" w14:textId="77777777" w:rsidR="003B0417" w:rsidRPr="003B0417" w:rsidRDefault="003B0417" w:rsidP="00BA0F6A">
            <w:pPr>
              <w:spacing w:after="0" w:line="259" w:lineRule="auto"/>
              <w:ind w:left="72" w:right="0" w:firstLine="0"/>
              <w:jc w:val="left"/>
            </w:pPr>
            <w:r>
              <w:t xml:space="preserve">The user </w:t>
            </w:r>
            <w:r>
              <w:rPr>
                <w:lang w:val="en-US"/>
              </w:rPr>
              <w:t xml:space="preserve">click on the “Select </w:t>
            </w:r>
            <w:proofErr w:type="gramStart"/>
            <w:r>
              <w:rPr>
                <w:lang w:val="en-US"/>
              </w:rPr>
              <w:t>Button”  and</w:t>
            </w:r>
            <w:proofErr w:type="gramEnd"/>
            <w:r>
              <w:rPr>
                <w:lang w:val="en-US"/>
              </w:rPr>
              <w:t xml:space="preserve"> then click cancel.</w:t>
            </w:r>
          </w:p>
        </w:tc>
        <w:tc>
          <w:tcPr>
            <w:tcW w:w="449" w:type="dxa"/>
            <w:tcBorders>
              <w:top w:val="single" w:sz="4" w:space="0" w:color="000000"/>
              <w:left w:val="single" w:sz="4" w:space="0" w:color="000000"/>
              <w:bottom w:val="single" w:sz="4" w:space="0" w:color="000000"/>
              <w:right w:val="single" w:sz="4" w:space="0" w:color="000000"/>
            </w:tcBorders>
            <w:vAlign w:val="center"/>
          </w:tcPr>
          <w:p w14:paraId="791C5805" w14:textId="7A548364" w:rsidR="003B0417" w:rsidRDefault="003B0417" w:rsidP="00BA0F6A">
            <w:pPr>
              <w:spacing w:after="0" w:line="259" w:lineRule="auto"/>
              <w:ind w:left="72" w:right="0" w:firstLine="0"/>
            </w:pPr>
            <w:r>
              <w:t>4</w:t>
            </w:r>
          </w:p>
        </w:tc>
        <w:tc>
          <w:tcPr>
            <w:tcW w:w="4225" w:type="dxa"/>
            <w:tcBorders>
              <w:top w:val="single" w:sz="4" w:space="0" w:color="000000"/>
              <w:left w:val="single" w:sz="4" w:space="0" w:color="000000"/>
              <w:bottom w:val="single" w:sz="4" w:space="0" w:color="000000"/>
              <w:right w:val="single" w:sz="4" w:space="0" w:color="000000"/>
            </w:tcBorders>
          </w:tcPr>
          <w:p w14:paraId="4F69A62F" w14:textId="77777777" w:rsidR="003B0417" w:rsidRPr="003B0417" w:rsidRDefault="003B0417" w:rsidP="00BA0F6A">
            <w:pPr>
              <w:spacing w:after="0" w:line="259" w:lineRule="auto"/>
              <w:ind w:left="-2" w:right="0" w:firstLine="74"/>
              <w:jc w:val="left"/>
              <w:rPr>
                <w:lang w:val="en-US"/>
              </w:rPr>
            </w:pPr>
          </w:p>
        </w:tc>
      </w:tr>
    </w:tbl>
    <w:p w14:paraId="1BF927B2" w14:textId="159548DD" w:rsidR="003B0417" w:rsidRDefault="003B0417">
      <w:pPr>
        <w:spacing w:after="277" w:line="259" w:lineRule="auto"/>
        <w:ind w:left="2" w:right="0" w:firstLine="0"/>
        <w:jc w:val="left"/>
      </w:pPr>
    </w:p>
    <w:p w14:paraId="1B191317" w14:textId="6FF50777" w:rsidR="009E6179" w:rsidRPr="009E6179" w:rsidRDefault="009E6179">
      <w:pPr>
        <w:spacing w:after="277" w:line="259" w:lineRule="auto"/>
        <w:ind w:left="2" w:right="0" w:firstLine="0"/>
        <w:jc w:val="left"/>
        <w:rPr>
          <w:b/>
          <w:lang w:val="en-US"/>
        </w:rPr>
      </w:pPr>
      <w:r w:rsidRPr="009E6179">
        <w:rPr>
          <w:b/>
          <w:lang w:val="en-US"/>
        </w:rPr>
        <w:t xml:space="preserve">Hair </w:t>
      </w:r>
      <w:r>
        <w:rPr>
          <w:b/>
          <w:lang w:val="en-US"/>
        </w:rPr>
        <w:t>F</w:t>
      </w:r>
      <w:r w:rsidRPr="009E6179">
        <w:rPr>
          <w:b/>
          <w:lang w:val="en-US"/>
        </w:rPr>
        <w:t>all Detection:</w:t>
      </w:r>
    </w:p>
    <w:tbl>
      <w:tblPr>
        <w:tblStyle w:val="TableGrid"/>
        <w:tblW w:w="9081" w:type="dxa"/>
        <w:tblInd w:w="-24" w:type="dxa"/>
        <w:tblCellMar>
          <w:top w:w="14" w:type="dxa"/>
        </w:tblCellMar>
        <w:tblLook w:val="04A0" w:firstRow="1" w:lastRow="0" w:firstColumn="1" w:lastColumn="0" w:noHBand="0" w:noVBand="1"/>
      </w:tblPr>
      <w:tblGrid>
        <w:gridCol w:w="535"/>
        <w:gridCol w:w="991"/>
        <w:gridCol w:w="2881"/>
        <w:gridCol w:w="449"/>
        <w:gridCol w:w="4225"/>
      </w:tblGrid>
      <w:tr w:rsidR="009E6179" w14:paraId="1ABDFA8B" w14:textId="77777777" w:rsidTr="00BA0F6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3969ABF9" w14:textId="77777777" w:rsidR="009E6179" w:rsidRDefault="009E6179" w:rsidP="00BA0F6A">
            <w:pPr>
              <w:spacing w:after="0" w:line="259" w:lineRule="auto"/>
              <w:ind w:left="72" w:right="0" w:firstLine="0"/>
              <w:jc w:val="left"/>
            </w:pPr>
            <w:r>
              <w:rPr>
                <w:b/>
              </w:rPr>
              <w:t>Name</w:t>
            </w:r>
            <w: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25F74926" w14:textId="1256F9FA" w:rsidR="009E6179" w:rsidRPr="00E06ADD" w:rsidRDefault="009E6179" w:rsidP="00BA0F6A">
            <w:pPr>
              <w:spacing w:after="0" w:line="259" w:lineRule="auto"/>
              <w:ind w:left="72" w:right="0" w:firstLine="0"/>
              <w:jc w:val="left"/>
            </w:pPr>
            <w:r>
              <w:rPr>
                <w:lang w:val="en-US"/>
              </w:rPr>
              <w:t>Hair Fall Detection</w:t>
            </w:r>
          </w:p>
        </w:tc>
      </w:tr>
      <w:tr w:rsidR="009E6179" w14:paraId="7FF30B01" w14:textId="77777777" w:rsidTr="00BA0F6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054161C5" w14:textId="77777777" w:rsidR="009E6179" w:rsidRDefault="009E6179" w:rsidP="00BA0F6A">
            <w:pPr>
              <w:spacing w:after="0" w:line="259" w:lineRule="auto"/>
              <w:ind w:left="72" w:right="0" w:firstLine="0"/>
              <w:jc w:val="left"/>
            </w:pPr>
            <w:r>
              <w:rPr>
                <w:b/>
              </w:rPr>
              <w:t>Actors</w:t>
            </w:r>
            <w:r>
              <w:rPr>
                <w:sz w:val="18"/>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385069AE" w14:textId="77777777" w:rsidR="009E6179" w:rsidRPr="00FE445D" w:rsidRDefault="009E6179" w:rsidP="00BA0F6A">
            <w:pPr>
              <w:spacing w:after="0" w:line="259" w:lineRule="auto"/>
              <w:ind w:left="72" w:right="0" w:firstLine="0"/>
              <w:jc w:val="left"/>
              <w:rPr>
                <w:lang w:val="en-US"/>
              </w:rPr>
            </w:pPr>
            <w:r>
              <w:rPr>
                <w:lang w:val="en-US"/>
              </w:rPr>
              <w:t>User.</w:t>
            </w:r>
          </w:p>
        </w:tc>
      </w:tr>
      <w:tr w:rsidR="009E6179" w14:paraId="02B84ACC" w14:textId="77777777" w:rsidTr="00BA0F6A">
        <w:trPr>
          <w:trHeight w:val="562"/>
        </w:trPr>
        <w:tc>
          <w:tcPr>
            <w:tcW w:w="1526" w:type="dxa"/>
            <w:gridSpan w:val="2"/>
            <w:tcBorders>
              <w:top w:val="single" w:sz="4" w:space="0" w:color="000000"/>
              <w:left w:val="single" w:sz="4" w:space="0" w:color="000000"/>
              <w:bottom w:val="single" w:sz="4" w:space="0" w:color="000000"/>
              <w:right w:val="single" w:sz="4" w:space="0" w:color="000000"/>
            </w:tcBorders>
            <w:vAlign w:val="center"/>
          </w:tcPr>
          <w:p w14:paraId="29FA1A8E" w14:textId="77777777" w:rsidR="009E6179" w:rsidRDefault="009E6179" w:rsidP="00BA0F6A">
            <w:pPr>
              <w:spacing w:after="0" w:line="259" w:lineRule="auto"/>
              <w:ind w:left="72" w:right="0" w:firstLine="0"/>
              <w:jc w:val="left"/>
            </w:pPr>
            <w:r>
              <w:rPr>
                <w:b/>
              </w:rPr>
              <w:t>Summary</w:t>
            </w:r>
            <w:r>
              <w:rPr>
                <w:sz w:val="18"/>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09FE3790" w14:textId="7FD9EC5C" w:rsidR="009E6179" w:rsidRPr="009E6179" w:rsidRDefault="009E6179" w:rsidP="009E6179">
            <w:pPr>
              <w:spacing w:after="0" w:line="240" w:lineRule="auto"/>
              <w:ind w:left="0" w:right="0" w:firstLine="0"/>
              <w:jc w:val="left"/>
              <w:rPr>
                <w:color w:val="auto"/>
                <w:szCs w:val="24"/>
              </w:rPr>
            </w:pPr>
            <w:r>
              <w:rPr>
                <w:color w:val="auto"/>
                <w:szCs w:val="24"/>
                <w:lang w:val="en-US"/>
              </w:rPr>
              <w:t xml:space="preserve"> </w:t>
            </w:r>
            <w:r w:rsidRPr="009E6179">
              <w:rPr>
                <w:color w:val="auto"/>
                <w:szCs w:val="24"/>
              </w:rPr>
              <w:t xml:space="preserve">The user will upload an image of their scalp, and the </w:t>
            </w:r>
            <w:r>
              <w:rPr>
                <w:color w:val="auto"/>
                <w:szCs w:val="24"/>
                <w:lang w:val="en-US"/>
              </w:rPr>
              <w:t>system</w:t>
            </w:r>
            <w:r w:rsidRPr="009E6179">
              <w:rPr>
                <w:color w:val="auto"/>
                <w:szCs w:val="24"/>
              </w:rPr>
              <w:t xml:space="preserve"> will identify it </w:t>
            </w:r>
            <w:r>
              <w:rPr>
                <w:color w:val="auto"/>
                <w:szCs w:val="24"/>
                <w:lang w:val="en-US"/>
              </w:rPr>
              <w:t xml:space="preserve">         </w:t>
            </w:r>
            <w:r w:rsidRPr="009E6179">
              <w:rPr>
                <w:color w:val="auto"/>
                <w:szCs w:val="24"/>
              </w:rPr>
              <w:t>according to the stage the user's hair is in.</w:t>
            </w:r>
          </w:p>
          <w:p w14:paraId="7AD9705B" w14:textId="70FBE146" w:rsidR="009E6179" w:rsidRPr="00FE445D" w:rsidRDefault="009E6179" w:rsidP="009E6179">
            <w:pPr>
              <w:spacing w:after="0" w:line="259" w:lineRule="auto"/>
              <w:ind w:right="0"/>
              <w:rPr>
                <w:lang w:val="en-US"/>
              </w:rPr>
            </w:pPr>
          </w:p>
        </w:tc>
      </w:tr>
      <w:tr w:rsidR="009E6179" w14:paraId="713F2545" w14:textId="77777777" w:rsidTr="00BA0F6A">
        <w:trPr>
          <w:trHeight w:val="838"/>
        </w:trPr>
        <w:tc>
          <w:tcPr>
            <w:tcW w:w="1526" w:type="dxa"/>
            <w:gridSpan w:val="2"/>
            <w:tcBorders>
              <w:top w:val="single" w:sz="4" w:space="0" w:color="000000"/>
              <w:left w:val="single" w:sz="4" w:space="0" w:color="000000"/>
              <w:bottom w:val="single" w:sz="4" w:space="0" w:color="000000"/>
              <w:right w:val="single" w:sz="4" w:space="0" w:color="000000"/>
            </w:tcBorders>
            <w:vAlign w:val="center"/>
          </w:tcPr>
          <w:p w14:paraId="731A31C6" w14:textId="77777777" w:rsidR="009E6179" w:rsidRDefault="009E6179" w:rsidP="00BA0F6A">
            <w:pPr>
              <w:spacing w:after="0" w:line="259" w:lineRule="auto"/>
              <w:ind w:left="72" w:right="0" w:firstLine="0"/>
              <w:jc w:val="left"/>
            </w:pPr>
            <w:r>
              <w:rPr>
                <w:b/>
              </w:rPr>
              <w:t>Pre-</w:t>
            </w:r>
          </w:p>
          <w:p w14:paraId="4EF46594" w14:textId="77777777" w:rsidR="009E6179" w:rsidRDefault="009E6179" w:rsidP="00BA0F6A">
            <w:pPr>
              <w:spacing w:after="0" w:line="259" w:lineRule="auto"/>
              <w:ind w:left="72" w:right="0" w:firstLine="0"/>
              <w:jc w:val="left"/>
            </w:pPr>
            <w:r>
              <w:rPr>
                <w:b/>
              </w:rPr>
              <w:t>Conditions</w:t>
            </w:r>
            <w:r>
              <w:rPr>
                <w:sz w:val="18"/>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10E9B7DC" w14:textId="77777777" w:rsidR="009E6179" w:rsidRPr="00FE445D" w:rsidRDefault="009E6179" w:rsidP="00BA0F6A">
            <w:pPr>
              <w:spacing w:after="0" w:line="238" w:lineRule="auto"/>
              <w:ind w:left="72" w:right="0" w:firstLine="0"/>
              <w:jc w:val="left"/>
              <w:rPr>
                <w:lang w:val="en-US"/>
              </w:rPr>
            </w:pPr>
            <w:r>
              <w:rPr>
                <w:lang w:val="en-US"/>
              </w:rPr>
              <w:t>User must be login and have access to home page.</w:t>
            </w:r>
          </w:p>
        </w:tc>
      </w:tr>
      <w:tr w:rsidR="009E6179" w14:paraId="17EF7D54" w14:textId="77777777" w:rsidTr="00BA0F6A">
        <w:trPr>
          <w:trHeight w:val="562"/>
        </w:trPr>
        <w:tc>
          <w:tcPr>
            <w:tcW w:w="1526" w:type="dxa"/>
            <w:gridSpan w:val="2"/>
            <w:tcBorders>
              <w:top w:val="single" w:sz="4" w:space="0" w:color="000000"/>
              <w:left w:val="single" w:sz="4" w:space="0" w:color="000000"/>
              <w:bottom w:val="single" w:sz="4" w:space="0" w:color="000000"/>
              <w:right w:val="single" w:sz="4" w:space="0" w:color="000000"/>
            </w:tcBorders>
          </w:tcPr>
          <w:p w14:paraId="1E85CAAB" w14:textId="77777777" w:rsidR="009E6179" w:rsidRDefault="009E6179" w:rsidP="00BA0F6A">
            <w:pPr>
              <w:spacing w:after="0" w:line="259" w:lineRule="auto"/>
              <w:ind w:left="72" w:right="0" w:firstLine="0"/>
              <w:jc w:val="left"/>
            </w:pPr>
            <w:r>
              <w:rPr>
                <w:b/>
              </w:rPr>
              <w:t>Post-</w:t>
            </w:r>
          </w:p>
          <w:p w14:paraId="0DBCCCAE" w14:textId="77777777" w:rsidR="009E6179" w:rsidRDefault="009E6179" w:rsidP="00BA0F6A">
            <w:pPr>
              <w:spacing w:after="0" w:line="259" w:lineRule="auto"/>
              <w:ind w:left="72" w:right="0" w:firstLine="0"/>
              <w:jc w:val="left"/>
            </w:pPr>
            <w:r>
              <w:rPr>
                <w:b/>
              </w:rPr>
              <w:t>Conditions</w:t>
            </w:r>
            <w:r>
              <w:rPr>
                <w:sz w:val="18"/>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1F04D86D" w14:textId="5F40050E" w:rsidR="009E6179" w:rsidRPr="004479A3" w:rsidRDefault="009E6179" w:rsidP="00BA0F6A">
            <w:pPr>
              <w:spacing w:after="0" w:line="259" w:lineRule="auto"/>
              <w:ind w:left="72" w:right="0" w:firstLine="0"/>
              <w:jc w:val="left"/>
              <w:rPr>
                <w:lang w:val="en-US"/>
              </w:rPr>
            </w:pPr>
            <w:r>
              <w:rPr>
                <w:lang w:val="en-US"/>
              </w:rPr>
              <w:t xml:space="preserve">Result will comes </w:t>
            </w:r>
            <w:proofErr w:type="gramStart"/>
            <w:r>
              <w:rPr>
                <w:lang w:val="en-US"/>
              </w:rPr>
              <w:t>out.</w:t>
            </w:r>
            <w:r>
              <w:rPr>
                <w:lang w:val="en-US"/>
              </w:rPr>
              <w:t>.</w:t>
            </w:r>
            <w:proofErr w:type="gramEnd"/>
          </w:p>
        </w:tc>
      </w:tr>
      <w:tr w:rsidR="009E6179" w14:paraId="52D15646" w14:textId="77777777" w:rsidTr="00BA0F6A">
        <w:trPr>
          <w:trHeight w:val="562"/>
        </w:trPr>
        <w:tc>
          <w:tcPr>
            <w:tcW w:w="1526" w:type="dxa"/>
            <w:gridSpan w:val="2"/>
            <w:tcBorders>
              <w:top w:val="single" w:sz="4" w:space="0" w:color="000000"/>
              <w:left w:val="single" w:sz="4" w:space="0" w:color="000000"/>
              <w:bottom w:val="single" w:sz="4" w:space="0" w:color="000000"/>
              <w:right w:val="single" w:sz="4" w:space="0" w:color="000000"/>
            </w:tcBorders>
          </w:tcPr>
          <w:p w14:paraId="59A7CE0A" w14:textId="77777777" w:rsidR="009E6179" w:rsidRDefault="009E6179" w:rsidP="00BA0F6A">
            <w:pPr>
              <w:spacing w:after="0" w:line="259" w:lineRule="auto"/>
              <w:ind w:left="72" w:right="0" w:firstLine="0"/>
              <w:jc w:val="left"/>
            </w:pPr>
            <w:r>
              <w:rPr>
                <w:b/>
              </w:rPr>
              <w:t xml:space="preserve">Special </w:t>
            </w:r>
          </w:p>
          <w:p w14:paraId="15983D43" w14:textId="77777777" w:rsidR="009E6179" w:rsidRDefault="009E6179" w:rsidP="00BA0F6A">
            <w:pPr>
              <w:spacing w:after="0" w:line="259" w:lineRule="auto"/>
              <w:ind w:left="72" w:right="0" w:firstLine="0"/>
            </w:pPr>
            <w:r>
              <w:rPr>
                <w:b/>
              </w:rPr>
              <w:t>Requirements</w:t>
            </w:r>
          </w:p>
        </w:tc>
        <w:tc>
          <w:tcPr>
            <w:tcW w:w="7555" w:type="dxa"/>
            <w:gridSpan w:val="3"/>
            <w:tcBorders>
              <w:top w:val="single" w:sz="4" w:space="0" w:color="000000"/>
              <w:left w:val="single" w:sz="4" w:space="0" w:color="000000"/>
              <w:bottom w:val="single" w:sz="4" w:space="0" w:color="000000"/>
              <w:right w:val="single" w:sz="4" w:space="0" w:color="000000"/>
            </w:tcBorders>
            <w:vAlign w:val="bottom"/>
          </w:tcPr>
          <w:p w14:paraId="0C72EED6" w14:textId="77777777" w:rsidR="009E6179" w:rsidRPr="00E00F08" w:rsidRDefault="009E6179" w:rsidP="00BA0F6A">
            <w:pPr>
              <w:spacing w:after="0" w:line="259" w:lineRule="auto"/>
              <w:ind w:left="72" w:right="0" w:firstLine="0"/>
              <w:jc w:val="left"/>
              <w:rPr>
                <w:lang w:val="en-US"/>
              </w:rPr>
            </w:pPr>
            <w:r>
              <w:rPr>
                <w:lang w:val="en-US"/>
              </w:rPr>
              <w:t>Image of Scalp.</w:t>
            </w:r>
          </w:p>
          <w:p w14:paraId="304143C3" w14:textId="77777777" w:rsidR="009E6179" w:rsidRPr="00E00F08" w:rsidRDefault="009E6179" w:rsidP="00BA0F6A">
            <w:pPr>
              <w:spacing w:after="0" w:line="259" w:lineRule="auto"/>
              <w:ind w:left="-14" w:right="0" w:firstLine="0"/>
              <w:jc w:val="left"/>
              <w:rPr>
                <w:lang w:val="en-US"/>
              </w:rPr>
            </w:pPr>
          </w:p>
        </w:tc>
      </w:tr>
      <w:tr w:rsidR="009E6179" w14:paraId="24DADAD0" w14:textId="77777777" w:rsidTr="00BA0F6A">
        <w:trPr>
          <w:trHeight w:val="432"/>
        </w:trPr>
        <w:tc>
          <w:tcPr>
            <w:tcW w:w="9081" w:type="dxa"/>
            <w:gridSpan w:val="5"/>
            <w:tcBorders>
              <w:top w:val="single" w:sz="4" w:space="0" w:color="000000"/>
              <w:left w:val="single" w:sz="4" w:space="0" w:color="000000"/>
              <w:bottom w:val="single" w:sz="4" w:space="0" w:color="000000"/>
              <w:right w:val="single" w:sz="4" w:space="0" w:color="000000"/>
            </w:tcBorders>
          </w:tcPr>
          <w:p w14:paraId="43E78B61" w14:textId="77777777" w:rsidR="009E6179" w:rsidRDefault="009E6179" w:rsidP="00BA0F6A">
            <w:pPr>
              <w:spacing w:after="0" w:line="259" w:lineRule="auto"/>
              <w:ind w:left="84" w:right="0" w:firstLine="0"/>
              <w:jc w:val="center"/>
            </w:pPr>
            <w:r>
              <w:rPr>
                <w:b/>
              </w:rPr>
              <w:t>Basic Flow</w:t>
            </w:r>
            <w:r>
              <w:t xml:space="preserve"> </w:t>
            </w:r>
          </w:p>
        </w:tc>
      </w:tr>
      <w:tr w:rsidR="009E6179" w14:paraId="718B523B" w14:textId="77777777" w:rsidTr="00BA0F6A">
        <w:trPr>
          <w:trHeight w:val="430"/>
        </w:trPr>
        <w:tc>
          <w:tcPr>
            <w:tcW w:w="535" w:type="dxa"/>
            <w:tcBorders>
              <w:top w:val="single" w:sz="4" w:space="0" w:color="000000"/>
              <w:left w:val="single" w:sz="4" w:space="0" w:color="000000"/>
              <w:bottom w:val="single" w:sz="4" w:space="0" w:color="000000"/>
              <w:right w:val="nil"/>
            </w:tcBorders>
          </w:tcPr>
          <w:p w14:paraId="7B09177B" w14:textId="77777777" w:rsidR="009E6179" w:rsidRDefault="009E6179" w:rsidP="00BA0F6A">
            <w:pPr>
              <w:spacing w:after="160" w:line="259" w:lineRule="auto"/>
              <w:ind w:left="0" w:right="0" w:firstLine="0"/>
              <w:jc w:val="left"/>
            </w:pPr>
          </w:p>
        </w:tc>
        <w:tc>
          <w:tcPr>
            <w:tcW w:w="3872" w:type="dxa"/>
            <w:gridSpan w:val="2"/>
            <w:tcBorders>
              <w:top w:val="single" w:sz="4" w:space="0" w:color="000000"/>
              <w:left w:val="nil"/>
              <w:bottom w:val="single" w:sz="4" w:space="0" w:color="000000"/>
              <w:right w:val="single" w:sz="4" w:space="0" w:color="000000"/>
            </w:tcBorders>
          </w:tcPr>
          <w:p w14:paraId="26D6B32F" w14:textId="77777777" w:rsidR="009E6179" w:rsidRDefault="009E6179" w:rsidP="00BA0F6A">
            <w:pPr>
              <w:spacing w:after="0" w:line="259" w:lineRule="auto"/>
              <w:ind w:left="1039" w:right="0" w:firstLine="0"/>
              <w:jc w:val="left"/>
            </w:pPr>
            <w:r>
              <w:rPr>
                <w:b/>
              </w:rPr>
              <w:t xml:space="preserve">Actor Action </w:t>
            </w:r>
          </w:p>
        </w:tc>
        <w:tc>
          <w:tcPr>
            <w:tcW w:w="4674" w:type="dxa"/>
            <w:gridSpan w:val="2"/>
            <w:tcBorders>
              <w:top w:val="single" w:sz="4" w:space="0" w:color="000000"/>
              <w:left w:val="single" w:sz="4" w:space="0" w:color="000000"/>
              <w:bottom w:val="single" w:sz="4" w:space="0" w:color="000000"/>
              <w:right w:val="single" w:sz="4" w:space="0" w:color="000000"/>
            </w:tcBorders>
          </w:tcPr>
          <w:p w14:paraId="15A4E253" w14:textId="77777777" w:rsidR="009E6179" w:rsidRDefault="009E6179" w:rsidP="00BA0F6A">
            <w:pPr>
              <w:spacing w:after="0" w:line="259" w:lineRule="auto"/>
              <w:ind w:left="69" w:right="0" w:firstLine="0"/>
              <w:jc w:val="center"/>
            </w:pPr>
            <w:r>
              <w:rPr>
                <w:b/>
              </w:rPr>
              <w:t xml:space="preserve">System Response </w:t>
            </w:r>
          </w:p>
        </w:tc>
      </w:tr>
      <w:tr w:rsidR="009E6179" w14:paraId="4A1A6E87" w14:textId="77777777" w:rsidTr="00BA0F6A">
        <w:trPr>
          <w:trHeight w:val="562"/>
        </w:trPr>
        <w:tc>
          <w:tcPr>
            <w:tcW w:w="535" w:type="dxa"/>
            <w:tcBorders>
              <w:top w:val="single" w:sz="4" w:space="0" w:color="000000"/>
              <w:left w:val="single" w:sz="4" w:space="0" w:color="000000"/>
              <w:bottom w:val="single" w:sz="4" w:space="0" w:color="000000"/>
              <w:right w:val="single" w:sz="4" w:space="0" w:color="000000"/>
            </w:tcBorders>
            <w:vAlign w:val="center"/>
          </w:tcPr>
          <w:p w14:paraId="08DE9799" w14:textId="77777777" w:rsidR="009E6179" w:rsidRDefault="009E6179" w:rsidP="00BA0F6A">
            <w:pPr>
              <w:spacing w:after="0" w:line="259" w:lineRule="auto"/>
              <w:ind w:left="70" w:right="0" w:firstLine="0"/>
              <w:jc w:val="center"/>
            </w:pPr>
            <w: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5E6A8D4A" w14:textId="0B59A5EA" w:rsidR="009E6179" w:rsidRPr="00B22B1A" w:rsidRDefault="009E6179" w:rsidP="00BA0F6A">
            <w:pPr>
              <w:spacing w:after="0" w:line="259" w:lineRule="auto"/>
              <w:ind w:left="72" w:right="0" w:firstLine="0"/>
              <w:jc w:val="left"/>
              <w:rPr>
                <w:lang w:val="en-US"/>
              </w:rPr>
            </w:pPr>
            <w:r>
              <w:t xml:space="preserve">The </w:t>
            </w:r>
            <w:r>
              <w:rPr>
                <w:lang w:val="en-US"/>
              </w:rPr>
              <w:t xml:space="preserve">user </w:t>
            </w:r>
            <w:r w:rsidR="00DE4C14">
              <w:rPr>
                <w:lang w:val="en-US"/>
              </w:rPr>
              <w:t>upload image of the scalp.</w:t>
            </w:r>
          </w:p>
        </w:tc>
        <w:tc>
          <w:tcPr>
            <w:tcW w:w="449" w:type="dxa"/>
            <w:tcBorders>
              <w:top w:val="single" w:sz="4" w:space="0" w:color="000000"/>
              <w:left w:val="single" w:sz="4" w:space="0" w:color="000000"/>
              <w:bottom w:val="single" w:sz="4" w:space="0" w:color="000000"/>
              <w:right w:val="single" w:sz="4" w:space="0" w:color="000000"/>
            </w:tcBorders>
            <w:vAlign w:val="center"/>
          </w:tcPr>
          <w:p w14:paraId="38BB3F60" w14:textId="77777777" w:rsidR="009E6179" w:rsidRDefault="009E6179" w:rsidP="00BA0F6A">
            <w:pPr>
              <w:spacing w:after="0" w:line="259" w:lineRule="auto"/>
              <w:ind w:left="0" w:right="130" w:firstLine="0"/>
              <w:jc w:val="right"/>
            </w:pPr>
            <w:r>
              <w:t xml:space="preserve">2 </w:t>
            </w:r>
          </w:p>
        </w:tc>
        <w:tc>
          <w:tcPr>
            <w:tcW w:w="4225" w:type="dxa"/>
            <w:tcBorders>
              <w:top w:val="single" w:sz="4" w:space="0" w:color="000000"/>
              <w:left w:val="single" w:sz="4" w:space="0" w:color="000000"/>
              <w:bottom w:val="single" w:sz="4" w:space="0" w:color="000000"/>
              <w:right w:val="single" w:sz="4" w:space="0" w:color="000000"/>
            </w:tcBorders>
          </w:tcPr>
          <w:p w14:paraId="078318AF" w14:textId="77777777" w:rsidR="009E6179" w:rsidRDefault="00DE4C14" w:rsidP="00BA0F6A">
            <w:pPr>
              <w:spacing w:after="0" w:line="259" w:lineRule="auto"/>
              <w:ind w:left="72" w:right="0" w:firstLine="0"/>
              <w:jc w:val="left"/>
              <w:rPr>
                <w:lang w:val="en-US"/>
              </w:rPr>
            </w:pPr>
            <w:r>
              <w:rPr>
                <w:lang w:val="en-US"/>
              </w:rPr>
              <w:t>The system display “Show detected result”</w:t>
            </w:r>
          </w:p>
          <w:p w14:paraId="027B2A82" w14:textId="3A1E2CF0" w:rsidR="00DE4C14" w:rsidRPr="00DE4C14" w:rsidRDefault="00DE4C14" w:rsidP="00BA0F6A">
            <w:pPr>
              <w:spacing w:after="0" w:line="259" w:lineRule="auto"/>
              <w:ind w:left="72" w:right="0" w:firstLine="0"/>
              <w:jc w:val="left"/>
              <w:rPr>
                <w:lang w:val="en-US"/>
              </w:rPr>
            </w:pPr>
            <w:r>
              <w:rPr>
                <w:lang w:val="en-US"/>
              </w:rPr>
              <w:t>Button.</w:t>
            </w:r>
          </w:p>
        </w:tc>
      </w:tr>
      <w:tr w:rsidR="009E6179" w14:paraId="60277F7F" w14:textId="77777777" w:rsidTr="00BA0F6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730F1ED0" w14:textId="77777777" w:rsidR="009E6179" w:rsidRDefault="009E6179" w:rsidP="00BA0F6A">
            <w:pPr>
              <w:spacing w:after="0" w:line="259" w:lineRule="auto"/>
              <w:ind w:left="70" w:right="0" w:firstLine="0"/>
              <w:jc w:val="center"/>
            </w:pPr>
            <w: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261E0661" w14:textId="5F64D657" w:rsidR="009E6179" w:rsidRPr="00DE4C14" w:rsidRDefault="009E6179" w:rsidP="00DE4C14">
            <w:pPr>
              <w:spacing w:after="0" w:line="259" w:lineRule="auto"/>
              <w:ind w:left="72" w:right="0" w:firstLine="0"/>
              <w:jc w:val="left"/>
              <w:rPr>
                <w:lang w:val="en-US"/>
              </w:rPr>
            </w:pPr>
            <w:r>
              <w:rPr>
                <w:lang w:val="en-US"/>
              </w:rPr>
              <w:t>The user clicks o</w:t>
            </w:r>
            <w:r w:rsidR="00DE4C14">
              <w:rPr>
                <w:lang w:val="en-US"/>
              </w:rPr>
              <w:t xml:space="preserve">n the </w:t>
            </w:r>
            <w:r w:rsidR="00DE4C14">
              <w:rPr>
                <w:lang w:val="en-US"/>
              </w:rPr>
              <w:t>“Show detected result”</w:t>
            </w:r>
            <w:r w:rsidR="00DE4C14">
              <w:rPr>
                <w:lang w:val="en-US"/>
              </w:rPr>
              <w:t xml:space="preserve"> </w:t>
            </w:r>
            <w:r w:rsidR="00DE4C14">
              <w:rPr>
                <w:lang w:val="en-US"/>
              </w:rPr>
              <w:t>Button.</w:t>
            </w:r>
          </w:p>
        </w:tc>
        <w:tc>
          <w:tcPr>
            <w:tcW w:w="449" w:type="dxa"/>
            <w:tcBorders>
              <w:top w:val="single" w:sz="4" w:space="0" w:color="000000"/>
              <w:left w:val="single" w:sz="4" w:space="0" w:color="000000"/>
              <w:bottom w:val="single" w:sz="4" w:space="0" w:color="000000"/>
              <w:right w:val="single" w:sz="4" w:space="0" w:color="000000"/>
            </w:tcBorders>
            <w:vAlign w:val="center"/>
          </w:tcPr>
          <w:p w14:paraId="68E7719B" w14:textId="77777777" w:rsidR="009E6179" w:rsidRDefault="009E6179" w:rsidP="00BA0F6A">
            <w:pPr>
              <w:spacing w:after="0" w:line="259" w:lineRule="auto"/>
              <w:ind w:left="0" w:right="130" w:firstLine="0"/>
              <w:jc w:val="right"/>
            </w:pPr>
            <w:r>
              <w:t xml:space="preserve">4 </w:t>
            </w:r>
          </w:p>
        </w:tc>
        <w:tc>
          <w:tcPr>
            <w:tcW w:w="4225" w:type="dxa"/>
            <w:tcBorders>
              <w:top w:val="single" w:sz="4" w:space="0" w:color="000000"/>
              <w:left w:val="single" w:sz="4" w:space="0" w:color="000000"/>
              <w:bottom w:val="single" w:sz="4" w:space="0" w:color="000000"/>
              <w:right w:val="single" w:sz="4" w:space="0" w:color="000000"/>
            </w:tcBorders>
          </w:tcPr>
          <w:p w14:paraId="11FE3442" w14:textId="5BCD2D31" w:rsidR="009E6179" w:rsidRPr="003B0417" w:rsidRDefault="009E6179" w:rsidP="00BA0F6A">
            <w:pPr>
              <w:spacing w:after="0" w:line="259" w:lineRule="auto"/>
              <w:ind w:left="72" w:right="0" w:firstLine="0"/>
              <w:jc w:val="left"/>
              <w:rPr>
                <w:lang w:val="en-US"/>
              </w:rPr>
            </w:pPr>
            <w:r>
              <w:t>The</w:t>
            </w:r>
            <w:r>
              <w:rPr>
                <w:lang w:val="en-US"/>
              </w:rPr>
              <w:t xml:space="preserve"> </w:t>
            </w:r>
            <w:r w:rsidR="00DE4C14">
              <w:rPr>
                <w:lang w:val="en-US"/>
              </w:rPr>
              <w:t xml:space="preserve">system </w:t>
            </w:r>
            <w:proofErr w:type="gramStart"/>
            <w:r w:rsidR="00DE4C14">
              <w:rPr>
                <w:lang w:val="en-US"/>
              </w:rPr>
              <w:t>display</w:t>
            </w:r>
            <w:proofErr w:type="gramEnd"/>
            <w:r w:rsidR="00DE4C14">
              <w:rPr>
                <w:lang w:val="en-US"/>
              </w:rPr>
              <w:t xml:space="preserve"> the result of the user scalp.</w:t>
            </w:r>
          </w:p>
        </w:tc>
      </w:tr>
      <w:tr w:rsidR="009E6179" w14:paraId="721A2FD0" w14:textId="77777777" w:rsidTr="00BA0F6A">
        <w:trPr>
          <w:trHeight w:val="432"/>
        </w:trPr>
        <w:tc>
          <w:tcPr>
            <w:tcW w:w="535" w:type="dxa"/>
            <w:tcBorders>
              <w:top w:val="single" w:sz="4" w:space="0" w:color="000000"/>
              <w:left w:val="single" w:sz="4" w:space="0" w:color="000000"/>
              <w:bottom w:val="single" w:sz="4" w:space="0" w:color="000000"/>
              <w:right w:val="nil"/>
            </w:tcBorders>
          </w:tcPr>
          <w:p w14:paraId="66531BD4" w14:textId="77777777" w:rsidR="009E6179" w:rsidRDefault="009E6179" w:rsidP="00BA0F6A">
            <w:pPr>
              <w:spacing w:after="160" w:line="259" w:lineRule="auto"/>
              <w:ind w:left="0" w:right="0" w:firstLine="0"/>
              <w:jc w:val="left"/>
            </w:pPr>
          </w:p>
        </w:tc>
        <w:tc>
          <w:tcPr>
            <w:tcW w:w="8546" w:type="dxa"/>
            <w:gridSpan w:val="4"/>
            <w:tcBorders>
              <w:top w:val="single" w:sz="4" w:space="0" w:color="000000"/>
              <w:left w:val="nil"/>
              <w:bottom w:val="single" w:sz="4" w:space="0" w:color="000000"/>
              <w:right w:val="single" w:sz="4" w:space="0" w:color="000000"/>
            </w:tcBorders>
          </w:tcPr>
          <w:p w14:paraId="1D5F750D" w14:textId="77777777" w:rsidR="009E6179" w:rsidRDefault="009E6179" w:rsidP="00BA0F6A">
            <w:pPr>
              <w:spacing w:after="0" w:line="259" w:lineRule="auto"/>
              <w:ind w:left="0" w:right="467" w:firstLine="0"/>
              <w:jc w:val="center"/>
            </w:pPr>
            <w:r>
              <w:rPr>
                <w:b/>
              </w:rPr>
              <w:t>Alternative Flow</w:t>
            </w:r>
            <w:r>
              <w:t xml:space="preserve"> </w:t>
            </w:r>
          </w:p>
        </w:tc>
      </w:tr>
      <w:tr w:rsidR="009E6179" w14:paraId="4388928F" w14:textId="77777777" w:rsidTr="00BA0F6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71A93253" w14:textId="77777777" w:rsidR="009E6179" w:rsidRDefault="009E6179" w:rsidP="00BA0F6A">
            <w:pPr>
              <w:spacing w:after="0" w:line="259" w:lineRule="auto"/>
              <w:ind w:left="70" w:right="0" w:firstLine="0"/>
              <w:jc w:val="center"/>
            </w:pPr>
            <w: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02FC8C6C" w14:textId="49A5D9A7" w:rsidR="009E6179" w:rsidRPr="00043619" w:rsidRDefault="009E6179" w:rsidP="00BA0F6A">
            <w:pPr>
              <w:spacing w:after="0" w:line="259" w:lineRule="auto"/>
              <w:ind w:left="72" w:right="0" w:firstLine="0"/>
              <w:jc w:val="left"/>
              <w:rPr>
                <w:lang w:val="en-US"/>
              </w:rPr>
            </w:pPr>
            <w:r>
              <w:t xml:space="preserve">The user </w:t>
            </w:r>
            <w:r w:rsidR="00043619">
              <w:t xml:space="preserve">upload </w:t>
            </w:r>
            <w:r w:rsidR="00043619">
              <w:rPr>
                <w:lang w:val="en-US"/>
              </w:rPr>
              <w:t>image other than scalp.</w:t>
            </w:r>
          </w:p>
        </w:tc>
        <w:tc>
          <w:tcPr>
            <w:tcW w:w="449" w:type="dxa"/>
            <w:tcBorders>
              <w:top w:val="single" w:sz="4" w:space="0" w:color="000000"/>
              <w:left w:val="single" w:sz="4" w:space="0" w:color="000000"/>
              <w:bottom w:val="single" w:sz="4" w:space="0" w:color="000000"/>
              <w:right w:val="single" w:sz="4" w:space="0" w:color="000000"/>
            </w:tcBorders>
            <w:vAlign w:val="center"/>
          </w:tcPr>
          <w:p w14:paraId="2DA3BEDD" w14:textId="77777777" w:rsidR="009E6179" w:rsidRDefault="009E6179" w:rsidP="00BA0F6A">
            <w:pPr>
              <w:spacing w:after="0" w:line="259" w:lineRule="auto"/>
              <w:ind w:left="72" w:right="0" w:firstLine="0"/>
            </w:pPr>
            <w:r>
              <w:t>4-A</w:t>
            </w:r>
          </w:p>
        </w:tc>
        <w:tc>
          <w:tcPr>
            <w:tcW w:w="4225" w:type="dxa"/>
            <w:tcBorders>
              <w:top w:val="single" w:sz="4" w:space="0" w:color="000000"/>
              <w:left w:val="single" w:sz="4" w:space="0" w:color="000000"/>
              <w:bottom w:val="single" w:sz="4" w:space="0" w:color="000000"/>
              <w:right w:val="single" w:sz="4" w:space="0" w:color="000000"/>
            </w:tcBorders>
          </w:tcPr>
          <w:p w14:paraId="7DDDDD87" w14:textId="4EA97E1C" w:rsidR="009E6179" w:rsidRPr="003B0417" w:rsidRDefault="00043619" w:rsidP="00BA0F6A">
            <w:pPr>
              <w:spacing w:after="0" w:line="259" w:lineRule="auto"/>
              <w:ind w:left="-2" w:right="0" w:firstLine="74"/>
              <w:jc w:val="left"/>
              <w:rPr>
                <w:lang w:val="en-US"/>
              </w:rPr>
            </w:pPr>
            <w:r>
              <w:rPr>
                <w:lang w:val="en-US"/>
              </w:rPr>
              <w:t xml:space="preserve">The system </w:t>
            </w:r>
            <w:proofErr w:type="gramStart"/>
            <w:r>
              <w:rPr>
                <w:lang w:val="en-US"/>
              </w:rPr>
              <w:t>show</w:t>
            </w:r>
            <w:proofErr w:type="gramEnd"/>
            <w:r>
              <w:rPr>
                <w:lang w:val="en-US"/>
              </w:rPr>
              <w:t xml:space="preserve"> error message “Invalid input”.</w:t>
            </w:r>
          </w:p>
        </w:tc>
      </w:tr>
    </w:tbl>
    <w:p w14:paraId="757C377D" w14:textId="77777777" w:rsidR="009E6179" w:rsidRPr="009E6179" w:rsidRDefault="009E6179">
      <w:pPr>
        <w:spacing w:after="277" w:line="259" w:lineRule="auto"/>
        <w:ind w:left="2" w:right="0" w:firstLine="0"/>
        <w:jc w:val="left"/>
        <w:rPr>
          <w:lang w:val="en-US"/>
        </w:rPr>
      </w:pPr>
    </w:p>
    <w:p w14:paraId="75BB3222" w14:textId="1C072E08" w:rsidR="00E23B7C" w:rsidRPr="00E23B7C" w:rsidRDefault="00E23B7C">
      <w:pPr>
        <w:spacing w:after="277" w:line="259" w:lineRule="auto"/>
        <w:ind w:left="2" w:right="0" w:firstLine="0"/>
        <w:jc w:val="left"/>
        <w:rPr>
          <w:lang w:val="en-US"/>
        </w:rPr>
      </w:pPr>
    </w:p>
    <w:p w14:paraId="40749555" w14:textId="77777777" w:rsidR="005B2336" w:rsidRDefault="00A9703C">
      <w:pPr>
        <w:pStyle w:val="Heading2"/>
        <w:spacing w:after="268"/>
        <w:ind w:left="-3"/>
      </w:pPr>
      <w:bookmarkStart w:id="30" w:name="_Toc185786486"/>
      <w:r>
        <w:lastRenderedPageBreak/>
        <w:t>3.5</w:t>
      </w:r>
      <w:r>
        <w:rPr>
          <w:rFonts w:ascii="Arial" w:eastAsia="Arial" w:hAnsi="Arial" w:cs="Arial"/>
        </w:rPr>
        <w:t xml:space="preserve"> </w:t>
      </w:r>
      <w:r>
        <w:t xml:space="preserve">Database Design </w:t>
      </w:r>
      <w:r>
        <w:rPr>
          <w:i/>
        </w:rPr>
        <w:t>(Optional)</w:t>
      </w:r>
      <w:bookmarkEnd w:id="30"/>
      <w:r>
        <w:t xml:space="preserve"> </w:t>
      </w:r>
    </w:p>
    <w:p w14:paraId="5391A429" w14:textId="77777777" w:rsidR="005B2336" w:rsidRDefault="00A9703C">
      <w:pPr>
        <w:pStyle w:val="Heading2"/>
        <w:spacing w:after="268"/>
        <w:ind w:left="-3"/>
      </w:pPr>
      <w:bookmarkStart w:id="31" w:name="_Toc185786487"/>
      <w:r>
        <w:t>3.6</w:t>
      </w:r>
      <w:r>
        <w:rPr>
          <w:rFonts w:ascii="Arial" w:eastAsia="Arial" w:hAnsi="Arial" w:cs="Arial"/>
        </w:rPr>
        <w:t xml:space="preserve"> </w:t>
      </w:r>
      <w:r>
        <w:t>Class Diagram (</w:t>
      </w:r>
      <w:r>
        <w:rPr>
          <w:i/>
        </w:rPr>
        <w:t>Optional)</w:t>
      </w:r>
      <w:bookmarkEnd w:id="31"/>
      <w:r>
        <w:t xml:space="preserve"> </w:t>
      </w:r>
    </w:p>
    <w:p w14:paraId="1553A146" w14:textId="77777777" w:rsidR="005B2336" w:rsidRDefault="00A9703C">
      <w:pPr>
        <w:pStyle w:val="Heading2"/>
        <w:spacing w:after="268"/>
        <w:ind w:left="-3"/>
      </w:pPr>
      <w:bookmarkStart w:id="32" w:name="_Toc185786488"/>
      <w:r>
        <w:t>3.7</w:t>
      </w:r>
      <w:r>
        <w:rPr>
          <w:rFonts w:ascii="Arial" w:eastAsia="Arial" w:hAnsi="Arial" w:cs="Arial"/>
        </w:rPr>
        <w:t xml:space="preserve"> </w:t>
      </w:r>
      <w:r>
        <w:t xml:space="preserve">Sequence diagram </w:t>
      </w:r>
      <w:r>
        <w:rPr>
          <w:i/>
        </w:rPr>
        <w:t>(Optional)</w:t>
      </w:r>
      <w:bookmarkEnd w:id="32"/>
      <w:r>
        <w:t xml:space="preserve"> </w:t>
      </w:r>
    </w:p>
    <w:p w14:paraId="445EAEE1" w14:textId="77777777" w:rsidR="005B2336" w:rsidRDefault="00A9703C">
      <w:pPr>
        <w:pStyle w:val="Heading2"/>
        <w:ind w:left="-3"/>
      </w:pPr>
      <w:bookmarkStart w:id="33" w:name="_Toc185786489"/>
      <w:r>
        <w:t>3.8</w:t>
      </w:r>
      <w:r>
        <w:rPr>
          <w:rFonts w:ascii="Arial" w:eastAsia="Arial" w:hAnsi="Arial" w:cs="Arial"/>
        </w:rPr>
        <w:t xml:space="preserve"> </w:t>
      </w:r>
      <w:r>
        <w:t xml:space="preserve">Any Other </w:t>
      </w:r>
      <w:proofErr w:type="spellStart"/>
      <w:r>
        <w:t>Artifact</w:t>
      </w:r>
      <w:proofErr w:type="spellEnd"/>
      <w:r>
        <w:t>…</w:t>
      </w:r>
      <w:bookmarkEnd w:id="33"/>
      <w:r>
        <w:t xml:space="preserve"> </w:t>
      </w:r>
    </w:p>
    <w:p w14:paraId="7F67CD45" w14:textId="77777777" w:rsidR="005B2336" w:rsidRDefault="00A9703C">
      <w:pPr>
        <w:pStyle w:val="Heading2"/>
        <w:ind w:left="-3"/>
      </w:pPr>
      <w:bookmarkStart w:id="34" w:name="_Toc185786490"/>
      <w:r>
        <w:t>3.9</w:t>
      </w:r>
      <w:r>
        <w:rPr>
          <w:rFonts w:ascii="Arial" w:eastAsia="Arial" w:hAnsi="Arial" w:cs="Arial"/>
        </w:rPr>
        <w:t xml:space="preserve"> </w:t>
      </w:r>
      <w:r>
        <w:t>GUI Graphical User Interfaces (</w:t>
      </w:r>
      <w:r>
        <w:rPr>
          <w:i/>
        </w:rPr>
        <w:t>Optional)</w:t>
      </w:r>
      <w:bookmarkEnd w:id="34"/>
      <w:r>
        <w:t xml:space="preserve"> </w:t>
      </w:r>
    </w:p>
    <w:p w14:paraId="4C3AC09C" w14:textId="77777777" w:rsidR="005B2336" w:rsidRDefault="00A9703C">
      <w:pPr>
        <w:ind w:left="-3" w:right="863"/>
      </w:pPr>
      <w:r>
        <w:t xml:space="preserve">This section should give the GUI dumps of each screen, with reference to the user. The navigation flow of each user is also required, and each GUI should mark the functionality/use case that it covers.  </w:t>
      </w:r>
    </w:p>
    <w:p w14:paraId="04FBF3EC" w14:textId="77777777" w:rsidR="005B2336" w:rsidRDefault="00A9703C">
      <w:pPr>
        <w:pStyle w:val="Heading1"/>
        <w:ind w:left="-3" w:right="0"/>
      </w:pPr>
      <w:bookmarkStart w:id="35" w:name="_Toc185786491"/>
      <w:r>
        <w:t>Chapter 4:</w:t>
      </w:r>
      <w:r>
        <w:rPr>
          <w:rFonts w:ascii="Arial" w:eastAsia="Arial" w:hAnsi="Arial" w:cs="Arial"/>
        </w:rPr>
        <w:t xml:space="preserve"> </w:t>
      </w:r>
      <w:r>
        <w:t>Implementation and Test Cases</w:t>
      </w:r>
      <w:bookmarkEnd w:id="35"/>
      <w:r>
        <w:t xml:space="preserve"> </w:t>
      </w:r>
    </w:p>
    <w:p w14:paraId="50C950A4" w14:textId="77777777" w:rsidR="005B2336" w:rsidRDefault="00A9703C">
      <w:pPr>
        <w:spacing w:after="291"/>
        <w:ind w:left="-3" w:right="616"/>
        <w:jc w:val="left"/>
      </w:pPr>
      <w:r>
        <w:rPr>
          <w:b/>
        </w:rPr>
        <w:t xml:space="preserve">For each chapter provide a paragraph of introduction and in the end a paragraph of conclusions. </w:t>
      </w:r>
    </w:p>
    <w:p w14:paraId="56278E5A" w14:textId="77777777" w:rsidR="005B2336" w:rsidRDefault="00A9703C">
      <w:pPr>
        <w:pStyle w:val="Heading2"/>
        <w:ind w:left="-3"/>
      </w:pPr>
      <w:bookmarkStart w:id="36" w:name="_Toc185786492"/>
      <w:r>
        <w:t>4.1</w:t>
      </w:r>
      <w:r>
        <w:rPr>
          <w:rFonts w:ascii="Arial" w:eastAsia="Arial" w:hAnsi="Arial" w:cs="Arial"/>
        </w:rPr>
        <w:t xml:space="preserve"> </w:t>
      </w:r>
      <w:r>
        <w:t>Implementation</w:t>
      </w:r>
      <w:bookmarkEnd w:id="36"/>
      <w:r>
        <w:t xml:space="preserve"> </w:t>
      </w:r>
    </w:p>
    <w:p w14:paraId="468CE651" w14:textId="77777777" w:rsidR="005B2336" w:rsidRDefault="00A9703C">
      <w:pPr>
        <w:spacing w:after="106"/>
        <w:ind w:left="-3" w:right="863"/>
      </w:pPr>
      <w:r>
        <w:t xml:space="preserve">Whatever implementation that you have done so far, please elaborate here. </w:t>
      </w:r>
    </w:p>
    <w:p w14:paraId="266C802D" w14:textId="77777777" w:rsidR="005B2336" w:rsidRDefault="00A9703C">
      <w:pPr>
        <w:spacing w:after="272"/>
        <w:ind w:left="-3" w:right="863"/>
      </w:pPr>
      <w:r>
        <w:t xml:space="preserve">Give clear details of the algorithms that were implemented along with the platform and the APIs which were used. </w:t>
      </w:r>
      <w:r>
        <w:rPr>
          <w:b/>
          <w:color w:val="C00000"/>
        </w:rPr>
        <w:t>For FYP-1, this chapter can be changed to description of prototype developed.</w:t>
      </w:r>
      <w:r>
        <w:t xml:space="preserve"> </w:t>
      </w:r>
    </w:p>
    <w:p w14:paraId="2B7E1484" w14:textId="77777777" w:rsidR="005B2336" w:rsidRDefault="00A9703C">
      <w:pPr>
        <w:pStyle w:val="Heading3"/>
        <w:ind w:left="-3" w:right="0"/>
      </w:pPr>
      <w:bookmarkStart w:id="37" w:name="_Toc185786493"/>
      <w:r>
        <w:t>4.1.1</w:t>
      </w:r>
      <w:r>
        <w:rPr>
          <w:rFonts w:ascii="Arial" w:eastAsia="Arial" w:hAnsi="Arial" w:cs="Arial"/>
        </w:rPr>
        <w:t xml:space="preserve"> </w:t>
      </w:r>
      <w:r>
        <w:t>Implementation of First Component/Algorithm</w:t>
      </w:r>
      <w:bookmarkEnd w:id="37"/>
      <w:r>
        <w:t xml:space="preserve"> </w:t>
      </w:r>
    </w:p>
    <w:p w14:paraId="1EE5E173" w14:textId="77777777" w:rsidR="005B2336" w:rsidRDefault="00A9703C">
      <w:pPr>
        <w:spacing w:after="288"/>
        <w:ind w:left="-3" w:right="863"/>
      </w:pPr>
      <w:r>
        <w:t xml:space="preserve">Write implementation of first component of your system here. </w:t>
      </w:r>
    </w:p>
    <w:p w14:paraId="7406B5EA" w14:textId="77777777" w:rsidR="005B2336" w:rsidRDefault="00A9703C">
      <w:pPr>
        <w:pStyle w:val="Heading2"/>
        <w:ind w:left="-3"/>
      </w:pPr>
      <w:bookmarkStart w:id="38" w:name="_Toc185786494"/>
      <w:r>
        <w:t>4.2</w:t>
      </w:r>
      <w:r>
        <w:rPr>
          <w:rFonts w:ascii="Arial" w:eastAsia="Arial" w:hAnsi="Arial" w:cs="Arial"/>
        </w:rPr>
        <w:t xml:space="preserve"> </w:t>
      </w:r>
      <w:r>
        <w:t>Test case Design and description</w:t>
      </w:r>
      <w:bookmarkEnd w:id="38"/>
      <w:r>
        <w:t xml:space="preserve"> </w:t>
      </w:r>
    </w:p>
    <w:p w14:paraId="407DDA9A" w14:textId="77777777" w:rsidR="005B2336" w:rsidRDefault="00A9703C">
      <w:pPr>
        <w:ind w:left="-3" w:right="863"/>
      </w:pPr>
      <w:r>
        <w:rPr>
          <w:b/>
          <w:color w:val="C00000"/>
        </w:rPr>
        <w:t>This section will be added in FYP-II.</w:t>
      </w:r>
      <w:r>
        <w:t xml:space="preserve"> 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373824E1" w14:textId="77777777" w:rsidR="005B2336" w:rsidRDefault="00A9703C">
      <w:pPr>
        <w:pStyle w:val="Heading3"/>
        <w:spacing w:after="6" w:line="249" w:lineRule="auto"/>
        <w:ind w:left="-3" w:right="863"/>
        <w:jc w:val="both"/>
      </w:pPr>
      <w:bookmarkStart w:id="39" w:name="_Toc185786495"/>
      <w:r>
        <w:t>4.2.1</w:t>
      </w:r>
      <w:r>
        <w:rPr>
          <w:rFonts w:ascii="Arial" w:eastAsia="Arial" w:hAnsi="Arial" w:cs="Arial"/>
        </w:rPr>
        <w:t xml:space="preserve"> </w:t>
      </w:r>
      <w:r>
        <w:t>Sample Test case No.1</w:t>
      </w:r>
      <w:bookmarkEnd w:id="39"/>
      <w:r>
        <w:t xml:space="preserve"> </w:t>
      </w:r>
    </w:p>
    <w:tbl>
      <w:tblPr>
        <w:tblStyle w:val="TableGrid"/>
        <w:tblW w:w="9028" w:type="dxa"/>
        <w:tblInd w:w="2" w:type="dxa"/>
        <w:tblCellMar>
          <w:top w:w="12" w:type="dxa"/>
          <w:left w:w="24" w:type="dxa"/>
          <w:right w:w="19" w:type="dxa"/>
        </w:tblCellMar>
        <w:tblLook w:val="04A0" w:firstRow="1" w:lastRow="0" w:firstColumn="1" w:lastColumn="0" w:noHBand="0" w:noVBand="1"/>
      </w:tblPr>
      <w:tblGrid>
        <w:gridCol w:w="1272"/>
        <w:gridCol w:w="1275"/>
        <w:gridCol w:w="331"/>
        <w:gridCol w:w="230"/>
        <w:gridCol w:w="725"/>
        <w:gridCol w:w="230"/>
        <w:gridCol w:w="78"/>
        <w:gridCol w:w="597"/>
        <w:gridCol w:w="77"/>
        <w:gridCol w:w="153"/>
        <w:gridCol w:w="1408"/>
        <w:gridCol w:w="2652"/>
      </w:tblGrid>
      <w:tr w:rsidR="005B2336" w14:paraId="0F080742" w14:textId="77777777">
        <w:trPr>
          <w:trHeight w:val="286"/>
        </w:trPr>
        <w:tc>
          <w:tcPr>
            <w:tcW w:w="9028" w:type="dxa"/>
            <w:gridSpan w:val="12"/>
            <w:tcBorders>
              <w:top w:val="single" w:sz="4" w:space="0" w:color="000000"/>
              <w:left w:val="single" w:sz="4" w:space="0" w:color="000000"/>
              <w:bottom w:val="single" w:sz="4" w:space="0" w:color="000000"/>
              <w:right w:val="single" w:sz="4" w:space="0" w:color="000000"/>
            </w:tcBorders>
          </w:tcPr>
          <w:p w14:paraId="7FEBAAE5" w14:textId="77777777" w:rsidR="005B2336" w:rsidRDefault="00A9703C">
            <w:pPr>
              <w:spacing w:after="0" w:line="259" w:lineRule="auto"/>
              <w:ind w:left="0" w:right="9" w:firstLine="0"/>
              <w:jc w:val="center"/>
            </w:pPr>
            <w:r>
              <w:rPr>
                <w:b/>
              </w:rPr>
              <w:t xml:space="preserve">&lt;Software component Name&gt; </w:t>
            </w:r>
          </w:p>
        </w:tc>
      </w:tr>
      <w:tr w:rsidR="005B2336" w14:paraId="424C35C2" w14:textId="77777777">
        <w:trPr>
          <w:trHeight w:val="286"/>
        </w:trPr>
        <w:tc>
          <w:tcPr>
            <w:tcW w:w="9028" w:type="dxa"/>
            <w:gridSpan w:val="12"/>
            <w:tcBorders>
              <w:top w:val="single" w:sz="4" w:space="0" w:color="000000"/>
              <w:left w:val="single" w:sz="4" w:space="0" w:color="000000"/>
              <w:bottom w:val="single" w:sz="4" w:space="0" w:color="000000"/>
              <w:right w:val="single" w:sz="4" w:space="0" w:color="000000"/>
            </w:tcBorders>
          </w:tcPr>
          <w:p w14:paraId="420B3064" w14:textId="77777777" w:rsidR="005B2336" w:rsidRDefault="00A9703C">
            <w:pPr>
              <w:spacing w:after="0" w:line="259" w:lineRule="auto"/>
              <w:ind w:left="0" w:right="8" w:firstLine="0"/>
              <w:jc w:val="center"/>
            </w:pPr>
            <w:r>
              <w:rPr>
                <w:b/>
              </w:rPr>
              <w:t xml:space="preserve">&lt;Reference&gt; </w:t>
            </w:r>
          </w:p>
        </w:tc>
      </w:tr>
      <w:tr w:rsidR="005B2336" w14:paraId="6FF87E69" w14:textId="77777777">
        <w:trPr>
          <w:trHeight w:val="516"/>
        </w:trPr>
        <w:tc>
          <w:tcPr>
            <w:tcW w:w="2547" w:type="dxa"/>
            <w:gridSpan w:val="2"/>
            <w:tcBorders>
              <w:top w:val="single" w:sz="4" w:space="0" w:color="000000"/>
              <w:left w:val="single" w:sz="4" w:space="0" w:color="000000"/>
              <w:bottom w:val="single" w:sz="4" w:space="0" w:color="000000"/>
              <w:right w:val="single" w:sz="4" w:space="0" w:color="000000"/>
            </w:tcBorders>
          </w:tcPr>
          <w:p w14:paraId="00B72D9F" w14:textId="77777777" w:rsidR="005B2336" w:rsidRDefault="00A9703C">
            <w:pPr>
              <w:spacing w:after="0" w:line="259" w:lineRule="auto"/>
              <w:ind w:left="84" w:right="0" w:firstLine="0"/>
              <w:jc w:val="left"/>
            </w:pPr>
            <w:r>
              <w:rPr>
                <w:b/>
              </w:rPr>
              <w:t xml:space="preserve">Test Case ID: </w:t>
            </w:r>
          </w:p>
        </w:tc>
        <w:tc>
          <w:tcPr>
            <w:tcW w:w="1594" w:type="dxa"/>
            <w:gridSpan w:val="5"/>
            <w:tcBorders>
              <w:top w:val="single" w:sz="4" w:space="0" w:color="000000"/>
              <w:left w:val="single" w:sz="4" w:space="0" w:color="000000"/>
              <w:bottom w:val="single" w:sz="4" w:space="0" w:color="000000"/>
              <w:right w:val="single" w:sz="4" w:space="0" w:color="000000"/>
            </w:tcBorders>
          </w:tcPr>
          <w:p w14:paraId="0E5DCD95" w14:textId="77777777" w:rsidR="005B2336" w:rsidRDefault="00A9703C">
            <w:pPr>
              <w:spacing w:after="0" w:line="259" w:lineRule="auto"/>
              <w:ind w:left="86" w:right="0" w:firstLine="0"/>
              <w:jc w:val="left"/>
            </w:pPr>
            <w:r>
              <w:rPr>
                <w:i/>
                <w:sz w:val="22"/>
              </w:rPr>
              <w:t xml:space="preserve">Reference Number </w:t>
            </w:r>
          </w:p>
        </w:tc>
        <w:tc>
          <w:tcPr>
            <w:tcW w:w="2235" w:type="dxa"/>
            <w:gridSpan w:val="4"/>
            <w:tcBorders>
              <w:top w:val="single" w:sz="4" w:space="0" w:color="000000"/>
              <w:left w:val="single" w:sz="4" w:space="0" w:color="000000"/>
              <w:bottom w:val="single" w:sz="4" w:space="0" w:color="000000"/>
              <w:right w:val="single" w:sz="4" w:space="0" w:color="000000"/>
            </w:tcBorders>
          </w:tcPr>
          <w:p w14:paraId="3FA49609" w14:textId="77777777" w:rsidR="005B2336" w:rsidRDefault="00A9703C">
            <w:pPr>
              <w:spacing w:after="0" w:line="259" w:lineRule="auto"/>
              <w:ind w:left="84" w:right="0" w:firstLine="0"/>
              <w:jc w:val="left"/>
            </w:pPr>
            <w:r>
              <w:rPr>
                <w:b/>
              </w:rPr>
              <w:t xml:space="preserve">Test Date: </w:t>
            </w:r>
          </w:p>
        </w:tc>
        <w:tc>
          <w:tcPr>
            <w:tcW w:w="2653" w:type="dxa"/>
            <w:tcBorders>
              <w:top w:val="single" w:sz="4" w:space="0" w:color="000000"/>
              <w:left w:val="single" w:sz="4" w:space="0" w:color="000000"/>
              <w:bottom w:val="single" w:sz="4" w:space="0" w:color="000000"/>
              <w:right w:val="single" w:sz="4" w:space="0" w:color="000000"/>
            </w:tcBorders>
          </w:tcPr>
          <w:p w14:paraId="281CB27F" w14:textId="77777777" w:rsidR="005B2336" w:rsidRDefault="00A9703C">
            <w:pPr>
              <w:spacing w:after="0" w:line="259" w:lineRule="auto"/>
              <w:ind w:left="84" w:right="0" w:firstLine="0"/>
              <w:jc w:val="left"/>
            </w:pPr>
            <w:r>
              <w:rPr>
                <w:i/>
                <w:sz w:val="22"/>
              </w:rPr>
              <w:t xml:space="preserve">Date  </w:t>
            </w:r>
          </w:p>
        </w:tc>
      </w:tr>
      <w:tr w:rsidR="005B2336" w14:paraId="7EADAEF0" w14:textId="77777777">
        <w:trPr>
          <w:trHeight w:val="562"/>
        </w:trPr>
        <w:tc>
          <w:tcPr>
            <w:tcW w:w="2547" w:type="dxa"/>
            <w:gridSpan w:val="2"/>
            <w:tcBorders>
              <w:top w:val="single" w:sz="4" w:space="0" w:color="000000"/>
              <w:left w:val="single" w:sz="4" w:space="0" w:color="000000"/>
              <w:bottom w:val="single" w:sz="4" w:space="0" w:color="000000"/>
              <w:right w:val="single" w:sz="4" w:space="0" w:color="000000"/>
            </w:tcBorders>
          </w:tcPr>
          <w:p w14:paraId="2B167EE7" w14:textId="77777777" w:rsidR="005B2336" w:rsidRDefault="00A9703C">
            <w:pPr>
              <w:spacing w:after="0" w:line="259" w:lineRule="auto"/>
              <w:ind w:left="84" w:right="0" w:firstLine="0"/>
              <w:jc w:val="left"/>
            </w:pPr>
            <w:r>
              <w:rPr>
                <w:b/>
              </w:rPr>
              <w:t xml:space="preserve">Test case Version: </w:t>
            </w:r>
          </w:p>
        </w:tc>
        <w:tc>
          <w:tcPr>
            <w:tcW w:w="1594" w:type="dxa"/>
            <w:gridSpan w:val="5"/>
            <w:tcBorders>
              <w:top w:val="single" w:sz="4" w:space="0" w:color="000000"/>
              <w:left w:val="single" w:sz="4" w:space="0" w:color="000000"/>
              <w:bottom w:val="single" w:sz="4" w:space="0" w:color="000000"/>
              <w:right w:val="single" w:sz="4" w:space="0" w:color="000000"/>
            </w:tcBorders>
          </w:tcPr>
          <w:p w14:paraId="190F2808" w14:textId="77777777" w:rsidR="005B2336" w:rsidRDefault="00A9703C">
            <w:pPr>
              <w:spacing w:after="0" w:line="259" w:lineRule="auto"/>
              <w:ind w:left="86" w:right="49" w:firstLine="0"/>
              <w:jc w:val="left"/>
            </w:pPr>
            <w:r>
              <w:rPr>
                <w:i/>
                <w:sz w:val="22"/>
              </w:rPr>
              <w:t xml:space="preserve">Version number </w:t>
            </w:r>
          </w:p>
        </w:tc>
        <w:tc>
          <w:tcPr>
            <w:tcW w:w="2235" w:type="dxa"/>
            <w:gridSpan w:val="4"/>
            <w:tcBorders>
              <w:top w:val="single" w:sz="4" w:space="0" w:color="000000"/>
              <w:left w:val="single" w:sz="4" w:space="0" w:color="000000"/>
              <w:bottom w:val="single" w:sz="4" w:space="0" w:color="000000"/>
              <w:right w:val="single" w:sz="4" w:space="0" w:color="000000"/>
            </w:tcBorders>
          </w:tcPr>
          <w:p w14:paraId="757F72A6" w14:textId="77777777" w:rsidR="005B2336" w:rsidRDefault="00A9703C">
            <w:pPr>
              <w:spacing w:after="0" w:line="259" w:lineRule="auto"/>
              <w:ind w:left="84" w:right="0" w:firstLine="0"/>
              <w:jc w:val="left"/>
            </w:pPr>
            <w:r>
              <w:rPr>
                <w:b/>
              </w:rPr>
              <w:t xml:space="preserve">Use Case </w:t>
            </w:r>
          </w:p>
          <w:p w14:paraId="355E4FE7" w14:textId="77777777" w:rsidR="005B2336" w:rsidRDefault="00A9703C">
            <w:pPr>
              <w:spacing w:after="0" w:line="259" w:lineRule="auto"/>
              <w:ind w:left="84" w:right="0" w:firstLine="0"/>
              <w:jc w:val="left"/>
            </w:pPr>
            <w:r>
              <w:rPr>
                <w:b/>
              </w:rPr>
              <w:t xml:space="preserve">Reference(s): </w:t>
            </w:r>
          </w:p>
        </w:tc>
        <w:tc>
          <w:tcPr>
            <w:tcW w:w="2653" w:type="dxa"/>
            <w:tcBorders>
              <w:top w:val="single" w:sz="4" w:space="0" w:color="000000"/>
              <w:left w:val="single" w:sz="4" w:space="0" w:color="000000"/>
              <w:bottom w:val="single" w:sz="4" w:space="0" w:color="000000"/>
              <w:right w:val="single" w:sz="4" w:space="0" w:color="000000"/>
            </w:tcBorders>
          </w:tcPr>
          <w:p w14:paraId="7E2C25A9" w14:textId="77777777" w:rsidR="005B2336" w:rsidRDefault="00A9703C">
            <w:pPr>
              <w:spacing w:after="0" w:line="259" w:lineRule="auto"/>
              <w:ind w:left="84" w:right="0" w:firstLine="0"/>
              <w:jc w:val="left"/>
            </w:pPr>
            <w:r>
              <w:rPr>
                <w:i/>
                <w:sz w:val="22"/>
              </w:rPr>
              <w:t xml:space="preserve">Relation to use cases </w:t>
            </w:r>
          </w:p>
        </w:tc>
      </w:tr>
      <w:tr w:rsidR="005B2336" w14:paraId="6AADC3A3" w14:textId="77777777">
        <w:trPr>
          <w:trHeight w:val="410"/>
        </w:trPr>
        <w:tc>
          <w:tcPr>
            <w:tcW w:w="2547" w:type="dxa"/>
            <w:gridSpan w:val="2"/>
            <w:tcBorders>
              <w:top w:val="single" w:sz="4" w:space="0" w:color="000000"/>
              <w:left w:val="single" w:sz="4" w:space="0" w:color="000000"/>
              <w:bottom w:val="single" w:sz="4" w:space="0" w:color="000000"/>
              <w:right w:val="single" w:sz="4" w:space="0" w:color="000000"/>
            </w:tcBorders>
          </w:tcPr>
          <w:p w14:paraId="681D38C7" w14:textId="77777777" w:rsidR="005B2336" w:rsidRDefault="00A9703C">
            <w:pPr>
              <w:spacing w:after="0" w:line="259" w:lineRule="auto"/>
              <w:ind w:left="84" w:right="0" w:firstLine="0"/>
              <w:jc w:val="left"/>
            </w:pPr>
            <w:r>
              <w:rPr>
                <w:b/>
              </w:rPr>
              <w:t xml:space="preserve">Revision History: </w:t>
            </w:r>
          </w:p>
        </w:tc>
        <w:tc>
          <w:tcPr>
            <w:tcW w:w="6481" w:type="dxa"/>
            <w:gridSpan w:val="10"/>
            <w:tcBorders>
              <w:top w:val="single" w:sz="4" w:space="0" w:color="000000"/>
              <w:left w:val="single" w:sz="4" w:space="0" w:color="000000"/>
              <w:bottom w:val="single" w:sz="4" w:space="0" w:color="000000"/>
              <w:right w:val="single" w:sz="4" w:space="0" w:color="000000"/>
            </w:tcBorders>
          </w:tcPr>
          <w:p w14:paraId="4418136B" w14:textId="77777777" w:rsidR="005B2336" w:rsidRDefault="00A9703C">
            <w:pPr>
              <w:spacing w:after="0" w:line="259" w:lineRule="auto"/>
              <w:ind w:left="86" w:right="0" w:firstLine="0"/>
              <w:jc w:val="left"/>
            </w:pPr>
            <w:r>
              <w:rPr>
                <w:i/>
                <w:sz w:val="22"/>
              </w:rPr>
              <w:t xml:space="preserve">Refer to previous test case identity (if any) </w:t>
            </w:r>
          </w:p>
        </w:tc>
      </w:tr>
      <w:tr w:rsidR="005B2336" w14:paraId="6F04FBBA" w14:textId="77777777">
        <w:trPr>
          <w:trHeight w:val="286"/>
        </w:trPr>
        <w:tc>
          <w:tcPr>
            <w:tcW w:w="2547" w:type="dxa"/>
            <w:gridSpan w:val="2"/>
            <w:tcBorders>
              <w:top w:val="single" w:sz="4" w:space="0" w:color="000000"/>
              <w:left w:val="single" w:sz="4" w:space="0" w:color="000000"/>
              <w:bottom w:val="single" w:sz="4" w:space="0" w:color="000000"/>
              <w:right w:val="single" w:sz="4" w:space="0" w:color="000000"/>
            </w:tcBorders>
          </w:tcPr>
          <w:p w14:paraId="27374744" w14:textId="77777777" w:rsidR="005B2336" w:rsidRDefault="00A9703C">
            <w:pPr>
              <w:spacing w:after="0" w:line="259" w:lineRule="auto"/>
              <w:ind w:left="84" w:right="0" w:firstLine="0"/>
              <w:jc w:val="left"/>
            </w:pPr>
            <w:r>
              <w:rPr>
                <w:b/>
              </w:rPr>
              <w:t xml:space="preserve">Objective </w:t>
            </w:r>
          </w:p>
        </w:tc>
        <w:tc>
          <w:tcPr>
            <w:tcW w:w="6481" w:type="dxa"/>
            <w:gridSpan w:val="10"/>
            <w:tcBorders>
              <w:top w:val="single" w:sz="4" w:space="0" w:color="000000"/>
              <w:left w:val="single" w:sz="4" w:space="0" w:color="000000"/>
              <w:bottom w:val="single" w:sz="4" w:space="0" w:color="000000"/>
              <w:right w:val="single" w:sz="4" w:space="0" w:color="000000"/>
            </w:tcBorders>
          </w:tcPr>
          <w:p w14:paraId="0EB5C9A2" w14:textId="77777777" w:rsidR="005B2336" w:rsidRDefault="00A9703C">
            <w:pPr>
              <w:spacing w:after="0" w:line="259" w:lineRule="auto"/>
              <w:ind w:left="86" w:right="0" w:firstLine="0"/>
              <w:jc w:val="left"/>
            </w:pPr>
            <w:r>
              <w:rPr>
                <w:i/>
                <w:sz w:val="22"/>
              </w:rPr>
              <w:t xml:space="preserve">Need and scope of the testing </w:t>
            </w:r>
          </w:p>
        </w:tc>
      </w:tr>
      <w:tr w:rsidR="005B2336" w14:paraId="2CB28E40" w14:textId="77777777">
        <w:trPr>
          <w:trHeight w:val="288"/>
        </w:trPr>
        <w:tc>
          <w:tcPr>
            <w:tcW w:w="2547" w:type="dxa"/>
            <w:gridSpan w:val="2"/>
            <w:tcBorders>
              <w:top w:val="single" w:sz="4" w:space="0" w:color="000000"/>
              <w:left w:val="single" w:sz="4" w:space="0" w:color="000000"/>
              <w:bottom w:val="single" w:sz="4" w:space="0" w:color="000000"/>
              <w:right w:val="single" w:sz="4" w:space="0" w:color="000000"/>
            </w:tcBorders>
          </w:tcPr>
          <w:p w14:paraId="2D3A1166" w14:textId="77777777" w:rsidR="005B2336" w:rsidRDefault="00A9703C">
            <w:pPr>
              <w:spacing w:after="0" w:line="259" w:lineRule="auto"/>
              <w:ind w:left="84" w:right="0" w:firstLine="0"/>
              <w:jc w:val="left"/>
            </w:pPr>
            <w:r>
              <w:rPr>
                <w:b/>
              </w:rPr>
              <w:t xml:space="preserve">Product/Ver/Module: </w:t>
            </w:r>
          </w:p>
        </w:tc>
        <w:tc>
          <w:tcPr>
            <w:tcW w:w="6481" w:type="dxa"/>
            <w:gridSpan w:val="10"/>
            <w:tcBorders>
              <w:top w:val="single" w:sz="4" w:space="0" w:color="000000"/>
              <w:left w:val="single" w:sz="4" w:space="0" w:color="000000"/>
              <w:bottom w:val="single" w:sz="4" w:space="0" w:color="000000"/>
              <w:right w:val="single" w:sz="4" w:space="0" w:color="000000"/>
            </w:tcBorders>
          </w:tcPr>
          <w:p w14:paraId="27BA2F3A" w14:textId="77777777" w:rsidR="005B2336" w:rsidRDefault="00A9703C">
            <w:pPr>
              <w:spacing w:after="0" w:line="259" w:lineRule="auto"/>
              <w:ind w:left="86" w:right="0" w:firstLine="0"/>
              <w:jc w:val="left"/>
            </w:pPr>
            <w:r>
              <w:rPr>
                <w:i/>
                <w:sz w:val="22"/>
              </w:rPr>
              <w:t xml:space="preserve">Refer to overall system being built and the place of this test case in it.  </w:t>
            </w:r>
          </w:p>
        </w:tc>
      </w:tr>
      <w:tr w:rsidR="005B2336" w14:paraId="22C5DEC6" w14:textId="77777777">
        <w:trPr>
          <w:trHeight w:val="517"/>
        </w:trPr>
        <w:tc>
          <w:tcPr>
            <w:tcW w:w="2547" w:type="dxa"/>
            <w:gridSpan w:val="2"/>
            <w:tcBorders>
              <w:top w:val="single" w:sz="4" w:space="0" w:color="000000"/>
              <w:left w:val="single" w:sz="4" w:space="0" w:color="000000"/>
              <w:bottom w:val="single" w:sz="4" w:space="0" w:color="000000"/>
              <w:right w:val="single" w:sz="4" w:space="0" w:color="000000"/>
            </w:tcBorders>
          </w:tcPr>
          <w:p w14:paraId="59080058" w14:textId="77777777" w:rsidR="005B2336" w:rsidRDefault="00A9703C">
            <w:pPr>
              <w:spacing w:after="0" w:line="259" w:lineRule="auto"/>
              <w:ind w:left="84" w:right="0" w:firstLine="0"/>
              <w:jc w:val="left"/>
            </w:pPr>
            <w:r>
              <w:rPr>
                <w:b/>
              </w:rPr>
              <w:t xml:space="preserve">Environment: </w:t>
            </w:r>
          </w:p>
        </w:tc>
        <w:tc>
          <w:tcPr>
            <w:tcW w:w="6481" w:type="dxa"/>
            <w:gridSpan w:val="10"/>
            <w:tcBorders>
              <w:top w:val="single" w:sz="4" w:space="0" w:color="000000"/>
              <w:left w:val="single" w:sz="4" w:space="0" w:color="000000"/>
              <w:bottom w:val="single" w:sz="4" w:space="0" w:color="000000"/>
              <w:right w:val="single" w:sz="4" w:space="0" w:color="000000"/>
            </w:tcBorders>
          </w:tcPr>
          <w:p w14:paraId="23021AAB" w14:textId="77777777" w:rsidR="005B2336" w:rsidRDefault="00A9703C">
            <w:pPr>
              <w:spacing w:after="0" w:line="259" w:lineRule="auto"/>
              <w:ind w:left="86" w:right="0" w:firstLine="0"/>
              <w:jc w:val="left"/>
            </w:pPr>
            <w:r>
              <w:rPr>
                <w:i/>
                <w:sz w:val="22"/>
              </w:rPr>
              <w:t xml:space="preserve">Necessary and desired properties of the test environment. (hardware/software) </w:t>
            </w:r>
          </w:p>
        </w:tc>
      </w:tr>
      <w:tr w:rsidR="005B2336" w14:paraId="63ADE3B7" w14:textId="77777777">
        <w:trPr>
          <w:trHeight w:val="286"/>
        </w:trPr>
        <w:tc>
          <w:tcPr>
            <w:tcW w:w="2547" w:type="dxa"/>
            <w:gridSpan w:val="2"/>
            <w:tcBorders>
              <w:top w:val="single" w:sz="4" w:space="0" w:color="000000"/>
              <w:left w:val="single" w:sz="4" w:space="0" w:color="000000"/>
              <w:bottom w:val="single" w:sz="4" w:space="0" w:color="000000"/>
              <w:right w:val="single" w:sz="4" w:space="0" w:color="000000"/>
            </w:tcBorders>
          </w:tcPr>
          <w:p w14:paraId="1C0024CE" w14:textId="77777777" w:rsidR="005B2336" w:rsidRDefault="00A9703C">
            <w:pPr>
              <w:spacing w:after="0" w:line="259" w:lineRule="auto"/>
              <w:ind w:left="84" w:right="0" w:firstLine="0"/>
              <w:jc w:val="left"/>
            </w:pPr>
            <w:r>
              <w:rPr>
                <w:b/>
              </w:rPr>
              <w:t xml:space="preserve">Assumptions: </w:t>
            </w:r>
          </w:p>
        </w:tc>
        <w:tc>
          <w:tcPr>
            <w:tcW w:w="6481" w:type="dxa"/>
            <w:gridSpan w:val="10"/>
            <w:tcBorders>
              <w:top w:val="single" w:sz="4" w:space="0" w:color="000000"/>
              <w:left w:val="single" w:sz="4" w:space="0" w:color="000000"/>
              <w:bottom w:val="single" w:sz="4" w:space="0" w:color="000000"/>
              <w:right w:val="single" w:sz="4" w:space="0" w:color="000000"/>
            </w:tcBorders>
          </w:tcPr>
          <w:p w14:paraId="4C90A244" w14:textId="77777777" w:rsidR="005B2336" w:rsidRDefault="00A9703C">
            <w:pPr>
              <w:spacing w:after="0" w:line="259" w:lineRule="auto"/>
              <w:ind w:left="86" w:right="0" w:firstLine="0"/>
              <w:jc w:val="left"/>
            </w:pPr>
            <w:r>
              <w:rPr>
                <w:i/>
                <w:sz w:val="22"/>
              </w:rPr>
              <w:t xml:space="preserve">Assumptions that might affect the testing process. </w:t>
            </w:r>
          </w:p>
        </w:tc>
      </w:tr>
      <w:tr w:rsidR="005B2336" w14:paraId="6168D815" w14:textId="77777777">
        <w:trPr>
          <w:trHeight w:val="286"/>
        </w:trPr>
        <w:tc>
          <w:tcPr>
            <w:tcW w:w="2547" w:type="dxa"/>
            <w:gridSpan w:val="2"/>
            <w:tcBorders>
              <w:top w:val="single" w:sz="4" w:space="0" w:color="000000"/>
              <w:left w:val="single" w:sz="4" w:space="0" w:color="000000"/>
              <w:bottom w:val="single" w:sz="4" w:space="0" w:color="000000"/>
              <w:right w:val="single" w:sz="4" w:space="0" w:color="000000"/>
            </w:tcBorders>
          </w:tcPr>
          <w:p w14:paraId="2105DB98" w14:textId="77777777" w:rsidR="005B2336" w:rsidRDefault="00A9703C">
            <w:pPr>
              <w:spacing w:after="0" w:line="259" w:lineRule="auto"/>
              <w:ind w:left="84" w:right="0" w:firstLine="0"/>
              <w:jc w:val="left"/>
            </w:pPr>
            <w:r>
              <w:rPr>
                <w:b/>
              </w:rPr>
              <w:t xml:space="preserve">Pre-Requisite: </w:t>
            </w:r>
          </w:p>
        </w:tc>
        <w:tc>
          <w:tcPr>
            <w:tcW w:w="6481" w:type="dxa"/>
            <w:gridSpan w:val="10"/>
            <w:tcBorders>
              <w:top w:val="single" w:sz="4" w:space="0" w:color="000000"/>
              <w:left w:val="single" w:sz="4" w:space="0" w:color="000000"/>
              <w:bottom w:val="single" w:sz="4" w:space="0" w:color="000000"/>
              <w:right w:val="single" w:sz="4" w:space="0" w:color="000000"/>
            </w:tcBorders>
          </w:tcPr>
          <w:p w14:paraId="78C61036" w14:textId="77777777" w:rsidR="005B2336" w:rsidRDefault="00A9703C">
            <w:pPr>
              <w:spacing w:after="0" w:line="259" w:lineRule="auto"/>
              <w:ind w:left="86" w:right="0" w:firstLine="0"/>
              <w:jc w:val="left"/>
            </w:pPr>
            <w:r>
              <w:rPr>
                <w:i/>
                <w:sz w:val="22"/>
              </w:rPr>
              <w:t xml:space="preserve">Necessary condition that needs to be fulfilled prior to the test case. </w:t>
            </w:r>
          </w:p>
        </w:tc>
      </w:tr>
      <w:tr w:rsidR="005B2336" w14:paraId="02DAB3DC" w14:textId="77777777">
        <w:trPr>
          <w:trHeight w:val="413"/>
        </w:trPr>
        <w:tc>
          <w:tcPr>
            <w:tcW w:w="1272" w:type="dxa"/>
            <w:tcBorders>
              <w:top w:val="single" w:sz="4" w:space="0" w:color="000000"/>
              <w:left w:val="single" w:sz="4" w:space="0" w:color="000000"/>
              <w:bottom w:val="single" w:sz="4" w:space="0" w:color="000000"/>
              <w:right w:val="single" w:sz="4" w:space="0" w:color="000000"/>
            </w:tcBorders>
          </w:tcPr>
          <w:p w14:paraId="0E369033" w14:textId="77777777" w:rsidR="005B2336" w:rsidRDefault="00A9703C">
            <w:pPr>
              <w:spacing w:after="0" w:line="259" w:lineRule="auto"/>
              <w:ind w:left="178" w:right="0" w:firstLine="0"/>
              <w:jc w:val="left"/>
            </w:pPr>
            <w:r>
              <w:rPr>
                <w:b/>
              </w:rPr>
              <w:lastRenderedPageBreak/>
              <w:t xml:space="preserve">Step No. </w:t>
            </w:r>
          </w:p>
        </w:tc>
        <w:tc>
          <w:tcPr>
            <w:tcW w:w="3543" w:type="dxa"/>
            <w:gridSpan w:val="8"/>
            <w:tcBorders>
              <w:top w:val="single" w:sz="4" w:space="0" w:color="000000"/>
              <w:left w:val="single" w:sz="4" w:space="0" w:color="000000"/>
              <w:bottom w:val="single" w:sz="4" w:space="0" w:color="000000"/>
              <w:right w:val="single" w:sz="4" w:space="0" w:color="000000"/>
            </w:tcBorders>
          </w:tcPr>
          <w:p w14:paraId="5E469D96" w14:textId="77777777" w:rsidR="005B2336" w:rsidRDefault="00A9703C">
            <w:pPr>
              <w:spacing w:after="0" w:line="259" w:lineRule="auto"/>
              <w:ind w:left="0" w:right="5" w:firstLine="0"/>
              <w:jc w:val="center"/>
            </w:pPr>
            <w:r>
              <w:rPr>
                <w:b/>
              </w:rPr>
              <w:t xml:space="preserve">Execution description </w:t>
            </w:r>
          </w:p>
        </w:tc>
        <w:tc>
          <w:tcPr>
            <w:tcW w:w="4213" w:type="dxa"/>
            <w:gridSpan w:val="3"/>
            <w:tcBorders>
              <w:top w:val="single" w:sz="4" w:space="0" w:color="000000"/>
              <w:left w:val="single" w:sz="4" w:space="0" w:color="000000"/>
              <w:bottom w:val="single" w:sz="4" w:space="0" w:color="000000"/>
              <w:right w:val="single" w:sz="4" w:space="0" w:color="000000"/>
            </w:tcBorders>
          </w:tcPr>
          <w:p w14:paraId="56187203" w14:textId="77777777" w:rsidR="005B2336" w:rsidRDefault="00A9703C">
            <w:pPr>
              <w:spacing w:after="0" w:line="259" w:lineRule="auto"/>
              <w:ind w:left="0" w:right="6" w:firstLine="0"/>
              <w:jc w:val="center"/>
            </w:pPr>
            <w:r>
              <w:rPr>
                <w:b/>
              </w:rPr>
              <w:t xml:space="preserve">Procedure result </w:t>
            </w:r>
          </w:p>
        </w:tc>
      </w:tr>
      <w:tr w:rsidR="005B2336" w14:paraId="0CED632D" w14:textId="77777777">
        <w:trPr>
          <w:trHeight w:val="374"/>
        </w:trPr>
        <w:tc>
          <w:tcPr>
            <w:tcW w:w="1272" w:type="dxa"/>
            <w:tcBorders>
              <w:top w:val="single" w:sz="4" w:space="0" w:color="000000"/>
              <w:left w:val="single" w:sz="4" w:space="0" w:color="000000"/>
              <w:bottom w:val="single" w:sz="4" w:space="0" w:color="000000"/>
              <w:right w:val="single" w:sz="4" w:space="0" w:color="000000"/>
            </w:tcBorders>
          </w:tcPr>
          <w:p w14:paraId="1B32BF70" w14:textId="77777777" w:rsidR="005B2336" w:rsidRDefault="00A9703C">
            <w:pPr>
              <w:spacing w:after="0" w:line="259" w:lineRule="auto"/>
              <w:ind w:left="84" w:right="0" w:firstLine="0"/>
              <w:jc w:val="left"/>
            </w:pPr>
            <w:r>
              <w:rPr>
                <w:b/>
              </w:rPr>
              <w:t xml:space="preserve"> </w:t>
            </w:r>
          </w:p>
        </w:tc>
        <w:tc>
          <w:tcPr>
            <w:tcW w:w="3543" w:type="dxa"/>
            <w:gridSpan w:val="8"/>
            <w:tcBorders>
              <w:top w:val="single" w:sz="4" w:space="0" w:color="000000"/>
              <w:left w:val="single" w:sz="4" w:space="0" w:color="000000"/>
              <w:bottom w:val="single" w:sz="4" w:space="0" w:color="000000"/>
              <w:right w:val="single" w:sz="4" w:space="0" w:color="000000"/>
            </w:tcBorders>
          </w:tcPr>
          <w:p w14:paraId="04E6EE3B" w14:textId="77777777" w:rsidR="005B2336" w:rsidRDefault="00A9703C">
            <w:pPr>
              <w:spacing w:after="0" w:line="259" w:lineRule="auto"/>
              <w:ind w:left="84" w:right="0" w:firstLine="0"/>
              <w:jc w:val="left"/>
            </w:pPr>
            <w:r>
              <w:rPr>
                <w:i/>
                <w:sz w:val="22"/>
              </w:rPr>
              <w:t xml:space="preserve">Events being tested. </w:t>
            </w:r>
          </w:p>
        </w:tc>
        <w:tc>
          <w:tcPr>
            <w:tcW w:w="4213" w:type="dxa"/>
            <w:gridSpan w:val="3"/>
            <w:tcBorders>
              <w:top w:val="single" w:sz="4" w:space="0" w:color="000000"/>
              <w:left w:val="single" w:sz="4" w:space="0" w:color="000000"/>
              <w:bottom w:val="single" w:sz="4" w:space="0" w:color="000000"/>
              <w:right w:val="single" w:sz="4" w:space="0" w:color="000000"/>
            </w:tcBorders>
          </w:tcPr>
          <w:p w14:paraId="2A4DFCF1" w14:textId="77777777" w:rsidR="005B2336" w:rsidRDefault="00A9703C">
            <w:pPr>
              <w:spacing w:after="0" w:line="259" w:lineRule="auto"/>
              <w:ind w:left="86" w:right="0" w:firstLine="0"/>
              <w:jc w:val="left"/>
            </w:pPr>
            <w:r>
              <w:rPr>
                <w:i/>
                <w:sz w:val="22"/>
              </w:rPr>
              <w:t xml:space="preserve">Mention software response. </w:t>
            </w:r>
          </w:p>
        </w:tc>
      </w:tr>
      <w:tr w:rsidR="005B2336" w14:paraId="17A7AD68" w14:textId="77777777">
        <w:trPr>
          <w:trHeight w:val="1039"/>
        </w:trPr>
        <w:tc>
          <w:tcPr>
            <w:tcW w:w="9028" w:type="dxa"/>
            <w:gridSpan w:val="12"/>
            <w:tcBorders>
              <w:top w:val="single" w:sz="4" w:space="0" w:color="000000"/>
              <w:left w:val="single" w:sz="4" w:space="0" w:color="000000"/>
              <w:bottom w:val="double" w:sz="5" w:space="0" w:color="000000"/>
              <w:right w:val="single" w:sz="4" w:space="0" w:color="000000"/>
            </w:tcBorders>
          </w:tcPr>
          <w:p w14:paraId="0A025C9D" w14:textId="77777777" w:rsidR="005B2336" w:rsidRDefault="00A9703C">
            <w:pPr>
              <w:spacing w:after="0" w:line="259" w:lineRule="auto"/>
              <w:ind w:left="84" w:right="0" w:firstLine="0"/>
              <w:jc w:val="left"/>
            </w:pPr>
            <w:r>
              <w:rPr>
                <w:b/>
              </w:rPr>
              <w:t xml:space="preserve">Comments: </w:t>
            </w:r>
          </w:p>
        </w:tc>
      </w:tr>
      <w:tr w:rsidR="005B2336" w14:paraId="44E69A36" w14:textId="77777777">
        <w:trPr>
          <w:trHeight w:val="257"/>
        </w:trPr>
        <w:tc>
          <w:tcPr>
            <w:tcW w:w="2878" w:type="dxa"/>
            <w:gridSpan w:val="3"/>
            <w:tcBorders>
              <w:top w:val="single" w:sz="4" w:space="0" w:color="000000"/>
              <w:left w:val="single" w:sz="4" w:space="0" w:color="000000"/>
              <w:bottom w:val="single" w:sz="4" w:space="0" w:color="000000"/>
              <w:right w:val="nil"/>
            </w:tcBorders>
          </w:tcPr>
          <w:p w14:paraId="16B4355E" w14:textId="77777777" w:rsidR="005B2336" w:rsidRDefault="005B2336">
            <w:pPr>
              <w:spacing w:after="160" w:line="259" w:lineRule="auto"/>
              <w:ind w:left="0" w:right="0" w:firstLine="0"/>
              <w:jc w:val="left"/>
            </w:pPr>
          </w:p>
        </w:tc>
        <w:tc>
          <w:tcPr>
            <w:tcW w:w="230" w:type="dxa"/>
            <w:tcBorders>
              <w:top w:val="double" w:sz="5" w:space="0" w:color="000000"/>
              <w:left w:val="single" w:sz="6" w:space="0" w:color="000000"/>
              <w:bottom w:val="double" w:sz="5" w:space="0" w:color="000000"/>
              <w:right w:val="single" w:sz="6" w:space="0" w:color="000000"/>
            </w:tcBorders>
          </w:tcPr>
          <w:p w14:paraId="1A700EAC" w14:textId="77777777" w:rsidR="005B2336" w:rsidRDefault="005B2336">
            <w:pPr>
              <w:spacing w:after="160" w:line="259" w:lineRule="auto"/>
              <w:ind w:left="0" w:right="0" w:firstLine="0"/>
              <w:jc w:val="left"/>
            </w:pPr>
          </w:p>
        </w:tc>
        <w:tc>
          <w:tcPr>
            <w:tcW w:w="725" w:type="dxa"/>
            <w:tcBorders>
              <w:top w:val="single" w:sz="4" w:space="0" w:color="000000"/>
              <w:left w:val="nil"/>
              <w:bottom w:val="single" w:sz="4" w:space="0" w:color="000000"/>
              <w:right w:val="nil"/>
            </w:tcBorders>
          </w:tcPr>
          <w:p w14:paraId="57EFA6D0" w14:textId="77777777" w:rsidR="005B2336" w:rsidRDefault="00A9703C">
            <w:pPr>
              <w:spacing w:after="0" w:line="259" w:lineRule="auto"/>
              <w:ind w:left="0" w:right="0" w:firstLine="0"/>
            </w:pPr>
            <w:r>
              <w:rPr>
                <w:i/>
                <w:sz w:val="22"/>
              </w:rPr>
              <w:t xml:space="preserve">Passed </w:t>
            </w:r>
          </w:p>
        </w:tc>
        <w:tc>
          <w:tcPr>
            <w:tcW w:w="230" w:type="dxa"/>
            <w:tcBorders>
              <w:top w:val="double" w:sz="5" w:space="0" w:color="000000"/>
              <w:left w:val="single" w:sz="6" w:space="0" w:color="000000"/>
              <w:bottom w:val="double" w:sz="5" w:space="0" w:color="000000"/>
              <w:right w:val="single" w:sz="6" w:space="0" w:color="000000"/>
            </w:tcBorders>
          </w:tcPr>
          <w:p w14:paraId="1FDF5A99" w14:textId="77777777" w:rsidR="005B2336" w:rsidRDefault="005B2336">
            <w:pPr>
              <w:spacing w:after="160" w:line="259" w:lineRule="auto"/>
              <w:ind w:left="0" w:right="0" w:firstLine="0"/>
              <w:jc w:val="left"/>
            </w:pPr>
          </w:p>
        </w:tc>
        <w:tc>
          <w:tcPr>
            <w:tcW w:w="675" w:type="dxa"/>
            <w:gridSpan w:val="2"/>
            <w:tcBorders>
              <w:top w:val="single" w:sz="4" w:space="0" w:color="000000"/>
              <w:left w:val="nil"/>
              <w:bottom w:val="single" w:sz="4" w:space="0" w:color="000000"/>
              <w:right w:val="nil"/>
            </w:tcBorders>
          </w:tcPr>
          <w:p w14:paraId="56A35BAC" w14:textId="77777777" w:rsidR="005B2336" w:rsidRDefault="00A9703C">
            <w:pPr>
              <w:spacing w:after="0" w:line="259" w:lineRule="auto"/>
              <w:ind w:left="0" w:right="0" w:firstLine="0"/>
            </w:pPr>
            <w:r>
              <w:rPr>
                <w:i/>
                <w:sz w:val="22"/>
              </w:rPr>
              <w:t xml:space="preserve">Failed </w:t>
            </w:r>
          </w:p>
        </w:tc>
        <w:tc>
          <w:tcPr>
            <w:tcW w:w="230" w:type="dxa"/>
            <w:gridSpan w:val="2"/>
            <w:tcBorders>
              <w:top w:val="double" w:sz="5" w:space="0" w:color="000000"/>
              <w:left w:val="single" w:sz="6" w:space="0" w:color="000000"/>
              <w:bottom w:val="double" w:sz="5" w:space="0" w:color="000000"/>
              <w:right w:val="single" w:sz="6" w:space="0" w:color="000000"/>
            </w:tcBorders>
          </w:tcPr>
          <w:p w14:paraId="5400C93F" w14:textId="77777777" w:rsidR="005B2336" w:rsidRDefault="005B2336">
            <w:pPr>
              <w:spacing w:after="160" w:line="259" w:lineRule="auto"/>
              <w:ind w:left="0" w:right="0" w:firstLine="0"/>
              <w:jc w:val="left"/>
            </w:pPr>
          </w:p>
        </w:tc>
        <w:tc>
          <w:tcPr>
            <w:tcW w:w="4059" w:type="dxa"/>
            <w:gridSpan w:val="2"/>
            <w:tcBorders>
              <w:top w:val="single" w:sz="4" w:space="0" w:color="000000"/>
              <w:left w:val="nil"/>
              <w:bottom w:val="single" w:sz="4" w:space="0" w:color="000000"/>
              <w:right w:val="single" w:sz="4" w:space="0" w:color="000000"/>
            </w:tcBorders>
          </w:tcPr>
          <w:p w14:paraId="3D356814" w14:textId="77777777" w:rsidR="005B2336" w:rsidRDefault="00A9703C">
            <w:pPr>
              <w:spacing w:after="0" w:line="259" w:lineRule="auto"/>
              <w:ind w:left="0" w:right="0" w:firstLine="0"/>
              <w:jc w:val="left"/>
            </w:pPr>
            <w:r>
              <w:rPr>
                <w:i/>
                <w:sz w:val="22"/>
              </w:rPr>
              <w:t>Not Executed</w:t>
            </w:r>
            <w:r>
              <w:rPr>
                <w:sz w:val="20"/>
              </w:rPr>
              <w:t xml:space="preserve"> </w:t>
            </w:r>
          </w:p>
        </w:tc>
      </w:tr>
    </w:tbl>
    <w:p w14:paraId="5DB6E660" w14:textId="77777777" w:rsidR="005B2336" w:rsidRDefault="00A9703C">
      <w:pPr>
        <w:pStyle w:val="Heading3"/>
        <w:ind w:left="-3" w:right="0"/>
      </w:pPr>
      <w:bookmarkStart w:id="40" w:name="_Toc185786496"/>
      <w:r>
        <w:t>4.2.2</w:t>
      </w:r>
      <w:r>
        <w:rPr>
          <w:rFonts w:ascii="Arial" w:eastAsia="Arial" w:hAnsi="Arial" w:cs="Arial"/>
        </w:rPr>
        <w:t xml:space="preserve"> </w:t>
      </w:r>
      <w:r>
        <w:t>Sample Test case No.2</w:t>
      </w:r>
      <w:bookmarkEnd w:id="40"/>
      <w:r>
        <w:t xml:space="preserve"> </w:t>
      </w:r>
    </w:p>
    <w:p w14:paraId="4CB0EC22" w14:textId="77777777" w:rsidR="005B2336" w:rsidRDefault="00A9703C">
      <w:pPr>
        <w:ind w:left="-3" w:right="863"/>
      </w:pPr>
      <w:r>
        <w:t xml:space="preserve">. </w:t>
      </w:r>
    </w:p>
    <w:p w14:paraId="3A5FA679" w14:textId="77777777" w:rsidR="005B2336" w:rsidRDefault="00A9703C">
      <w:pPr>
        <w:ind w:left="-3" w:right="863"/>
      </w:pPr>
      <w:r>
        <w:t xml:space="preserve">. </w:t>
      </w:r>
    </w:p>
    <w:p w14:paraId="02824CCC" w14:textId="77777777" w:rsidR="005B2336" w:rsidRDefault="00A9703C">
      <w:pPr>
        <w:ind w:left="-3" w:right="863"/>
      </w:pPr>
      <w:r>
        <w:t xml:space="preserve">. </w:t>
      </w:r>
    </w:p>
    <w:p w14:paraId="5BC8E39B" w14:textId="77777777" w:rsidR="005B2336" w:rsidRDefault="00A9703C">
      <w:pPr>
        <w:pStyle w:val="Heading2"/>
        <w:ind w:left="-3"/>
      </w:pPr>
      <w:bookmarkStart w:id="41" w:name="_Toc185786497"/>
      <w:r>
        <w:t>4.3</w:t>
      </w:r>
      <w:r>
        <w:rPr>
          <w:rFonts w:ascii="Arial" w:eastAsia="Arial" w:hAnsi="Arial" w:cs="Arial"/>
        </w:rPr>
        <w:t xml:space="preserve"> </w:t>
      </w:r>
      <w:r>
        <w:t>Test Metrics</w:t>
      </w:r>
      <w:bookmarkEnd w:id="41"/>
      <w:r>
        <w:t xml:space="preserve"> </w:t>
      </w:r>
    </w:p>
    <w:p w14:paraId="44D0A5AD" w14:textId="77777777" w:rsidR="005B2336" w:rsidRDefault="00A9703C">
      <w:pPr>
        <w:spacing w:after="268"/>
        <w:ind w:left="-3" w:right="863"/>
      </w:pPr>
      <w:r>
        <w:t xml:space="preserve">Summarize here the common ground of attributes of test case metrics. </w:t>
      </w:r>
    </w:p>
    <w:p w14:paraId="1370ABB4" w14:textId="77777777" w:rsidR="005B2336" w:rsidRDefault="00A9703C">
      <w:pPr>
        <w:pStyle w:val="Heading3"/>
        <w:ind w:left="-3" w:right="0"/>
      </w:pPr>
      <w:bookmarkStart w:id="42" w:name="_Toc185786498"/>
      <w:r>
        <w:t>4.3.1</w:t>
      </w:r>
      <w:r>
        <w:rPr>
          <w:rFonts w:ascii="Arial" w:eastAsia="Arial" w:hAnsi="Arial" w:cs="Arial"/>
        </w:rPr>
        <w:t xml:space="preserve"> </w:t>
      </w:r>
      <w:r>
        <w:t>Sample Test case Matric.No.1</w:t>
      </w:r>
      <w:bookmarkEnd w:id="42"/>
      <w:r>
        <w:t xml:space="preserve"> </w:t>
      </w:r>
    </w:p>
    <w:tbl>
      <w:tblPr>
        <w:tblStyle w:val="TableGrid"/>
        <w:tblW w:w="9069" w:type="dxa"/>
        <w:tblInd w:w="-17" w:type="dxa"/>
        <w:tblCellMar>
          <w:top w:w="14" w:type="dxa"/>
          <w:left w:w="108" w:type="dxa"/>
          <w:right w:w="101" w:type="dxa"/>
        </w:tblCellMar>
        <w:tblLook w:val="04A0" w:firstRow="1" w:lastRow="0" w:firstColumn="1" w:lastColumn="0" w:noHBand="0" w:noVBand="1"/>
      </w:tblPr>
      <w:tblGrid>
        <w:gridCol w:w="3399"/>
        <w:gridCol w:w="5670"/>
      </w:tblGrid>
      <w:tr w:rsidR="005B2336" w14:paraId="5D403198" w14:textId="77777777">
        <w:trPr>
          <w:trHeight w:val="286"/>
        </w:trPr>
        <w:tc>
          <w:tcPr>
            <w:tcW w:w="3399" w:type="dxa"/>
            <w:tcBorders>
              <w:top w:val="single" w:sz="4" w:space="0" w:color="000000"/>
              <w:left w:val="single" w:sz="4" w:space="0" w:color="000000"/>
              <w:bottom w:val="single" w:sz="4" w:space="0" w:color="000000"/>
              <w:right w:val="single" w:sz="4" w:space="0" w:color="000000"/>
            </w:tcBorders>
          </w:tcPr>
          <w:p w14:paraId="6477C14D" w14:textId="77777777" w:rsidR="005B2336" w:rsidRDefault="00A9703C">
            <w:pPr>
              <w:spacing w:after="0" w:line="259" w:lineRule="auto"/>
              <w:ind w:left="0" w:right="0" w:firstLine="0"/>
              <w:jc w:val="left"/>
            </w:pPr>
            <w:r>
              <w:rPr>
                <w:b/>
              </w:rPr>
              <w:t xml:space="preserve">Metric: </w:t>
            </w:r>
          </w:p>
        </w:tc>
        <w:tc>
          <w:tcPr>
            <w:tcW w:w="5670" w:type="dxa"/>
            <w:tcBorders>
              <w:top w:val="single" w:sz="4" w:space="0" w:color="000000"/>
              <w:left w:val="single" w:sz="4" w:space="0" w:color="000000"/>
              <w:bottom w:val="single" w:sz="4" w:space="0" w:color="000000"/>
              <w:right w:val="single" w:sz="4" w:space="0" w:color="000000"/>
            </w:tcBorders>
          </w:tcPr>
          <w:p w14:paraId="613F878E" w14:textId="77777777" w:rsidR="005B2336" w:rsidRDefault="00A9703C">
            <w:pPr>
              <w:spacing w:after="0" w:line="259" w:lineRule="auto"/>
              <w:ind w:left="0" w:right="0" w:firstLine="0"/>
              <w:jc w:val="left"/>
            </w:pPr>
            <w:r>
              <w:rPr>
                <w:b/>
              </w:rPr>
              <w:t xml:space="preserve">Purpose </w:t>
            </w:r>
          </w:p>
        </w:tc>
      </w:tr>
      <w:tr w:rsidR="005B2336" w14:paraId="688BDFB8" w14:textId="77777777">
        <w:trPr>
          <w:trHeight w:val="562"/>
        </w:trPr>
        <w:tc>
          <w:tcPr>
            <w:tcW w:w="3399" w:type="dxa"/>
            <w:tcBorders>
              <w:top w:val="single" w:sz="4" w:space="0" w:color="000000"/>
              <w:left w:val="single" w:sz="4" w:space="0" w:color="000000"/>
              <w:bottom w:val="single" w:sz="4" w:space="0" w:color="000000"/>
              <w:right w:val="single" w:sz="4" w:space="0" w:color="000000"/>
            </w:tcBorders>
          </w:tcPr>
          <w:p w14:paraId="02BB7A5A" w14:textId="77777777" w:rsidR="005B2336" w:rsidRDefault="00A9703C">
            <w:pPr>
              <w:spacing w:after="0" w:line="259" w:lineRule="auto"/>
              <w:ind w:left="0" w:right="0" w:firstLine="0"/>
              <w:jc w:val="left"/>
            </w:pPr>
            <w:r>
              <w:rPr>
                <w:b/>
              </w:rPr>
              <w:t xml:space="preserve">Number of Test Cases: </w:t>
            </w:r>
          </w:p>
        </w:tc>
        <w:tc>
          <w:tcPr>
            <w:tcW w:w="5670" w:type="dxa"/>
            <w:tcBorders>
              <w:top w:val="single" w:sz="4" w:space="0" w:color="000000"/>
              <w:left w:val="single" w:sz="4" w:space="0" w:color="000000"/>
              <w:bottom w:val="single" w:sz="4" w:space="0" w:color="000000"/>
              <w:right w:val="single" w:sz="4" w:space="0" w:color="000000"/>
            </w:tcBorders>
          </w:tcPr>
          <w:p w14:paraId="6D5171E9" w14:textId="77777777" w:rsidR="005B2336" w:rsidRDefault="00A9703C">
            <w:pPr>
              <w:spacing w:after="0" w:line="259" w:lineRule="auto"/>
              <w:ind w:left="0" w:right="0" w:firstLine="0"/>
              <w:jc w:val="left"/>
            </w:pPr>
            <w:r>
              <w:t xml:space="preserve">Total number of test cases that you have developed for your system. </w:t>
            </w:r>
          </w:p>
        </w:tc>
      </w:tr>
      <w:tr w:rsidR="005B2336" w14:paraId="46D9B5FB" w14:textId="77777777">
        <w:trPr>
          <w:trHeight w:val="286"/>
        </w:trPr>
        <w:tc>
          <w:tcPr>
            <w:tcW w:w="3399" w:type="dxa"/>
            <w:tcBorders>
              <w:top w:val="single" w:sz="4" w:space="0" w:color="000000"/>
              <w:left w:val="single" w:sz="4" w:space="0" w:color="000000"/>
              <w:bottom w:val="single" w:sz="4" w:space="0" w:color="000000"/>
              <w:right w:val="single" w:sz="4" w:space="0" w:color="000000"/>
            </w:tcBorders>
          </w:tcPr>
          <w:p w14:paraId="59129226" w14:textId="77777777" w:rsidR="005B2336" w:rsidRDefault="00A9703C">
            <w:pPr>
              <w:spacing w:after="0" w:line="259" w:lineRule="auto"/>
              <w:ind w:left="0" w:right="0" w:firstLine="0"/>
              <w:jc w:val="left"/>
            </w:pPr>
            <w:r>
              <w:rPr>
                <w:b/>
              </w:rPr>
              <w:t xml:space="preserve">Number of Test Cases Passed: </w:t>
            </w:r>
          </w:p>
        </w:tc>
        <w:tc>
          <w:tcPr>
            <w:tcW w:w="5670" w:type="dxa"/>
            <w:tcBorders>
              <w:top w:val="single" w:sz="4" w:space="0" w:color="000000"/>
              <w:left w:val="single" w:sz="4" w:space="0" w:color="000000"/>
              <w:bottom w:val="single" w:sz="4" w:space="0" w:color="000000"/>
              <w:right w:val="single" w:sz="4" w:space="0" w:color="000000"/>
            </w:tcBorders>
          </w:tcPr>
          <w:p w14:paraId="387DA2C2" w14:textId="77777777" w:rsidR="005B2336" w:rsidRDefault="00A9703C">
            <w:pPr>
              <w:spacing w:after="0" w:line="259" w:lineRule="auto"/>
              <w:ind w:left="0" w:right="0" w:firstLine="0"/>
              <w:jc w:val="left"/>
            </w:pPr>
            <w:r>
              <w:t xml:space="preserve">The number of test cases that successfully passed </w:t>
            </w:r>
          </w:p>
        </w:tc>
      </w:tr>
      <w:tr w:rsidR="005B2336" w14:paraId="4D2416FB" w14:textId="77777777">
        <w:trPr>
          <w:trHeight w:val="290"/>
        </w:trPr>
        <w:tc>
          <w:tcPr>
            <w:tcW w:w="3399" w:type="dxa"/>
            <w:tcBorders>
              <w:top w:val="single" w:sz="4" w:space="0" w:color="000000"/>
              <w:left w:val="single" w:sz="4" w:space="0" w:color="000000"/>
              <w:bottom w:val="single" w:sz="4" w:space="0" w:color="000000"/>
              <w:right w:val="single" w:sz="4" w:space="0" w:color="000000"/>
            </w:tcBorders>
          </w:tcPr>
          <w:p w14:paraId="29273F4B" w14:textId="77777777" w:rsidR="005B2336" w:rsidRDefault="00A9703C">
            <w:pPr>
              <w:spacing w:after="0" w:line="259" w:lineRule="auto"/>
              <w:ind w:left="0" w:right="0" w:firstLine="0"/>
              <w:jc w:val="left"/>
            </w:pPr>
            <w:r>
              <w:rPr>
                <w:b/>
              </w:rPr>
              <w:t xml:space="preserve">Number of Test Cases Failed: </w:t>
            </w:r>
          </w:p>
        </w:tc>
        <w:tc>
          <w:tcPr>
            <w:tcW w:w="5670" w:type="dxa"/>
            <w:tcBorders>
              <w:top w:val="single" w:sz="4" w:space="0" w:color="000000"/>
              <w:left w:val="single" w:sz="4" w:space="0" w:color="000000"/>
              <w:bottom w:val="single" w:sz="4" w:space="0" w:color="000000"/>
              <w:right w:val="single" w:sz="4" w:space="0" w:color="000000"/>
            </w:tcBorders>
          </w:tcPr>
          <w:p w14:paraId="61B3E34E" w14:textId="77777777" w:rsidR="005B2336" w:rsidRDefault="00A9703C">
            <w:pPr>
              <w:spacing w:after="0" w:line="259" w:lineRule="auto"/>
              <w:ind w:left="0" w:right="0" w:firstLine="0"/>
              <w:jc w:val="left"/>
            </w:pPr>
            <w:r>
              <w:t xml:space="preserve">The number of test cases that failed </w:t>
            </w:r>
          </w:p>
        </w:tc>
      </w:tr>
      <w:tr w:rsidR="005B2336" w14:paraId="14272FD1" w14:textId="77777777">
        <w:trPr>
          <w:trHeight w:val="562"/>
        </w:trPr>
        <w:tc>
          <w:tcPr>
            <w:tcW w:w="3399" w:type="dxa"/>
            <w:tcBorders>
              <w:top w:val="single" w:sz="4" w:space="0" w:color="000000"/>
              <w:left w:val="single" w:sz="4" w:space="0" w:color="000000"/>
              <w:bottom w:val="single" w:sz="4" w:space="0" w:color="000000"/>
              <w:right w:val="single" w:sz="4" w:space="0" w:color="000000"/>
            </w:tcBorders>
          </w:tcPr>
          <w:p w14:paraId="7C926762" w14:textId="77777777" w:rsidR="005B2336" w:rsidRDefault="00A9703C">
            <w:pPr>
              <w:spacing w:after="0" w:line="259" w:lineRule="auto"/>
              <w:ind w:left="0" w:right="0" w:firstLine="0"/>
              <w:jc w:val="left"/>
            </w:pPr>
            <w:r>
              <w:rPr>
                <w:b/>
              </w:rPr>
              <w:t xml:space="preserve">Test Case Defect Density: </w:t>
            </w:r>
          </w:p>
        </w:tc>
        <w:tc>
          <w:tcPr>
            <w:tcW w:w="5670" w:type="dxa"/>
            <w:tcBorders>
              <w:top w:val="single" w:sz="4" w:space="0" w:color="000000"/>
              <w:left w:val="single" w:sz="4" w:space="0" w:color="000000"/>
              <w:bottom w:val="single" w:sz="4" w:space="0" w:color="000000"/>
              <w:right w:val="single" w:sz="4" w:space="0" w:color="000000"/>
            </w:tcBorders>
          </w:tcPr>
          <w:p w14:paraId="17951064" w14:textId="77777777" w:rsidR="005B2336" w:rsidRDefault="00A9703C">
            <w:pPr>
              <w:spacing w:after="0" w:line="259" w:lineRule="auto"/>
              <w:ind w:left="0" w:right="0" w:firstLine="0"/>
              <w:jc w:val="left"/>
            </w:pPr>
            <w:r>
              <w:t xml:space="preserve">(No of test cases failed * 100)  </w:t>
            </w:r>
          </w:p>
          <w:p w14:paraId="4CA2947C" w14:textId="77777777" w:rsidR="005B2336" w:rsidRDefault="00A9703C">
            <w:pPr>
              <w:spacing w:after="0" w:line="259" w:lineRule="auto"/>
              <w:ind w:left="0" w:right="0" w:firstLine="0"/>
              <w:jc w:val="left"/>
            </w:pPr>
            <w:r>
              <w:t xml:space="preserve">No of test cases executed </w:t>
            </w:r>
          </w:p>
        </w:tc>
      </w:tr>
      <w:tr w:rsidR="005B2336" w14:paraId="6892B9B8" w14:textId="77777777">
        <w:trPr>
          <w:trHeight w:val="562"/>
        </w:trPr>
        <w:tc>
          <w:tcPr>
            <w:tcW w:w="3399" w:type="dxa"/>
            <w:tcBorders>
              <w:top w:val="single" w:sz="4" w:space="0" w:color="000000"/>
              <w:left w:val="single" w:sz="4" w:space="0" w:color="000000"/>
              <w:bottom w:val="single" w:sz="4" w:space="0" w:color="000000"/>
              <w:right w:val="single" w:sz="4" w:space="0" w:color="000000"/>
            </w:tcBorders>
          </w:tcPr>
          <w:p w14:paraId="3E622571" w14:textId="77777777" w:rsidR="005B2336" w:rsidRDefault="00A9703C">
            <w:pPr>
              <w:spacing w:after="0" w:line="259" w:lineRule="auto"/>
              <w:ind w:left="0" w:right="0" w:firstLine="0"/>
              <w:jc w:val="left"/>
            </w:pPr>
            <w:r>
              <w:rPr>
                <w:b/>
              </w:rPr>
              <w:t xml:space="preserve">Test Case Effectiveness: </w:t>
            </w:r>
          </w:p>
        </w:tc>
        <w:tc>
          <w:tcPr>
            <w:tcW w:w="5670" w:type="dxa"/>
            <w:tcBorders>
              <w:top w:val="single" w:sz="4" w:space="0" w:color="000000"/>
              <w:left w:val="single" w:sz="4" w:space="0" w:color="000000"/>
              <w:bottom w:val="single" w:sz="4" w:space="0" w:color="000000"/>
              <w:right w:val="single" w:sz="4" w:space="0" w:color="000000"/>
            </w:tcBorders>
          </w:tcPr>
          <w:p w14:paraId="56432296" w14:textId="77777777" w:rsidR="005B2336" w:rsidRDefault="00A9703C">
            <w:pPr>
              <w:spacing w:after="0" w:line="259" w:lineRule="auto"/>
              <w:ind w:left="0" w:right="661" w:firstLine="0"/>
              <w:jc w:val="left"/>
            </w:pPr>
            <w:r>
              <w:t xml:space="preserve">No of defects detected using test cases *100 Total number of defects detected </w:t>
            </w:r>
          </w:p>
        </w:tc>
      </w:tr>
      <w:tr w:rsidR="005B2336" w14:paraId="1A9BAA15" w14:textId="77777777">
        <w:trPr>
          <w:trHeight w:val="838"/>
        </w:trPr>
        <w:tc>
          <w:tcPr>
            <w:tcW w:w="3399" w:type="dxa"/>
            <w:tcBorders>
              <w:top w:val="single" w:sz="4" w:space="0" w:color="000000"/>
              <w:left w:val="single" w:sz="4" w:space="0" w:color="000000"/>
              <w:bottom w:val="single" w:sz="4" w:space="0" w:color="000000"/>
              <w:right w:val="single" w:sz="4" w:space="0" w:color="000000"/>
            </w:tcBorders>
          </w:tcPr>
          <w:p w14:paraId="5FEBB0E4" w14:textId="77777777" w:rsidR="005B2336" w:rsidRDefault="00A9703C">
            <w:pPr>
              <w:spacing w:after="0" w:line="259" w:lineRule="auto"/>
              <w:ind w:left="0" w:right="0" w:firstLine="0"/>
              <w:jc w:val="left"/>
            </w:pPr>
            <w:r>
              <w:rPr>
                <w:b/>
              </w:rPr>
              <w:t xml:space="preserve">Traceability Matrix: </w:t>
            </w:r>
          </w:p>
        </w:tc>
        <w:tc>
          <w:tcPr>
            <w:tcW w:w="5670" w:type="dxa"/>
            <w:tcBorders>
              <w:top w:val="single" w:sz="4" w:space="0" w:color="000000"/>
              <w:left w:val="single" w:sz="4" w:space="0" w:color="000000"/>
              <w:bottom w:val="single" w:sz="4" w:space="0" w:color="000000"/>
              <w:right w:val="single" w:sz="4" w:space="0" w:color="000000"/>
            </w:tcBorders>
          </w:tcPr>
          <w:p w14:paraId="6FEE0DFE" w14:textId="77777777" w:rsidR="005B2336" w:rsidRDefault="00A9703C">
            <w:pPr>
              <w:spacing w:after="0" w:line="259" w:lineRule="auto"/>
              <w:ind w:left="0" w:right="0" w:firstLine="0"/>
              <w:jc w:val="left"/>
            </w:pPr>
            <w:r>
              <w:t xml:space="preserve">Traceability is the ability to determine that each feature has a source in requirements and each requirement has a corresponding implemented feature.  </w:t>
            </w:r>
          </w:p>
        </w:tc>
      </w:tr>
    </w:tbl>
    <w:p w14:paraId="60D8B52E" w14:textId="77777777" w:rsidR="005B2336" w:rsidRDefault="00A9703C">
      <w:pPr>
        <w:pStyle w:val="Heading3"/>
        <w:ind w:left="-3" w:right="0"/>
      </w:pPr>
      <w:bookmarkStart w:id="43" w:name="_Toc185786499"/>
      <w:r>
        <w:t>4.3.2</w:t>
      </w:r>
      <w:r>
        <w:rPr>
          <w:rFonts w:ascii="Arial" w:eastAsia="Arial" w:hAnsi="Arial" w:cs="Arial"/>
        </w:rPr>
        <w:t xml:space="preserve"> </w:t>
      </w:r>
      <w:r>
        <w:t>Sample Test case Metric.No.2</w:t>
      </w:r>
      <w:bookmarkEnd w:id="43"/>
      <w:r>
        <w:t xml:space="preserve"> </w:t>
      </w:r>
    </w:p>
    <w:p w14:paraId="74AB7F79" w14:textId="77777777" w:rsidR="005B2336" w:rsidRDefault="00A9703C">
      <w:pPr>
        <w:pStyle w:val="Heading3"/>
        <w:ind w:left="-3" w:right="0"/>
      </w:pPr>
      <w:bookmarkStart w:id="44" w:name="_Toc185786500"/>
      <w:r>
        <w:t>4.3.3</w:t>
      </w:r>
      <w:r>
        <w:rPr>
          <w:rFonts w:ascii="Arial" w:eastAsia="Arial" w:hAnsi="Arial" w:cs="Arial"/>
        </w:rPr>
        <w:t xml:space="preserve"> </w:t>
      </w:r>
      <w:r>
        <w:t>Sample Test case Metric.No.3</w:t>
      </w:r>
      <w:bookmarkEnd w:id="44"/>
      <w:r>
        <w:t xml:space="preserve"> </w:t>
      </w:r>
    </w:p>
    <w:p w14:paraId="72463605" w14:textId="77777777" w:rsidR="005B2336" w:rsidRDefault="00A9703C">
      <w:pPr>
        <w:ind w:left="-3" w:right="863"/>
      </w:pPr>
      <w:r>
        <w:t xml:space="preserve">. </w:t>
      </w:r>
    </w:p>
    <w:p w14:paraId="0A9361C5" w14:textId="77777777" w:rsidR="005B2336" w:rsidRDefault="00A9703C">
      <w:pPr>
        <w:ind w:left="-3" w:right="863"/>
      </w:pPr>
      <w:r>
        <w:t xml:space="preserve">. </w:t>
      </w:r>
    </w:p>
    <w:p w14:paraId="531A7119" w14:textId="77777777" w:rsidR="005B2336" w:rsidRDefault="00A9703C">
      <w:pPr>
        <w:ind w:left="-3" w:right="863"/>
      </w:pPr>
      <w:r>
        <w:t xml:space="preserve">. </w:t>
      </w:r>
    </w:p>
    <w:p w14:paraId="38719E34" w14:textId="77777777" w:rsidR="005B2336" w:rsidRDefault="00A9703C">
      <w:pPr>
        <w:spacing w:after="0" w:line="259" w:lineRule="auto"/>
        <w:ind w:left="2" w:right="0" w:firstLine="0"/>
        <w:jc w:val="left"/>
      </w:pPr>
      <w:r>
        <w:t xml:space="preserve"> </w:t>
      </w:r>
    </w:p>
    <w:p w14:paraId="79CF0DB9" w14:textId="77777777" w:rsidR="005B2336" w:rsidRDefault="00A9703C">
      <w:pPr>
        <w:pStyle w:val="Heading1"/>
        <w:ind w:left="-3" w:right="0"/>
      </w:pPr>
      <w:bookmarkStart w:id="45" w:name="_Toc185786501"/>
      <w:r>
        <w:t>Chapter 5:</w:t>
      </w:r>
      <w:r>
        <w:rPr>
          <w:rFonts w:ascii="Arial" w:eastAsia="Arial" w:hAnsi="Arial" w:cs="Arial"/>
        </w:rPr>
        <w:t xml:space="preserve"> </w:t>
      </w:r>
      <w:r>
        <w:t>Experimental Results and Analysis</w:t>
      </w:r>
      <w:bookmarkEnd w:id="45"/>
      <w:r>
        <w:t xml:space="preserve"> </w:t>
      </w:r>
    </w:p>
    <w:p w14:paraId="174E746F" w14:textId="77777777" w:rsidR="005B2336" w:rsidRDefault="00A9703C">
      <w:pPr>
        <w:ind w:left="-3" w:right="863"/>
      </w:pPr>
      <w:r>
        <w:rPr>
          <w:b/>
          <w:color w:val="C00000"/>
        </w:rPr>
        <w:t>This chapter will be added in FYP-II.</w:t>
      </w:r>
      <w:r>
        <w:rPr>
          <w:color w:val="C00000"/>
        </w:rPr>
        <w:t xml:space="preserve"> </w:t>
      </w:r>
      <w:r>
        <w:t xml:space="preserve">Give proper analysis and discussion of experimental results (in plain English text) along with tables of results.  </w:t>
      </w:r>
      <w:r>
        <w:rPr>
          <w:b/>
        </w:rPr>
        <w:t xml:space="preserve">For each chapter provide a paragraph of introduction and in the end a paragraph of conclusions. </w:t>
      </w:r>
    </w:p>
    <w:p w14:paraId="37D5947A" w14:textId="77777777" w:rsidR="005B2336" w:rsidRDefault="00A9703C">
      <w:pPr>
        <w:spacing w:after="0" w:line="259" w:lineRule="auto"/>
        <w:ind w:left="2" w:right="0" w:firstLine="0"/>
        <w:jc w:val="left"/>
      </w:pPr>
      <w:r>
        <w:rPr>
          <w:b/>
        </w:rPr>
        <w:t xml:space="preserve"> </w:t>
      </w:r>
      <w:r>
        <w:br w:type="page"/>
      </w:r>
    </w:p>
    <w:p w14:paraId="17ADD11B" w14:textId="77777777" w:rsidR="005B2336" w:rsidRDefault="00A9703C">
      <w:pPr>
        <w:pStyle w:val="Heading1"/>
        <w:ind w:left="-3" w:right="0"/>
      </w:pPr>
      <w:bookmarkStart w:id="46" w:name="_Toc185786502"/>
      <w:r>
        <w:lastRenderedPageBreak/>
        <w:t>Chapter 6:</w:t>
      </w:r>
      <w:r>
        <w:rPr>
          <w:rFonts w:ascii="Arial" w:eastAsia="Arial" w:hAnsi="Arial" w:cs="Arial"/>
        </w:rPr>
        <w:t xml:space="preserve"> </w:t>
      </w:r>
      <w:r>
        <w:t>Conclusion and Future Directions</w:t>
      </w:r>
      <w:bookmarkEnd w:id="46"/>
      <w:r>
        <w:t xml:space="preserve"> </w:t>
      </w:r>
    </w:p>
    <w:p w14:paraId="023BC8E9" w14:textId="77777777" w:rsidR="005B2336" w:rsidRDefault="00A9703C">
      <w:pPr>
        <w:spacing w:after="110"/>
        <w:ind w:left="-3" w:right="863"/>
      </w:pPr>
      <w:r>
        <w:rPr>
          <w:b/>
        </w:rPr>
        <w:t>This chapter is mandatory.</w:t>
      </w:r>
      <w: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why? </w:t>
      </w:r>
    </w:p>
    <w:p w14:paraId="4A974CCA" w14:textId="77777777" w:rsidR="005B2336" w:rsidRDefault="00A9703C">
      <w:pPr>
        <w:spacing w:after="110"/>
        <w:ind w:left="-3" w:right="863"/>
      </w:pPr>
      <w:r>
        <w:t xml:space="preserve">Sum up all the conclusions of all the chapters here to make a conclusion chapter.  Do not repeat any text, just summarize it in different words.    </w:t>
      </w:r>
    </w:p>
    <w:p w14:paraId="2969B96D" w14:textId="77777777" w:rsidR="005B2336" w:rsidRDefault="00A9703C">
      <w:pPr>
        <w:ind w:left="-3" w:right="863"/>
      </w:pPr>
      <w:r>
        <w:t xml:space="preserve">Give recommendations for future work also. How your project can be further enhanced or improved? Future recommendations if someone wants to work on it. </w:t>
      </w:r>
      <w:r>
        <w:rPr>
          <w:b/>
          <w:color w:val="C00000"/>
        </w:rPr>
        <w:t xml:space="preserve">For FYP-1 it is mandatory to list down a plan of the work to be done for FYP-2. </w:t>
      </w:r>
      <w:r>
        <w:br w:type="page"/>
      </w:r>
    </w:p>
    <w:p w14:paraId="57FB657C" w14:textId="77777777" w:rsidR="005B2336" w:rsidRDefault="00A9703C">
      <w:pPr>
        <w:pStyle w:val="Heading1"/>
        <w:ind w:left="-3" w:right="0"/>
      </w:pPr>
      <w:bookmarkStart w:id="47" w:name="_Toc185786503"/>
      <w:r>
        <w:lastRenderedPageBreak/>
        <w:t>References</w:t>
      </w:r>
      <w:bookmarkEnd w:id="47"/>
      <w:r>
        <w:t xml:space="preserve"> </w:t>
      </w:r>
    </w:p>
    <w:p w14:paraId="62712C8C" w14:textId="77777777" w:rsidR="005B2336" w:rsidRDefault="00A9703C">
      <w:pPr>
        <w:ind w:left="-3" w:right="863"/>
      </w:pPr>
      <w:r>
        <w:t xml:space="preserve">List all important sources of information which have been consulted for this project </w:t>
      </w:r>
      <w:r>
        <w:br w:type="page"/>
      </w:r>
    </w:p>
    <w:p w14:paraId="2AC6E348" w14:textId="77777777" w:rsidR="005B2336" w:rsidRDefault="00A9703C">
      <w:pPr>
        <w:pStyle w:val="Heading1"/>
        <w:spacing w:after="191"/>
        <w:ind w:left="-3" w:right="0"/>
      </w:pPr>
      <w:bookmarkStart w:id="48" w:name="_Toc185786504"/>
      <w:r>
        <w:lastRenderedPageBreak/>
        <w:t>Appendix</w:t>
      </w:r>
      <w:bookmarkEnd w:id="48"/>
      <w:r>
        <w:t xml:space="preserve"> </w:t>
      </w:r>
    </w:p>
    <w:p w14:paraId="2B0A14A1" w14:textId="77777777" w:rsidR="005B2336" w:rsidRDefault="00A9703C">
      <w:pPr>
        <w:pStyle w:val="Heading2"/>
        <w:ind w:left="-3"/>
      </w:pPr>
      <w:bookmarkStart w:id="49" w:name="_Toc185786505"/>
      <w:r>
        <w:t>Appendix A: Guidelines</w:t>
      </w:r>
      <w:bookmarkEnd w:id="49"/>
      <w:r>
        <w:t xml:space="preserve"> </w:t>
      </w:r>
    </w:p>
    <w:p w14:paraId="3CC6254D" w14:textId="77777777" w:rsidR="005B2336" w:rsidRDefault="00A9703C">
      <w:pPr>
        <w:spacing w:after="110"/>
        <w:ind w:left="-3" w:right="863"/>
      </w:pPr>
      <w:r>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1891D963" w14:textId="77777777" w:rsidR="005B2336" w:rsidRDefault="00A9703C">
      <w:pPr>
        <w:spacing w:after="109"/>
        <w:ind w:left="-3" w:right="863"/>
      </w:pPr>
      <w:r>
        <w:t xml:space="preserve">Cite the appendix items in the report narrative (write "see Appendix A") and organize appendices (e.g., Appendix A, Appendix B,  </w:t>
      </w:r>
    </w:p>
    <w:p w14:paraId="2E4D5959" w14:textId="77777777" w:rsidR="005B2336" w:rsidRDefault="00A9703C">
      <w:pPr>
        <w:spacing w:after="287"/>
        <w:ind w:left="-3" w:right="863"/>
      </w:pPr>
      <w:r>
        <w:t xml:space="preserve">Any tables, figures, forms, or other materials that are not totally central to the analysis but that need to be included are placed in the Appendix. </w:t>
      </w:r>
    </w:p>
    <w:p w14:paraId="68696F84" w14:textId="77777777" w:rsidR="005B2336" w:rsidRDefault="00A9703C">
      <w:pPr>
        <w:pStyle w:val="Heading2"/>
        <w:ind w:left="-3"/>
      </w:pPr>
      <w:bookmarkStart w:id="50" w:name="_Toc185786506"/>
      <w:r>
        <w:t>Appendix B: Heading of Sample Appendix B</w:t>
      </w:r>
      <w:bookmarkEnd w:id="50"/>
      <w:r>
        <w:t xml:space="preserve"> </w:t>
      </w:r>
    </w:p>
    <w:p w14:paraId="2FE80008" w14:textId="77777777" w:rsidR="005B2336" w:rsidRDefault="00A9703C">
      <w:pPr>
        <w:spacing w:after="68"/>
        <w:ind w:left="-3" w:right="863"/>
      </w:pPr>
      <w:r>
        <w:t xml:space="preserve">Following is a sample code with “code” style format. </w:t>
      </w:r>
    </w:p>
    <w:p w14:paraId="72560E04" w14:textId="77777777" w:rsidR="005B2336" w:rsidRDefault="00A9703C">
      <w:pPr>
        <w:spacing w:after="99" w:line="259" w:lineRule="auto"/>
        <w:ind w:left="710" w:right="0"/>
        <w:jc w:val="left"/>
      </w:pPr>
      <w:r>
        <w:rPr>
          <w:rFonts w:ascii="Consolas" w:eastAsia="Consolas" w:hAnsi="Consolas" w:cs="Consolas"/>
          <w:sz w:val="20"/>
        </w:rPr>
        <w:t xml:space="preserve">Void </w:t>
      </w:r>
      <w:proofErr w:type="spellStart"/>
      <w:proofErr w:type="gramStart"/>
      <w:r>
        <w:rPr>
          <w:rFonts w:ascii="Consolas" w:eastAsia="Consolas" w:hAnsi="Consolas" w:cs="Consolas"/>
          <w:sz w:val="20"/>
        </w:rPr>
        <w:t>SampleFunction</w:t>
      </w:r>
      <w:proofErr w:type="spellEnd"/>
      <w:r>
        <w:rPr>
          <w:rFonts w:ascii="Consolas" w:eastAsia="Consolas" w:hAnsi="Consolas" w:cs="Consolas"/>
          <w:sz w:val="20"/>
        </w:rPr>
        <w:t>(</w:t>
      </w:r>
      <w:proofErr w:type="gramEnd"/>
      <w:r>
        <w:rPr>
          <w:rFonts w:ascii="Consolas" w:eastAsia="Consolas" w:hAnsi="Consolas" w:cs="Consolas"/>
          <w:sz w:val="20"/>
        </w:rPr>
        <w:t xml:space="preserve">){ </w:t>
      </w:r>
    </w:p>
    <w:p w14:paraId="6A64AADC" w14:textId="77777777" w:rsidR="005B2336" w:rsidRDefault="00A9703C">
      <w:pPr>
        <w:spacing w:after="101" w:line="259" w:lineRule="auto"/>
        <w:ind w:left="715" w:right="0" w:firstLine="0"/>
        <w:jc w:val="left"/>
      </w:pPr>
      <w:r>
        <w:rPr>
          <w:rFonts w:ascii="Consolas" w:eastAsia="Consolas" w:hAnsi="Consolas" w:cs="Consolas"/>
          <w:sz w:val="20"/>
        </w:rPr>
        <w:t xml:space="preserve">         Print “Hello World.”; </w:t>
      </w:r>
    </w:p>
    <w:p w14:paraId="32FB9A0E" w14:textId="77777777" w:rsidR="005B2336" w:rsidRDefault="00A9703C">
      <w:pPr>
        <w:spacing w:after="99" w:line="259" w:lineRule="auto"/>
        <w:ind w:left="710" w:right="0"/>
        <w:jc w:val="left"/>
      </w:pPr>
      <w:r>
        <w:rPr>
          <w:rFonts w:ascii="Consolas" w:eastAsia="Consolas" w:hAnsi="Consolas" w:cs="Consolas"/>
          <w:sz w:val="20"/>
        </w:rPr>
        <w:t xml:space="preserve">} </w:t>
      </w:r>
      <w:r>
        <w:br w:type="page"/>
      </w:r>
    </w:p>
    <w:p w14:paraId="7951E6A5" w14:textId="77777777" w:rsidR="005B2336" w:rsidRDefault="00A9703C">
      <w:pPr>
        <w:pStyle w:val="Heading1"/>
        <w:ind w:left="-3" w:right="0"/>
      </w:pPr>
      <w:bookmarkStart w:id="51" w:name="_Toc185786507"/>
      <w:r>
        <w:lastRenderedPageBreak/>
        <w:t>Formatting Guidelines</w:t>
      </w:r>
      <w:bookmarkEnd w:id="51"/>
      <w:r>
        <w:t xml:space="preserve"> </w:t>
      </w:r>
    </w:p>
    <w:p w14:paraId="560A46CB" w14:textId="77777777" w:rsidR="005B2336" w:rsidRDefault="00A9703C">
      <w:pPr>
        <w:spacing w:after="136"/>
        <w:ind w:left="-3" w:right="863"/>
      </w:pPr>
      <w:r>
        <w:t xml:space="preserve">This document also serves as style guide for final year project reports. In order to give a similar high-quality appearance to all final year software project reports this template uses a collection of predefined Microsoft Word formatting styles. </w:t>
      </w:r>
      <w:r>
        <w:rPr>
          <w:b/>
        </w:rPr>
        <w:t>These styles should be used without modification or replacement.</w:t>
      </w:r>
      <w:r>
        <w:t xml:space="preserve"> Font in the document is </w:t>
      </w:r>
      <w:r>
        <w:rPr>
          <w:b/>
          <w:i/>
        </w:rPr>
        <w:t>“Time New Roman”.</w:t>
      </w:r>
      <w:r>
        <w:t xml:space="preserve"> This template provides following styles:  </w:t>
      </w:r>
    </w:p>
    <w:p w14:paraId="634AC784" w14:textId="77777777" w:rsidR="005B2336" w:rsidRDefault="00A9703C">
      <w:pPr>
        <w:numPr>
          <w:ilvl w:val="0"/>
          <w:numId w:val="6"/>
        </w:numPr>
        <w:spacing w:after="87"/>
        <w:ind w:right="863" w:hanging="355"/>
      </w:pPr>
      <w:r>
        <w:rPr>
          <w:b/>
        </w:rPr>
        <w:t>Title</w:t>
      </w:r>
      <w:r>
        <w:t xml:space="preserve"> – the main title style </w:t>
      </w:r>
    </w:p>
    <w:p w14:paraId="46D4F0C3" w14:textId="77777777" w:rsidR="005B2336" w:rsidRDefault="00A9703C">
      <w:pPr>
        <w:numPr>
          <w:ilvl w:val="0"/>
          <w:numId w:val="6"/>
        </w:numPr>
        <w:spacing w:after="88"/>
        <w:ind w:right="863" w:hanging="355"/>
      </w:pPr>
      <w:r>
        <w:rPr>
          <w:b/>
        </w:rPr>
        <w:t>Title2</w:t>
      </w:r>
      <w:r>
        <w:t xml:space="preserve"> – the subtitle style </w:t>
      </w:r>
    </w:p>
    <w:p w14:paraId="72255290" w14:textId="77777777" w:rsidR="005B2336" w:rsidRDefault="00A9703C">
      <w:pPr>
        <w:numPr>
          <w:ilvl w:val="0"/>
          <w:numId w:val="6"/>
        </w:numPr>
        <w:spacing w:after="86"/>
        <w:ind w:right="863" w:hanging="355"/>
      </w:pPr>
      <w:r>
        <w:rPr>
          <w:b/>
        </w:rPr>
        <w:t>Body Text</w:t>
      </w:r>
      <w:r>
        <w:t xml:space="preserve"> – style for paragraphs </w:t>
      </w:r>
    </w:p>
    <w:p w14:paraId="1CDD4378" w14:textId="77777777" w:rsidR="005B2336" w:rsidRDefault="00A9703C">
      <w:pPr>
        <w:numPr>
          <w:ilvl w:val="0"/>
          <w:numId w:val="6"/>
        </w:numPr>
        <w:spacing w:after="84"/>
        <w:ind w:right="863" w:hanging="355"/>
      </w:pPr>
      <w:r>
        <w:rPr>
          <w:b/>
        </w:rPr>
        <w:t>Caption</w:t>
      </w:r>
      <w:r>
        <w:t xml:space="preserve"> – the style for a figure or table caption </w:t>
      </w:r>
    </w:p>
    <w:p w14:paraId="6F720E75" w14:textId="77777777" w:rsidR="005B2336" w:rsidRDefault="00A9703C">
      <w:pPr>
        <w:numPr>
          <w:ilvl w:val="0"/>
          <w:numId w:val="6"/>
        </w:numPr>
        <w:spacing w:after="83"/>
        <w:ind w:right="863" w:hanging="355"/>
      </w:pPr>
      <w:r>
        <w:rPr>
          <w:b/>
        </w:rPr>
        <w:t xml:space="preserve">Table Description </w:t>
      </w:r>
      <w:r>
        <w:t xml:space="preserve">– the style for description of table, it must be added after caption. </w:t>
      </w:r>
    </w:p>
    <w:p w14:paraId="05A1A3BB" w14:textId="77777777" w:rsidR="005B2336" w:rsidRDefault="00A9703C">
      <w:pPr>
        <w:numPr>
          <w:ilvl w:val="0"/>
          <w:numId w:val="6"/>
        </w:numPr>
        <w:spacing w:after="85"/>
        <w:ind w:right="863" w:hanging="355"/>
      </w:pPr>
      <w:r>
        <w:rPr>
          <w:b/>
        </w:rPr>
        <w:t xml:space="preserve">Figure Description </w:t>
      </w:r>
      <w:r>
        <w:t xml:space="preserve">- the style for description of figure, it must be added after caption. </w:t>
      </w:r>
    </w:p>
    <w:p w14:paraId="2512EEEA" w14:textId="77777777" w:rsidR="005B2336" w:rsidRDefault="00A9703C">
      <w:pPr>
        <w:numPr>
          <w:ilvl w:val="0"/>
          <w:numId w:val="6"/>
        </w:numPr>
        <w:spacing w:after="62" w:line="363" w:lineRule="auto"/>
        <w:ind w:right="863" w:hanging="355"/>
      </w:pPr>
      <w:r>
        <w:rPr>
          <w:b/>
        </w:rPr>
        <w:t>Code</w:t>
      </w:r>
      <w:r>
        <w:t xml:space="preserve"> – the style for program source code </w:t>
      </w:r>
      <w:r>
        <w:rPr>
          <w:rFonts w:ascii="Consolas" w:eastAsia="Consolas" w:hAnsi="Consolas" w:cs="Consolas"/>
          <w:b/>
          <w:sz w:val="20"/>
        </w:rPr>
        <w:t xml:space="preserve">int x </w:t>
      </w:r>
      <w:r>
        <w:rPr>
          <w:rFonts w:ascii="Consolas" w:eastAsia="Consolas" w:hAnsi="Consolas" w:cs="Consolas"/>
          <w:sz w:val="20"/>
        </w:rPr>
        <w:t xml:space="preserve">= 10; // Writing important code </w:t>
      </w:r>
    </w:p>
    <w:p w14:paraId="62644067" w14:textId="77777777" w:rsidR="005B2336" w:rsidRDefault="00A9703C">
      <w:pPr>
        <w:numPr>
          <w:ilvl w:val="0"/>
          <w:numId w:val="6"/>
        </w:numPr>
        <w:spacing w:after="85"/>
        <w:ind w:right="863" w:hanging="355"/>
      </w:pPr>
      <w:r>
        <w:rPr>
          <w:b/>
        </w:rPr>
        <w:t xml:space="preserve">Table Header Row </w:t>
      </w:r>
      <w:r>
        <w:t xml:space="preserve">– Style for the header row of table </w:t>
      </w:r>
    </w:p>
    <w:p w14:paraId="3B078E81" w14:textId="77777777" w:rsidR="005B2336" w:rsidRDefault="00A9703C">
      <w:pPr>
        <w:numPr>
          <w:ilvl w:val="0"/>
          <w:numId w:val="6"/>
        </w:numPr>
        <w:spacing w:after="86"/>
        <w:ind w:right="863" w:hanging="355"/>
      </w:pPr>
      <w:r>
        <w:rPr>
          <w:b/>
        </w:rPr>
        <w:t>Table Grid</w:t>
      </w:r>
      <w:r>
        <w:t xml:space="preserve"> – the style for the data rows in the tables </w:t>
      </w:r>
    </w:p>
    <w:p w14:paraId="2BF2B199" w14:textId="77777777" w:rsidR="005B2336" w:rsidRDefault="00A9703C">
      <w:pPr>
        <w:numPr>
          <w:ilvl w:val="0"/>
          <w:numId w:val="6"/>
        </w:numPr>
        <w:spacing w:after="88"/>
        <w:ind w:right="863" w:hanging="355"/>
      </w:pPr>
      <w:r>
        <w:rPr>
          <w:b/>
        </w:rPr>
        <w:t>Reference</w:t>
      </w:r>
      <w:r>
        <w:t xml:space="preserve"> – The style for references </w:t>
      </w:r>
    </w:p>
    <w:p w14:paraId="1894000B" w14:textId="77777777" w:rsidR="005B2336" w:rsidRDefault="00A9703C">
      <w:pPr>
        <w:numPr>
          <w:ilvl w:val="0"/>
          <w:numId w:val="6"/>
        </w:numPr>
        <w:spacing w:after="85"/>
        <w:ind w:right="863" w:hanging="355"/>
      </w:pPr>
      <w:r>
        <w:rPr>
          <w:b/>
        </w:rPr>
        <w:t xml:space="preserve">Bullets </w:t>
      </w:r>
      <w:r>
        <w:t xml:space="preserve">– The style for the bullet lists </w:t>
      </w:r>
    </w:p>
    <w:p w14:paraId="00D26816" w14:textId="77777777" w:rsidR="005B2336" w:rsidRDefault="00A9703C">
      <w:pPr>
        <w:numPr>
          <w:ilvl w:val="0"/>
          <w:numId w:val="6"/>
        </w:numPr>
        <w:spacing w:after="60"/>
        <w:ind w:right="863" w:hanging="355"/>
      </w:pPr>
      <w:r>
        <w:rPr>
          <w:b/>
        </w:rPr>
        <w:t>Numbered</w:t>
      </w:r>
      <w:r>
        <w:t xml:space="preserve"> </w:t>
      </w:r>
      <w:r>
        <w:rPr>
          <w:b/>
        </w:rPr>
        <w:t>List</w:t>
      </w:r>
      <w:r>
        <w:t xml:space="preserve">– Style for numbered lists </w:t>
      </w:r>
    </w:p>
    <w:p w14:paraId="22EFCF6A" w14:textId="77777777" w:rsidR="005B2336" w:rsidRDefault="00A9703C">
      <w:pPr>
        <w:spacing w:after="305"/>
        <w:ind w:left="-3" w:right="863"/>
      </w:pPr>
      <w:r>
        <w:t xml:space="preserve">All Heading styles with different level numbers are listed below. </w:t>
      </w:r>
    </w:p>
    <w:p w14:paraId="64F4CA8E" w14:textId="77777777" w:rsidR="005B2336" w:rsidRDefault="00A9703C">
      <w:pPr>
        <w:pStyle w:val="Heading1"/>
        <w:spacing w:after="195"/>
        <w:ind w:left="-3" w:right="0"/>
      </w:pPr>
      <w:bookmarkStart w:id="52" w:name="_Toc185786508"/>
      <w:r>
        <w:t>Chapter 1:</w:t>
      </w:r>
      <w:r>
        <w:rPr>
          <w:rFonts w:ascii="Arial" w:eastAsia="Arial" w:hAnsi="Arial" w:cs="Arial"/>
        </w:rPr>
        <w:t xml:space="preserve"> </w:t>
      </w:r>
      <w:r>
        <w:t>Heading 1</w:t>
      </w:r>
      <w:bookmarkEnd w:id="52"/>
      <w:r>
        <w:t xml:space="preserve"> </w:t>
      </w:r>
    </w:p>
    <w:p w14:paraId="1E0BA602" w14:textId="77777777" w:rsidR="005B2336" w:rsidRDefault="00A9703C">
      <w:pPr>
        <w:pStyle w:val="Heading2"/>
        <w:spacing w:after="195"/>
        <w:ind w:left="-3"/>
      </w:pPr>
      <w:bookmarkStart w:id="53" w:name="_Toc185786509"/>
      <w:r>
        <w:t>1.1</w:t>
      </w:r>
      <w:r>
        <w:rPr>
          <w:rFonts w:ascii="Arial" w:eastAsia="Arial" w:hAnsi="Arial" w:cs="Arial"/>
        </w:rPr>
        <w:t xml:space="preserve"> </w:t>
      </w:r>
      <w:r>
        <w:t>Heading 2</w:t>
      </w:r>
      <w:bookmarkEnd w:id="53"/>
      <w:r>
        <w:t xml:space="preserve"> </w:t>
      </w:r>
    </w:p>
    <w:p w14:paraId="3FEC52A0" w14:textId="77777777" w:rsidR="005B2336" w:rsidRDefault="00A9703C">
      <w:pPr>
        <w:pStyle w:val="Heading3"/>
        <w:spacing w:after="198"/>
        <w:ind w:left="-3" w:right="0"/>
      </w:pPr>
      <w:bookmarkStart w:id="54" w:name="_Toc185786510"/>
      <w:r>
        <w:t>1.1.1</w:t>
      </w:r>
      <w:r>
        <w:rPr>
          <w:rFonts w:ascii="Arial" w:eastAsia="Arial" w:hAnsi="Arial" w:cs="Arial"/>
        </w:rPr>
        <w:t xml:space="preserve"> </w:t>
      </w:r>
      <w:r>
        <w:t>Heading 3</w:t>
      </w:r>
      <w:bookmarkEnd w:id="54"/>
      <w:r>
        <w:t xml:space="preserve"> </w:t>
      </w:r>
    </w:p>
    <w:p w14:paraId="682A8AEE" w14:textId="77777777" w:rsidR="005B2336" w:rsidRDefault="00A9703C">
      <w:pPr>
        <w:spacing w:after="219" w:line="259" w:lineRule="auto"/>
        <w:ind w:left="2" w:right="0" w:firstLine="0"/>
        <w:jc w:val="left"/>
      </w:pPr>
      <w:r>
        <w:rPr>
          <w:b/>
          <w:sz w:val="26"/>
        </w:rPr>
        <w:t>1.1.1.1</w:t>
      </w:r>
      <w:r>
        <w:rPr>
          <w:rFonts w:ascii="Arial" w:eastAsia="Arial" w:hAnsi="Arial" w:cs="Arial"/>
          <w:b/>
          <w:sz w:val="26"/>
        </w:rPr>
        <w:t xml:space="preserve"> </w:t>
      </w:r>
      <w:r>
        <w:rPr>
          <w:b/>
          <w:sz w:val="26"/>
        </w:rPr>
        <w:t xml:space="preserve">Heading 4 </w:t>
      </w:r>
    </w:p>
    <w:p w14:paraId="4320BF40" w14:textId="77777777" w:rsidR="005B2336" w:rsidRDefault="00A9703C">
      <w:pPr>
        <w:spacing w:after="195" w:line="259" w:lineRule="auto"/>
        <w:ind w:left="2" w:right="0" w:firstLine="0"/>
        <w:jc w:val="left"/>
      </w:pPr>
      <w:r>
        <w:rPr>
          <w:b/>
          <w:i/>
          <w:sz w:val="26"/>
        </w:rPr>
        <w:t>1.1.1.1.1</w:t>
      </w:r>
      <w:r>
        <w:rPr>
          <w:rFonts w:ascii="Arial" w:eastAsia="Arial" w:hAnsi="Arial" w:cs="Arial"/>
          <w:b/>
          <w:i/>
          <w:sz w:val="26"/>
        </w:rPr>
        <w:t xml:space="preserve"> </w:t>
      </w:r>
      <w:r>
        <w:rPr>
          <w:b/>
          <w:i/>
          <w:sz w:val="26"/>
        </w:rPr>
        <w:t xml:space="preserve">Heading 5 </w:t>
      </w:r>
    </w:p>
    <w:p w14:paraId="5A55DE94" w14:textId="77777777" w:rsidR="005B2336" w:rsidRDefault="00A9703C">
      <w:pPr>
        <w:spacing w:after="229"/>
        <w:ind w:left="-3" w:right="616"/>
        <w:jc w:val="left"/>
      </w:pPr>
      <w:r>
        <w:rPr>
          <w:b/>
        </w:rPr>
        <w:t>1.1.1.1.1.1</w:t>
      </w:r>
      <w:r>
        <w:rPr>
          <w:rFonts w:ascii="Arial" w:eastAsia="Arial" w:hAnsi="Arial" w:cs="Arial"/>
          <w:b/>
        </w:rPr>
        <w:t xml:space="preserve"> </w:t>
      </w:r>
      <w:r>
        <w:rPr>
          <w:b/>
        </w:rPr>
        <w:t xml:space="preserve">Heading 6 </w:t>
      </w:r>
    </w:p>
    <w:p w14:paraId="2B48B5EC" w14:textId="77777777" w:rsidR="005B2336" w:rsidRDefault="00A9703C">
      <w:pPr>
        <w:spacing w:after="219" w:line="259" w:lineRule="auto"/>
        <w:ind w:left="2" w:right="0" w:firstLine="0"/>
        <w:jc w:val="left"/>
      </w:pPr>
      <w:r>
        <w:rPr>
          <w:b/>
          <w:i/>
        </w:rPr>
        <w:t>1.1.1.1.1.1.1</w:t>
      </w:r>
      <w:r>
        <w:rPr>
          <w:rFonts w:ascii="Arial" w:eastAsia="Arial" w:hAnsi="Arial" w:cs="Arial"/>
          <w:b/>
          <w:i/>
        </w:rPr>
        <w:t xml:space="preserve"> </w:t>
      </w:r>
      <w:r>
        <w:rPr>
          <w:b/>
          <w:i/>
        </w:rPr>
        <w:t xml:space="preserve">Heading 7 </w:t>
      </w:r>
    </w:p>
    <w:p w14:paraId="1F77F6A1" w14:textId="77777777" w:rsidR="005B2336" w:rsidRDefault="00A9703C">
      <w:pPr>
        <w:spacing w:after="212"/>
        <w:ind w:left="-3" w:right="863"/>
      </w:pPr>
      <w:r>
        <w:t>1.1.1.1.1.1.1.1</w:t>
      </w:r>
      <w:r>
        <w:rPr>
          <w:rFonts w:ascii="Arial" w:eastAsia="Arial" w:hAnsi="Arial" w:cs="Arial"/>
        </w:rPr>
        <w:t xml:space="preserve"> </w:t>
      </w:r>
      <w:r>
        <w:t xml:space="preserve">Heading 8 </w:t>
      </w:r>
    </w:p>
    <w:p w14:paraId="583D346F" w14:textId="77777777" w:rsidR="005B2336" w:rsidRDefault="00A9703C">
      <w:pPr>
        <w:spacing w:after="55" w:line="259" w:lineRule="auto"/>
        <w:ind w:left="2" w:right="0" w:firstLine="0"/>
        <w:jc w:val="left"/>
      </w:pPr>
      <w:r>
        <w:rPr>
          <w:i/>
          <w:sz w:val="22"/>
        </w:rPr>
        <w:t>1.1.1.1.1.1.1.1.1</w:t>
      </w:r>
      <w:r>
        <w:rPr>
          <w:rFonts w:ascii="Arial" w:eastAsia="Arial" w:hAnsi="Arial" w:cs="Arial"/>
          <w:i/>
          <w:sz w:val="22"/>
        </w:rPr>
        <w:t xml:space="preserve"> </w:t>
      </w:r>
      <w:r>
        <w:rPr>
          <w:i/>
          <w:sz w:val="22"/>
        </w:rPr>
        <w:t xml:space="preserve">Heading 9 </w:t>
      </w:r>
    </w:p>
    <w:p w14:paraId="3F117E23" w14:textId="77777777" w:rsidR="005B2336" w:rsidRDefault="00A9703C">
      <w:pPr>
        <w:spacing w:after="0" w:line="259" w:lineRule="auto"/>
        <w:ind w:left="2" w:right="0" w:firstLine="0"/>
        <w:jc w:val="left"/>
      </w:pPr>
      <w:r>
        <w:t xml:space="preserve"> </w:t>
      </w:r>
    </w:p>
    <w:p w14:paraId="1D20C934" w14:textId="77777777" w:rsidR="005B2336" w:rsidRDefault="00A9703C">
      <w:pPr>
        <w:spacing w:after="0" w:line="259" w:lineRule="auto"/>
        <w:ind w:left="2" w:right="0" w:firstLine="0"/>
        <w:jc w:val="left"/>
      </w:pPr>
      <w:r>
        <w:t xml:space="preserve"> </w:t>
      </w:r>
    </w:p>
    <w:p w14:paraId="0DD3841E" w14:textId="77777777" w:rsidR="005B2336" w:rsidRDefault="00A9703C">
      <w:pPr>
        <w:pStyle w:val="Heading2"/>
        <w:ind w:left="-3"/>
      </w:pPr>
      <w:bookmarkStart w:id="55" w:name="_Toc185786511"/>
      <w:r>
        <w:t>Tables and Figures</w:t>
      </w:r>
      <w:bookmarkEnd w:id="55"/>
      <w:r>
        <w:t xml:space="preserve"> </w:t>
      </w:r>
    </w:p>
    <w:p w14:paraId="06803D88" w14:textId="77777777" w:rsidR="005B2336" w:rsidRDefault="00A9703C">
      <w:pPr>
        <w:spacing w:after="110"/>
        <w:ind w:left="-3" w:right="863"/>
      </w:pPr>
      <w:r>
        <w:t xml:space="preserve">Tables and figures should be </w:t>
      </w:r>
      <w:proofErr w:type="spellStart"/>
      <w:r>
        <w:t>centered</w:t>
      </w:r>
      <w:proofErr w:type="spellEnd"/>
      <w:r>
        <w:t xml:space="preserve"> horizontally. 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w:t>
      </w:r>
      <w:proofErr w:type="spellStart"/>
      <w:r>
        <w:t>centered</w:t>
      </w:r>
      <w:proofErr w:type="spellEnd"/>
      <w:r>
        <w:t xml:space="preserve"> above </w:t>
      </w:r>
      <w:r>
        <w:lastRenderedPageBreak/>
        <w:t xml:space="preserve">the table and figure caption should be </w:t>
      </w:r>
      <w:proofErr w:type="spellStart"/>
      <w:r>
        <w:t>centered</w:t>
      </w:r>
      <w:proofErr w:type="spellEnd"/>
      <w:r>
        <w:t xml:space="preserve"> below the figure. Place the tables/figures close to their reference. Use “Table Header Row” and ‘Table Grid’ style for table’s header and data rows respectively. It is compulsory to provide brief description of table/figure after its caption. Styles for table and figure descriptions are “Table Description” and “Figure Description” respectively.  </w:t>
      </w:r>
    </w:p>
    <w:p w14:paraId="00C53A97" w14:textId="77777777" w:rsidR="005B2336" w:rsidRDefault="00A9703C">
      <w:pPr>
        <w:ind w:left="-3" w:right="863"/>
      </w:pPr>
      <w:r>
        <w:t xml:space="preserve">Press </w:t>
      </w:r>
      <w:proofErr w:type="spellStart"/>
      <w:r>
        <w:t>Ctrl+Shift+S</w:t>
      </w:r>
      <w:proofErr w:type="spellEnd"/>
      <w:r>
        <w:t xml:space="preserve"> to see list of styles mentioned above. Figure 1 shows the Apply Style window displaying the list of styles. Select any text then press </w:t>
      </w:r>
      <w:proofErr w:type="spellStart"/>
      <w:r>
        <w:t>Ctrl+Shift+S</w:t>
      </w:r>
      <w:proofErr w:type="spellEnd"/>
      <w:r>
        <w:t xml:space="preserve">, the Apply Style window will show you the current style applied on that text and if required, you can change the style by selecting any other style from the “Style Name” dropdown.  </w:t>
      </w:r>
    </w:p>
    <w:p w14:paraId="29655E77" w14:textId="77777777" w:rsidR="005B2336" w:rsidRDefault="00A9703C">
      <w:pPr>
        <w:spacing w:after="248" w:line="259" w:lineRule="auto"/>
        <w:ind w:left="-1" w:right="0" w:firstLine="0"/>
        <w:jc w:val="left"/>
      </w:pPr>
      <w:r>
        <w:rPr>
          <w:rFonts w:ascii="Calibri" w:eastAsia="Calibri" w:hAnsi="Calibri" w:cs="Calibri"/>
          <w:noProof/>
          <w:sz w:val="22"/>
        </w:rPr>
        <mc:AlternateContent>
          <mc:Choice Requires="wpg">
            <w:drawing>
              <wp:inline distT="0" distB="0" distL="0" distR="0" wp14:anchorId="0ACE5460" wp14:editId="2887ACA3">
                <wp:extent cx="5735574" cy="2994466"/>
                <wp:effectExtent l="0" t="0" r="0" b="0"/>
                <wp:docPr id="34281" name="Group 34281"/>
                <wp:cNvGraphicFramePr/>
                <a:graphic xmlns:a="http://schemas.openxmlformats.org/drawingml/2006/main">
                  <a:graphicData uri="http://schemas.microsoft.com/office/word/2010/wordprocessingGroup">
                    <wpg:wgp>
                      <wpg:cNvGrpSpPr/>
                      <wpg:grpSpPr>
                        <a:xfrm>
                          <a:off x="0" y="0"/>
                          <a:ext cx="5735574" cy="2994466"/>
                          <a:chOff x="0" y="0"/>
                          <a:chExt cx="5735574" cy="2994466"/>
                        </a:xfrm>
                      </wpg:grpSpPr>
                      <wps:wsp>
                        <wps:cNvPr id="3498" name="Rectangle 3498"/>
                        <wps:cNvSpPr/>
                        <wps:spPr>
                          <a:xfrm>
                            <a:off x="1744472" y="2839256"/>
                            <a:ext cx="2989594" cy="206430"/>
                          </a:xfrm>
                          <a:prstGeom prst="rect">
                            <a:avLst/>
                          </a:prstGeom>
                          <a:ln>
                            <a:noFill/>
                          </a:ln>
                        </wps:spPr>
                        <wps:txbx>
                          <w:txbxContent>
                            <w:p w14:paraId="115DA140" w14:textId="77777777" w:rsidR="00E936D6" w:rsidRDefault="00E936D6">
                              <w:pPr>
                                <w:spacing w:after="160" w:line="259" w:lineRule="auto"/>
                                <w:ind w:left="0" w:right="0" w:firstLine="0"/>
                                <w:jc w:val="left"/>
                              </w:pPr>
                              <w:r>
                                <w:rPr>
                                  <w:i/>
                                  <w:sz w:val="22"/>
                                </w:rPr>
                                <w:t>This is brief description of above figure.</w:t>
                              </w:r>
                            </w:p>
                          </w:txbxContent>
                        </wps:txbx>
                        <wps:bodyPr horzOverflow="overflow" vert="horz" lIns="0" tIns="0" rIns="0" bIns="0" rtlCol="0">
                          <a:noAutofit/>
                        </wps:bodyPr>
                      </wps:wsp>
                      <wps:wsp>
                        <wps:cNvPr id="3499" name="Rectangle 3499"/>
                        <wps:cNvSpPr/>
                        <wps:spPr>
                          <a:xfrm>
                            <a:off x="3992626" y="2839256"/>
                            <a:ext cx="46619" cy="206430"/>
                          </a:xfrm>
                          <a:prstGeom prst="rect">
                            <a:avLst/>
                          </a:prstGeom>
                          <a:ln>
                            <a:noFill/>
                          </a:ln>
                        </wps:spPr>
                        <wps:txbx>
                          <w:txbxContent>
                            <w:p w14:paraId="2413AB6F" w14:textId="77777777" w:rsidR="00E936D6" w:rsidRDefault="00E936D6">
                              <w:pPr>
                                <w:spacing w:after="160" w:line="259" w:lineRule="auto"/>
                                <w:ind w:left="0" w:right="0" w:firstLine="0"/>
                                <w:jc w:val="left"/>
                              </w:pPr>
                              <w:r>
                                <w:rPr>
                                  <w:i/>
                                  <w:sz w:val="22"/>
                                </w:rPr>
                                <w:t xml:space="preserve"> </w:t>
                              </w:r>
                            </w:p>
                          </w:txbxContent>
                        </wps:txbx>
                        <wps:bodyPr horzOverflow="overflow" vert="horz" lIns="0" tIns="0" rIns="0" bIns="0" rtlCol="0">
                          <a:noAutofit/>
                        </wps:bodyPr>
                      </wps:wsp>
                      <pic:pic xmlns:pic="http://schemas.openxmlformats.org/drawingml/2006/picture">
                        <pic:nvPicPr>
                          <pic:cNvPr id="3673" name="Picture 3673"/>
                          <pic:cNvPicPr/>
                        </pic:nvPicPr>
                        <pic:blipFill>
                          <a:blip r:embed="rId22"/>
                          <a:stretch>
                            <a:fillRect/>
                          </a:stretch>
                        </pic:blipFill>
                        <pic:spPr>
                          <a:xfrm>
                            <a:off x="1588" y="1524"/>
                            <a:ext cx="5732399" cy="2550795"/>
                          </a:xfrm>
                          <a:prstGeom prst="rect">
                            <a:avLst/>
                          </a:prstGeom>
                        </pic:spPr>
                      </pic:pic>
                      <wps:wsp>
                        <wps:cNvPr id="3674" name="Shape 3674"/>
                        <wps:cNvSpPr/>
                        <wps:spPr>
                          <a:xfrm>
                            <a:off x="0" y="0"/>
                            <a:ext cx="5735574" cy="2553971"/>
                          </a:xfrm>
                          <a:custGeom>
                            <a:avLst/>
                            <a:gdLst/>
                            <a:ahLst/>
                            <a:cxnLst/>
                            <a:rect l="0" t="0" r="0" b="0"/>
                            <a:pathLst>
                              <a:path w="5735574" h="2553971">
                                <a:moveTo>
                                  <a:pt x="0" y="2553971"/>
                                </a:moveTo>
                                <a:lnTo>
                                  <a:pt x="5735574" y="2553971"/>
                                </a:lnTo>
                                <a:lnTo>
                                  <a:pt x="5735574" y="0"/>
                                </a:lnTo>
                                <a:lnTo>
                                  <a:pt x="0" y="0"/>
                                </a:ln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676" name="Rectangle 3676"/>
                        <wps:cNvSpPr/>
                        <wps:spPr>
                          <a:xfrm>
                            <a:off x="2255012" y="2692980"/>
                            <a:ext cx="519676" cy="186236"/>
                          </a:xfrm>
                          <a:prstGeom prst="rect">
                            <a:avLst/>
                          </a:prstGeom>
                          <a:ln>
                            <a:noFill/>
                          </a:ln>
                        </wps:spPr>
                        <wps:txbx>
                          <w:txbxContent>
                            <w:p w14:paraId="3D442C98" w14:textId="77777777" w:rsidR="00E936D6" w:rsidRDefault="00E936D6">
                              <w:pPr>
                                <w:spacing w:after="160" w:line="259" w:lineRule="auto"/>
                                <w:ind w:left="0" w:right="0" w:firstLine="0"/>
                                <w:jc w:val="left"/>
                              </w:pPr>
                              <w:r>
                                <w:rPr>
                                  <w:b/>
                                  <w:sz w:val="20"/>
                                </w:rPr>
                                <w:t xml:space="preserve">Figure </w:t>
                              </w:r>
                            </w:p>
                          </w:txbxContent>
                        </wps:txbx>
                        <wps:bodyPr horzOverflow="overflow" vert="horz" lIns="0" tIns="0" rIns="0" bIns="0" rtlCol="0">
                          <a:noAutofit/>
                        </wps:bodyPr>
                      </wps:wsp>
                      <wps:wsp>
                        <wps:cNvPr id="3677" name="Rectangle 3677"/>
                        <wps:cNvSpPr/>
                        <wps:spPr>
                          <a:xfrm>
                            <a:off x="2646680" y="2692980"/>
                            <a:ext cx="84117" cy="186236"/>
                          </a:xfrm>
                          <a:prstGeom prst="rect">
                            <a:avLst/>
                          </a:prstGeom>
                          <a:ln>
                            <a:noFill/>
                          </a:ln>
                        </wps:spPr>
                        <wps:txbx>
                          <w:txbxContent>
                            <w:p w14:paraId="022E6E0B" w14:textId="77777777" w:rsidR="00E936D6" w:rsidRDefault="00E936D6">
                              <w:pPr>
                                <w:spacing w:after="160" w:line="259" w:lineRule="auto"/>
                                <w:ind w:left="0" w:right="0" w:firstLine="0"/>
                                <w:jc w:val="left"/>
                              </w:pPr>
                              <w:r>
                                <w:rPr>
                                  <w:b/>
                                  <w:sz w:val="20"/>
                                </w:rPr>
                                <w:t>1</w:t>
                              </w:r>
                            </w:p>
                          </w:txbxContent>
                        </wps:txbx>
                        <wps:bodyPr horzOverflow="overflow" vert="horz" lIns="0" tIns="0" rIns="0" bIns="0" rtlCol="0">
                          <a:noAutofit/>
                        </wps:bodyPr>
                      </wps:wsp>
                      <wps:wsp>
                        <wps:cNvPr id="31994" name="Rectangle 31994"/>
                        <wps:cNvSpPr/>
                        <wps:spPr>
                          <a:xfrm>
                            <a:off x="2710688" y="2692980"/>
                            <a:ext cx="56023" cy="186236"/>
                          </a:xfrm>
                          <a:prstGeom prst="rect">
                            <a:avLst/>
                          </a:prstGeom>
                          <a:ln>
                            <a:noFill/>
                          </a:ln>
                        </wps:spPr>
                        <wps:txbx>
                          <w:txbxContent>
                            <w:p w14:paraId="1D83C5AC" w14:textId="77777777" w:rsidR="00E936D6" w:rsidRDefault="00E936D6">
                              <w:pPr>
                                <w:spacing w:after="160" w:line="259" w:lineRule="auto"/>
                                <w:ind w:left="0" w:right="0" w:firstLine="0"/>
                                <w:jc w:val="left"/>
                              </w:pPr>
                              <w:r>
                                <w:rPr>
                                  <w:b/>
                                  <w:sz w:val="20"/>
                                </w:rPr>
                                <w:t>:</w:t>
                              </w:r>
                            </w:p>
                          </w:txbxContent>
                        </wps:txbx>
                        <wps:bodyPr horzOverflow="overflow" vert="horz" lIns="0" tIns="0" rIns="0" bIns="0" rtlCol="0">
                          <a:noAutofit/>
                        </wps:bodyPr>
                      </wps:wsp>
                      <wps:wsp>
                        <wps:cNvPr id="31999" name="Rectangle 31999"/>
                        <wps:cNvSpPr/>
                        <wps:spPr>
                          <a:xfrm>
                            <a:off x="2753190" y="2692980"/>
                            <a:ext cx="970207" cy="186236"/>
                          </a:xfrm>
                          <a:prstGeom prst="rect">
                            <a:avLst/>
                          </a:prstGeom>
                          <a:ln>
                            <a:noFill/>
                          </a:ln>
                        </wps:spPr>
                        <wps:txbx>
                          <w:txbxContent>
                            <w:p w14:paraId="20279899" w14:textId="77777777" w:rsidR="00E936D6" w:rsidRDefault="00E936D6">
                              <w:pPr>
                                <w:spacing w:after="160" w:line="259" w:lineRule="auto"/>
                                <w:ind w:left="0" w:right="0" w:firstLine="0"/>
                                <w:jc w:val="left"/>
                              </w:pPr>
                              <w:r>
                                <w:rPr>
                                  <w:b/>
                                  <w:sz w:val="20"/>
                                </w:rPr>
                                <w:t xml:space="preserve"> List of Styles</w:t>
                              </w:r>
                            </w:p>
                          </w:txbxContent>
                        </wps:txbx>
                        <wps:bodyPr horzOverflow="overflow" vert="horz" lIns="0" tIns="0" rIns="0" bIns="0" rtlCol="0">
                          <a:noAutofit/>
                        </wps:bodyPr>
                      </wps:wsp>
                      <wps:wsp>
                        <wps:cNvPr id="3679" name="Rectangle 3679"/>
                        <wps:cNvSpPr/>
                        <wps:spPr>
                          <a:xfrm>
                            <a:off x="3483610" y="2669896"/>
                            <a:ext cx="50673" cy="224380"/>
                          </a:xfrm>
                          <a:prstGeom prst="rect">
                            <a:avLst/>
                          </a:prstGeom>
                          <a:ln>
                            <a:noFill/>
                          </a:ln>
                        </wps:spPr>
                        <wps:txbx>
                          <w:txbxContent>
                            <w:p w14:paraId="2725D8BB" w14:textId="77777777" w:rsidR="00E936D6" w:rsidRDefault="00E936D6">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0ACE5460" id="Group 34281" o:spid="_x0000_s1032" style="width:451.6pt;height:235.8pt;mso-position-horizontal-relative:char;mso-position-vertical-relative:line" coordsize="57355,299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hsSn6wQAAEAVAAAOAAAAZHJzL2Uyb0RvYy54bWzkWG1v2zYQ/j5g/0HQ&#10;98Z6l2XEKYZmLQoMa9B2P4CWKUuYRAokHTv79bs7krKbOM3L0ARYA0SmyOPx7rlX8fztfuiDa650&#10;J8UyjM+iMOCilutObJbhX1/fv5mHgTZMrFkvBV+GN1yHby9+/eV8Ny54IlvZr7kKgInQi924DFtj&#10;xsVspuuWD0yfyZELWGykGpiBV7WZrRXbAfehnyVRVMx2Uq1HJWuuNcxe2sXwgvg3Da/Np6bR3AT9&#10;MgTZDD0VPVf4nF2cs8VGsbHtaicGe4YUA+sEHDqxumSGBVvV3WE1dLWSWjbmrJbDTDZNV3PSAbSJ&#10;o1vafFByO5Ium8VuM04wAbS3cHo22/rP6ysVdOtlmGbJPA4DwQYwE50c2CmAaDduFkD5QY1fxivl&#10;Jjb2DbXeN2rAX9An2BO4NxO4fG+CGibzMs3zMguDGtaSqsqyorDw1y3Y6M6+uv39gZ0zf/AM5ZvE&#10;2Y3gSvqAlv5vaH1p2cjJCBoxmNCqwLMtWJ/By5jY9BwAg1mCh2gnsPRCA24nkIrLLMvKJAwQk3la&#10;JbnDxKOWVPMqrzxqUZGl5LOT6mwxKm0+cDkEOFiGCoQhT2TXf2gDsgCpJ0EBeoFPId93fW9XcQYQ&#10;9DLiyOxXe3IKkgZnVnJ9A6q3Uv3zCcK96eVuGUo3CjEDwNm4Ggb9RwGQY7D5gfKDlR8o07+TFJJW&#10;mt+2RjYdiXs4zYkFtkQPfBmjVieNWj3JqGlVJUVS3G9U8PwYDqJAeHGTll6X1zbp2NUL+HdZDUZ3&#10;4vTh7A+7zFbx0DEZHsVjYOrv7fgGEvDITLfq+s7cUDGBuEGhxPVVV2O44stRyBdl6r0DCPDcIMU5&#10;CCNPifswqvD9Gzarvhsx5NDdcewEhkp0K5Of0NlWiUtZbwcujC17ivcguxS67UYdBmrBhxWHLK4+&#10;rmMUiC20UdzULQ4bOBiTlI33aYGkPAiGMt+XpvI5ZDvIUXGeZJa9T1CQ1hNweOfNeR6VVY4Uz81Q&#10;JJQVg4Yg1UtFf4HVyaZ0SvpoXdIWkw/4wcPpHJLeQ4Uvz9OqJBMdIVRvbQ5HY/m8Db3E2mZwmGv9&#10;qN4LP8RM/922Brwb9yFTHAaQsaci3EK9caLg+gCp/KskSnOoxJ7CmvNA04tj2okn1rBv1PN0/nck&#10;3sf0vph5Cv9rKY/gBLD8Wt1Lza1IqBa52qQq0B2D2QvUOo3LHByUQX/ZQNhQeYTWSqwtlxMFUJub&#10;niMcvfjMGyiF0MDEtE+rzepdr4JrhuWL/py7EynuseHmdkX37kJS1o8tc7wcG3cAqeU4ISWnZnYS&#10;xrGtnTS2o4W+ECDzfS1AMW0isaQw034B3TgdiL7ttD1UXsTFVdyXCz4omHf6qaKcOpBHBWACDhjF&#10;rp8qKuieXIs/pau4Qp5Ue+N5kaTE/ygUfa/0Q9qpqTl87drrjDt9UfyYHrkoy5M2nVqQx9m0gH4J&#10;7Eg98imbzrM4hoOwnXp5k06t4c9h0hg+3E7YlKYha6BfPc6oZRwVrqlIThk1L6IE2q3XMWpMWeOQ&#10;D//v3z1gvlMfPjT9NKvmaVx9J1SrMkqiV4vVmPqun8esRXnKqjj7FKOm2TwtICJs/i3gQuLWHUUe&#10;0ZcRfc4mWWpL7kuVVCj2TpnXTsB0CwXXdNS5uStFvAc8fqe+6nDxefEv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Mo4XSfeAAAABQEAAA8AAABkcnMvZG93bnJldi54bWxMj0FrwkAQ&#10;he8F/8MyQm91E22tTbMRkbYnKVQLxduYHZNgdjZk1yT+e7de2svA4z3e+yZdDqYWHbWusqwgnkQg&#10;iHOrKy4UfO/eHxYgnEfWWFsmBRdysMxGdykm2vb8Rd3WFyKUsEtQQel9k0jp8pIMuoltiIN3tK1B&#10;H2RbSN1iH8pNLadRNJcGKw4LJTa0Lik/bc9GwUeP/WoWv3Wb03F92e+ePn82MSl1Px5WryA8Df4v&#10;DL/4AR2ywHSwZ9ZO1ArCI/52g/cSzaYgDgoen+M5yCyV/+mzKwAAAP//AwBQSwMECgAAAAAAAAAh&#10;AAj4S29XngEAV54BABQAAABkcnMvbWVkaWEvaW1hZ2UxLmpwZ//Y/+AAEEpGSUYAAQEBAGAAYAAA&#10;/9sAQwADAgIDAgIDAwMDBAMDBAUIBQUEBAUKBwcGCAwKDAwLCgsLDQ4SEA0OEQ4LCxAWEBETFBUV&#10;FQwPFxgWFBgSFBUU/9sAQwEDBAQFBAUJBQUJFA0LDRQUFBQUFBQUFBQUFBQUFBQUFBQUFBQUFBQU&#10;FBQUFBQUFBQUFBQUFBQUFBQUFBQUFBQU/8AAEQgBwgPw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sfxldT2PhDXLm2kMNzDYzyRSL1Vh&#10;GxBH0Ir45+M3hH4s/E7w34Ss/A/xOn8JtZXN1c6pJd6ve2sl3vSFYFWSCN2KptnJViq5kU4Y/d86&#10;vjqWHrxo1XbmTd27LQ6qeHnVpupDW3Q91+HP7ZXwb+LPjxPBnhTxrDq3iKTzvKtRY3UST+UCz+XL&#10;JEscmFVmG1jlVLDIGa9pr8x5P2UvjPb+H/CmlWHxL8LaVD4UF2NEl029vbWex+0tuuNk0Vmsh3kn&#10;OWPBIGASK+jPhPJ468I6H8ONE8U+M7jxF4hsplstSv4buaaG8VruQoWMqo0jCCSNCzruJQnJ4Y5V&#10;s0w1JJxmpNtKyab1Lp4OtNtOLXqj6srE8beJv+EM8H6zrxsptRXTLSS7a1t8eZIqKWIXPfANbdYH&#10;ibxhF4durGyj0+91jVL4SPBp+nqhlaOPb5khMjoiopdASzDl1AySBXrHEc9r3xs8OaV4a8MaxZ3H&#10;9sJ4lu7a00m3tD+8uWldVJAP3RGCWfdjbt2nBIFegV8jfCfRdS8K/EjTvE3/AAhbXlhq39qf2VoO&#10;n3KtcaD5cwSb5JXSNNxOxsMMFtvyk7D9TeHPEFn4p0eDUrEyeRKXQpMhSSORHKSRup5VldWUjsVN&#10;ADoLqZ/EV7bM+YI7W3kRMDhmeYMc9eQi/lWjWTbf8jVqP/Xla/8Aoy4ryf4P/C/S/FXwj8Ea1qms&#10;eL7rU9S0OxvLqf8A4THV08yWS3R3bat0AMsScAADPAoA9uorz/8A4Uf4d/6CPjD/AMLXWf8A5Lo/&#10;4Uf4d/6CPjD/AMLXWf8A5LoA9Aorz/8A4Uf4d/6CPjD/AMLXWf8A5Lo/4Uf4d/6CPjD/AMLXWf8A&#10;5LoA9Aorz/8A4Uf4d/6CPjD/AMLXWf8A5Lo/4Uf4d/6CPjD/AMLXWf8A5LoA9Aorz/8A4Uf4d/6C&#10;PjD/AMLXWf8A5Lo/4Uf4d/6CPjD/AMLXWf8A5LoA9Aorz/8A4Uf4d/6CPjD/AMLXWf8A5Lpf+FIe&#10;Hf8AoI+L/wDwtNZ/+S6AO/or5w+PHguHwT/wroaLrvi2z/tbxlp2lXufFuqS+bay+Z5kfz3J252j&#10;5lwwxwRXqLfBHw6xydR8X/h401gf+3dAHfUVwH/CkPDv/QR8X/8Aha6z/wDJdJ/wo/w7/wBBHxh/&#10;4Wus/wDyXQB6BRXAf8KP8O/9BHxf/wCFrrP/AMl0f8KR8O/9BHxf/wCFprP/AMl0Ad/RXEfA3ULr&#10;Vvgn8Pr6+uZr29uvD2nzz3NxIZJJZGto2Z3YnLMSSSTySa67UtSs9F0261DULqCwsLSJ57i6uZBH&#10;FDGoLM7sxAVQASSTgAUAWaK8r/Z9/aa+H/7Tnh7U9Y8BaudQh029ksru3uIzDcREMwjlaM/MI5VX&#10;ejHqMg7XR0X1Sm04uzFuFFef/HT4xWvwG+G+peNtQ8Oa94l0rTMPfQ+HYIZ7i3h53TskkseY043F&#10;SSoO4jarMvQ+A/FUvjjwdpOvzaDq3hh9RgFwNJ16KOK+t1b7omSN3VGIw23duXOGCsCofK7XC/Q3&#10;6Ky/Dc0k2nzNI7SMLy6UM5JOBcSAD6AAAewqHWvG3h3w3rGj6Tq+v6XpWq6zI8WmWN7eRwz3zrjc&#10;sCMwaQjcuQoONw9akZtUUUUAFFFZdvNI3ijUIi7GJbO2ZY8naCXnBIHqcD8h6UAalFc/8QvHOl/D&#10;LwL4g8Xa3I8ekaHYTajdGMAuY4kLsEBIyxAwBnkkDvWD8JPjJpHxa+Glp4zitbzw5bPLcWt3p+vI&#10;tvdafcQTvBNDOu4hHWSNhgnOMdM4oHvojvqzdLu5ri+1iOR9yW90scQwBtUwRNj3+ZmPPrWlWRov&#10;/IS1/wD6/l/9JoKBGvRXmWv/ABW8R6R8e/DHgK2+Hesal4a1bTZ7678bQv8A6Dp0qb9tvINp+Zti&#10;9WB/eLgMAxWv/wALk8Xf9EJ+IH/gd4e/+WtNprcVz1WiiikMKK+V/jR8YLj4QNFq2o6nMdM1DxZB&#10;osst3rq2MNhDPcMhn/eMN6xKCxRATtUsdqK7rs+JPGHjPQdcubGz8E+O/EVtFt2alpuq6alvNlQT&#10;tFxqMUgwSVO5BypxkYJ9L6k1FSctzj+sq9rH0fRXzvoPiHxFrljLPqNl4o8JTpKYxZ6tqUEkrqFU&#10;+YDbXMybSSRywbKngDBN9pdWKnGu6qPf7ZJ/jVLASevMT9aXY95orwLxN8ZLn4F/s8+OvH+owy+J&#10;n0CRp1s7zVEtjNkQqsYmmOF5fhQGZidqI7sqt3viD4qX9n/Ztx4Z8BeIPiHouoWUd9b634ZvtINn&#10;IkmSoVrm+hZ8rtcMqlCrrhicgefUg6cnF9DrjLmipHoFFef+FviX4j8Qa9a2F/8ACfxh4ZtJt2/V&#10;NUu9Ge3gwpYbxb6hLKdxAUbY25YZwMkegVmWFFFZfhWaS48L6PLK7SyvZws8jklmJQEkk9TQBqUV&#10;xWrfG74daD4mvPDmp+PvC+neIbKF7m60m71m2iu4IkgNw8jxM4dVWEGUsRgICx45rn/+Gsfgh/0W&#10;T4f/APhUWP8A8doA9VoorzSP9pv4PTaVcanH8V/A76bbTRW094viOzMMUsiyNHGz+ZhWdYZSqk5I&#10;jcj7pwAel0V5/wCFv2hPhZ441610Tw38S/B/iDWrrd5GnaXr1rc3E21S7bI0kLNhVZjgcBSegrrN&#10;Ymkj1DQ1R2RZLxldVJAYfZ5jg+oyAfqBQBqUUV5H8Afj9/wvAeIPM8Py+HfsckN7pgluPO/tPR7k&#10;ObHUR8i+WJvKm/d/Nt8s/Mc1Si2nJbInmSaR65RXKfDTx1/wsTw7ear9h/s/7PrWraR5Pm+bu+xa&#10;jcWXmZ2jG/7Pv24+Xfty2MnXuJpF8UafEHYRNZ3LNHk7SQ8ABI9Rk/mfWpKNSimySLDGzuyoijcz&#10;McAAdSTXz7b/ALfXwM1CfVo9M8X3muR6TPDbXt1ovh3VNQtoZJpPKhBngtnjPmSEIhDEOxAXJoA+&#10;hKzoLqV/EV7bF8wR2tvIiYHDM8wY568hF/KptJ1OHWtKs9Qt0uI7e7hSeNLu2ktplVlDAPFIqvG2&#10;DyjqGU5BAIIqnbf8jZqX/Xla/wDoy4oA4rR/HnjvxRHf3ejeEvDsmmwalfafFJfeJJ4JpPs11LbM&#10;7Itg4Xc0JYAO2ARzV/8Atr4of9Cf4R/8Ku6/+VtHwU/5E7Uf+xk8Qf8Ap4vK72mI4L+2vih/0J/h&#10;H/wq7r/5W0f218UP+hP8I/8AhV3X/wAra72ikM4L+2vih/0J/hH/AMKu6/8AlbR/bXxQ/wChP8I/&#10;+FXdf/K2u9ooA4L+2vih/wBCf4R/8Ku6/wDlbR/bXxQ/6E/wj/4Vd1/8ra72igDgv7a+KH/Qn+Ef&#10;/Cruv/lbR/bXxQ/6E/wj/wCFXdf/ACtrvaKAOC/tr4of9Cf4R/8ACruv/lbR/bXxQ/6E/wAI/wDh&#10;V3X/AMra72igDgv7a+KH/Qn+Ef8Awq7r/wCVtH9tfFD/AKE/wj/4Vd1/8ra72igDgv7a+KH/AEJ/&#10;hH/wq7r/AOVtH9tfFD/oT/CP/hV3X/ytrvaKAOC/tr4of9Cf4R/8Ku6/+VtH9tfFD/oT/CP/AIVd&#10;1/8AK2u9ooA4L+2vih/0J/hH/wAKu6/+VtH9tfFD/oT/AAj/AOFXdf8AytrvaKAOC/tr4of9Cf4R&#10;/wDCruv/AJW0f218UP8AoT/CP/hV3X/ytrvaKAOC/tr4of8AQn+Ef/Cruv8A5W0f218UP+hP8I/+&#10;FXdf/K2u9ooA4L+2vih/0J/hH/wq7r/5W0f218UP+hP8I/8AhV3X/wAra72igDgv7a+J/wD0J/hH&#10;/wAKu6/+VtYeofFbxbpOoTWN7oPhWG7hx5kY8RXrYyoYcjTMdCK9ZrxXUrG21j453Gn3kfnWs5UO&#10;m4rnFqGHIIPUCumhTjUb59kr6GNWUopcvVlk/GfxEP8AmDeFv/B/ff8AyspP+F0eIf8AoDeFf/B/&#10;ff8Aysrsz8JfCrddMb/wKm/+LpP+FS+FP+gY3/gVN/8AF1f+y/3vwJ/feX4nG/8AC6PEP/QG8K/+&#10;D++/+VlH/C6PEP8A0BvCv/g/vv8A5WV2X/CpfCn/AEDG/wDAqb/4uj/hUvhT/oGN/wCBU3/xdH+y&#10;/wB78A/feX4nG/8AC6PEP/QG8K/+D++/+VlH/C6PEP8A0BvCv/g/vv8A5WV2X/CpfCn/AEDG/wDA&#10;qb/4uj/hUvhT/oGN/wCBU3/xdH+y/wB78A/feX4nG/8AC6PEP/QG8K/+D++/+VlOHxk8RsMjRfCx&#10;/wC4/ff/ACsrsP8AhUvhT/oGN/4FTf8AxdYHj7wHoXhvwhf39hYmC5iMYR/PkbGZFU8MxHQmrjHD&#10;Skorm19CZOtFNu34j9L8b/ELXYxLp3hTwncQFA6yN4ou0Byzr0Om56o3arv9tfFL/oTvCH/hWXX/&#10;AMrKX4Qtu8PwH/p2H/pRc1f8G/Fbwx491jVtM0TU47y7019sijpKnAMkR/jQMdu4dwOzKW5KkVGb&#10;iujN4Pmimyx8OPF11428LjUr7T4dLvY76+0+e1t7o3MayW13NbMVkMcZZWMJYZRThsYrV0G7mvLG&#10;WSZ97rdXMYOAPlSd1UceiqB+Fcl8Ef8AkTNR/wCxm8Q/+nm8rqPC/wDyDZv+v68/9KZKzLPLfjZ+&#10;1t4C+Afjnwn4U8T3TLqXiAq+6K8sok0+BrmC2W4uBPcRuIy85OY1kOyC4fG2FyE8M/tceAfFn7QW&#10;r/B+yuz/AMJJp4uEF015ZNb3U8EdvJPbxKtwZzIguDkNEozbXQBJgkx+cv7X3i7WPjX+09pfha8g&#10;t9Oute8QNpGjMdVlMDWttqVxpFqlxEsKqrpeQarcCQCV1TUim4hAtYa6x4m/Zh/a78V6eGXXfFOh&#10;GfxPJHP4gmeJ/Is21K4eWVrbFzcSaY+oWYkeBdr3zyLsIBoA/aCivn39rrw+viq4+DmlN4W8P+NB&#10;ceNXH9h+KZfK065I0PVmHmt9nnxtI3r+6b5lUfL94cz4k8Y6x8HZvEGj+DPAfgHwx4isdI8GWtra&#10;2sD/AGNJNU128spIHnijhdreLBePESlXllYq27bQB9UUV84J8aPiJb3Vx4Ou7vwp/wAJi3jxfB8G&#10;vrplwmnJEdDXWBO1kboyM5TdAEFyo3sr7iBsboP2O7qbUPg7e3lzcWN3d3Pi3xNNPPpjl7WSRtbv&#10;SWhY8mM9VJ6gigD2+ivP/jpcfEux+HGo3nwlh8P33jO1/fwab4khla3vkAO6BXSaLypW4KuxKZG1&#10;tobzE6DwBH4qi8G6Svje40e68WeSG1GTw/byw2IlJJKQrK7uVUELuYgtt3bU3bFAOgrN8N3c1/4d&#10;0u5uH8yea1ikkfAG5igJOBx1NaVZHhD/AJFPRP8Arxg/9FrQBr0UUUAFFFFABRRRQBheO/8AkR/E&#10;P/YOuP8A0U1eD6X/AMg+D/dFe8ePDt8DeIieg064/wDRTV4DpN1E2nw4ccKO9fn/ABN/Fp+j/M+m&#10;yn4JepT8QWL6/wCIvh14fk1LWNO03WPFgtr8aLq11pk08SaJrE6xma2kjk2+bBE+0MASgzmpfjZ8&#10;NLj4T3XgDXvBXiD4kWkieIHj1OeLU9f8WxLbf2bfMguNOaa48yFrpbRWKorAN8skbEOHrMsnxJ+E&#10;21gceMWzj/sXtcr6fr6PI/8AkX0/n/6Uzysw/wB5n8vyR558D/jDb/Gbwnd6gNK1DQdX0u9bS9W0&#10;rUrK4tZba6WOOX5VuIopDG8U0MsbMiEpKm5Ubcq9F4o8HR+JLmxvYdSvtE1WxEiQajpxj81Y5Nvm&#10;RlZUdGRiiEhlPKKRggGuL+Df/JRfjt/2Odt/6j2jVf8AF3xM1XRfHD+HtO07QHC2tlKt1rmvPp/n&#10;T3UtykUESrbS73/0VzjIJ3DAODXunnGrL8MbKPTdLg03U9S0a907zvJ1S0kje5bzm3z+Z5yOknmO&#10;A7blPzAMMECt7w34dtPCuiwaZZeYYIi7mSZy8ksjuXkkdj953dmYnuWNcn4X+NHhzVreytNa1fRf&#10;DvimWT7LceHptbtJ7iC53bDCPLkO87uBwCcjKg5A7+gDJtv+Rq1H/rytf/RlxXxv8YrrQfGnwC+A&#10;nwg15fENxofinR7O/wDEEfhfSbnUrtNLsrKNwdltFLIga9fT13BMYLjIr7Itv+Rq1H/rytf/AEZc&#10;V4b8EfiV8HdK+H3gHWL/AMU+B7Lxhb+E9P0ie/uNQs49QihWKN2tXct5ioJAWMZOA2TjNTKPNoxp&#10;2OU+Ef7QHjr4l2/wJ0DT5tHiudU0zV4/HMniXTZ2vRc6TNZ2l1HDCssXkySyzSMBMuVR1ZowQY25&#10;7w3+0t4p0nwF8HZfCekeGbXSr3TPCs/iLQtK8PiK00eLVr5bZDHMdQjMKtmYRxx21yVaHMhVXU17&#10;tpvxD+Amj61LrFh4m+HNjq0s1xcSX9tf2Ec7yziITuZAwYtIIIN5zlvJjznaMYl1efsxX19ol9cz&#10;fCW4vdDhhttKuJX0tpNPiiYvFHAx5iVGJZVTAUkkYrVtOz66X89/TuYcsk3Z97eW1vyLv7JsSR+D&#10;PG5Tq/xB8VM31/ti6H8gK9srzHSfjN8GvD8NxFpfjrwLpsVxcS3k0dpq9lEsk8rl5ZWCuMu7sWZj&#10;yxJJJJq9/wANCfCz/opXg/8A8H1r/wDHKJS5np5fgioR5Vbzf4u56BRXn/8Aw0J8LP8AopXg/wD8&#10;H1r/APHKP+GhPhZ/0Urwf/4PrX/45UGh6BRXn/8Aw0J8LP8AopXg/wD8H1r/APHKP+GhPhZ/0Urw&#10;f/4PrX/45QB6BXlX7QVx8Z7HQdJuPgvD4Pv9V+2pBqFj4uhuNhgkZV8+OWKZNvlZLuhVi6btnzqq&#10;S6v/AA0J8LP+ileD/wDwfWv/AMco/wCGhPhZ/wBFK8H/APg+tf8A45QBxP7REd9DpnwYj1S4t7zU&#10;l8daMt1cWlu0EMsoSXe6Rs7lFLZIUu5AIBZsZPnPxCtW+D/xO/aX8U+Fbm9t/EEfwst/EEVze3k1&#10;+Y70S60ytGtw0gSNTDHthUCJQMBACRXQftFfGHwHr3/Crzpfjbw7qQs/HWl3dz9j1WCXyIF83fK+&#10;1ztRcjLHgZGTXUabqX7NOh+M38XWF18KdP8AFjzTXLa7bSaZFftLKGEshnBD7nDvubOW3NnOTTXn&#10;5/lYmS5lbzX4O5xP7HNjF4D8Tap4KXTvCOp3EvhTRPEcvjLwjY+W2pi5a6RRfXLSu95MTC8q3Hyi&#10;QSu2yPIDfVVeO+CfHX7P/wAM7C4sfCHiH4a+FLK4l86a20S90+zjkkwBvZYmUFsADJ5wBXRf8NCf&#10;Cz/opXg//wAH1r/8cpt3/r+vQUU4qzf9f1r+B2urR302lXkemXFvZ6k0Lra3F3btPDFKVOx3jV0L&#10;qGwSodCQCAy5yPNf2fbj4z32g6tcfGiHwfYar9teDT7HwjDcbBBGzL58kssz7vNwHRAqlE27/nZk&#10;i1f+GhPhZ/0Urwf/AOD61/8AjlL/AMNBfC09PiV4Q/8AB9a//HKksP2ff+SCfDX/ALFnTf8A0ljr&#10;4Q0342aXJ+0NF+0XG3iRtJu/GUng176PTL7+w28KNGllFdG+aAWyqNSQXBUSbjv2/eGK+5vgfp8O&#10;rfs5/D+xuDJ9nufCmnwyGGV4n2tZxg7XQhlODwykEdQQaW4/Z1+Hd18FR8JJvDUMnw8FutqNFa4m&#10;2+WsglX97v8AM3CQB92/dkZzQB6PWf4i8Qaf4T8P6nrer3UdjpWm2st7d3UpwkMMaF3dj6BVJP0q&#10;zY2iafZwWsTStFDGsatPK8shCjALO5LMeOWYknqSTWL8QPAWifFDwbq3hTxLayX2g6rD9nvbWK6l&#10;tjLGSCU8yJlcA4wQGGQSDkEigD5i/YT/AGotc+NmreKtG8X+KvD/AIg1i6tbTxbpNvolxBIdO0+7&#10;BVtNlWIAiW0kRVfzcyfv0LHkV9fVzVz8OfDt1420fxc2neX4h0mxn0yzvIJpIgtrKUaSFkVgkibo&#10;o2AdW2lcrg10tAGR4X/5Bs3/AF/Xn/pTJXwb+0JpPjT9o/4kfFLxb4C0bSteg+E62+leHb+71aSO&#10;S01uzmh1K+e1thayiWdmitbVg0kIxGyhiHJX718NwyQ6fMskbRsby6YK4IODcSEH6EEEexrUoA/M&#10;v9rL9s601rw5qPi/wBq2reGvEel6F4c1uwk1HxhPp8FwlzcrNts9Ji3Q6mQHeG5M2BHsK9UwfvT4&#10;6XHxLsfhxqN58JYfD994ztf38Gm+JIZWt75ADugV0mi8qVuCrsSmRtbaG8xPQKKAOf8AAEfiqLwb&#10;pK+N7jR7rxZ5IbUZPD9vLDYiUkkpCsru5VQQu5iC23dtTdsWza/8jZqX/Xja/wDoy4rXrLt4ZF8U&#10;ahKY2ETWdsqyYO0kPOSAfUZH5j1oA8r/AGrvA+pfET4d6fo8fiC18K+GE1e11HxLq1wkckkWn2pN&#10;xthSRHjZ2nitxiRWXbvBVs7T8q/Fyx1C11i5+HunJqWqw6xqTaws83kNN4iuZwAt8RbRxwFWVFAE&#10;SKo2FnHmF2r9BtY0iy1/SrzTNRto73T7yJoLi3mXckkbAhlI9CCa4X4T/BHSPhLYtZ2d9eaxbQTz&#10;SaYuq+XM+lxSY3wQSbQ4QkAkFjnA75JznFy0Pby3F0MC3XlHmmtl+vr+m3nP8CfBviDwD8L9G0Tx&#10;Nqv9r6rbIQXzuEKE5SEN1cIMLuPpxwBXUaL/AMhLX/8Ar+X/ANJoK16yNF/5CWv/APX8v/pNBVrR&#10;WPJq1HWnKpLdu5xWvaD8Urj49eGNW0nxNo9r8J7fTZ4tZ0Ga13X1zeHf5Ukcuw4UZj43r91sq24F&#10;K3/COfG//oofw/8A/CDvv/lzVjX/ANn/AMO+Ivj34Y+LlzfaxH4k8PabPpVraQ3m2xeKXfuaSHb8&#10;zfvG5DAHCEglFxX/AOGafCP/AEF/iB/4cfxD/wDJ1XK2ljFHqteP/BmT46y+MvF0XxSbwOvhiym+&#10;zaFN4ZsrqK51JSFcXMnm3MggUKTGYsMxkD4bYiNN7BRUjPmf4ty+NIdL1VvAMOszeIf7aYKujHTs&#10;rGZZA7zLfFUeJQd3lxvHI7KiCSJWeRek8U6P8SrrXruXw94t8J6Zo7bfItNT8LXV7cJ8oDbpk1KF&#10;Wy24jEa4BA5xk+d/HHwXYfFrT9Y8NXMuiRCPXXuvO1rSRqQhaOWQq8MZlRVlDEcyCSMqXR4pEkZT&#10;r+KPDHhbxZrt1qt7qnieC5uNu+PTfGer2FuNqhRtgt7pI04UZ2qMnJOSST9NKDlCNjxLpSZ0mk2f&#10;iSytpE8VatpWs6gZiUuNH0uXT4lj2rhTHJczktncd28AggbRjJ5zXG+Lq/FrSLXRT4HPwmntjcah&#10;fXtnctq9q8e0NbIFuQkjSliUl2hUAk3qSiCefw7b6J4RsJLOwv8AUriCSYzFtX1i71OUMVUYEt1L&#10;I4XCj5Q20HJxkknSbxHZqh/fgj0rVw5opXtYjmsz1D4UEHR9Tx0+3t/6KjrkIdJ8X+C/jd4y8c+I&#10;dc0nSvhSNKkkfztdvJCrRxWWyaW2nU29oIvK1Hc9vIqyrPEZIy8Zc9H8Ebtb3w5qcqHIOov/AOi4&#10;66L4ieGb3xp8P/E/h7TdZn8Oajq2l3VhbaxahjLYSyxMiXCbWU7kZg4wynKjkda+exH8aR7FH+Gj&#10;nfCGl/FBNYsrvXvG3g3WtAZWaW30fwndWc8wKHYY531OZVG4qxzG2QCBjO4YXiST46r8etFtNCbw&#10;OfhBPD9p1G+vrK6bV7Vo9ga2QLcqkjTFiyS7AqKJN6kogn9AvPA+nX3jKw8Ty3OsLqVlCbeKCHW7&#10;2KxZSHGZLJJRbyt+8b53jZhhefkXHQVymwVkeEP+RT0T/rxg/wDRa1r1l+FYZLfwvo8UsbRSpZwq&#10;8bghlIQAgg9DQB8N/Dj/AIbA/wCFr/Es61/ZPl/bU84f6f8A8g7aNv8Awj/nf8S3ztmdn2n5vNx9&#10;o+XNe3eCfDPxL8VarLaan4s+NHg63SEyrfa3F4JkhkYMoEYFpbzvuIYtkoFwpywOAfVdW+CPw617&#10;xNeeI9T8AeF9R8Q3sL211q13o1tLdzxPAbd43lZC7K0JMRUnBQlTxxXP/wDDJ3wQ/wCiN/D/AP8A&#10;CXsf/jVb1qvtWnZL0IhHkVr3Or+KH/Cb/wDCC6n/AMK5/sD/AITL919g/wCEo8/+zv8AWp5vm+R+&#10;8/1Xmbdv8W3PGa+Nvgj/AMNN7vHg8Uf8JV/YP9tj7CfB/wBn+3edsbzvs3/CSc/2fnH3vm8zZ5P7&#10;vzK+8680j/Zl+D0OlXGmR/CfwOmm3M0VzPZr4csxDLLGsixyMnl4ZkWaUKxGQJHA+8ckavLCULLU&#10;JR5mnfYyvhD4Z8aXVxHrXiLxZ8SLNLaaSI+HPF8XhkrdKY8CQvpluxChnyAJkbdH8y7T83pOtf8A&#10;IS0D/r+b/wBJp65bwt+z38LPA+vWut+G/hp4P8P61a7vI1HS9Btba4h3KUbZIkYZcqzKcHkMR0Nd&#10;ZrEMkmoaGyRs6x3jM7KCQo+zzDJ9BkgfUisCyh8SPD914t+HnijQ7KSSG91PS7qygkhu/sjrJJCy&#10;KVn8qXyiCw/eeXJt67GxtPz3+zP4Z8MeGdb8Y+NIfAfhf4SaF4ZtpvD09/4a1kS6Rq6QMklzdTtJ&#10;Z2xJtHikh+0MTljdhiQitX0p4m0V/Efh3U9Kj1O+0WS+tpLZdR0x1S6tt6lfMiZlZVdc5BKnBA4r&#10;iPhj8DbP4c+BJfBd34h1Txr4UOnx6VDpHiOz0428FqsbRtCFtrSHzFdGAcS+ZnaOmW3axnyxce4u&#10;WL1e5k/sy6tYzeD/ABBpkd5bvqVt4t8UXM9msqmaKKTxHqixyMmcqrtDKFYjBMbgfdOPSbr/AJGz&#10;Tf8Arxuv/RlvXA/s+/sxfDz9mHQdW0rwBov9mx6peve3dzPKZ7iXLMYojK3zGKFW2RqTwMsSzvI7&#10;+g3EMjeKNPlEbGJbO5VpMHaCXgIBPqcH8j6VkMqfEDwba/EXwF4l8KX001tY67plzpc81swWWOOe&#10;JomZCQQGAYkcda/Or4F/sz63+yhdfEjwVrWsafrvneIvhrqdnfaejx77d/E8kS+YjD5JMwMSoLAZ&#10;HzGv00rlNc+FvhjxLrF3qupaZ9pv7r+y/Om+0Sru/s28e9seFYAeXcSO/A+bO19ygCgDq6yLb/kb&#10;NS/68rX/ANGXFa9ZFt/yNmpf9eVr/wCjLigDmfgp/wAidqP/AGMniD/08Xlch8cf2n9P+CfxK+Gn&#10;hCbQbzXJfF+oLa3V3ZyAJo0DzQ28VzcDBwj3FxFGCSoPz4YlQrdf8FP+RO1H/sZPEH/p4vK+Wvih&#10;8IvHvx+0f9onUbi/tPD+n6kx0K20fW/CGq3N6trpRkezmtZ4Zot4kuWmukMEF1/rkH7wjylTdnfo&#10;tX6dv68w6W6vRH3FXh3i742eP9N+Py/DLw94E8OasbjQpPENpqmqeKriyD28U0MEqPGmnTbJBLOM&#10;AMwKruLKTtr588deLJ/2gvBfwtn+IXwv8WWF3HoN8Nbv7z4cXmq3Fnqiiy822tLGSGaGMznLx3k0&#10;MqLGjxoVdpfLwfh1DYXmufBMeLfDHxY0qw8M/CtdA1K40Xw74o06aHUxJYYtzLZQpJIu2Gc8FoiU&#10;U5yErCUpc6ilpe3ys9fvX9XRpFLlbfb9V+j/AKsz3/w7+2RL4hsPh7s8Aaha6rr3jG48Ea9aT6hC&#10;Y/D2pW8crTxmRcm6/wBS5Ro12MqsWeNtqN6f8dPjdo/wG8G22uapZX2r3eo6jbaNpOjaWivdalf3&#10;DbYbeIMyruOGYkkYVG6nAPxnofg3xLrHwY8FxeMvAfiWf4f6P8Xbq6sNJm8PzHVG8NGzvIo5L6yt&#10;ozcSl55nEplRpJxIzSh1kLNc1T4L+L7jwtJ4r8BeC9W07wJ4W+LFj4y8PfD+7szY3z6Zb24i1B7O&#10;2lcGETXD3E8NrIISFDkIDKqV1rlnTUr21V+60jfp0u2r9ra2OX34VHFrm7dn8X+SWnc+orb4sfEP&#10;RPGHgzRPGHw403T7bxNqD2CapoHiRtRhsSllc3J+0LJaW7hmNuqJsDod0hZ0KxpN3XxQ8Uap4J+H&#10;uv8AiDRtKtNb1DS7R7xbC+vmsopkjG6QecsUpVtgYr8hBYAEqCWHAx/HbVPiBNpuj+BfBXimDUb+&#10;CV7vVfFWgXmjWehqIsq0n2qJDcyeYVUQ2+8HDFnjUBj88/Dfw/4Q8H/B24u7r4R+NtN+NcfhK/0L&#10;xPqieFtRmuL68lwl1PLdRK8WpCe8SORJI3ncLKJMJGszR89ZzhCXKtUnb8du+v59zppqMpx5no7X&#10;+/r20/Lsz6r+A3xE1z4tfCvw/wCM9b0HT/Dn9vWdvqdjZWGqPqGLWeCOWMyu9vBtl+dgyKrKNoIc&#10;5wPQa8e/ZDvnl/Zs+HWl3GmaxpGpaHoGnaRf2et6RdadNFcw2cKyqEuI0LqG48xAyEggMcHHsNam&#10;a2POfFPx78K+EfjV4I+Ft7Jcv4q8XW15d2McCK0UUdtGZGMx3Bk3qsmwhSCYnBI4z3mq3kun6XeX&#10;UFjcanPBC8sdjatGs1wyqSI0MjogZiMDeyrkjLAZNfEv7SHwJ+JvxAm/4WRoOgeJdQ+IXhrx7DqP&#10;h3wrdahox0trW1eNEuUuWZLmK2uIIVd7fzgRPK+YMfvaxNW+EfxNl/bm8P8Axot/ghqlvpNreXE1&#10;5NZ6tpD3l1BLo0dpF5glvc+ckpkRkR1hVIlKCRmeR5Tez3/4b/P8CtL6bf8AD/5fie0aL+3h4X1C&#10;60o6l4G8Z+G9K1DxafA41jU49Oa2h1cFlNvIILySUDcjL5gQpn+LHNejfC39oXw98TvBHivxTJY6&#10;l4P0/wALanfaVq6+JPs8TWslmAbl2eGaWPy0+Ybw+PkY9ME/HWn/ALOPxQvb+C9074ceIdA8YSfF&#10;C68ZWureJtfsLzw7pdnLcTOHl0xL6dZrgRSbQ0MMUqyOGW4Xy8vE/wCwz468WfEzxzA2ixeCrHX5&#10;fG1xqPipJradNZh1Rrc6ZauElM+IJEMzK8YRTEdhLSbqtX9nd2vy3/7etF2++6/ztrjFt1EntfX0&#10;u1/l/wAC+n1P4X/a20bxT/wjV6ngbxxp/hnxRdLa6D4lvtLiWy1HfOsUUm1Zmmt45FbzY2uYog8Y&#10;yuSVVus/aC+OWmfs5/DG/wDHeuaJrGt6Jp8saXq6Itu81ujtsWUrNNEGXeUUhCzZcHbtDFeK/Zzm&#10;+JHhn4ZeCfh1r3w5uvDd54c0iPRrvxJJq9lcadKlrCYIZ7RY3aeR5SkMnlTQwqivJly0arL8o6p+&#10;y38SYv2T/F/g22+Dd7N8WNes10rXfE1v4mtPI1+VNUe7ivmSS7/fkx+cXnnWO4Vpoo0R42kMMX91&#10;pb7rz0/O6123VlozeKXOk9uv3/5eu2u6Ps/4c/tKaJ48+J2q/Dm/8O+I/BXjnT9PXV/7G8RWsINz&#10;YsUX7TBPbyzQSIHkVDiTcGDjGUbHU/Dn4oWPxKuvGNtaaXqmlXHhbXpvD95HqkUaGWWOKGYTRbHb&#10;MLx3EbKzbWIPKivjH49fs1/Fn9o74ieOviDZ+F5/AL2nw6n8J6DpeqapZy6hql1I7PLvEEksEUUk&#10;U9xAN0wIYoxwpYL9Cfsf/DCf4X6D8QIf+EBk+Gml6x4pbVdN8Oy3NtOYIW06xikYG3mljVTPDcEK&#10;G4GPlUYFOT99JbW/G/8Alr8+nWI/BeW//AX6uy9D32uI+NXxg8P/AAF+GOveOvE8kyaRpEHmvHbR&#10;mSadyQscUa92diqgkhRnLFVBYdvXwV+2xYeM/i18MPHet6VB45ttS028uvCXh3wdp/haS8jvFd1g&#10;vdRmDWMjAS27ziG4gkCrD8qyCSeeEKV7e7uaRSb1PtzwXrl14m8HaFrF9p50i+1Cwgu59PMhkNrJ&#10;JGrtFuKqW2klclVzjoOled/tCfGbxH8Hf+EHTw/4SsPFs/ijX4PDscN1q81i8NxMC0cmI7SfdEqR&#10;zySMduxY8gPkgeE/GbxFeeNfip4q1HxX8KfGXxD8I+HfDNrqXgbwYui3LaV4gvJoJpbu4vUkt/Lj&#10;uIVWOFILs+Yn7wxQvPIi15p4P0/TvD+g/BfwfrHg34wJ4a+H/hK81m9k8OeHdetJ9R8S3QVWgimh&#10;gimUhZdQbcZI0P2lFduHUU2pNuOmu1+nXv2t622Js4WjLV2/F7fnd/M+htN/a81nX/hjruu6X4G0&#10;+TxN4f8AH4+HuqaLd+IHhtWvDeRWqy2t0LRmmQvc27YeGIhTKf4F3+w/F74waB8FfC0Ota8bm4e8&#10;vYdM03TNPjEl5qd7M22G1t0LKHkc5wCQAASSACR8eaP4M1zRvg98BfC/xp+Heq3GlaLHrXiHV9E8&#10;JeGn1BLnUI5WisLKaLTUMSrNBfXEsgdVjlePbISGkU27P4I+Mvg/cfs/+O77wndJoHhfxJ4k1TXf&#10;BXhUHU5NCi1lpBaJb28KATx2fmhZPIViu6Roldcmh7uO1v8ANL/O3TvoLWyktb/8H8Nj32z+NXxK&#10;0nXPAOmeMPhXp+iy+Mb1bGBtL8VLf/2dILaW6mju91tFh1hgmK+R5yO0TKZEBRn9n1aS+h0u8k0y&#10;3t7vUlhdra3u52ghllCnYryKjlFLYBYIxAJIVsYPhXxY+NXjXXPhJ4+1D4UeC/ENxqOn6BdSWOoa&#10;rpM+m3R1D5RHHbWF3CstwyRmSUsUCMyxRp5zNIsXhvirSvB3ws+DPxD1H4UfCz4nT/EDUtBn8NWv&#10;iibw/qqalrt1dHzJ72fMfnGWKSXzmubiGPcQY4HYKUWea101/Wvy3X4+iGo3d/6/qz/DpqfTX7L/&#10;AMatT/aF+D+mePdQ8NweFodVmn+w2cOoPeGS3jkaJZmZ4ISu9kdlUKRsKNuyxVaqrn9oZj6N/wC2&#10;ddD8BX0G0+FXh7QfDceux6R4csrfQ4G8RaLeaVdSLbwRormK6hidgV2/Oq7SdwBypA50Nj9oYj1b&#10;/wBs678Po6iX8rOWrqot90fLv/BQT/goRrvwr/t7wJ8ILTUJPFuh/Z5/EfigaZ59poUcjp5cWJUZ&#10;GeQtGu91KAShVLSH939r/CHWNR8QfCbwVqmr3P23Vr7RLK5vLnYqebM8CNI+1QFGWJOAABngCvmz&#10;/gqBpem6B+xD8T3sLC1sZtWvtNuLyS3hWNrqf7baL5shAG99kKLuOTtRR0Ar1Lw18ZvCHwU/ZS8A&#10;eM/G2r/2L4di8P6Skt79mmuNrSW8SoNkSOxySOgripSXsZue6lFfent+GhvPm9tFR2ak/ua3/E9v&#10;orL8LeJtN8aeGdI8Q6Nc/bNH1azhv7K48to/NglQPG+1gGXKsDhgCM8gGs74lfEDSfhT8P8AxF4x&#10;12UxaRodjNf3O0rvZY1LbEyQC7EBVGeWYDvSk/ZpuWli4rmaSPzv/bR/bQ+Nvgf9oXxhF8Kbth4A&#10;+GVhpcviqCWytJ7aeeedDtMrRtKu8XEURVGVh5MrDG0mv0R0P4ieHte+Hdh46h1OC18K3mlx60mp&#10;Xzi3ijtHiEwlkL4EahDuJbG3Bz0r8f8A9nfRP2qvGHwf+JWueCfhR4a8W6H8ZZL+XWfEWoXsEN1c&#10;b2uIJREhvohEEkkuSuYs7nJyy7QPSfgf8f8AVPAn/BOP4w+C/EPhjRvEPjD4T6omkXPhzxBYm+tR&#10;BPqCBGuFYmOUxTG7wFOFFtFkYwSr8sGnvv8A5r5ab/eHLeafRu3X5P8AP8rH2h4C/wCChv7PXxM8&#10;YaV4W8P/ABHt7jW9Um+z2cF1pt7ZpLKQSqCWeFIwzEbVBYFmKquWYA9VrmualrOk/Fq0vrjzrXS9&#10;ftLOwTYq+TAbHTZyuQAW/ezTNlsn5sZwAB+UH7QnibStS+FHwD1HXPjyvxE8R3V5ps7eFNEFjYaH&#10;4a0+OBGMMtjagLFcRPMYhK4QtGGTYoj4/Vi+x9j+MuOv/CSWef8AwW6XWsLxqUn/AH7fck/1/Ane&#10;FVNbRv8Ae7fp+J1fwhjK+HbcnobcD/yYuP8AGu8rwfwN4VtfGfiq9s9Qv9bhtbLQdPlhh0vXL3T0&#10;DyXuph2It5UDEiJBls/dGK7sfBLw8pz/AGj4u/8ACz1j/wCSqut/Fl6sin8EfQPgiMeDdR/7GXxB&#10;/wCni8rp/C//ACDZv+v68/8ASmSuR+AdnHp/w/uLSFpnit/EGvQo1xM80hVdXvFBaRyWduOWYkk8&#10;kk113hf/AJBs3/X9ef8ApTJWJoeQ3n7EHwX1L4lWHj+78JXF14ssNTOsWd9NrmoOttdG7e8LRwm4&#10;8pFNxLJL5YUJukY7fmNHj/8AYg+C/wAT/iJq3jrxF4SuLrxZq0Jtr3UrbXNQtGmiNsLVoysNwihW&#10;gHlsoADKWDZ3HMHjz9rjw/4U+JWq/DZbSa28af2ZfXmlNcXNlcW11Lb2jXO14oLprmEFFYgzxRBh&#10;GwVs7c+neDfiFF4p1K50q40y/wBH1W2tYLxoL+ONfOhlLBZU2SP8paNxtbDDHIFAHRX+jafqlxYT&#10;3tjbXk+nz/arOS4hV2tpvLePzIyR8j7JJE3DB2uw6E1T1HwfoGsXk13f6Hpt7dzC2WWe4tI5JHFt&#10;MZ7YMxGT5UzNImfuOxZcE5qv42+IXhX4a6VFqfi7xLo/hXTZphbR3mt38VnC8pVmEYeRlBYqjnbn&#10;OFJ7GtHQte0zxRo9pq2jajaavpV5GJra+sZ1mgnQ9GR1JVgfUHFAGT4g+GfhDxZp+qWGueFNE1mx&#10;1W4ju9QtdQ06GeK8mRERJZVdSJHVIo1DNkgRoBworS8O+GdH8H6UmmaDpNjommo7yJZ6dbJbwqzu&#10;XdgiAAFmZmJxyWJPJrTqnpes6frlvLPpt9bahBFPLaySWsyyqk0UjRyxkqTh0dGRl6qykHBBoAuU&#10;UUUAFZHhD/kU9E/68YP/AEWta9ZHhD/kU9E/68YP/Ra0Aa9FFFABRRRQAUUUUARXVrDfWs1tcRrN&#10;BMjRyRuMqykYII9CDXGR/BXwbEu1NJZR6fbJ/wD4usL9p3xleeAvhDcavZ+Jf+EO/wCJzollc6/i&#10;3/0C1uNWtLe5lzcI8K4hll+aRSq9ccV514E/aPfwn8LfGHijW9bm+JfhPSfFD6TpHi+OfStLXUbI&#10;wQP57TzzWlnKsd1JPaeZCVDtCMISHNc9XD0a1nVgpW7pM1hVqU/gk16M9B8bfAuS6k8MX/gbU7Dw&#10;trWhaz/ayTatYT6rbz/6DeWZjaIXULD5b12DCQcqMg9pP+Ec+N//AEUP4f8A/hB33/y5rM8O/tQa&#10;b401PR7Hwx4N8TeIJtT8KWXjBPs76dbmK0u0la3jZbi8jZpGaEoTGHjVnQNIoyRwml/tx6Z4Z+B3&#10;w58X/EPQbjRPEHivSk1GHTRfaXZR3ca29vLNdWz3N+sfk7rmIJC8ouSGz5OFcrpTpwpRUKaSS6LQ&#10;iUpTfNJ3Z7H8JPh7rngeXxjf+JNe0/xBrXibWl1eebS9Lk063h22NpZrGkT3E7fds1YsZOS54AFc&#10;Z8UIrlfiVq48zWtNiutJ0ryb/TtH1a8ikaKbUvMiL6fJGysBPE2HfGGB2ngr7F4b8Rad4u8O6Xru&#10;j3S32k6paxXtndICFmhkQPG4BAIBVgeRnmtGtCT5j8RfbtZ8N6noRtL/AFDRbzU9TeSC3t7iSJZo&#10;9duZQ/7rS7pS2YlUq8mCpOYxkMfZfg1NeP4Djt73UbrVprDUdS01by9ZWnlit76eCIyMoAZtkSAt&#10;jJIJPJpG+DXhv7Rdywy+ILP7VczXckVl4m1K3i82WRpJGWOO4VF3O7NhQBkmui8L+F9O8G6LHpWl&#10;RzRWcck0wFxcy3EjSSytLI7SSszszO7sSxJyaAEtv+Rs1L/rytf/AEZcVr1k23/I16j/ANeVr/6M&#10;uK+ebOx0Xw/4R1PxBrMi2ekaTYzalf3bRtIIbeJGkkfagLNhVY4UEnHAJrroUFWUm5Wsc9Wr7O2l&#10;7n05RXyX4H+LHwm+KXiCHQPC3iL7Xrs+nJq1vp+oaTeadLdWbDKzwC5hj81CPmBTdxz05rvfBOjw&#10;WPxI0OSJAhzMP/IL1v8AVI8jnGd7eRksQ+ZRcbHu9FVNW1OHRdKvNQuEuJLe0heeRLS2kuZmVVLE&#10;JFGrPI2BwiKWY4ABJArivg78d/Bnx80GTW/A97qGq6KuNmo3GjXtjbz/ADOh8mS4hjWba0Tq3llt&#10;hGGwSM+adp6BRRXKf8LS8Mf8LU/4Vx/af/FZ/wBjf8JD/Zn2eX/jw8/yPO83b5f+t+Xbu3d8Y5oA&#10;6uiuU+FvxS8MfGjwJpnjLwbqf9s+G9S837Je/Z5YPM8uV4n+SVVcYeNxyozjI4INdXQAUUVU1bVr&#10;HQdKvNT1O8t9O02yhe5ury7lWKGCJFLPI7sQFVVBJYnAAJNAFuiorW6hvrWG5tpo7i3mQSRzRMGR&#10;1IyGUjggg5yKloAKKKKACiiigAorjvhf8Sovido+o3yaFqvh6TT9Rm0ye11U27t50W0SbJbaaaGQ&#10;KxMbFJG2yRyxtteN1G1df8jbpv8A143X/oy3oA16KRmCKWY4UDJJ7V8+w/tNa5JNY+JD4Ssf+FV3&#10;niFvDieIF1Vmvll+0PaLcNa+RsEDXSCEN52470bbg1pCnKfwkSmo7n0HRSZzyORS1mWFFcf8WPif&#10;pfwe8D3nijWEEllbPHGYzf2VkWZ3CACW8nghHXPzSLnBxk4B+f8AwX+3KfiN8R9IXwt4N1rxJ8P9&#10;U8LWms/bNPtYBeadcSardWEpumkulj8mNrY5MQkOEkk3GNcgA+sKK8K+Av7XXhn9o74heN9A8G6V&#10;qd7oPhdkhPiwov8AZ17OSQ0cLZycYyDjDDJ4G0t7rQAUUV5t+0J8fPDX7NXwxvfHHiqO9udOt54b&#10;ZLPTEjkurmWWQIqRI7orEAs5BYfKjHnGCAek0VheBfGWmfEbwToHirRZHl0jW7CDUrR5F2uYZY1k&#10;TcvZsMMjscit2gArI0X/AJCWv/8AX8v/AKTQVr1yGtIJNB8eIejLKP8AySiqormaQm7K519FfK2o&#10;az4e8J3FvY6hpfiK6nkgWYSaP4V1PVIsEkYMlrbyIrZU/KWDAYOMEE1bj4heD4VJOh+N/wAfh5r4&#10;/wDbKvReDgnZ1Nf68zi+syf2T6zorxT4M29pJ4rXULOKaGG70oyolzbyQSqrPEwDxyKro2MZVgGB&#10;yCARiug1b9oPwvouq3mn3GleOJLi0meCR7TwDrtzCzKxUlJY7JkkXI4dGKsMEEgg1x1qXsZ8t7nT&#10;Tn7SPNY9LorzTSf2g/C+tarZ6fb6V44juLuZII3u/AOu20KszBQXlkslSNcnl3YKoySQATXoGran&#10;DoulXmoXCXElvaQvPIlpbSXMzKqliEijVnkbA4RFLMcAAkgVgaluivKv+GlvCP8A0CPiB/4bjxD/&#10;APINdB4J+L2hePtVl0/TLDxRa3EcJnZ9b8J6rpUJUMqkCW7tokZssPkDFiASBhSQAdrRXP8Ajbxx&#10;p3gHSotQ1O21i6t5JhAqaJol7qswYqzAmK0ildVwp+cqFBIBOWAPFf8ADS3hH/oEfED/AMNx4h/+&#10;QaAPVaK5/wAE+ONO8faVLqGmW2sWtvHMYGTW9EvdKmLBVYkRXcUTsuGHzhSpIIBypAs2v/I26l/1&#10;42v/AKMuKANeivC/2qPjn41+C2k+Gv8AhBfh7N461TVdTtbaZ5rlLWytYnvbW2EbzMQFnnku444h&#10;yBmSVgUhZW6AftHeHILWxe/8O+P9Pu7mzt7x7P8A4QPWbl7fzoUlEUj29rJF5iBwrqrtsdWU8qRV&#10;uLUVLoxX1seqUVk+FvE1p4w0G11ewh1C3tLjdsj1TTbjT7gbWKnfBcRxypypxuUZGCMggnWqBhRW&#10;Rrf/ACEvD/8A1/N/6TT1r0AFFfLHir9qLxp4V/aIuPDY0D+2PA1p4kXw9drpehTy30KnQF1UXCXB&#10;uQs7g+fm2gt5JBHATzJLBHL9FeD/AB54Z+IWmNqXhXxFpPibTlcxtd6PfRXcQcdVLxsRnkcZpgbt&#10;FFFIAorz+w8b+LJ9B0fV7nwxp8FpqH2HdHHeX73EP2hrNTugbT1lXYZ7zPmLHtFvEZfJEspttXRf&#10;EHiR9esdN1zQ9PsPtFlLctNp19c3iI8a2gKF2tI4xmWe5Vd7q7JAjqjbpVtwDq6KKKACsi2/5GzU&#10;v+vK1/8ARlxWvWRbf8jZqX/Xla/+jLigDmfgp/yJ2o/9jJ4g/wDTxeV3tcF8FP8AkTtR/wCxk8Qf&#10;+ni8rS+IXxO0D4X2el3GvSah/wATS9/s+yt9L0m71K4uJ/Jln2JDaxSSHEUErk7cAIcmgDq6KxvB&#10;/jDSfHnh+21vRLlrrT52kjVpYJIJEkjkaOWOSKRVeORJEdGR1DKysrAEEU/xZ4p0vwP4V1nxJrd1&#10;9i0XR7KbUL658t5PJgijaSR9qAs2FUnCgk44BNAGtRTI5FmjSRDlGAYHGODXnHjj9obwd8O/EkGg&#10;63H4mTUbiZba2Fj4Q1e+hupTC0/lwzQWrxyuI0kYqjMQI3yBsbAB6VRUFjeR6hZW91EsqRTxrKiz&#10;wvFIAwBAZHAZDzyrAEHggGor7WLDS7iwgvb62tJ9Qn+y2cc8yo1zMI3k8uME/O/lxyPtGTtRj0Bo&#10;AuUUUUAFFcL8VPjd4M+C8eht4t1Saym1y9GnaZaWen3N/c3lwQSI44LeOSRjgdQuMlRnLAHX0n4i&#10;eHda8A23jeLVI7XwrcWA1RdU1JWso0tSm/zpBMEMa7Pmy4GBzQB0dFcX8P8A4veHPibJOmiDWYni&#10;hS4C61oF/pRmifOHhF3BF5yjAyY9wXcmcblz2lABRWPqni7SdIOqRy3X2i802yXULrT7GN7u9S3Y&#10;yBHFtEGlcOYZVUKpLmNgoJBFa0biSNXAIDDI3Ag/iDyKAHUUUUAFFFc9498e6L8M/C8/iDxBPcW+&#10;mQzW9uWtbOe8meWedIIY0hgR5HZ5ZY0CqpOWFAHQ0Vi+EfFlj420WPVNPg1O3tpGZBHq+lXWmz5U&#10;4OYLmOOQD0JXB6jNbVABRWP4q8W6V4J0lNS1q6+x2T3lrYLL5byZnubiO2gTCAn5pZo1zjA3ZJAB&#10;I2KACimyOI42cgkKMnapJ/ADk1U0XVoNe0mz1G2S5it7qJZo0vbWW1mVWGQHhlVZI29VdQw6EA0A&#10;Xa8b/wCbiP8AgX/tnXsleGeMPE2jfD/4l6/4w8R6hHpWgaJbteXt5KGYRxLZ8kKoLMfRVBZiQACS&#10;BXZhvt/4Wc9b7Pqj1rxZ4N8P+PtEl0bxPoWm+I9HmZWk0/VrSO6t3ZSGUmOQFSQQCMjgiqutfDjw&#10;l4k8JweFtX8L6LqnhiBIootFvdPhmso0jAEarCylAEAG0AcYGKzvhb8YfC3xl0m71Lwpc313Z2sk&#10;cUr32k3ennc8McybVuYo2YNFLE4ZQQVdTnkVLD8WvClx8PtD8cR6ru8L61/Z/wBgvvs03777bLFD&#10;a/u9m9d8k8S/Mo27sttAJHEdN2dLpel2Wh6XZ6bptnb6fp1nClvbWdrEsUMESKFSNEUAKqqAAAMA&#10;AAVT8U+E9D8caDdaJ4k0bT/EGi3W3z9O1S1S5t5trB13xuCrYZVYZHBUHqK1qKYjP0Hw/pfhXR7T&#10;SNF02z0fSrOMRW1jYQJBBAg6KkaAKo9gK5+z+DvgHT9V13U7XwP4bttS1+OWHV7yHSbdJtRjlOZU&#10;uHCZlVzywckMeuat+HfiJofiy4EWkzXV6PtF/amdbC4ECTWVybW5jaUxhFZZgyqGYGQIzJuVSR0t&#10;PrcForI81j/Zl+D8Ok3Glx/CjwRHplzNHcz2S+HLMQyyxrIscjJ5eGZFllCsRkCRwPvHOn8TtPtL&#10;DwNr01taw28t3NBNcyRRhWmkDwxh3IHzNsjRcnnaijoBXWatq1joOlXmp6neW+nabZQvc3V5dyrF&#10;DBEilnkd2ICqqgksTgAEmvN9U+I3hv4s/Bi98R+E9Uj1nQ57g28V7Ejqkjw3Yik27gCQHjcBgMHG&#10;QSCDWtHWrC/dGdT4JehQ+DP/ACO+tf8AYu6V/wCl2rU74M/Df4qeD/GXi698e/Fq48feHppvK8O6&#10;Y2j2Nm1vbkK5kupIIELzht0YCERlVLlcyBIcPwLd+JbPxpqP/CN6RpOqs3h3TfPGqapLY7P9N1Tb&#10;t2W027OWznbjA65478a18UM8+D/CIH/Y13X/AMraK38WXqwp/BH0G/BH/kTNR/7GbxD/AOnm8rqP&#10;C/8AyDZv+v68/wDSmSuR+AjXMnw/uGvYYbe8bxBrxnht5TLGkh1e83KrlVLKDkBiqkjnA6V13hf/&#10;AJBs3/X9ef8ApTJWJofEsPhv4Ff8Jt8Q/Eth8R9S07xD4QvvFHiPUPBesanaWVlb3d211pl1dTGK&#10;1kmKSNGCjM00kSTWxEYEyRydf8Mf2jNd1zxGmm6N8P7vVPiTf3t5pFxF4m1efTrW1sdPtbW63ebN&#10;p0Vz8x1S3Cq9mGZpHZn2KrN9L+OvhX4S+Jeh67pHiXQLPVLLXLOOw1HemyW4gjd3iQyphwI3kkdC&#10;GBRnZlwSTXDWf7Ifws06zWG00XU7W6XVrjXF1aDxHqaaoLy4hSC4kF8Lj7TiWOOMOnmbHKKWUkA1&#10;pFw5tVp/X6ku9tDM+PUniTVNR+Asmlzaf4X8S3Hi1mH9rWralb2kjeH9XMkbxxTQmXgsgKyKMkNy&#10;BtPgeofFrX/APw18CeHfDvi3R/AUt1qPiMeLNY1jVrXTLbTPEa3i3EunC5m0+8gjid7u9lhieFJJ&#10;YIYXWUAMJfunS9Ng0bTLPT7XzBbWsKQRedK8r7FUKNzuSzHAGWYknqSTVqoe+g0fFa/tDeKL74ja&#10;7Zj4q6Tca/Z+I/DFppPgLQYrKSHVrO8tdKkv5oppYzPcW4W5u5UkiKNCqPJIzoUROP8Aiz8dNV+D&#10;vwbv4/DPjJfBniOTWfiHrVu97fWNnZ3xtNeuQIB9qsrlrm5LTR+XbRGEuvm7pUwmfuLwz4HsfCmv&#10;eLtWtJ7qWfxNqUeqXcc7qY45Us7a0AjAUEKY7SInJY7ixzjAHRUhnz/pvxJl1D9prxL4a8QfE7/h&#10;EW025s4fD3gfybK2/t+0kskme833ETz3Obh7mH/RXRU+x4YFixPHfsc/Gvxt8UvENyfFvjPwpqFz&#10;daT9svfB9vrMUms6FfJMqTQmwWwtprWFGkeN1uJbl1ZIQJWyzv8AWNFABWR4Q/5FPRP+vGD/ANFr&#10;WvWR4Q/5FPRP+vGD/wBFrQBr0UUUAFFFFABRRRQBznj7wNY/ETQIdI1Ge6t7eLUtP1RZLN1WTzbO&#10;8hu4hllYbTJAgbjJUsAQcEZPxQ+FUXxMk8M3SeI9a8K6r4d1F9T0/UtDNsZEke2ntnDR3MM0TqYr&#10;mQcxkgnII5z3NFAHjuk/sx6Lpdx8MlPiTXrzSfh5Z21ro2lXCWPl7obY2yzPMtqtxvZCC6pMkblQ&#10;ChXKmlov7LNt4d8OeDdO0v4i+M7DUPB9tJpmi63E2nG6t9NeKCNrBkNmYJYf9Ft33SxNKGiU+Z1B&#10;v/Bn9o1fjL4y8XeHIvhz448I3Hhab7JqV54msrWC2F0QrLBG8VzIZWMbrKGQMnlsjbgJI9/sFAFT&#10;SbObTdKs7S4v7jVLi3hSKS+u1jWa5ZVAMjiNEQMxG4hEVck4UDAq3RXBfFrwFfeNNGDaZf3Vve24&#10;z9jW4ZLe7XrsdM7d3oxHXg8cjGtOdOm5wjzNdDSnGMpKMnZdzyXxB+3v4B034reNPhjpem61q/jv&#10;w9ZyyW9g0CW0OrXiIGFlbSSOGaZs8ZTDYOwuSobrf2Qvit8QvjR8FrHxV8SvBcfgfXbq5m+z2cRd&#10;VubTIMNx5UhLw5BK7XJLeX5gwsiqPAvih+yrpv7Y1vah7q88GeL/AA+6RR+LbW13zRojZNrKhdC5&#10;ByUO4NEfUHaftbw5o58O+HtL0o397qhsbWK1+3alL5tzc7EC+ZK+BukbG5mwMkk4rLC4mOLpKrFW&#10;v3Lr0XQm4N3Irb/ka9R/68rX/wBGXFfOfjyzutZ/Zr+KmladaT6hqeoeDtVtbSztYmlmnlezmVI0&#10;RQSzMxACgZJIAr6Mtv8Aka9R/wCvK1/9GXFeI+H4NcsbWJW0LVo3UcEWUgP/AKDXu4RKUJxk7Xt+&#10;p5eIunFrofK37LPhXxjp/wAcvhBqknhvxvfWGk/DxNB8Q33xB8PHTofD7R2/7u30tzHD5mZgI2JS&#10;R/LJJkbLFfsjw2wb4iaKR0Lzkf8Afl6guL7XrlNsmk6uy+n2OT/CneDbTVG8faNLNpGoW1tGZt80&#10;1q6IuYnAySMDnA/GuxU40qM1zXbX6HPzSnUi7HRftEePtT+HPwd8UapoGm6vq3id9PuYNFtdG0e6&#10;1OV78wSNbho7eNyib1GXfagyAWBIzzn7Ffg+28A/sq/DPQbfTtQ0mW00iP7bZapZT2lxFeszPdho&#10;pkR1H2hpiCVwVKlSVIJ9rorwT1Qr44+NuteIvgn+3Bp3xWb4beNfHfhK++HTeGFk8E6UNSnivV1I&#10;3JEsQdSieXtwx4JYAZw237Hrz/xT+z38LPHGvXWt+JPhp4P8Qa1dbfP1HVNBtbm4m2qEXfI8ZZsK&#10;qqMngKB0FAHm/wDwT5+HniL4V/se/Dvw14r0qbRNetoryaewuMebCs17PPGHAJ2sY5UJU/MpJDAE&#10;ED0j46eFfHfi/wCHGo2Xw18a/wDCCeM4/wB/p+pS2UF1byuoP7idJYpMRPnBdBvQhWG4Bo36DwT8&#10;PfCvw10qXTPCPhnR/CumzTG5ks9EsIrOF5SqqZCkaqCxVEG7GcKB2FdBQBz/AIA0HWfDPg3SdM8R&#10;eJrjxjrtvCFvdcubSC0a7lJJZxDCqpGuThVAJChQzO2Xb88P2ldb/aE8WfGH4k6Ronw/1qHwreaZ&#10;r+iS2cV1r11BqNp/YswguVJjk05DK3ltHFbxrMZ18mR18xnb9L6KAPzD0m/+O8a6NNp/hLx3ZfD9&#10;LfSYfE+l3XiPxL9vluVjvCTBJ/ZourZBJ9n+0LpsLw4ECxsEMpT9HPh7I03gHw1I9vcWbtplszW9&#10;3PdTzRExLlHku0S4dh0LTokpIJdVYkDoKKAPyz/ac+EniTxD+0t4913wj8MvGVx8HG1DQf8AhYui&#10;6fps9u/i6aO7dnmsITGGuUjwvmNEV3Nuk3AP5p/RLw78RrG4+IM/gO18N6ppgsdJh1K3vGigWza2&#10;YqiKESUzW53b0VJ4ot5t5/L3iJyO6rn7P4e+FdN8ZX/i608NaPa+LL+EW15r0NhEl9cxAIBHJOF3&#10;uoEUfykkfu1/uigC94l/s8+HNVGrWR1HSvskv2uzFm14Z4dh3x+Qis0u5cjy1Vi2cAEnFfmb+xt8&#10;JfFnhH9oHwPqfjP4b+Mrf4XZ14/DnTtSsppm8HSSXm4/2hHs3QNLGp2SSMykurDdy8f6iUUAc/4K&#10;+Hvhb4a6XLpnhHw1o/hXTZpjcyWei2EVnC8pVVMhSNVBYqiDdjOFA7CrN1/yNmm/9eN1/wCjLete&#10;s2e1mfxFY3KpmCO1uI3fI4ZnhKjHXkI35UAcF+0j4w1Xwf8ACTVW8P8Al/8ACTatLBomjiQgL9uu&#10;5Vt4Cc/wh5Azeiqx6A18stpGj3nxIvfAcWpeLLP4WXmg/wDCqbK4k0m2/syHU7Zn8u9+0m881rlb&#10;kSRB/soDSlQScBq+4PFHhPRfHGhXWi+ItJstd0e6AWew1G3SeCUAggMjAg4IB5HUCs6T4Z+EJvA4&#10;8GP4W0Z/CHlCH+wWsIjY7A24L5G3Zjd82MdeetdtGuqUeW2v9fkc9Sm5yuYH7Pnja/8AH3wj0HUt&#10;YgFrrsKyadqtuv3Yr62la3uUHsssUi/hWJ8Gfhv8VPB/jLxde+Pfi1cePvD003leHdMbR7Gza3ty&#10;FcyXUkECF5w26MBCIyqlyuZAkPpnhnwvo/gvQ7TRdA0qy0TSLRdlvYafbpBBEpJJCooAAySeB3rU&#10;rlm1KTa2Nopxikzivit8L/B3xX0PTtN8Z2f2m0sdRg1OxljvprKe1vYtximhnhkSSORctgqwPJr4&#10;g1b4JaX8ZdY1j4V/C7w34m+C3hHSY4dL1bxfrlldA6/pJu7q5ns7Oa7cyDNzdSydCJQ/7whI40f9&#10;Atc0KDxBbRQTySxLHKJVaEgHIBHcHjk1nN4HtGXb9qux77kz/wCg18Jm+L4mo4nlyrC06lKy1lNx&#10;d+uljrpxouPvyaZm/CXwD4M+Efg3TfBfgm2s9P0jTYsR2tvIHkbpulkOcs7E5ZzySa5T4zfDf4qe&#10;MPGXhG98BfFq48A+HoZvK8RaYuj2N41xbgM4ktZJ4HKTltsZDkxhWDhcxlJvQdD8G2eg6hJeQTXE&#10;krxmIiZlIwSD2Uc8Ct+voMpq5hWwylmdONOrd6RfMrdNTKooKXuO6KuqapZaHpl3qWpXcGn6dZwv&#10;cXN3dSrFFBEilnd3YgKqqCSScAAmviD9oz44eHPid+0X8KNH8O+I/h94i8L+EYbrxdqB8ReJ4bPS&#10;Ly9INrZRLdRxXA+0QmSafZsPG0kjjP2Z488H2fxE8DeIvCuoyzwafrmnXGmXMtqyrKkU0TRuyFgw&#10;DAMcEgjOMg9K+Rof+CTXwlt4wieJ/HGB/wBP1n/8iV6FaVZW9kk/U9XL6eXVOb6/UlDtypMt/sH/&#10;ABc8MeBfBWpfCPX/ABj4Vt9T8OeIJNN0CO28Rx30WoWN0VuLSO2uHEZuWRp2gwqAgxAFVJCj6L+O&#10;nhXx34v+HGo2Xw18a/8ACCeM4/3+n6lLZQXVvK6g/uJ0likxE+cF0G9CFYbgGjfwDwf/AMEwfhf4&#10;K8beHfFFl4i8Yz3+halbapbRXN5aGJ5YJVlRXAtgSpZRkAg4zgjrX1/VUnUa/epJ+Rjj4YKnUSwM&#10;5Sj/AHlZnP8AgDQdZ8M+DdJ0zxF4muPGOu28IW91y5tILRruUklnEMKqka5OFUAkKFDM7ZdqWqf8&#10;gXxz/wBtP/SOKutrk9Ujkm0bxxHDG80zeYqRxqWZmNnFgADqSe1dMPiR5UtmfLHxW8U6DonirT4d&#10;U8ReGdInbTkZYda+Mep+D5WXzZcMLO1RkkXgjzidxIK9IxTPhx46mutfu18B3vgPxhq4s3M1iPjz&#10;rGv+XBvTdJ9nms5lXDbB5gUEbtufmIPr+kza7Z26D+xdWjbAz/oUn/xNWbm61u5XD6Pqze32KT/C&#10;vblRjKr7TnPJUny8tjS+FM13P4ojkv4ILW/bS2a4gtZ2mijkLxblSRkQuoOQGKKSADtHSvJv2gfG&#10;A03x80Hi/U/A/he4WH/iXwXfx61jwtNc2XmyCKd7K3tUQMxDgtl+VKeYwQV618MLXUl8bXE11pd7&#10;ZW/2B0WS5t3jUt5kZxkjGcA8exr1uvPxjTq6Hfh9IanyV+z94wGpePlg8Ian4H8UXDQ/8TCC0+PW&#10;seKZray82MSzpZXFq6FlJQBspywTzFDmvqrVpL6HSryTTLe3vNSWF2tbe7naCGWUKdiPIqOUUtgF&#10;gjkAkhWxg26K4TpPj/41eNL208VWqfEK6+H/AIL1o2SGGw/4aB1rw95kHmSbZfs8NlCr5bzF8wqS&#10;dm3cQgA6D9l/xPoWtePtQg0zxH4X1i4XTJHaDRPjXqvjOZV82IFjZXcapGuSB54O5SQg4kNfUFFA&#10;Hj/7UGsadovgHT59T1XR9Ht21ONFn1v4gXvgyFm8qUhRe2is8jYBPkEbWALnmMV8wf8ACfeEf+h5&#10;+H//AIlX4h/+M19/0UAeP/sv6xp2teAdQn0zVdH1i3XU5EafRPiBe+M4VbyoiVN7dqrxtgg+QBtU&#10;EOOZDXpNr/yNmpf9eNr/AOjLites2C1mTxFfXLJiCS1t40fI5ZXmLDHXgOv50AcP8dPE3h7RdA0W&#10;y1q0t9Ynu/EGhta6U18baZm/tvT4Uu1C/My289xbSMMbWOxGIElfP/xm+Ing+6+Imo3MfjbwQsFz&#10;Da3ELXX7Qur+HXkiktonjkFhaxtDErIysrIxEissnVzXu3x+/Zl+H/7TOi6RpnjzRzqEelXsd5aX&#10;FvKYLiPDoZYRIvzCKVUCSKDyMEFXRHX0rS9LstD0uz03TbO30/TrOFLe2s7WJYoYIkUKkaIoAVVU&#10;AAAYAAAq3y8qtuLW5yngD7d4i+Eekp9tt9Lnu9MEdrqXh/W211UiZCLe5hvbqAG6Yx+XJ5ksTBmP&#10;zeYPmbn/ANn3wJ8T/BGg6svxU+Jn/CyNauL1/sksGk2un29raozCLCQxqxlkXa8m5mVThEyEMkvq&#10;tFQMyNa/5CWgf9fzf+k09UPiH4m0Xwz4XuW1zxbaeCYr1WsrfWLq6t7cwzujbWiNwDG0ihWcKysD&#10;sOVIBFamqWs1xfaPJGm5Le6aSU5A2qYJVz7/ADMo49axviB8P18eLoTprmqeHb/RdQOo2d9pIt2l&#10;WQ289uwKzwyoVMdxIOVznBBGKAPnnwp+0B8Ofh34P0nwnLceFdd8ZaFdgaVc22pRtp9/czpOG1Vr&#10;+RpfspkV7prlpXe4VpJlH2kzwNdcp+yP8IbLw/8AthfGjx7a/EHw7r0WuW0Kw6boN1bAX0kiW095&#10;ffZoXbyokuGeKPeXkO+TzHZj5kv0z/wrHxJ/0Vzxl/4CaL/8rqseHPhbPo/jK28S6n4z8QeKb61s&#10;LjTraLVY7COKGOeSCSVgLa1hJYm2i5YkAA8c1pGbgml1VhNXOa+M3w3+KnjDxl4RvfAXxauPAPh6&#10;GbyvEWmLo9jeNcW4DOJLWSeByk5bbGQ5MYVg4XMZSb2Ciisxnimk+D7y2+E/ggvd6hNaR/2Bt8PS&#10;aXbrb2m2fTcbYl0lZY/JNvI4zbweWZ5S32QRxPadXp3hu80f4j6BJeapqHiORNGvohqOo2duHi50&#10;xGQSQWKKvmtC0zIZo9zs+2KVI0+yZX/DJ3wQ/wCiN/D/AP8ACXsf/jVdB4J+CPw6+Guqy6n4R8Ae&#10;F/CupTQm2kvNE0a2s5niLKxjLxopKlkQ7c4yoPYUAVPjp4V8d+L/AIcajZfDXxr/AMIJ4zj/AH+n&#10;6lLZQXVvK6g/uJ0likxE+cF0G9CFYbgGjfoPAGg6z4Z8G6TpniLxNceMddt4Qt7rlzaQWjXcpJLO&#10;IYVVI1ycKoBIUKGZ2y7dBRQAVkW3/I2al/15Wv8A6MuK16yLb/kbNS/68rX/ANGXFAHM/BT/AJE7&#10;Uf8AsZPEH/p4vK4f9qq1vmb4V6haXfijS7fTfFr3N5q3hDRW1a+sYm0fU4RILcWtyCrSSxxFjCwH&#10;m/wnDC38Mvi94E8LaHq+maz418O6RqUHiTXvNs77VYIJo92rXbLuRnBGVIIyOQQa63/hf/wv/wCi&#10;keEf/B7a/wDxymI+f7XTdX0jwz4Cg8V2Hjux8AyT+JLq8fwlFqkOq3l3LqKS6ZeX0WnKt5E9xbSX&#10;s8sYVIlmlAeOFhFEnI/HHS/iHrHwm1XRPGll8QdT165+FUVtpVp4Xhup4LjXZIr1NRjvhZAwSOU+&#10;wjbPmM5l+z/OTn6u/wCF/wDwv/6KR4R/8Htr/wDHKP8Ahf8A8L/+ikeEf/B7a/8AxykM8olk8Uzf&#10;tIJ8MYtS1oeH4r5PiFLqkd/L8lgytCukM5bfhtQRpwmfL+zqYQNoKj0P4xaVqGoeOPgtcWVjc3kF&#10;h4wlubySCFnW2hOiarF5khA+RN8sabjgbnUdSKo+GfH3wU8I6xruraf8QPDJ1TW5hNfXl74qS7lc&#10;BnZIlaadzHChkkKQJtjQyPsVdzZ6L/hf/wAL/wDopHhH/wAHtr/8coA+fviEni8/tGeJZ/Eev+M9&#10;H8KQTW40q18O+HPEV/FeaW9jGtzGk+l3QtoZjOb0Bp7ZrmMmN45MCDy+OuPDOua9J8O9Y+JFn8VL&#10;vUtC8T25vTYNrI8jSJdDvVs5Vj047WuhK0SXcsYMi3ElwhYWskIb6y/4X/8AC/8A6KR4R/8AB7a/&#10;/HKP+F//AAv/AOikeEf/AAe2v/xygDvaK4L/AIX/APC//opHhH/we2v/AMco/wCF/wDwv/6KR4R/&#10;8Htr/wDHKAKXx78Mr4i8L+HpY9GGsahpvivQL21ZbXz5bTbqtqs08fBKbYGn3OMYjMmTtzXnV54E&#10;8R65+xn8N9JtdAmvde0iy8K6nc+HbsLbzXH2G4srme0YS7VSQrA6BZMDfgMV5I9S/wCF/wDwv/6K&#10;R4R/8Htr/wDHKP8Ahf8A8L/+ikeEf/B7a/8AxygDzr4p/GceNvhHrh8MeFvHhuPM0+C5eXw5rml3&#10;Nkk93HG86JELe7ufIQvK8do5LLGVZ0Dhj4roGsaxax/B/SfHmt/FJtJns/Gst5BoNrrtvf38MOtW&#10;iadJcwIZNSjiWCRCjFzKodFeRkeUP9X/APC//hf/ANFI8I/+D21/+OVkXfxS+DV94r0vxLP498JP&#10;remWd1YWl1/wkMA8uC4eB5k2iXadzW0ByQSNnBGTkA+Zrzwh400Sw8aa1qlp8QE+KerfBewisbrS&#10;7nVrmE61DZ6qs8TNbk2q3KlrVlUhf30rPCPMlct6b40XxXN8ZNbEX/CcjxH/AMJBozeFPsR1BfD/&#10;APYgSyN/9p8r/Qd+7+1dwuv9II8sRc/Z69j/AOF//C//AKKR4R/8Htr/APHKP+F//C//AKKR4R/8&#10;Htr/APHKAPFPBnhHxppHjTwh4pm1Lx1d3uofEjxJY6rYajf3kmn2+iZ1c2f+ik+VHCDDYtHMVz+9&#10;RQ5RkQfVFcF/wv8A+F//AEUjwj/4PbX/AOOUf8L/APhf/wBFI8I/+D21/wDjlAHe149+1jp99qPw&#10;XlXT11j7RBr/AIfu2m8P6e1/fW8UOtWUss8MAil8xoo0eTb5bj5OVYZFdJ/wv/4X/wDRSPCP/g9t&#10;f/jlH/C//hf/ANFI8I/+D21/+OUAeSHw/qXxY8ZfDnT/APhLfilN4Ri0TxAdV1K4trvwzdXt2LnT&#10;fsiXXlW1oYyqvOYmjSIuIXG51M6v5rq9t8QvBvwLk8WXeteOYNd1b4Ka/q3iKfU7+7CWGuxW1g9u&#10;UiYiOxnUy3oVIljJEbEglCw+pf8Ahf8A8L/+ikeEf/B7a/8AxysrxZ8Vvg5458K6z4b1vx94RvdF&#10;1iym0++tv+Eggj86CWNo5E3JKGXKsRlSCM8EGgDwDWvDPiHxh4a8R6f4dn+Jcnh+4v8AwW51HxNB&#10;eHVItTj19JNQureC8hKxiOBbeVzDH9jBX92gVJBWj470/wATeDtA8U+FIh49n0FvHkVtpmvGTxFr&#10;FxpunnQre5aXNhcx313Abzz7cfvtiPL8x/dBD9Ax/Hv4XQxrGvxH8IhVAUD+3bXoP+2lO/4X/wDC&#10;/wD6KR4R/wDB7a//ABygDwH4azeLofF3wPvNfTx1rutX3hDR7XV9NuhrdhbaTdLaTSXN5cyKBYXE&#10;ruwSSC5xMrIhVmJWOq3wzbxhZ+KPgVca3F498Q6veeEdFs9Y029fXbG30i6S1lkub65mAFjdSMzb&#10;JILoiYMiFWYlY6+h/wDhf/wv/wCikeEf/B7a/wDxyj/hf/wv/wCikeEf/B7a/wDxygDva8fvrOy1&#10;v4wavo2p2VvqWmahEba6s7uJZYZ4ms8PG6MCGVlJBUjBBINdH/wv74Yf9FH8I/8Ag9tf/jleWeIP&#10;iV4bb4gX2t6P448KkNsMFwuv2J/5YqjfK0v+8ORXZhrXkm7XTWpz1r2i0r2Zr/sd6HrOg/D3UIdb&#10;0m+0e5dtHKw39s8Dnb4d0mOTCuAflljljPo0bqeVIHlPg/4L+ONN/Zf+DH2vxd45vJ7C48FSXngm&#10;80vTlhtVh1LTmmjdY7BbpVt1R3JaXcohzIzANn0FvjfPnj4jeFwP+wzpn/xdA+OE/wD0Ubwv/wCD&#10;nTP/AIuj6t/fj94e2/uv7jzoal8SPD/jn4o61rM/jDWtXtU8Q/Y/CFjoWvJb6pZKJZNNS31GG6fT&#10;oZDAtrh7eCK53hkYtM0hkh8F/wDCZWfw/u7fWtQ+ImreDF+ISpf3lhpniKx1V9FOhxsv2eK5mm1V&#10;YRqflhjFKxOJsYhLqPTv+F5Sf9FD8L/+DnTP/i6P+F5Sf9FD8L/+DnTP/i6Pq39+P3h7b+6/uPK7&#10;HS/iLo3wb1WDQbLxxYTyeE/ihc20MkNzHfHUJdajl0uSQIAftbxvK8LD5m3SGPIJrtvFvhHxj8P2&#10;+ImleH9U8f6zoMum+Fbx7ya+u7+9ZX1S7j1w2UjEsk5sI0bybXayMyGFEZkrdPxxl7fETwuP+4zp&#10;n/xdVNb+Jth4u0O60jV/iNo8dnc7d8ml+K7XTrhdrBhsntp45U5UZ2uMjIOQSCfVv78fvD2391/c&#10;an7NfiRbOz+Md0954x1Dw/o3iRRp9t4kS/vNTt7QaLp0/lJBMGujlpZGWMqZW3jcDIxzkfCHXF1P&#10;4K+OLF9J8QaTdJ4q1jUvL13QL7S/Mt7zXLq4tnjNzDGJN0TIxCZKblDhSQKqeCfFHhT4W6HPpXhL&#10;xf4Z0+C5u5b+6mn8R2d3c3dzKcyTT3E8zyzSHCjfIzHaqqDtVQNW9+MFtq1nJaX/AI98L3FtJjdH&#10;/bemrnBBHIkB6gVpTocs1Jzjo+5EqvNFpRf3HS/DKO+m8SeJ49MuLez1JvC+nLa3F3btPDFKbzV9&#10;jvGroXUNglQ6EgEBlzkcr+z7+0Ne/GX4j6toNh8SfD/ij/hHd417SrP4a61olxaPlo1ie5u7x44Z&#10;RKD+7ZC7CKUBRtZlu/DX4r+BtB8da22oeNvDVpG2habCsr6zbeWzream7IriTaWCyxkgHIDrnqK9&#10;BsvjR8ItOub+4tPHfgq1uL+YXN5LDq9mj3MojSISSEPl2EcUabjk7Y0HRQK5KzvUk13ZvT0gvQs/&#10;BH/kTdR/7GXxB/6eLyun8L/8g2b/AK/rz/0pkrkPgDf2uq/D24vbK5hvLK58Q69NBcW7h45Y21e8&#10;ZXVhwykEEEcEGuv8L/8AINm/6/rz/wBKZKyNDzr9oDxJ410W++Gdh4E1HT7DVdZ8TPZzR6rB5lte&#10;Qx6TqN2baRgC8Qke1jHmoCyfe2yAGN+v+HHxHsfiNpNzNDbXGlavp832PVtDvwq3emXQUMYZQpIO&#10;VZWV1JSRGR0ZkZWPEftEN4hs9Z+EeqeG/DF54svtO8WyytZ2rCKONZNF1S3WWeYgiGBZJ4t8mGIB&#10;wqSOVRvOvhHdXvjr9o+y8U+Ita1rRfEz6BPCfDliLNdN3WckdrqVjORb/aJhb3c0VzBLJNhkv8xA&#10;I0ocA+g/HfxG0L4b2Nnda5PdL9tuPslpa6fp9xf3d1NseQpFb28ckshCRyOdqnaqMxwATWt4f16y&#10;8UaLZarp7ySWd3EJY/OheCRQeqvHIqvG4OQyOoZWBVgCCK8z/aI0jQL/AEvw3fax/wAJdpuoaXqQ&#10;vNI8ReCdJm1K/wBMuvLdT+5iguCY5YWmjYSQvEQxDYYxmvnjxB4g+Mvi/Ufh/rni258SfD2Gbw3Z&#10;X8KaL4V1rVVTVFu5zcC5tdMu0MTPB9gfyL6O4iGZY15SbzAD7L8L+LtJ8aafc3ujXX2y2tr6702W&#10;Ty3j23FtPJbzphgCdssUi5HB25BIINbFfEPjrQPiBZ+GPD2nQXHibwr4XuPFHjefU7rSND1i9uEu&#10;Jdcnm02VodKura98p4HumWQM8B3xl0JaF17zwjaXfiL4rara/ES/+Jl7c39np8Xhy/0uDWdI0eax&#10;k0yMXEssdkVjtLo3ZvmZb0rNFm3CEBUIAPpbR9ZsPEWk2eqaVfW2p6ZewrcWt7ZzLLDPEwBV0dSV&#10;ZSCCCDgg1cr5n/Zf+G1j4i/Y50LwTLN4/wDB+oNo9rY6pNdXeraZqmnaglrB5jWcl1h440dV2rCD&#10;bHDqFZTIp9Y+BfwpuPg18ONO8N3/AIv8QeO9Vj/fX/iDxJfzXdxdzsAHZRI7+TEMALEpwoHJZy7s&#10;AegVkeEP+RT0T/rxg/8ARa1r1keEP+RT0T/rxg/9FrQBr0UUUAFFFFABRRRQB4d46/bY+DHw18Ya&#10;n4W8SeMW07XdNdY7q1/sm+l8tmRXA3xwsp+VlPBPWsL/AIeIfs+/9D83/gk1H/5Hr4P/AGjtF0z4&#10;lft7yaVN9utdK8T6voNtIzQPa3ccN1bWakmOZA0UgWQ/LImVYYZcgivqxv8AglF8J2bP/CTeNh9L&#10;6z/+Ra8WOJxVWpONKKtF21ufptbJchy/CYarj61RTqwU7R5bK69D0T/h4h+z7/0Pzf8Agk1H/wCR&#10;6P8Ah4h+z7/0Pzf+CTUf/kevOv8Ah1B8J/8AoZ/G/wD4HWf/AMiUf8OoPhP/ANDP43/8DrP/AORK&#10;25sd/LH8Tz/YcKf8/q33R/yPRf8Ah4h+z7/0Pzf+CTUf/kej/h4h+z7/AND83/gk1H/5Hrzr/h1B&#10;8J/+hn8b/wDgdZ//ACJR/wAOoPhP/wBDP43/APA6z/8AkSjmx38sfxD2HCn/AD+rfdH/ACPQo/8A&#10;goV+zzDv8vx3s3tubboeoDJ9T/o/Wn/8PEP2ff8Aofm/8Emo/wDyPXnX/DqD4T/9DP43/wDA6z/+&#10;RKP+HUHwn/6Gfxv/AOB1n/8AIlLmx38sfxD2PCn/AD+rfdH/ACO9j/4KB/s+R6hPd/8ACftuliji&#10;I/sTUf4S5/59/wDbNWP+HiH7Pv8A0Pzf+CTUf/kevOv+HUHwn/6Gfxv/AOB1n/8AIlH/AA6g+E//&#10;AEM/jf8A8DrP/wCRKfNjv5Y/iHsOFP8An9W+6P8Akei/8PEP2ff+h+b/AMEmo/8AyPR/w8Q/Z9/6&#10;H5v/AASaj/8AI9edf8OoPhP/ANDP43/8DrP/AORKP+HUHwn/AOhn8b/+B1n/APIlHNjv5Y/iHsOF&#10;P+f1b7o/5Hov/DxD9n3/AKH5v/BJqP8A8j0f8PEP2ff+h+b/AMEmo/8AyPXnX/DqD4T/APQz+N//&#10;AAOs/wD5Eo/4dQfCf/oZ/G//AIHWf/yJRzY7+WP4h7DhT/n9W+6P+R6L/wAPEP2ff+h+b/wSaj/8&#10;j0f8PEP2ff8Aofm/8Emo/wDyPXnX/DqD4T/9DP43/wDA6z/+RKP+HUHwn/6Gfxv/AOB1n/8AIlHN&#10;jv5Y/iHsOFP+f1b7o/5Hov8Aw8Q/Z9/6H5v/AASaj/8AI9H/AA8Q/Z9/6H5v/BJqP/yPXnX/AA6g&#10;+E//AEM/jf8A8DrP/wCRKP8Ah1B8J/8AoZ/G/wD4HWf/AMiUc2O/lj+Iew4U/wCf1b7o/wCR6L/w&#10;8Q/Z9/6H5v8AwSaj/wDI9H/DxD9n3/ofm/8ABJqP/wAj151/w6g+E/8A0M/jf/wOs/8A5Eo/4dQf&#10;Cf8A6Gfxv/4HWf8A8iUc2O/lj+Iew4U/5/Vvuj/kei/8PEP2ff8Aofm/8Emo/wDyPR/w8Q/Z9/6H&#10;5v8AwSaj/wDI9edf8OoPhP8A9DP43/8AA6z/APkSj/h1B8J/+hn8b/8AgdZ//IlHNjv5Y/iHsOFP&#10;+f1b7o/5Hov/AA8Q/Z9/6H5v/BJqP/yPR/w8Q/Z9/wCh+b/wSaj/API9edf8OoPhP/0M/jf/AMDr&#10;P/5Eo/4dQfCf/oZ/G/8A4HWf/wAiUc2O/lj+Iew4U/5/Vvuj/kei/wDDxD9n3/ofm/8ABJqP/wAj&#10;0f8ADxD9n3/ofm/8Emo//I9edf8ADqD4T/8AQz+N/wDwOs//AJEo/wCHUHwn/wChn8b/APgdZ/8A&#10;yJRzY7+WP4h7DhT/AJ/Vvuj/AJHov/DxD9n3/ofm/wDBJqP/AMj0f8PEP2ff+h+b/wAEmo//ACPX&#10;nX/DqD4T/wDQz+N//A6z/wDkSlX/AIJRfCdWz/wk3jY/W+s//kWlzY/+WP4gqHCnWtW+6P8Akew+&#10;Bf22Pgx8SvGGmeFvDnjFtR13UnaO1tf7JvovMYIzkb5IVUfKpPJHSvca/Ib9mPwvY+DP+ChWm+Gr&#10;F5prLRPEOs6bbyXJVpWjghu40ZyAAWIQEkADPYV+vNbYPETxFNyqKzTsefxLlOGyfFU6WEm5QnCM&#10;03a+t+yXYKKKK7z5IKKKKACiiigAooooAKKKqatq1joOlXmp6neW+nabZQvc3V5dyrFDBEilnkd2&#10;ICqqgksTgAEmgC3WRov/ACEtf/6/l/8ASaCsHwT8bvh18StVl0zwj4+8L+KtShhNzJZ6JrNteTJE&#10;GVTIUjdiFDOg3YxlgO4re0X/AJCWv/8AX8v/AKTQUAa9FFFABRRRQAUUUUAFFFFABRRXnnhv4/eC&#10;fFfi9/DWn6hfjU/tl5p8T3mjXtpaXV1aPIlzBb3U0KwXEkbQzZSJ2OIpGAKoxAB6HRRRQAUUUUAF&#10;FZPizxTpfgfwrrPiTW7r7Fouj2U2oX1z5byeTBFG0kj7UBZsKpOFBJxwCa1I3EkauvKsMjjFADqK&#10;KKACiiigAooooAKKKKACiiigArItf+Rs1L/rxtf/AEZcVy3hb9oT4WeONetdE8N/Evwf4g1q63eR&#10;p2l69a3NxNtUu2yNJCzYVWY4HAUnoK6m1/5GzUv+vK1/9GXFAGvRRRQAUUUUAFFFFABRRRQAUUUU&#10;AFFFFABRRRQAUUUUAFFcz48+I2g/DbT7S7124uUF5cC0tLWwsLi/urqYoz7Ibe3R5ZCEjdyEU4VG&#10;Y4CkiTw/8QNE8Tas+lWM1yupx6ZaaxLZ3ljPazRWt00yQM6SopRma2nBjYB1KHcq5GQDoqKyLvxZ&#10;pVj4r0zw1PdbNb1Kzur+0tfLc+ZBbvAkz7gNo2tdQDBIJ38A4ONegAooooAKKKKACiiigAooooAK&#10;KKKACiiigAooooAKKKKACiisnxT4s0PwPoN1rfiTWdP8P6La7fP1HVLpLa3h3MEXfI5CrlmVRk8l&#10;gOpoA1qyPC//ACDZv+v68/8ASmSsvwL8WPBHxQ+3f8Ib4y8P+LfsOz7X/YWqQXv2ffu2eZ5Ttt3b&#10;HxnGdrY6GtTwv/yDZv8Ar+vP/SmSgDXrI0/wfoOk+INW16x0TTrLXNXEQ1HU7e0jjub0RLsiE0oG&#10;6TYvyruJ2jgYrXrJ8WeKdL8D+FdZ8Sa3dfYtF0eym1C+ufLeTyYIo2kkfagLNhVJwoJOOATQBrUV&#10;zfgf4gaX8QrG4u9KttatoYJPKZdb0K+0mQnAOVS7hiZ1wfvKCM8ZzWZdfGbwjZ+GtY8Qy6hcDQ9H&#10;h1ae/wBQXTrlobddNmaC9DMI8bkkRwqfekEbmMOqsQAdvRVODVYLjUp7FEuBNDBFcM72sqwlZGkV&#10;QspUIzAxNuRWLIChYKHQtcoAKKKKACsjwh/yKeif9eMH/ota16yPCH/Ip6J/14wf+i1oA16KKKAC&#10;iiqmpatY6LbpcaheW9hbvNDbLLcyrGrSyyLFFGCxALPI6Iq9WZlAySBQBbooooA/Jj4z3k2of8FK&#10;vD93cWNxpdxceJ/C8sljdtG01szRWBMTmN3QspO0lHZcg4YjBr9Z6/KD48cf8FPNKBZnI8W+GgWb&#10;GT+7seTiv1frycD8db/Ez9B4q/3fLf8ArxD8kcj4++LPhL4X3fhm18Ua1FpNx4l1WLRdJjkjdzdX&#10;kmdkY2KducY3NhQSASCRnrq+Hfj54i+G/wAZfjJ8T/DfjD4keF/Bg8L+GV8N6D/b2r2ls8Os3Riv&#10;pdQiVpVkIgMGmKGG350nXsa9B1r9orxP46/Y98B/EvwFcadB4q8QX2gWpjkXNl9qn1K3tLu2Ysrk&#10;ReY00RdcsB8ynIBr2+T3VJeX47H55f3muln+G/8Al8mfUNFfPfjSf4k/BTXPBXiW68fT+ONA1TW7&#10;PQfEGhajplnaQ25v7iK3hutPeCJZYxDO6Dyp5LjdFIwL70DlvhmT4mfFD4qfFvSG8e3HhTwh4b1+&#10;Cy0ybQ7GyfUmZ9Msp3hd7m3liECmdn5jaV3lx5iJFtki39fd/mW9P69f8j1r4nfEjTfhT4VGv6tb&#10;3l1aG/sdOEdiivJ5l1dRW0ZwzKNoeZS3OQAcAng9ZXyD4s8ZeKfEn7P/AIh8P+OJ7TU/FPg34jeG&#10;/D15rFnCII9VVdX0i4hu/JBIheSG6iLxqSocPtwuAPWvB3xE1bw98ZPir4T8Z6vE+lWFva+KNBvb&#10;swxmPSpYmjuIjsRAVt7i3lO5tzBLiLcx4NVye7f+rWX+ZlzP2jh2t992v0SPZK4rxx8ZPCnw91S1&#10;0rVb27udauYTcx6PoumXWq35gB2mc21pFLKsIb5TKVCBiF3ZIB5z9mDxF4u8b/CHTvF/jK4kN/4n&#10;nn1uy06SOJf7M0+eQvZWm6NE3lIDFuZwXLM2ScCuS8faX4z+C3xl8Q/FPw74XvfiP4Z8RaVaWeva&#10;Lpk6/wBr6abFbl4p7GKV1juI3Ezq1urLJvZWTeWZaTjaXKy4tSjzL+v63PVNN+L3hK+8Gz+K7jVv&#10;7B0G3n+zXF14ktptHNvJvWMLKl2kTxku6KNyjcWXGciuxr45/bg8V6R8ZP2Ndd8TeFfFmpQaNbal&#10;ZW1zZwWkUJmmXVbaF4bqK6tzNDJDICdg8ttwG4MpwfUfEGseLvg/8U/hTaaj4w1HxT4N8RSX3h7U&#10;7nXIrCKWPUXQ3NhNm2toeWEM9tgYUmSH5S/zHX2T5U+rbX3Jf5mftNX23/P8rHqfxG8c2Hwx+H/i&#10;XxhqkNzcaZoGm3GqXUVmqtM8UMbSOEDMoLEKcAsBnuK2NL1BNV020vYldIrmFJlWQAMAyggHBPPN&#10;fK/xs8Z+IPH3gn9q5kvtngLwx4MvvD1nZxiF0utUGnTXN7cF9nmDy1nt4Au8rujl4z01/ip8fLDw&#10;z8RvCfw0ufiPo/wosH8NLrup+ItRubKG6KmQQ2tvZG83Q73aK4aRmil2pGAArSK658jt936v+v8A&#10;MHP3+X1/NL83b/gan03RXyP4W/aQ8VSeEfjTpfg7XdJ+OeteC7S11PQNc0d7e7k1GC787bBcw2Wy&#10;N7i3a3m+SERmVBDhVdiT6j+z5q1t45sbfxb4d+ON/wDFnwxPaGCSC6t9LCw3LCGVCTaWsEkEiozB&#10;oJssPNXIUryuXz/r+v63NGz2eiiioGFFFFABRRRQAUUVU1bSbHXtKvNM1Oyt9R029he2urO7iWWG&#10;eJ1KvG6MCGVlJBUjBBINAFuivgDwL/wSE+HnhT9o698YX13/AG18NrfZe6R4OvFMuy6LMWiuZGz5&#10;1tFhWRTlpN4WUssbGf7/AKAPFPCX7Y3wo8WeBPHHi3/hJP7E0zwTez2PiGDXLaSzvNPeOVo0Mls4&#10;80ecV/dLt3ux8vaJVeNfQPhV8SNL+MHw48OeNdFt9QtNK12yjvraHVLR7a4RHGQHRv0ZSyOMMjOj&#10;Kx/Pj4tfsn/Ff9qb4jeL/jb/AMIB4d8GanoN7DbeHvAfia0jmm8VJYzMHfU5Ek8oecE8tPmZJI1j&#10;TeIglxJ+g/wq8Yap8QPhx4c8Sa14W1DwVqup2Udzc+H9UZWuLJ2GSjlfzG4K4BG9I33IoB+Y3wN/&#10;5Se6h/2OXiL/ANBva/WSvya+CCl/+CnGqgSGE/8ACX+JP3i4yvyX3IyCOPcV+nlxCu4k+NruAega&#10;yx+sNeVl3wT/AMT/AEP0DjL/AHnC/wDXmH5yOporkPLj/wCh+u/++rD/AOMU6OBXbC+O7xz6BrE/&#10;+0K9U/PzraK8K0/4r+Ide+3y6D4R+I+v6ba6jeaaupWknhuOG4ktbmS2lZBNcxybfMhcAsikgA45&#10;rovAfja28eeGV1g+J9b8OSC8vLCfTdYOmLc289rdS20yP5aSIf3kL4KuwIwc80Aep0VxX2i0/wCi&#10;iXH/AH90/wD+MUfaLT/oolx/390//wCMUAdrRXFefaf9FEuP+/un/wDxijz7T/oolx/390//AOMU&#10;AdrXFfG7wTffEr4L+PvCOmS28GpeIPD+oaVay3bMsKSz20kSM5VWIUM4yQCcZwD0o+0Wn/RRLj/v&#10;7p//AMYo+0Wn/RRLj/v7p/8A8YoA801nWfjt/wANYaFpOk6D/wAWM+a61fXbx7Dz/O+wTKttbqsv&#10;nfZvO+zOS8Xned5vz+RtWvb9LtZbe+1eSRNqT3SyRnIO5RDEufblWHPpXOfaLT/ooc//AH9sP/jN&#10;HnWp/wCah3H/AH90/wD+MUAdpRXGGS2Xr8Q7kf8AbTT/AP4xTfPtP+iiXH/f3T//AIxQB2tFcV9o&#10;tP8Aoolx/wB/dP8A/jFH2i0/6KJcf9/dP/8AjFAHa0VxXn2n/RRLj/v7p/8A8Yo8+0/6KJcf9/dP&#10;/wDjFAHa0VxX2i0/6KJcf9/dP/8AjFH2i0/6KJcf9/dP/wDjFAHa18rW/wCzt4oh8C+MtWvmvPEu&#10;vWuq+LtS8M+Btaaxl0QSX13f+TKURI2lM1rdyLsubhkX7VICI+Nnun2i0/6KJcf9/dP/APjFPWS2&#10;f7vxBuG+klh/8YoA+Xvh3+y3qF1peh6B4j8CzyeCbf4lvr/9ieIE0dBHpv8AwjT2waS207baBft7&#10;EGKJPm3F3V9zuyaf8F/iFa/Ej4o+JrTRovhve6x4X8VWLeIYxpOn6Z9ulurdtNvlez3Xjnyo5ZpJ&#10;rwu6OZSixB9jfUTTWy/e+INwv1ksP/jNIt1Zjr8QZj9ZbD/4zQB8W/Dfwb4W+Oln8QrD4dfDu00f&#10;wdL/AMIFY3uk6fqFjc2Mhs9bnu9RRLm0uJLd2W1kR3VJPMO9WZQ8mD6na/A/X9P/AGtPDniXSvAU&#10;Hh7w9oupG1XVNFstGs7GfRl0KaCFJGT/AImEkiXLRReUdsCpDCVjPliQfQLXlk3Tx/Kv0lsf/jNN&#10;F1Z/9FCmP/bWw/8AjNAHxL8E/gjr3ir9mdZfCfw5/wCEWOrfBa80Sa6k1C1MnizU7y0tzZTZSVjt&#10;iWKdQ10YzF9s8tBsViPqf4U/Bm2+FPxk8YXPhvw7b+HvBmq+H9HVVtXTbcanFPqH2mSRdxdpjFJa&#10;b5nGZOMsxU47M3NmenxBmH0lsP8A4zSfaLT/AKKHP/390/8A+MUAdpRXFfaLT/oolx/390//AOMU&#10;faLT/oolx/390/8A+MUAdrRXFefa/wDRRLj/AL+6f/8AGKfmArkfEC6I9d9h/wDGKAOyori/OtR1&#10;+Ilx/wB/dP8A/jFJ9otP+iiXH/f3T/8A4xQB2tFcV9otP+iiXH/f3T//AIxR59p/0US4/wC/un//&#10;ABigDtaK4rz7T/oolx/390//AOMUfaLT/oolx/390/8A+MUAfP8ANof7Qnwnt/gB4B8CaPb6v4Z0&#10;3TNB0rxvrTTWRtrKK1khS4ax82SOdmkiWdZC8Tjy/IMIjl8w19SQWsqeIL25KYgktYI1bI5ZXmLD&#10;HsHX865z7Raf9FDn/wC/th/8ZpPtFp/0USf/AL+6f/8AGKAO1orixNat0+Idwf8Atpp//wAYpWa3&#10;Xk/EK5H1ksP/AIxQB2dFcV59p/0US4/7+6f/APGKPtFp/wBFEuP+/un/APxigDtaK4r7Raf9FEuP&#10;+/un/wDxijz7T/oolx/390//AOMUAdrRXFefaf8ARRLj/v7p/wD8Yo+0Wn/RRLj/AL+6f/8AGKAO&#10;1orivtFp/wBFEuP+/un/APxijz7T/oolx/390/8A+MUAdrRXGq0D/d+IN030ksP/AIxTWltlOD8Q&#10;7gH3k0//AOMUAdpRXFfaLT/oolx/390//wCMUfaLT/oolx/390//AOMUAdrRXFfaLT/oolx/390/&#10;/wCMUefaf9FEuP8Av7p//wAYoAyfjxoC674b01ovC/ibxFqlne/adOuvCF9Z2eo6VceTKguo5Lq4&#10;hjICu6FGMiuJCrxuhcV8zeM/hNPpuh+K/Gnxc0DQtF8Rat8NdGt7/wCI0i6fFHpPiK1a7LSyOJEl&#10;81pX00IYVZHa3jTICRivrD7Raf8ARQ5z/wBtbD/4zTlurP8A6KDMf+2th/8AGaAPnjw78JvH/iXQ&#10;7PxbpNp/wjPi7xb4M8XXc+oXDG1l0rVtVl0yTTIp1x5oeCC1SFnVDt+x88kA8rN+zXqWk/s4TaXo&#10;Hw38TXWvp4lXXbfwf4mh8LzabNdrp32cC6t7Z4bVtPbADeXtuRKBOqbhuP1gbqz/AOihTD/trYf/&#10;ABmj7RaH/moU/wD39sP/AIzQB2S7to3ABscgHIzS1xpaDGf+Fg3QHr5lh/8AGKZ59r/0US4/7+6f&#10;/wDGKAO1orjVa3k+78QblvpJYH/2hT/Lj/6H68/76sP/AIxQB19Fch5cf/Q/Xf8A31Yf/GKPLj/6&#10;H68/76sP/jFAHX0VyHlx/wDQ/Xf/AH1Yf/GKPLj/AOh+u/8Avqw/+MUAdfRXIeXH/wBD9d/99WH/&#10;AMYpy24k4Xx3et9DYn/2hQB1tFcm9r5f3vHV8v8AvGxH/tCmeXH/AND9d/8AfVh/8YoA6+iuVtbF&#10;76UxW3ji/uJANxSL7Cxx64EHTkfnVr/hG9Q/6GzWP+/Vn/8AI9AHQUVz/wDwjeof9DZrH/fqz/8A&#10;kej/AIRvUP8AobNY/wC/Vn/8j0AdBXFfF7wTfeP/AApYaZp8tvDcQeIND1VmuWZVMVnqtreSqCqk&#10;7jHbuFGMFioJAyRq/wDCN6h/0Nmsf9+rP/5Ho/4RvUP+hs1j/v1Z/wDyPQB4/wDDnWfjtfftNeKr&#10;DxNoP9n/AAUsbK8/sTVLp7A3uoXT3Fs0fmiCVmEUa/alh/dxsYinn75ea9v0K1ls7GWOZNjtdXEg&#10;GQflaZ2U8eoIP41Q/wCEc1D/AKGvV/8Av1Z//I9H/CN6h/0Nmsf9+rP/AOR6AOgrz/8AaE8Lap44&#10;+AXxL8N6Ja/bda1jwzqen2Nt5ix+dPLayRxpuchVyzAZYgDPJAroP+Eb1D/obNY/79Wf/wAj0f8A&#10;CN6h/wBDXq//AH6s/wD5HoA+e/Evw/1XxF8PdF06L4VeMtS8P6f4nh1LXfB3jfxPbatc67afZZow&#10;kUk+o3MTJFcG0uPImmiQm3YgFj83D6p+zH4o8S/CG98PP4DtrGOfwr8RLKz0W8ns5I7K61HWra90&#10;eP5ZGQMFhDq6kiNolyVYLX17/wAI7qH/AENWr/8Afqz/APkej/hHdQ/6GrV/+/Vn/wDI9AHzf41+&#10;BOpeNE1q10z4dv4a8Lapp/gazj0BJ7O0NtFYeIru6v4QLacpGY7aZZMxvg7sIS4IGJ8TvhppPwd8&#10;K+Jf7U8NeH7L4SRfEW11c+EbnUNP07T9U01tFt4TDFHcSx2w26kDc+RM0SubZ2GSy7vqv/hHdQ/6&#10;GvV/+/Vn/wDI9Kvh+/Xr4o1ZvrFaf/GKAPKP2KYoP+Gf7C7stNn0jS9R1rXNS061uDlhZT6tdy2z&#10;BsnerQvGyuCQysrAkEE+61gt4dv26eKdWX6RWf8AWCm/8I3qH/Q2ax/36s//AJHoA6Cs7w3aS2Hh&#10;3S7adPLnhtYo5FyDhggBGRx1FUP+Eb1D/obNY/79Wf8A8j0f8I3qH/Q2ax/36s//AJHoA6Ciuf8A&#10;+Eb1D/obNY/79Wf/AMj0f8I3qH/Q2ax/36s//kegDoK+X/2gf2N779qf4oM3xG8ZXD/CTTtMxovh&#10;PQ1a0mXVJEkjkvbmUlhK0SlWi425faUCrL9q+gP+Eb1D/obNY/79Wf8A8j1zfjbVr7wSujIuo+KN&#10;fvdXvjYWllpsemLI0ggmnJJmSJAojgkPLZzgAHNAEH7PHgvx78O/hfY+HfiN4xt/Hmu6fNNBBrkd&#10;q8M09krkWxuCzsZJ/LCl345O0mRlaaT0uvJv+Em8Yf8AQpfEL/v74c/+SK2Ph74svNa8TaxpOo2v&#10;iXS9Q0+ztrp7PXhpxV453mWORGs2fkG2lBDMOo4OQQAfm/8AHf8A5Sfad/2OHhv/ANAsa/V6ZpFh&#10;cxKryhTsV2KqTjgE4OB74P0r8o/j0u3/AIKfaZ6/8Jf4bP8A45Y1+r9eTgfjrf4mfoPFX+75b/15&#10;h+SPMP2bfhnrfwn+Emm6J4ov7PV/Fs91earreo2CFYbm9urqW4lZcqpIBl2glQdqDgdB4f8AG74V&#10;+IvA/g3x/Y6dqdjpGieKviT4Y1nw9eQmS4uNOvLnVNPW7aSFwqbftMbXChXO4zSA7eCfr+sPxd4L&#10;0bx3p9pY65Z/bbW1v7XU4Y/NePbcW0yTwPlGBO2SNG2ng4wQRxXs88r3X9ap/ofnnKuVp+f3tP8A&#10;zPJtU+HnxN+LOueDIPHo8MeHvDPhzVYNcu4fDeo3V7Nrl3b/ADWqsJYIVtYUmCzlM3BYxxruUKWb&#10;k/h4/wASbH41fHjUfB9v4d8QaPN4rgtp9F17UJ9Ma3nTRdMP2iK4it7jeHVgjRtGuPLVg/LKfqGs&#10;Pw74K0bwnqHiC+0qz+y3Wv3/APaepSea7+fceTFBvwzEL+7giXauB8ucZJJXM/z/AEG4q3zX5P8A&#10;zPEZv2b/ABN/wpvVtGm17T9X8deIfGOn+L9a1KVZbezMsOo2dw0MCEyuscdtZxwRhic+WpYruOMP&#10;9tDwbJ448XfCPw7pGp/Y9b8ValdeGNUtI51je78MzRLc6uBkbhhbO3UOPumYL1kFfU1clo/wr8Na&#10;H461PxlBZ3E/iXUIfs0l/f39xdtDDu3mG3WaRlto2YKzRwhFYqpIO1cXGo4yT7f5W+4hwWr6v/O5&#10;1ccaQxpHGixxoAqqowAB0AFeb+JNQ+MGm+L9S/sDQfBHiHwtJFCbH+0tbvNKvbeQAiZZdlndJKpO&#10;0qy+WQMghvvV6VRWZpsfL/iT9kvXfEf7M/xI8GT+INO/4Tvxvq7+KLy9jtmi02LUvPt5o7dFGXFu&#10;BawxGQ5kYbpCNzbK6P8AaW1LVIf2UfGeu+MYdL8LeItFthrOnrpOptfQR6laTpcacEllt4C7PcxW&#10;67PLG4vsBOc177XJeKvhX4a8b+ItD1rXbO41K50WZbmytpb+4+xJMpJSZ7QSCCSRCdySOjMjAFSC&#10;ARp7STtfZf8AA/yRPLu+r/E8ysfgXr3/AAxrrXw2a5th428Q+GtQh1K9vJiYZNY1CKV7uZ3RSdhu&#10;biU5VThcADgCtHxR8K/F+j/Ebw/8RfBUujXevQaAPDmtaHrVzPbWmo26yebA8dzHHI0EkMrTEEwS&#10;B1mZSEOGHtNFLnldtaX/AOD/AJi5FpfW3/A/VXPNobj4vyeFdavJbDwRb+JWu7dtL0dL28ls0tle&#10;P7Qk96YVdpHUTbGW2URkplZQCTzXgP4UeJrj49XfxU8U6P4W8L6g2gPoJsfDd3Nfy6hvnhl+0XV1&#10;Jb2+fLWBI44/KJUPITIQQq+3UUuZ7odtLf13CiiioKCiiigAooooAKKKKACiiigAooooA/KH4CKG&#10;/wCCn2pg/wDQ3eJf/QL6v0fmnS+jgult5rX7RGk3kXKbJY9yg7XXswzgjsa/Nz4FsV/4KeakASN3&#10;jDxIMj3W9FfqLceE4LhizXl0rE5JBT+q15OXfBU/xP8AQ/QeM/8AecJ/14h+cjj7C6XUIGl+zTW+&#10;2WWLZcJtY7HZNwH91tu5T3Ug96WG6D6lPaC3mTyoo5fPZMRPvLjard2XZkjsHX1rqf8AhC7f/n/v&#10;fzj/APiKfH4Nt4zn7Zdv7MU/olesfnx4Z4w8Qz/C/wARS6d4c8QtoWj6wrah4lcWf2qPwrDI7BtY&#10;TIMdv50ivGyyhofMMl6UKWt/53uOn6Xpnw18L2WnaRpd3JYQ3EUCw2u+5nZ57gLJcSu7F5GLytNN&#10;M7M7fvJGLMST4t8GtQ+I9poviabw/wCEPCer2lx4t18Pqmq+KLmzvbsw6pc2yGZE06YZjigigT94&#10;2IoIgNoUKvS/s0WOpT/CSOG5um0d7LXddsE03TZI57Wxig1e8hitoGkhU+TFHGkUY2IAkaAIgAUA&#10;Hs1UdD1T+3NF0/Ufsl1p/wBst47j7JfReXcQb1DbJEydrrnBGeCCKr/2Pd/9B7UP+/dv/wDGqP7H&#10;u/8AoPah/wB+7f8A+NUAWNH1T+2LSSf7JdWWy4nt/LvIvLc+VK8e8DJ+R9m9D3RlPGcVStPEn2rx&#10;pqugfZtv2HT7O++0b87/AD5LlNm3HG37NnOTnf0GOZf7Hu/+g9qH/fu3/wDjVQr4baO8lu11W7W7&#10;ljSKS4WC2EjohYopbyckKXcgdAXb1NAF7UNU/s+70yD7JdXP264Nv5lvFvS3xFJJvlOflQ+Xszz8&#10;7oO+aNY1T+x7SOf7JdXu+4gt/Ls4vMcebKke8jI+RN+9z2RWPOMVX/se7/6D2of9+7f/AONUf2Pd&#10;/wDQe1D/AL92/wD8aoA1qo6Hqn9uaLp+o/ZLrT/tlvHcfZL6Ly7iDeobZImTtdc4IzwQRVf+x7v/&#10;AKD2of8Afu3/APjVC6Rdg/8AId1A/WO3/wDjVAHFfCHxJ4i1vxX8W9P8Qalb6imh+LRYaZ9mtBbr&#10;b2T6Vp11HERuYuytcvukZvmYsQEXbGnew6p52tXenfZLpPs9vDcfa3ixbyeY0q7EfPLr5WWGOBJG&#10;f4uOW0D4P+F/Cevarrmg6Xp+ha5qztJqOqabpdlBc3rs5dmmkWENISxLEsTkknrXQ/2Pd/8AQe1D&#10;/v3b/wDxqgCxqGqf2fd6ZB9kurn7dcG38y3i3pb4ikk3ynPyofL2Z5+d0HfNGsap/Y9pHP8AZLq9&#10;33EFv5dnF5jjzZUj3kZHyJv3ueyKx5xiq/8AY93/ANB7UP8Av3b/APxqj+x7v/oPah/37t//AI1Q&#10;BrVieCfEn/CZeC9A1/7N9j/tXT7e++z79/lebGr7N2BuxuxnAzjoKl/se7/6D2of9+7f/wCNVDZe&#10;Gm02zt7Oz1a7tLS3jWKG3ggtkjjRRhVVRDgAAAADgAUAXtP1T+0LvU4Psl1bfYbgW/mXEWxLjMUc&#10;m+I5+ZB5mzPHzo47Zoh1Tztau9O+yXSfZ7eG4+1vFi3k8xpV2I+eXXyssMcCSM/xcV/7Hu/+g9qH&#10;/fu3/wDjVH9j3f8A0HtQ/wC/dv8A/GqALGoap/Z93pkH2S6uft1wbfzLeLelviKSTfKc/Kh8vZnn&#10;53Qd81ynxo1aDQfAF7fz+KtX8ILC8ey80G3tbi+nkZgsdtBFcQTLLLK7LGkaxl2ZlVeTXR/2Pd/9&#10;B7UP+/dv/wDGqxvFnww0L4haSNK8W2tt4s0oSLMLHXNPtLuASKCFfY8JXcATg4zyaAD4QDxavwp8&#10;Hjx6Y28bf2Ta/wBtGLy9pvPKXzv9X8md+7Oz5M528YrodD1T+3NF0/Ufsl1p/wBst47j7JfReXcQ&#10;b1DbJEydrrnBGeCCKx/D/gWw8I6La6P4fk/4R/R7VStvp2l2drb28KkliEjWEKoySeB1JrQ/se7/&#10;AOg9qH/fu3/+NUAWNP1T+0LvU4Psl1bfYbgW/mXEWxLjMUcm+I5+ZB5mzPHzo47Zoh1Tztau9O+y&#10;XSfZ7eG4+1vFi3k8xpV2I+eXXyssMcCSM/xcV/7Hu/8AoPah/wB+7f8A+NUf2Pd/9B7UP+/dv/8A&#10;GqAItf8AEn9h6t4bsvs3n/2zqD2Pmb9vk7bW4uN+MHd/x77ccffznjBu65qn9h6LqGo/ZLrUPsdv&#10;JcfZLGLzLifYpbZGmRudsYAzySBVGfw211LbSz6rdzy20hlgeSC2ZonKMhZSYflO13XI7Mw6E1N/&#10;Y93/ANB7UP8Av3b/APxqgDWqjoeqf25oun6j9kutP+2W8dx9kvovLuIN6htkiZO11zgjPBBFV/7H&#10;u/8AoPah/wB+7f8A+NUf2Pd/9B7UP+/dv/8AGqALGn6p/aF3qcH2S6tvsNwLfzLiLYlxmKOTfEc/&#10;Mg8zZnj50cds1438X/EXinwT8aPhVNY+KNVtfDfiLXDpOoabdWtjLpRX7FcukSlYvtq3EkiIysJD&#10;CBE+/GVV/XP7Hu/+g9qH/fu3/wDjVc43wb8JyeNo/Gb6PpsnjKNdqeI20qyOoqPLMeBceTvA8slO&#10;v3SR0oA6vUNU/s+70yD7JdXP264Nv5lvFvS3xFJJvlOflQ+Xszz87oO9Guap/Yei6hqP2S61D7Hb&#10;yXH2Sxi8y4n2KW2RpkbnbGAM8kgVXOkXZ/5juoD/ALZ2/wD8ao/se7/6D2of9+7f/wCNUAa1UdD1&#10;T+3NF0/Ufsl1p/2y3juPsl9F5dxBvUNskTJ2uucEZ4IIqv8A2Pd/9B7UP+/dv/8AGqP7Hu/+g9qH&#10;/fu3/wDjVAEWgeJP7c1bxJZfZvI/sbUEsfM37vO3Wtvcb8YG3/j4245+5nPOBdm1TydatNO+yXT/&#10;AGi3muPtaRZt4/LaJdjvnh283KjHIjkP8PNGDw21rLcywardwS3MglneOC2VpXCKgZiIfmO1EXJ7&#10;Ko6AVN/Y93/0HtQ/792//wAaoAsahqn9n3emQfZLq5+3XBt/Mt4t6W+IpJN8pz8qHy9mefndB3zR&#10;rmqf2Houoaj9kutQ+x28lx9ksYvMuJ9iltkaZG52xgDPJIFV/wCx7v8A6D2of9+7f/41R/Y93/0H&#10;tQ/792//AMaoAXxVr3/CK+F9Y1o6ff6uNNs5rz+z9Kg8+7ufLQv5UMeRvkbbtVc8sQO9eK/sl/GH&#10;xL8Vz8S08Vm+j1HS/EMYt7K50G601NOtZ9OtLhLMNcQQtM0Ukk6l2UOwKSFI45olr2pdJulPOuX7&#10;fVLf/wCNVXtfCsWn3F9cWd5LZ3F/MLm8mt7e2R7mURpEJJCIvnYRxRpuOTtjQdFAoAv6fqn9oXep&#10;wfZLq2+w3At/MuItiXGYo5N8Rz8yDzNmePnRx2om1TydatNO+yXT/aLea4+1pFm3j8tol2O+eHbz&#10;cqMciOQ/w81/7Hu/+g9qH/fu3/8AjVH9j3f/AEHtQ/792/8A8aoAsahqn9n3emQfZLq5+3XBt/Mt&#10;4t6W+IpJN8pz8qHy9mefndB3zVLxt4k/4Q3wXr+v/Zvtn9lafcX32ffs83yo2fZuwduduM4OM9DU&#10;v9j3f/Qe1D/v3b//ABqob3w02pWdxZ3mrXd3aXEbRTW88Fs8ciMMMrKYcEEEgg8EGgDcqjo+qf2x&#10;aST/AGS6stlxPb+XeReW58qV494GT8j7N6HujKeM4qv/AGPd/wDQe1D/AL92/wD8ao/se7/6D2of&#10;9+7f/wCNUAWNP1T+0LvU4Psl1bfYbgW/mXEWxLjMUcm+I5+ZB5mzPHzo47Zom1TydatNO+yXT/aL&#10;ea4+1pFm3j8tol2O+eHbzcqMciOQ/wAPNf8Ase7/AOg9qH/fu3/+NUf2Pd/9B7UP+/dv/wDGqAPJ&#10;/wBqzxJ4x8GeD9K8Q+HLrxFZ6BpNxcX/AIouPCselPqEWmxWVw5eNdRBiOJVhLBQXK7toJr0+316&#10;Kx8Bx61BJqHiWGHTBeJJDArXl+oi3grGqoplkA4UKo3NgBegxfGfwb8K/EmKzj8Y6Tp/i+OzZntl&#10;17SrK8EDNjcUEkB2k4GSOuBXSNpN0xyNcv19glv/AFioA1ao6Pqn9sWkk/2S6stlxPb+XeReW58q&#10;V494GT8j7N6HujKeM4qv/Y93/wBB7UP+/dv/APGqP7Hu/wDoPah/37t//jVAFjT9U/tC71OD7JdW&#10;32G4Fv5lxFsS4zFHJviOfmQeZszx86OO2apXfiT7L400rQPs277dp95ffaN+NnkSWybNuOd32nOc&#10;jGzoc8S/2Pd/9B7UP+/dv/8AGqhbw20l5Fdtqt213FG8Udw0FsZERypdQ3k5AYohI6EovoKAL2sa&#10;p/Y9pHP9kur3fcQW/l2cXmOPNlSPeRkfIm/e57IrHnGKNc1T+w9F1DUfsl1qH2O3kuPsljF5lxPs&#10;UtsjTI3O2MAZ5JAqv/Y93/0HtQ/792//AMao/se7/wCg9qH/AH7t/wD41QBrVR0fVP7YtJJ/sl1Z&#10;bLie38u8i8tz5Urx7wMn5H2b0PdGU8ZxVf8Ase7/AOg9qH/fu3/+NUDSLsf8x3UD/wBs7f8A+NUA&#10;fP3wt/aA1TxJ+0P4k0DxF/wkWnWU2sapoHh+wW309tJc2McLySSMha9S5ZfMlBl8uAxSxhQzbWb6&#10;Jm1TydatNO+yXT/aLea4+1pFm3j8tol2O+eHbzcqMciOQ/w887afC3w7p/i++8W2mnWVp4tv4RbX&#10;niCDTbRL+5iAQCOScQ73UCKP5SSP3a/3RW1/ZF3/ANB3UP8Av3b/APxqgDl/jL4ot/Cvh/TJnsbz&#10;V7661KK10/SNNVGu7+4ZXIiiV3RSQoeRmZlVI45JHZURmGDY+KNN1jwo3iDSvO1OyEUriGCBluN8&#10;ZZZIDC4V0mV0aNonCujqyMFYECPxB4V+IejfF668VeH9M8O+LrGbQrbS7b/hItdm0640+Rbi4kuv&#10;JENhOuycNZ7yCpY2ke4NsTDvAvgHxbc/EDxf4k8V6donhuDV7TT44tP8N6vLfrLdQm4Wa7maW0gH&#10;mPE9pFkKxKWqAthEAANrYvpWdoWqLrVjLceSIdl1c223duz5U7xbs4HXZnHbOOetdn/whdvnP2+8&#10;/OP/AOIqOHwHY2sZjgubmBC7SFYxEoLMxZm4TqWJJPckmgDmI7pZNRntPs0y+VFHL57JiJ95cbVb&#10;uy7Mkdg6+tEl0seowWn2aZvNikl89UzEmwoNrN2Zt+QO4RvSuq/4Qu3/AOf+9/OP/wCIo/4Qu3/5&#10;/wC9/OP/AOIoA5W/ul0+BZfs01xulii2W6bmG91TcR/dXduY9lBPal1Wzhu9C1JZvEM/hKKOBpn1&#10;u2+zB7NE+ZpM3MckIAVTkuhAGTx1HU/8IXb/APP/AHv5x/8AxFQah8O9L1jTbvTtRaTUdPvIXt7m&#10;zu0ikhnidSrxuhTDKykggjBBINAHlXwEn8Q6x8KbPX/E+vX+vTa7dTanpTaraWltdwaVIR9iSZbW&#10;OOMyNCEmb5AVaZkP3Aa7Kwul1CBpfs01vtlli2XCbWOx2TcB/dbbuU91IPeuum8IwTNk314D7FP/&#10;AIio/wDhC7f/AJ/7384//iKAMTwldK3jSe1FvMhi0/zftDJiJ98gG1W7svl5I7B09a7usjSvDMGk&#10;3xu0ubmeQxmLbMV2gEgk8KOflFa9ABRRRQAUUUUAFFFFABRRRQAUUUUAFFFFABRRRQAUUUUAFFFF&#10;ABXCfEj/AJHL4U/9jLN/6Z9Sru6474leGNT8Qf8ACM3uj6paaVqOi6ob+KS+sWu4ZN1pcW7IyLNE&#10;fu3BYEP1UcGgDwnx18VP2ndP/aOsf+Ea+C39qfBiw32N7u1rS01HU9zLm+h33Q8rZt/dwvjerP5h&#10;RnTyPbNF/wCS8+Mf+xa0T/0q1Wqvk/Ev/obfCf8A4S11/wDLGrfgPwvrln4v1/xD4g1rTtVvL+xs&#10;rBE0zTJLKOKO3kupASHuJizMbpu4ACjigD83/j4u3/gp9pg7f8Jd4a/9F2Nfq1JIsMbyOcIoLE+g&#10;FflN8fv+Un+l/wDY3eGv/RdjX6tPuCMUAZscBjgE/WvIwXxV7fzM/QuKv93y3/rzD8keF3X7YHhX&#10;Rvhza+P/ABBo2seFfBmpXOnQaNrGtXGnQR6ul5KFimgQXZkVFjP2hxMsbrCrttJRgOz8U/H7wJ4Y&#10;+HOq+NU8Sabrej2NrfXCDR76C4kvGtLeW4ngt/3gWSZY4JWKbhgIxOACR4hN+zn8RblfGc+naV4R&#10;8G2WoXXh7VLDwfpniC8utKfULDVVvbm4LNZRizM8ccUbCCBg7gyPluTh3/wN8QfF/wAb/Hn7Jp8m&#10;hWGpeHtQ02wj1azmtrFvEWoafDZXk8DyQpJLBEljABcrFiT7ZcFN2SK9lpWS6/1v+Ove19z8715n&#10;fb+tv679j6o/4WZ4Uj8TaT4ZuPEek2XinVbUXtn4fub+FNQnh2uxdIN29lAjkyygj92/PymufvPj&#10;t4d0/wCPVp8JbmG+g8Q3miLrdveSRoLKVWkmRbZX37jcFba4lCbMGOGRs/KQPObH9m7Urf8AaSu/&#10;HWpWllrujXd3Z6rb3B8TanZzaPdwad9iKpp6BrW7VguRJIY3UXMykMAoPQfED4E6r40+JPizxLba&#10;naaVLdeHtJtdC1BVaS507VbG71CdLho8ANF/pcasof8AeIZo2AVjly5U9Ntf6/r7yIubirrXQ3/B&#10;n7SHw98Y6P4Kuj4m0zQdT8YadbappHh/WtQtrfU54Zx+6xb+YSxJBX5NwypAJxVrUv2jPhRo15qN&#10;pqHxP8G2N3ps5tr2C58QWkb2socoY5VMgKMGVl2tg5UjqK+fz+zD8Vo/Dvwl8MtqWi3eieEdP8Kx&#10;yeX4k1CyitrrTbxJr11tIrby74TRwW6xm5ZfKZCyqhJY3/En7IviTVtE8UWtrL4diutW0v4hWizM&#10;8gJn129imspXIhzlIo/LlbkrgBd4oSTv03FzSSjpe9r/AK/cfSOp/Ejwloviy08Lah4p0Ww8TXdu&#10;15b6LdahDHezQKHLSpCzB2QCKUlgMARvz8pxsaTq1jr2l2ep6ZeW+o6bewpc2t5aSrLDPE6hkkR1&#10;JDKykEMDgggivneX9mvWG/aC1fxve2WmeI9O1CW31S1mvPEup2jaVexaYbEp/Z0Ya1u0cLnzHMbq&#10;tzOuHAUN7n8PdJvtB8A+GtM1Oz0fTtSstMtra6s/D0TRabBKkSq8dqjAFYFYEIpGQoUGpdrtI1i7&#10;xTasdBRRRSGFFFFABRRRQAUUUUAFFFFABRRRQAUUUUAFFFFABRRRQB+TfwN/5Se6h/2OXiL/ANBv&#10;a/WOvyc+B3/KT3UP+xy8Rf8AoN7X6yV5WXfBP/E/0P0DjL/ecL/15h+chNtGKWivVPz88ksfgLqm&#10;hSajHoXxZ8a6Fp15qV9qg061t9Glhglu7qW5mVGm06STb5s0hAZ2IBAzxXZfDXwDB8M/CaaFb6nq&#10;Gs/6Ze382oap5P2iee6upbqZ28mOOMZknfAVFAGBjiupooATbRtpaKAE20baWigBNtG2looATbRt&#10;paKAE20baWigBNtG2looATbRtpaKAE20baWigBNtG2looATbRtpaKAE20baWigBNtG2looATbRtp&#10;aKAE20baWigBNtG2looATbRtpaKAE20baWigBNtG2looATbRtpaKAE20baWigBNtG2looATbRtpa&#10;KAE20baWigBNtG2looATbRtpaKAE20baWigBNtG2looATbRtpaKAE20baWigBMUYpaKAE20baWig&#10;BNtG2looATbRtpaKAE20baWigDDu9ant/GulaOqRm1u9PvLuRyDvDxSWyqAc4wRO+eOy9Oc7Ncvq&#10;X/JVPDv/AGBdT/8AR9hXUUAFFFFABRRRQAUUUUAFFFFABRRRQAUUUUAFFFFABRRRQAUUUUAFUtW/&#10;490/66f0NXapat/x7p/10/oaAMytDR/vT/8AAf61n1oaP96f/gP9aAPy2+P3/KT/AEv/ALG7w1/6&#10;Lsa/S74wa7f+F/hL421nS5/sup6dod9eWs+xX8uaO3d0bawKnDAHBBBxyK/NH4/f8pP9L/7G7w1/&#10;6Lsa/SH49Y/4Ub8Rc9P+Ec1HP/gLJXk4H463+Jn6FxV/u+W/9eIfkhn/AArbxD/0Vbxd/wCAuj//&#10;ACvoPw38Q/8ARVfFw/7ddH/+V9eWa7p/jDUP2x/FQ8HeIPD+g3C+A9ENwdd0KbUxKv8AaGrY2CK8&#10;ttmD1zvzkfdxz4L8Nfip490TQ/2a/BPhjxZ4f8E6Hc+CfD2oxHxBdpZx+Ibh7lI72xieSynE8qxL&#10;GqxQy28qteq5MgwF9pQ5kn3/AOD/AJH5q61pONtv+B/mfZn/AArXxF/0Vfxf/wCAujf/ACvo/wCF&#10;a+Iv+ir+L/8AwF0b/wCV9fL+mftReMLr4ufEe08LeIG8YLp/hvxZfad4Nvp7O71C11PTbuCGCCW0&#10;tLKGeBHczrFG9xPJNEUYmNxg8loPxCsdY8ReKfEOl/FS2+L9w2n/AA3hm166sNOZbdpfEcwmhFvF&#10;AqRMokEiiRTNC0ineGRSJppVLNPf/g/5DrVVRUrrVb/h/mfZv/CtfEX/AEVfxf8A+Aujf/K+j/hW&#10;viL/AKKv4v8A/AXRv/lfXg/gf4gfET/hPPDWt6r8Q7vVdD1v4o+IvCP/AAjP9l2MNrb2Fsmq/Zh5&#10;qw+e0qvYxnf5gDKwUqSC74n7M/x68VfED4v+B7DVfinH4jvNa8OavqXifwKNMtLR/C+pQXVsi2jI&#10;IxdRCPz5oQs7szG3LlmDAK+SX9el/wAh+2heyf8AV7fmfSf/AArXxF/0Vfxf/wCAujf/ACvo/wCF&#10;a+Iv+iseMP8AwF0b/wCV9eM/D/xL4B039vL4gabpfi+wvNb1Twvp0T2E/iA3k5vo7zUnubaKOSV2&#10;jMUaxu1vGFWNTu2LuJP1LU/ZT7mid5SVtn+iPP8A/hWviL/orHjD/wABdG/+V9H/AArXxF/0Vjxh&#10;/wCAujf/ACvr0CikUef/APCtfEX/AEVjxh/4C6N/8r6P+Fa+Iv8AorHjD/wF0b/5X16BRQB5/wD8&#10;K18Rf9FY8Yf+Aujf/K+j/hWviL/orHjD/wABdG/+V9egUUAef/8ACtfEX/RWPGH/AIC6N/8AK+j/&#10;AIVr4i/6Kx4w/wDAXRv/AJX16BRQB5//AMK18Rf9FY8Yf+Aujf8Ayvo/4Vr4i/6Kx4w/8BdG/wDl&#10;fXoFFAHn/wDwrXxF/wBFY8Yf+Aujf/K+j/hWviL/AKKx4w/8BdG/+V9egUUAef8A/CtfEX/RWPGH&#10;/gLo3/yvo/4Vr4i/6Kx4w/8AAXRv/lfXoFFAHn//AArXxF/0Vjxh/wCAujf/ACvrm/iF4d8V+EdA&#10;tb61+KXiiaWXV9LsGE9npBXy7m/gt5CMWI+YJMxHbIGQRwfZK4H43f8AIm6d/wBjL4f/APTxZ0AB&#10;+G3iL/oq3i8f9uuj/wDyvrK8RaD4k8F2un6mvxF8RasP7W021ktNQtdMEMsc17BDIreVZo4+SRsF&#10;WBBxXEftb+Cf2hNct9E1P4CfEO38O3yTRWeo6HqlhZSW0sTyAG7SaW3kdWjDZdMkPGuUAkXZN3Gs&#10;aFrPhn4S+G9M8ReJrjxjrtvq+iLe65dWkFo13KdUtiziGFVSNcnCqASFChmdsuwB+d3wP/5Se3//&#10;AGOPiL/0G9r9Y6/Jz4H/APKT2/8A+xx8Rf8AoN7X6x15OW/BP/E/0P0HjT/esL/15h/7cFFFFesf&#10;nxgePfEd94R8H6rrGm6Fd+Jb6zhMkWl2JAlnOQOM84AJYhFdyqkIkj7Ub5d+KfjHxD8Tf2d/GPjh&#10;fiDZeTpaKttovw11O4tZLC78yLfDd3xkimknVGUCJo7QJ5ziWJyI2j+wa8++JnwD8A/F8ySeKfDs&#10;V3eyW62UmpWc81jfPbK5kFu1zbvHKYd53+UX2FsMVyAaAPBfDfi74mfA/WtWf/hDPEl94b8XeI9O&#10;0bwvoHjfxbDd3OlzNaP9puJ7wS3kgt5JETbGHmZTHMwVAyo3pVv+0F4iXULS7uPA1tJ4Vm1uTwy+&#10;oafrfm3i6lGzwuFtpII1NubqNoFlMwc5RzEqFivdeJvg14X8Zaf4Vs9Xj1a7i8MXEN3pjjXb6OVJ&#10;olCpLLIkwe4cDOWmLk7mJyWbOH4i+DOl6Pr174z8JeGbTUvGEt2L4WOqeIr2w0qS5KCJ7poY0nhW&#10;48oY80W5c4wWGSaAPIdP/a+n0Dwf4Mj0P4b+JNdvL7S/7av9LjuNS1m8s7Z7qSIIk8Vrc+dMTHMV&#10;WZ4Y/kCiXGMbvxU/aG+IVr8MfiX4p8GeCtNl8P6LpWutp/iS61xRLFd6a7QzGezMBwpeG6aIJJJv&#10;MCLIIBKWj6fwf+y34ctvAXg3S/FH2rUNd0LT5LGTUNJ1S807zo5pBLNbyGCWMzwFwP3coZTtyVG4&#10;it68/Zp+HWoXniWefQ7h4vEaXi6lp41W8FjI91E0VzMloJvJimlR5FaaNFkPmSHdl2JANC68G3nx&#10;S8C+HYfF11qOg30bJeXtv4T8Q3Vqsz+U6CM3cK28zR5cSYUR5ZFzlQQ3zn8JbgeDf2Zfh748v7zx&#10;14wvvFUug6Xqa3XjW+McElzqMMQvN0s5eMK8iqyQcSAhHXYzuv1bYeC9O03wb/wi8E2qDS/sr2Yk&#10;k1a7kvRGwIJF20pnDgE4kEm9cDaRgY4eP9mD4ew/DGx+HsdjrUXhKxvYdQtbKPxNqavDLEweLZOL&#10;nzQiOqusYfYrqrhQwBAB4/pvj34k+MtW8FX/AIj1GLw/BbfFG/0Y2Ph7U2kgvbWGG/XybjNtE7LG&#10;1uu35iJCxZ1BCKu/4H/aH8RfHjTdRu9GtL34YaVaWcPiLS/FWsaTdT6Xe2J35ivRdW1qoPltHKRa&#10;XDr3W4KKwk9Il/Zt8Bza5Fq32PWIrqHXG8SRxw+I9Sjt01BixeZYFuBEN299yBdjb3yp3HJpH7M/&#10;wz0dgB4Wh1O2juRd2ljrVzPqVnp0ocuGsre5eSKz+Zs4t1jHCjGFXAAvwK+Kmo/FTRtRuby00u4t&#10;rKZYLfxF4dupLjSdXGPmkt3ljjbIYfME82Fd6otxK6TLH6dRRQAUUUUAFFFFABRRRQAUUUUAFFFF&#10;ABRRRQAUUUUAFFFFABRRRQAUUUUAFFFFABRRRQAUUUUAFFFFABRRRQAUUUUAFFFFABRRRQAUUUUA&#10;FFFFABRRRQAUUUUAFFFFABRRRQB8cftVeM/E3hHxV401Ka48a6TdWOm6SfAFx4eh1CTSbrUXuJFe&#10;C9Fvut2eadreArdjb5bp5QDsxP2PXKX3wv8ADmreNrXxXqFnPqOsWagWi3t9cT2lo4GBNDau5gim&#10;2ll85IxJtd13YZgeroAKKKKACiiigAooooAKKKKAOU1L/kqnh3/sC6n/AOj7Cuorl9S/5Kp4d/7A&#10;up/+j7CuozQAUUZozQAUUZozQAUUZozQAUUZozQAUUZozQAUUZozQAUUZozQAUUZozQAUUZozQAV&#10;S1b/AI90/wCun9DV3NUtW/49k/66D+RoAzK0NH+9P/wH+tZ+a0NH+9P/AMB/rQB+W3x+/wCUn+l/&#10;9jd4a/8ARdjX6W/GDQr/AMUfCXxto2lwfatT1HQ76ztYN6p5k0lu6Iu5iFGWIGSQBnk1+aXx+/5S&#10;f6X/ANjd4a/9F2Nfq5Xk4H463+Jn6FxV/u+W/wDXiH5I4D/hZXiL/olHi/8A8CtH/wDlhR/wsrxF&#10;/wBEo8X/APgVo3/ywrv6K9Y/PTgP+FleIv8AolPi/wD8CtH/APlhR/wsrxF/0Sjxf/4FaN/8sK7+&#10;igDgB8SvEX/RKfF4/wC3rR//AJYVxHhHw3aeB/Fd54n074R/EC88Q3VsbJtR1nxJa6pNHbmTzDDE&#10;11qsnkxlwrFI9qkquQdq492opWV7j6WOA/4WV4i/6JR4v/8AArRv/lhSf8LK8Rf9En8Yf+BWjf8A&#10;ywr0CimI8/8A+FleIv8Aok/jD/wK0b/5YUf8LK8Rf9En8Yf+BWjf/LCvQKKAPP8A/hZXiL/ok/jD&#10;/wACtG/+WFH/AAsrxF/0Sfxh/wCBWjf/ACwr0CigDz//AIWV4i/6JP4w/wDArRv/AJYUf8LK8Rf9&#10;En8Yf+BWjf8Aywr0CigDz/8A4WV4i/6JP4w/8CtG/wDlhR/wsrxF/wBEn8Yf+BWjf/LCvQKKAPP/&#10;APhZXiL/AKJP4w/8CtG/+WFH/CyvEX/RJ/GH/gVo3/ywr0CigDz/AP4WV4i/6JP4w/8AArRv/lhR&#10;/wALK8Rf9En8Yf8AgVo3/wAsK9AooA8//wCFleIv+iT+MP8AwK0b/wCWFH/CyvEX/RJ/GH/gVo3/&#10;AMsK9AooA8//AOFleIv+iT+MP/ArRv8A5YVzfxC8ReK/F2gWtja/C3xTDLFq+l37NPeaQF8u2v4L&#10;iQDF8fmKQsB2yRkgcj2SigDgD8SvEX/RKfF5/wC3rR//AJYVl+I9e8SeNLXT9MX4deItJH9rabdS&#10;XeoXWmGGKOG9gmkZvKvHc/JG2Aqkk4r1OigD8nPgf/yk9v8A/scfEX/oN7X6x1+TfwO/5Se6h/2O&#10;XiL/ANBva/WSvJy74J/4n+h+gcZ/7zhf+vMP/bgooor1j8/CiiigAooooAKKKKACiiigAooooAKK&#10;KKACiiigAooooAKKKKACiiigAooooAKKKKACiiigAooooAKKKKACiiigAooooAKKKKACiiigAooo&#10;oAKKKKACiiigAooooAKKKKACiiigAooooAKKKKACiiigAooooAKKKKACiiigAooooAKKKKACiiig&#10;AooooA5TUv8Akqfh7/sDan/6PsK6auZ1L/kqfh7/ALA2p/8Ao+wrpqAEooooAKKKKACiiigAoooo&#10;AKKKKACiiigAooooAKKKKACiiigAqnq3/Hqn/XQfyNXKp6t/x6p/10H8jQBl1o6J9+4/4D/Ws6tH&#10;Rfvz/Rf60Aflv8fGDf8ABT7SyP8AobvDX/ouxr9K/jPfXOmfB7x1eWdzNZ3lvoN/NDcW8hjkidbd&#10;yrqw5VgQCCOQRX5n/Hb/AJSfad/2OHhz/wBBsq/Sn47f8kQ+If8A2Luo/wDpNJXk4H463+Jn6DxV&#10;/u2W/wDXmH5I8m+HP7Ptx4y+HfhbXrv4s/E+G71TSrW+mS38SMI1eWFXYKDGSBljjJJx3rof+GWf&#10;+qvfFX/wpv8A7VXcfAn/AJIh8PP+xd07/wBJo6+Y/g74g12++OmjtLceM7IXXjrxha3Wra54inud&#10;E1a0trjUI4dOs7T7RKkU8eIJFDQ258uyuCjSAMD66Pzxu1j2P/hln/qr3xV/8Kb/AO1Uf8Ms/wDV&#10;Xvir/wCFN/8Aaq82+HP7UHxQ8cfC/WPHOo6Bp/hzQ9aj00+C7oadDftcXV1ePCLGSKLVR5zkNbRi&#10;aVrJVkeQyIioRVjw7+0Z8TvGg+HelWs3g3wnrOtR+LP7Yu/EVjK8cDaPqEVqohghvipZlZmkT7S6&#10;qA7rI4jxId/L+n93+Xcd1p5noP8Awyz/ANVe+Kv/AIU3/wBqo/4ZZ/6q98Vf/Cm/+1V5Rrf7XXj+&#10;68MyeKNJTwbo2lad8KtL+I97pusxXE15dy3Bui9nbss8aqhFuiiZlco7oDHJ5g2WfHH7RPiP4JeN&#10;/il4iu3Or+DrbxM2nS2N2ZpJ7KQeFbO9tEtwH2RpLcpJEybRulu0IYHO5tct7/10/EhTUmkuv+V/&#10;yPUF/Zb2/wDNXfiofr4m/wDtVXv2Q9c1HxJ+zx4U1HVtRu9W1CY3nmXl9O800mLyZV3OxJOFAAye&#10;AAK9M8JtrTeFdGPiUWS+IjZQnUhpoYWoutg83ygxLCPfu27iTjGSa8j/AGJf+TYvBn/b7/6Wz0no&#10;7Fp3Vzc1TwzB42+NfiGx1LUtdisrDw9pM1vbaXr19p8ayS3OpLI5W3mjDMwhiGWycIK1/wDhSPh3&#10;/oI+L/8AwtNZ/wDkujRf+S9+Mf8AsWdD/wDSrVq80/bPn8arpnwrt/AGr3Ol+IpvGcc0VvDcvBFq&#10;f2fTNQu1sLgq6Zhne2jjcMdoDZIO2kDdlc9L/wCFI+Hf+gj4v/8AC01n/wCS6P8AhSPh3/oI+L//&#10;AAtNZ/8Akuvm66/aMvNX+Lg+K+hanqmr/DOP4d+INR0rw/DcNFb6rJp406eS42cgSl7ua1+ZSUNq&#10;2PvHPU6h+0p438E+FPFkOv3Xg3XNfs9J8Oajp+uaTDPaaNE2sXsljH9oDzys0UEkfnmRZE82JsBY&#10;yNxrlei6/wDD2/Ij2kdfL/gX/M9o/wCFI+Hf+gj4v/8AC01n/wCS6P8AhSPh3/oI+L//AAtNZ/8A&#10;kuvA9B8afEDT/iNq+i6n4p03Vtfuvib/AGHBex297Fplkn/CHG7j8uxF8SUEqgvC8zIztI42SbHj&#10;4z4Y/Gr4i/Cb4K/CuKfUrLxfq/xG8OW13o2pa02oXEg124ubGJYbh5bqXMPlXvmlYjEALO4ZUUMF&#10;UtdJ9/6t/XUSqJyceq/JOx9Xf8KT8Of9BLxf/wCFprP/AMl0L8EvDvbUvF//AIWms/8AyXW7c/ET&#10;wna2889x4o0WGGCG9uJpZNQhVY47OQR3rsS3CwOQkpPEbEBsGugjw2GUhlIyCO9SaXRwfwPab/hA&#10;5oZru8vvsuua1ZxTX91JdTeVDql1FErSyMzvtRFUFiThRzWRqnhmDxt8a/ENjqWpa7FZWHh7SZre&#10;20vXr7T41kludSEjlbeaMMzCGIZbJwgrX+CP/Imaj/2M3iH/ANPN5Rov/JevGP8A2LWh/wDpVq1A&#10;ziviRF8KPhHd+GrTxb4w8UaPd+JNRj0nSbd/GGuSyXVw5ChQqXLEKCyBpGARS6BmG5c9ZJ8JfCMO&#10;p2+nPrnihNQuIZLiG0bxxq4lkijZFkdU+15KqZYgxAwDIgP3hn5v+LXwF8TeI9Uude8d+JvEEnjn&#10;xbqllaafoPgrR21HRdO0+11G3mt7aXUHsHltVLKk81yWhVmBbyZltxG1b4O2vxBb/goVfa9448N6&#10;pb+d4Dl0STV9Pg1S80Q3wvo7gxQ3E9lbxQp5UZ2qu5DtGZZJpGz1eyi4XjLVCk0mkj6j+B7Tf8IJ&#10;NDNd3l99l1zWrOKa/upLqbyotUuoolaWRmd9qIqgsScKOa76uC+Cn/Inaj/2MniD/wBPF5Xe1yjC&#10;iiigAooooA/Jv4G/8pPdQ/7HLxF/6De1+slfk38Df+Unuof9jl4i/wDQb2v1krysu+Cf+J/ofoHG&#10;X+84X/rzD85BRRXmN98arSb4v6H4G0dI75pJJxqd5klICkEjiJMHmTcq7j0UAryxOz1T8/PTqKyf&#10;Fmo6po/hXWb/AETSP+Eg1q1spp7HSftK2322dY2aODzXG2PewC724Xdk8CvhT9lv4qfGfxR/wUO8&#10;deG/itqcVg9r4GS9Xwhot9LJpemO8tg6LsJKvcKszh5RuyzOEbZtAAP0Bor8zP2itG+NXwS0keP/&#10;ABL8atZb43eJvGENt4N+H3hXWZJvD13bs8CLamxliiLbFZlaTG0lod5MkpY/pnQAUV5T+1dqeoaJ&#10;+zJ8VNS0nULrSdTsfDOoXVtfWM7QzwSR27uro6kMrAqOQc18Ofsj+MPhN8RPEXwstm/ap+NGtfE6&#10;5Sxvrzwnd63ftps19HEs9zav5lpseDckikGUhlBAY5yQD9OaK+Q/HX7d3iKz8TfEQfD/AODGq+Pv&#10;BHw6kmtvFXiyXWIdKitbi3Ej3kdvFMhNyYUTJ2MGJIG0K0byVfHH/BQS/Xx58MfDPww+GDfEuf4h&#10;eHB4g0nPiKDTZAQJmlt5A8bxq8aQNuzJwwZMZHIB9jUV8VeKv2/vHuheMPHXhLTv2ftQ1vxH4J0X&#10;T9c12GDxLAtvYwS6el1dI8xhIaWF5FiRIg5nCSuu3ZtLvBf/AAUa1DxXffCPVLj4Na3pPw5+Iuox&#10;aFZeLZdWtpfL1NpHhMP2dAT5YnRlDyNEzIkjrGdu0gH2nRXx/wDtKft9av8As86/qEj/AAi1HUfB&#10;Gm3UdhceJNW1mDRpbu4LL5o06ynTzr5EV0/ex/KSH5CL5h4H4iftEfFnV/2/fhHo/hfQ9Su/h1fa&#10;Mmp2Okx65BZxavb3Fu3n6hOu3cPs4lIFvIWy1qGQAvmgD7+or8sR+1B8XNT+BP7TmvePfDfivStJ&#10;0vxU8A1nw744t7G80W5iv9Nt10S1aOCTYI45GZ7lIykw8wH55C9fTHi79rvxJ8NviN4L+EPhP4W6&#10;x8TPE2p+CLXX7OZ9fihkdt7xul3PNGFUBIHc3BPzyMiCMF8gA+tqK+SYf+Cgmn6f+z94l8d+IfAm&#10;qaR4x0TxTceBj4JtbtL2W71yPBS1guI12upVgWk2cbJAiyEJ5k3hD9tLxndftH+Avg743+Ct14C1&#10;zxNptzqMtzN4ktr+O3SJbpl8vyIysoYWyg7mjZS5+UgKzgH1hRXzB+3V8ZvFvw70f4aeD/AmsL4Z&#10;8TfELxbZeHE8QPZJd/2dbyOFllSN2CmTLxgAgjaZMFW2sPJ/GHwuk/Z9+KXg250T9s7UNKvrK8ST&#10;xD4d+LnjCG+S5sGAOYrZ2jwzbSvzAEiQsksbR/OAfe9FeVfDv46f8J98dvi58OP7E+w/8IB/ZH/E&#10;z+1+Z9v+3WrT/wCq2Dytm3b95t2c/L0r5O8SftWS/Glf2RfG8dj4v8Jr408T3do2keHPGH2WzHk6&#10;hDDi+T7Ift0RETHy/wB1hXkXcd+4AH6DVk23inS7zxVqPhuK6361p9lbahc23luPLguJJ44X3EbT&#10;ua1nGASRs5ABXPx38eP2zPFPiLRfjnoHw2+GviHV/DPg3SdV0nV/iNY6nHYHStUS0n3fZ4ZNjzeR&#10;IIy7xSb0HzhGHleb5h4X/aj8S/s66H8MfEGo6C/j3WPiD8O9CWDVPE3i210i3lks5dSnvDLfXjnM&#10;q/2jZ7UI+YSNhgU2kA/Smivg/wCKn7VR+Onwt+BfiDwVq2peFLy6+Mej+FPElnpeqFljl2y/abT7&#10;Vbt5d3bsGjdZEJjkRkOAcqva6h+0C3w0+KX7W+tJZ+INfbwFp2g339k6j4iLaa4ksHkK2cHkf6Hk&#10;LmQ5l8xgG+TpQB9d0V8a+Gf+CgHiK48XfCKLxZ8FNU8HeCPiY1rbaN4om1uG73XM8EbIht4oyVRp&#10;pVRGkaNnj/e7Bh0XF+Lv/BUjQ/hn498R6bZeC4te8L+F9WOi63qb+KbCy1NbmOYR3H2TSpG+0XSI&#10;WGJBtVisnKqhegD7kor4/wDjt/wUAufhz8WE8BeBPh0vxJ1L+x4tZEv/AAklvpgvY5V3xJp6Ojtf&#10;uy8hYAzMeFViDj6e+HfjJfiF4I0bxGukatoDahbrM+l65Yy2d7aP0eKWKRQwZWBGcbWwGUspDEA6&#10;KiiigAooooAKKKKACiiigAooooAKKKKACiiigAooooAKKKKACiiigAooooAKKKKACiiigAooooAK&#10;KKKACiiigAooooAKKKKACiiigAooooAKKKKAOU1L/kqfh7/sDan/AOj7CumrmdS/5Kn4e/7A2p/+&#10;j7CumoASiiigAooooAKKKKACiiigAooooAKKKKACiiigAooooAKKKKACqerf8eqf9dB/I1cqnq3/&#10;AB6p/wBdB/I0AZdaOi/fn+i/1rOrR0X78/0X+tAH5ZfHX/lJ9p3/AGOPhz/0Gyr9KfjsQPgh8Qye&#10;B/wjuo5/8BpK/Nb46/8AKT7Tv+xx8Of+g2VfrFXk4H463+Jn6BxT/u2W/wDXmP5I+ZvhV+158JPC&#10;/wALfB2kal4tFvqGn6NZ2lxD/Z12+ySOBFdcrEQcEEZBIq3J+05+zhNaRWr6jpL2sWo/2xHC3h24&#10;KJfeaZvtQX7PgTeaxk8z724ls5Oa+jqK9Y/Pz5Yk+NH7KE1t4jt5LPws9v4kmS41uJvCUhTVJVkM&#10;qSXQ+zYmYSMzgvkhiT1Oa57W/F37IviG/wDCzXiaDJovhu0v7Sw8Nnwsx0pftktvLLIbY2hUSBrZ&#10;SGXH+skzktx9kUULTYTSe58lax8Vf2XvEnxSXx/rep2Gu65Bp9lp9kNT8Py3EVgLWe4mimt99qWi&#10;l33LZZW6JHgAjJf45+M37PPj/WNKvLzxxcWNra6vBrt9punaRLDDrN5b+V9llvX+yGWTyTBFtCyK&#10;CEVXDqqqPrKinvuHKlt/XQ8PX9tb4MN08Z/+Uu9/+M0fsUY/4Zl8G7TkZvef+32evcKKQzyHUPiB&#10;4W8C/HrxP/wkviXSPD32rwzo32f+1b+K287bdapu2eYw3Y3LnHTcPWtLUPjR8HNXnsJ77x14GvZt&#10;PuPtdnJcavZyNbTbHj82Ml/kfZJIu4YO12HQmvTKKAPKbL4pfA/TbuzurTxd8P7W5s1uEtpodTsU&#10;eBbiRZLgIwbKiWRFd8feZQTkgVk6B4l/Zy8KeGdT8N6Jqvwu0fw9qgcX+k6fcabBaXYdAjiWJCEf&#10;cgCncDkDB4r2yijyEeJeGfEX7OPgq1trbw9qfwt0G2tr06lBDplxptskV0YmhNwoQgLL5TNHvHzb&#10;WK5wcVl3Oo/A+48aeDNcT4n+GrPTfB0Dx6H4Ysta0630qzmaKSH7QsaAOXEMrxKpfy1U5VA3zV9A&#10;0Ub7hZHj1x48+AN3bzwT+IvhvNDPFe28scl9p7LJHeSCS8RgW5WdwHlB4kYAtk10K/tAfCxVCr8S&#10;PB4AGABrtrx/5Er0CigLI84+AOoWurfD24vrG5hvbK68Q69PBc28gkjljbV7xldWHDKQQQRwQaoa&#10;p4mg8E/GvxDfalpuuy2V/wCHtJht7nS9BvtQjaSK51JpELW8MgVlE0Rw2DhxXq1FAzyHxp4s+Gnx&#10;K0uLTPF3gnV/FOmwzC5js9a+Hmp3kKShWUSBJLNgGCu43AZwxHc1geF9J+BfgjXbXW/Dnwk/sDWb&#10;Xd9n1HS/hdfW1xDuUo2yRLEMuVZlODyGI6GvfaKfM7WA4H4HrMfAk001peWP2rXNavIob+1ktZvK&#10;l1S6liZopFV03I6sAwBww4rvqKKQBRRRQAUUUUAfk38Df+Unuof9jl4i/wDQb2v1kr8m/gb/AMpP&#10;dQ/7HLxF/wCg3tfrJXlZd8E/8T/Q/QOMv95wv/XmH5yM3xFo7+INEvNOj1K90hrlPLN7pzqlxGCe&#10;djMrBSRkbsZGcgg4I828C/s0+Gvh/wCJ9O1zT9S1ie6sfM8uO6miaM742jO4LED0c9COcV63RXqn&#10;5+FfMXgP9mPxZ4Z/b6+I3xvvNQ0eXwl4i8PRaRZWcM0pvo5FSwBMiGIIFzay8iQn5l45OPp2igD8&#10;9PDX7Ln7WWh/HrXPjDqN98GPFnjW+i+y2Fx4gn1eaLQ7bL5gsI0iQRKVcqWO5yC/zZllMn2Xov8A&#10;wtT/AIXJrv8Aa3/CH/8ACqPsS/2R9i+1f279q2w7vtG79x5WftONnzY8r/ar0CigDz79oTwDqvxU&#10;+Bvjvwdoc9pbatr2jXWm20187JAjSxlMuyqzBfmPRSat/A/wVf8Aw1+C/gHwjqktvPqfh/w/YaVd&#10;S2bM0LywW8cTshZVJUlCRlQcY4FdtRQB8T69+yb8b/CGtfFjw58MvGPg0fC/4oX15qWqx+JrW5Gp&#10;6LcXyvFeNZfZwqyfuzGU81wAY0XauHeS34N/Yb134b/tF/AfxNoWp6NP4F+HXhOXQrsXUky6hdXc&#10;kd4JbiOLY6KryXCPgyjaC6gYCg/ZtFAHzDe/s1eNP+FjftS6/aajoi2nxS0Cy07REknmElvcwaZJ&#10;a7rkCLCJ5kmcoXO3nGeK4rw/+xr8QdN/Z8/Zx8BXeq+HH1T4c+OLPxLrE8dzOYJ7WC6uZAluTAGa&#10;Ty51GHVBkH5sc19p0UAfnL8Xv+Cb/wARviR4s+NTnVPh3qdl441BtW0/xX4gs7668RWGxkkttPiY&#10;sYrW3TaYDJHvYxYyhASOP07xF+yr8XNP+LPwH+IvhLWfBsmr+C/CkHhrXNO1trv7O+I9k0ts8Sbp&#10;Nwkl271j2mNCQ24qv2ZRQB8E/ED9ib4x654H/aG+Hmk654Gl8FfEXxDN4s0y6vWvIdRt7+XULG4a&#10;KfajxiBYreZQVDMz7D8oYqvt3hn4AeLdH/aq8OfE64vdIbRLP4bQ+Dr22jmlNy14t39oZ0UxhTF9&#10;0BiwbP8ADX0RRQB+c/7R/wCz/wCIvgz+zZ8X/El/NeT6zF8Vrr4o+Gb/AMIwi9fTHbHkSXsU3lYR&#10;QGWQp5gj3rJiRUYVzX7OXxD8UftXft5fD/x8db8P+Lrbwh4Xu01y+8I6NqFhpWnNM13FBCJL7Es0&#10;0gkR+URdocKG8t2P6e0UAeK/tUfs2R/tJeD9Bs7TxHN4M8UeHNatte0PxFbWaXT2dzET1jYqWQg5&#10;2h1+dI2OQu0/M3xS/Yi+Nn7VVzplj8YJ/g9oFtBLDLd+K/BWj3U3iG6SJWUW5luFVVjbeWOCArKp&#10;CkZU/oHRQB8j+Lf2e/jv4b/aR+I/jj4U+LvBWlaB8RrfS4NVuPENlcT6hpD2tubYTWkSfupnVCZV&#10;ErKjM2xlwu5vPvCn7B3xK8N+CP2VtEOseFnm+FviG91bXXW7udtxFNqC3Cra/wCj5dhFvBDiMbsD&#10;JHI++aKAPiPxd+yP8btDvvjZ4a+HHjLwd/wrP4pSalqt7B4otZ31HT7+9gkS4SBoFCmORvKXfIWM&#10;aAFY2ZG83iPEH7MvxU1zWvhh4G01Phf4j1H4T+B9OiudF8caVJqGj6gdQe9gmkEnlmQNGdJtCm2N&#10;G+eTLhco/wCidVI9JsYdVuNTjsrdNSuYYrae8WJRNLFG0jRxs+MsqNNKVUnAMjkfeOQD5AuP2MfG&#10;SfCn4WaRbX3gy28R6D8StP8AH2sw6RpUWj6VGkKur2tnHbWwaQqvlKsk4LvtJZwNqLqfEL9k3xp4&#10;m1n9qy907UtCjX4r6bo1joouLiZTbm1s2t5zc4hO0Etldm/I67elfW1FAHyN44/ZL8a+JPBP7Kmh&#10;2mpaDG/wr1HRL3XWmuJgtwLKKBHFriE7yfLk27/Lzlc4yceY+Lv+CffxFh8eeOl8Jp8Hbvw34w8S&#10;y6+/iTxd4UXUdf0VbidXmt7WOWKS3kjRVIVHIDb2P7stuH6D0UAfHf7TX7Jfj74g+LIrnwfY/Cnx&#10;Z4Ul0X+xV8N/Ebw+I/7EjVVVTp15ZQrcoGG87TIvlMSUPKiP2v8AZR+Dmqfs/wD7PfgvwBretJr+&#10;q6NaulxfRB/L3STSS+XHvO4xx+YI1JAysanamdo9ZooAKKKKACiiigAooooAKKKKACiiigAooooA&#10;KKKKACiiigAooooAKKKKACiiigAooooAKKKKACiiigAooooAKKKKACiiigAooooAKKKKACiiigAo&#10;oooA5TUv+Sp+Hv8AsDan/wCj7CumrmdS/wCSp+Hv+wNqf/o+wrpqAEooooAKKKKACiiigAooooAK&#10;KKKACiiigAooooAKKKKACiiigAqnq3/Hqn/XQfyNXKp6t/x6p/10H8jQBl1o6L9+f6L/AFrOrR0X&#10;78/0X+tAH5ZfHX/lJ9p3/Y4+HP8A0Gyr9Q/iB4q/4QXwF4k8S/Zft39jaZc6j9l8zy/O8mJpNm7B&#10;2524zg4z0Nfl58df+Un2nf8AY4+HP/QbKv0m+Pv/ACQn4j56f8I3qX/pLJXk4H463+Jn6BxT/u2W&#10;/wDXmP5Ib/bXxQ7+D/CP/hV3X/ytpfh98QtT8VeJNb0fVNN0i0l061trpLnRdYbUYZRLNdQshZoI&#10;drxvZuCMHk44IIrzT4yW/wAeNQ8cah4Q8JPYL4M8XRxJB4whYW954PREC3gMfJunlUbrd12lJHYP&#10;8qK1dT8H/h7oHwn8dar4O8L2EemaFpHhTRILa3j9PtWqlnY/xOzFmZjyzMxPJNesfn56hHr2mTa3&#10;caNHqNpJrFvBHdTaes6m4jhdmVJGjzuCM0bgMRglGA6GpNW1ax0DSrzU9TvbfTtNsoXubq8u5Vih&#10;giRSzyO7EBVVQSWJwACTXyF4B0n4jRfHLT/jBf8AgVLDSvEviC+0m7mSS5bWI9GlWK2sPtGntaqY&#10;EWSws52Yzt5QurpiiCR9nEeI18efE74I2XgLUNL+JE+v6X8JPENh4gS6tNVtYr7XlSwFqn2rCx3z&#10;u8N1t2PIsiSOp3LIylr4b31/p/grX8yZNxdrX/4e39eR9+RSpNGkkbrJG4DK6nIYHoQfSuW8afFz&#10;wN8NrqytvF3jTw94Wub4E2sOtarBZvcAEAmMSOpbBIHGeor5W+KI8Rx2tmvhKP4rR2C+CnHgNLMa&#10;yGXxGLiUMNWEv73bn7Ds/tH/AEfy/tH8Oa9X0XxMPhR8ZPiVdeLPDviKefxHd6ddaXrmieHr7WIJ&#10;bOOwhgNoXtYZWg8m5S7k2ShFP2vepYtJtclaSS/rf8f0JjLmjd9v8v8AP77nv1FfKPgj/hOv+F/r&#10;9r/4Tr+3P+Ew1X+2vt/2z/hG/wDhGvstx/Z/2XP+hb939m58r/SfM+0eZ8vmV5l8OvAfxM0bw74Q&#10;1G81L4q3mrQaR4E1W5j1TWNVlDX9xrTprUc0TPtZUtFjDwMCscfzsoZi5cY834f5/wBeenmTKoob&#10;r+r2/ry1PvuqOia5p3ibSLPVdI1C11XS7yJZ7a+sZlmgnjYZV0dSVZSOhBwa+PPglrXiDxD8Zkl0&#10;+/8AiLql/b/EPxVb69Nq8t83h6HRIpdQit4LcufsrFbj7EECbp1KygkQqAOc8F+FfiXa2/7OuhXO&#10;o+LPAfh7TfCHh8pHZeH9Vu1bVIrhPt1pfLZ3ES26tElsmb6KSIJJOVKMrkiiur/q1/68w9prov6v&#10;b+vLU+59J1vTtegmm0y/tdRhhuJbSWS0mWVUmicxyxMVJw6OrKynlWUg4Iq7XwY3hHxT4J+EOuaB&#10;4Si8faNKPiZfnxJdTW2v6lMNHkv9Qktbi0CXMVxcK5Ni0z2E3msru8pfLhvdvFeg+I7L9j+x0uLx&#10;vr9x4gttL05f+EmXQdVOpXuyWEkTWds32+NpkBjlKMJoxJI5KlThSSSun/Vrlxk27Nf1ex7hHren&#10;S6zPpCX9q+rQW8d3LYLMpnjhdnWOVo87gjNHIoYjBKMB0NJca5p1rq9npU2oWsOqXkUs9tYyTKs8&#10;8cRQSuiE7mVDJHuIGBvXOMivibU/BOq69ruv+Jray+IPw98Va58KNGu9FubrWtZlttM1S2W/le1v&#10;bpmMX7vFpvS5ClzJM2zzJpd2loE3xH8dR6D8UPD1hqlz4j8S+DfGms+H1um86106S5fSv7Ftt0h8&#10;qHzILaKQxsQrSG4bH3sGm3ZXf42/J/cJyaW3VL8rv8f61PtWivAf2ONH1zTPh/q0+seKPE3iH7be&#10;xzx2virRNW0y701vssKyQqNTuJ5pELLvLJIYhI8oQ44Hjfw70P4i/Df4a+DNbvIPiZ421fVPhdrV&#10;34k0nV9Z1MzPqsYsHtoEwc2dztku4ozCqzMEJ+eRS1Eo2btrb/J/5DU07ef+aX6n3FRXw78P/Dfj&#10;vxdpukeHdR1n4it4cPxPAfVII9f0K5l0geHXkKlr24kvY7U367CZJiC5+UplFWjoOm/GXQ/gr4je&#10;xk8fT+ItV+H/AIT1C9k1Z7+9uYL57y7XWltYpJo2juVtNp+z27xSZWHZtkZWNct1f+u5HtUnytf1&#10;ex94UV8bR2Hi7wloPwWni8R+OPiDAviC7W40oaL4k0me5huNQhCS3M0kzywpYhnKx6k7RXEG8ZJV&#10;XH2TUGoUUUUhhRRRQAUUUUAfk38Df+Unuof9jl4i/wDQb2v1kr8m/gb/AMpPdQ/7HLxF/wCg3tfr&#10;JXlZd8E/8T/Q/QOMv95wv/XmH5yCiiivVPz8KKKKACiiigAooooAKKKKACiiigAooooAKKKKACii&#10;igAooooAKKKKACiiigAooooAKKKKACiiigAooooAKKKKACiiigAooooAKKKKACiiigAooooAKKKK&#10;ACiiigAooooAKKKKACiiigAooooAKKKKACiiigAooooAKKKKACiiigAooooAKKKKACiiigDlNS/5&#10;Kl4e/wCwLqf/AKPsK6Tca5vUv+SpeHv+wLqf/o+wro6AF3UbqSigBd1G6kooAXdRupKKAF3UbqSi&#10;gBd1G6kooAXdRupKKAF3UbqSigBd1G6kooAXdRupKKAF3VT1Zj9lT/roP5GrdU9W/wCPVP8AroP5&#10;GgDM3Vo6G2XuP+A/1rNrR0L/AFlx/wAB/rQB+Wnx1/5Sfad/2OPhz/0Gyr9WtQ0+11bT7mxvraG9&#10;srqJoZ7a4jEkcsbAqyMp4ZSCQQeCDX5S/HX/AJSfad/2OPhz/wBBsq/WKvJwPx1v8TP0Din/AHbL&#10;f+vMfyRwg+AvwyUYHw68Jgen9h2v/wAbrc8LfD/wv4G+1Hw34b0jw+brb9o/suxitvO25279ijdj&#10;c2M9Nx9a36K9Y/PwooooAKKKKACiiigClpOiadoME0OmWFrp0M1xLdyx2kKxK80rmSWVgoGXd2Zm&#10;Y8szEnJNXaKKACiiigDK8UeE9D8caDdaJ4j0bT/EGi3W37Rp2qWqXNvNtYOu+NwVbDKrDI4Kg9RW&#10;lFEkEaRxoscaAKqKMBQOgA7Cn0UAFFFFABRRRQAUUUUAFFFFABRRRQAUUUUAfk38Df8AlJ7qH/Y5&#10;eIv/AEG9r9ZK/Jv4G/8AKT3UP+xy8Rf+g3tfrJXlZd8E/wDE/wBD9A4y/wB5wv8A15h+cgooor1T&#10;8/MLxvH4mm8NXKeD59JtfEDPEsE+uQSz2kaGVPNZ44nRnIj8wqodcsFBYDJHypY/tBfHJ/hD8X/H&#10;kc/w91YeANS8QaW+mNo99YGcacsn+lCb7ZPkkoG+z7Bu5Xz0++Psivmrw/8AsreLtJ+Dfxj8C3fx&#10;A0W7l+Il7qV82ow+GJolsH1EuL0CI37eYux8RfOpjIyxlHy0AdxcftLeAtW0u2u9F8a6dbJJ4o0/&#10;wys17p1xKt5dXJhkigt1zGZBPBKrxXKF4driXMkatXXeC/iv4Z+IWsazpmh3lzPe6SsMtwlzp9za&#10;q8MrSrDPC80arPDIYJtk0ReNthKsa8P1f9l34ma5feIr26+KXhj7RrXibRvFMkcfgqcQw3OnC3Ea&#10;Ip1Mtsf7Hb78uTw+0ruBXvPgj8DNc+FXinxLq+peLbLVLbWEjJ0nRdFOl2ZuBJI8l5LD58qG5kDq&#10;HeFYFfbl0dtpQAx9J/as0TxJ8WIrDSr3T3+G8HhbWNcu/FFxDdQq8tjdWcTvDJLEkEtosdw7efC8&#10;quQcFBHmXptO/ag+HOq2eryW+r6gb/Sb2HT7vQpNC1CPWUnlhM8SLprQC7fdCrygpEQUilfO2KQr&#10;5bpn7FuutZ6HoWufFO41Lwl4b8Oah4X0O1tNCgtr9bSeS2a2+13Jd452thZWu0xww72gQvuVpEk6&#10;jVP2c/F+veI08b3/AMQdOj+I1neafNp1/Y+HGj0mKC1iv4RDLZPdySy+YmrX4Z1uUOWhKhfLbzAD&#10;Ub9sr4RDwzqfiFfE9zLoum6ZZa1c3sOiahJGtldkrBOpWA71Lq6Nsz5bxyJJsZGAWb9sr4QQ69e6&#10;MPFklxfWmqy6FL9l0m+ni/tGONpPsaypCY3ncI4jiVi8rqUjDv8ALXHfFr9lLx18S7bxCbb4r2el&#10;aj4o8NQ+GtdvZ/Cy3JeFLu6uP9EQXMawJi8kgCyCZxGqEyNIDK0ui/su+O/D/iqHWLX4laHcmPxr&#10;deMyt94TleSSWbTm07yWaO/jXAhkkYsEGZCpCqoKEA9AuP2pPhhb6N4f1f8A4Sfz9J1yzh1G3v7W&#10;wup4La1mfy457yRIitlGz7l33JiXMcoJzFJtzdO/bE+EuvPcpofieTxC8K33l/2Ppt3dR3UtmGa4&#10;gt5UiMc0yovmCJGLtGyyqDGyufJfD/8AwT7j0iy8HR6lr3hLxZNo2gr4bu/+El8CW+oRS2sd1LPB&#10;NaLLOzWtyoubhGYtLFJujLQ/uwD1mh/su+O9Pu/DJvviP4furPSfFOr+J54rbwlPC9w2oi6FxCrt&#10;qLiMKL652MVbB8osHCMHAO/8H/tF+H9d/Z/8L/FfWLXUNB0rWbOwmaxGnXdzcR3F08UUcEUSQCa4&#10;3TSoiPHHiQMrrlWBrGX9pC2vvHGiXNgbSX4Z3XhPXfEFzqptrz+01uNNu7S3ngNoYlePy/PcFSry&#10;s6ldkZj/AHkTfs9eJh+zN4X+FcHj+Ox1DQoNPsf7as9Jkigv7O0eMC2uLcXXmbJYoxHL5dxGWy2C&#10;qsYzw/hD9jnxf4U0eLRo/HvhEaLbaJ4m0W1sbXwIVihTWbhbp/3Ut/JC0cM8UIWFoyjRK8bAlg6g&#10;HrmqftMfDzSfC8OvzavfTWMhuQYbPRb65vIRbYF00trFA08SwMypK0iKInZUcq5CnY8Z/G7wR4A8&#10;L6H4k1nX4k0DW5Fj0/UrKGW8gnVreS583fArhYRBDLM0zYjVELMwHNeZeG/2ZfFHgq60nXdA8daX&#10;Z+KtPS+sYUuNBnn0S2025+ysbK1sjfCW3SOSyheMC5KR75kVBGYki2fGP7Nq33wd8A/D/wAM6tp9&#10;lZ+Dzapa3XiTSP7Ud44LOW2jdXimtpba5VpEmW5tpIpEeP5SAxFAG3qH7Tvwy0nUNNtb/wATpYxX&#10;8Syx6jdWdxFp8Ja1a8WK4vGjEFvMbZfO8maRJNjI23Drmp4D/as+HHxMvfD9v4evddu18QeYdKvJ&#10;/Cuq21neeXG8j+XczWqxHCxufv8AOMDniuC0n9jR/D/jKLxPDrnhvxDrptNPkl13xj4Qi1bWBqVn&#10;ZRWsV1DemdHjjc21vJJEQzlvPMc0TSh06a3/AGb9Uj+Bfw08EHxp9k8ReApLE6b4m03TmgBS3ie1&#10;Ktbmd+ZbKWaFj5nDSGRQuFQAHUWf7R3gO71jTNKN9qtnqGoCArDqHh/UbQ23nzvb2wujLAotDNLG&#10;6RCcxmU48vduXN74X/HXwR8ZptRi8IaxJqcunwW11cJLY3Fqyw3IdreVRNGm+OVY3ZHXKsoDAkEE&#10;+c6x+yPpsnx+m+JelQ+Dg17JpU93b6/4SXU723msjsElhdm4T7IzwpAnEbhGhWQDcWzs/AH9n/Wv&#10;gu+vxXPi+11DTL6ys7Sy0vRNHOlWVhJD5/m3Udr58tvHNOZlaT7PFBEzx7zFuZjQBoeG/wBqn4c+&#10;L9Hu9T0i+1y8ht7ayvVgHhfVVurq3u/N+zS2tu1sJbpHFvO26BHAWJ2JCqTXQ618bfB2g+BNB8Yz&#10;6nPc6Dr0cMulSadp1zez3qywNcIYreGN5n/co8pwnyojs2ApI+e/DP7EPi/QbLWbe7+IXhXxC2ta&#10;fptnq0+ueDLm9m1WWykuHju7qaXVGkknJum/eK6Mnk2wiMaxBD6l4t/Z/wBb8UfBXwl4JufGFrrO&#10;qaK0L3WteJtHbUDfMkEse8bbiKeCVXkWSO4juBOjQoTK5Ls4BizftxfD2y8Xatp93Hry+H7XS9G1&#10;K08RWfh3U7y3vf7SeZYFXybVgqtsgCOWxK8zIo3RNXS+IvjlcH4qeDPC3hyzjnsbrxLceHvEN1ql&#10;neW0ttKmlXV/ElqHiSOYOLcFpVkZVUoAr+aGj4TVvhBF8K/D+tXHjjxF4i+Iui+JPA+n+BtbtdO8&#10;N32o6tqM9tFdg3QktWkeJZUupw3mIcOYyZwThun0r4HeMbjwz8GV1LxTpcWs+Fb6TXfEvm6Y90NW&#10;1C5tbiG98mRJoFgRjf3rKfKYAtCdoVGRwDvPAfxs8G/EzXNT0jw5qkt7fafbQ3riWwubaO4tZmkW&#10;G6tpJY1S6t3MMm2aBnjYAEMQyk8JfftsfCGwa9J1zWbq2tIr65kvrDwpq93aNb2cvk3dwlxFatFJ&#10;BFJhXmRjGCR83Ipf2cf2X7H9nvMVp/wi8kNvYJplrdaL4Vh0zUbqFSuH1G6EkjXc2ET50EKlmkZk&#10;Ysnl+GfDX4T33i2TxX4XC6nZweMtN1yy1aPV/BWtWE3hyHURNLcLbXd1dvp7H7VJCrx2MarOVWXl&#10;YtwAPovXP2kvAy6pe6BaeL7PRvENpqmi6a8Wr6VdESy6jL/o0MKnyvOeaNJgrxsyxbWkkBWNgee8&#10;SftOW1r8dPDPhTTLrS08KeVrD+ItZ1SC5t1gaxiJf7NcSKlvIkMisk7o8nlMNjiNuvL3X7KfxJ1L&#10;Vtf1i++Leiz6nqdx4bkihXwayWNtFo90buFBGL/zWZ59pZjNwrzKF+aMw17z9iHUNSuNO0Sf4gQ2&#10;/wAO7GHxLZpo9joCLqclrrIlM0T38s8gHlvKChSBchFDhj8wAPcvBPxs8I/EOz12fQ7u/ln0NVfU&#10;NNu9HvLPUIFePzI2+xzRJOyyKG2MsZEhVghYqwHh3wv/AGwL3XF1XxX4ra2s/AUtzq1vp1hY+Fda&#10;/t23+xXrwtLLAsUvn24h8tpbhFjS3mkWBxvPHofwH+AF58EfDus29vc+C01u+tLe2F/4b8EwaHDL&#10;JCkgW4uoYZiZ3ZpSzBXjQAYjWPLE8z4D/Zj8Z/Dux0W90v4g6JJ4t0ufWkS/ufC8zWM1lqd4l9PC&#10;9qL8P5qXKApKsygRko0bn56APS9B/aA8BeLPH3/CG6BrjeINbW0t76VtHsbm8s4ILiFp7d5ryKNr&#10;eISxKXTfIpcFdudy58D8eftga7D8YPGnh/R9X0HwV4a8H39jpGoX/i7wnq909zPcpgPbvC8SM3nT&#10;WqJbkAyxedcJJ5Sg16v8Gf2e7v4M+OL2+sfEsOo+FW8L6N4Ys9LuNNK30MemxyJBLJdibZIzefcF&#10;wIEBzHjbsbfwHjr9kHxp4y1j4rzx/EnQ7Cx8fappmqPbnwpNLJZNp72/2ZFk/tBQ+UtUWQlRuYsy&#10;+WMKAD1Pw7+1B8M/F3j6TwZo3iKTUtej1W40ORLfTLtrdL6GCSeS3a58ryQ4ihlYAv8AN5ThclSB&#10;yWu/tXaZ4m8HadrHwxaHWnfW/Dlrerr+n3+mtHpuq38dtFdwRTQRtOHDt5bArGcO25vL8t8jw7+y&#10;3490fxNbaxP8S9CkkPjS58Z3X2TwlLE7TT6a2nPFCX1CRYwIZJWVnWXEhQkMqlH5bw/+xN488Ni+&#10;e1+J/hmS91A+HptR1C58GXUt1qFxo96byC5uJW1XdLNLIcTOxJZFVV8vaKAPovxR8YvDPg/xlaeF&#10;NROsNrt3plzq9vb2Gg396sttbjMzLJBA6Fl+RfL3by0sKhS0sYbKs/2jfAF54i0HRF1a8h1DXHjg&#10;s/tOj3sEIuJLdrmO1mmeER29y0K+YLeZklKvGdmJE3cr+0d4dsvidrXgvwQljrEmqSalHdT3cekX&#10;D6WNKkinh1G3urvyWhUT2huYFiDiQSzW7gKAHEOsfso6dqXxz1b4hJN4ddtWubXUJptS8KWt7rNh&#10;d29vHBG9hqEhIt0xb27FHhlwwlZGQyAoAaEP7ZXwhm8Kv4ibxPc2unbrBYUvNE1C3urz7cX+xG1t&#10;pIFmuRN5cpQwo4IikPRGI6bxl+0F4C+Htj4VuPEmtyaNN4pYx6Np11p9yuoXsgj8wxpZ+X5/mYKr&#10;sMYbzJI48eZIit4J4f8A2J/HnhsXr23xP8My3uoHw9LqOoXPgy6lutQuNHvWvILm4lOq7pZpZDtm&#10;diSyKqp5e0V6V+0xca+3iz4LW/hlbiDVk8WS3J1NvDN7rVhYxHSr+1Ml0ts0flq0l5CgZ5YwN5c5&#10;SKTABPov7bHwU8SaxZ6Zo/ju21e5uNJXXJH0+zuZ4LGxP3p72ZIjHZKnHmfaGjMeV3hcjNjW/wBp&#10;3wTN4Za5sfFcfhW/e/02xt18V+HdQt5pXvJykCx2Uwt55RMI7hUkTKKYpHO5YZAOL8E/sb6jo48c&#10;WPiT4gHxHo/jHwrceHdUa30ZbK/aa5ub27urtZhM8Slp9TvisYgwiNAuWMbNLz3xR+FvitbXTLPx&#10;Frd18RfiTqNx4bsbPUdJ8JXVhp8dlY61bXl1NdSI01vFM4R5HLyRqREixRKSQ4B7rJ+0T8O7fxVf&#10;eH7rxLFYXdml20l5fW81tpzG1XfdpHfSIttLJAocyxpIzR+VLvC+U+3lb79rrwf/AMJB4T0rS7Hx&#10;DqM2seIpPDl7HJ4b1S2uNMlXTnvVaWB7USDcvkYDBQY5ZJQSkEu3jLr9hPQtQ1z4gtd3Xh+bSvFk&#10;2r3K3w8J2q+I7GTUYpFnRdVDZeFZJ53RTF5gVkjMjRqVb0HUPhP8QvEEng3UtZ8f6Hd694Z15dWh&#10;ktvC8kNlLD9hu7OSMw/bWkEzreyN5vnbAY4gIeHLgGl4h/ac+Gfhf4l3XgDUPE6L4qsrD+1NQs7e&#10;zuLiPTbTAJnvJ442itYwpVmaZ0Cq6McK6k5E/wC2N8IrKS1t73xTNpmq3d2LG20PUtHvrXVbiVoT&#10;NGI7GWBbh1kUbUdYyskhWNC0jBCniz9nm78efEP4jarrfiWH/hF/GXg5fBsmk2GmmG9tYAZyZhdv&#10;M6M+by548gDBiH8DGTwjxT8CfEHwTk+EOn+GY/Dy+KpfF9rNc6/4P+FclvYpbw6bfWzXGow2cpUs&#10;8l8FLGaFFErNGiLHKaAPoeT9qj4Zx6bY6gNdvJbS5gmupHh0W/kOnwRTSQSzXyrATYxrLDOhe5ES&#10;gwTc/un28n8WP24fh18NtP8AGI09tW8Zaz4XuodOv7PQdHvbm2gvJZEjSCW9SFreNg0gDKXLgqyB&#10;GkAjNKP9kzX9Fm1Gbw98R10yTxNpV3pni1bnQI7iO+e4vru9a5swJUa0ljk1K/WMSNcIEkiDpIYt&#10;zya9+ybqmveAfih4S/4THT7DTvFWs6bq+ktaaHLu0n7CtlHDFKXu2Nypi021UkGIljK3R1VAD1Xw&#10;r8aPCnjLxQvh3TbnUV1d7FtRjhv9GvbJZIUMSy7JJ4UR3ie4ijljVi8TtskVGBUcR+038TPHPw4v&#10;Phfb+C7rw/bnxV4qh8NXba7pU975XnQyypPH5V1B9z7O4KHO7zFwybTuqeFvgF478P8AxI1bxtJ4&#10;/wBBXVb6xuIpYdK8Ky2Vte3LiMQy30QvmW5WDYRHjy59pCG4Khg238e/gx4l+Ls3w9n0XxZpXhuf&#10;wlrsfiHN9oUuoLdXMcMkUa4W7hKR4mmLLlmJKYZdp3AF3wL+1F8LPiZ4os/D/hbxjZ67qN6Lw2ps&#10;45Wt7hrSQR3KR3GzynkTcj+WrljFLFKAYpEdtvVvjV4O0PxrD4VvdUmi1WS4is2lWwuXsYLmVQ0N&#10;tNeLGbeGeQPGUhkkWR/Oh2qfNj3eUeEv2Z/Heg+LvBGs3vxG0G8h8Oa9rmtSWtp4TmgN4NUmlmuI&#10;d7ahJ5YV7iTYwBIxGGD4bf0fiD9nW91rxv4guU8VpF4J8R61pniTVtAk0zfdf2hY/ZjG1teCVRFF&#10;J9gsxJG8UpISXY8ZkBQAu6b+1Z8O/EXhe517QNS1HW9PF0dPsriz0DU5YtUuR5+Y7Jo7ZjeBfs05&#10;drYShFiZmwozXM/Cn9rPRb/4U+Cdc+IWo2OneINfRHm/sCyu7rTrVZr17W0kmmRZFtopWUKktw6J&#10;IySbT8jBamgfss+KNB0LwfKvjrRp/GHhPxJrGv6Zqr+G5hZMmpfaTcwTWovtz4e7lKOsyYCxgq2G&#10;L8t4X/YGj0e18Jf25r/hbxxe6ZpQ0S/uPE3gS0ulNql7cXMLafH5gWxmRbuWMs3nxvtiYxfJtYA9&#10;u8B/tGeAfilp/iPUPCGqX3iTTdBMy3d/pui301tK0RIkS1mWHZdt8vC25kLZXaDuXPDeC/23/h54&#10;k+HOieLNVTXvD6ajYS6pJZyeHdSuWtLSMIz3Mrx2xVbcLIv+kf6kkSBZG8t8eifBH4e658MfCN9p&#10;Gva9p/iK7uNa1LV1utO0t9PjT7bdyXckZje4nJ2zTzbW3D5NgIJUs3i/gv8AZH+IPw/8J2ej6J8W&#10;dItZl8Lx+Dru5PhBnE1hBvNnMqNfHZdQtc337zLROLhQ0H7oEgHuvjr4veFvhzY6Hc6xe3Uw1y4+&#10;y6ZBo+m3WqXF5J5LznyobWOSRlEUTuWC7QByRkZ4Of8Aa2+HSW9lry+LCPD0nhafxW9j/wAI5qL6&#10;g2nLcwwrqOwJ5kdsC7/ehPmK3mq4jicnkv2ivh9F4b+HPwp8HeHv+Eg0fRfDV1Gttq2k6JqetPax&#10;W+nzWkUDjTLiG/jZ0nyJonC4idJGxKEkvfCf4O+I9Y1PwD4r1mfQ9N0HSfC+o+E28J/8ItPaC602&#10;a5U28ipNeyNahoLSwP2eZHdQZkkCu22IA9Ovvjp4U0uzluLxfEFtt+yiK3l8MamtxdvcQtMkVtCb&#10;fzLmVYkkeSOFXeERyeasexsOvPjr4Is/hvofjz+2JLrwzrgtjpc9jY3F1PetcY8lIraKNpnkOf8A&#10;VhNy4bcBtbHlus/sgt4j+E/gnw1rviLTfFniHwvfpfLqvirQm1Ow1LZaPZKt1YyXPzn7OY8ssqkz&#10;RCXgsynpvF37Puoaz8IfDXgnRNf0nw9Hpd6t1eWtvoJj0bUYSs3m2Mlhb3EP+hs0o/cmVtyxqsrT&#10;BpC4B18fxw8F3Hwt074i2eqy6n4R1FLd7O80ywubua48+VYokS3ijaZnMjqpQJuU5DAYOOK1z9rX&#10;4aeH9Ye9vfiPocHhy38LN4lmgFhcSTG1N1FBFdrcKxTy2eQRrCIzJK0iMhwMHK8J/st6n4V/ZV0j&#10;4Nt4l0HWm014FXUNa8KJe2N1BHeLceTcWEtwwcMFKFhIpGQ6bGUEch40/Yv8aeKraWFfixaMbvwb&#10;f+Db2fWPD9zqM7W95c+fK8cz6iJAUxHHF5rSsET948rEvQB6pon7XHwn8Ra5baRp/ivz7241GHSk&#10;B027SMXE0aSWoeVogiJcpIpt5WYR3HzeS0m1sYNv+0Ff6p4q+FMnh7WPDPizwL4y8Qa7ps+vWcE8&#10;Biis7e8khSDMjpLh7ORXuNwRwu6OMLIGXA1j9lr4h+JNSvb3U/iZ4bZ7zxnpXjWSO08HTxqLmxgt&#10;oViXdqTEI62cGckkHfj7wC2Y/wBmHx6un+E4h8TtHs73QvE+ueJPt2n+FJEkZtTF0JEiWS+kWNoj&#10;qF4yO4kXP2fcjCN/OAOlj/bT+D03h+31ceKLpYLq8srG1tZNC1Fb66lvEMloIbQ24nlWZVYxukbK&#10;+04Jwa9k0nU4da0qz1C3S4jt7uFJ40u7aS2mVWUMA8Uiq8bYPKOoZTkEAgivjvT/ANgnxbputDUY&#10;fiT4ahkk1fQtbu2i8GXHm3t3pcjyRTTStqjPJLM0jGaRyzucHKnOfs+gAooooAKKKKACiiigAooo&#10;oA5TUv8AkqXh7/sC6n/6PsK6Ouc1L/kqXh7/ALAup/8Ao+wro6ACiiigAooooAKKKKACiiigAooo&#10;oAKKKKACiiigAooooAKKKKACqerf8eqf9dB/I1cqnq3/AB6p/wBdB/I0AZdaOhf6y4/4D/Ws6tHQ&#10;v9Zcf8B/rQB+UP7UHiay8Gf8FC9R8S3yTTWOia/oupXEdsFaVo4YLSR1QMQCxCnGSBnuK+pG/wCC&#10;rfwoU4/4RjxsfpY2f/yVXrPjX9iH4Q/Efxpq3ivxN4dudV1zVJBLc3DapcxAkKEUBY5FUAKqjp25&#10;yea5+1/4J8/AW4uL1G8DuBDMI1xrN/kjy0bn9/6sa8SOGxdKpOVKUbSd9b/5H6hVzrh7MMJhaWPp&#10;VeelBQvHls7LzkcL/wAPXfhR/wBCv43/APAGz/8Akuj/AIeu/Cj/AKFfxv8A+ANn/wDJdehf8O7/&#10;AIBf9CTL/wCDm+/+P0f8O7/gF/0JMv8A4Ob7/wCP1ry4/wDmj+P+Rwe24R/59Vvvj/8AJHnv/D13&#10;4Uf9Cv43/wDAGz/+S6P+Hrvwo/6Ffxv/AOANn/8AJdehf8O7/gF/0JMv/g5vv/j9H/Du/wCAX/Qk&#10;y/8Ag5vv/j9HLj/5o/j/AJB7bhH/AJ9Vvvj/APJHnv8Aw9d+FH/Qr+N//AGz/wDkuj/h678KP+hX&#10;8b/+ANn/APJdehf8O7/gF/0JMv8A4Ob7/wCP0f8ADu/4Bf8AQky/+Dm+/wDj9HLj/wCaP4/5B7bh&#10;H/n1W++P/wAkee/8PXfhR/0K/jf/AMAbP/5Lo/4eu/Cj/oV/G/8A4A2f/wAl16F/w7v+AX/Qky/+&#10;Dm+/+P0f8O7/AIBf9CTL/wCDm+/+P0cuP/mj+P8AkHtuEf8An1W++P8A8kee/wDD134Uf9Cv43/8&#10;AbP/AOS6P+Hrvwo/6Ffxv/4A2f8A8l16F/w7v+AX/Qky/wDg5vv/AI/R/wAO7/gF/wBCTL/4Ob7/&#10;AOP0cuP/AJo/j/kHtuEf+fVb74//ACR57/w9d+FH/Qr+N/8AwBs//kuj/h678KP+hX8b/wDgDZ//&#10;ACXXoX/Du/4Bf9CTL/4Ob7/4/R/w7v8AgF/0JMv/AIOb7/4/Ry4/+aP4/wCQe24R/wCfVb74/wDy&#10;R57/AMPXfhR/0K/jf/wBs/8A5Lo/4eu/Cj/oV/G//gDZ/wDyXXoX/Du/4Bf9CTL/AODm+/8Aj9H/&#10;AA7v+AX/AEJMv/g5vv8A4/Ry4/8Amj+P+Qe24R/59Vvvj/8AJHnv/D134Uf9Cv43/wDAGz/+S6P+&#10;Hrvwo/6Ffxv/AOANn/8AJdehf8O7/gF/0JMv/g5vv/j9H/Du/wCAX/Qky/8Ag5vv/j9HLj/5o/j/&#10;AJB7bhH/AJ9Vvvj/APJHnv8Aw9d+FH/Qr+N//AGz/wDkuj/h678KP+hX8b/+ANn/APJdehf8O7/g&#10;F/0JMv8A4Ob7/wCP0f8ADu/4Bf8AQky/+Dm+/wDj9HLj/wCaP4/5B7bhH/n1W++P/wAkee/8PXfh&#10;R/0K/jf/AMAbP/5Lo/4eu/Cj/oV/G/8A4A2f/wAl16F/w7v+AX/Qky/+Dm+/+P0f8O7/AIBf9CTL&#10;/wCDm+/+P0cuP/mj+P8AkHtuEf8An1W++P8A8kee/wDD134Uf9Cv43/8AbP/AOS6P+Hrvwo/6Ffx&#10;v/4A2f8A8l16GP8Agnh8Av8AoSJT/wBxm/8A/j9ZHhf9gn4D69pk1zL4GZHjvry1Aj1m/A2w3MsS&#10;nmc8kRgn3z0o5cf/ADR/H/IPbcI/8+q33x/+SOT/AOHrvwo/6Ffxv/4A2f8A8l0f8PXfhR/0K/jf&#10;/wAAbP8A+S69B/4d3fAP/oSpv/Bzff8Ax6j/AId3fAP/AKEqb/wc33/x6jlx/wDNH8f8g9twj/z6&#10;rffH/wCSPPv+Hrvwo/6Ffxv/AOANn/8AJdKv/BVv4UMcf8Ix42H1sbP/AOSq9A/4d3fAP/oSpv8A&#10;wc33/wAepf8Ah3f8A/8AoSpv/Bzff/HqOXH/AM0fx/yD2/CP/Pqt98f/AJI+F/2Y/E1l4z/4KFab&#10;4lsUmhstb8QazqVvHchVlWOaG7kRXAJAYBgCASM9zX68V4J4O/Yg+EXw58Y6T4r8MeHbnStd0uUy&#10;21wNTuZlBKlGBSSRlIKsw6d+MHmveV3bfmxn2rbBYeeHpuNR3bbeh5nE2bYXOMXTq4ODjCEIwSla&#10;+jfZvuOooor0D5E80/aY8SeIvBf7PPxI8ReE9St9I8Q6P4fvdSs725tBdLG0MLSnEZZQWKoQpbcq&#10;sVZkkAKNyOoftO6FdWqW89j438N3sHizRfD+2TRY0nuPt0kLWs8iyB1htJlfa5kEU8fzxlIpti16&#10;d8Vfh7b/ABZ+HHiPwZe6pqGjWGvWUmn3d3pfki4EEg2yohmjkQb0LISUJAclSrAMPJtd/Y/XxFrt&#10;/q958XPiA13fXWlX1yFGjiN7jTpFktJQn9nbVZZFDttAD8BgVAUAGD8Zv2sNQj8JeOdK8FeHtf0n&#10;XrbRPE13pPiu8trCbTvM0YtDdyCI3fnfLcbIV3wkFnV9jxhq9A/Z0+Ns3xS0OHStW0fXdK8S6bom&#10;l6jeXGtWsFuNRjukmWO7hSJ22pI9rOdjrG64AMa9K8P8M/s3+K/F3i/xaniPSfFXhOfxa+s2nibW&#10;o5/DVxbT6dcm4CW1nei0k1OdV32wiW5EISKL+Dy44W+gfhj8B0+Gfiy415PG3iXxDJNodj4fNnq6&#10;2AgW3tGka3YeRaRPvUz3HJYg+e2QdsewA4vU/wBtjwjZ+HdQ1+08N+JtY0KPTdR1nTtRsY7PytYs&#10;bB1S/ubbfcq2yEup/fCMyKwMIlFberftTaPpFx43tpfCHil7jwpa6bfXA8m0SO5tr1ZWS4jme5WK&#10;OGJbeYyyXDwqnlnknAPkV9+ype+FPih4a8G6LpvivxB8Gbvw34j0K9+0X+lx23h6HVJI38i0OI7u&#10;RV8plPmebsVodjHa6juT+xLo9x4gvfEN98SfHuq+JJ7rTLuHUr650+RbRrBJlthFa/Y/suF89n+e&#10;FisgEilX3MQDlvE37VrXF3p3jqz1rWrT4U6t8K9V8TpY6TokU+sWt3BdWUfngsJUZ41uiu1h9nUq&#10;zyM8fzJpr+1xr3hb4h+N/Duo/DnxT4g8PeFNP0If2zZyaX9rlkvDMpu7oNdwxxxPtiPyIBGEneXy&#10;02hZ1/YP0WPwrYeHIfid49h0iz8N33hNIVOkEtpt46PcwszaeTl/LiG8EMBGNpBLE7fjD4JR+B4f&#10;FmvaVo3ij4p6j4t8O23hTWPDr3um29tqCQQSxxXdw8ggMRKySRv5DY/fkrASoKgHouk/FqPVvD/j&#10;TWYvDGvGz8M3N7bAW6W13JqzWpdZRZJbzSNI2+NowjhH8wFCqsrAec2/7aHhy48m1Hg3xhJrsvim&#10;48HLo1la2l9INShslu3je4trmS1jG11Q75lKOsu8IkMzx93a/BOxm/Z/l+Ferarfaha3ugS6Jqes&#10;xsEvLx5oWjubss2/99K7ySszb8u5LbsnPg/jb9lzxH4L1bwDY+B9a8b6razeMrXXNT1ixHh60GgQ&#10;2+kS6WrQQ/Z4I9rQvaoYlhmXyrV8KrtiUA6++/bk8PwXBtLH4eePta1K30jUtZ1CxsLGz36fDYXc&#10;lpdpI0l0iSSpNEy7IGlLZUrncM7Vh+2l8M9Z+K1p4E0nU/7avboYivtMubW4ieT7Cb4IkCTG6kBg&#10;GRKkDRF2Ee/zMoPOtd/Zl1+7+PWj6Vp0vi7R/h2fB+q6Xq/irTr/AE0XGo3t/fi8uxMJA0kYmbzn&#10;Z7eGIpJIoiMaA7fXJv2adJjuPFEGleJ/EXh3w14mjkGp+GtHazgs5JHskszMkn2c3MTiOKJv3cyq&#10;Xj3EHc4YA4aP9vXwlNaxxweCvGl34hfxTB4QPh21trKa6ivpYPOUSypdm2iAAZHV5hJG6SB0XY5G&#10;r4l/bU8LeCfEWs6H4j8J+LtE1TTfDt14jNrNa2ss1xDbRxvPHHFFcPJlWd4xM6rbu0E2yZ1Tcc3R&#10;/wBhjQ9H8QaVqsfxF8aP/Z2q6frMNisWjw2vn2Vr9ktgI4tPQLGtvmLYm0YOfvAMH+LP2GfD3irX&#10;Nc1FfH3jPR01iXV5Liz086X5f/EzVEvV3y2LysHSKNFLuzRpGioUCgAA2tI/a80bWbZki8DeM4Nb&#10;uBpr6VoFza2kV9q8V8LloJYAbnYi+XY3crid4mRIHLAHAOP46/b1+HXwzi8O/wDCV2Ou+HLvVIYL&#10;m707WIraxvdJhlu3tElmtp50lmUSRTFjaLcbY4jIcI8bPZvv2MNL1LV7DVrn4k+On1XTINLh0y8j&#10;m02GSwfTzN9mlTy7JQ7bLu9jdZRJG6XcoZDtiMfTw/s3xW2rWmrQfETxxDrLWjafq+orqFuZtbtj&#10;dTXKRXGbcrCI3ublY2tBbvGkxRGULHsAKXxi/aIvPhL8W/CXh248L3d14Wv9H1LW9X8RJNbCOwt7&#10;QwCWTa86OVhWYSSkIzbWQRLK28J0Xw5+OVt488Tv4b1Hwn4j8C+IDpcetW2m+Jo7VJbuzZ/LaSP7&#10;PPMoMblFkjcq6GWPco3jJ8VvgJo3xe8RaDquq6tqtiumWV/pc9jY/Zjb6nY3vkC6tbgSwyNsdbZF&#10;3RNG4DNhwSCI/hj8BbT4c6+uvX3i7xN4712HSYtCtdT8VXFvNPa2SPvMaNDBFuaRwjSSyB5JDFHu&#10;c7RQB5X8X/2tJn8L/GHwz4UtdS8F/EPwt4X1jX7G61+ztLhJYLGTynuEtkuTKgkJUwtcxorq6ShJ&#10;UDIfSvAvi7xJfftIfFTwzqeqx3nh3S9I0C+0iyS0SJrU3H29LjfIMtKztbK2TgKNoCghmbz28/YN&#10;8PTLrcFr8RvHWnWGr2us2FzaQvpcubbVZ1nvojNNYvNIXdI/3skjyqEUBxXq/g34Mr4R+JmteN38&#10;X+INc1LWNJsdJvbXUVsRbyC0DeVOBDbRuspaW4ZsMEJuHwgVY1jAPmDwr+0V488RfFbV9b8Sa14y&#10;8F+E7f4j23ge28I2ui6PexSSSx2nlJLdo0kkG1/Oa4Yu6sl3Gtu4dDj2nwd+2J4f8drqT6R4J8dS&#10;Ja6Xrep26z6MsM2oHS7mO3ura2geUTPOXnhCKUVSXKFlkjkjTLj/AGJtMj0/Urb/AIWd47aXUPFl&#10;v42lum/snzBqsIXbKoGn7dpMcJMZUrmFcAAuHbH+xDpD2N1YX3xK8d6np1zpmv6VJaTvpcamHWJP&#10;OvzuisUcs04SZcthWjUAbCyMAZ2qftLaz488UfDweEmn8L2EXxGk8GeKNJ1KGxvLmaRdKlvTGlzb&#10;XM8KImArhSZN42lo/LdZPTPF37QFt4L8ca74ZvfBnieWfTtBm8QWt7bpZm21eGJ4I5IrQtchmmV7&#10;iNSkipyRzh4y/H6J+xrp+ia9pGpJ8SfGU0ema7beIodP+z6LBam7gsU0+MbIdOTbH9kRYfLQqoHI&#10;Af5q6L4jeBZ/il8YPAouvCuo2GneDtSOsHxNLNarb36fZ222UXl3BuQPtJtJ2WSJY2NgMljsyAYG&#10;j/tvfD/V/iLd+CEt9SXxFZieCexgksry5S9gs2u7iyW1trmW4kljRJULpE0JljaJZWfapoyftzeG&#10;ljt7eHwJ43v/ABDP4sPgwaDp9rZXcyagtslw4kuIrtrSMKsmGDzh1Mc25AIZSnT6x+y7pmpP47tL&#10;Xxn4o0Xwz40N/JqvhnTTYLYme8szbXE0bNaNOjsT5+BLtMxLlTuZTgeH/wBi/TPDviDSNUg+I3jF&#10;00zW7XX4dOW30WC0+029iunxARw6cmyMWaiDy4yqheRh8MADr/iX+0bpXwr1nwXo2qeGPEd7rfiq&#10;0urq00vS4be5uozbiDzYWjWfMsgNynEHmhVSWRisUbyAb9o7Sm8QnTYPDPiC5tLm9v8ASNI1ZFtF&#10;tNY1SzE/n6fBvuFkjmDWl2itcJDCxt22yENGXs/HX4Aab8ftJj0jW/Eeu6Zob2txZX2k6abV7XUY&#10;pXgf99HcQSgSRtbqYpo9ksRZyjqWzVGH9mrSLXxDd6la+J/Edvaf2le67pmkmW1mtNG1a7jmSe/t&#10;fNt2k8wm5unEUzywB7h2EXCbQD56/Z9/ac+L+v8Aje0utb8JeKvF+h+KLLXb600WCHQYW057HVlt&#10;wLSf7bCXgWG6iilW5Bk82JXjZ0d9vsei/tk6D4j1K207TPBnie7v77wtpXi7TrZptKhkv7PUJoYY&#10;FiEl8p8xZJSjh9qqYiAx3w+bf+Gn7KOn/CuXwk+kePfF058NvqggF7/Zz/aLfULi3ubq2mxZjMZn&#10;tlkDJtkUu4D7dqrb8Lfsn+C/B2qeEbzTLjVoY/C1/qd5p1j9pUWoivXWRrN4ggV7eGSK2khQ/NG1&#10;rAQx2cgHNax+3P4I8O6h8RLDVdA8VWOoeCdPuNWu7E2MMt1dWkVwIDNHBHM0kSMXikU3KwboZVm/&#10;1e5xbvP21fBWi/EjR/AWu6dqPh/xZezWdtc6XfX2ltPp013OYbWOWOK9d5Wk/duRbLN5cc0by+WC&#10;SOdvP2AfDlxa6jZQfEjx5ZabfaVf6HLZxS6XIPsN7cfaLmEySWDSuzyfMZpHaYnrISST6ZF8ARZ+&#10;Ov8AhK9P8eeKdL1C8g02LXIbNdOSHXnsywSe6BtCyySI3lyNbtCGRUUBQi4AMf4sftWaR8K/iBde&#10;Dh4J8ZeLdYtPD03ii5/4R+ytzFFYRNtkcPcXEPmMDt+SLexLKACTiq+n/theFtbvvEv9leHPE+pa&#10;Lo15aaXH4gS1t4bHVNQuxbm0tLMzTpJK0xu4NkpjWDbIshlETLIeS+LHwU8W/E79rK0vwniTw94A&#10;m8C3fhzUPEGhXemo07zXKStbssxknSNkQqZIY1kV9m11G5q9Ch/Zi0JdN8a2E3iDXrm18SarZ63A&#10;jG0j/sS8tEgS0lsjHbqR5S2lmAs3mqRbLuDb5fMAK+n/ALROi+J/EXhLRpLXxb4S1658SXmiXmkX&#10;emw4t7i202W9aC9uB5sCxvbmGeNoJi8m6PaSqXAXnPBf7eHw2+IUmuQ+H1v9VubJbFtPtrOexml1&#10;n7ZO8FstuqXLGKQsgLxXf2eSFXVpVjUMVu23wp1Sz+J3hW1h0zXtVh03xLL4q13xv4gn08R6zI+i&#10;XOmJHHDbMrLKiTWsePssMZS2dizOcy6Ef7KOjDwXY+FZfGPiu50fRZbGbw1HNLZk+HWs5kltvs2L&#10;YCUp5UShrsXDbEK5+eTeAQeHf2ivEPib45eE/BjfDbxB4d0rVdC1fUbyXXFtI7q1ms76G1UlUumB&#10;h+ZjuQSeYLm2eM7BIwra/wDtoeFfDmufEa0vPC/iy30jwHPBZav4ivLO3stO+1zhBBBE9zPG7GR5&#10;Y1EhQQqJEkeRYXWU9lo/wNj0zxr4X8W3PjTxNrHiDRLO/wBPlvL9rM/2nb3csUrRzolsqIEeCEp9&#10;nEJGzDbstnH1L9l7RNct/idDqfinxReDx5qFrqs8kd1Bay6Td2wiFpNYyW8Mbo0P2e12mQyZNshb&#10;cWkLgHI+E/28vBXxAvrDS/CXhjxb4s1+6W/zpmi2trcpE9o0Hmxm+W5+wsfLuYpQY7h1wyKzLJJF&#10;G/S6F+1t4V8T2tjqulaLr974TkTTRfeKFht0sdLmvoYJreG4DzrMW8u7tWdoopI4xOC7rsk2cb46&#10;+DHj3UPjn8NP7P8AE3j6TS9N0rWo9V8f29xoazLJdm08q3aB4tuwLZc+VaDDPCwYsZWXsrH9kfwh&#10;omqAaNq3iLSPCsselpe+DYr5Z9Jvm06OOK0eRZ45JlYR29tG/lSoJlt4xKJBu3AHH6l+2hqOrXHh&#10;iTwh8JPGmqaVq3iy48Mrf6lDY2H2praO7acW8FxeRTK+6zkA+0JCF2yBsOojb134W/GnTPi1feI4&#10;NJ0jVLa20acQf2hdfZ3trwl5UIieGaTZIphO+CYRTxb4/MjTeBXIx/ss20fhHRtGX4h+MBe6P4pu&#10;/F9jrm3TPtkN5ci589Nv2LyGiZ726k2tESGkwGCqqjf+F/wCsPhl4w1vxQfFHiLxTrWrWdvYS3Ou&#10;S2xYQQtI0asYIIjMw8wgST+bIqjarKCwYA+frP8Aaq+J2qfE74cTS+Etag0bUL/xhpt14Q0uxsJb&#10;zUG068EED+e128cflIcPmWFWlhm2mVZIAe71T9sbwbpsmpeL1uvF1xodn4X0DVm0mWysbKwePV7o&#10;R2lwlxdGImQb1WRzcC2jUMM+Ykm3dj/ZJtrPxtaeJtP+JfjbTLnT7vWrzTbSAaU8Fi+qztcXgTzL&#10;BncGVty+azldoGcZBq+Ev2OrbwTb+XpfxV+IEEsWh6X4ds7lJdLjls7PTrkXFoiFLFd+0mWNhKHE&#10;kc8iyB8qVALPxw/aX1P4efs4y/Evw/4G1q7vZruCyt9K1y3XT5rUzXYto57mGWRHCFmQqg+dvNj3&#10;eWpd489/26/h3b+MtT8LTwakmuaZBcG7sbeaxvLmO7t7Jry4shb29zJM0kcccqtIsZt/MjaMTF8A&#10;9JJ+yn4Sk/Z5b4Opfapa+HDcG7W8sxa291HN/aH2/fGscAgQCfkIsIQKAoUAYqO0/ZjGmjxFBY/E&#10;rxlY6b4h8+bU9NgTShBPdTWi2890B9g3JJIw+0MqMsZmZm8sBipAOW0/9u3wpd6fZ3914H8daVp9&#10;xZaNqv2y80238qLT9TuGtre7kKXDbVEy7DH/AK5gS8Ucsau66tn+13o3iDxbqPhux8NeJdFji8SS&#10;+DI/FmtWFumlRawIGkijeM3SXLI5CKp8tQ7SxqGUuprLuf2HtHuvD02hv8SvHX9lyaPo2hCAHSvk&#10;ttLmM9jhvsG7ckjSMSSd3msGyAoXF+DPwA8Uap4++I+t+NZPFHhmxfxtc+IfD+mG50qSznZrNLaG&#10;+IiWWXzk2uwilcQg+U3lFgcAFT4F/td32m/Af4O6p8R7TXNf13xe1naXHiG2tbO2tFuby9kt7aMh&#10;pIfNfClmjtY5XSOMyOqqQWv2P7d2neH/AA3dan4/8JX3hK4ufEuo6Fo1jdarpEBvRaTTxTEyzX6x&#10;I0P2fErSOib5o0iabcGaWx/4J++FtJ03RLPTvH3jSyOkabY6Vb3SppElx5FnqLajbL5kmnsy7blk&#10;YhCqyCGISB9ldf8A8MnWFrq39qab8QPF+kahb69qGv6bcWq6Yz6ZJfPcPe28Jksn3wTPcBmSbzCG&#10;ggKlSmSAb3iL9pHw14f8I/DPxRHYatqug/EDUdM03S7yyiiAha/Cm2edJJEZUO4Z2h2XB+WszSP2&#10;ptF1i68K2cfhXxJFqWuX95p0mnuLJrnT5LXUG0+d5Y0umM0aTI5d7XzxFGBJL5aMpPQfEL4F6d8S&#10;/APh3w1q+v64LvQL6w1Wx8RQywHUFvrR1eO5bfC0LszAllaIodxwo4xw+nfsaaLp9jYWT+P/AB1f&#10;2MOsnxBd2t/fWk6Xt8b5r0z/ADW2bR/NY82Rtzgk53szkAxo/wDgoZ8J7qPxNLZ3U1/BooLrNbX2&#10;msl4gv4LAyKftY+zR+fcwYkvPs6sjmRSyKzL67a/Fr7X8Lf+E0TwZ4uV2dok8Ny6Vs1dpBcm3VfI&#10;Zgqhmw4dnCCMiRmVMsOY0H9mseFdGvtE0P4k+NtG8PtLJNpmk2MunxQ6MzXq3irbMLPzDGjKYlin&#10;eWPyXaMqynAgX9k3wkv7PLfB37fqP/CNte/2gbg29gZfM/tL+0dvkfZvsgi875fJ+z+X5fybcUAa&#10;3gn9pbwZ40+COpfFXz5tI8KaYL5r6S8aGZoRaSyRylWtpJY5gTGSjQu4cMu0knFZ8n7Sn2e4t9Ku&#10;Phn44tfF91fy2Vp4XmgsBd3UcdtHcS3kU32v7K1sgljjaTz+JWWMjeyqbfhv9m3QdH+FXjD4f6vr&#10;WteL9E8VXWoXeoyay1sk++9ZpLjYbaCFVBkd5B8uVZ+CAFUQXH7OLXn9kX9z8S/G1z4s0eV/7P8A&#10;FMkmn/bbe3eLy5LXyxZi2eJ+HbfAzs6RMXJhi2AHi3xc/aS8bapY6t4i+H/iAeHdGk+FHiHxHb6X&#10;rWgq15p2radd2sc63Cs+RPGHng8s5jjlVmdZwAtej337ZvgLwb8SNB+HHiDUpG8SXD2GnXl759mi&#10;QX11CkkMb25mW5YP5kP72KB4VMyhpF2ybI/E37Feg+ItOt7GLx34y0i3HhzUPDN6LOTT5H1GC/m8&#10;/UZp3ns5G8+5lAd3Qpgj5AmWz1+i/s82vh/xfLr1n428WIt/FY/23pTXNsbLWri1gWBLqdPs+YpX&#10;jjhWQWzQxyCFFZCoIIBxni79rPUF8G22veE/ht4q1Gzu9S8OjTtQvLezSz1bTtSv0gW4tna8TDtH&#10;gLHMY5Y3ubZpYljMhTe039o3Svt/iWzsdM8W+JNfh8VzeHbfw29rZ210Z4bCC5mFt5rwp9lWNvM8&#10;6eT5mkIR2WSBWda/st2Nn8P08Gx+PfGP9iWLacdCjaaxJ0NbK7hurZLfNriYK9tAuboTsEjwGG9y&#10;zLD9li007VNa1iL4g+Lv+Eh1DWv7fh1ll0z7RYXTWos5RCBZeW0clusUbRypIv7mN1CyLvIByFx/&#10;wUA8F+TcSWXgn4gaj9g0F/EWrquiJbNpFtFPPBdrcC4mi/eW8ttKkix78spCGTa+36er5w1D9h/w&#10;9eDxAIPHnjSwXxB4fn8OaqIJdPf7XBcXM11dyMZbNyss891dSMyFQpnYRrGqoqfQmk2c2m6VZ2lx&#10;f3GqXFvCkUl9drGs1yyqAZHEaIgZiNxCIq5JwoGBQBbooooAKKKKACiiigAooooA5TUv+SpeHv8A&#10;sC6n/wCj7CujrnNS/wCSpeHv+wLqf/o+wro6ACiiigAooooAKKKKACiiigAooooAKKKKACiiigAo&#10;oooAKKKKACqerf8AHqn/AF0H8jVyqerf8eqf9dB/I0AZdaOhf6y4/wCA/wBazq0dC/1lx/wH+tAH&#10;F+Ivhf4w17xfqmp23xh8UeHdFuEhFpomj6bpBS1ZVKyHzbmymkcOQrYJ+U7+SCoXY+F2hXvg/wAG&#10;WHh7U9auPEmp6Ra2mn3WtXe7zr+WK0gV7h9zMd0jAucsxyxyT1rpdUh1Kb7J/Z13a2u24Rrn7Vat&#10;P5kAzvRNsibHPGHO4DB+Rs8UtN/5CWuf9fi/+k8NAGn5h9aN/vTKKAH7/ejf70yigB+/3o3+9Moo&#10;Afv96N/vTKKAH7/ejf70yigB+/3o3+9MooAfv96N/vTKKAH7/ejf70yigB+/3o3+9MooAfv96N/v&#10;TKKAJUk+Yc1zfw1OfDt3/wBhnVv/AE4XFdDH98Vz3w1/5F28/wCwzq3/AKcbigDqqKKKACiiigAo&#10;oooAKKKKAOP+L3xM0/4O/DbXvGOqQzXVrpUHmC2t/wDWTyMwSKJSeAXkdF3HAG7JIAJrwT4ufG34&#10;l3PhzxL4Qbwdp/hnxfY614Xtp5bPxXKbO90nVtRW0D215HaLcRSNJFc2z5hjeFSZ4ndlRW+mvEXh&#10;7TfFug6joms2UOpaTqNvJaXdncLujmidSrow7ggkV5vd/st/Dy/0O50u6tNeuUur611Ge+m8Vaq2&#10;oSy2pLWoe8Nz9oaOFyZI4jJ5aSEyKof5qAOm+Hvhu9+HPw1tdPmbVtd1C1inunt7vWX1W5MskjzG&#10;1jvLny2mSMv5MTzbDsSPeQcmvmmy/b68S/8ACp9O+IF98JETS9Y8Kap4n0uzsPEgnumWxlt0mS5D&#10;WsccMZW4aRZFeRisePL8x1jr68uI7jT9Gkj02JLu7gtyttFfXTqsjqvyLJNtdwCQAX2ueScMeD8w&#10;/s5/sO6F4H/Z5tfAXxD09NU1SWwn0rUX0vxLqcts9tLcieRLfc0RtUmZIjNHCqLIUG/eKAOh1L9q&#10;bxBovxP0zwDcfD59U8QQtp//AAkP/COzajqNtpiXty8ULxzppwRwkUZnlNwbYBciMzMrAcNp37SW&#10;v3nxA074qa/Y3+i/Cv8A4Vz4j8R6Xo1hq6XUmo21reae0d5LbeREIriS3mUqjzzKolC5hbzd/wBC&#10;XnwN8J32vaTrMi62NT02ztdPW4i8R6jGbu3t2d4Y7wLcAXoDSyk/aRJu82Tdne2eZ0f9j34QaHqS&#10;Xdt4OjeOGHUba1066v7q506xiv8Ad9tjtbKSVre2WYMyssMaDaxXoSKAPCPi98fvih8RPhzpVlZe&#10;CJvBDXfjzR9AuribWdZ0WS/tpprWRBa3Emm21yiSu01vLIEVoxGSolEgxq/CL41618PfDXh7wl4e&#10;8HeLPG+qar431vwmdS8aeNVvLhLiyilYT3M8gbYrrbMxit42SNY5WXzJCqTeyax+yT8N/EGn6dZ6&#10;lb+Jr6PT7xL+2mn8Z6y88c0ZUwt5xu/MPlMu6JSxETPIyBTI5aEfse/DGO4juIbPxJaTx6pda3HL&#10;aeMtZgdL65VluLhSl2CHdXdSR2kcfxtkA4rQ/wBtSbxRq/gGw0T4f6pq0uuaPoOsax9ijvrkaQmq&#10;YKASQ2TxOIUDySNPJbAouY/MbciQfCn4teMvi5+0J4G8R3FrP4e+HmveDNb1DQ9LTWVuFv4o7/T1&#10;hvbi3W3j8mZ4bhGCNNOEWTaPLbzd/qHh/wDZh+H3hRfD6aPZa1pseh2kNhaR2/iXU1SS1hlklht7&#10;hftOLqFGmlCxz+YirIyABDtqPwb+yr8L/h/4u0vxJoPhp7HUdIe9fSYW1O7lstKN2xa6+x2jytBa&#10;iQk5EMaDBIGBxQBz37bOi6/rnwJlg8JeJNS8JeK5dd0Sy0vV9O1C4tPs811qlraFpRC6+bHsuHzG&#10;4Ze+NwUjyH4ufGjXPjf4M+FEOi6hqngmYeIdCk8cafp19dWF7btcax/ZMmliaMxPsaePUw0iPkfY&#10;E4AmVh9V/En4W+H/AItaLa6V4kTUpbG2vIb+NNN1e805hPC4eJy9tLGzbHVXUEkB0RgNyqRzHiL9&#10;l/4b+Job+KfRLywi1DXv+Enuo9F1m+0xZtU2wj7WwtpowZAbeFwe0imT77MxAPL/AAz+0trWoeJP&#10;F3hjwd8PJtR8YReKNYtBpniLxe8cU9vp9rYtLcRytHOIC7XloiWsa7Mu8jMn7w0q/tfeM5vFHjzT&#10;f+FSR6dB4Tn0fTJo9U8TxJe3OpanFF9jtkiggmhC/aLiCN5TPhUk8wBypjHd/wDDHfwqF49+mi6t&#10;DqrarNra6tD4l1SO/ivJofInkiuluRNGJYtqOqOFcRx7gfLTbZ0f9kn4U6HoPizRLXwu50fxVYQa&#10;Zq9hc6peTwz28EIhgVUkmYRGONUVGj2sgRdpG0YAOQ8V/tU+JPAsOtWOs/D62bxLoN9Z/wBq2mm6&#10;zNc2MOmXNtczR34vDZKsa77SeFvtS28UbrulmjiKyHWk/aavJdc87T/CtvqXgyy8QaZ4W1fWbfWF&#10;NzbX98loYXgt/K8u4tQ+oWaNKJ0f5pWWJlRS/Rv+zD8P30tLL7HriyLqw1z+1F8T6ouptei1a0Er&#10;XwuftLYt3aIKZCoQ4xir9p+zz8P9P13TtVstA+wvYpaJFYWd7cQ6c5tUVLWSWySQW80sKxxCOWSN&#10;nTyIdrDyo9oB8t+AfFHxnufi14M8X3L2pXXPHfiLwnqOmnxxeTadPb241EpELF9O8qA2y6Yvl3EG&#10;ySbafOUG4do/sn4heDY/iF4L1fw7Lqur6ENQgMS6poN/JY31q+QUlhmjIZWVgDg5VsFWDKWU8Po/&#10;7Lfw90GwtbOytdfjitdabxFBI/ivVpJYtQZZkknWVrouDILm48xc7ZPNYuGJr1mgD4S+EvxItfD/&#10;AMUPhxrviPWPHUFvc+Cbmx8TWN9rOp3Oladr9mtyk22OW4cu+zSdaVuJBm2gcHfLvfudD+Lnij9n&#10;v4b6hpL6BefEO88BaPZ618QL6/8AFU0t5bPcq09ylh9qR/tS28KSSKkk0QMYiRXkkL49kk/Zj+GE&#10;9re203hK1ngvPFY8cTRzTTODrQKn7WMudpOwAouEILAqQzA6fjj4F+C/iNri6tr+mXF3ctBHa3MU&#10;OpXVtbahBG7OkF5BFKsV3EGkk/dzrImJZBjDsCAePR/tgeIbjVvEVqvw9sbZLXxr/wAK/wBHjvPE&#10;TLc6hqhWKVXlSO0eO3t/s7yzGQSyOPK2CNmYCum/Y21TxLq3w18SP4u1W61fXIPGWvWc0tzfG88r&#10;ydQliEUchjiBjXZhdsUS4AxGg+UdC/7Lfw2k0nxFpz6NfNb69rcXiS9c65fmYanG6ul3BL5/mW0o&#10;KIN0LIdqqv3QBXR/C34O+Evgxpeqaf4R0yXT4dU1GXVr+W5vbi9nu7uXb5k0s08jyO7bRksx/U0A&#10;fL37TPjrxXb/ALUFppOoapq2geCPD3g248T2zeEvEk1nf3dwl9ZohkgMH2eZnmAtRBcF4fKuJZS6&#10;N8g7jxl+1l428A6xL4Y1f4VWn/CYHXND0y3W18ULJpEttqrzQ212bo2yzrtntbiJ4za7hsVgWVga&#10;9T179nPwD4o+IV7421fSr3UdfvtMm0W5NxrN69pLYyx+XLataGb7OYmGGKeXtLgSY3/NWZd/spfD&#10;bUbaGO903Wb+eLUrXV1v7zxNqk98bm2ybYtdPcmZkiLO0cbOURndlUM7EgHn9n+1d4+u/GT+Gh8H&#10;YkvY/FLeDmmPiqHyXvv7JbUVljPkbjbBEZndlWRYniZIZZS9vHm6j+3abHwb4E8Rr4Kikh1u5a21&#10;Wy/toNdWOzVBpskkEUcDtNEsu9vOnFtFzCm8SzLGPT7z9k/4cX3iu48SSWniJNXn1hvEDyQeLtXi&#10;jGoNGYjcLEl0I1byj5Q2qAI/3YAT5ax2/Yf+Dp0VNJXQdZi08KEaGHxXq8fmqty90gkK3QMgW4kk&#10;mUOTteR2XBYkgHmHgn9oL45+IfFWjwXegeDfsV78StV8LvHDr067YLSxvnNuM6eTtU2Zl8/dukcb&#10;PLiST930WjftQeJ3m0jR/DHwk1S61TWh4p1Ax+IfFcSx2smmaq1tPA82bhwSWBCRK0UTSwRRs0Qk&#10;kh9QX9mH4exXlxdQWGsWc82t/wDCRlrTxJqUHl6iY543uIwlwBG0iXM6yBMCUP8AvA2BjK0/9j34&#10;Z6VfRXlrB4qiuokvUjm/4TfXCyC8fzLvaTecGaTEjkcs4Dn5gCADzbU/249W1LxN4V0Twf8AD2z1&#10;O/8AEVhoV/Zafr3iP+zr+4h1JGf7RBbxWtwZ7a2VW+0Sq26PypSY9ih2+lfHviK78H+BfEWvWGj3&#10;XiG+0vTbm+g0exBM99JFEzrBGArEu5UKMAnLDg9K+cf+GWfEnhHXbjSvBUP9meE0mtIdI1JPiRr9&#10;rc6RaRwQRlTp4EkF48bJK0YmlClDFEwEcYFfTPifw3pvjLw3q3h/WbVb7R9VtJrC9tXYqJoJUKSI&#10;SpBAKsRwQeaAPkuf9q74n+MviB8L9M8KeGfCdrDqmv6ppWpWNx4nZzcy2ultcGCV1smmstjOGaOa&#10;CO5DwKjxRKzE3PiZ8dPHPxG/Zt8f3Nhpa+AtV07wfreo6te6L4iaS/0K+s5ruBLSNmswk2+Sxnja&#10;WJ12eXKY2/1Mr+uSfsz+CtEhg1TR9GvtR8T6VqkniLTLvV/FOpmeTUjapbDzrx5ZZjE8MMULowkT&#10;y1wY3Hylnh/4D2fiTwX8QLHx7pVrb3XxB1Br3xBpvh/VrgW+wQw2yQR3UcdtMyNDaxtICF3PNOCC&#10;j4IBiL+1RPqHxq1TwVongTWte0fSb2bSr7W7G1vG8q7jsTdkZ+y/ZfLJMcAL3SSebIP3XlkSHsvg&#10;P8XLv4w+G9Xv7/SrHRrzTdSfTpLWx1GS6wVhikPmJNb29xbyAylGhngjcFN2CjozI/7OfgeW+u7u&#10;S31uVr62FrfQyeJdTa3vgLVbQSXMJuPLnm8mONfPkVpcxo2/cisLngv4EeD/AIeyGXQ7fVoLl7tL&#10;2a6udf1C6uLl0gMEaTyzTu80KRkhYZC0an5lUNzQB0HjzwbD4/8ADM+h3Gq6xo1vPNbyyXWg6hJY&#10;XZWKdJTGs8ZDosgj8tyhVijuAykgj4O8EaPqd98Cf2rfFLePfiB/bHgbxD4x0vRXbxnqkiQW1pab&#10;rWMq87ZMTEOH++SMMzLkH9CdRsY9U0+6s5mmSG4iaF2t53glCsCCUkQh0bB4ZSGB5BBryvw9+yn8&#10;NfC3g/xt4X07StVTQ/Gkkk2v20/iPUp2vpJARNI0klwzq8oOJHRlaQABywAAAPn/AOGn7bWpeAf2&#10;ab/WfGPhe81W88HeBvCmqJeJq5urrXJdTjMETzlowYWM0YZ2zM22QtguNh7nTP2yfEM2qfDiw1n4&#10;XXXhE+Ktcu9DnvvEt3d6baRTRTxrCts9xYo80lxbu88STpbbzC8SlpAVHc2f7Gvwhs9L1vTP+EXu&#10;LzS9a0S38O31hqGtX93byWNuFFtGsUs7KjQ7AY5EAkjJZkZSzE37j9lX4bXk1nLd6Vqt89vcQXcp&#10;vPEepT/b5YZkmhe+33B+2mN449v2nzNqxogwiqoAMH4O/tRS/GP4maroWn+C9Ut/Ctu+ow2nihra&#10;98iWWzuVt3SRntEt18xvNaPyriU7YWEixP8AJWx+018er39nvwnoWuW/huDW7TUNZt9KvL/UdRbT&#10;9P0lJgwS5urhYJjHH5gjj3FNgMo3MvAbf8H/AAB8DeAfG2teLNB0ifT9Y1i7uL+9A1K6e1e6nKef&#10;cLavKYEmfy1BkRFcgEZwSDZ+K3wU8IfGzS7fTvF9heX1nAJlVLPVLuwJSaJopUZreWNnR42ZWRiV&#10;IYgigD571r9rT4kW3xT+O1r4a8C6L4w8OfDfRtHvnshr72tzcfaLSa8kltylnKJi0ZVdhZQPIBUs&#10;ZCBxvxi+PfiL4maT+zx460C4l8N6Fq/xJ8MaZBd+HfFF28Wq213B52oW1xAIoY3jimRYMv5jbopl&#10;KwkujfSGs/BGDwBea94x+EHh7QdK+IOpWun6dJDql5eWukXNnbPEixyQQExo8dsrxxSLCWTIX7hY&#10;GrZfsi/Dj/hX/wAN/CeoaM8lh4DkivdIi0zUL3T4Ir5CGN35UVx80nmb3DStIymSTDfO5YA8S0H/&#10;AIKOaj4q+GnjDx3o/wAGvEN34a0uzOp6Zqjfa1s7u0TUvsdwbif7EUikiixdMlv9qAjWUM6tE4H1&#10;b8L/ABsPiN4A0TxIv9m41GDzv+JPqS6haZyQfKuFVRIuR12qexAIIri7H9lD4Y6Tp9/Y6dod9plr&#10;dXDXSR6fruoW4sXa5Fy4svLnH2JHmCOyW3lq5jj3A7Fx3nw/+H/h34V+DNJ8J+E9Jg0Pw9pUPkWl&#10;jb52xrksSSSWZmYszMxLMzMzEkk0AfLfxp/aM17xZpf7Q/w+m8N33gO+8I+EdV1vTNYi8RTWeq3S&#10;28ataX1vFEkZNtJKJB5kU8gU27RzonmqjYvwV/bgvtL+HcHhHxF4dkvPHmhp4P8AD9lLd628667d&#10;6xaJJbS3Fz5BaF9oeSYlZQCGCvKSN3vmpfsj/C/VrjxFNd6Rq0p8QQX9tfRjxLqaxeTe3S3d7HFG&#10;LkLAs8yBpFhCBwWU5VmUx6b+x78J9Ik1iSz8O3ts+r2WnWF6Y9e1EeZHYLCti4/0j5JoBBF5c64l&#10;UhiHy7EgHnXhn9t3UPFnjbw14MsfA9i3ibUte8T+Fr6NtekFrZanpFuZwiymz3SwzqYv3vlq0fmH&#10;5HK4PExftOXF3428J/GbUX1jSPC83wh1TxRd+ELbVpZ7V5YLy2WIBMLG0pFwUEhjU8jJwvH0Le/s&#10;n/C/UPDek6LL4fulh0u+vNStb+HWb6LUluLsSC7ka/ScXLmYSuJA8pDjaGBCritpP7H3wo0WPSob&#10;bw/fG10zRLrw5bWlxr2oz24024Lma1eKS4ZJEYyHhw2NkWMeVHtAPOf2ddc8Z3n7WXxd0/xWuoaP&#10;s0PR9QXw63iSfWNOtJp2uDI9q0gXYCEUMoijCsrqoZArvc/bO1zxX4d8bfAK48HXF++qXfjNbCTS&#10;4dcm0yz1CF7eSRo7opuV4wYVYlo5GADhFJcq3pfwp/Zf+HPwT8S32v8Ag/SNQ0/Vr6xh025nutd1&#10;C+ElvCFWGMpcTyLiNUVUOMouVUhSQek+I3wj8LfFi306LxNYT3T6bP8AarG5s7+4sri0mGP3sM0E&#10;iSRvgY3KwO1mXOGYEA+cG/4KCvdaP4UTS/hpq2s+LtSsNR1PU/DOmm7vp7KGz1BrCRYXtbOYTO80&#10;cuwyeTFhBvkjLoG+t76S6XT7iSxhiuLwRM0ENxK0MbyYO1XcKxRScAsFYgc4PSvJdU/ZB+EmraP4&#10;M0t/CZs7HwfbXNnosemaneWLW8VyoW5VmgmRpvOAPmGUuX3yFsl33ewqqxqqqoVVGAoGAB6UAfI3&#10;wr/bu1n4reD9J1zTPhe0kuqeB9c8XWemWesvc3U1xp181p9hRFtQWMx8oq65ILlfLO0Fsm9/4KK3&#10;B+HfgPV9E+HSeLfFPi86g1p4f8O6xPqAhWztIriaCR4bJ5kut08UXktbhFbezyrGFdvW9I/Yf+DG&#10;gX91dab4WvLA3OmX2jPb2/iDUktlsbwyG5tY4BceXHEzTSOERQquQ6hWUMNSP9kX4U2+madaW3hy&#10;6srjT9Vu9bt9Ys9av4NWW9ukKXUzagk4unaZSFfdKQ4RAQdi4APnj9oz48+IviJ/Y914U0/X/C+h&#10;eH/Heg6Fda1b69c6ZevPdfZJri1udOAQGFY7hI2aR3YScLHtLyL9p+LL7V9L8M6nd6BpUOu61Bbv&#10;JaaZcXn2RLqQDKxmbY/l7um4qQCeeOa8k8WfsT/BnxlrR1W+8ISWl0ZLKXZo2sX2mQCSzjMVpIIb&#10;WeOMPDGSiOF3KDgEV7jQB8bfCb9u/wAX/F5fCp0v4WaTbp4s0aXVNDuJ/Fc3kzzQalDZXVpIf7O3&#10;pJCJjMzKjrsUYJySvN/CP9ozx+3ie58PaBoy6lq2s/F3xFoOpx+LvGM97DZmzsVung0+ZbBTDako&#10;4jRomKBSuMzb4fqjS/2efh3ouv8Ah3W7DwvbWuq+H9Q1PVdNuo5ZQ0FzqG/7bIfm+fzA5G18qoCB&#10;QoRcc9of7H/wr8NxqNN0XVLadddfxMLweJNTa7/tJ4miluPtBuTJukjcrIN22QY3hsDAB82/syft&#10;Kar8N/izr/w28Trq2veH9c8feMbPRvEOr+IbjUbrTbfSYopDbNHMryGERAbW84uXMmU6O/QeJP8A&#10;go/deFvC2tate/DRRMvg2x8faLaLr+Te6Tc362Y+0N9mxb3A8yKTyk85SGYeYCvPt2gfsc/Cfwxr&#10;+h65p2g6lDrOi6vea9ZahJ4j1OWdb27WJbqV3e5Jl85YYw6yFlcbgQd77prP9j34P2em+JNPHgu3&#10;ubHxBpo0e8t727ublIrESvMttaiSRvskSyyGRUt/LVXCMACiFQDzH4zftZeOPDGn+O9K0Dwno1r4&#10;g0Hxro/hOG6utYkkgmhv1hljucfZQUk8ueNShDqjOzZlEYST6n0mS+m0qzk1O3t7PUmhRrq3tJ2n&#10;hilKjeiSMiF1DZAYohIAJVc4Hklv+x/8K7fRfEemNomp3UHiG+tNU1Ga98R6nc3Ul5bMGguEuJLl&#10;pYpVIA3xurMAFYkACvXtPsY9L0+2s4WmeG3iWFGuJ3nlKqAAXkcl3bA5ZiWJ5JJoAsUUUUAFFFFA&#10;BRRRQAUUUUAcpqX/ACVLw9/2BdT/APR9hXRbhXO6n/yVHw//ANgXU/8A0fYV0FADsijIptFADsij&#10;IptFADsijIptFADsijIptFADsijIptFADsijIptFADsijIptFADsijIptFADsijIptFADsiqerMP&#10;sqf9dB/I1aqnq3/Hqn/XQfyNAGbkVpaER5lx9F/rWXWloP8Arbj6L/WgC3qmoT6f9k8jTLrU/PuE&#10;hk+ytEv2dGzmZ/MdMouOQm5+RhTzVLTf+Qlrn/X4v/pPDV3VNYg0f7J58d1J9quEtY/stpLcYds4&#10;L+WreWnHMj4QcZIyKpab/wAhLXP+vxf/AEnhoA0KKKKACiiigAooooAKKKKACiiigAooooAKKKKA&#10;CiiigAooooAKKKKAHR/fFc98Nf8AkXbz/sM6t/6cbiuhj++K574a/wDIu3n/AGGdW/8ATjcUAdVR&#10;RRQAUUUUAFFFFABRRRQB5/8AtBeMdc+HXwP8eeLfDb6emteH9GutXgXVLWS4t5Ps8TTNG6JLG3zq&#10;jIGDjaWDYYDafkPwX+258YNW0fV9W1Gy8DT2Gj23gnU7oWtjeQSyw660Ie2QNcyBXjExInJIHlAe&#10;S/mZj+5vFPhPQ/HGg3WieJNG0/xBot1t8/TtUtUubebawdd8bgq2GVWGRwVB6iuFuv2WfgvfSCS4&#10;+EPgOeRUSINL4ZsmIRFCouTF0VVVQOwAHagDxzSv2svGV58VLmGXQ7VvB/8Aws2f4axaPBpcx1gN&#10;Hp/2j+0jP9o8toC6sxUQjbCwfeSMH5u8WfEPUfi++kfF7XtI8B3T658J/GmpW9jpi3DStbQrHH/Z&#10;9+6yq8uyMyJ50bxHfJcKI4/K3Sfo9F8MfB0HjebxnF4T0OPxhMnly+IF02EahIuwJta42+YRsVVw&#10;W6KB0Fc9cfs1/CK61W71Of4V+CptSvGla5vJPDtm005lDCUu5jyxcOwbJ+bcc5yaAPza+JOjv8Tt&#10;Q8Mw6xpXhm/8KeHf2bLfxnp3hfULTUJrS08swuYYHW/SaKVnt41+0CTcYR5TiTlz9J/s5/tA+OPG&#10;F54L8F+EtO8GeFPC/hjwt4Mn1LT9eW8SW7tdQs90jaZOZ3JEP+jQIkyuXkZg0oON30Mf2U/gmxBP&#10;we8Akhdo/wCKYsuB6f6rpW5b/A34cWmqaHqUHw/8LQ6jocS2+k3kei2yzafGrM6pbuEzEoZ3YBCA&#10;C7HuaAPi6z/bm+J3i6x+K+k2c/hCC4sPhzqnjjw74n0G0nuLRVtLyW2eNBcSBrnhCqzyQ26iWJ2E&#10;E0JjaTjW/aE8VfBXxRH441zStH8feNLT9n+x1m08QWtlfRXkkc2pQRRw3SG9kiljSSQ3E0ypG7AN&#10;goo21986H+zv8KvDBvjo/wAMvB2km+s5dOuzY6BaQ/aLWQYkgk2xjfG4+8hyp7io9G/Zx+E3h2W5&#10;l0n4X+DNLkubaWynez8P2kJlt5VKywsVjG5HUkMp4IJBBoA+a/iV+1f8WvA/iq08H2w8K3Orw/Eb&#10;R/At3rk3hy7XT7pNTso7qKaBBf7klt/nWWIu+4SRMGTJWvSvgx+05rni39iS5+NviTSdOudasNJ1&#10;rVLjTdJMltbT/YZrpVRC7Ssm9bdcsS2CxOMcV6nb/AP4Y2dto1vB8OfCUFvoty17pcUeh2qpYXDM&#10;jNLABHiJyY4yWXBJRTngVueCfh74V+GulS6Z4R8M6P4V02aY3MlnolhFZwvKVVTIUjVQWKog3Yzh&#10;QOwoA+HtX/b0+Juh/s8/ETxbLaeC7/xR4Y0fwp4iie0s7r7G9vrSx/6JNB9pLxzQszMJBKRIjIfL&#10;TNfR/i7xp8Xfh9+zf8R/GHiVfBVp400G01DWNOt9KjvL7TvslvH5yQzeY8EjysqSIXXYoLKwQgFD&#10;20PwE+GVv4Rm8KxfDnwnH4Ymuvt0uiJodqLKS42hfOaHy9hk2qo3EZwoGeK39a8B+GvEnhM+FtW8&#10;O6TqnhkxxQnRb2ximsvLjKmNPJZSm1CiFRjAKjHQUAfGWs/tZ/tAWvhT4PW2meFfBeueNfilp9zr&#10;WiW+mpKYkt4NKt7ryJY7i7gUSPPO+ZFnIjiiyEmc4DL79tT4oWPiT4qXy23hO88L+BbrwnN/Zdlp&#10;k1xfaja620J8mO7jvmh82FJtolSN0lIDBVBAr6/1r4Q+BPEnhPTvC2r+CfDuqeGdNZGstFvdKgms&#10;rVkVkQxQshRCqsyjaBgMR3NeSeD/ANkOz0z9pjx78XvFVx4Y8YXHiOazuNPtLrwuoutDltEWK2e3&#10;upLiUq3lqPMKopd1R18sLsIB82fB/wCKOpfAn4f/ABv/AOEOuPDejXJ+NniqGGx1SwknRrW2083L&#10;R28Mc1vGmwW6EySzRRRxq5JLbFb2Xwb+1N49+Inir4a6Fpa+DdEmvvh5pPxD8RTayt0Untri5iju&#10;orQq4FsIYxO4klM2WeJCoAeSvdo/2ePhVC0zJ8M/ByNNeR6jKV0C0Bkuk37J2/d8yL5kmHPzDe2D&#10;yasw/Av4b28fh2OL4feFYo/DkrT6KqaLbAaXI0olZ7YBP3LGQByUwdw3deaAPlzQP2y/if40+G/x&#10;U8a6Z4Z0jRNI8PaXrd/px1y3iMtrcabcKDY3VvFqJuHllgO5maK2EDlOLhXQtkQ/ttfFaz+KEfhP&#10;UbHwYfsfjDwjomoSWlldkS2uu2wn2ws1wMSW+yVfNZSJt6N5UOwq/wBb3HwE+GV0+vvP8OfCcz+I&#10;H8zWGk0O1Y6k3mibdcZj/fHzQJMvn5gG681lXX7LXwYvpFkufhF4DuJFRIg8vhqyYhEUIi5MXRVV&#10;VA7AADpQB80az+2h8W7zUPjLqeieF/Ddh4N8GXfiLR7LUNS2SltQ0q3W5EbgX8U05uIoLwmOO3Ty&#10;Q0T75lSSuE8X/tu/FfVf2YfjbrNxN4e03XND8MeEdT0+/wBCsbi2eAa5GplHz3MhEkKyDZICOV3F&#10;ecD7t1z4I/DrxNqusaprHgHwvq2pa1Altqd5faNbTTX0KNGyRzuyEyKpghIViQDFGR90YrxfAH4Y&#10;QtfNH8OPCMbX1gml3bLoVqDcWaCMJbSfu/miUQwgRnKgRJgfKMAGz4R8TW2oTXnh+68SaJrni7RY&#10;4BrdvpGIWtnlQvGz2xmlkgEigsiu5JAyCa+Qv2c/g/4Y0v8A4TrX7j4MeDZtF8NeLfEt7pmuaHCh&#10;18T2WsSPbWsUK20floqxsiKk7BlREKhWK19g+F/h54V8E3F3ceHfDOj6BPdw21tcS6XYRWzTRW8f&#10;lW8blFBZYo/kRTwi8LgcVU8C/CfwR8L/ALd/whvg3w/4S+3bPtf9haXBZfaNm7Z5nlIu7bvfGc43&#10;NjqaAPjf4/fFDxj8QP2d/GGk+MZPDV7oXi/4WXfjfSJvDMl1aXGnvbtas1rPmVxcxn7bbbZlMQk8&#10;qZWh2sBWtpvjO6+GH7UHxqsNC1DSdL1bxn458PaDBq3iZ5bq2s5H0B7sZi86NpjI0LQRQrLGA08Y&#10;XhBG31HH8B/hpHp2vaenw78KJYeIJI5dYtV0S2EWpPG5kja4XZiYq7FgXyQxJHJqK2/Z9+Ftnpeq&#10;aZb/AA18IQabqkcMN/Zx6DarDdpCQ0KyoI8SLGVUqGBClRjGKAPCda/aK+KcdxaWOmw+H2u7o+IN&#10;As7j/hH7ma31HxBpk2+OKFvt8aql3bxXarG7ZhntZEMsuOcq6/aH8TeM/Afww8V3GneC/E2ia54w&#10;8KaU9vf6PLHJpd5OkTXskObmZXnhuJNqH921vJFKjeaybj9Up8O/Ckek6HpaeGdHXTNBnjutJs1s&#10;IhDp00YZY5LdNuImUOwDIAQGOOpqh4i+DfgHxdpEWla74H8N61pcV3Nfx2Oo6RbzwJcyuzyzBHQq&#10;JHZ3Znxli7EkkmgD538EftPfFG6tdQ1HxPpXgmGL+wvGV/Y6bYXksCtc6JqMFqglvrl0jjik851Y&#10;tGAohEpdQ5ii9F/Zx+IXxN+IWueNZPGNpaxeFtOntrXQ7/8A4RPUPD1zqLNAktxI1te3EkipG7+U&#10;Dt2sUYhjggT+Mv2Qfhlqvg3xDpnhTwV4R8B6/qWmXWnW3iHSvC1gZ7Tz4XhchTENyMjujpkbkdl3&#10;LnIvfAv4BxfB7Udbv/J8H2U2pRQQfZPBHhNPD9mFjMjb5YxNM80pMmNzyFUVQEVC8pkAPEfFHxw+&#10;JfjLw3fWNv4g8PeF9Xj8S+FZ7D7Np1xKZrG61uO2fZNDfGK8tixgDTRyo0iGeGW3tWkRq77QfHnx&#10;E8WeNNV+FniHWfDkHiK11KR9Sm03SL/TzdeG2tYCt1ZsL/zIZnnnaATrIwSSKbaGMBLeoWf7P/wv&#10;0/R9a0i1+G/hG20rW2ibVLGHQrVIL8xOXiM6CPbKUcll3A7SSRg1U8I/CN4brxNf+NJdC8T3+u6f&#10;BodxDYaM9lYHS4fPMVq9tLcXAf5ru53NuCsrquwBeQD5N+D/AMdPiF4F+Dfwh8I/DrwlY+Io9J8B&#10;aH4l1kXc9pEJrO5nmjnAmnvrb7MYo7WZhKI7pWaVA6whQZPpL4O/GPXfF3xJ8W+F/Ep0q1e3aa70&#10;OOzgZJLyxjuXgeVZFnnhnRD5Ks4eKUPIVktrfEZl7OL4I/DqC28OW8fgDwvHb+GpnudDiXRrYJpU&#10;ryCV5LUbMQsZFVyyYJZQeozWj4V+Gfg/wLqOq6h4b8KaJ4ev9WkEuo3WladDbS3jgswaZkUGQ5dz&#10;lieWb1NAHyF8E/iNrvwFhu7eaTQR8PL7xz42sjJqt5dyajC1nJqN59suLyQuWQrZvG6mOSTAExlc&#10;sYl1/Cf7VXxNuNG8Wah4jXw3pdr4L8Q6LDrVzJ4fu4DPpF+lozXKwtes9p5STyTF5yWEQBkghdHj&#10;r363/Zg+Ddr9nMHwl8DQm2l8+Dy/DdmvlSfL864i+VvkXkc/KPQVqeHfgT8NfB9jq9loPw88K6JZ&#10;6xbGz1K307RLa3jvoCCDFMqIBIhDMNrZGGPHNAHgXxN/aO+LXhP4iP4e8L6Lofi+KLRpfF+42kGm&#10;rLpRuDFFC011q0YiKLE7S3apKF+0W+bZMEP0n7T+j6vffG79ne68NajZ6X4mXXtUgtbjVoJ7uySN&#10;tHu2mL2sc8PmNtTCtvUqT1wWDey+K/hH4F8eR6SnibwX4e8RJpAI05dW0qC6FkDtyIfMQ+Xny0+7&#10;j7i+grQ8ZeA/DPxG0gaV4s8O6T4n0sSrMLHWbGK7gEighX2SKy7gCcHGeTQB8rfDf9q74u/E7W/D&#10;1jpvgDT5IbG30+48TajamN9PubebULq2kvrK4nvIHS1MFlLcwssN0ZN3lnZtEkmTqX7YXxlPwf8A&#10;HXxIsvh/peneH7OxvbzR5Nf8qAQPb6hHbCCdYb6aaeUxmZnUw2ohlh8sl9wYfWWtfCnwT4k1zRtZ&#10;1fwdoGq6xovlnTNQvdLgmuLHYwdPIkZC0e1gGG0jBGRWNe/s6/CjUr7V727+GPg26vdYZm1K4m0C&#10;0eS+LSrMxmYx5kJlVZDuzllDdRmgDK+FPi3x14qtfiXouvXvh2LxR4d1gaVZ32m6dOLJTJpdjeRt&#10;JC9wXlCSXjKSJI/MWMECMnj55sf2yfiTqdh4AW0/4Qa41vxj4Fs/EFro+Bb3SX82p2VqyItxfxJK&#10;jRXNw0UJkjaSS3KCTrX1v4O+F/g34d3GpXHhTwloXhmfU3V76XR9NhtGu2UsVaUxqC5Bd8Fs43t6&#10;msKx/Zz+E+m/2n9j+GHg20/tSBrW/wDI8P2ifa4WdZGjlxH+8QuiMVbIJRT1AoA+b5/2wvijrF5p&#10;+m+EfDOgeJ9X0/SJtd1iCIf2fHcQR6reWUsQGp3dlPYmEWLCWVoLoLLMoKKqqZoPEXxOvvG37UX7&#10;P/iHWL/Q9L0L/hL/ABZoWnaW9xJBfW0tpbXtgfODTmO4M8iRspEMbQGWOLdJ5u5vqP8A4UX8NjY+&#10;H7I/D3wqbPw7LJNo1v8A2LbeXpkjyCR3tl2YhZnVXJTBLAE8irUXwh8CQeOD40j8FeHY/GJZmPiF&#10;dKgGoZMZjJ+0bPMyYyUPzfdOOlAHXUUUUAFFFFABRRRQAUUUUAFFFFABRRRQAUUUUAFFFFABRRRQ&#10;AUUUUAFFFFABRRRQAUUUUAFFFFAHKan/AMlR8P8A/YF1P/0fYV0Fc/qf/JUfD/8A2BdT/wDR9hXQ&#10;UAFFFFABRRRQAUUUUAFFFFABRRRQAUUUUAFFFFABRRRQAUUUUAFU9W/49U/66D+Rq5VPVv8Aj1T/&#10;AK6D+RoAy60tB/1tx9F/rWbWloP+tuPov9aANmsTTf8AkJa5/wBfi/8ApPDR4k8E+HfGX2b+39A0&#10;vXPs27yP7Ss47jyt2N23ep252rnHXA9Kh0Gzt9Nl1Szs7eK0tLe4jhht4ECRxottCFVVHAAAAAHQ&#10;CgDWooooAKKKKACiiigAooooAKKKKACiiigAooooAKKKKACiiigAooooAdH98Vz3w1/5F28/7DOr&#10;f+nG4roY/viue+Gv/Iu3n/YZ1b/043FAHVUUUUAFFFFABRRRQAUUUUAFFFFABRRXkHgHxN8ZtQ+O&#10;3jnSvFvg/QdK+FdpEh8Oa5ZXvmXt652ZEqbycYMhOY49pUKDKDvoA9frlPiF8TtA+F9npdxr0mof&#10;8TS9/s+yt9L0m71K4uJ/JlnKJDaxSSHEUErk7cAIckV1dZniTxDa+FNDutVvYr6e1tlDPHpunz31&#10;wckD5IIEeRzkjhVOBk9ATQB4xZ/tz/Ba98D33jJPFF/F4Ws7UXr6tceHNUhgkhN0lpvhZ7YecBPK&#10;kZ8vcVJ5wASO++Lnxy8FfAvwzc+IPGurvpekWrwrdT29jcXpthMzrE8qW8btHG7oyCRwFLYXO4gH&#10;4K0fS/iF4Z/4JOaP4e0DQ/iR4c+K2kai1tZ6foumavY6lHM2pSTOSsKKzwGzlkO9sw7iFz5qqAz9&#10;of4f3TWP7Tlrp/hX4ma7rXi/WtBvNGjXSNcvrS9tN2mXNxgCNrdWiMUyKHxJEqeSu0DZQB+mlFfF&#10;XwW034yXf7YHi3VPFniTxhZ6PD4j1SKDw+2i3Umi3mgvaRHT5hdyTizhMbpENlvEbsySSiXcjSmL&#10;6K1bQfjDNqt5JpnjrwPZ6a0zta2934KvJ5ooix2I8i6sgdguAWCICQSFXOAAdd4u8deH/AWj3+p+&#10;INXtdKsrGxn1Kd55MMttCFM0oQfMyrvQHaDy6jqwBn8J+KdL8ceFdG8SaJdfbdF1iyh1CxufLePz&#10;oJY1kjfa4DLlWBwwBGeQDXzj+1N4etbf4s+HPE13pXjTU4T4J8RaUg8M2+r3sAu3l09raKaCyDoo&#10;kU3OfNQJJ5Sby3kx7PD/AARD8Q/Cvwrfwz4W/wCFi6ZIPCHglNRbXNE16ZbFkupo9ZjsY1EW2SO2&#10;ls1aKzeORo43MR86NnUA/RSivlrWrfxfpH7DHjWDTfFHjfVvFK6fqX9javY6BqNrrcsrzObaCO2u&#10;jcXqqHdbfzZT5oiXzfMXAnryl/Emv6X4l1/VLK++Ourw2Pjjw/daU2oaFrywz6dILL+2JGtktkDq&#10;3lXpMDx+TF8otYovMw4B94atqcOi6VeahcJcSW9pC88iWltJczMqqWISKNWeRsDhEUsxwACSBVmO&#10;QSxq6hgGAI3KVPPqDyPxr84tW8S/FiO7+L7WE3xh0ZNa8J63LYWX9javf3NjrP28GzgiuGhktl3x&#10;u6A2CRxxQsAJZHiW5rqda8YeKz8RPE3iyz1T413sEHxC0S40ewk8Ma1DZDQ5I7Qakn2NLJFkjVRd&#10;JtlRnUwI6fvJnknAPuq41mwtdSg06W8gTUZ4JbqGyMg8+WGJo1lkSP7zKjSxBiAQDIgPLDPK+Jvj&#10;V4J8F+DNS8U+INfg0PSNN0y31e+GoxyQXVrbTllgaW2dRMjSOjxrGyB2dGQKXBWvFPjV4VfTf2od&#10;F8YCDxpbxSeANd0+LWPDUOoXyWt5vtmiXyIUlhVzGLh0WWIpJJHGdryJGB4lBo+sXHwn8f6prGh/&#10;EvUPGPiT4E6VopjvNL165N1rCxajZ3cDwsjIJhM1q3zKOJpZ1+WWaVgD9DqK+SPDNx4+8SftRPrW&#10;o+IfE2maL/aiS6PoUfhXXEsL3R5NLjKrPO80djbOsss0jrPALpZoNgYqY4q2PGcuuap+1Ta6YI/H&#10;91oV1nTrpNOXVdO0+C3k06UtKl3ExspIw7gls295HMq+XNKqrCQD6U0nVrHXtKs9T0y8t9R029hS&#10;5tby0lWWGeJ1DJIjqSGVlIIYHBBBFYPg/wCJ/hbx9rPifSvDus2+r3vhm+/szVltgzJa3WwOYS+N&#10;rMobDBSdrAq2GUgfHHw18F634H+FnwTj0S58eadceLvDX/Cv9Z0XWNZ1a2l0nU5LOKU6jb2l248o&#10;WiWV9gW4jBV1MZCAsF8bWfjLS9Q+KNp4OsfHOmaI3j7RYNT1RdF1i6u7jSI9EhsjPC6TW17eql9a&#10;x+bJaXDSmNWkPmxuRIAfd9FeSfs66tqGm+AfDnhXxDrHiTxN4ht7CW6Ot654avNNNzai6kjg8xpd&#10;6rMIxGPLmlNyygSSqGZq9boAKKKKACiiigAooooAKKKKACiiigAooooAKKKKACiiigAooooAKKKK&#10;ACiiigAooooAKKKKACiiigAooooAKKKKACiiigAooooAKKKKACiiigAooooAKKKKACiiigDlNT/5&#10;Kj4f/wCwLqf/AKPsK6Cuf1P/AJKj4f8A+wLqf/o+wroKACiiigAooooAKKKKACiiigAooooAKKKK&#10;ACiiigAooooAKKKKACqerf8AHqn/AF0H8jVyqerf8eqf9dB/I0AZdaWg/wCtuPov9aza0tB/1tx9&#10;F/rQBb1TT59Q+yeRqd1pnkXCTSfZVib7Qi5zC/mI+EbPJTa/Aww5qlpv/IS1z/r8X/0nhq7qkOpT&#10;fZP7Ou7W123CNc/arVp/MgGd6JtkTY54w53AYPyNnijp5/4meuf9fi/+k8NAGjRTcmjJoAdRTcmj&#10;JoAdRTcmjJoAdRTcmjJoAdRTcmjJoAdRTcmjJoAdRTcmjJoAdRTcmjJoAdRTcmjJoAdRTcmjJoAk&#10;j++K574a/wDIu3n/AGGdW/8ATjcVvxsdwrA+Gv8AyLt5/wBhnVv/AE43FAHVUUUUAFFFFABRRRQA&#10;UUUUAFFFFABRRRQAUUV4d+2B8dtZ/Z5+Fun+KNJsrQ282u2Gm6prWoWs13a6HYzS7Zb+W3hZZJ1T&#10;5UEauhLSpycbWAPcaK+fvAn7UthH4fsdQ8a6jpd5a69qs1h4U1jwTZXmqWevQw2cUryAQpKbedpR&#10;dj7LId6mB0UzeWZH4rxZ+3DY23xF+Cmq+GNTstf+Dvj201yS4vLfw7qM+qxvpyMGeGOM+YyGRlDK&#10;bYlFhlfcVOUAPraivmPxx+3L4Vs9Y1Xw/wCGEvJbz/hAJ/G9j4m1DRNQk0aOJohJatN5ETTGErue&#10;SQKFXZ5YYykovN+LP2457HwXLpWiW8N78QYPhgPiE+sroGoS+HpttutwY4wxilEUyrOElkZBG3lo&#10;xeXdDQB9gUV4X8L/ANq7wn4k8N/DS18Tavb6d418VeH9H1Se1tbG5+wwXF/AXhha42tFC0rxzLFH&#10;LKHfaAu4kZ90oAKK80+Mnx20n4L6h4LtNT0rWtTk8T6o2mwHR9Kur7ydsEkzuwgikJO2M4jA3t8z&#10;AbY5GTi/gN+1RpXjvQbuz8bajpGheNdKOuTazb2S3C6ZZW+nai9tKxvJVEeY42tZHDMrhZ0kMaI6&#10;0Ae/0VxngT4veFviNZa5c6Pe3UQ0O4+y6nb6xpt1pdxZyeSk482G6jjkVTFKjhiu0g8E4OMTSv2k&#10;PAWtf2Otpf6q8urXNzZ2tu/h/UY5vtEFp9teCSNoA0MrW376OOQK0qfNGHFAHp1FfK13+3Fo1j8V&#10;tJleSO5+DWqeB7jxRa+IdO0XU7y+EkN2kUkk8UcJNvbLGXJd48AhSXXIU9na/tWeGdX1vxFpX9or&#10;4ZOl+MdM8K2WoarpV5Lb61JdR2sqx2x2RKZJPOlRCjyKqJHckNC67gD3aivn3wz+1BdfELxB8PR4&#10;d0Cay0HWfFuseGNWl16xvbO6jNpbajJA1sksMav5jaeTISxMJ/dMhkLGL0nwH8bPBvxM1zU9I8Oa&#10;rLe32n20N66y2FxbR3FrM0iw3VtJLGqXVu5hk2zQM8bAAhiGUkA1pPh/o03jSLxVMl9c6tDF5UC3&#10;GpXMtpbnaVMkVo0hgjlKs6eakYkKu67trsD0deL+N/2rvBnhPQbzUbNNW12ay1vTtFuLOz0a/aUf&#10;a7z7Klyirbs0sBKT+XNGGjmeExRu0jKp1rD9ozwl4i0lp9BfVLvUX1r/AIRqDT77QdTs5V1Q2wuV&#10;huEa1MtvH5TK7TvH5aISxPGKAPUqK+avgr+2Voet/A3wD4s+JWoWeha/4gsRf3i6Vp13JYafC908&#10;EM1zIolWzhYrgS3MiISkuGwjbfpWgAooooAKKKKACiiigAooooAKKKKACiiigAooooAKKKKACiii&#10;gAooooAKKKKACiiigAooooAKKKKACiiigAooooAKKKKACiiigAooooAKKKKACiiigAooooAKKKKA&#10;OU1P/kqPh/8A7Aup/wDo+wroK57VP+SoeH/+wNqf/o+wrfyaAHUU3JoyaAHUU3JoyaAHUU3JoyaA&#10;HUU3JoyaAHUU3JoyaAHUU3JoyaAHUU3JoyaAHUU3JoyaAHUU3JoyaAHVT1b/AI9U/wCug/katZNU&#10;9WY/ZU/66D+RoAza0tB/1tx9F/rWXk1p+H2PnXH0X+tAFzVNQn0/7J5GmXWp+fcJDJ9laJfs6NnM&#10;z+Y6ZRcchNz8jCnmqGn/APIT1z/r8X/0nhrmdQ+P3gTSfHw8G32sy2Wtm+i0oNcafcx2RvpYFnit&#10;BeGMW/2h4nR1h8zewdcKcitbwP4j0zxtoY8T6JdfbdF1tbfUbG58to/Ot5bWB432uAy5Ug4YAjPI&#10;BoA36KKKACiiigAooooAKKKKACiiigAooooAKKKKACiiigAooooAKKKKAHR/eFYPw1/5F28/7DOr&#10;f+nG4rej+8Kwfhr/AMi7ef8AYZ1b/wBONxQB1VFFFABRRRQAUUUUAFFFFABRRRQAV5B4B/Zg8K/D&#10;n47eOfixpmo69P4j8YRJDf2t7qBlsowuz/VR7cg/u1xvZtgJVNinbXr9FABXE/FDwV4i8Yx+HJPD&#10;PjK48G32j6p/aTyR2ouob9Ra3ES2txEXUPAZJo5HXIYiL5Gik2Sx9tRQB8wWP7Gl74e8OaKvhzxR&#10;oOg+I7Hxu3jiR7TwqItGM5sXshbw2EV1G0UYi8tiTO7M4kYn58Lh/D79hXXfhj4J+E+naF8S7VPE&#10;Xw3TXIdL1W48OGS3mTU3DSma3+1gl4/n2ESAZK7lIUhvruigD5K1b9g+e1b7J4T8cwaNosvwwb4Y&#10;3FrqmitfzPbs0zG8WVbqELKWmB2lCvDAAZG2jdfsLeLP7LtbSz+J2jwsfhevwsvXm8JyyLNYq8u2&#10;5jA1BfLm8uRFOS6llZtoDBF+w6KAPkL4e/8ABPy18A/EHw14pXxB4f1W4sNL0GwvpNR8IQ3V3JNp&#10;SpHDc2U808n2FpIYYIpNiuflZ1ZH2NH774p/Z7+FnjjXrrW/Enw08H+INautvn6jqmg2tzcTbVCL&#10;vkeMs2FVVGTwFA6CvQKKAPLPid8F7rxJpPgC28EalpHgmXwXrEeqadDLopu7ERpZXNoLf7PFPb7U&#10;CXRI2uMbAMYNeTWP7Gviq+s5tJ8TfEfSNS8P3WleKNJuoNL8Ly2d08euXIu7hlme/mVWjnSMx/uy&#10;Nisrbi28fVlFAHknwd+Br/Cfw3r1nanwhpWpamiosvg3whDolmhRGCSyQCWVpZdzsSWk2bVQKifO&#10;z8D4T/ZP8WeCdF8PJpHj/QrPU9B11dasLSHwo8Whwf8AEuu7KYR6el8pheY3skz+VMkO9FKwIzSt&#10;J9M0UAfLPhv9jPxD4Zs/DIi+KTXmoWvhvUvCms393oEW+7sry7S5d7RElVLadCrKryC4T5gWjbBD&#10;a3iL9lbxCsesab4O8Y6D4a8M3PiPQ/Edlpt34ZmvHs30y3sIorfzFv4g8THTLc/cVgC67iSGX6Qo&#10;oA8BtP2d/GFlrnhxk8caE/h/RPGmreLYrGTw1ObqVNQa+821acX4XKpqd0qyCIciIlCFZXtfs4/s&#10;v2P7PZ8q0/4ReSG3sE0u1utF8Kw6ZqN1CpXD6jdCSRrqbEafOghUs0jMjFk8v3SigD5nh/ZM8TQw&#10;+KJI/H+k2d5qmr2OuQx6f4XNtYveW2qw6gLm9tUuws9wwgjgM0JtmdCTL5rLGY9n4f8AhO+8SfGb&#10;xf4z0976xtP7JtrYf2tot3ZWVx4iCSwXGoR2Vzsl+W1isohKjlXjdo1lyshPv9FAHxt4d/4J4poe&#10;j+D7W88R+FPFE+i+H/8AhGriTxN4Dt9Sje2S6lnt57VJpybW5T7TcKzFpYpN0ZaH92AfrXQbfWrc&#10;ah/bWoWGoF7yR7P7BYva+Takjy4pN00vmSLzukXYrZGI076lFABRRRQAUUUUAFFFFABRRRQAUUUU&#10;AFFFFABRRRQAUUUUAFFFFABRRRQAUUUUAFFFFABRRRQAUUUUAFFFFABRRRQAUUUUAFFFFABRRRQA&#10;UUUUAFFFFABRRRQAUUUUAcnqn/JUPD//AGBtS/8AR9hW/WBqn/JUPD//AGBtS/8AR9hW/QAlFFFA&#10;BRRRQAUUUUAFFFFABRRRQAUUUUAFFFFABRRRQAUUUUAFU9W/49U/66D+Rq5VPVv+PVP+ug/kaAMu&#10;tPw//rrj6L/WsytPw/8A664+i/1oAzNR+E/hPV7PxfaX2jpd2viydLnWYZpZHS5lS3ht0kALYjYR&#10;28ABj2kGNW+981L4H8O6Z4J0NfDGiW32LRdEW302xtfMaTybeK1hSNNzks2FAGWJJxySa39U0PTd&#10;c+yf2jp9rqH2O4S7tvtUKyeROmdkqbgdrrk4YcjJqhp//IT1z/r8X/0nhoAv0UUUAFFFFABRRRQA&#10;UUUUAFFFFABRRRQAUUUUAFFFFABRRRQAUUUUAOj+8Kwfhr/yLt5/2GdW/wDTjcVvR/eFYPw1/wCR&#10;dvP+wzq3/pxuKAOqooooAKKKKACiiigAooooAKKKKACvIPAP7T/hX4jfHbxz8J9M07XoPEfg+JJr&#10;+6vdPMVlIG2f6qTdkn94uN6rvALJvUbq9fooAK+Rv+CqugaZqn7EvjrULzTbS7v9Mk0+Wxup4FeW&#10;0d9Qto3aJiMoWRmQlcZViDwTX1zXN+N/hp4Q+JlnbWfjDwponiu0tpDLBBrmnQ3kcTkYLKsqsFOO&#10;MigD4FuNF074U/tveJvE2v8Awk8E6RN4R+C1z4nsdB8LyrdW7TWl9iKdJHsrfyrjZGYQyxEqirhi&#10;DtHa+Ff2xPjLqnwn0vWNc0Twb4d1zXLnRJ9DmuI2m/tGyv7O4mdIrCC+lZJFe0mEc13c2sLoGaRr&#10;fypAPqnSf2evhXoOvWWt6Z8NPB+na1ZbPsuo2mg2sVxBsUImyRYwy7VAUYPAAA4qW0+Avwz0/wAP&#10;w6Fa/DrwnbaJDqC6tFpsOh2q20d6E2C5WMJtEwUBRIBuxxnFAHwv48/aw8QftQfs9XnhufQ/DulD&#10;VPg9rfjjXvt+nSahBNJa3DWsMdlmePyJBLBJOHkExiPk43FSxqab8X9d+BHwpj8daNpfhm98R6B8&#10;DfBlzpl5fWt4ZPsk1wYpLSdVuxHIBIksiyIkbDzVVt4TLfd2o/s9/CzWNB0jRL/4aeD73RdH87+z&#10;dOuNBtZLey81g8vkxmPbHvYBm2gbiMnJqrJ+zL8H5fO3/CjwO/nQR20u7w5ZnfCmzZG37vlV8uPC&#10;ngbFx0FAHims/tEfGbR9L8daVB4X0PxB4m8NeLtH0e+1DQNNvb230zTby0trme6Ngkv2m+a3MzR4&#10;haNnDCTZGEdT6v8As+6h46+KnwLtbz40eHtHstZ1+O4W68Nx6XJBDFZOTGkNxDPNMWaSP52V9uBL&#10;5bIGRieY+M37FPw/+JHgF/DHh/wr4N8JW9xqNvqF8ieGkMN95McyRrJ9lltZlKGdmV45kYfMhLRy&#10;SI/Qfs9/sz6J8CvhHqPgB3t9e0XUrm5nudNkglOmxxzIsb20NvczXDrAyqWZJJZNzyzNkBwigHkP&#10;/BNnxX4f8G/sJ/CWTXNa03Qxqd7f2Fo2o3UduLq6k1O7EcEe8jfIwQ4QZY7TgcVi/tr+BdN8Tftc&#10;/sy7fBnhjxfq1+PEFrJp/iYiC1voobNZI455RbzsVjd5JEUxuA7HG3eWHvviL9kr4Ua9oNhocHgj&#10;QdB0W31m11yew0XRrO2ivZ7fd5QlxCTtBc5KFGK7kLGN5Efq/GnwR+HXxI1aHVPF3gHwv4p1OGFb&#10;eK91rRra8mSIMzCNXkRmChnYhQcZYnuaAPgj4e+KrT9ly4+P3jDTfh14a0XxZ/wnGmeF4RokEVxp&#10;+i291HbF8zyfYgtsG+bazW8bS+UrMgPmDv8A9oL9tz4qfBX4f6Rq0mheDovEdlps+pa/4buJjdX/&#10;AJKavHp6TlILow2cLb15E93IJphEI2WCeZfqOx/Zl+D2m29/b2fwo8D2sGoQC2vIoPDlmi3MQkSU&#10;RyAR4dfMijfacjdGp6qDUup/s4fCXWotPj1H4XeC7+PT7YWVml14ftJBbW4ZmEMYaM7E3SO21cDL&#10;sccmgD5T/aS8aTfFf4mWOm6jD4Vj0nwT8V/C+g21newMuuq9xJaTyXSSl2UQyq0kaxCNd6xPJ5n7&#10;ry2p/CT4teMvDd/4qsvBGl+CtDuNe+POveE9Ue7stQmS4mNp5/8AaXzXpKyD7M+6Bdscm5FUwYZ2&#10;+vPEn7PPwr8Y30d9r/wz8H65exwx2yXGpaDa3EixINqRhnjJCqOAvQDpUdv+zf8ACW11uLWYPhd4&#10;Lh1eG6F7HqEfh60W4S4DBxMJBHuD7gG3A5yAc0AfJWjfty/GHx/8Jvh/4n8N+C9Ntr3xB4T1jVlF&#10;toGo6+mo6rY3y2gsY4bSVHso3ysn2icui+cqZyhZvoD9ojwn4R8X/s92lz8dr6a28N6VHBqXiDTt&#10;PvW0u01C4ERRbeXbOW8v7RIjpGJ8ebHDl2C88h8ev+Cf/gj4vy+HYtM0jwjoOj6NBNFBos+gTrZw&#10;tK4d5YRp97YsHcgBxK0q/IhRYyZDL7RZ/AbwO3wv8KeAdd8Paf4z8PeGrK1srGLxNZQXx/0eAQJK&#10;wdNvmbAcsqj7zYABxQB5z+xveeHfhz8C/ht8OLj4q+HvHviSHTpha3VhqqTi+jSWQslnuctNBbjN&#10;uHUYAt8FYypRfD/iR8L9Ouv+ClVxbaB8MfAviqa/+Fz6lfaf4kK2NrNNJqrxS3bMlnc+ZOyERksg&#10;LI7AvgbW+p7H9m3wFpHxA8J+K9L0Kx0eTwrZXNno2l6Xp9pa2lkZ2cyyp5cKy7mEsw2eZ5X71m8v&#10;ed4val+zt8Kda1y91rUPhj4NvtYvjI11qFzoFpJcXBkUrIZJGjLMWVmDZJyCQetAH57/ALL3xi8X&#10;/Br9k/8AZ+8L/CPwRomr+PfiK3ie7knuoIs3UmnzzlEkBuLUOzBolMzTExxQttjlO1R9E2/7YXiq&#10;6+P3gvw/A3hW88J+I9UtNNaxs4pZb2xM2jJfNuv/ALQLe4ZZJUP+iRTxeU6eZLE8kYf3/wD4Z3+F&#10;I8Mnw4Phl4OHh5rwagdJ/sC0+yG6CGMT+V5ezzNhK78btpxnFaWofBvwDq/ig+Jb7wP4bvfEZure&#10;9OsXGkW8l2biBdsE3nFN++NeEbOVHAIoA/Piw+Jmv/Hv4vfs/fF/VNL8IaVea74f8by6R9jtZpZb&#10;eK3gkhitb5/MVrpYgzNuRocmedQkeN77kH7V/j74R+BfDfh7wRo3grTdA0z4IWHxEitLqyvp/IkM&#10;scT2isbzc6ZY4LNuGclnK4b7Zm/Z3+FVxrl/rUvwy8HS6zqBuDeag+gWhuLkzq6zmSQx7n8xZJA+&#10;Sdwdgc5NV/8AhmX4P/Zvs/8AwqjwP9n8j7N5X/COWezyfM83y8eXjb5nz7em7nrzQB458RPjl8cF&#10;+PA8F+BvDWk3Wkr4g07TJri58P317FBp8tmLm8v5b+O5itonhJCLaPiV9yMuRIgblP8AgqB4Jsvi&#10;L8Fdet9KvrfVvHXhewj8UW2gnxH9hn0ywgmP2rVYrRcfaG2BoszfKg3+URISk2t4t/4J0eHfE3x1&#10;j+IUF/o2kLa6npV/p8djo9zDfabDYx2qRWtvJFfJarHi1wC9m7KshUHKoy/S3iH4S+BvF3ijTvEu&#10;u+DPD+teI9N8sWWsahpcE93a+W5kj8qZ0LptdmZdpGGJI5NAFLXfiPq2n6JoOpaT8OvFXicapbi4&#10;ktdPfTraewyqMqXCXl3BhzvIwm/BRgccZzPEHxM8Q2/wf8aeJx4RuvBmtaRp13cWVp4wvNPEMkkc&#10;BdJJJLe9eJYt3B8yaL7pyyD569MqnrOjaf4i0m80vVrG21PTLyJre5sryFZoZ42GGR0YFWUgkEEY&#10;INAHyVp/xR+LnxA+M3gLRLLxX4d8K6hFp2vQ6zot34bvJlivrVtPI+0RfbYss0F9FIixyyRJvYpN&#10;do8Uo8+/aD+IviT47/sr63d61PpMWn6M/h2w16z02GaCS28UDW4YtRsXP2psxWyFB5ckTq5milSV&#10;tox9e6h8BfA0Wh6Za6D4H8F6XfaC8l14dluPDkE1vpF27K/nxQp5ZU+Ykbt5bxsxQfMCAQmk/A3w&#10;1deCZdB8Z6Rovjhr7UZtZ1JtU0qOS2ub6V2ZpVglMm1UDCOMMzskaIu9sZIB4XqX7UXxVutf+JVx&#10;ofhDRR4V0GfXdHsrzWrqyso7a+sLKWaKS5mfUhI6SyQZ8o20G2C4SYz7EJf1z4I/ELxh8SvBXi6P&#10;WJNI0nxno+pTaQYV0m7jSxnW1glj+1W8kg3t++WUrb3EkJSRViuZR++bqbz4J/DvUNdvtbuvAXhi&#10;51m/tWsbvUZtGtnuLi3aEQtDJIU3PGYgIyhJBQbcY4q7ofwt8F+GfCd94W0fwhoOk+Gb5ZVu9Fsd&#10;MhhsrgSLskEkKqEYOvytkHI4PFAHxH+y9N4v8O+B9JuvCd34C0jx54k8A2/i/V/FHiXSLuOLWVRp&#10;PKS5ZL0edcRzT3Ml3qB+YLc2oML7ht9x/Zp+OHxM+PHjjxTf6rYeGfCngjSxppttFS3ubrV5Ptmm&#10;QXq+dctJFHEyC5h3KIH58xM/IJX9Pn/Zz+E91oNpoc3ww8GzaJaTSXNvpsnh+0a2hlcAPIkZj2qz&#10;BVBYDJ2jPSui8OfDnwp4P1jWdW0Dwxo2iarrU32jU77TdPit57+Tczb53RQ0rbnc5Yk5dj3NAHyf&#10;qXxP1X4kfHj4e+KNW1jw1pvhDw78U9Z8F6dpK3Fwl0L2PSL+BHu5TcfZzJNPGfKj+zmRUnhCSHzZ&#10;Ffzm1tdV/aak+Afh7xBpvgTSPCfiFPGEl/4RtdAml077Va3zwS3EZW6iYTGOZykyhHjlkml+YyBY&#10;/ui6+DfgC+8aN4wufA/hu48Wtjdr0ukW7X5xH5QzOU8z/VjZ1+7x04rCj/Zf+DcUlrInwk8CpJaY&#10;+zuvhuyBhwxcbD5Xy/MS3Hck0AfG3w6uvHfw3SLUfh/4X0jxn8X/ABRc+MmbWY7R4o7y10/WvJSG&#10;7juNWhEpaaZSl0ZJZbeBViEUwLyV7Pq37SHxRsLP4leIv7K8MSaFo+vaV4Z0PR9NR7y8ln1CPTmh&#10;uprt7mC3ZVGpRsYVCKzAx/aVUCdvbD+zr8KG8Nr4dPwx8Gnw+t2b9dK/sC0+yi5KCMziLy9vmFAF&#10;34zgAZxWrb/CHwJZr4mWDwV4dgXxOxbXhHpUCjViS5JusJ+/JMkh/ebuXb1NAHzJ4q/aS+PHhXw9&#10;cxaj4X8G6Lrmn+FPE3iK+k1KR5HU6bPbPAps7a5mSPzba7ttyG8Yhrh3ztgWO57H9nXx1438bftJ&#10;fHGPWPFVhq3hPS/7Hj0rS7WydFto7iyS7iaOTz2U/LM6yMULStsYGJFWIem3n7Mvwe1K3sLe7+E/&#10;ge6t7CE21nFN4cs3W2iMjymOMGPCKZJZH2jA3SMerE10Phv4T+CPBusLq2geDvD+h6qtkumi+03S&#10;4LecWi7dtvvRA3lDYmEztGxeOBQB8O/Df4oeMPhT4q+I/gr4b6J/bGu+I/ix4kljl1BY775Law0+&#10;R4gLnULPzJXMwcfv2YRwzNsYKSv0B4X+MnxB8ReJpvDF/f8Ahbw34j13w/pPiLw3bDSpdSihSZ5R&#10;fQSTR3yR3xtxHGDNC0K4micK29Ur0u6/Z5+Fd9p97YXPwz8H3Fje3g1G6tZdBtGinugHUTupjw0g&#10;Ekg3n5sO3PJrqofCGhW91pFzFomnR3Oj272mmzJaRh7GBwgeKE4zGjCOMFVwCEXPQUAfFPin4yeP&#10;v2iP2ZfjPfeJfBU3h3wHeeDvEV9pdwJo7K7tprJ2SG2mMN/LNM7bGMyvBbpG0LwsJlkr6E0n4xa6&#10;v7ROoeC9Y/sq28NXW+HRJ1gbzrq5it4ppYFnjnlR5FVpXeOaO1kRUUxrcoXlj6m6/Z7+Fl9ea3d3&#10;Hw08H3F3rm7+1Z5dBtWfUN0yzt57GPMuZo0kO/OXRW6gGtHwz8HvAXgrXDrXh7wR4c0HWTapYnUN&#10;M0m3trg26qirD5iIG8sLHGAucAIoxwKAPJdc+PnjCHxzr0+nW2ip4T8NeNNJ8Gano2oW0y6pcfb/&#10;ALEiX8NwsuyNFk1GIiFoG8xIHIlUyAJxH7FvgWbWvG3xY+JXiy40jWfG1n4x1zw+ut2NjNYTtBFO&#10;kckUzG5kEtuFt7byYpAxgEZAdyxNfT138OvCl/40svGFz4Y0a58W2UJt7XXptPia/gjIcFEnK+Yq&#10;kSSDAIGHb1NVfBPwj8DfDNL9PB/gvw94UXUAgvF0TSoLMXITdsEnlIu/bvfGc43NjqaAPmbS/wBr&#10;L4lXPg3w/p0mg6Rf/EfXtQs7a1tdJtEkijtriwur2O7VJNQS1uY5Vsp44mh1EowRnLiVXtF3vh78&#10;ePix8TNWu9JUeBvBet+Fk0Wx8VaZraS3Re+u8idrWaC68tY0fMcUZMjSTRyxM0RUOfbLX4C/DKx8&#10;K3vhi2+HXhO38NX0y3N1o0Wh2q2dxKuNskkIj2Mw2rhiCRtHpU1z8Efh1earoOp3HgDwvPqXh+G3&#10;ttHvJNGtmm02KBt0Edu5TMSxtyioQFPIxQB8VfDv9onxv4T+H3wk8T+MLLQ/iXPfaj461H+0prKR&#10;dXt/sMOoSrBZku6xtIYJYwy4CwvHCI8IXb1XxJ+0Z8V/BLaLpsR+HnxE1LWodA1G31LRWu9P063t&#10;r7VILFldt92XErXEZt5wVDrHdSeW32cRTe+2nwL+G1hq9tqtt8PfCtvqlreyalBfQ6LbLPFdybfM&#10;uFcJuWVtibnB3HYuTwKoJ+zb8I49Dl0VfhZ4KXRprlLyTTl8PWYt3nRWRJTH5e0uqyOoYjIDsAcE&#10;0Ach4D8aav8AF74RfFLRvGUmmvquh6lq/hm+uvDjz2cc6RxgpKqmVpbd2iljJXzWIPIbBFeG/BX9&#10;oLx38Nf2ddB0670rRdVubLwN4Gfw7Z6ZG/moNUuJdOja4eaeJJyvkQTFAbdd0phMoAFxX1xo/wAH&#10;PAPh7S9c03SvA/hvTNO15SurWlnpFvFDqIIYEXCKgEoIdh84P3j6mszRf2dfhR4bXUV0j4Y+DdKX&#10;UrR7C9FloFpCLq2cqXgl2xjfGxVSUbIJUZHFAHzT8Rv2uPi98NfBkFzqWgeGl8XaHDfaj4l8OCAS&#10;XIsFu4ks7hvK1CSGwWSCQ7t01zIZCPKhlRZGTR134oah44+MHw18VX+t+GbPSNH+JuueENL0Rb6e&#10;GaK7i0zVbRRey+cYWluJY4WjX7N5kSXUaoz+c2/6F1D9nX4Uato+laTffDHwbeaVpKyrp9jcaBaS&#10;QWYkffIIUMe2MO5LNtAyeTzVz/hRvw3/AOEi/wCEg/4V94W/t7yPsv8Aan9i232ryfI+z+X5uzds&#10;8n91tzjZ8v3eKAPjPwr+1F8S9H+FOiT+EPDfw28LaTB8MNW+IM9pa6XciD7RbXLGSCG2imjWNJC4&#10;yxdjukdznGx/eZfit8U9U/aMufB+kx6Mnhiy1+K0uy3hi/umh0z+y47t7h9SW6S2Sd7hxbrbsnmI&#10;sscxSROX7mH9lj4LW8c0cXwg8BxpOnlyqnhmyAkXcG2sPK5G5VOD3UHtXCn9j7TW+ItprbReBxpV&#10;lqlnqNlND4Gtotfs47RontbSLUUkEaQR+RFCoFtvFuuzfv8A31AF39lT40+Nvitb6pa+PYNAsdcs&#10;9L0vUhaaHBOFMV4s7LOs3mTW08D+UViktriYMImaTynYwRe/VwWi/AH4YeHIYItJ+HHhHS4oL+HV&#10;Io7LQrWFY7yEMIblQsYxLHvfbIPmXc2CMmu9oAKKKKACiiigAooooAKKKKACiiigDk9U/wCSoeH/&#10;APsDal/6PsK36wNU/wCSoeH/APsDal/6PsK36AEooooAKKKKACiiigAooooAKKKKACiiigAooooA&#10;KKKKACiiigAqnq3/AB6p/wBdB/I1cqnq3/Hqn/XQfyNAGXWn4f8A9dcfRf61mVp+H/8AXXH0X+tA&#10;F3VNPn1D7J5Gp3WmeRcJNJ9lWJvtCLnML+Yj4Rs8lNr8DDDmqGn/APIS1z/r8X/0nhq/qkOpTfZP&#10;7Ou7W123CNc/arVp/MgGd6JtkTY54w53AYPyNnihYNjVNb/6+1/9J4aAL9FJuo3UALRSbqN1AC0U&#10;m6jdQAtFJuo3UALRSbqN1AC0Um6jdQAtFJuo3UALRSbqN1AC0Um6jdQAtFJuo3UAPj+8Kwfhr/yL&#10;t5/2GdW/9ONxW7Gw3CsL4a/8i7d/9hnVv/ThcUAdVRRRQAUUUUAFFFFABRRRQAUUUUAFFFeQeAfD&#10;Pxm0/wCO3jnVfFvjDQdV+Fd3Eg8OaHZWXl3tk42ZMr7AcYEgOZJNxYMBEBsoA9frzD9on4+aX+zX&#10;8N7vxzr2ga3rXh+ykjS9l0NbZ5LUSSLEjsk08RYGSRF+TcRuyQACR6fXzh/wUE+H/i/4vfsv+J/A&#10;ngjwvd+Jte12S0SJYLq0t4rcQ3cFwzytcTR8FYmUbAx3EZAGSADufhX+0To/xQ+IHi/wNJoGueEv&#10;GHhZLWbUNI15bUv5Vwm+OSOS2nmjdcEZw+QSARmvS9WvJtN0q8u7ewuNUuIIXljsbRo1muWVSRGh&#10;kdEDMRtBd1XJGWAya+Err4CfFPVvEXxNk8O+ANQ8M+ANYi0S5v8ARPFniC31LX/Fs1tdRG6tmv8A&#10;7TcPHA9mkluIZ7gx5ZduxZp9uV4b/Ze+Jug6l4G1XVfA02tfDrTPiD4q8QL8L7W/sBPpdheQFNK8&#10;uF7hLJWt5RPKBFOTEboNHli+0A+zfgL8a9D/AGifhPoXxC8N2uoWWi6x5/kQapGkdwvlTyQNvVHd&#10;RlomIwx4I6HgT/Fb4oS/C3SY9QTwf4i8Ww+XPPcDQEtf9Fiij3vJK1xPCgGBwAxZjwAa/P7wD+yr&#10;f+G/An7NXhrV7DQdK+Mui3eq6Lr/AIdvr6wnuZvDWpyaiLmfYrP53lQtM0IJMYdpgyP8yn75+KOh&#10;T6P8DfEHh/wf4Yk1GRdFfSdL0LSDb2wVWi8iNE86SKJEjUgkFhhUIUE4UgGf8Dfj1D8dNLj1Sy8F&#10;eKvDOlXOm2mrWF/r8FqsF/b3HmbDC9vcTDeBES0b7XUPGSuHGfUa+IvFPwb+LevfsEeAvAumeGr/&#10;AEvxb4Zm0eDV/C091pbHXbS2ZBNAkzvPbLGx2yfvlYMICjxMr7W5D4tfsw+JZdF+EL+F/ghqHjLU&#10;PCLz3F9H4u1XRFGoabJqDONEuEhdISEV/PiCo1vbCOOOMSFm2gH3dpfjrw/rni3XfDGn6va3uv6D&#10;FbTapYQPuksluA7QCXHCs6xswU87drYwyk71fJ/7NnwOv/h3+1d8afGMnwuTwj4c8WWGjzaHfp/Z&#10;2bQraob+0ZIJneN3uGDNsBidrdm3nEZb2XSfhP4o03VbO7uPjP441S3t5klksbuz0JYblVYExuY9&#10;MRwrAbSUdWwThgcGgD0uszwv4l03xn4b0rX9GulvtH1S1ivrK6VWVZoZEDxuAwBwysDyO9fPXxE+&#10;Fmu+Jf2otO16LwA2saFJYx6RqOp6tcWEml3GnyR3C3UTqGF6pAlIFuyz2kzMC8UTgXMfkvhL9nNP&#10;Bfgn4M2MXw007wR4p8QaRJ8MvGVpNa2Qk1G1msEuL2/E1pJKkko/s2by2mOW899652qwB9Z+A/jR&#10;onxE+IHxA8IabZapb6h4Juraz1Ca/tfIhmknh81TBk72UL/EyqGyChdSGPU+LPFOl+B/Cus+JNbu&#10;vsWi6PZTahfXPlvJ5MEUbSSPtQFmwqk4UEnHAJr4i+If7OPjzVvFvxLi0X4f3ll4Fu/Ffh+6h0fT&#10;rnRUGq6PZ6UdPeGC2ufOtSIZhBcpBdxxoVgXaY5Au31bxB8FNSh/YL8Q/DKz8K614l1SbQr7TtK0&#10;PxFfafdX0Ukksn2LzJQ0dqn2ctC6rG22FYFWIyGNCwB7Z8MviJN8R9Jvry48JeIPB0trcrb/AGTx&#10;DFbq86tBFMs0TwTSxyRlZgu5XOHSRSAVIrsa+G7v9nvXZm1K00f4IW/h7V75dKl8I+LIZNJhPgfy&#10;2T7REYopyy+XcJc322281Lo3zRSlRvr1D9jP4E23wv0nxtq2qfD258I+K9a8S6rdtqOs3lvqGq3V&#10;hPc+bbrJeR3Fw5Aj8oMrScyI7ncW8xgD6Uor81fhf8D9Y8Q/D++ufAPwsa5uYY/Hem6h4g1vW0SH&#10;xVbT3d3bQaSWS5N1IpkEUhkmMG17NtsgNw0tdN4J/Zt16Txl4Y0zxF8ENYvvA9n48utbaz1VvDya&#10;Xb6fdaKlmwbTba8MGY71fOULE7rGGZXeV3DgH6CUV+dniH4G+MLHxT8Tr7Vfh1deErHxlo3ibw/c&#10;3ui3+kw2d1fahqcT6ZIJnu1u7qSdi0Z+07FD3KRJFBEXw/T/ANl/S9f8WeENIvvgXcxXieNLTxP4&#10;tsLe20nSdGj082U9pakWEGqXCyRLND5vlM0zA/byAq3PlSAH6IVwXxX+MujfB5vCI1iy1S8/4Sbx&#10;BZ+HLRtNtfNWG4uX2RvMxZVjjBxk5J5+VWPFfDfxS+BniLwzF8a9eu/hfN4W8Pv4L8b2H9q+H20+&#10;ztmhM8d5ps0ssd899ceZHaMjo6rFGskMCW0cQmZuq1r9n3XfE2m2N9oHwd1LRfDeqat4Tm1Dw6+r&#10;af8Aa5/sNxdT3+pTSrdkSvNFcQRiUym4laJjKqjaxAPveivhGH4LeOI9B8ERaP8ABi+0fUPDfiTX&#10;b7SbO8utFTTrK3u9Y+2W8chguTcW0QgkVC1lJuzA8ckFzCVR/u6gAooooAKKKKACiiigAooooAKK&#10;KKACiiigAooooAKKKKACiiigAooooAKKKKACiiigAooooAKKKKACiiigAooooAKKKKACiiigAooo&#10;oAKKKKACiiigDk9U/wCSoeH/APsDal/6PsK36wNWOPif4f8A+wNqX/o+xre3UAFFJuo3UALRSbqN&#10;1AC0Um6jdQAtFJuo3UALRSbqN1AC0Um6jdQAtFJuo3UALRSbqN1AC0Um6jdQAtU9W/49U/66D+Rq&#10;3uqnqzD7Kn/XQfyNAGZWn4f/ANdcfRf61l7q0/Dx/fXP0X+tAC+JNfvtD+zfYvDeqeIfN3b/AOzZ&#10;LVPJxjG7z54s5ycbc/dOccZraLO91Nqc8ttLZyyzxu9tOUMkRNtCSjFGZSR0O1iOOCRzWtqmuabo&#10;f2T+0dQtdP8Atlwlpbfaplj8+d87Ik3EbnbBwo5ODWfY/wDIU1v/AK+1/wDSeGgC9RRRQAUUUUAF&#10;FFFABRRRQAUUUUAFFFFABRRRQAUUUUAFFFFABRRRQAq/eFYfw0/5Fy7/AOwzq3/pwuK3F+8Kw/hp&#10;/wAi5d/9hnVv/ThcUAdXRRRQAUUUUAFFFFABRRRQAUUUUAFFFYmm+OPDmseJdU8O2HiDS77xBpSo&#10;2oaTbXscl3Zq4BQyxBi0YYEEbgMgjFAG3RRXgP7aXxv8TfBL4YaH/wAIXBYt4w8W+IrHwppN3qYL&#10;WtlcXW8ieVRywVY2wMHDFSVYAqQD36ivGbfTPiL8IobjW9a8aan8UPDOm6JdXV7pqaDbjXLvUFEZ&#10;RLRbVIo2jZVlCwsu8O43TOpAj4tv29vCZ8N2eqw+DPFt3LdeNU8AR6fatpcsv9rPCkscZkW+MOxg&#10;+3cJDtZGDbcAkA+g28IaC3itfFDaJpx8SrZ/2eusm0j+2C137/IE2N/l7yW2Z25OcZrXr5ot/wBt&#10;/R9e8V+A/Dvh3wd4g1LW9d8T6x4Y1TSpTZxXGj3GmwNJdLIxuPJdhugceXI6tEZCGMgWNsLw3+2N&#10;a+CfBuq6n4ng8ZeMdXutf8SPb6FDoun299pNhphJu4nMV19nkjtsLH5vnGSZpF2o2eAD60or5n8U&#10;ft/fD7wrc388+h+LLvwzY6bo+tXPiq002NtOi07U2RLa6bMomA3yBTCYvPO1ykTqjMPa/HPxc8C/&#10;DCSzTxl408PeEnvQ5tV1zVYLIzhcbynmuu7G5c46bh60AdbRXgfx4/ap0vwT+zh4w+Jvw2n0f4lf&#10;2OrW6zaRqdvc2VtcELhrh0lGVTzI2aND5hDqBtDb15zwD+0l4h0n4reO9E8daZrk+nf8JVpej2Et&#10;rpNvFa+HxfWFnLa2l1Ik7mWVprkxPJC86hxubyIpYgQD6frEh8E+HbfxdP4qi0DS4vFE9r9il1tL&#10;OMXsluGVvJafbvMeVU7ScZUHHFeT/A/9sj4d/tA+NtR8L+FbqaW/t7A6rbSPNazJe2YlERmUQTSP&#10;AQzxEw3SwzYlX93w+3ifi5+3Enhv4efE/VfBfgbXNd1Lwe2oWRv7qO3/ALJS7tbhbaQTSJcbl2yO&#10;r+QwjnkjAdVCMJKAPqmivGtM/aPk1DVrnR7n4b+LNE1uHV7TRxp+pXGjrNI9xbyXAniVdQPnQxxR&#10;MzmMs3yybVbyZ/K8l8NftuaX8JPgzoV98V9bHiDxbdXviHzm0/7Dp7Pa2Gq3FsZUhnuIlOFWJUhj&#10;aSeTB2rKVkYAH1/TXRZEZHUMjDBVhkEelfPf7YHxk8UfDvwV4KTwTZatcXHirxLpekHW9EOnvJaw&#10;zXMQZIlvH8tppkLpGzI0ancXZMKTH4f/AGnLbwH4Zs7LxiPEXi37JDqVmnjvT9DhisvEF/pyTNeQ&#10;QW0M8ksUwFrd/wCsjjic20pjYqY9wB7V4J+HvhX4a6VLpnhHwzo/hXTZpjcyWeiWEVnC8pVVMhSN&#10;VBYqiDdjOFA7CugrzPwX8b08bfBaX4lQeCvFFppr6YdX0/SZIbW41LU7Y26zxNbw29xKC0qsFSN2&#10;R9wwyqMEp8H/AI96R8bPCniPWvD+k6gJdB1GfSbrTZLiymla6ihjlMccsFxJbtlZkGfOwGJDFSpw&#10;Ad9rug6Z4o0e70nWdOtNX0q8jMNzY30CzQToequjAqwPoRis7wT8PfCvw10qXTPCPhnR/CumzTG5&#10;ks9EsIrOF5SqqZCkaqCxVEG7GcKB2FfJ3wR+PPjPxV8VPB2peLvEfjPS9M8Wav4m03T/AAY2haTL&#10;p6tYTXOxnvoN0yrHDCYzHuMklxGzqxg+/wB/pP7b2laraabfN8MvHVlpV9aaHqC6hcf2SY47XV7l&#10;rbT52VNQaTbJKrAqqF0C5ZRkZAPfPFPhPQ/HGg3WieJNG0/xBot1t8/TtUtUubebawdd8bgq2GVW&#10;GRwVB6irWj6PYeHdJs9L0qxttM0yyhW3tbKzhWKGCJQFVERQFVQAAABgAV4ldftdaXHry+H7XwB4&#10;21DxJJ4mvfC0OlQ2tmjS3FrZJevL58l0lusTW8gdN8qu4DbUO1sXfg/+158Pvjl4+1Pwn4VvDeXd&#10;pDdXEN0l3ZzRXcNvcJbyyKkM7yxLvkj2GeOLzVbfHvUEgA9sorxTWP2rvDui69ewSeGfFd34asda&#10;bw7c+LtP05LvTo9RVP8Aj3EcUjXTkzbbYMluyG4ZYgxc4qx8NP2j/wDhbPwavfiPofw98WWmlfYm&#10;vtLtNZFja3GrIN/MKi5bYpKcNLsDBlZdwOaAPY6K+bvBv7YBb4d/CLWPF3gnXNPvvHFroiSX1qtn&#10;Fp8d5qUhhhSIyXe+UMVebyoRNLFAVaZUORWb8M/2hvFGr+GtV8La+NTh8a3GseKNC0nxpJoKRaHc&#10;6hZXN6YYIYVnMmEtrfePMOxvs8qG4eVWyAfUdFfK3gf9t/wroPhH4O6P4z1RtR8a+JvDnh+91K4h&#10;nsYPJn1BI445HgeaKRw8pdmW2ik8pMO6xoyE+s/E34+WPw58RpoFr4V8TeNtaXTW1m7sPCtpFczW&#10;VkJBEs0iSSxlt77wkcQeR/Kl2odhoA9QorwPxp+2V4U+H/iPxbo+t+GvFdrJ4e0O/wDEJkSwika+&#10;tLSeOCWSG3WY3Co0khCTTRRQusUsgkMaF6xvH37YF9pGnImgfDjxM+tDVvD0bWGsRWdtJLpup35t&#10;4rmNGu0KtJ5U0SJKY3jlaMzRooagD6Vor5/8PftQ6Ndar4i0vSdO8aeM/EK+Lb/Qbfw+1nY21ypt&#10;LaCW4eDzHt1FlGJY8S3D7y86rlt8QrIuP2+fA8dnqN1F4T8d3EOj6Tb6zrjf2F5A0eB5poJhOZpE&#10;DSW80EkcqQ+YwZJAgkMM/lAH0vRRRQAUUUUAFFFFABRRRQAUUUUAFFFFABRRRQAUUUUAFFFFABRR&#10;RQAUUUUAFFFFABRRRQAUUUUAFFFFABRRRQAUUUUAclrH/JTvD/8A2BtS/wDR9jW7WFrH/JTvD/8A&#10;2BtS/wDR9jW7QAUUUUAFFFFABRRRQAUUUUAFFFFABRRRQAUUUUAFFFFABRRRQAVT1b/j1T/roP5G&#10;rlU9W/49U/66D+RoAy60/Dv+vufov9azK0/Dv+vufov9aAN2sCx/5Cmt/wDX2v8A6Tw1o6poem65&#10;9k/tHT7XUPsdwl3bfaoVk8idM7JU3A7XXJww5GTWdY/8hTW/+vtf/SeGgC/RRRQAUUUUAFFFFABR&#10;RRQAUUUUAFFFFABRRRQAUUUUAFFFFABRRRQAq/eFYfw0/wCRcu/+wzq3/pwuK3F+8Kw/hp/yLl3/&#10;ANhnVv8A04XFAHV0UUUAFFFFABRRRQAUUUUAFFFFABXnnhP9nz4eeBfij4l+I2g+GLXTfGniNPL1&#10;TVI5JC065VmAQsUTcyIzbFXeyhmyea9DooAK8/8Ajp8C/CH7RXw51HwV41077bpV1iSKaIhLmyuF&#10;BCXFu5B2SruODgggsrBkZlPoFQX9/baXY3F7e3EVnZ20bTT3Fw4SOKNQSzsx4VQASSeABQB5HrH7&#10;N48WeC/EvhrxV8SfHPiiz1vSZdFM11d2drJa28u3zTGtpawxyO4RAXnSUhQyrtWSUP8APPx//Y98&#10;TeG9F8IwfDWbxn4xmf4l6Z451iVrzRkm09ra3aGae1E6QR+bIPJ2QsHgUwhVSJPlb7B8G/FLwZ8R&#10;rfz/AAn4u0HxPB5jxebo2pw3a70Cs65jZhlRIhI7B1z1FdJcXEVpbyTzyJDDEpd5JGCqigZJJPQA&#10;d6APA/D/AOxb4O8L6t4a1zT9d8Rw+KtF8San4qfxAZrU3Go3moL5d79ojNv5GySMJHiKKMqqKUKt&#10;uY5V9+wj4W1DwvJpc3jjxt/aMl7rV0+vR3VlHePHqyBdRtiq2ggMUrAScxeYjgGN0AAr3jwb488N&#10;fETR/wC1vCniHSvE+leY0P27Rr2K7g8xcbk3xsV3DIyM55FbtAHzN42/YG8E+NNH8S6EPFHi3RPC&#10;+vaPo+hTaFptxZmCC00sq1kkUk1rJNlCrEs0jFvMbORt2/StvG0NvFG8z3DooVppAoZyB947QBk9&#10;eAB7CpKzNP8AE2j6trGq6TY6tY3mq6S0S6hY29ykk9mZE3xiZAd0ZdCGXcBkHI4oA5/4x/CnRvjh&#10;8MfEHgXxBLeQaPrdv9nuJbCRY50AYMGRmVgCCoPKkeoNeY3n7If29tZkuPi54+ludX1vT/EV3cbN&#10;FVnvbJYFt5ABpoUAC1tsqBtbyRkHc+76BooA80+EfwOtvg5FFY6X4t8Uar4es4JLTSdA1i8imtdK&#10;t2kDiGFliWaRYwqxxmeSVo41CqQC2eJ8afsX+FviHrHi2/8AEXinxTqreINHv9CKzS2e+xs7q9jv&#10;GihnFsJ2WOaIeUk0kqRKzKqhTivoGqel6zp+uW8s+m31tqEMU8trJJazLKqTRSNHLGSpOHR0ZGXq&#10;rKQcEGgDyLwj4E1LWPjcfFWr6LrWm/8ACPaEPD8er61PZSP4jlEzlL/ybWQxxGFPtGxmiiYjVLhf&#10;LjUFTmeF/wBkWz8Fw6dLofxH8ZadrVi2piPXEi0h7toL+5ju7m3cPYGJozcxmZf3e9GkkCsEOwe2&#10;67r2meF9Hu9W1nUbTSNKs4zNc319OsEECDqzuxCqB6k4qPw34m0fxlolrrOgarY65o92pa31DTbl&#10;Li3mUEqSkiEqwyCOD1BoA4D4z/AO0+NFj4UtLnxb4j8NweG9Tg1i0/sZ7R2lu4GV7eWVrq3nZzGy&#10;kgZAbe28PxjH1T9lbQdS/tK2XxL4jstDnn1C+sNEt5LT7NpF7fRTxXV1bM1u0u91vLz93LJJCpuX&#10;KxjbHs9qooA8ub9nvRJ/2dP+FM3Ws65c+GxoY8PDUPtMcOoC0EfloPMijRCVQKvKEMFw4fc25vwn&#10;+AsXwhsfF9vp3jPxFqT+JLhbySe+h01DZXC2yWwlt0gs4o1/dQwDYyOg8lcKMvu9TooA+e9H/ZLh&#10;8Dx+FdS0jxl4o8Qar4N1DV9b0ax1i50+3t7m7v1kM8VxJDYblid5pjuVSyee5GQqKvnfwd/Zf1WX&#10;Rb7wtfWnjTwZ4WuLW3ur2TWU8MR30+sW93aXFneQyabBI1w6NbSmSS9dixeP5ZdzlPsiigDwDwz+&#10;x7pvhjxXp3iRfiP471PWbXxPP4snuNSu7GZby6ltRaPHJH9kCJELfzIgsIjIWUgN+7h8rsvhX8DY&#10;PhHePFpHi7xFc+GYzd/YPCt2bMadponuPPKw+VbJMVjJZI1klcIjbQOAR6bRQB4xqn7L+l3mt6nd&#10;WXjDxRouj3+rt4ifw7YvZNp8eqYDLeKstq8m5bhUuhGZDCZ0DtG2WDdZ8L/hDpvws+EelfDu01PU&#10;9Z0XTbJtOguNUeL7T9nIIVC0Mca/Kp2g7QcAZJOSe7ooA+am/YX8PRxeGvsvj7xhZXegaNpWg2t9&#10;HDo73DWum3xvrFWeTT2I8ubyshNqyi3i80SFSx7a4/Zp0ibxDJqUXijxLaWkM+p3+laPBPbfZNI1&#10;DUFmF1fwgwF5Jibq7ZVuHmiQ3MgWMKEVfX6KAPEPAv7K1h8Nxoi+H/Hni2wWw0mw0O82DTQ2rWVk&#10;8v2WK5cWe5Skc7w+ZAYpCgXLl1DjZ+I/7Pdj498dReMtO8W+JfA3if8AsWXw/caj4altVe6sXlEq&#10;xuLm3mCsjh2SSMI6+Y/zcjHq1Z9j4g0vVNS1LT7LUrO7v9MkSK+tYJ0eW0d0WRFlQHKFkZWAYDKs&#10;CODQB8s/F79jv+yPB/xM1rwTqXijX/EWvab4mgtfDEP9jwW09xre37QZJXt4ZGVZEtn3yXBdY7VE&#10;UsB5b91of7NMXiT4fqfEviXxkPF+orol1LrOpT6c2p6c2mzi7s7dRDAbRxFO8xJaOUuZn3O4Cbff&#10;KKAPBNI/ZD0vQdV1LWtO8e+MLTxNea5c6+uvIdNNzbzXMCQXMSKbIxNBKkNvujkjcbreJ12uu6sn&#10;Uv2HdB1DTvEunj4heNrax8SaImg6pDE+msbmETTTyyM72TP50091eTSPu5e6k27VEap9I0UAYvhT&#10;Qb7w7p8lvf8AiTVPFEzOrC71aO1SVQI0QqBbQQpgsjSHKk7pGwQoVV2qKKACiiigAooooAKKKKAC&#10;iiigAooooAKKKKACiiigAooooAKKKKACiiigAooooAKKKKACiiigAooooAKKKKACiiigDktY/wCS&#10;neH/APsDal/6Psa3awtY/wCSneH/APsDal/6Psa3aACiiigAooooAKKKKACiiigAooooAKKKKACi&#10;iigAooooAKKKKACqerf8eqf9dB/I1cqnq3/Hqn/XQfyNAGXWn4d/19z9F/rWZWn4d/19z9F/rQBf&#10;1TT59Q+yeRqd1pnkXCTSfZVib7Qi5zC/mI+EbPJTa/Aww5rPsf8AkKa3/wBfa/8ApPDXk+veKPjb&#10;qnxM17TfDVn4f0rwjZamunLqGsaFdXEscP8AZsF39uXbeQrdxtO8tn5UQDI4Dl22sld18KfEOp+M&#10;PAOk6/rmjy+Htc1S0tLy/wBJnRkks55LSFpIWVvmUqxIwwDDHIByKAOsooooAKKKKACiiigAoooo&#10;AKKKKACiiigAooooAKKKKACiiigAooooAVfvCsP4af8AIuXf/YZ1b/04XFbifeFYfw0/5Fy7/wCw&#10;zq3/AKcLigDq6KKKACiiigAooooAKKKKACiiigAryDwD8avFXi747eOfAmp/CvXvDXhzw/Eklh4y&#10;vXBstWJ2fLENgGfmJGx5MBDv8tvkr1+igAr5J/4Kb6Pq2q/s76XLDpOp674Q07xPp+peM9O0lv30&#10;2hQ+Y9xlQ6syq4hY7SCu3eSqozL9bUUAfJ3xg+MHgGH4eeK/iF8Crbw34++J/hfwjLa2Fz4baO5G&#10;nacZoSY5niBjQRjdPHbS4Z/ImEa8S48vuP2oPGdrJ4jsbP4nnU/hjbePdB0NfjCttptyYLO603z7&#10;yPdDbi0j8u5FvF58sTLH9sw/zICP0BooA/K7w78cvGnhH4Y+HNL+HHxF8L6JYeJvHnjNNW+Id75N&#10;jpUd7GWmsRJLNDdxW8c6v5whZfMkWNESVAWc/oUPE3xJvPBHhDUtE8MeGtW1a/06K41eHVtYvtFj&#10;tpmijbbDG+nzTFdzSDbMkToFUMu4sF9HooA+ff2kf+Ev179jv4y/8JRbWPhHVY/DWqSInhnVTqaS&#10;wJaM5V5Lizh2+ZiSN1EeQhysisQU+Y/D/wAYPC/w5+MnxU8UeGvjhoC6VJ4u8I2t1ifSTF4hjuEs&#10;oL+6nlVAuUja6lLWwhCOkzPuA2p+j1FAHyR+yf8AHDx58Tvibq9t4u8W+FmkMeq/a/A1nrEN1qmh&#10;z2+oLAkbW8dlE8Mca743kmnnEztE8ZRSQfJfjt8YvEHjPTf2hfBMvxKuNQjg8K+JbuLSfD8FjLFa&#10;Q2d0kJguA0K3lo/lMY5BKssVwshmguUH7sfojRQB8tQat43h+Idr4Js/iz4k8RaV42sLHWvC/jC3&#10;sdGn+z2lu0janhobLyWVo5LAJLJGVJvIgmfLkLeKf8LkvfC3we0DQfhD468F+BPDV34k8bwReKJt&#10;StbPSNOuo9Xll02zaZrO7t1SS2uXnW32RPLHChjmRQRJ9w6L8Oxpvji/8Uahr+p+Ib6SKW20+LUo&#10;rRY9Jt5ZEkmgtjDBG5R2ig3ec0jHyI/m67uvoA+XP2p/FSN+z78PdQ8V+Pbb4e6te694Xubl7OW3&#10;t4ZZf7SsZJ2jXUIC4S3G+4G5FZRADKpQSIeR8LfGG88L+INV0bTPH+n6Pr2m+J9a0zVvA2q6RZ2d&#10;ho2nRi6nTXZY0it5/LdBbX0twZxbzNdSxp5byx+X9o0UAfKfhX4k+M3/AOCe+q/E+z+I58UeMrjw&#10;XP4jTWbqxsZIbG7jszJNbRRW0cUf7qWOVMS7ysgO8MFMdeS/8NLeK28Aw6zY/H3TbjQNTj8GLd+K&#10;r210tRpt9fX0yapZWgEKRRyR2wjuGS6E8kEUTb1/eCWP7d+KPgC2+K3w68R+Db7Ub7StP16xl067&#10;utNMQuBBKpSVUMscigshZclSQGJGDgi54F8Jx+A/BmieG4L+81SDSbOKyiu9Q8vz5EjUKpfy0RC2&#10;ABkKOlAHzJq/xW8ZaH8T7PRB8SmHifTvF+maFH8PdQsrCe48QaJIltHcaniGKOfzAk1xeGeArbxC&#10;1aJov3cprxmf9pT4kz+F/iV4lHx50LSr/wAMeHdZvW0eaXw/c2tzfC4MdkbK2iJvY4fLIQR3rJKl&#10;xLaqwuR5sbfo6RuBFeYfDn4GN8Pp9EWbx34p8VaXoVp9k0nStd+wNDZYjESSB4LSKaSRYt8YaWR8&#10;iRycsdwAPmv4uftD3/wq+IfgnS7f45zX+meT4Z1G7vNak0GzstV0691iWK5uY5Bb+ZdE2xHFssEU&#10;EMBled3bY3L+H/2rNa17xBptlqv7S/ha1iv18XJcvoVlpkS2yWGoD+zpIjM0/lNNCJWV5jJG9sFV&#10;UMwN236GUUAfLmpfHzUNW/Yk8CfEG38eaLomva3p2kC616W7gtbb7bJ5YuofPa2uoLZ/NE0ZMkDo&#10;hDK3lkb04Hxh+0t4u1Lwc2t6b8QD4P1+28N6dqfhXQ77R7PHj2/LzfaIEtyZJJVmkhSCOOxuCVE8&#10;cwlmSaAn7hooA+GT+014g8J/FTUfDHiD4rx6fqlj8RNY0n+ytX0y0l8nQ20Frq0vbu3hiin+ywXK&#10;xubgSRJ5TymWXau+N/hn42eJdS+EPwnude+Pi+Frbxt4Wu9bl+Il9Bowt7XWkSzRNK2tbrbiJGlv&#10;HaJsXDtbsomQI619x0UAfHnwv+Pnj3xh+1DqOg6z4s8M6Hplvrtxpkfga91BIdWnsV07z7e6isDY&#10;/aA8pMdwZHu/LSNpImi8xCw3vEfxo1CP9pvWPDGp/FUfD4aTq2h2uk+D7rRIZ08UWV2iiSaJnX7R&#10;I7XEksBkt38u3FpvlVgXx9S0UAfAbftZeObL4U3HijQvFk3jPxO/h28vfF3h240y3h/4V/eRT28U&#10;zG3SBLhUtjJdj7PdNJJOttvR9scjNj6P8WovAMnxbPw5+IlhrkGo/ELTE1j4gXM9la2ltaXGiI63&#10;L39vp01hEzXsH2dnNtIMy4fZJKsw/RSigDyn9nXx5qHiT4beGLDxd4r8NeJPH40wXd9N4duCYr6A&#10;TSQxX8SMkbGGby9wkWMRMxbyyU2mvVqKKACiiigAooooAKKKKACiiigAooooAKKKKACiiigAoooo&#10;AKKKKACiiigAooooAKKKKACiiigAooooAKKKKACiiigAooooAKKKKAOS1j/kp3h//sDal/6Psa3a&#10;wtX/AOSneH/+wNqX/o+xrdoAKKKKACiiigAooooAKKKKACiiigAooooAKKKKACiiigAooooAKp6t&#10;/wAeqf8AXQfyNXKp6t/x6p/10H8jQBl1p+Hf9fc/Rf61mVp+Hf8AX3P0X+tAF/VNQn0/7J5GmXWp&#10;efcJDJ9laJfs6NnMz+Y6ZRcchNz8jCnms6zY/wBqa0M8C6X/ANERVo6prmm6H9k/tHULXT/tlwlp&#10;bfaplj8+d87Ik3EbnbBwo5ODWbZ/8hXW/wDr7X/0nhoAu5ozRRQAZozRRQAZozRRQAZozRRQAZoz&#10;RRQAZozRRQAZozRRQAZozRRQAZozRRQAZozRRQA5Sdw5rF+Gn/It3X/YY1X/ANOFxWyv3hWN8NP+&#10;Rbuv+wxqv/pwuKAOrooooAKKKKACiiigAooooAKKKKACiivIPAPhn4zaf8dvHOq+LfGGg6r8K7uJ&#10;B4c0OysvLvbJxsyZX2A4wJAcySbiwYCIDZQB6/XKfELxxeeB7PS5LDwh4g8aXeoXv2JLLw9Hbl4f&#10;3Msplle4mhijiAhK7mcZd41AJcCurrM8SatdaHod1fWWi33iK6hUFNM014EuJ8kDCGeWKMEA5+Z1&#10;4B74BAPLP2e/2ntO/aP0nT9a0LwT4u0Xw7qVnNeWOta1b2i2tyIp/IkjBguZWSQOGwsiruCMRkCu&#10;n8efGTTPh/8AEHwB4RvtL1W7vPGl1c2djeWccTW9vJDCZmE5aRXUFAxBRW+6c44z8r/DH4F/EPQ/&#10;+CcunfCrX/hhFqnizTtQjiufDurXlrPBeW51dbwzxmG9jSTZG5Ijknh3PCysChHmYPgr9lvxmvw3&#10;+Hmk+NfhbJrmj+DfGmua1ceE21DTJPttlceZ9lS3VJILUr5l15jROLeMrbzDyxujjkAPsPXvjTpv&#10;h342eF/hnc6Pq7an4i0651Gy1WJITYhbf/XRufN81XG6P/lmVPmrhvvbe41S+/szTbu8+zz3f2eF&#10;5vs9qm+WXapO1F7scYA7kivgrwZ+zr8a9B+H/wAJ/Cx0i8s/EOi/D/xZpJ8TRa5C0OiXmokNptv5&#10;vnfaCbZYIoi8MbohMflsyqWX2/8AYj+DOofBzwPq0F94d1rwnPqj2l1eaTq9zpLxpfJaxwzvbR6Z&#10;EkKwkRxASMRLIyMzxofmkAL+h/teLrnjy88ID4RfES21jTzprakkkGmS/YIr6URwTSrFfO5Qcs+x&#10;WMaozOFCmvoGvm34Z+G/G+m/tkfFPxVqXgTVtN8I+IdP0/TrDWZrzT3jZrMTBpGjjummVJN4Kfu9&#10;2D86x8ivnX4Z/sieNfDPgH4oWPjv4feIfH+v6zp2r6de+TrGhW1l4juZr4zWeoxAp5onTfLILi9d&#10;pLYNiGOTeY4gD7+8XeOvD/gOHS5fEGr2ukrqmpW2kWAuHw11eTuEhgjXqzscnAHAVmOFViN6vzSb&#10;9lfxtrXwN+Eeiav+z3byeJ/Bfj2x1PXZVl0ZpPEmlfvvtUzl71w88qRWgmjmk2u+zaSikR/fHjbw&#10;DrvirVYrvTPiV4o8HW6QiJrHRLbSpIZGDMTITd2U77iGC4DhcKMKDkkA3/E3irS/B2nQX2sXX2O1&#10;mvbTTo5PLZ91xc3EdtAmFBPzSzRrnoN2SQASOa+FPxj0b4wf8Jf/AGPZapZf8Iv4guPDl4NUtvs7&#10;SXEKROzxruLGMiZNpYKTz8uME8H+0F8G7nxf8D9M0K90qf4w6npPiDSNVMet2+m/bLyGHVIJbpVB&#10;S3tQxtPtEOMRh0YqxO9t3gOl/BDx/cfES78U2Pwp1fwj4m1Lx3qep2niia40a5l0XTbnQpdPhdkW&#10;+bOy6njmeGLdvW3ydzLGpAPvWsbxT4v0fwVYWt5rV6tjbXV/aaZAzKzGS5uZ0t4IwFBOWkkRc4wA&#10;SSQoJHz1+xH8HdU+Euj6mmq+GPFPhm+u9N0yO+i1650SS3nu4lm854Bpigyvl/nubr99KPJ3E7Dj&#10;w/R/2VvEsnhDW7TUPgjDd2lvq3hTVkstYm0m41PUmtr5m1OIypcC1uj5DOoupo7Sa4SUpOJWG6gD&#10;9A9W1OHRdKvNQuEuJLe0heeRLS2kuZmVVLEJFGrPI2BwiKWY4ABJArI+HPjiy+Jvw/8ADXi/TILq&#10;103X9Nt9UtYb1VWZIpo1kQOFZlDbWGQGI9zXzt4T+BuieCfjR4s0PTPh/o+oeCPD7wfELRtLsNOg&#10;hkg1m4ha1S2tvMKw7k/s+acM0kYRry3HyLErV5VffsuePPGPhn4RWniPw14ssxoPgzRdGtYdC1TQ&#10;kufD+tafO3mXbT3Cztbwz4tX87T3aVktts0TERoAD7O+JnxMt/hrY6S50XVfEmpavenT9O0jRVhN&#10;zdTLbzXLqpmlijG2G2nf5nGdmBliqnf8M64vibw3pOsLY32mLqFpFdiy1O3MF1biRA/lzRnlJFzh&#10;lPIII7V41+0F8NYfH3xR+Dt5N8Lo/GtpouvPd6jq80OnSJZWj2V1AFYXMyysFuJrW4Kxo3/HvuGX&#10;RFPzzqX7Ofj+/wDgnrugxfC660PxofCOqaF4g1bRdaskfxzqUrRR2161wtxFJKjSI93K94I5FWSW&#10;AJMJ5VIB9xeNvG2hfDnwvf8AiPxLqUOkaLYqrT3c+dq7mCIoABLMzsqqqglmYAAkgVuV8yftJfs8&#10;2fjr9kT/AIQvwT8M9Ns7q2uNM1TTfCTQWMBs5EvIZblFO8wLMYWuUZlkKv5kg3sHJPEaJ+z1qMPx&#10;m1TxRr3w88TarpQDPo2j2cPhmPTLfSW0Vbb+w7hWkNxtVmuIRbxyGzaTypSV3SSKAfXviXxRpfg/&#10;TE1DWLtbKze6trJZGVmzNcTx28CYUE5aWWNR7tzgc0uuaxd6SdOFrol/rX2q8jtpjYvbr9jjYHNx&#10;L50seY1wMiPfJ8w2o3OPgfQv2T77T/Buq6Rq37Oml6vfw6h4d13T9QEOiyTJZx3ti95oAlluS8xt&#10;7WOWAXMpjW6Cyh8Ha8/v/wC0B4L1nWLv4I6h4b+HXiLU7Xw3qsl7eaRoeq2dgNOtG06e38ny2vYY&#10;TOrzxCN4y3lrFNskQPiQA+ja8y+IH7Q3hX4eX2mWV0uo6pdXniqw8HSJploZBZX93HFJF57MVVI/&#10;LuIWLAk4kAAY5FfN/wCxr8BfEXwV8RfDM3fwk1LwveQ+FNU0nxTrzX+mzpPdvc2ktmZGjvHmlRI7&#10;WaNcIdnnxqAF37GfFb9nnVLv4geMYNH+CcmpWevfEbRfEk/iLS5dJtEuNLit7A3kTM11FcbzcRXk&#10;hUphnlZ92XJoA+4Kyda8VaV4f1PQdP1C7Fvea7ePp+nRbGbz51t5rlkyAQuIreZstgfLjOSoPwjr&#10;H7M3i3xZ4U0DRtV+Hvi7RfBOn3XipIfCPhs+GPtNib3VftdjdQ/appLeIJbTSQh4WSeCSJhEQkhZ&#10;vpX44fC9vGHiD4La3deB7bxvdeGfEn2m/LJZyz2tvJp13EZVa4MQZEums5WCYYmFHVCyKAAd18Wv&#10;ixpHwb8NWet6zZ6pe293qdnpMUel2bTuJrmdYYy54SKMM4y8jKvRQS7IjWfFXxK0zwf4y8E+Gry1&#10;1GW+8W3lzZWM9taM9tE8NpLdP583Cx5SFwq5Luc7VKpIyfDHhH9mX4iax4b8f2GsfC658OP4j0nw&#10;ze6ha2t5p9pBd3um6s93eW0E0F9NcyTTQOAl5dzeZJN5jSS26GNE9e8MfDLxb4Y8SeDLnRfhpf8A&#10;h3wufiDca9b+H7K50xI/DGntoMmmHzIVuRGDJd3Et2YrUzDY0jHEreWwB9a0V+fvhH9lvxX4b8D6&#10;vFqngfxf4h8Tarb6dZ+JZLifwtPZ6vdW7TSC+jtnRV1BTLJKzvqLpcsJomDGVN8X158CY/EGi/Df&#10;wn4d8Q+E28N3ul6DZRSC1vEubON1Qx/ZkZp5Ji8axoW3l1y4CzTYL0AejUUUUAFFFFABRRRQAUUU&#10;UAFFFFABRRRQAUUUUAFFFFABRRRQAUUUUAFFFFABRRRQAUUUUAFFFFABRRRQAUUUUAFFFFABRRRQ&#10;ByOs/wDJTfD/AP2BtS/9H2NbeTWJrP8AyU3w/wD9gbUv/R9jW3QAZozRRQAZozRRQAZozRRQAZoz&#10;RRQAZozRRQAZozRRQAZozRRQAZozRRQAZozRRQAZqnq2fsqc/wDLQfyNXKp6t/x6p/10H8jQBl5r&#10;U8N5+0XP+6v8zWXWp4b/AOPi5/3V/maAN+ufs/8AkK63/wBfa/8ApPDWlqmh6brn2T+0dPtdQ+x3&#10;CXdt9qhWTyJ0zslTcDtdcnDDkZNZtn/yFNb/AOvtf/SeGgC7RRRQAUUUUAFFFFABRRRQAUUUUAFF&#10;FFABRRRQAUUUUAFFFFABRRRQAq/eFY3w0/5Fu6/7DGq/+nC4rZX7wrG+Gn/It3X/AGGNV/8AThcU&#10;AdXRRRQAUUUUAFFFFABRRRQAUUUUAFFFYmm+OPDmseJdU8O2HiDS77xBpSo2oaTbXscl3Zq4BQyx&#10;Bi0YYEEbgMgjFAG3RRXzh/wUE+IHi/4Q/sv+J/HfgjxRd+Gde0KS0eJoLW0uIrgTXcFuySrcQycB&#10;ZWYbCp3AZJGQQD6Por5B+Ffx51zw1qnxY8deIviJceMfgN4bsEji1XxFYWen61ZavA7JdWJtYIYJ&#10;A2SoK3UUMhaSBY0dWMjZXxq/bG1vx78OPA6/Be4n0bU/E/ju28GX2vBNL1YaPI0QnKx7LuS2nlkj&#10;aNgUeWMIJkd4pQoAB9p0V8mfD79vzwJdeBfEMY1DVfH+s+CdBk1LUtR0yLTkk1y3s5Vtr3UIYI7r&#10;bbpvxMIpzCzxyKYVkFX/ABD/AMFDPAXhH4e6R4r1/wAM+LNATWFludN0zVorG0ub6zjs7e7a7haS&#10;7WGWPZdQosaSmZpCyLEzRuFAPqSivm27/bs8G6b8WH8B3vhfxXaXCeItN8Mf2yYbKTT2utQieawZ&#10;WjumkaOaJC4YR5QECQRkgVp61+2l4O8P6R408QXmgeJ08GeGLe+kfxatnCdM1Ce0uIrWS0tpPO3G&#10;Zp5RHGJFjSQpIVYqpagD3+ivI/hl+1N8PPib8M9W8dx65aeHvD+j6i+lapda1f2iQWdwpjAVrqKa&#10;S2cMJoSrxyup81Vzuyo6Twb8dPhv8RtXbSvCfxB8K+KNUWJpzY6NrVtdziMEAuUjdm2gsoJxjket&#10;AHcUV8h6xZ/Fub9pb/hWFr8dfEFkl54HvfEsN8mgaM6W96t9Fbwr5TWZZoFWXlDJvbb/AK1c10Xw&#10;p/aoXR9H1Ow+JkmqSXum3fiuS78XRaG1ro7x6VqNwskMKKzy5jtVicECRWCOnnSTRyKAD6aoryH9&#10;n/8Aag8HftHHxDD4a86C/wBBe3F9ZzXNnd7Y50ZoZFns554GDbJV2iTepjYOq5Ut5TqH7eTeIfC/&#10;w71vwH8MvFGt2PizXbPS1ubz7DDEFlSWVo4X+1iOa4McLrhZNkL7lmdJYzAQD6W8G+AfDHw706fT&#10;/CnhzSfDFhcXDXU1ro1jFaRSTMFVpGWNQC5CqCx5IUegrerxGP8AaAvPG2gS2WheGdb8LeI72DXY&#10;oZNcGnS/2XLpxWGSee3jvS8sXnyRovk7925WbYjo7cF8Mf25PCUei/CXwx4r1Y6l468QeHvD1xql&#10;1DPYxCK91KGIRBrczRzO0kjhitvC4iSRHfy0INAH1XRXzH+1l8VvHOgfET4X+APCF7qng6HxTcXz&#10;XfjO0g0y5jtVhsbiTaYrx+UiZY7ib5UJijKxSGRiom1f9uDw54B8G3ureLvC3jSzNn4eh8RW1wNE&#10;RU12yaaKCS5tVS4kEO157dnhuXiljW4j3L1wAfS1FeXeP/jxD8MfhfZeMPEHgnxZBc3l/b6ZD4Zs&#10;rS3vdS+0T3AghRjBO9ugdipDNOF+dEz5jLGeUuP2zPBtp8VNK+HNxpmpQ+Lr2RbSXTWvdM86yvWs&#10;2u0tJYxeeYWaMIomjV7fzJUjMwYOFAPfKK+G9A/bO1D4a6bqHj74oavrUOl6pe+ILax8CXUGiQzQ&#10;R6dqLxNPaXX2qIS+XH5du9u7SzzTbngVolJPt99+2B4R0+Hx1qNxo+vWvhnwjcxafc+JL6O2s7G7&#10;vpRbGG2gM86SfvPtkJWeRI7bafMMwjw5APdaK+ZV/b/8BXXheHWbDw74u1gtpWsazJbaXYQXSxW+&#10;mXIhu913HObQkAmVdk7KyeXzvnt0m9Jvv2gdItfGX9iwaB4h1DSoLpLDUvFFnaRtpuk3L2YvVS7z&#10;IJ418h4GM/lGFTPGrSK28KAeo0V438Bf2rfBH7Rmpa1ZeE5Jmk022tr7dLcWkontp2lEUgFvPK0T&#10;fum3QziKZNyb413CvZKACiiigAooooAKKKKACiiigAooooAKKKKACiiigAooooAKKKKACiiigAoo&#10;ooAKKKKACiiigAooooAKKKKACiiigAooooAKKKKACiiigAooooA5HWf+Sm+H/wDsDal/6Psa26xN&#10;Z/5Kb4f/AOwNqX/o+xrboAKKKKACiiigAooooAKKKKACiiigAooooAKKKKACiiigAooooAKp6t/x&#10;6p/10H8jVyqerf8AHqn/AF0H8jQBl1qeG/8Aj4uf91f5msutTw3/AMfFz/ur/M0ASeJNAvtc+zfY&#10;vEmqeHvK3b/7NjtX87OMbvPglxjBxtx945zxiro8L2s+pQS3Mt5LFPGj3M4QSSkW8ILsEVVyep2q&#10;BzwAOK19Um1KH7J/Z1pa3W64Rbn7VdNB5cBzvdNsb73HGEO0HJ+dcc5tn/yFdb/6+1/9J4aALtFF&#10;FABRRRQAUUUUAFFFFABRRRQAUUUUAFFFFABRRRQAUUUUAFFFFACr94VjfDT/AJFu6/7DGq/+nC4r&#10;ZX7wrG+Gn/It3X/YY1X/ANOFxQB1dFFFABRRRQAUUUUAFFFFABRRRQAV554T/Z8+HngX4o+JfiNo&#10;Phi103xp4jTy9U1SOSQtOuVZgELFE3MiM2xV3soZsnmvQ6KACvMP2ifgHpf7Snw3u/A2va/rei+H&#10;72SN72PQ2tkkuhHIsqIzzQSlQJI0b5NpO3BJBIPp9FAHzn4m/YZ8FeK/EXi/WL3xD4mWXxnoUei+&#10;KbSOa0+ya3JHEY4r+aE2xSO7jbZKkkAiVXTITDyB9bXf2T7fxRovgTT9Z+JvjzVW8H63D4gsb28u&#10;bCW4nuoY1igM7tZ/MqIHGAFLmaRpDI5DD3aigD58sf2L/Dmk/Djxb4B03xl4w03wdr0V9bQ6La3V&#10;ottpFveXHn3MNohtiNrcxgzCVo0Z/LZGd2bpvEn7N+na8Ph1d2ni3xN4f8R+BbKTT9N8Q6XLafap&#10;4JIEhmS4jlt5LeUOIo3P7kbXQFNteu0UAfNPib9hDwr4q8W6r4mufG/jSLWr3xNpXiqO5juLFzaX&#10;enQywWax+ZaNuRI5Qp83zGfykLsx3l9W6/Yr8HXvhX4i+ErjXvEc3gnxvcXl/deGHltTZ2F5cSJI&#10;bm0P2fzY2SSMOkbSPErEt5ZOCPoGigDlfhz4Fl+H+hyafceJ9f8AF9zLKJZNS8R3Mc1w2I0jVQI4&#10;440ULGvCIu5i7tud3ZuqoooA8wb4D2j/ALQUXxcbxX4gOrx6S+hpo3+h/wBnCyYq7RY+zedzMizb&#10;vN3bhjPl/JXEf8MX6LfW9jZa18QPGviDSbe51i5n028k06GG9Gq+ab+KY29nE5SQ3E7AKylDJlCu&#10;1Nv0NRQBxPwv+Gt18N9Na0u/G/ijxu3kQW0V14ouYJZYoolYKAYYYg7HcS0rhpHONzttXHk0f7D/&#10;AIeEiahP488Z3nimK+0rUIvFFw+nNqPm6dBcQWrSt9iCXLCO7lVpLhJZHGwFyEXH0fRQB4p4B+G9&#10;9r+t/FHxVqGm698P7rxqkFounXN7a3NzamK0EDXyKklzbRTyARIVUsrJZWxdS24VU+Hv7Jtj8Lpt&#10;JPhz4heMrC3tLHTdOvbVDpoTVobBmFsLkiyDBhAyWzPC0TvFDEGYsu8+7UUAeV/Er9n3Tvij8SvB&#10;njHUvEuuWreFTMbTRbVLF7Cfzo3iuROsttJI4mhkaJgJAAvKbHy543xV+xX4e8beDb/wzrXjfxlf&#10;6dJpH/CP2DSXNl5ul6aZYJZLWFvsvziQ2tqGluPOmxAuJAWcv9DUUAcF8SvhO3xN8E6X4duvF2va&#10;Q9jfWGpHVtNSy+1XM9pKk8LSCW2kiA8+KKUhI1BMYHCFkNOT4JRweN9b8RaR4w8SeHotcnS+1LR9&#10;Ne0Fnc3iW8cCXJMlu8yuEht8okixv5Kh0dWkV/SaKAPC/Dv7KNt4S0/TF0j4j+M7PWtNudUmt9eA&#10;0t7sRajcR3V5bMrWJgaN7iNZgTEXVshXCfJWl/wzPpUmn+N7O68WeJr5PE+sWWvLLczWpl0m+tBA&#10;LWa1kFuGYotnZj/SDNu+zqX3F5TJ7FSbqAPB/HH7J4+ISg6x8VvHkk0mh6h4eu5o/wCyQbq0vWjN&#10;0rKdPKxl1t7ZP3IjAEAYAO8rybGi/s06dourPcr4z8W3dhex2f8Abek3N5bm11ye2gSCO4usQCQO&#10;0UNukiQPFFMsKrJG6tIH9g3UbqAPMfh58ELj4a6Dpmiad8Q/Fl3pGlJZ2unWd4NOKWtnb4AtQUs1&#10;Lo6KkbPIXmCr8kiMzs3p9Ju9qWgAoqC4vbe1RnnnihRc7mkcKBhSxzn2BP0FLDeQXDMsU8crKcME&#10;cEg4BwcexB/EU+V2vYnmje1yaiik3UihaKTdRuoAWik3UtABRRRQAUUUUAFFFFABRRRQAUUUUAFF&#10;FFABRRRQAUUUUAFFFFABRRRQAUUUUAFFFFABRRRQAUUUUAFFFFABRRRQByOs/wDJTfD/AP2BtS/9&#10;H2NbdYms/wDJTfD/AP2BtS/9H2NbdABRRRQAUUUUAFFFFABRRRQAUUUUAFFFFABRRRQAUUUUAFFF&#10;FABVPVv+PVP+ug/kauVT1b/j1T/roP5GgDLrU8N/8fFz/ur/ADNZdanhv/j4uf8AdX+ZoA365+z/&#10;AOQrrf8A19r/AOk8NFFAF2iiigAooooAKKKKACiiigAooooAKKKKACiiigAooooAKKKKACiiigBV&#10;+8Kxvhp/yLd1/wBhjVf/AE4XFFFAHV0UUUAFFFFABRRRQAUUUUAFFFFABRRRQAUUUUAFFFFABRRR&#10;QAUUUUAFFFFABRRRQAUUUUAFFFFABRRRQAUUUUAFNaiigBvrRRRQAq1+c3/BQL4leLvDOsaBb6P4&#10;p1rSoJXvGkisdRmhVyl/KEJCsAdoVQPQAY6UUV7GVf7zE8POP91Z8bR31zqmyS9uJbyRUVA1w5ch&#10;VGFGT2A4FE91NY/vLaaS3kHIaJip6juPoPyFFFftS+A/EXufY/8AwT8+I3izxD42ubDVfE+s6nYx&#10;2kLpbXmoSyxqzXRDEKzEAkdfWv0bP3qKK/F83/3qR+15L/uiEo70UV4p74q/ep9FFABRRRQAUUUU&#10;AFFFFABRRRQAUUUUAFFFFABRRRQAUUUUAFFFFABRRRQAUUUUAFFFFABRRRQAUUUUAFFFFABRRRQB&#10;yOs/8lN8P/8AYG1L/wBH2NbdFFABRRRQAUUUUAFFFFABRRRQAUUUUAFFFFABRRRQAUUUUAFFFFAB&#10;VPVv+PVP+ug/kaKKAMutTw3/AMfFz/ur/M0UUAf/2VBLAQItABQABgAIAAAAIQArENvACgEAABQC&#10;AAATAAAAAAAAAAAAAAAAAAAAAABbQ29udGVudF9UeXBlc10ueG1sUEsBAi0AFAAGAAgAAAAhADj9&#10;If/WAAAAlAEAAAsAAAAAAAAAAAAAAAAAOwEAAF9yZWxzLy5yZWxzUEsBAi0AFAAGAAgAAAAhAJ6G&#10;xKfrBAAAQBUAAA4AAAAAAAAAAAAAAAAAOgIAAGRycy9lMm9Eb2MueG1sUEsBAi0AFAAGAAgAAAAh&#10;ADedwRi6AAAAIQEAABkAAAAAAAAAAAAAAAAAUQcAAGRycy9fcmVscy9lMm9Eb2MueG1sLnJlbHNQ&#10;SwECLQAUAAYACAAAACEAyjhdJ94AAAAFAQAADwAAAAAAAAAAAAAAAABCCAAAZHJzL2Rvd25yZXYu&#10;eG1sUEsBAi0ACgAAAAAAAAAhAAj4S29XngEAV54BABQAAAAAAAAAAAAAAAAATQkAAGRycy9tZWRp&#10;YS9pbWFnZTEuanBnUEsFBgAAAAAGAAYAfAEAANanAQAAAA==&#10;">
                <v:rect id="Rectangle 3498" o:spid="_x0000_s1033" style="position:absolute;left:17444;top:28392;width:298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m5wgAAAN0AAAAPAAAAZHJzL2Rvd25yZXYueG1sRE9Ni8Iw&#10;EL0L/ocwwt40VRex1SiiLnp0VVBvQzO2xWZSmqzt7q83B2GPj/c9X7amFE+qXWFZwXAQgSBOrS44&#10;U3A+ffWnIJxH1lhaJgW/5GC56HbmmGjb8Dc9jz4TIYRdggpy76tESpfmZNANbEUcuLutDfoA60zq&#10;GpsQbko5iqKJNFhwaMixonVO6eP4YxTsptXqurd/TVZub7vL4RJvTrFX6qPXrmYgPLX+X/x277WC&#10;8Wcc5oY34QnIxQsAAP//AwBQSwECLQAUAAYACAAAACEA2+H2y+4AAACFAQAAEwAAAAAAAAAAAAAA&#10;AAAAAAAAW0NvbnRlbnRfVHlwZXNdLnhtbFBLAQItABQABgAIAAAAIQBa9CxbvwAAABUBAAALAAAA&#10;AAAAAAAAAAAAAB8BAABfcmVscy8ucmVsc1BLAQItABQABgAIAAAAIQA16Rm5wgAAAN0AAAAPAAAA&#10;AAAAAAAAAAAAAAcCAABkcnMvZG93bnJldi54bWxQSwUGAAAAAAMAAwC3AAAA9gIAAAAA&#10;" filled="f" stroked="f">
                  <v:textbox inset="0,0,0,0">
                    <w:txbxContent>
                      <w:p w14:paraId="115DA140" w14:textId="77777777" w:rsidR="00E936D6" w:rsidRDefault="00E936D6">
                        <w:pPr>
                          <w:spacing w:after="160" w:line="259" w:lineRule="auto"/>
                          <w:ind w:left="0" w:right="0" w:firstLine="0"/>
                          <w:jc w:val="left"/>
                        </w:pPr>
                        <w:r>
                          <w:rPr>
                            <w:i/>
                            <w:sz w:val="22"/>
                          </w:rPr>
                          <w:t>This is brief description of above figure.</w:t>
                        </w:r>
                      </w:p>
                    </w:txbxContent>
                  </v:textbox>
                </v:rect>
                <v:rect id="Rectangle 3499" o:spid="_x0000_s1034" style="position:absolute;left:39926;top:2839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bwixgAAAN0AAAAPAAAAZHJzL2Rvd25yZXYueG1sRI9Pa8JA&#10;FMTvQr/D8gredNMqkkRXkaro0T8F29sj+0xCs29DdjWxn74rCD0OM/MbZrboTCVu1LjSsoK3YQSC&#10;OLO65FzB52kziEE4j6yxskwK7uRgMX/pzTDVtuUD3Y4+FwHCLkUFhfd1KqXLCjLohrYmDt7FNgZ9&#10;kE0udYNtgJtKvkfRRBosOSwUWNNHQdnP8WoUbON6+bWzv21erb+35/05WZ0Sr1T/tVtOQXjq/H/4&#10;2d5pBaNxksDjTXgCcv4HAAD//wMAUEsBAi0AFAAGAAgAAAAhANvh9svuAAAAhQEAABMAAAAAAAAA&#10;AAAAAAAAAAAAAFtDb250ZW50X1R5cGVzXS54bWxQSwECLQAUAAYACAAAACEAWvQsW78AAAAVAQAA&#10;CwAAAAAAAAAAAAAAAAAfAQAAX3JlbHMvLnJlbHNQSwECLQAUAAYACAAAACEAWqW8IsYAAADdAAAA&#10;DwAAAAAAAAAAAAAAAAAHAgAAZHJzL2Rvd25yZXYueG1sUEsFBgAAAAADAAMAtwAAAPoCAAAAAA==&#10;" filled="f" stroked="f">
                  <v:textbox inset="0,0,0,0">
                    <w:txbxContent>
                      <w:p w14:paraId="2413AB6F" w14:textId="77777777" w:rsidR="00E936D6" w:rsidRDefault="00E936D6">
                        <w:pPr>
                          <w:spacing w:after="160" w:line="259" w:lineRule="auto"/>
                          <w:ind w:left="0" w:right="0" w:firstLine="0"/>
                          <w:jc w:val="left"/>
                        </w:pPr>
                        <w:r>
                          <w:rPr>
                            <w:i/>
                            <w:sz w:val="22"/>
                          </w:rPr>
                          <w:t xml:space="preserve"> </w:t>
                        </w:r>
                      </w:p>
                    </w:txbxContent>
                  </v:textbox>
                </v:rect>
                <v:shape id="Picture 3673" o:spid="_x0000_s1035" type="#_x0000_t75" style="position:absolute;left:15;top:15;width:57324;height:25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yV7xgAAAN0AAAAPAAAAZHJzL2Rvd25yZXYueG1sRI/RasJA&#10;FETfC/7Dcgt9Ed1YqZbUVcQiCqXQxHzAJXubhGTvxt2tpn/fFYQ+DjNzhlltBtOJCznfWFYwmyYg&#10;iEurG64UFKf95BWED8gaO8uk4Jc8bNajhxWm2l45o0seKhEh7FNUUIfQp1L6siaDfmp74uh9W2cw&#10;ROkqqR1eI9x08jlJFtJgw3Ghxp52NZVt/mMUvPcZntvlx0uWV8XnzI1bffgqlHp6HLZvIAIN4T98&#10;bx+1gvliOYfbm/gE5PoPAAD//wMAUEsBAi0AFAAGAAgAAAAhANvh9svuAAAAhQEAABMAAAAAAAAA&#10;AAAAAAAAAAAAAFtDb250ZW50X1R5cGVzXS54bWxQSwECLQAUAAYACAAAACEAWvQsW78AAAAVAQAA&#10;CwAAAAAAAAAAAAAAAAAfAQAAX3JlbHMvLnJlbHNQSwECLQAUAAYACAAAACEAWb8le8YAAADdAAAA&#10;DwAAAAAAAAAAAAAAAAAHAgAAZHJzL2Rvd25yZXYueG1sUEsFBgAAAAADAAMAtwAAAPoCAAAAAA==&#10;">
                  <v:imagedata r:id="rId23" o:title=""/>
                </v:shape>
                <v:shape id="Shape 3674" o:spid="_x0000_s1036" style="position:absolute;width:57355;height:25539;visibility:visible;mso-wrap-style:square;v-text-anchor:top" coordsize="5735574,255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Wk6xwAAAN0AAAAPAAAAZHJzL2Rvd25yZXYueG1sRI/dasJA&#10;FITvhb7Dcgre6cZWYk2zSmkRRMTSqPeH7Gl+zJ5Ns6umb98VhF4OM/MNky5704gLda6yrGAyjkAQ&#10;51ZXXCg47FejFxDOI2tsLJOCX3KwXDwMUky0vfIXXTJfiABhl6CC0vs2kdLlJRl0Y9sSB+/bdgZ9&#10;kF0hdYfXADeNfIqiWBqsOCyU2NJ7SfkpOxsF9Ue9nePpfIz73eqzyNqf2WS3UWr42L+9gvDU+//w&#10;vb3WCp7j2RRub8ITkIs/AAAA//8DAFBLAQItABQABgAIAAAAIQDb4fbL7gAAAIUBAAATAAAAAAAA&#10;AAAAAAAAAAAAAABbQ29udGVudF9UeXBlc10ueG1sUEsBAi0AFAAGAAgAAAAhAFr0LFu/AAAAFQEA&#10;AAsAAAAAAAAAAAAAAAAAHwEAAF9yZWxzLy5yZWxzUEsBAi0AFAAGAAgAAAAhAKGlaTrHAAAA3QAA&#10;AA8AAAAAAAAAAAAAAAAABwIAAGRycy9kb3ducmV2LnhtbFBLBQYAAAAAAwADALcAAAD7AgAAAAA=&#10;" path="m,2553971r5735574,l5735574,,,,,2553971xe" filled="f" strokeweight=".25pt">
                  <v:path arrowok="t" textboxrect="0,0,5735574,2553971"/>
                </v:shape>
                <v:rect id="Rectangle 3676" o:spid="_x0000_s1037" style="position:absolute;left:22550;top:26929;width:5196;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qBLxgAAAN0AAAAPAAAAZHJzL2Rvd25yZXYueG1sRI9Ba8JA&#10;FITvBf/D8gRvdaOFNEZXEa3osVVBvT2yzySYfRuyq4n99d1CocdhZr5hZovOVOJBjSstKxgNIxDE&#10;mdUl5wqOh81rAsJ5ZI2VZVLwJAeLee9lhqm2LX/RY+9zESDsUlRQeF+nUrqsIINuaGvi4F1tY9AH&#10;2eRSN9gGuKnkOIpiabDksFBgTauCstv+bhRsk3p53tnvNq8+LtvT52myPky8UoN+t5yC8NT5//Bf&#10;e6cVvMXvMfy+CU9Azn8AAAD//wMAUEsBAi0AFAAGAAgAAAAhANvh9svuAAAAhQEAABMAAAAAAAAA&#10;AAAAAAAAAAAAAFtDb250ZW50X1R5cGVzXS54bWxQSwECLQAUAAYACAAAACEAWvQsW78AAAAVAQAA&#10;CwAAAAAAAAAAAAAAAAAfAQAAX3JlbHMvLnJlbHNQSwECLQAUAAYACAAAACEANvKgS8YAAADdAAAA&#10;DwAAAAAAAAAAAAAAAAAHAgAAZHJzL2Rvd25yZXYueG1sUEsFBgAAAAADAAMAtwAAAPoCAAAAAA==&#10;" filled="f" stroked="f">
                  <v:textbox inset="0,0,0,0">
                    <w:txbxContent>
                      <w:p w14:paraId="3D442C98" w14:textId="77777777" w:rsidR="00E936D6" w:rsidRDefault="00E936D6">
                        <w:pPr>
                          <w:spacing w:after="160" w:line="259" w:lineRule="auto"/>
                          <w:ind w:left="0" w:right="0" w:firstLine="0"/>
                          <w:jc w:val="left"/>
                        </w:pPr>
                        <w:r>
                          <w:rPr>
                            <w:b/>
                            <w:sz w:val="20"/>
                          </w:rPr>
                          <w:t xml:space="preserve">Figure </w:t>
                        </w:r>
                      </w:p>
                    </w:txbxContent>
                  </v:textbox>
                </v:rect>
                <v:rect id="Rectangle 3677" o:spid="_x0000_s1038" style="position:absolute;left:26466;top:26929;width:84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XQxgAAAN0AAAAPAAAAZHJzL2Rvd25yZXYueG1sRI9Li8JA&#10;EITvwv6HoRe86UQFH9FRxN1Fj75AvTWZNglmekJm1kR//c6C4LGoqq+o2aIxhbhT5XLLCnrdCARx&#10;YnXOqYLj4aczBuE8ssbCMil4kIPF/KM1w1jbmnd03/tUBAi7GBVk3pexlC7JyKDr2pI4eFdbGfRB&#10;VqnUFdYBbgrZj6KhNJhzWMiwpFVGyW3/axSsx+XyvLHPOi2+L+vT9jT5Oky8Uu3PZjkF4anx7/Cr&#10;vdEKBsPRCP7fhCcg538AAAD//wMAUEsBAi0AFAAGAAgAAAAhANvh9svuAAAAhQEAABMAAAAAAAAA&#10;AAAAAAAAAAAAAFtDb250ZW50X1R5cGVzXS54bWxQSwECLQAUAAYACAAAACEAWvQsW78AAAAVAQAA&#10;CwAAAAAAAAAAAAAAAAAfAQAAX3JlbHMvLnJlbHNQSwECLQAUAAYACAAAACEAWb4F0MYAAADdAAAA&#10;DwAAAAAAAAAAAAAAAAAHAgAAZHJzL2Rvd25yZXYueG1sUEsFBgAAAAADAAMAtwAAAPoCAAAAAA==&#10;" filled="f" stroked="f">
                  <v:textbox inset="0,0,0,0">
                    <w:txbxContent>
                      <w:p w14:paraId="022E6E0B" w14:textId="77777777" w:rsidR="00E936D6" w:rsidRDefault="00E936D6">
                        <w:pPr>
                          <w:spacing w:after="160" w:line="259" w:lineRule="auto"/>
                          <w:ind w:left="0" w:right="0" w:firstLine="0"/>
                          <w:jc w:val="left"/>
                        </w:pPr>
                        <w:r>
                          <w:rPr>
                            <w:b/>
                            <w:sz w:val="20"/>
                          </w:rPr>
                          <w:t>1</w:t>
                        </w:r>
                      </w:p>
                    </w:txbxContent>
                  </v:textbox>
                </v:rect>
                <v:rect id="Rectangle 31994" o:spid="_x0000_s1039" style="position:absolute;left:27106;top:26929;width:56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Y5yAAAAN4AAAAPAAAAZHJzL2Rvd25yZXYueG1sRI9Pa8JA&#10;FMTvgt9heYI33ViLJDGrSP+gR6uF1Nsj+5qEZt+G7Nak/fRdQehxmJnfMNl2MI24UudqywoW8wgE&#10;cWF1zaWC9/PrLAbhPLLGxjIp+CEH2814lGGqbc9vdD35UgQIuxQVVN63qZSuqMigm9uWOHiftjPo&#10;g+xKqTvsA9w08iGKVtJgzWGhwpaeKiq+Tt9GwT5udx8H+9uXzctlnx/z5PmceKWmk2G3BuFp8P/h&#10;e/ugFSwXSfIItzvhCsjNHwAAAP//AwBQSwECLQAUAAYACAAAACEA2+H2y+4AAACFAQAAEwAAAAAA&#10;AAAAAAAAAAAAAAAAW0NvbnRlbnRfVHlwZXNdLnhtbFBLAQItABQABgAIAAAAIQBa9CxbvwAAABUB&#10;AAALAAAAAAAAAAAAAAAAAB8BAABfcmVscy8ucmVsc1BLAQItABQABgAIAAAAIQAIGSY5yAAAAN4A&#10;AAAPAAAAAAAAAAAAAAAAAAcCAABkcnMvZG93bnJldi54bWxQSwUGAAAAAAMAAwC3AAAA/AIAAAAA&#10;" filled="f" stroked="f">
                  <v:textbox inset="0,0,0,0">
                    <w:txbxContent>
                      <w:p w14:paraId="1D83C5AC" w14:textId="77777777" w:rsidR="00E936D6" w:rsidRDefault="00E936D6">
                        <w:pPr>
                          <w:spacing w:after="160" w:line="259" w:lineRule="auto"/>
                          <w:ind w:left="0" w:right="0" w:firstLine="0"/>
                          <w:jc w:val="left"/>
                        </w:pPr>
                        <w:r>
                          <w:rPr>
                            <w:b/>
                            <w:sz w:val="20"/>
                          </w:rPr>
                          <w:t>:</w:t>
                        </w:r>
                      </w:p>
                    </w:txbxContent>
                  </v:textbox>
                </v:rect>
                <v:rect id="Rectangle 31999" o:spid="_x0000_s1040" style="position:absolute;left:27531;top:26929;width:9702;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ImnxgAAAN4AAAAPAAAAZHJzL2Rvd25yZXYueG1sRI9Ba8JA&#10;FITvBf/D8oTe6sYKxY2uIlbRY6uCentkn0kw+zZkV5P213cLgsdhZr5hpvPOVuJOjS8daxgOEhDE&#10;mTMl5xoO+/XbGIQPyAYrx6ThhzzMZ72XKabGtfxN913IRYSwT1FDEUKdSumzgiz6gauJo3dxjcUQ&#10;ZZNL02Ab4baS70nyIS2WHBcKrGlZUHbd3ayGzbhenLbut82r1Xlz/Dqqz70KWr/2u8UERKAuPMOP&#10;9tZoGA2VUvB/J14BOfsDAAD//wMAUEsBAi0AFAAGAAgAAAAhANvh9svuAAAAhQEAABMAAAAAAAAA&#10;AAAAAAAAAAAAAFtDb250ZW50X1R5cGVzXS54bWxQSwECLQAUAAYACAAAACEAWvQsW78AAAAVAQAA&#10;CwAAAAAAAAAAAAAAAAAfAQAAX3JlbHMvLnJlbHNQSwECLQAUAAYACAAAACEA5hiJp8YAAADeAAAA&#10;DwAAAAAAAAAAAAAAAAAHAgAAZHJzL2Rvd25yZXYueG1sUEsFBgAAAAADAAMAtwAAAPoCAAAAAA==&#10;" filled="f" stroked="f">
                  <v:textbox inset="0,0,0,0">
                    <w:txbxContent>
                      <w:p w14:paraId="20279899" w14:textId="77777777" w:rsidR="00E936D6" w:rsidRDefault="00E936D6">
                        <w:pPr>
                          <w:spacing w:after="160" w:line="259" w:lineRule="auto"/>
                          <w:ind w:left="0" w:right="0" w:firstLine="0"/>
                          <w:jc w:val="left"/>
                        </w:pPr>
                        <w:r>
                          <w:rPr>
                            <w:b/>
                            <w:sz w:val="20"/>
                          </w:rPr>
                          <w:t xml:space="preserve"> List of Styles</w:t>
                        </w:r>
                      </w:p>
                    </w:txbxContent>
                  </v:textbox>
                </v:rect>
                <v:rect id="Rectangle 3679" o:spid="_x0000_s1041" style="position:absolute;left:34836;top:2669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Q5xwAAAN0AAAAPAAAAZHJzL2Rvd25yZXYueG1sRI9Ba8JA&#10;FITvhf6H5RW81U0txCS6itSKHq0WUm+P7GsSmn0bsquJ/fVdQehxmJlvmPlyMI24UOdqywpexhEI&#10;4sLqmksFn8fNcwLCeWSNjWVScCUHy8XjwxwzbXv+oMvBlyJA2GWooPK+zaR0RUUG3di2xMH7tp1B&#10;H2RXSt1hH+CmkZMoiqXBmsNChS29VVT8HM5GwTZpV187+9uXzftpm+/zdH1MvVKjp2E1A+Fp8P/h&#10;e3unFbzG0xRub8ITkIs/AAAA//8DAFBLAQItABQABgAIAAAAIQDb4fbL7gAAAIUBAAATAAAAAAAA&#10;AAAAAAAAAAAAAABbQ29udGVudF9UeXBlc10ueG1sUEsBAi0AFAAGAAgAAAAhAFr0LFu/AAAAFQEA&#10;AAsAAAAAAAAAAAAAAAAAHwEAAF9yZWxzLy5yZWxzUEsBAi0AFAAGAAgAAAAhAEdtNDnHAAAA3QAA&#10;AA8AAAAAAAAAAAAAAAAABwIAAGRycy9kb3ducmV2LnhtbFBLBQYAAAAAAwADALcAAAD7AgAAAAA=&#10;" filled="f" stroked="f">
                  <v:textbox inset="0,0,0,0">
                    <w:txbxContent>
                      <w:p w14:paraId="2725D8BB" w14:textId="77777777" w:rsidR="00E936D6" w:rsidRDefault="00E936D6">
                        <w:pPr>
                          <w:spacing w:after="160" w:line="259" w:lineRule="auto"/>
                          <w:ind w:left="0" w:right="0" w:firstLine="0"/>
                          <w:jc w:val="left"/>
                        </w:pPr>
                        <w:r>
                          <w:rPr>
                            <w:b/>
                          </w:rPr>
                          <w:t xml:space="preserve"> </w:t>
                        </w:r>
                      </w:p>
                    </w:txbxContent>
                  </v:textbox>
                </v:rect>
                <w10:anchorlock/>
              </v:group>
            </w:pict>
          </mc:Fallback>
        </mc:AlternateContent>
      </w:r>
    </w:p>
    <w:p w14:paraId="30E5CA22" w14:textId="77777777" w:rsidR="005B2336" w:rsidRDefault="00A9703C">
      <w:pPr>
        <w:spacing w:after="0" w:line="259" w:lineRule="auto"/>
        <w:ind w:left="2617" w:right="3476"/>
        <w:jc w:val="center"/>
      </w:pPr>
      <w:r>
        <w:rPr>
          <w:b/>
          <w:sz w:val="20"/>
        </w:rPr>
        <w:t xml:space="preserve">Table 2: This is Sample table caption </w:t>
      </w:r>
      <w:r>
        <w:rPr>
          <w:i/>
          <w:sz w:val="22"/>
        </w:rPr>
        <w:t xml:space="preserve">This is brief description of following Table. </w:t>
      </w:r>
    </w:p>
    <w:tbl>
      <w:tblPr>
        <w:tblStyle w:val="TableGrid"/>
        <w:tblW w:w="7202" w:type="dxa"/>
        <w:tblInd w:w="917" w:type="dxa"/>
        <w:tblCellMar>
          <w:top w:w="91" w:type="dxa"/>
          <w:left w:w="72" w:type="dxa"/>
          <w:right w:w="115" w:type="dxa"/>
        </w:tblCellMar>
        <w:tblLook w:val="04A0" w:firstRow="1" w:lastRow="0" w:firstColumn="1" w:lastColumn="0" w:noHBand="0" w:noVBand="1"/>
      </w:tblPr>
      <w:tblGrid>
        <w:gridCol w:w="1801"/>
        <w:gridCol w:w="1800"/>
        <w:gridCol w:w="1800"/>
        <w:gridCol w:w="1801"/>
      </w:tblGrid>
      <w:tr w:rsidR="005B2336" w14:paraId="2360084F" w14:textId="77777777">
        <w:trPr>
          <w:trHeight w:val="444"/>
        </w:trPr>
        <w:tc>
          <w:tcPr>
            <w:tcW w:w="1801" w:type="dxa"/>
            <w:tcBorders>
              <w:top w:val="single" w:sz="4" w:space="0" w:color="000000"/>
              <w:left w:val="single" w:sz="4" w:space="0" w:color="000000"/>
              <w:bottom w:val="single" w:sz="4" w:space="0" w:color="000000"/>
              <w:right w:val="single" w:sz="4" w:space="0" w:color="000000"/>
            </w:tcBorders>
          </w:tcPr>
          <w:p w14:paraId="7A884397" w14:textId="77777777" w:rsidR="005B2336" w:rsidRDefault="00A9703C">
            <w:pPr>
              <w:spacing w:after="0" w:line="259" w:lineRule="auto"/>
              <w:ind w:left="0" w:right="0" w:firstLine="0"/>
              <w:jc w:val="left"/>
            </w:pPr>
            <w:r>
              <w:rPr>
                <w:b/>
              </w:rPr>
              <w:t xml:space="preserve">Header row </w:t>
            </w:r>
          </w:p>
        </w:tc>
        <w:tc>
          <w:tcPr>
            <w:tcW w:w="1800" w:type="dxa"/>
            <w:tcBorders>
              <w:top w:val="single" w:sz="4" w:space="0" w:color="000000"/>
              <w:left w:val="single" w:sz="4" w:space="0" w:color="000000"/>
              <w:bottom w:val="single" w:sz="4" w:space="0" w:color="000000"/>
              <w:right w:val="single" w:sz="4" w:space="0" w:color="000000"/>
            </w:tcBorders>
          </w:tcPr>
          <w:p w14:paraId="5895FA1E" w14:textId="77777777" w:rsidR="005B2336" w:rsidRDefault="00A9703C">
            <w:pPr>
              <w:spacing w:after="0" w:line="259" w:lineRule="auto"/>
              <w:ind w:left="0" w:right="0" w:firstLine="0"/>
              <w:jc w:val="left"/>
            </w:pPr>
            <w:r>
              <w:rPr>
                <w:b/>
              </w:rPr>
              <w:t xml:space="preserve">Header row </w:t>
            </w:r>
          </w:p>
        </w:tc>
        <w:tc>
          <w:tcPr>
            <w:tcW w:w="1800" w:type="dxa"/>
            <w:tcBorders>
              <w:top w:val="single" w:sz="4" w:space="0" w:color="000000"/>
              <w:left w:val="single" w:sz="4" w:space="0" w:color="000000"/>
              <w:bottom w:val="single" w:sz="4" w:space="0" w:color="000000"/>
              <w:right w:val="single" w:sz="4" w:space="0" w:color="000000"/>
            </w:tcBorders>
          </w:tcPr>
          <w:p w14:paraId="0CA935AE" w14:textId="77777777" w:rsidR="005B2336" w:rsidRDefault="00A9703C">
            <w:pPr>
              <w:spacing w:after="0" w:line="259" w:lineRule="auto"/>
              <w:ind w:left="0" w:right="0" w:firstLine="0"/>
              <w:jc w:val="left"/>
            </w:pPr>
            <w:r>
              <w:rPr>
                <w:b/>
              </w:rPr>
              <w:t xml:space="preserve">Header row </w:t>
            </w:r>
          </w:p>
        </w:tc>
        <w:tc>
          <w:tcPr>
            <w:tcW w:w="1801" w:type="dxa"/>
            <w:tcBorders>
              <w:top w:val="single" w:sz="4" w:space="0" w:color="000000"/>
              <w:left w:val="single" w:sz="4" w:space="0" w:color="000000"/>
              <w:bottom w:val="single" w:sz="4" w:space="0" w:color="000000"/>
              <w:right w:val="single" w:sz="4" w:space="0" w:color="000000"/>
            </w:tcBorders>
          </w:tcPr>
          <w:p w14:paraId="527D1373" w14:textId="77777777" w:rsidR="005B2336" w:rsidRDefault="00A9703C">
            <w:pPr>
              <w:spacing w:after="0" w:line="259" w:lineRule="auto"/>
              <w:ind w:left="0" w:right="0" w:firstLine="0"/>
              <w:jc w:val="left"/>
            </w:pPr>
            <w:r>
              <w:rPr>
                <w:b/>
              </w:rPr>
              <w:t xml:space="preserve">Header row </w:t>
            </w:r>
          </w:p>
        </w:tc>
      </w:tr>
      <w:tr w:rsidR="005B2336" w14:paraId="0A71A0B0" w14:textId="77777777">
        <w:trPr>
          <w:trHeight w:val="442"/>
        </w:trPr>
        <w:tc>
          <w:tcPr>
            <w:tcW w:w="1801" w:type="dxa"/>
            <w:tcBorders>
              <w:top w:val="single" w:sz="4" w:space="0" w:color="000000"/>
              <w:left w:val="single" w:sz="4" w:space="0" w:color="000000"/>
              <w:bottom w:val="single" w:sz="4" w:space="0" w:color="000000"/>
              <w:right w:val="single" w:sz="4" w:space="0" w:color="000000"/>
            </w:tcBorders>
          </w:tcPr>
          <w:p w14:paraId="362B76E5" w14:textId="77777777" w:rsidR="005B2336" w:rsidRDefault="00A9703C">
            <w:pPr>
              <w:spacing w:after="0" w:line="259" w:lineRule="auto"/>
              <w:ind w:left="0" w:right="0" w:firstLine="0"/>
              <w:jc w:val="left"/>
            </w:pPr>
            <w:r>
              <w:t xml:space="preserve">Row1 col1 </w:t>
            </w:r>
          </w:p>
        </w:tc>
        <w:tc>
          <w:tcPr>
            <w:tcW w:w="1800" w:type="dxa"/>
            <w:tcBorders>
              <w:top w:val="single" w:sz="4" w:space="0" w:color="000000"/>
              <w:left w:val="single" w:sz="4" w:space="0" w:color="000000"/>
              <w:bottom w:val="single" w:sz="4" w:space="0" w:color="000000"/>
              <w:right w:val="single" w:sz="4" w:space="0" w:color="000000"/>
            </w:tcBorders>
          </w:tcPr>
          <w:p w14:paraId="3C7D11DF" w14:textId="77777777" w:rsidR="005B2336" w:rsidRDefault="00A9703C">
            <w:pPr>
              <w:spacing w:after="0" w:line="259" w:lineRule="auto"/>
              <w:ind w:left="0" w:right="0" w:firstLine="0"/>
              <w:jc w:val="left"/>
            </w:pPr>
            <w:r>
              <w:t xml:space="preserve">Row1 col2 </w:t>
            </w:r>
          </w:p>
        </w:tc>
        <w:tc>
          <w:tcPr>
            <w:tcW w:w="1800" w:type="dxa"/>
            <w:tcBorders>
              <w:top w:val="single" w:sz="4" w:space="0" w:color="000000"/>
              <w:left w:val="single" w:sz="4" w:space="0" w:color="000000"/>
              <w:bottom w:val="single" w:sz="4" w:space="0" w:color="000000"/>
              <w:right w:val="single" w:sz="4" w:space="0" w:color="000000"/>
            </w:tcBorders>
          </w:tcPr>
          <w:p w14:paraId="25237A52" w14:textId="77777777" w:rsidR="005B2336" w:rsidRDefault="00A9703C">
            <w:pPr>
              <w:spacing w:after="0" w:line="259" w:lineRule="auto"/>
              <w:ind w:left="0" w:right="0" w:firstLine="0"/>
              <w:jc w:val="left"/>
            </w:pPr>
            <w:r>
              <w:t xml:space="preserve">Row1 col3 </w:t>
            </w:r>
          </w:p>
        </w:tc>
        <w:tc>
          <w:tcPr>
            <w:tcW w:w="1801" w:type="dxa"/>
            <w:tcBorders>
              <w:top w:val="single" w:sz="4" w:space="0" w:color="000000"/>
              <w:left w:val="single" w:sz="4" w:space="0" w:color="000000"/>
              <w:bottom w:val="single" w:sz="4" w:space="0" w:color="000000"/>
              <w:right w:val="single" w:sz="4" w:space="0" w:color="000000"/>
            </w:tcBorders>
          </w:tcPr>
          <w:p w14:paraId="5D185B40" w14:textId="77777777" w:rsidR="005B2336" w:rsidRDefault="00A9703C">
            <w:pPr>
              <w:spacing w:after="0" w:line="259" w:lineRule="auto"/>
              <w:ind w:left="0" w:right="0" w:firstLine="0"/>
              <w:jc w:val="left"/>
            </w:pPr>
            <w:r>
              <w:t xml:space="preserve">Row1 col4 </w:t>
            </w:r>
          </w:p>
        </w:tc>
      </w:tr>
      <w:tr w:rsidR="005B2336" w14:paraId="4EE61EC0" w14:textId="77777777">
        <w:trPr>
          <w:trHeight w:val="442"/>
        </w:trPr>
        <w:tc>
          <w:tcPr>
            <w:tcW w:w="1801" w:type="dxa"/>
            <w:tcBorders>
              <w:top w:val="single" w:sz="4" w:space="0" w:color="000000"/>
              <w:left w:val="single" w:sz="4" w:space="0" w:color="000000"/>
              <w:bottom w:val="single" w:sz="4" w:space="0" w:color="000000"/>
              <w:right w:val="single" w:sz="4" w:space="0" w:color="000000"/>
            </w:tcBorders>
          </w:tcPr>
          <w:p w14:paraId="442E2BC5" w14:textId="77777777" w:rsidR="005B2336" w:rsidRDefault="00A9703C">
            <w:pPr>
              <w:spacing w:after="0" w:line="259" w:lineRule="auto"/>
              <w:ind w:left="0" w:right="0" w:firstLine="0"/>
              <w:jc w:val="left"/>
            </w:pPr>
            <w:r>
              <w:t xml:space="preserve">Row2 col1 </w:t>
            </w:r>
          </w:p>
        </w:tc>
        <w:tc>
          <w:tcPr>
            <w:tcW w:w="1800" w:type="dxa"/>
            <w:tcBorders>
              <w:top w:val="single" w:sz="4" w:space="0" w:color="000000"/>
              <w:left w:val="single" w:sz="4" w:space="0" w:color="000000"/>
              <w:bottom w:val="single" w:sz="4" w:space="0" w:color="000000"/>
              <w:right w:val="single" w:sz="4" w:space="0" w:color="000000"/>
            </w:tcBorders>
          </w:tcPr>
          <w:p w14:paraId="3A52085F" w14:textId="77777777" w:rsidR="005B2336" w:rsidRDefault="00A9703C">
            <w:pPr>
              <w:spacing w:after="0" w:line="259" w:lineRule="auto"/>
              <w:ind w:left="0" w:right="0" w:firstLine="0"/>
              <w:jc w:val="left"/>
            </w:pPr>
            <w:r>
              <w:t xml:space="preserve">Row2 col2 </w:t>
            </w:r>
          </w:p>
        </w:tc>
        <w:tc>
          <w:tcPr>
            <w:tcW w:w="1800" w:type="dxa"/>
            <w:tcBorders>
              <w:top w:val="single" w:sz="4" w:space="0" w:color="000000"/>
              <w:left w:val="single" w:sz="4" w:space="0" w:color="000000"/>
              <w:bottom w:val="single" w:sz="4" w:space="0" w:color="000000"/>
              <w:right w:val="single" w:sz="4" w:space="0" w:color="000000"/>
            </w:tcBorders>
          </w:tcPr>
          <w:p w14:paraId="7817FC40" w14:textId="77777777" w:rsidR="005B2336" w:rsidRDefault="00A9703C">
            <w:pPr>
              <w:spacing w:after="0" w:line="259" w:lineRule="auto"/>
              <w:ind w:left="0" w:right="0" w:firstLine="0"/>
              <w:jc w:val="left"/>
            </w:pPr>
            <w:r>
              <w:t xml:space="preserve">Row2 col3 </w:t>
            </w:r>
          </w:p>
        </w:tc>
        <w:tc>
          <w:tcPr>
            <w:tcW w:w="1801" w:type="dxa"/>
            <w:tcBorders>
              <w:top w:val="single" w:sz="4" w:space="0" w:color="000000"/>
              <w:left w:val="single" w:sz="4" w:space="0" w:color="000000"/>
              <w:bottom w:val="single" w:sz="4" w:space="0" w:color="000000"/>
              <w:right w:val="single" w:sz="4" w:space="0" w:color="000000"/>
            </w:tcBorders>
          </w:tcPr>
          <w:p w14:paraId="4B3517FD" w14:textId="77777777" w:rsidR="005B2336" w:rsidRDefault="00A9703C">
            <w:pPr>
              <w:spacing w:after="0" w:line="259" w:lineRule="auto"/>
              <w:ind w:left="0" w:right="0" w:firstLine="0"/>
              <w:jc w:val="left"/>
            </w:pPr>
            <w:r>
              <w:t xml:space="preserve">Row2 col4 </w:t>
            </w:r>
          </w:p>
        </w:tc>
      </w:tr>
    </w:tbl>
    <w:p w14:paraId="6D367D6B" w14:textId="77777777" w:rsidR="005B2336" w:rsidRDefault="00A9703C">
      <w:pPr>
        <w:spacing w:after="0" w:line="259" w:lineRule="auto"/>
        <w:ind w:right="874"/>
        <w:jc w:val="center"/>
      </w:pPr>
      <w:r>
        <w:rPr>
          <w:b/>
          <w:sz w:val="20"/>
        </w:rPr>
        <w:t xml:space="preserve">Table 3: This is Sample table caption </w:t>
      </w:r>
    </w:p>
    <w:p w14:paraId="5E76719F" w14:textId="77777777" w:rsidR="005B2336" w:rsidRDefault="00A9703C">
      <w:pPr>
        <w:spacing w:after="0" w:line="259" w:lineRule="auto"/>
        <w:ind w:left="1016" w:right="1873"/>
        <w:jc w:val="center"/>
      </w:pPr>
      <w:r>
        <w:rPr>
          <w:i/>
          <w:sz w:val="22"/>
        </w:rPr>
        <w:t xml:space="preserve">This is brief description of following Table. </w:t>
      </w:r>
    </w:p>
    <w:tbl>
      <w:tblPr>
        <w:tblStyle w:val="TableGrid"/>
        <w:tblW w:w="7202" w:type="dxa"/>
        <w:tblInd w:w="917" w:type="dxa"/>
        <w:tblCellMar>
          <w:top w:w="91" w:type="dxa"/>
          <w:left w:w="72" w:type="dxa"/>
          <w:right w:w="115" w:type="dxa"/>
        </w:tblCellMar>
        <w:tblLook w:val="04A0" w:firstRow="1" w:lastRow="0" w:firstColumn="1" w:lastColumn="0" w:noHBand="0" w:noVBand="1"/>
      </w:tblPr>
      <w:tblGrid>
        <w:gridCol w:w="1801"/>
        <w:gridCol w:w="1800"/>
        <w:gridCol w:w="1800"/>
        <w:gridCol w:w="1801"/>
      </w:tblGrid>
      <w:tr w:rsidR="005B2336" w14:paraId="7EA696CF" w14:textId="77777777">
        <w:trPr>
          <w:trHeight w:val="442"/>
        </w:trPr>
        <w:tc>
          <w:tcPr>
            <w:tcW w:w="1801" w:type="dxa"/>
            <w:tcBorders>
              <w:top w:val="single" w:sz="4" w:space="0" w:color="000000"/>
              <w:left w:val="single" w:sz="4" w:space="0" w:color="000000"/>
              <w:bottom w:val="single" w:sz="4" w:space="0" w:color="000000"/>
              <w:right w:val="single" w:sz="4" w:space="0" w:color="000000"/>
            </w:tcBorders>
          </w:tcPr>
          <w:p w14:paraId="00F1D56E" w14:textId="77777777" w:rsidR="005B2336" w:rsidRDefault="00A9703C">
            <w:pPr>
              <w:spacing w:after="0" w:line="259" w:lineRule="auto"/>
              <w:ind w:left="0" w:right="0" w:firstLine="0"/>
              <w:jc w:val="left"/>
            </w:pPr>
            <w:r>
              <w:rPr>
                <w:b/>
              </w:rPr>
              <w:t xml:space="preserve">Header row </w:t>
            </w:r>
          </w:p>
        </w:tc>
        <w:tc>
          <w:tcPr>
            <w:tcW w:w="1800" w:type="dxa"/>
            <w:tcBorders>
              <w:top w:val="single" w:sz="4" w:space="0" w:color="000000"/>
              <w:left w:val="single" w:sz="4" w:space="0" w:color="000000"/>
              <w:bottom w:val="single" w:sz="4" w:space="0" w:color="000000"/>
              <w:right w:val="single" w:sz="4" w:space="0" w:color="000000"/>
            </w:tcBorders>
          </w:tcPr>
          <w:p w14:paraId="58958951" w14:textId="77777777" w:rsidR="005B2336" w:rsidRDefault="00A9703C">
            <w:pPr>
              <w:spacing w:after="0" w:line="259" w:lineRule="auto"/>
              <w:ind w:left="0" w:right="0" w:firstLine="0"/>
              <w:jc w:val="left"/>
            </w:pPr>
            <w:r>
              <w:rPr>
                <w:b/>
              </w:rPr>
              <w:t xml:space="preserve">Header row </w:t>
            </w:r>
          </w:p>
        </w:tc>
        <w:tc>
          <w:tcPr>
            <w:tcW w:w="1800" w:type="dxa"/>
            <w:tcBorders>
              <w:top w:val="single" w:sz="4" w:space="0" w:color="000000"/>
              <w:left w:val="single" w:sz="4" w:space="0" w:color="000000"/>
              <w:bottom w:val="single" w:sz="4" w:space="0" w:color="000000"/>
              <w:right w:val="single" w:sz="4" w:space="0" w:color="000000"/>
            </w:tcBorders>
          </w:tcPr>
          <w:p w14:paraId="7BC1D6A5" w14:textId="77777777" w:rsidR="005B2336" w:rsidRDefault="00A9703C">
            <w:pPr>
              <w:spacing w:after="0" w:line="259" w:lineRule="auto"/>
              <w:ind w:left="0" w:right="0" w:firstLine="0"/>
              <w:jc w:val="left"/>
            </w:pPr>
            <w:r>
              <w:rPr>
                <w:b/>
              </w:rPr>
              <w:t xml:space="preserve">Header row </w:t>
            </w:r>
          </w:p>
        </w:tc>
        <w:tc>
          <w:tcPr>
            <w:tcW w:w="1801" w:type="dxa"/>
            <w:tcBorders>
              <w:top w:val="single" w:sz="4" w:space="0" w:color="000000"/>
              <w:left w:val="single" w:sz="4" w:space="0" w:color="000000"/>
              <w:bottom w:val="single" w:sz="4" w:space="0" w:color="000000"/>
              <w:right w:val="single" w:sz="4" w:space="0" w:color="000000"/>
            </w:tcBorders>
          </w:tcPr>
          <w:p w14:paraId="565464A9" w14:textId="77777777" w:rsidR="005B2336" w:rsidRDefault="00A9703C">
            <w:pPr>
              <w:spacing w:after="0" w:line="259" w:lineRule="auto"/>
              <w:ind w:left="0" w:right="0" w:firstLine="0"/>
              <w:jc w:val="left"/>
            </w:pPr>
            <w:r>
              <w:rPr>
                <w:b/>
              </w:rPr>
              <w:t xml:space="preserve">Header row </w:t>
            </w:r>
          </w:p>
        </w:tc>
      </w:tr>
      <w:tr w:rsidR="005B2336" w14:paraId="70D58F16" w14:textId="77777777">
        <w:trPr>
          <w:trHeight w:val="444"/>
        </w:trPr>
        <w:tc>
          <w:tcPr>
            <w:tcW w:w="1801" w:type="dxa"/>
            <w:tcBorders>
              <w:top w:val="single" w:sz="4" w:space="0" w:color="000000"/>
              <w:left w:val="single" w:sz="4" w:space="0" w:color="000000"/>
              <w:bottom w:val="single" w:sz="4" w:space="0" w:color="000000"/>
              <w:right w:val="single" w:sz="4" w:space="0" w:color="000000"/>
            </w:tcBorders>
          </w:tcPr>
          <w:p w14:paraId="57F48739" w14:textId="77777777" w:rsidR="005B2336" w:rsidRDefault="00A9703C">
            <w:pPr>
              <w:spacing w:after="0" w:line="259" w:lineRule="auto"/>
              <w:ind w:left="0" w:right="0" w:firstLine="0"/>
              <w:jc w:val="left"/>
            </w:pPr>
            <w:r>
              <w:t xml:space="preserve">Row1 col1 </w:t>
            </w:r>
          </w:p>
        </w:tc>
        <w:tc>
          <w:tcPr>
            <w:tcW w:w="1800" w:type="dxa"/>
            <w:tcBorders>
              <w:top w:val="single" w:sz="4" w:space="0" w:color="000000"/>
              <w:left w:val="single" w:sz="4" w:space="0" w:color="000000"/>
              <w:bottom w:val="single" w:sz="4" w:space="0" w:color="000000"/>
              <w:right w:val="single" w:sz="4" w:space="0" w:color="000000"/>
            </w:tcBorders>
          </w:tcPr>
          <w:p w14:paraId="5AF471A5" w14:textId="77777777" w:rsidR="005B2336" w:rsidRDefault="00A9703C">
            <w:pPr>
              <w:spacing w:after="0" w:line="259" w:lineRule="auto"/>
              <w:ind w:left="0" w:right="0" w:firstLine="0"/>
              <w:jc w:val="left"/>
            </w:pPr>
            <w:r>
              <w:t xml:space="preserve">Row1 col2 </w:t>
            </w:r>
          </w:p>
        </w:tc>
        <w:tc>
          <w:tcPr>
            <w:tcW w:w="1800" w:type="dxa"/>
            <w:tcBorders>
              <w:top w:val="single" w:sz="4" w:space="0" w:color="000000"/>
              <w:left w:val="single" w:sz="4" w:space="0" w:color="000000"/>
              <w:bottom w:val="single" w:sz="4" w:space="0" w:color="000000"/>
              <w:right w:val="single" w:sz="4" w:space="0" w:color="000000"/>
            </w:tcBorders>
          </w:tcPr>
          <w:p w14:paraId="6EB89BE8" w14:textId="77777777" w:rsidR="005B2336" w:rsidRDefault="00A9703C">
            <w:pPr>
              <w:spacing w:after="0" w:line="259" w:lineRule="auto"/>
              <w:ind w:left="0" w:right="0" w:firstLine="0"/>
              <w:jc w:val="left"/>
            </w:pPr>
            <w:r>
              <w:t xml:space="preserve">Row1 col3 </w:t>
            </w:r>
          </w:p>
        </w:tc>
        <w:tc>
          <w:tcPr>
            <w:tcW w:w="1801" w:type="dxa"/>
            <w:tcBorders>
              <w:top w:val="single" w:sz="4" w:space="0" w:color="000000"/>
              <w:left w:val="single" w:sz="4" w:space="0" w:color="000000"/>
              <w:bottom w:val="single" w:sz="4" w:space="0" w:color="000000"/>
              <w:right w:val="single" w:sz="4" w:space="0" w:color="000000"/>
            </w:tcBorders>
          </w:tcPr>
          <w:p w14:paraId="3B4212BC" w14:textId="77777777" w:rsidR="005B2336" w:rsidRDefault="00A9703C">
            <w:pPr>
              <w:spacing w:after="0" w:line="259" w:lineRule="auto"/>
              <w:ind w:left="0" w:right="0" w:firstLine="0"/>
              <w:jc w:val="left"/>
            </w:pPr>
            <w:r>
              <w:t xml:space="preserve">Row1 col4 </w:t>
            </w:r>
          </w:p>
        </w:tc>
      </w:tr>
      <w:tr w:rsidR="005B2336" w14:paraId="0E1E70B8" w14:textId="77777777">
        <w:trPr>
          <w:trHeight w:val="442"/>
        </w:trPr>
        <w:tc>
          <w:tcPr>
            <w:tcW w:w="1801" w:type="dxa"/>
            <w:tcBorders>
              <w:top w:val="single" w:sz="4" w:space="0" w:color="000000"/>
              <w:left w:val="single" w:sz="4" w:space="0" w:color="000000"/>
              <w:bottom w:val="single" w:sz="4" w:space="0" w:color="000000"/>
              <w:right w:val="single" w:sz="4" w:space="0" w:color="000000"/>
            </w:tcBorders>
          </w:tcPr>
          <w:p w14:paraId="4BDF2232" w14:textId="77777777" w:rsidR="005B2336" w:rsidRDefault="00A9703C">
            <w:pPr>
              <w:spacing w:after="0" w:line="259" w:lineRule="auto"/>
              <w:ind w:left="0" w:right="0" w:firstLine="0"/>
              <w:jc w:val="left"/>
            </w:pPr>
            <w:r>
              <w:t xml:space="preserve">Row2 col1 </w:t>
            </w:r>
          </w:p>
        </w:tc>
        <w:tc>
          <w:tcPr>
            <w:tcW w:w="1800" w:type="dxa"/>
            <w:tcBorders>
              <w:top w:val="single" w:sz="4" w:space="0" w:color="000000"/>
              <w:left w:val="single" w:sz="4" w:space="0" w:color="000000"/>
              <w:bottom w:val="single" w:sz="4" w:space="0" w:color="000000"/>
              <w:right w:val="single" w:sz="4" w:space="0" w:color="000000"/>
            </w:tcBorders>
          </w:tcPr>
          <w:p w14:paraId="4A2FC4E2" w14:textId="77777777" w:rsidR="005B2336" w:rsidRDefault="00A9703C">
            <w:pPr>
              <w:spacing w:after="0" w:line="259" w:lineRule="auto"/>
              <w:ind w:left="0" w:right="0" w:firstLine="0"/>
              <w:jc w:val="left"/>
            </w:pPr>
            <w:r>
              <w:t xml:space="preserve">Row2 col2 </w:t>
            </w:r>
          </w:p>
        </w:tc>
        <w:tc>
          <w:tcPr>
            <w:tcW w:w="1800" w:type="dxa"/>
            <w:tcBorders>
              <w:top w:val="single" w:sz="4" w:space="0" w:color="000000"/>
              <w:left w:val="single" w:sz="4" w:space="0" w:color="000000"/>
              <w:bottom w:val="single" w:sz="4" w:space="0" w:color="000000"/>
              <w:right w:val="single" w:sz="4" w:space="0" w:color="000000"/>
            </w:tcBorders>
          </w:tcPr>
          <w:p w14:paraId="25A10172" w14:textId="77777777" w:rsidR="005B2336" w:rsidRDefault="00A9703C">
            <w:pPr>
              <w:spacing w:after="0" w:line="259" w:lineRule="auto"/>
              <w:ind w:left="0" w:right="0" w:firstLine="0"/>
              <w:jc w:val="left"/>
            </w:pPr>
            <w:r>
              <w:t xml:space="preserve">Row2 col3 </w:t>
            </w:r>
          </w:p>
        </w:tc>
        <w:tc>
          <w:tcPr>
            <w:tcW w:w="1801" w:type="dxa"/>
            <w:tcBorders>
              <w:top w:val="single" w:sz="4" w:space="0" w:color="000000"/>
              <w:left w:val="single" w:sz="4" w:space="0" w:color="000000"/>
              <w:bottom w:val="single" w:sz="4" w:space="0" w:color="000000"/>
              <w:right w:val="single" w:sz="4" w:space="0" w:color="000000"/>
            </w:tcBorders>
          </w:tcPr>
          <w:p w14:paraId="2CC1491C" w14:textId="77777777" w:rsidR="005B2336" w:rsidRDefault="00A9703C">
            <w:pPr>
              <w:spacing w:after="0" w:line="259" w:lineRule="auto"/>
              <w:ind w:left="0" w:right="0" w:firstLine="0"/>
              <w:jc w:val="left"/>
            </w:pPr>
            <w:r>
              <w:t xml:space="preserve">Row2 col4 </w:t>
            </w:r>
          </w:p>
        </w:tc>
      </w:tr>
    </w:tbl>
    <w:p w14:paraId="40D70980" w14:textId="77777777" w:rsidR="005B2336" w:rsidRDefault="00A9703C">
      <w:pPr>
        <w:pStyle w:val="Heading2"/>
        <w:ind w:left="-3"/>
      </w:pPr>
      <w:bookmarkStart w:id="56" w:name="_Toc185786512"/>
      <w:r>
        <w:t>Equations</w:t>
      </w:r>
      <w:bookmarkEnd w:id="56"/>
      <w:r>
        <w:t xml:space="preserve"> </w:t>
      </w:r>
    </w:p>
    <w:p w14:paraId="1494585B" w14:textId="77777777" w:rsidR="005B2336" w:rsidRDefault="00A9703C">
      <w:pPr>
        <w:spacing w:after="184"/>
        <w:ind w:left="-3" w:right="863"/>
      </w:pPr>
      <w:r>
        <w:t xml:space="preserve">Use equation editor to write equations in this report. Use last button of the custom tool bar to invoke equation editor. Similar to tables and figures, equations should also be aligned </w:t>
      </w:r>
      <w:proofErr w:type="spellStart"/>
      <w:r>
        <w:t>centered</w:t>
      </w:r>
      <w:proofErr w:type="spellEnd"/>
      <w:r>
        <w:t xml:space="preserve"> horizontally. Number all equations and insert them in parenthesis. Below is a sample equation and its reference number. An equation can be referenced like this: ‘it is clear from (1)’.  </w:t>
      </w:r>
    </w:p>
    <w:p w14:paraId="1A0E6145" w14:textId="77777777" w:rsidR="005B2336" w:rsidRDefault="00A9703C">
      <w:pPr>
        <w:tabs>
          <w:tab w:val="center" w:pos="439"/>
          <w:tab w:val="center" w:pos="1159"/>
          <w:tab w:val="center" w:pos="1879"/>
          <w:tab w:val="center" w:pos="2600"/>
          <w:tab w:val="center" w:pos="4433"/>
          <w:tab w:val="center" w:pos="6200"/>
          <w:tab w:val="center" w:pos="6921"/>
          <w:tab w:val="center" w:pos="7641"/>
          <w:tab w:val="center" w:pos="8478"/>
        </w:tabs>
        <w:spacing w:after="0" w:line="259" w:lineRule="auto"/>
        <w:ind w:left="0" w:right="0" w:firstLine="0"/>
        <w:jc w:val="left"/>
      </w:pPr>
      <w:r>
        <w:rPr>
          <w:rFonts w:ascii="Calibri" w:eastAsia="Calibri" w:hAnsi="Calibri" w:cs="Calibri"/>
          <w:noProof/>
          <w:sz w:val="22"/>
        </w:rPr>
        <w:lastRenderedPageBreak/>
        <mc:AlternateContent>
          <mc:Choice Requires="wpg">
            <w:drawing>
              <wp:anchor distT="0" distB="0" distL="114300" distR="114300" simplePos="0" relativeHeight="251658240" behindDoc="1" locked="0" layoutInCell="1" allowOverlap="1" wp14:anchorId="77F6A0CF" wp14:editId="4B841CDC">
                <wp:simplePos x="0" y="0"/>
                <wp:positionH relativeFrom="column">
                  <wp:posOffset>3056903</wp:posOffset>
                </wp:positionH>
                <wp:positionV relativeFrom="paragraph">
                  <wp:posOffset>-7803</wp:posOffset>
                </wp:positionV>
                <wp:extent cx="351922" cy="189700"/>
                <wp:effectExtent l="0" t="0" r="0" b="0"/>
                <wp:wrapNone/>
                <wp:docPr id="32733" name="Group 32733"/>
                <wp:cNvGraphicFramePr/>
                <a:graphic xmlns:a="http://schemas.openxmlformats.org/drawingml/2006/main">
                  <a:graphicData uri="http://schemas.microsoft.com/office/word/2010/wordprocessingGroup">
                    <wpg:wgp>
                      <wpg:cNvGrpSpPr/>
                      <wpg:grpSpPr>
                        <a:xfrm>
                          <a:off x="0" y="0"/>
                          <a:ext cx="351922" cy="189700"/>
                          <a:chOff x="0" y="0"/>
                          <a:chExt cx="351922" cy="189700"/>
                        </a:xfrm>
                      </wpg:grpSpPr>
                      <wps:wsp>
                        <wps:cNvPr id="3703" name="Shape 3703"/>
                        <wps:cNvSpPr/>
                        <wps:spPr>
                          <a:xfrm>
                            <a:off x="0" y="0"/>
                            <a:ext cx="0" cy="189700"/>
                          </a:xfrm>
                          <a:custGeom>
                            <a:avLst/>
                            <a:gdLst/>
                            <a:ahLst/>
                            <a:cxnLst/>
                            <a:rect l="0" t="0" r="0" b="0"/>
                            <a:pathLst>
                              <a:path h="189700">
                                <a:moveTo>
                                  <a:pt x="0" y="0"/>
                                </a:moveTo>
                                <a:lnTo>
                                  <a:pt x="0" y="189700"/>
                                </a:lnTo>
                              </a:path>
                            </a:pathLst>
                          </a:custGeom>
                          <a:ln w="6404" cap="flat">
                            <a:round/>
                          </a:ln>
                        </wps:spPr>
                        <wps:style>
                          <a:lnRef idx="1">
                            <a:srgbClr val="000000"/>
                          </a:lnRef>
                          <a:fillRef idx="0">
                            <a:srgbClr val="000000">
                              <a:alpha val="0"/>
                            </a:srgbClr>
                          </a:fillRef>
                          <a:effectRef idx="0">
                            <a:scrgbClr r="0" g="0" b="0"/>
                          </a:effectRef>
                          <a:fontRef idx="none"/>
                        </wps:style>
                        <wps:bodyPr/>
                      </wps:wsp>
                      <wps:wsp>
                        <wps:cNvPr id="3704" name="Shape 3704"/>
                        <wps:cNvSpPr/>
                        <wps:spPr>
                          <a:xfrm>
                            <a:off x="351922" y="0"/>
                            <a:ext cx="0" cy="189700"/>
                          </a:xfrm>
                          <a:custGeom>
                            <a:avLst/>
                            <a:gdLst/>
                            <a:ahLst/>
                            <a:cxnLst/>
                            <a:rect l="0" t="0" r="0" b="0"/>
                            <a:pathLst>
                              <a:path h="189700">
                                <a:moveTo>
                                  <a:pt x="0" y="0"/>
                                </a:moveTo>
                                <a:lnTo>
                                  <a:pt x="0" y="189700"/>
                                </a:lnTo>
                              </a:path>
                            </a:pathLst>
                          </a:custGeom>
                          <a:ln w="640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E1F3207" id="Group 32733" o:spid="_x0000_s1026" style="position:absolute;margin-left:240.7pt;margin-top:-.6pt;width:27.7pt;height:14.95pt;z-index:-251658240" coordsize="351922,18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G9AgQIAANEIAAAOAAAAZHJzL2Uyb0RvYy54bWzsVslu2zAQvRfoPxC815KXZhEs59C0vhRt&#10;0KQfQFPUAlAkQdKW/fcdjiTatdGgTYCe4gM1JGd9s9DLu30ryU5Y12iV0+kkpUQorotGVTn9+fTl&#10;ww0lzjNVMKmVyOlBOHq3ev9u2ZlMzHStZSEsASXKZZ3Jae29yZLE8Vq0zE20EQouS21b5mFrq6Sw&#10;rAPtrUxmaXqVdNoWxmounIPT+/6SrlB/WQruv5elE57InIJvHleL6yasyWrJssoyUzd8cIO9wIuW&#10;NQqMRlX3zDOytc2FqrbhVjtd+gnXbaLLsuECY4BopulZNGurtwZjqbKuMhEmgPYMpxer5d92D5Y0&#10;RU7ns+v5nBLFWkgTWib9EUDUmSoDzrU1j+bBDgdVvwtR70vbhi/EQ/YI7iGCK/aecDicf5zezmaU&#10;cLia3txepwP4vIYMXUjx+vOzcsloNAm+RVc6A2Xkjki51yH1WDMjMAEuxD8idZ1GoJCDzMMJwoJ8&#10;ESSXOcDrbxGC+vwdnBgky/jW+bXQiDLbfXW+L9xipFg9UnyvRtJC+T9b+Ib5IBccDCSpY2rCUat3&#10;4knjpT9LEHh2vJXqkuuYYWDtGYAIRlbLgUDDQJ+GJhXpcnq1SBeABYN5UErmsbGgFVQBQaM6+IRM&#10;9+Ai5Q9SBE+l+iFKqGcouCnKOVttPklLdixMAPyFTKEaYA0yZSNllEr/KBVYmTQ1G3QNagYDqHLQ&#10;FDgFDp9ztXzwpp9A0MeQ83EOgUtRCN3Sykd5BdMTDZ5EG8iNLg7YkQgIlH5o1v/TA5CifljEHlj8&#10;Uw+MA+FyVLw1AtTxWyOE6n9NI+DTAO8mtubwxoeH+XQP9Ok/kdUvAAAA//8DAFBLAwQUAAYACAAA&#10;ACEAop95Q+EAAAAJAQAADwAAAGRycy9kb3ducmV2LnhtbEyPTUvDQBCG74L/YRnBW7tJ+mGImZRS&#10;1FMRbAXxNs1Ok9Dsbshuk/Tfu570OMzD+z5vvpl0KwbuXWMNQjyPQLAprWpMhfB5fJ2lIJwno6i1&#10;hhFu7GBT3N/llCk7mg8eDr4SIcS4jBBq77tMSlfWrMnNbccm/M621+TD2VdS9TSGcN3KJIrWUlNj&#10;QkNNHe9qLi+Hq0Z4G2ncLuKXYX85727fx9X71z5mxMeHafsMwvPk/2D41Q/qUASnk70a5USLsEzj&#10;ZUARZnECIgCrxTpsOSEk6RPIIpf/FxQ/AAAA//8DAFBLAQItABQABgAIAAAAIQC2gziS/gAAAOEB&#10;AAATAAAAAAAAAAAAAAAAAAAAAABbQ29udGVudF9UeXBlc10ueG1sUEsBAi0AFAAGAAgAAAAhADj9&#10;If/WAAAAlAEAAAsAAAAAAAAAAAAAAAAALwEAAF9yZWxzLy5yZWxzUEsBAi0AFAAGAAgAAAAhABbs&#10;b0CBAgAA0QgAAA4AAAAAAAAAAAAAAAAALgIAAGRycy9lMm9Eb2MueG1sUEsBAi0AFAAGAAgAAAAh&#10;AKKfeUPhAAAACQEAAA8AAAAAAAAAAAAAAAAA2wQAAGRycy9kb3ducmV2LnhtbFBLBQYAAAAABAAE&#10;APMAAADpBQAAAAA=&#10;">
                <v:shape id="Shape 3703" o:spid="_x0000_s1027" style="position:absolute;width:0;height:189700;visibility:visible;mso-wrap-style:square;v-text-anchor:top" coordsize="0,18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X9yQAAAN0AAAAPAAAAZHJzL2Rvd25yZXYueG1sRI9Ba8JA&#10;FITvBf/D8oTe6q6KbUldxZaKerC0ttB6e2SfSTD7NmTXJPrr3UKhx2FmvmGm886WoqHaF441DAcK&#10;BHHqTMGZhq/P5d0jCB+QDZaOScOZPMxnvZspJsa1/EHNLmQiQtgnqCEPoUqk9GlOFv3AVcTRO7ja&#10;YoiyzqSpsY1wW8qRUvfSYsFxIceKXnJKj7uT1aC+R89tY9/fVj+b4eHot5PL6nWv9W2/WzyBCNSF&#10;//Bfe200jB/UGH7fxCcgZ1cAAAD//wMAUEsBAi0AFAAGAAgAAAAhANvh9svuAAAAhQEAABMAAAAA&#10;AAAAAAAAAAAAAAAAAFtDb250ZW50X1R5cGVzXS54bWxQSwECLQAUAAYACAAAACEAWvQsW78AAAAV&#10;AQAACwAAAAAAAAAAAAAAAAAfAQAAX3JlbHMvLnJlbHNQSwECLQAUAAYACAAAACEAjBpF/ckAAADd&#10;AAAADwAAAAAAAAAAAAAAAAAHAgAAZHJzL2Rvd25yZXYueG1sUEsFBgAAAAADAAMAtwAAAP0CAAAA&#10;AA==&#10;" path="m,l,189700e" filled="f" strokeweight=".17789mm">
                  <v:path arrowok="t" textboxrect="0,0,0,189700"/>
                </v:shape>
                <v:shape id="Shape 3704" o:spid="_x0000_s1028" style="position:absolute;left:351922;width:0;height:189700;visibility:visible;mso-wrap-style:square;v-text-anchor:top" coordsize="0,18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92JyQAAAN0AAAAPAAAAZHJzL2Rvd25yZXYueG1sRI9BT8JA&#10;FITvJP6HzTPxBrugiKksBIwGOWgQSMDbS/fRNnTfNt21rf5614TE42RmvslM550tRUO1LxxrGA4U&#10;COLUmYIzDfvdS/8BhA/IBkvHpOGbPMxnV70pJsa1/EHNNmQiQtgnqCEPoUqk9GlOFv3AVcTRO7na&#10;YoiyzqSpsY1wW8qRUvfSYsFxIceKnnJKz9svq0EdRsu2sZv31XE9PJ392/hn9fyp9c11t3gEEagL&#10;/+FL+9VouJ2oO/h7E5+AnP0CAAD//wMAUEsBAi0AFAAGAAgAAAAhANvh9svuAAAAhQEAABMAAAAA&#10;AAAAAAAAAAAAAAAAAFtDb250ZW50X1R5cGVzXS54bWxQSwECLQAUAAYACAAAACEAWvQsW78AAAAV&#10;AQAACwAAAAAAAAAAAAAAAAAfAQAAX3JlbHMvLnJlbHNQSwECLQAUAAYACAAAACEAA/PdickAAADd&#10;AAAADwAAAAAAAAAAAAAAAAAHAgAAZHJzL2Rvd25yZXYueG1sUEsFBgAAAAADAAMAtwAAAP0CAAAA&#10;AA==&#10;" path="m,l,189700e" filled="f" strokeweight=".17789mm">
                  <v:path arrowok="t" textboxrect="0,0,0,189700"/>
                </v:shape>
              </v:group>
            </w:pict>
          </mc:Fallback>
        </mc:AlternateContent>
      </w:r>
      <w:r>
        <w:rPr>
          <w:rFonts w:ascii="Calibri" w:eastAsia="Calibri" w:hAnsi="Calibri" w:cs="Calibri"/>
          <w:sz w:val="22"/>
        </w:rPr>
        <w:tab/>
      </w:r>
      <w:r>
        <w:rPr>
          <w:b/>
          <w:sz w:val="20"/>
        </w:rPr>
        <w:t xml:space="preserve">   </w:t>
      </w:r>
      <w:r>
        <w:rPr>
          <w:b/>
          <w:sz w:val="20"/>
        </w:rPr>
        <w:tab/>
        <w:t xml:space="preserve"> </w:t>
      </w:r>
      <w:r>
        <w:rPr>
          <w:b/>
          <w:sz w:val="20"/>
        </w:rPr>
        <w:tab/>
        <w:t xml:space="preserve"> </w:t>
      </w:r>
      <w:r>
        <w:rPr>
          <w:b/>
          <w:sz w:val="20"/>
        </w:rPr>
        <w:tab/>
        <w:t xml:space="preserve"> </w:t>
      </w:r>
      <w:r>
        <w:rPr>
          <w:b/>
          <w:sz w:val="20"/>
        </w:rPr>
        <w:tab/>
      </w:r>
      <w:r>
        <w:rPr>
          <w:rFonts w:ascii="Segoe UI Symbol" w:eastAsia="Segoe UI Symbol" w:hAnsi="Segoe UI Symbol" w:cs="Segoe UI Symbol"/>
          <w:sz w:val="37"/>
        </w:rPr>
        <w:t></w:t>
      </w:r>
      <w:proofErr w:type="spellStart"/>
      <w:r>
        <w:rPr>
          <w:sz w:val="25"/>
        </w:rPr>
        <w:t>deg</w:t>
      </w:r>
      <w:proofErr w:type="spellEnd"/>
      <w:r>
        <w:rPr>
          <w:sz w:val="25"/>
        </w:rPr>
        <w:t>(</w:t>
      </w:r>
      <w:r>
        <w:rPr>
          <w:i/>
          <w:sz w:val="25"/>
        </w:rPr>
        <w:t>v</w:t>
      </w:r>
      <w:r>
        <w:rPr>
          <w:sz w:val="25"/>
        </w:rPr>
        <w:t xml:space="preserve">) </w:t>
      </w:r>
      <w:r>
        <w:rPr>
          <w:rFonts w:ascii="Segoe UI Symbol" w:eastAsia="Segoe UI Symbol" w:hAnsi="Segoe UI Symbol" w:cs="Segoe UI Symbol"/>
          <w:sz w:val="25"/>
        </w:rPr>
        <w:t xml:space="preserve">= </w:t>
      </w:r>
      <w:r>
        <w:rPr>
          <w:sz w:val="25"/>
        </w:rPr>
        <w:t>2</w:t>
      </w:r>
      <w:r>
        <w:rPr>
          <w:i/>
          <w:sz w:val="25"/>
        </w:rPr>
        <w:t>E</w:t>
      </w:r>
      <w:r>
        <w:rPr>
          <w:sz w:val="25"/>
        </w:rPr>
        <w:t>(</w:t>
      </w:r>
      <w:proofErr w:type="gramStart"/>
      <w:r>
        <w:rPr>
          <w:i/>
          <w:sz w:val="25"/>
        </w:rPr>
        <w:t>G</w:t>
      </w:r>
      <w:r>
        <w:rPr>
          <w:sz w:val="25"/>
        </w:rPr>
        <w:t>)</w:t>
      </w:r>
      <w:r>
        <w:rPr>
          <w:b/>
          <w:sz w:val="20"/>
        </w:rPr>
        <w:t xml:space="preserve">  </w:t>
      </w:r>
      <w:r>
        <w:rPr>
          <w:b/>
          <w:sz w:val="20"/>
        </w:rPr>
        <w:tab/>
      </w:r>
      <w:proofErr w:type="gramEnd"/>
      <w:r>
        <w:rPr>
          <w:b/>
          <w:sz w:val="20"/>
        </w:rPr>
        <w:t xml:space="preserve"> </w:t>
      </w:r>
      <w:r>
        <w:rPr>
          <w:b/>
          <w:sz w:val="20"/>
        </w:rPr>
        <w:tab/>
        <w:t xml:space="preserve"> </w:t>
      </w:r>
      <w:r>
        <w:rPr>
          <w:b/>
          <w:sz w:val="20"/>
        </w:rPr>
        <w:tab/>
        <w:t xml:space="preserve"> </w:t>
      </w:r>
      <w:r>
        <w:rPr>
          <w:b/>
          <w:sz w:val="20"/>
        </w:rPr>
        <w:tab/>
      </w:r>
      <w:r>
        <w:rPr>
          <w:sz w:val="20"/>
        </w:rPr>
        <w:t>(1)</w:t>
      </w:r>
      <w:r>
        <w:rPr>
          <w:b/>
          <w:sz w:val="20"/>
        </w:rPr>
        <w:t xml:space="preserve"> </w:t>
      </w:r>
    </w:p>
    <w:p w14:paraId="34B64F1C" w14:textId="77777777" w:rsidR="005B2336" w:rsidRDefault="00A9703C">
      <w:pPr>
        <w:spacing w:after="381" w:line="259" w:lineRule="auto"/>
        <w:ind w:left="3354" w:right="0" w:firstLine="0"/>
        <w:jc w:val="left"/>
      </w:pPr>
      <w:r>
        <w:rPr>
          <w:rFonts w:ascii="Segoe UI Symbol" w:eastAsia="Segoe UI Symbol" w:hAnsi="Segoe UI Symbol" w:cs="Segoe UI Symbol"/>
          <w:sz w:val="15"/>
        </w:rPr>
        <w:t></w:t>
      </w:r>
      <w:proofErr w:type="spellStart"/>
      <w:r>
        <w:rPr>
          <w:i/>
          <w:sz w:val="15"/>
        </w:rPr>
        <w:t>v</w:t>
      </w:r>
      <w:r>
        <w:rPr>
          <w:rFonts w:ascii="Segoe UI Symbol" w:eastAsia="Segoe UI Symbol" w:hAnsi="Segoe UI Symbol" w:cs="Segoe UI Symbol"/>
          <w:sz w:val="15"/>
        </w:rPr>
        <w:t></w:t>
      </w:r>
      <w:r>
        <w:rPr>
          <w:i/>
          <w:sz w:val="15"/>
        </w:rPr>
        <w:t>V</w:t>
      </w:r>
      <w:proofErr w:type="spellEnd"/>
      <w:r>
        <w:rPr>
          <w:sz w:val="15"/>
        </w:rPr>
        <w:t>(</w:t>
      </w:r>
      <w:r>
        <w:rPr>
          <w:i/>
          <w:sz w:val="15"/>
        </w:rPr>
        <w:t>G</w:t>
      </w:r>
      <w:r>
        <w:rPr>
          <w:sz w:val="15"/>
        </w:rPr>
        <w:t>)</w:t>
      </w:r>
    </w:p>
    <w:p w14:paraId="5105C41B" w14:textId="77777777" w:rsidR="005B2336" w:rsidRDefault="00A9703C">
      <w:pPr>
        <w:pStyle w:val="Heading2"/>
        <w:ind w:left="-3"/>
      </w:pPr>
      <w:bookmarkStart w:id="57" w:name="_Toc185786513"/>
      <w:r>
        <w:t>Header/Footer</w:t>
      </w:r>
      <w:bookmarkEnd w:id="57"/>
      <w:r>
        <w:t xml:space="preserve"> </w:t>
      </w:r>
    </w:p>
    <w:p w14:paraId="65411EF7" w14:textId="77777777" w:rsidR="005B2336" w:rsidRDefault="00A9703C">
      <w:pPr>
        <w:spacing w:after="286"/>
        <w:ind w:left="-3" w:right="863"/>
      </w:pPr>
      <w:r>
        <w:t xml:space="preserve">Notice the headers in this document, before Introduction (i.e. the main content of this document) page numbers are in roman numerals. The page numbers of the actual content start with Arabic numerals i.e. 1, 2, 3 and so on. All of the </w:t>
      </w:r>
      <w:r>
        <w:rPr>
          <w:b/>
        </w:rPr>
        <w:t>odd numbered pages</w:t>
      </w:r>
      <w:r>
        <w:t xml:space="preserve"> contain title of your project while the </w:t>
      </w:r>
      <w:r>
        <w:rPr>
          <w:b/>
        </w:rPr>
        <w:t>even numbered pages</w:t>
      </w:r>
      <w:r>
        <w:t xml:space="preserve"> contain the section heading (i.e. chapter’s name) in the headers.   </w:t>
      </w:r>
    </w:p>
    <w:p w14:paraId="0E4DDDCC" w14:textId="77777777" w:rsidR="005B2336" w:rsidRDefault="00A9703C">
      <w:pPr>
        <w:pStyle w:val="Heading2"/>
        <w:spacing w:after="53"/>
        <w:ind w:left="-3"/>
      </w:pPr>
      <w:bookmarkStart w:id="58" w:name="_Toc185786514"/>
      <w:r>
        <w:t>Other Formatting Guidelines</w:t>
      </w:r>
      <w:bookmarkEnd w:id="58"/>
      <w:r>
        <w:t xml:space="preserve"> </w:t>
      </w:r>
    </w:p>
    <w:p w14:paraId="5C429C72" w14:textId="77777777" w:rsidR="005B2336" w:rsidRDefault="00A9703C">
      <w:pPr>
        <w:numPr>
          <w:ilvl w:val="0"/>
          <w:numId w:val="7"/>
        </w:numPr>
        <w:spacing w:after="130"/>
        <w:ind w:right="863" w:hanging="355"/>
      </w:pPr>
      <w:r>
        <w:t xml:space="preserve">Keep 2-4 GUIs in one page. Consume as much space as possible. Do not leave most of page blank unnecessarily. </w:t>
      </w:r>
    </w:p>
    <w:p w14:paraId="0278AA3E" w14:textId="77777777" w:rsidR="005B2336" w:rsidRDefault="00A9703C">
      <w:pPr>
        <w:numPr>
          <w:ilvl w:val="0"/>
          <w:numId w:val="7"/>
        </w:numPr>
        <w:spacing w:after="131"/>
        <w:ind w:right="863" w:hanging="355"/>
      </w:pPr>
      <w:r>
        <w:t xml:space="preserve">Do not break tables (or use cases) in multiple pages unless the table is too large to fit in one page. </w:t>
      </w:r>
    </w:p>
    <w:p w14:paraId="6A27C46B" w14:textId="77777777" w:rsidR="005B2336" w:rsidRDefault="00A9703C">
      <w:pPr>
        <w:numPr>
          <w:ilvl w:val="0"/>
          <w:numId w:val="7"/>
        </w:numPr>
        <w:spacing w:after="284"/>
        <w:ind w:right="863" w:hanging="355"/>
      </w:pPr>
      <w:r>
        <w:t xml:space="preserve">Re-arrange the content i.e., text, images, and tables properly to meet above two guidelines. </w:t>
      </w:r>
    </w:p>
    <w:p w14:paraId="12A72A0C" w14:textId="77777777" w:rsidR="005B2336" w:rsidRDefault="00A9703C">
      <w:pPr>
        <w:pStyle w:val="Heading2"/>
        <w:ind w:left="-3"/>
      </w:pPr>
      <w:bookmarkStart w:id="59" w:name="_Toc185786515"/>
      <w:r>
        <w:t>References</w:t>
      </w:r>
      <w:bookmarkEnd w:id="59"/>
      <w:r>
        <w:t xml:space="preserve"> </w:t>
      </w:r>
    </w:p>
    <w:p w14:paraId="3204CB6D" w14:textId="77777777" w:rsidR="005B2336" w:rsidRDefault="00A9703C">
      <w:pPr>
        <w:ind w:left="-3" w:right="863"/>
      </w:pPr>
      <w:r>
        <w:t xml:space="preserve">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 </w:t>
      </w:r>
    </w:p>
    <w:p w14:paraId="7CFCEFDB" w14:textId="77777777" w:rsidR="005B2336" w:rsidRDefault="00A9703C">
      <w:pPr>
        <w:spacing w:after="8" w:line="259" w:lineRule="auto"/>
        <w:ind w:left="24" w:right="0" w:firstLine="0"/>
        <w:jc w:val="left"/>
      </w:pPr>
      <w:r>
        <w:rPr>
          <w:rFonts w:ascii="Calibri" w:eastAsia="Calibri" w:hAnsi="Calibri" w:cs="Calibri"/>
          <w:noProof/>
          <w:sz w:val="22"/>
        </w:rPr>
        <mc:AlternateContent>
          <mc:Choice Requires="wpg">
            <w:drawing>
              <wp:inline distT="0" distB="0" distL="0" distR="0" wp14:anchorId="265400E9" wp14:editId="7FB3AE14">
                <wp:extent cx="5720270" cy="2418859"/>
                <wp:effectExtent l="0" t="0" r="0" b="0"/>
                <wp:docPr id="32734" name="Group 32734"/>
                <wp:cNvGraphicFramePr/>
                <a:graphic xmlns:a="http://schemas.openxmlformats.org/drawingml/2006/main">
                  <a:graphicData uri="http://schemas.microsoft.com/office/word/2010/wordprocessingGroup">
                    <wpg:wgp>
                      <wpg:cNvGrpSpPr/>
                      <wpg:grpSpPr>
                        <a:xfrm>
                          <a:off x="0" y="0"/>
                          <a:ext cx="5720270" cy="2418859"/>
                          <a:chOff x="0" y="0"/>
                          <a:chExt cx="5720270" cy="2418859"/>
                        </a:xfrm>
                      </wpg:grpSpPr>
                      <wps:wsp>
                        <wps:cNvPr id="3776" name="Rectangle 3776"/>
                        <wps:cNvSpPr/>
                        <wps:spPr>
                          <a:xfrm>
                            <a:off x="5682170" y="2060677"/>
                            <a:ext cx="50673" cy="224380"/>
                          </a:xfrm>
                          <a:prstGeom prst="rect">
                            <a:avLst/>
                          </a:prstGeom>
                          <a:ln>
                            <a:noFill/>
                          </a:ln>
                        </wps:spPr>
                        <wps:txbx>
                          <w:txbxContent>
                            <w:p w14:paraId="5B2D2810" w14:textId="77777777" w:rsidR="00E936D6" w:rsidRDefault="00E936D6">
                              <w:pPr>
                                <w:spacing w:after="160" w:line="259" w:lineRule="auto"/>
                                <w:ind w:left="0" w:right="0" w:firstLine="0"/>
                                <w:jc w:val="left"/>
                              </w:pPr>
                              <w:r>
                                <w:t xml:space="preserve"> </w:t>
                              </w:r>
                            </w:p>
                          </w:txbxContent>
                        </wps:txbx>
                        <wps:bodyPr horzOverflow="overflow" vert="horz" lIns="0" tIns="0" rIns="0" bIns="0" rtlCol="0">
                          <a:noAutofit/>
                        </wps:bodyPr>
                      </wps:wsp>
                      <wps:wsp>
                        <wps:cNvPr id="3777" name="Rectangle 3777"/>
                        <wps:cNvSpPr/>
                        <wps:spPr>
                          <a:xfrm>
                            <a:off x="2010220" y="2278833"/>
                            <a:ext cx="519676" cy="186235"/>
                          </a:xfrm>
                          <a:prstGeom prst="rect">
                            <a:avLst/>
                          </a:prstGeom>
                          <a:ln>
                            <a:noFill/>
                          </a:ln>
                        </wps:spPr>
                        <wps:txbx>
                          <w:txbxContent>
                            <w:p w14:paraId="7A6787EB" w14:textId="77777777" w:rsidR="00E936D6" w:rsidRDefault="00E936D6">
                              <w:pPr>
                                <w:spacing w:after="160" w:line="259" w:lineRule="auto"/>
                                <w:ind w:left="0" w:right="0" w:firstLine="0"/>
                                <w:jc w:val="left"/>
                              </w:pPr>
                              <w:r>
                                <w:rPr>
                                  <w:b/>
                                  <w:sz w:val="20"/>
                                </w:rPr>
                                <w:t xml:space="preserve">Figure </w:t>
                              </w:r>
                            </w:p>
                          </w:txbxContent>
                        </wps:txbx>
                        <wps:bodyPr horzOverflow="overflow" vert="horz" lIns="0" tIns="0" rIns="0" bIns="0" rtlCol="0">
                          <a:noAutofit/>
                        </wps:bodyPr>
                      </wps:wsp>
                      <wps:wsp>
                        <wps:cNvPr id="3778" name="Rectangle 3778"/>
                        <wps:cNvSpPr/>
                        <wps:spPr>
                          <a:xfrm>
                            <a:off x="2401888" y="2278833"/>
                            <a:ext cx="84117" cy="186235"/>
                          </a:xfrm>
                          <a:prstGeom prst="rect">
                            <a:avLst/>
                          </a:prstGeom>
                          <a:ln>
                            <a:noFill/>
                          </a:ln>
                        </wps:spPr>
                        <wps:txbx>
                          <w:txbxContent>
                            <w:p w14:paraId="6806C4AA" w14:textId="77777777" w:rsidR="00E936D6" w:rsidRDefault="00E936D6">
                              <w:pPr>
                                <w:spacing w:after="160" w:line="259" w:lineRule="auto"/>
                                <w:ind w:left="0" w:right="0" w:firstLine="0"/>
                                <w:jc w:val="left"/>
                              </w:pPr>
                              <w:r>
                                <w:rPr>
                                  <w:b/>
                                  <w:sz w:val="20"/>
                                </w:rPr>
                                <w:t>2</w:t>
                              </w:r>
                            </w:p>
                          </w:txbxContent>
                        </wps:txbx>
                        <wps:bodyPr horzOverflow="overflow" vert="horz" lIns="0" tIns="0" rIns="0" bIns="0" rtlCol="0">
                          <a:noAutofit/>
                        </wps:bodyPr>
                      </wps:wsp>
                      <wps:wsp>
                        <wps:cNvPr id="32544" name="Rectangle 32544"/>
                        <wps:cNvSpPr/>
                        <wps:spPr>
                          <a:xfrm>
                            <a:off x="2465896" y="2278833"/>
                            <a:ext cx="56027" cy="186235"/>
                          </a:xfrm>
                          <a:prstGeom prst="rect">
                            <a:avLst/>
                          </a:prstGeom>
                          <a:ln>
                            <a:noFill/>
                          </a:ln>
                        </wps:spPr>
                        <wps:txbx>
                          <w:txbxContent>
                            <w:p w14:paraId="1134C0F2" w14:textId="77777777" w:rsidR="00E936D6" w:rsidRDefault="00E936D6">
                              <w:pPr>
                                <w:spacing w:after="160" w:line="259" w:lineRule="auto"/>
                                <w:ind w:left="0" w:right="0" w:firstLine="0"/>
                                <w:jc w:val="left"/>
                              </w:pPr>
                              <w:r>
                                <w:rPr>
                                  <w:b/>
                                  <w:sz w:val="20"/>
                                </w:rPr>
                                <w:t>:</w:t>
                              </w:r>
                            </w:p>
                          </w:txbxContent>
                        </wps:txbx>
                        <wps:bodyPr horzOverflow="overflow" vert="horz" lIns="0" tIns="0" rIns="0" bIns="0" rtlCol="0">
                          <a:noAutofit/>
                        </wps:bodyPr>
                      </wps:wsp>
                      <wps:wsp>
                        <wps:cNvPr id="32545" name="Rectangle 32545"/>
                        <wps:cNvSpPr/>
                        <wps:spPr>
                          <a:xfrm>
                            <a:off x="2508401" y="2278833"/>
                            <a:ext cx="1577866" cy="186235"/>
                          </a:xfrm>
                          <a:prstGeom prst="rect">
                            <a:avLst/>
                          </a:prstGeom>
                          <a:ln>
                            <a:noFill/>
                          </a:ln>
                        </wps:spPr>
                        <wps:txbx>
                          <w:txbxContent>
                            <w:p w14:paraId="762FF82F" w14:textId="77777777" w:rsidR="00E936D6" w:rsidRDefault="00E936D6">
                              <w:pPr>
                                <w:spacing w:after="160" w:line="259" w:lineRule="auto"/>
                                <w:ind w:left="0" w:right="0" w:firstLine="0"/>
                                <w:jc w:val="left"/>
                              </w:pPr>
                              <w:r>
                                <w:rPr>
                                  <w:b/>
                                  <w:sz w:val="20"/>
                                </w:rPr>
                                <w:t xml:space="preserve"> IEEE Reference style</w:t>
                              </w:r>
                            </w:p>
                          </w:txbxContent>
                        </wps:txbx>
                        <wps:bodyPr horzOverflow="overflow" vert="horz" lIns="0" tIns="0" rIns="0" bIns="0" rtlCol="0">
                          <a:noAutofit/>
                        </wps:bodyPr>
                      </wps:wsp>
                      <wps:wsp>
                        <wps:cNvPr id="3780" name="Rectangle 3780"/>
                        <wps:cNvSpPr/>
                        <wps:spPr>
                          <a:xfrm>
                            <a:off x="3696018" y="2278833"/>
                            <a:ext cx="42058" cy="186235"/>
                          </a:xfrm>
                          <a:prstGeom prst="rect">
                            <a:avLst/>
                          </a:prstGeom>
                          <a:ln>
                            <a:noFill/>
                          </a:ln>
                        </wps:spPr>
                        <wps:txbx>
                          <w:txbxContent>
                            <w:p w14:paraId="28E5AAFD" w14:textId="77777777" w:rsidR="00E936D6" w:rsidRDefault="00E936D6">
                              <w:pPr>
                                <w:spacing w:after="160" w:line="259" w:lineRule="auto"/>
                                <w:ind w:left="0" w:right="0" w:firstLine="0"/>
                                <w:jc w:val="left"/>
                              </w:pPr>
                              <w:r>
                                <w:rPr>
                                  <w:b/>
                                  <w:sz w:val="20"/>
                                </w:rPr>
                                <w:t xml:space="preserve"> </w:t>
                              </w:r>
                            </w:p>
                          </w:txbxContent>
                        </wps:txbx>
                        <wps:bodyPr horzOverflow="overflow" vert="horz" lIns="0" tIns="0" rIns="0" bIns="0" rtlCol="0">
                          <a:noAutofit/>
                        </wps:bodyPr>
                      </wps:wsp>
                      <pic:pic xmlns:pic="http://schemas.openxmlformats.org/drawingml/2006/picture">
                        <pic:nvPicPr>
                          <pic:cNvPr id="3787" name="Picture 3787"/>
                          <pic:cNvPicPr/>
                        </pic:nvPicPr>
                        <pic:blipFill>
                          <a:blip r:embed="rId24"/>
                          <a:stretch>
                            <a:fillRect/>
                          </a:stretch>
                        </pic:blipFill>
                        <pic:spPr>
                          <a:xfrm>
                            <a:off x="4763" y="4699"/>
                            <a:ext cx="5666994" cy="2171065"/>
                          </a:xfrm>
                          <a:prstGeom prst="rect">
                            <a:avLst/>
                          </a:prstGeom>
                        </pic:spPr>
                      </pic:pic>
                      <wps:wsp>
                        <wps:cNvPr id="3788" name="Shape 3788"/>
                        <wps:cNvSpPr/>
                        <wps:spPr>
                          <a:xfrm>
                            <a:off x="0" y="0"/>
                            <a:ext cx="5676519" cy="2180590"/>
                          </a:xfrm>
                          <a:custGeom>
                            <a:avLst/>
                            <a:gdLst/>
                            <a:ahLst/>
                            <a:cxnLst/>
                            <a:rect l="0" t="0" r="0" b="0"/>
                            <a:pathLst>
                              <a:path w="5676519" h="2180590">
                                <a:moveTo>
                                  <a:pt x="0" y="2180590"/>
                                </a:moveTo>
                                <a:lnTo>
                                  <a:pt x="5676519" y="2180590"/>
                                </a:lnTo>
                                <a:lnTo>
                                  <a:pt x="5676519"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5400E9" id="Group 32734" o:spid="_x0000_s1042" style="width:450.4pt;height:190.45pt;mso-position-horizontal-relative:char;mso-position-vertical-relative:line" coordsize="57202,2418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J9RIvgQAAG8TAAAOAAAAZHJzL2Uyb0RvYy54bWzkWG1v2zYQ/j5g/0HQ&#10;98aSrDcLcYqhWYMCwxq03Q+gacoSSpEEScfOfv3uSFF2E2dJWyABmgCR+XI8PnyOR97x/O1+4NEN&#10;06aXYhmnZ0kcMUHluhebZfzPl/dv6jgylog14VKwZXzLTPz24vffzneqYZnsJF8zHYESYZqdWsad&#10;taqZzQzt2EDMmVRMQGcr9UAsVPVmttZkB9oHPsuSpJztpF4rLSkzBlovfWd84fS3LaP2Y9saZiO+&#10;jAGbdV/tviv8zi7OSbPRRHU9HWGQH0AxkF7ApJOqS2JJtNX9PVVDT7U0srVnVA4z2bY9ZW4NsJo0&#10;ubOaKy23yq1l0+w2aqIJqL3D0w+rpX/fXOuoXy/jeVbN8zgSZAAzuZkj3wQU7dSmAckrrT6raz02&#10;bHwNV71v9YC/sJ5o78i9nchlextRaCyqLMkqsAGFvixP67pYePppBza6N452fz4ychYmniG+Cc5O&#10;wVYyB7bMz7H1uSOKOSMY5CCwVVVlIOsT7DIiNpxFc2x19DjZiSzTGODtBFNFWWcpkoKcJGVSVpXn&#10;ZGINmuYjZ1k+r92OnRZOGqWNvWJyiLCwjDVAcfuQ3PxlLCAB0SCC03OBXyHf95z7XmwB/gJCLNn9&#10;au+2RDoPi1nJ9S2svJP634/g7S2Xu2Usx1KMBwBMjr1xxD8IYBx9LRR0KKxCQVv+TjqP9HD+2FrZ&#10;9g4vAvCzjbjAlLgBn8em1UmbOpsgBLD/4zZFR86y0aZZVddzRyNpJpumixJ3DzpCWpfZvECan82o&#10;+WszKlxB/lT7xlHrQMPTjJoncGKBJnTUU0at8zSF3fNCNnU76OA6v7qjZkU+XVVHRnXN33P8ZnlZ&#10;1AtwxYesWpRwZ72YVae75HUcv2C+4oSruubvsmqR1OCuD1s1LaqqLl/uBJ7uk9dh1wqilhMnsI9l&#10;nnytzstFCWfww1bNs6SA7hc6gafr5KVtqnrawP+YLEDpXvj7eFIFo+xWs3hUMjxJx0D01616A3mN&#10;IrZf9by3ty5Hg4AUQYmb655iFIyV40i6nqIuEMB5IY6GNnD5IInjMETC+jdqVrxXGMtiGInlETAk&#10;eHcSpBNr9snXpaTbgQnrs0nNOGCXwnS9MnGkGzasGCRH+sM6RUCkMVYzSzsstjAx3j6I7KjDoTwA&#10;Q8wPRP95VUJsD3dPXi7GXGiKEcsS2uCSc9lSWqVJ+VNRogPlYbgioHq2qBrDJh+AuVwKrTt5y5OC&#10;Lx9Lj8n6gaGqLNJFYKhOisXd5IhufXKExgoJEaToa58aQVsXSnQvQhFTqP99LYDdjeNQKRYjyIQK&#10;iOcdlg6iw9RDwf4BUqQv0knaQ4IbJPy+OchwcSw76cTYZNTpRwS58Kuc7mP5QESQCL9e8ohO2Leh&#10;j3JpmJ8Al+X29LRUkDsmkwtc9aLI4L6mBJ5tWnAbl3fCi4VYB5igA493v+1cyd5yhnRw8Ym1kGPC&#10;u0Dqxhm9Wb3jOrohmBa6P/Q3hw9EcYx3t3FU8uAoFCVcdWTUNaoZJ3AqR00oydwb0QRmVEtHNP6h&#10;CJ5bgLLwXASQpkEOlhR2Gi/gkctNeLRaLPpLAReENZfSukcLeNVxiMYXKHw2Oq47+cM72cV/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JJdpYPcAAAABQEAAA8AAABkcnMvZG93bnJl&#10;di54bWxMj0FLw0AQhe+C/2EZwZvdjUVpYzalFPVUBFtBvE2TaRKanQ3ZbZL+e0cvenkwvOG972Wr&#10;ybVqoD40ni0kMwOKuPBlw5WFj/3L3QJUiMgltp7JwoUCrPLrqwzT0o/8TsMuVkpCOKRooY6xS7UO&#10;RU0Ow8x3xOIdfe8wytlXuuxxlHDX6ntjHrXDhqWhxo42NRWn3dlZeB1xXM+T52F7Om4uX/uHt89t&#10;Qtbe3kzrJ1CRpvj3DD/4gg65MB38mcugWgsyJP6qeEtjZMbBwnxhlqDzTP+nz78BAAD//wMAUEsD&#10;BAoAAAAAAAAAIQCaHhN3PmkBAD5pAQAUAAAAZHJzL21lZGlhL2ltYWdlMS5qcGf/2P/gABBKRklG&#10;AAEBAQBgAGAAAP/bAEMAAwICAwICAwMDAwQDAwQFCAUFBAQFCgcHBggMCgwMCwoLCw0OEhANDhEO&#10;CwsQFhARExQVFRUMDxcYFhQYEhQVFP/bAEMBAwQEBQQFCQUFCRQNCw0UFBQUFBQUFBQUFBQUFBQU&#10;FBQUFBQUFBQUFBQUFBQUFBQUFBQUFBQUFBQUFBQUFBQUFP/AABEIAPYCg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8S/4am0qH4D&#10;658WpvDGtt4b0u4uoja25tnvJI7e6e1llCNKqAB43ON+doyATxXY658VofD3xc8L+BLvSbrzvElr&#10;e3NjqUckbQ/6KsbSq67gy8SrggHJz0r5p8KeEdd+IH/BObxJ4b8M6VLreu6rceILW0soZoYi7trd&#10;2M75nRAAMk5boOMnivVvifIZP2svgE7RtEzaZ4lJjfG5T5NlwcEjI9iaukud2fZ/kbVoxg2o9391&#10;0e+V4BqX7ZXhzRNM8W6zqnhLxTp3hnwn4i/4RrW9dmSxa3sp90K+ayJdNM0ObiH5kjZgHyVGGx7/&#10;AF8F+LP2ffH/AIg8P/GGyg8BeJ4PEniDx6+v+GtQPiGyXR4VU2nkXN7Zm8eOaNXt2do3tpXK7cLu&#10;A2Zxfv8AvLS36x/RslRTg9dbr8n/AMA+7ruZ7a1mlSCS5eNCywxFQ8hAztG4hcnpyQPUivKPhp+0&#10;hpvxZ8P+DdW8P+FPEcsPiWB7xYZfsSyadaLIY1uboC5IVHYMEVC7ttf5PkbHomn6xfXFrqguNGvo&#10;Z7CUwJv8gDUMRI/mwYlOELMUHmlGDI2QBhj8gfss/DP4w/sy+DfBkK+EdW8R6Pq0Bg8T+FZtUsHv&#10;dDvYl2R3lnO9yI5LeVEjVrbzPkIDpty0ZuNrNvy/X/gX7eW6x1/P+v6389n9PeAvi3pvjqbxkn2W&#10;40ZfDPiCXw7O2ovEommSKGQSIVdhscTptBIb1APFd1XxH4n+DPju/wDEni43PwyvNU0vXPFOvXkN&#10;1Dc6XNcw29xptjawusdxc+SscxiuFdmR5VRdqovmk1y2h/An4oaJ4J1HSbr4aanqWp61a+ArqS6j&#10;v9MIgn0lrSO9jmZ7oMZNtu7IyhlZWALKciimlNR5tHaH3te96crTv9xpWtDmcNbc34PT7z7/AI72&#10;3muJYI545J4cCSJXBZMgEZHUcEHn1pq39s0txEtxCZLcAzIHGYsjI3Dtkc8186/AX4Y+IPBPxm13&#10;UD4bubHwte2moTC78QRWLanZXc+om4a1huraRmubRy8sy+epePKrvJZ0TwXxx8AviP4o0fxPAnwf&#10;vIL7VPDfi3RntrW80g2P2q81G1u7KaOWS6+0SKxikkZ5zuWViUjjUhRi5PljJK90391/z/XqFvea&#10;b0ul9/X5H6DNeW6wzSmeMRQ7vMkLjamOuT2x3zXn+h/Gqy1r4U+IPHSaJqS2uiz6tBPpqmBrpjYX&#10;M9vMF/eCMktbuRlwMEc189ap8EfFHg34teIdX8MfC7z/AIer4k0bWn8L6bNp1tFqqrpd5BcPFA0y&#10;xebDdS2kxE3l72gVlZiimvQ/ht4B8Q+Hf2WfG/hgeC7nRdVurnxM+meHVmsg3k3l7dzWkaGOYwIP&#10;LnjXBkAUgjoATFSU0pOC2T+/S35v7hw5XUhGWzav6a/8D+t+s+Ff7SmhfFLXNF0mPQde8OXmu+HY&#10;fFOkDWobfZf2DlAXjeCaVQ6GWLdG5Vh5ikAjJHS+PPipbeAfFHgrQ7jRNV1OfxZqL6ZaXFh9n8qC&#10;VYJJyZvMmRgvlQytlFb7mMZIB82/Z++Ddr8Ifhn4G1+/8H6xc/Ea18M6V4b1CGTVRfT2qKIY5kh8&#10;25aCKBXBlYQsu5YxhWYKtav7QHgnWvG3jj4Ptp+hapqek6R4jm1DVbzS9RjsntIG0+7tlbf58UpP&#10;mXCEiLJ2q/XhW3q3jK0Nfet8ub/5Hd9zJvSTXbT1t/n09Dq/CHxm0zxh8R/H3g2LStU0+88Ftapq&#10;F9ffZ1tZftEPnRmIpKzkeXgnei4zjrXdLeQNAk4mjMMgDJIHG1gehB75r4o8SfAf4g6d8UviHq+l&#10;eEdU1bwnN4x8M6z9hvtYgupfEGnWdqYbmJTNcsxaOYx3CpcFA3kKAc4FWtF/Zcv774ueEr7W/h1a&#10;6j8P18S+JdWi0jUvsVzDolrdWtqsKNA8hAEt1DcTiOEOEMwLbGzi2o3VtrfpH823b0K/r8/ysvvP&#10;s9biJ5GjWRWkUBmQMCQCSASPqD+RrC+Injay+GvgHxH4u1KC4udO0HTrjU7qG0CGZooY2kcIHZVL&#10;bVOMsB718f8AwN+Cuu/s+2/ww8XT/C9tJu9E8L+I7fxXJps2lx3MjPc281pHLJ9pVZRsgcoS5WPc&#10;ASgzj23482+r/G74H6BpXhzw1quo6V4zutK/tZPPgsprLR5J4ZrzzRJKjbmtxJEUj3Nlz6ZqZRdr&#10;Rfl6XbS+Wl/QIv3veWn52Sbsdh8PfjTZ+PfE994cuPDuueFdetdKs9aOn64ltve0uWlSNwYJpVBD&#10;wSoysVYFehBBOh8RPiZF8PtS8GWB0m81e68Ua5HolslmUHksYZZ5JpNzA7Eiglc7QT8vSvme6+CP&#10;jTSfG0+n3/gu+8V+DG8aXGq6vqK6hBPfeJNN+xyy6Za3Dz3QklhtLqUwGKYhNsULAMhlIybT9m3x&#10;b9n8KWPiT4baf4j0qysfEmsWvhs3ttLo+n6xql7utrSSNyo8i1tnmUusbrmRzGpYICnLROK87fK9&#10;vLTT17XSFFNaSf8AwOl7X11s/R+TPuKs+z16w1K71O0sruG9u9NkWG8ggcM8ErRrIsb8/K5R0bac&#10;Ha6nowNfF+g/sweN4IbTwtrGjPrWq6b4h0GDTviDdXUITTPD+lxWcim0UyPLFcTy29wrIiLl53Z3&#10;KKhb3T9lT4e6j4F8A6/qWveFV8LeL/E3iLVNe1WzEkErlp7uV4FMkLMrBYTEo+bqCTgk03azl0t8&#10;+nT5v5oNb2t/Wt/yXydzT8HftD2XjzwR4Y8S6L4Q8SXcfiDVJtNt9PxZC5iWF5UmupP9J8sQKYW+&#10;YOWO5AFJcA+maPq0etafHeRQXVsjs6iO8t3glG1iuSjgEA4yOOQQRwa+avAXwd8c/DP9i640RNJg&#10;1b4or4Rm0610uKWFooLiSNyIg0jCNv3sm+RicORjLKqY5u8+Bmu6D4+8D3mi/DSXWNK8D+HP7Cgt&#10;tanspY7tLOzS50+5tJPO3210b0NbuCNroS7kBY8qTUZSjul/wduj2XXr2Vyvis49e/y37bv7u7Pr&#10;jSdWTWIZ5I7e6txDcS2xW7t3hZjG5UsoYDchxlWHDAgjg1er4Bsf2WfHMPwwn8EXvgOHVJZvAum6&#10;B4flury2NhoGo3XntrWoSp5rbbhZ5UlDwxuzBI1jbmQr09h+zl4tj+IPh/xLrXhC51h5/iBqfjC+&#10;eG4slnsLeys3tdLhUmYBprsx2s0jq3LArJtGTVWSlZ7d/RpafLXz2VyXteOv4dLr/Jn1r8QfH2h/&#10;C3wZqvirxJerp+i6ZF5txOVLHkhVRVHLOzMqqoBLMwABJrA0v4rX9x4l0DR9V8A+JfD/APbSSmC9&#10;vGspYIZEjMhhmMFzIUkKq5GAynafmzxWB+0P4B1741fAW40/RLUaR4mZ9O1qz03WWTC3Ntcw3a2t&#10;w0TOgyYvLZkZlBOQWA5yviZ4g8Z/FD4M+M9Hsvg/qSand6TPb/2R4o1Czigu3YbTAGtbti4IJPLx&#10;Kw48xSTiNlJvddPlv99/uXcNW0uj6/P+vW/ke2Q6laXFql1FdQy2z5KzJICjYznBzg4wfyNcr8XP&#10;ifZfCP4a+JvGN1ZXGr2+g2DahPY2DR+e0YzkjeyjGAx69FOATwflPw7+z7rmvfFKwn8R/Ca8vPCr&#10;eNrjX528RJoci/Y5/DSWTpJBbzFCxvI1LKkZB2o5LEE1yul/so+N9P8Ag1ZaRYfDdNL8T3nwn1zw&#10;1q8yXOnpJc6k89p9ihmlWc+ZiO3lCOSURXVdy5IXNylyt21/+1b/ADVvV/I0hytxvt/wbflqfoIL&#10;mIxtJ5qeWpIZtwwCDggn2PFULfWpGu9TFza/Y7C18sw30k8ZjuFZAxYANlApO35sZ6jIr458Yfsu&#10;S+IPGFnf6J8JrXTfAt94s8O3134Skj0+OKNbaO+F9fyW3m+SA63VtEyoWkf7OSUI2k62qfB3xb4V&#10;+MWq6zpXw0k1fwDD4wg1FfDumvpsYvrVfD8djDNDFLcRxgQXMTfu5SnEiuoJTjVfC29Nf/kdfx/B&#10;362zekklqmr/APpWn4fivn9GfCf4sad8WPAOneKobO40OC+vLuxjstTeITrLBdTW7KdjMpYtCxAV&#10;jweprs/tUP2kW/mx/aCnmCHcN+3ON2OuM8Zr87IPgj4ij8K+HvAM3gS9k1NfC/iWw1Lw5aPo99Jp&#10;On6lrDyWs8MUuo28cUmyI7ZkeQAxhWTKDHonwo+G9+3jSPxZefDfxDq2nRanH4o8Ka5b6lp1otlZ&#10;HSYYFsZVFwsvmKiPAIxut5CysXC5cEWpK70Wv4O35a/evN6VEoyahr/w11/Xo/T6f+MnxSs/gt8O&#10;dX8ZajpGq65YaWqPNZ6LHFJdMrOqZRJJIw2Cw4DZPYE8VzvxP/aY8G/C34P6T8Sbp7zWtB1hrJdL&#10;i0lEa4vjdFTCIxK8a/dYudzLhVbvwa3jTxJffFj4EadrvhTw5qmoT6jc6bfQ6U72sVyI472GWTLS&#10;TCE4WNjlZGVhgoWBBPzp8Rv2W/iHa/Czx54Q0XRhr+g6Xq1ufAOlWd1bwyw2VxqNrqF4svnSrGBA&#10;YXt4TuDbNwxtfNVTjepyzdldfnr999O2tzKUlypx31/4H3de59Y+PfjN4b+Gut+B9J8QTyWV94w1&#10;MaTp8Z2nbMY2YGT5uFLiOLK7v3k0Q6Nkdv50fnGLevmhdxTPzYJwDj04P5V8x/Gb4NeL/jtofxTv&#10;Jodc8LarDaQ2fhCyjm08maS0KXsF0sgeQxNJehFYeZFlLaEtg8j134c3uoa9daXrPiX4cy+FvGVx&#10;oNuupalIbKYROJH3WCzxTPI6q++VeNm2QHIcsoUdVrv+jWnz017XS3Kl7u23631/PTvZsreDPj54&#10;e8afGLxv8M4rTUdM8UeFI7e4uI9QWJY7yCZAwmtikjF0XdGG3BSpkQEZNclN+2B4ZeHxTcad4a8S&#10;6zZ+HfFVr4Pubq0js0Sa/nkiiTyhLcozRh54VLkAHfldygsOK+IHwb+IusfETXPG/g2ybw74rs/F&#10;gTT7+/nheG90W80yxsbxtkcxz5Mtst0qSgEm2UBSXxXP6p8GfGWh6X480bQPh3qr6XL8QPDGraOs&#10;d/p/73TdOTS0lky90CDjT5MB8M2+PjltuTk/dsu1/vjf8H96l2JqtxT5Nd//AEl6f+BL7rdz2nXv&#10;2kv+Ef8AHWh+EZ/hv4yk1jXZNTTS1X+zES7Wxx5sil71SqOGUpvClgwJArV8cfHi28A6L4Bvr3wj&#10;4kuLnxlf2+mWemQpaJdWl1NA8yxXIluEVGVY5A21mAZSMnjPO/FDwb4l1z9p34J+JtO8P3N54e0C&#10;21uPVNRS4tkW1a6ghSEFHlEj8xNnYrYyPfDP2pPAWv8AxAu/hLFouhahrFrpHjW11bVJdOv4rOS1&#10;tEt7mJ5A7TxPkNOhxGS2A3HY9SjBuCvu1fy96z/DUUm1GTW6Tt92n4nc/Cn4yaF8XND1O/06O70u&#10;50nVrjQtU03VFRLixvoXCyQOUd42PzoQ0burB1wxzXZtqFqkdy7XMKpbZ89jIMRYUMdx/h4IPPY5&#10;r5v1L9lnw5pPxo+Hz6P8P7W/8K6fYa9c32rao0WovHq11cWM8N1M91K1xPNut5iJfnZSUGQOnl3g&#10;n9nPXD4AsrfxL8PvGOi+OLCw0zSdS8SaPrmmXKXs1nerdQ38Fu8hjul81Gnk+1xCbEzIolYtjByV&#10;1p/Wq/S+vRrUpatp/wBf1fpfVPQ+4P7StPMgT7VDvuAWhXzBmQDGSvPOMjp6ipLqZ7e2llSCS5dE&#10;LLDEVDyEDIUbiBk9OSB6kV8WeE/gr4+0rxB4G1qXwBbWms2dzp8Oraatnp39hvZwXt3Kl3aqLgza&#10;fexJcO5SJ2hZptgDrvdPq74d/EC3+JXgWy8T2OmahYQ3QmC2N8IhcK0cjxsuUkeNssh2srsjAhgx&#10;BzVaOLaeza/yYa3V+y/4Y4rQ/wBpjQvFXg/4f61ouiaxqF744imn0jQ8W0d4YokLzSSb5hEoQBQf&#10;3h+aRB34wb/9tDwTa6PDqlvp+s31jHo8Gu6k0UUCSaZbS3j2eJYnlV3lSeKZHjiDlfJccsY1k4zw&#10;F8Fdf0P9m34TxX3hfWdP+K3guCRNLj0+/skktppA8cqyzsZoPs0iFd/EjbcFEMiqBw/iT9k7xl4U&#10;0vwpp2h2l1r/AIm8JaLbXPhvxVE9t5ba9LqEt1qR1BZpA720jmCRRh9gWQr++Ee65cqqWW17fKz/&#10;AK/XUF8Hnb9f6/F201+uLb4lWmrePL/wrpGn3mq3GleWNW1CIIlnp8kiCRIXdmBeZo2V/LjViqsh&#10;coJE3dhXyNpX7PfiDRfiBLPp3h+403xF/wALJn8Uv45t7mIR3ekTv5s9pL+880gxYtPI2bd0cco4&#10;G4fVWg6nNrWi2N/caZd6NPcwrK+n35iNxbkjJjk8p3TcOh2uw9CahfCn1/4Cf6tfIb0k1/W7X477&#10;9S/RRRSAKKKKACiiigAooooAKKKKACiiigAooooAKKKKACiiigAooooAKKKKACiiigAooooAKKKK&#10;ACiiigAooooA8p0j4lfBb4d+G7vWtP8AEHgvwl4fvNTlt5tQjntdPtLm+3P5q+Z8qSS7lk3YJOVb&#10;PQ1tLf8Aw3n+JmmTgeHX8eX1i8lheeTD9vubUKpfyZsbnTaUJCsRgrnjFfN3wf8Ail4H+F/7L/h2&#10;bxLqfhew8QarqfifTNGTxNewWsMvmaxdGYPJKRttxtjaXGchUUBnaNG1/DOm+H9D+J37KGkeFdbj&#10;8SeHtK8Ma9pllq8TBkvI7e2sYfNVhwQxjJBUlSDlSRg1VGPtL36L9H/l9zsVWXs5uC7v81/XqfW1&#10;Yfhnx14b8aSalH4f8Q6VrsmmXDWd8umXsVwbWdfvRShGOxx3VsH2rcr5H/Zx+NHgTwXqXx/fWPF+&#10;i2crfEvUpIbV9Qh8+4za2SKsUe7dIzOrIqqCSw2jnipj70+Xyb/GKt+P4D5V7Nzvs1+T/wAj6yvL&#10;yDT7Sa6upo7a2gRpZZpnCJGijLMzHgAAEkmsHwn8SvCXjya8i8N+J9I1+azSKS5i02+ineBJQTE7&#10;qjEqrhWKk8MASMiub+MGreCfFXwP8fpruspL4NbTtQ0zWr3SrhHe2jVXhugGGQskZ3ggglWUgjgi&#10;vjv4peMPFVj8K/ix4Y1PxjY+MG03QtDvbf4n+F3jt57rTH1EqLTUdpeNXVXuG3IdkkTMzAZcEj70&#10;uV/1vf8ADXz1I6XX9apfr+XQ/QyqOh65YeJNKt9S0y6jvbC4XdFcRHKuMkZH4g18pfCv42av8Qvj&#10;FdWc/wAWNN05tL1vVLGXwnsgkuNR0tbYPYXsaiMFUaPyrr7UC0T+cydNiL5Ra/tGePPEXwd1rxOn&#10;xcuLPUtD+FOk+MBFZwaWUudUaa/SZJQ1ux2M0FurRoVILgAruwR6Lme2/wCDf5IhySly9dvxS/N/&#10;cfobc3MVnby3FxKkEESGSSWRgqooGSxJ4AA71zmu/FPwZ4X0qbU9a8XaHo+mwLC8t5qGpQwQxibP&#10;klndgBvwduT82OM0211jwl8X/DOu6bY6vpvibSZDPo2qLpV+soikKbZrd3ifMcgVxkZDLuB44r53&#10;/bV8F+G/hr+zd4r1K01C6065vr/w9BLcazrV3dxSNBqNkqyuk85DSiKIb5ciR1j+dztyKjG81F6X&#10;aX3jclyOS/r+tT6W8K+OfDfju1urnw14g0vxDb2s5tribSr2O6SGYAExuY2IVgGU7Tzgj1rcr4Uk&#10;+Jdj8LfEnxq1Xxh4sh8G/FrVdV0GK4ns47e3sb3RBdpb2V7Z/aCwWGSKaWK4uHeY277yBhIkav8A&#10;D349eJvid4mtvDB+MI0q1hPjKOe70O4025l8uwurI2TefNbHdi3nl/ebFMiJvPOXqL+659ld/JJ/&#10;frt6+pUvdt5tR+bv+Gm/XR9T7e8Q+KdH8J2trcazqVrpcN1dw2ED3UoQS3EziOKJc9XZmAAHJzWr&#10;X54J+0U3xU+HPhlvG/xAtdJ8Sx674Avbbw8ZbW2TVLWWXR7m5vQjJvkH2mW63NEwWP7Iq4XEu/qd&#10;c/aG8dL4HbxDa+MWsfF39o+K9O1/wrizlXQLazttRltbnYYi0ZhNvYnfISkv2sbgweILnKpyOV+n&#10;5WX+fy6jiufby+93/wAj7mor8/fE/wAbvHPhXwT4n8Qx/GXUL2bSPBvhTxhFBcxaT5ElxezzxXED&#10;bLVW+zskduQoYODKDv8AmGfoz9o7xPqml+LvhLpdl48vPAmjeItYvdO1K/sfsQLR/wBmXU8WJLmG&#10;VVbzYYwpA53EYJ2ka1P3d79Hb53t+ZNJ+1V12v8Ahf8AI9zkjSZCkiK6HqrDIp2a/P63/ao8S2Me&#10;kf2z8TYLfVNO1LRY5TqAs9Ni1PSp/EE1odQiiaNjdLcWHkyySL5UUA8t4mJd1Wh4L8ZXuga78Jza&#10;+PL/AFi+0/xN4+s5NKvNTtytxqa3Vx9jtJ8pkzzK42hjvxOfL2hhWftI6vor/hb/ADsaRi5PlW+n&#10;43/yP0Ror4H0D4++JvEXw28O+ILT462kl1reoeErHUtN0+Gxku9Hu7q8WHUEkMkBWAujyEW7oWQ2&#10;zMp2bwen1r4meK/B/izxOJPi9qV3ZeEviF4Z8MpY38elhby0vIdNW6N0yWyuX/0i8YFGTa0bHGEw&#10;LbSbT6O34xX3e8iHpbz/AMm/0Z9nySLDGzuwRFG5mY4AA6kmuT8J/F7wN48vLWz8N+MtB1+7u7E6&#10;nb2+m6lDcSS2olaFp1VGJMYlVoyw4DqVPPFeEfs2/HkXGsappHjzx9p+o6jJb6NFYaomrWUuj6zN&#10;di58qWxkVIpEnnaGQGydSU8lTGXVix+htF8C6L4fura5srWRJ7aGaCKSW5llIWWXzZSd7HLvJhmc&#10;/MxAyTiqt3/r+tAuuho6frlhql5qVpaXUc9zps6213Gh5hkaNJQre5SRG+jCr1fHF98WPE3iL43P&#10;4Jt/ineaTbXHxI1HQdunrppuI7FfDcd4saeZbv8A6u73KGIJyxVizYIkuPip4p+If/BPJvFP9v3F&#10;3q1ygsdV8QaRGpnSwTVBa312oiGFdbNZpCyAbSCygYFZU5qpDmj5b+aT87b69i5xdN2eu+3q1+jP&#10;pJfjJ4Ck1qHSF8a+H21Sa7OnxWY1OHzZLoEg26ruy0oIOYx8wxyK7GvBfix8VvBHw7+Aeq614Jt9&#10;B8T/APCHaKNV0PS9LkjntbZY4/Lt5SImwkChwSwI/dq5B4OPI9X+M3xFg8fQ+EPC3xFbxal3quga&#10;P/wkkmnWK2sd8v2y81pItkSrJAlhbx7l3u8byxr5obdWl0nZ/wBX0u+2u+vYz15ebp/lv66Wt8z7&#10;Wor87Lr9qj4lWnge21V/Hlxa3V14P13xJYW99p2nrPNBdalHZeGpZj5IQO7TqzFQse2Mb1yxNdx4&#10;y+MXjzwnFqdpafFufUbG81nwv4V07xZc6bpi2n9sSXEp1hYNsIRoFtVQkOZGWYNEsgZWUOK5uXpf&#10;yfe3bo9/VCcrX8r9u1/xWq8kz7bor8/9Q/ag8R+KPFNx4nj8UzS6P4ZtvF3jeHwnZeTD9psdNZdO&#10;sLW4byy7CSWO+uWyTtyD/wAs4yvYaf8AFb4la9qnge30D4raNr0/jLxRa29nHpaWF7BbadZ2ctxq&#10;rtJFEVIdjFH5SySNETGBclpDiY+8k11t9zdvwd7+hclytp9L9+mv4q1u9z7Qor5d+HfxA8Taj+0b&#10;pvg4/FObxfoFrpdzJK9tYWCtPeWE0lrqEF8kcKyQP511ZvG8ZRCtuy7TuLtzHjj9pjWPEnjq40bw&#10;745/4Ry/PxCsvBFnolnDZSyxwxyB7+8vfPSRozJHDdpAo2bgkbAOWOylq0l1/wDkuW/pd/dqS3yp&#10;t9Pzte3rZfpufTvjT4S+BviRdWVz4u8GeH/FNxYgi1m1rSoLx7fJBPlmRGK5IB4x0Fad/wCJtCtt&#10;esfDN3f2a6vqVvNNbaXI6mWeGPaJWCd0XeoJ6fMB3r4WvP2sfiJ4d0zQPGE3ipLzStUHiLxJZaPq&#10;FvaQxS6GLhLPSWuWWFZEXzru0mLo4IhinZy5ICew/s+ao3xG/aN8d65N4uufGdv4Q0Sw0Cx1CVLa&#10;KGWW8Vb28mt44UX9xIqWAjdi+4Rttd1wSo+9a2278t/x5rJhJ2167fiv01Xke63fxa8DaeNaN14z&#10;8P2w0SaK21XztUgT7BLIQscc+X/dM5ICq2CSRiurVgygg5B5BFfLmi6lo2qftPfG3WtKnbWdK8Ma&#10;To93qeiaeVme91qGK8YMFDfMyW4tUCkYMixnhoRjybXv2qPHFj8MZfF1p8QY7+4m+Htx4g1hbGws&#10;zp3h7Vb2S1XRbWKUxNh98syMtxJJlI2kZVBWhe9ot99vJ2++zt8u5Vmn5Xt+X5XVz79rD1jx14b8&#10;O65pOiar4h0rTNZ1dmXTtOvL2KK4vSv3hDGzBpCMjO0HGa8Z+Anxpn8ZfEzxroOr+NdM1KPS5bTQ&#10;dIsT5EFzqVza2UU+o36IoDMjteQjauUURAgLuOaHxW8R6X4o/a4+CGi6RqNtqOr+GL/VrnW7C2lD&#10;zadDNo8oiknQcojmWMKx4JcAHNEvds91+a7/AKhTtUv0tf5O2336fkfQusazp/h3SbvVNVvrbTNM&#10;s4mnub28mWKGCNRlnd2ICqAMkk4FZ/hfx14c8bpeN4e17TdbFlKILoafdJMbeQqGCSBSSjbSDtbB&#10;wRXnX7Ql94B8cfs96jceIPFa6d4J1ZrDyvFGkX0YS2eS7gFrdpPnYESYwuXJK7VJPGa5H9nv4nX2&#10;neJPF3h74ha94V1XWLO80zTbXxzpMkdpB4lmmhkMMDw7iiXypFueGNj8ssRVQu2mldtf1/X9K+ou&#10;iaPZvFfxU8FeA9QtbDxL4w0Hw7f3cby29rq2pwWssyJy7IsjAsF7kdK2tB8QaX4q0e01fRdStNX0&#10;q8jEttfWE6zwToejI6Eqw9wa+ZP2mPFlv4b/AGqfgWy+LfD3hO8TSfEn+meIQJLdN8dmE3J9ohJ3&#10;FGx84zsb0yPIPgL4y1261j4f+CdI8bXvhnS/EHi/xkbrWdDWyaDxOYXS5W9sBcQSiO2LyyoEiLKA&#10;j/O5+eqjHmt6N/c7f118raqW3+Nvwv8A1+Z95+KvFmjeBfDt9r3iHVLTRdFsY/Nub6+lWKGJcgZZ&#10;jxySAPUkAcmtWvzR8fftJ3Hjr4b/ABB06f4iWmv+H9c+GWt3/wBnvLq0S4W/iuYY4leCJB9kkMVw&#10;y/ZvNkbaiMwEm/d6t4j/AGoNUm/sSHUPGf8AwhLXniO60jxdHqc9pBF4SkWymeyt0uPJObedlSVL&#10;uTcJtvHlBzEmHP1Xb/25x/Naeq7nQ6fKtX/VlL8j7XdVkVlZQysMFWGQRXCN8evhhby3FufiL4Sj&#10;ltbn7BNEdbtQYbgMF8lhv+VwxVdh5yQMVX+Cfjm18ReD9K0q88daN448W2Om202qXmmCOB5xIuYr&#10;prZWJjSZRvU4CODuT5SBXzH8H/iZpmi6/wDG8P8AErwToOjv8UruS903V4luLq/t/KskljgP2gDM&#10;gVolAhkJYFR8xG3aKvV9n5flJL9fw2MrXpOp1VvxTf6H2TqnjDQ9F17RdDv9Ws7TWdaaZNNsJplW&#10;e8MUZkl8tM5YIg3MRwBjPUUeJPGXh/wbDaS+INc03Qoru4S0tpNSu47dZpnOEiQuRudjwFHJr4l0&#10;f436f4y+NPwX1rxV46s7HxFpviTxWNc8K3l5aRDQIYbPUI4vNTAkiCRRD947Yfez9Nu36C/aqk8J&#10;eMPgTb2eu3em3/hPxDrfh+2kaW7Vbe8tZtVtN2yQMMgxFmDKeg3A8ZqF7yTXW34v+u5coqLSb7/h&#10;p+B63deLNEsvEVnoFxrOnwa7exPcWuly3SLdTxpgO6RE7mVcjJAwMjNatfCHjLxj8UPgbquu+H7i&#10;PUfEuveCfAGvXnhjxddRLOdU05rrSwjzHGJLy1VG80Ff3gWJyD5prr4/jJr3hvw7D8RNK+K0XxI+&#10;HemeKYE1a30O2gvfI0y7gWAxNcRwF5pbe5khuNkYSRY3dHD/ALvD0fw6/wDBdl6floyHFxSb63/B&#10;X/4b1R9gVy+nfFTwXrEfiB7DxfoN6nh4uNZa31OCQaYV3Fhc4b9zjY+d+MbT6GvIv2b/ABh4+8Ua&#10;5qvhzxrqt82t+B7i7sdbMkFr5WpvdOlzpziSKFFzDZsiuIxGC8mWB4rkvjpodh4b/al8DafZ65Bo&#10;1h8XYbjRPFulsUVtQjsrdpoJkOQySOoazdud0c6gbXRGB28/6X9eY0rtpa2/Jb2PqPQdf0zxTo9p&#10;q2i6jaavpV5GJba+sJ1ngnQ9GR1JVgfUGoPEXizRfCMNjLrWqWmlpf3sOnWhupVj8+5mYJFCmfvO&#10;zHAUc9fQ18x/Hb4weKPDXjD4r6RY+Iz4PvfC/hOx1nwZpcS2zf8ACQXRNz5sflSIWmBkjt7XyoyC&#10;vnAjDvGy+beNviH4p8QeBPFXiK98Vy+KdT0n4wadoWk+Ebq60+0so5LfV7OWK3E8duJBIAGQu7Ph&#10;MsVJGajm5nptdfc5KP36/wCY+WztL+vdcvyR991y2pfFbwVo99rVlf8AjDQLG80O3W71W3udTgjk&#10;sIGxtlnUsDEhyMM+AcivOvgl8TND+JGm+FtUj+Jt9f6zctqCT+G9SWxsrk3KeX9ptJrRY/NRrNsK&#10;FVyyiQF5JgyueK/ae0/UPBvxY8MeJtI0v+1h480m7+G9/aSq01v9omV59NmmiHBhjcXayN2Sc+lX&#10;JSVklv8AnZ2+92WnciNne/T8r6/crs+gI/iT4SmbRFi8UaNK+uW73mkrHfxM2owIgd5bcBv3qKhD&#10;FkyACD0qTw74+8OeLbyS00bWrPUruKzttQkgt5Qzx29wGa3kZeqiQI5XPUCvk/4M3nibwx8FfH6a&#10;rfTaZqvwc0DVPBem63LBFHveBTMl4Ek3oVa0i0lgXBG7zQQR15O8+PGraBdf8JdDr1qb7UvBXw6O&#10;v62ZI/8AQ7S4vdRN5dMApCDEyAsFwgnDYGBSlKN1yu6bj90uaz+5Jvt+RaSWq11/8l5b/nZd3t5/&#10;fdFfINj8SvH/AITh8JavbfEf/haPhbxMdS8L2V/pNhbPawapJKZNKuWnihzMiqstrLMD5W5Y2KBv&#10;MNfT/hXxBpV99p0O18TWviPWdDWK11VluIHuopigINxHEAIncfPt2qOeABVWdr/1/W33oV1e39f1&#10;o/uZLY+NfD2pz61DZ67pt3Nor+XqkcF5G7WDbd+2cA/ujt+bDY456Vm2vxa8E33h+71228XaHc6N&#10;aTpaz38OoRPDFM+wxxs4bAdxLEVXq3mJjO4Z+e4fCFn8YPGf7X3gWHXodKuNZ/s+wkuoWWRrXzNF&#10;gj8x0DAlQQQQSMhWGR2461tvGHxC8Ya/8Zbu+8H+HLTwpf6GLa+lu5hoeutZW+pw3zrcvGrrGRqz&#10;RxziOQCS3CgSBNzKXuyS6Wi7+u7+X6jV3G631/4C/rsfYcnj3w1D4PfxY3iDS/8AhFktzdtrQvIz&#10;Z+SOsnnA7NvvnFbvXkV+dvxUsPH1n+yR4/PiHwBrkvh3XrfxL4taKO4s4o9LlvLqeW1juYri4imC&#10;xRt9pKLE7+bKvyo8RU/eHhPx1pXiqS50+K5t7bxFp0NvJq3h9r23mvtKaaPfHHcpDI4RiuSDkqwB&#10;KlhzS6/Jf18np2+8Onzf4bP5rX8Oh0dFfn1rXxw+JGjfDO/8SaT8WL/XdfSLxtBqOjzWemyf2ZBp&#10;i6k1nehYrZWjKywWMTGTcj/alG0Epj3n4O/Ey6tPiZ4g0/U/iVH408Gz6Rol1aazqc1hGkGq3s1y&#10;n2GKS3iiRzIi2zrGdzjzE5PmLlU5KouZbafj/X36bhU/dy5Hq/8AJpfr92p7Z42+IfhX4a6XFqfi&#10;/wATaP4V02aYW0d5rd/FZwvKVZhGHkZQWKox2g5wpPY1V1r4reCfDd7odnq/jHQNKu9dKjSbe91S&#10;CGTUdxUL9nVmBlyXQDZnJZfUV5J+1NrFvpEtvqmgfFSPwd8TND0m6vNE8MPcWkseub2TEMtlIpmm&#10;EjwCFWhKurSNsJY4Ob428Q3Om/F7RtZ8KfEaI+PLi90TS/Enwue6s71PsLufOKxqouYJIYruW680&#10;PsKwnchU8VHX7/6/rp1CXu/d/l/n8/ke7eNviH4V+Gulxan4v8TaP4V02aYW0d5rd/FZwvKVZhGH&#10;kZQWKox2g5wpPY1l2fxt+Hmpafpd9Z+O/DV5Y6pI8NhdW+rW8kV06OqOsbq5DEPJGhweGdF6sAfP&#10;NB+MXiy2+Hfi/wAffF34RQ/DiTwhaz31jF/b1rrE1zGIWaQxPEo8pm2iML1bfivB9e8Lz/C/wX8V&#10;tB8YSxHxH4h+EkaWys2TqesTz6tLqcNqD/rJHvL+3/dpknz4Bj7tS3yu1r/8M3+mvbqNK9tba9fV&#10;J/nfz6dz7wormfh/qn2jw9aaXeara6l4j0i2trXWkt7hZJILs28bssgByjMHVwGwSrqehBrpq0lH&#10;lk0nczpy54KVrXCiiipLCiiigAooooAKKKKACiiigDifhH8KbH4N+F5PD2lapqWoaX9tur2CLUmh&#10;Y2xuJ5J5ERo40JXzJXI37mGcZ4pur/Cex1z4reHvHt7q2py32gWt3a6fpoMC2cQuVjWZyBF5jMRE&#10;nWQgc4FfP3wo0S+8Zfsh3GqPF4w8U682q65OtroPiSbTr+9mj1O7hgBuvtETBERVG0ybcIPkcqop&#10;Ph74sPiDx9+yxrGneIdY1WDxB4P1NtRvL53gk1N4bSyCyXMAkZPMDtISMthmbDN1NUU53tpZfo/8&#10;iqycJNN3bb/Br/P9D66oor8+dL8XeI7j4sa54asfEfi3TNduvi9c2Gj+ItW8Q3kuh29nbw2lxcaY&#10;8LTOjyyQvcCGF4lVixKyKY8CY+9NQXr+KX/t1/8Agg4v2cqnb/Jv9D9BEjWNSEUKMk4UY5JyT+dM&#10;jtYIkkRIY0SRmZ1VQAxPUn1J71LXz9+ypqV7c6p8c21PWdT1GHTviFqFja/2rqU90tpapbWsixR+&#10;a7CNA0shwuAM+gGBaycfK/4pfqPlfK5+aX33/wAj6A2jcWwNxGM96WmsodSpzgjHBIP5ivjD4M/G&#10;DxL8M77xn4K1fV77xHf69c3OqeALjXLme7dy+oPp8lg80hLMltMIJT8zMILgseENK/vcvfbzfb7r&#10;v5EdL/f5Lv8AfY+utC8K6d4cutWubKJhdatdm9vJpJGdpZNioOp4AREUKMABemSSdevjX9mH446r&#10;8PPhb4CsfGdzqHiLTtak8So3jXWdWnurl72wvrspavG0bBd9rbu6FZAP9HkUJnbu9P0v9oPxprfi&#10;3+xtO+GrX7abqtponiE22p5XTriawhu5JlkaJVkghNxFG3SRtzOqfKFdc0dk/wCtv68mn1RUouMn&#10;GW+v9f15roe9MokUqwDKwwQRkEUV5p+z38TPEPxi+GejeNNb0DTPD1prtnb6jptrp+qSX0gglhV8&#10;TF7eIK4YkYXcMY5qb4gfD/xd4n1jULnQ/GsWg2dxpcVnFay2E83k3CXIlaUNHdw/JJH+6dQBJgAp&#10;LHyDck4uzIi1NXT0PRSoLAkAkdDimrCiyNIEUSMArOByQM4BPtk/ma+MJdJ+IniH4hfEm08HXXi2&#10;51/SfiFpkdtq7+I5P7F02yNlp097FLZTXn7yJlmuisaQvhpk2kbQU3PE37cGseGbfVZD4IsNQkj0&#10;VtZs1t9ZkFu+zU7eweE3QtmilI+1RyF4DIoYPGcbQ7RTl7WMWt5bL/t1S/K/3MFduVlt/m1+n4n1&#10;tXHeNPhjp/jjxX4M169vr6CXwteXF7bWlv5PkXLzW0tswmDxsxURzSABWXlsnOBXk/iD9pXxV4J8&#10;XaRofiDwnoonm1rStFvV0bWJ73yWv5fLjmLi1URKrNFhJxG0uZCnCKZOT0T9sL4geIvDOm61a/Df&#10;w7FFqvhnVvEtlFN4qn3CPTrmGG5jkxYYBYXCGPGc7Tu254JOKjzyeidvmlf8tTRKV0l1/XQ+syil&#10;slQT64o8tcg7VyDuHHQ4xmvn3wr+09rvxC1uwHhP4fXesaH9u0+w1K6N2I5bIXenQX32g5TY0UQu&#10;oEdQ/mHc7KpCAPy3wC/aU+JnxFs/hzpt74b8NX+qeJdL1DXrzUv7YntY4La21OK3kSKAWj5YJcJs&#10;Vn52fM4PJ0ceV2fe34N/krmcXzx5o7b/AKH1YFC5wMZOTS18v/B/9ozXfHHg9E8G/D63n1K0tE1r&#10;UdJufETEhLrVb63KQXE0fzsPsdzMS/lqB5caj5sx+zfE74jy+B7zwjpNhYxX+t+KtW/siwW5mMUE&#10;TLbT3MksjBWOFit5MKBlmKLlQS6w2l162+d7fmPa/lr+v5G/r/g3SfE1rb2t/a77WG9i1DyY2May&#10;TRuHRn243AOqtg8EqM5HFbdfL2j/ALY2o6lrthpF/wCFrHw9MmvXPhnUNR1C+nOlnUoLsQvbQ3a2&#10;+1XeBlni88RCUssK/NuK6t7+0Nr/AIg+C/iH4hR+BbW9+Hs3g7UfEVncrrxguZBCCVtZlWPdE80G&#10;ZA8ZcRsrITkKzN3Uebp/wP8AJad9LdBr4+R7r/P/AD37dep9GUV8U6tr2pSaz8TGg1TVbWC18e/D&#10;6O0t11Odlt4Z20kSwjLcxsJpNynhixJGea3fi5+1v4w0Pwv48h0PRNJsdVsvDniDV9M1H7XJdwwt&#10;pl5BbOGYQ+TNIyXAk2xyN5MiGGUZBNKo1SnKEt1/kn+pnSl7ZJrrb8XZH1pBaw2ocQxRwh3MjCNQ&#10;u5j1Y46k+tOjjSGNY40WONRtVVGAAOgAr5/8dftQaj4ItfFusSeGrO48O+CtY03RfEcy6i/2lZLp&#10;LV5ZbWMQYkSFb2A/OUMmJcBNi+ZiXH7VnjLTfAo8X6r4H0fS/DsmtX+itqkOq3l9Bpxs5r6GS4vv&#10;LsQ0MDy2kUYlAZUE++QqFCsXXKpdH/wP80aRTlt/W/8Ake1fEv4W2fxQXw5Hf6tqenW+i6zaa2Lf&#10;T2hVLya2kEkMc/mRuWjEgV8KVOVU54rsUhSONI0RVRAAqqMBQOmB2rgPFXxMu/D/AMIrHxfbWel3&#10;t3dR6eRD/ayLZj7TLDGWS4CnzlUSlkWNS821UjUs6ivI9D/aw8W+ML6z0Xw94F0ufW5j4iidtW1i&#10;4sIFfSbq2gZtptHkUSrdI4RlDKQVPTfVNcikn0u38rXf5E8yajJ9bJfO7S/M+nQoHQYpI41ijVEU&#10;IijCqowAPQV8heKP2hNV+N/wv8O+IvDumf2Ho9v4q8FpfzHVpY7pZb240u7khVI4wssSxX8UTb2A&#10;cvIdq+Wvme8fGL4m618Pb7wRYaFoFjr194o1ltFiW/1N7GOCQWVzdK7MsEpK4tWU4XI3DAPSovq1&#10;2dvy/wAxcyX3X/P/ACPRFiRZGcIodgAzAckDOAT+J/Ojyk3bti7s7s45zjGfrjivmrw9+1h4j8YW&#10;c+n6L4L06fxhpei6lrGq6bNrDpbH7HqVzp4ht5vI3OZpLO4YO6KEATcDu4r6D+2JrHiwW2t6T4Js&#10;j4KfXvD+kSX13rTx3/l6vbWE1vKtstsybk/tGLeplA+RtpbPDTTsk97fi+Vfe1Yp+7v/AFZX/J3P&#10;p540kBDKrAgqdwzkHqKUKFyQMEnJ96+R/h/8TrzwuvgrRpdLl8R3d74q8emzv9R1y4ja2axvdQ8q&#10;J/lkMqNH+73OT5YUEKxAxPpP7bWspB4UGveCLGwuvGOjaJq/h+PTtXluw41CeOEx3GbZCjR+Zvwg&#10;fcF2ggkVNOSqcqW7tp63t+T+4dnyufRX/B2/VH1lTFhjjUqsaqpJYqAACSck/UnmvmDx1+1t4w+H&#10;Pg271jxB8OYNNvtLsLjUr3TG1VppriCK7MPmQpFCzxRPEPOEtwsaqzLEeSXX0v4O/FjxL8UfE3jW&#10;O58N6Vo/hvw9rV9oMV5Fq8lxeXU9vIq72hNsiRoyMT/rGIIxgj5q0iubbs38k0vzYSTirvvb52v+&#10;Wp6ZLpVpNqVvfyQq93bo8cUjZOwPt3YHTJ2jnrgYqz5aiQuFAdgFLY5IGcDP4n86+dPGf7T3ivw3&#10;4z1vSrHwNpF/pul+MNO8Hvdz+IJIZZZr62tZbeURi0YKga7jV/mJUKxUP0rE179sXxB4f+HGoeIb&#10;jwbpZ1PRIPEMmq6fb6vLOHk0i7+zypb7LbzfKkAZ/tMkSxxExo/MimpTTjzLb/gJ/k19/cXbz/4K&#10;/R/cfU0caxRqiKERRhVUYAHoKjhs4LeJIooI44kO5URAAp5OQO3U/nXzi37RnivSfiT4w8PXOk2O&#10;pCTxdb+GvDyW7y5iB0NNTkknVYizYTeflJJZguAoMh0vCfx++IvizxQuhz/DHT/DV9Z+HLXxBq9n&#10;rXiNhcW3ny30KwxiG1kV/wB5ZBt5ZfkkBKhsoJckouT6f5X/ACJjJS2e/wDnb8z6Cor5Q8H/ALV1&#10;xpnhv4Yx2fhC3h0LWYvDFn5CavPe3NouqRRBHkfymCCJ5EUC4dHnAdlxtG/O8L/tAar8I/BNla3N&#10;mLuwvfE/iuBfEniXULlbGGSDxBPBb2U135cogd43by5J2VCYAmSWytbzUF1bXzVtPxX5blS9xXfr&#10;8tf8v1Pr5Y1X7qgdeg9Tk/rSsoZSCMg9Qa4L4hfCr/hPNWhvhrepaX5enXVgYLPUr63ilMq7VZ0g&#10;uYlwpJbKhZcqm2VACG5347eIF+DP7NmrXc9pdeMYdJ0+2sp0vtUltri8QvHA0j3KKz+Zhi5YcsQe&#10;VzkUtf69f+B9/kHX+v67npMPhXTofFFx4i8lpNXmtls/tEjk+XAG3eWi9FBb5iQMsQuSQqga9fOm&#10;g/tQ+ItU+IVnpl34M02z8MXHjjUPAo1KLW5Jbz7TBbzTxz/ZzbKnlutuykebuUuMbguW6r9p+x8T&#10;694Dt9D8D6peaP40u7k3OlXdndPCEmtYnuVWYKwDwyvClu6vlcXHIPFKXuwUnt+js/ydw3nKH2l+&#10;l1+asevlFYMCoIbrx1pVAUAAYA4AFfMfhv8AaIsPFWo+HPGnhy21DWtV8dLY6HoPhubWXgs45EtX&#10;vr24lXc0cfkpIY5XSJ5N9uIwCWxWdqP7ctxYw6vEngm1n1DR9F8RaxqMa644ggXSb9rMkSfZctFO&#10;0cvlybN26Mps/iolaLae+v4K/wCWtwWqT72/HT89D6upFUKMAAD2r478ZfFzXLz4oarrcdtqOl31&#10;vo3h7wWmgpqxtxb61rVwstxskMUsbzWlv9lk3eV91pM8cV0s/wC2zHpmsXn9peFI7Lw1Y+J9b0G5&#10;1htUZnNtplnNc3F7FB9nBlVDbyRuoICs0QR5SzKg/dvzdL38rNL9Yv0fqJNS1js7W87pvT7mvVeh&#10;9P4AyQMZ60tfP2h/tPa7rWpxaZ/wr5re/wBXvILPw4smqkRaixt3uLuR3MA2Q20apvmhE8TvKqRu&#10;7Vz/AIR/bA8S/ELVrDRvC/w90vWtZ1DT9W1O2ih8TssBtrPUhYxzPMbPCx3DLM8bAHIjHGGLK7Pm&#10;5ev/AAL/AJD6c3TT8dD6eeFJGRmRWaM7kZhkqcEZHpwSPxp9eN/Hrxtq8Pij4dfDjw/qM2iat431&#10;C4S41e3QNLZ6daQGe7aItkLM48uFGIO3zi4GUFeW/FL4oXH7PXxZ1JfBtnrXi+303wnFLqvh681u&#10;6nin1G71O1tNJRZpvOMVxLuvQcDLhVL5Cowm9mk1v/lf/gepVtL/ANaux9aFFLByoLKCA2ORnr/I&#10;UtfNPiL9pjxt/wAJQ/gzTPBml23ipfGmn+GfObVpLiza3lsTqVxKr/Z0PnR2qMGQqVRpI23SD5DZ&#10;+Gv7SGr+PNJs/wDhGvDMuveJNbtb7xJDp2oauIbS10tLl7azdbgWoI+1GLzIY2jJ2mUvINg3Pf8A&#10;ryT/ACd/k+xN1/Xm2vzVvmu6Po3AGcDGeTS14/4D+N2veLvjDr3gW98H2+hPodpb3V7LcaszXG2e&#10;3ikjkii8gJNCZmuoPMSU4a0fcq7lFdD8cPiddfB3wHJ4tj0aPWNMsLu2/tfddPC1nYvKqT3ahYpP&#10;M8lW8xk+XKI53AgAj03EnfY273wX/aPjLT9cuNZ1GSzsIv8ARtCxAtlHcYdftOREJmk2SOm1pTHg&#10;g7NwDC5pvhPTNJ8QavrkEB/tXVVhju7p3LM8cQYRRgE4VV3uQABy7E5JJryWb9oLW9Y8dHwd4a8N&#10;6Ze67LYanrVn9u1SWGCextLmK1Ri4t22vPM7hdu9VjQSbm3BDlfs/wDxMj+LPxc1vxVYSX8Gja/4&#10;A8L63b6bd3Dutq88+rBwEJ2q2I0VigAYoDz1qeba3X/g/rFrysE2oOz3/wCCvw1v5n0JNDHcQvFL&#10;GssTjayOAVYHqCD1pJIIpmjMkayGNt6FlB2tgjI9Dgn8686+OHxc0T4WaLpcOq+JdL8KXOvXf9n2&#10;mqaxdRW0Ft8jPJKXlO3csaNsU53SGNTwSRz/AOxj40Tx7+y78NtVOu/8JHfHRbaK/vnu/tUpuljA&#10;lWVySTIGzuDHOetVH3rtdLCb5Wk+t/6/rse01kWXhXTrDxJqevxxMdV1CGG3muHkZv3UW4xoq5wo&#10;Bkc8DJLc5wMfP3x8j1C8/aG8KaXaxeNNXtL/AMG63PLovhTxLLpbSzQ3GnrDMM3dvEHUXEqht2f3&#10;gyCFBX1/4Haf4y0n4P8AhCz+IV7FqHjaHTYU1a5hIIe4C/NkrwzDgFhwSCRwainJVIuXbT8Wv0/F&#10;DbtLk/rZP9fwMSz/AGd9DtPgn4k+GJ1jWJtJ8QRanDealI1sL7bfTTzXAVlhEY+a5m25Q7Q1ejaV&#10;pMWlaTaWAZrlbdEXzZlQPIy4/eMFVV3EjccADJ4ArwLwHcTfGT4lfGS78RXGuNH4S1oeHtJ8N6fq&#10;s1iIoUs4J/tW2KWMPLO87FJZD8ixoEKfOW7z9mbxhp3j74G+FNe0c+In0i8tmezl8VzpPqUkO9gj&#10;TSLLJubAHzM5YgAtzmqp2lDmjtZfc72/AJ/xLPfX81f8T0xoY3kSRo1aRMhXIGVz1we2aBEiytIE&#10;USMApfHJAzgZ9OT+Zr5v1bxDrOl/tuavp9tb+J/EGlt4AtLv+x9O1cJawzyX9zE8/kTXMUQcpGi7&#10;lBYbT0JOfOPhT+0F4h+Fv7M+la1NaXfiu+ZfFmq3LeIdduLu/KadqMscdqqgXEpBi2oZxmGHywXJ&#10;Mi7m/dUW+qb+5tfoXGLm2o9Gl96ufa8kaTIUkRXQ9VYZFDRpIyMyKxQ7lJGdpwRkehwSPxr5m1b9&#10;rDxdHH4l1PSvAWjXmgaLq+i6KZLrxHLBdzzamumtAwjFk6KqDURuy5OUOM0+X9q7xRb+JtS8BSeB&#10;bKT4l2d3exDT7HU5rnT5ooLG0u1dJ/syvl/t1vFtMYCHzHJIUK1SjKLaa2/4H+ZhCrCpZwd7/wDB&#10;/wAmfS6xqjMVUKWOWIHU4AyfwA/KnV4l8Lfjd4z+I/xM1jw5deBdP8NafoVpp02rPea20t/BNd2Q&#10;uBCsCW3lsY5CY2bzgCBuGc7QfFL9oLUfh14+ttFi0Gz1DTftmh2k8y3ztcD+0r77GHaOOJxbrGxV&#10;lM7IJ/3ixkGNiZl7rSfU0vpc9tor5NvP23NX8LaTa674q8EadY6DfDxBb2b6brj3Nw15pdzLAYnR&#10;7WNVSYxYV9xwSNygdOy+CupeJLj9pv412viJliaLTPDksNna6nPd2sW+O93mJZFURZKYIVQGKBzy&#10;xAI2kuZGvI1e/Q+gKK+Cfi9rniqz8UftTS6O/j6/uvDrafc6NfaX4pmhsdCY6VFcPK9sbsb4lkLS&#10;vEkEu8ZUI2cD7Z8Ca9B4q8EeHtattSh1i21HTre8i1G3iMUd0skSuJVQ8qrA7gp5AOKrlf5fir/1&#10;+F9bY82q87/h/X+Zu0V8ieLNT13wP8cp5/G8viWTwjrni3T5PDvjnw3rNw1hpzboYBo+o2McgWKN&#10;5opIjKVeN3ukL7XB2/XdTH3oKX9bL/P9dmmU9JOP9f1/W4UUUUAFFFFAHgvwh/Z3v9B+GeneFfF9&#10;/dW0mk6tql5aXPhPxLqFkLqG7vJ7gCdYvI5CzBdpL7Su5WGa1b74N6ivxp+F+saPZaNo3gfwNpOo&#10;6db2sFxJ9oYXEVvHHGkIiCIkYg6+YSQRwK9lopxbh8P9aWHJub5pb/8ABuFeXTfsz/Dq40HxNo8u&#10;i3Ulj4j1lfEOo79XvTK2oqyMtzFKZt8EgMUeDCyYCADgYr1Gvzt+NXw/Pg/Vvit8LfCfhPTr7xHL&#10;rln8WvB6yWwlWHy0Mt6NoXABn09rcL/1EoV4Xpm3GL97Rd/mr/cry/7dH73K+X7vvt+Nl8z730Lw&#10;/YeD4bmOG8vnS8uFk/4mmpz3ZD+WkYSNp3YqCIwdikAsWbG5mJ4e1/Zn8A2Umutb2uuW6a7qUmra&#10;pBF4n1RYby5fbvaSMXOxlYIilCNhVQpXbxXzj8QG074n6V8Nvi14bstPtNR8Z/EjRZtI1LUtMzNH&#10;Zw2s0MBmVSjuN4nlC71O2YDcOo6HTf2kPir4luI/Bmjp4abxzb2/iR/7UvLN7fTtQm0zVRZRKI2u&#10;N0SMgMkoV3ZdyleM1ryuOr0km19yjJ/d1XkQ2nZX91pP73Jfp+J9X6LocGhaabGCa8nhMs0u+9vJ&#10;bmXMkjSMPMkZm2guQq5wqhVXAUAcno/wL8EaG3h2S30Z5bnw7Pe3OlXl7fXF1c2kl2HFyyTSyNJ+&#10;8EjZBbHIxjAx4TrXxy+LJufEl9p+s+DbbT9P8eaV4NgtG0K5u8pff2YwuDOL2MP5YvnHCKH2g/Jk&#10;Bb2kfGL4qeKta8Tafp9/4btLXwtq8/hrWLy8tDbyu66dHIl7bxGdyHe5kDJAwZGiON+4bq5/aRUH&#10;Lolf5Wi//bo/f5O23JLTz/4Pz6M7pP2dtI0qx8NeB9I8N6dH8N9J1SPxH52oaxd3t/HqMdy1yqxR&#10;zK+FaUh2kM/IaVPLw5auovfgF4JvviHeeN2068t/EF8ITfSWeq3dvb3rwrtgknto5VhmkiGNjuhZ&#10;CqkEFFIq/sx6xrHiH9nP4Y6tr+onVtX1Dw1p15cXrIyvK0ltG5Z8sxZ/m+ZsjccnAzgeC6B8LtM8&#10;RfEL49wyfDfwN4g0WTxvbR6jea+6wy21q+maY920ai3YEqjyyg+anzsTweTrL93V9k/N/dyr/L7j&#10;JvmtJ9Xb83/n957xp/wZ0vwbN8NNP8M6rf8Ahvw94S8+3ttJXVruVLyF4GRbaRXmKzKn31MokZBF&#10;hNmSR6fXyLqnj7Uvih48+EPi/wC0aPHp9j8RPEGi2unNbFZ7Y2mmazAGmuS52+Z9nMrr5YwskIH+&#10;rLSem/s3/FTxV49uPEOk+OYl0jxdo9vYSah4ffTDbPYyTJJvaOZZpYrq2d4n8mSNtwCMsg3qczCf&#10;tOby1++z/X9epOkWkttvuueg+E/ht4b8A654i1PSIbm31DxNei+1FrnUri4FxcCMJvVJZGVCI40X&#10;CBRtjUYwox5u37E/wjfTYtPfRdZksobJtNhgbxTqu2G0M0U4t4/9J+SISQQsEXAGwYHWvNv2tPBs&#10;7eKPFfjRdC0H4neF7PwpHp/izwZqIWPU7GxD3E323TZ3BRZSGd2Qhd/2RNr71Tbuap+0h4lPxG0G&#10;30CXTtQ8Kap4msfDil9PkVrRbnRxfL57vKjG6DsjbI0aMQuFZhKTsumm7KK1Wi8ui+9fnbuVJ8t3&#10;01f3Wb+7r169T0/xN+zP8P8Axd4qvvEOpWGqNqV7e2epT/Zdf1C2ge7tBGLe48mKdY/NQQxAPt3Y&#10;QDPWjS/2ZPh1o2j6dpdno99FY6fpGoaFbR/23fsY7K9cPdRbjOWJdlQ7ySy7E2ldox53+zv8cPiB&#10;4+134cnxZceH7jTvG3gWTxTFb6Rpk1rJYTRSWKMhkkuJRKri9J+6m3yx1yTXE+G/hjZ+Lv2oPj5b&#10;f8K+8IeJNNfxDoP2661gBbm1ibTLd5JLdBAd0m47wfNjIYlhkgBqjBVLx6a/ffkf669jN1OVKS8r&#10;fdzI950D9mT4deFvEtjruk6PeWF9a21lamOHWL0W9ytnGI7RrmDzvLuZIUVQkkyu42qc5VSLHgP9&#10;nPwH8M9as9V8Pabf2d3ZW11Z2gl1q9nhtoLmVJpoo4ZJmjRGkjjbCqMFBjFeP6T8bPiXrFxbq/iD&#10;wys2q+Ktd8PadothoEv2+SPTZ76Npo3lvPJYkQQu/mGJVQOqkyPGDzN9+1N8U9S+G974t0yTwpp6&#10;6X8L9F+IV1aXGkXM5uJrlbtp7VGF2vlofsnyuQ5UPyGPNZ83M7y9fvTbf3LX7hqUUuVenrZ2/Pue&#10;3WP7JPwt0ddGaz0S+sRpFrLZRtDr2oIZ7V53uHtrphPm6gMskj+VOXT52GNrEHufG3gDw58VtG02&#10;HWIDe29pdw6rp15Z3Twy21wgJjnhmiYMrYZhkHDK7KcqxB8Xf42+M/EHhPxV4s0y98IxaPptx4n0&#10;d9D1KCV7uK7043C2wO2UCVpBbPLLEfLIikTaflLPxU37UXir4ceGfDet6vo+nad4Qk8MWt9psOka&#10;eHtL+6XSDdSaYXSXdYXBcIYQ0TRGJcBmdgFrm93m7cr/APArtfl0L5ebZXvf52tf8+p7rcfsz/D+&#10;6QwyabfPZyOst1Ytq92ba9kW8a9ElxEZdszm4dnLuCzZ2MSny1Hp/wCy78N9K0nxHpVro17Fo+v2&#10;15Z3eljWr77JFBduZLqO2h87ZarI5JYQCPOfQADgm+NHjfT7vwJbXPiPwdqFh8QLrS4dJ1awtZVa&#10;xWexvLqZmiaYrIshtUjtm3jJlfcH8rD+gfs8fErXfiT4Y8RjxJa28er+HfEupeHZb2ygaC21AWs5&#10;RbmKNncoGXAZd7YdJBnircW3JP7N0/wv+aQudaNPez/O35Mkl/Z3+HkP9oebp94p1W+0u9uWk1y+&#10;zNdaeIxZPkz53J5MR4++Y1L7iM1jf8Mf/Cv7Pc250XUjZT2upWBsW8Q6ibaO3vypu4Y4ftGyOORl&#10;VtqKArKrKAwBHIfCPw/ofxT+M/x6/wCE+0jTNf8AEOla5Do9rp2rRJdrZ6I1jBJbeXFIGEcc7tcu&#10;xAG9lIbPlgDH+PXgy91n4YaP8IPhMNTaPQ9ETW7G50i5t2+zSWrf8SaF5JnUGN7mHfuXcdtkwP3s&#10;1jzc0VOS3V/OzWvzt/kWocr5I9Puunp8r7P5nsY/Zz8Cf2s2pPp19PczfYWvPtGrXcyahJZMptJr&#10;pXlIuJYyifvJdzNsUMWCriW3+APg7T/Dtpolims6dp9rcXtyi2uv36Oz3bu9zvk87dIJHkdtrEhW&#10;bcu1gCD4T/ES5+Nnw+8AeO9DvbXT9I1S1+1anpstq08pkMbI9ssvmKInhuAVYlHz5bLhc7h5v+13&#10;Y+JviZpMvw+8FJqn9uWtgfEzXWlSQIYLuB92lRSmZ1ASS7iaQlcnFkwwN2aqqt4zV/61/L52FT2T&#10;jp+Hkvz/ABPWtf8Ag34S8SfDmw8C3OmyW/hnT1s1sbbT7ye0ls/sjxvbNDNE6yRtG0UZVlYH5e/N&#10;c/4Z/Zh+Hng/WH1XS9O1WLUGOoE3E3iLUp2zfeWbxv3lw3zStDExPUMgYENzXC6V+0lqvxX074ZW&#10;3gi40fQtV8beFtS123m1uN54o760NtG2n7FdGLLLcSeaRllS3cBctuTlfE/7WPirwjqX9s/8SPxT&#10;4Ytb++06+j8PxO8PmW3h6fVHiiuXkDvOZbdhuWFofKlRdwlRxRJqPPzed/PXlfrroTH3lFLy+Ttd&#10;ejtsenw/sj/Ce0ns7a00rUbAWsWnbbGz8SalBFILExCylliS4CyvD5EKrJIGYCNRnCjHpPijwDon&#10;jPUvDt/q1tNcXXh6/wD7T014ruaEQ3PlPFvKxuof93LIu1wy4duOa+N9b+K+u+A/jpD4vlu9E1vV&#10;PE3g/wAKWUepafaGKygjvtWuEMpLTHeihj5bM4BLRhsjJPomtfFn4zaVfaR4auL7wVYa/NoviPUr&#10;i7TT575P+JfPZ/Zt0aXSCKR4bseYm5wrjcCQQoup+7jzS6Xb8nHf8LP/AIYhcrlyLrypefMlb03a&#10;1/U9HuP2YvhlpsMV0NPvdK+yQ6jDJfQ67ewyvb3sxuLyKabztzxPKTJtdiEYlk2kk1qt+zn8PvKv&#10;oYtEmtbe81TT9Zlt7TUruCIXVikSWjoiShY1jW3gARAE/dJlTtGPm3XP2m/H918KPFeoaxaeEtWF&#10;54E8O+MbGyl0aY20Eeo3EkM9nOjXLfaAqx5WT5BljlCBivcPhn8UfE/xD8RJqceo+GrfwwniDXPD&#10;l3o8gkGowzWVxLFB5bhyryOtvJM8bKuI5E252FpG6bpvkata/wD5K/8A5Lbz1Kc1LV6v/NX/AC38&#10;jej/AGb/AABDNpcyaXfpLplzql5aSDW7/dFNqO/7a+fP5Mhkc852FiU2k5rN1P8AZT+FmpaXp1le&#10;aDcNaWGiWvhuyX+2b5fs9lBPHPbpGwnBWRJY42WYHzRtA344q7+1TZ2+ofsx/FqG5gjuIv8AhE9U&#10;fy5UDLuW0kZTg9wwBB7EA1418XtLXQfBfgPx54l8N2fjT4a6L4Fu7HV9EupYENrNPDatFdokxCyE&#10;rDJb4Q+aPtGI1fey1k1ywc0trL8JW/Ky/wAXqaa3jG/xX/Bx/O9/keo63+yH8MvElvNFqena1eC5&#10;01tJvZJPE+qeZqFsZJJAt0/2ndclWlkKtKWK7sAgAAd78P8A4ZeHvhha6tb+Hba6t49V1GXVbw3e&#10;oXF48t1KFEkm6eR2Gdo+UEDOTjJNfK2rfAXw74g8B/A7RPGngvR9U+LXixtGPiLWtaso7zU44tPs&#10;4Z74tM4Z1DC1jtWKsBvu93ViT3tx8E/AC/tUeEovD/gvQ9P1PQLa98Y61rcGnR/bp7q6aS2tEmuS&#10;PMcSNJqEx3MfmtYz2Fa25Zcvm18lr92/zRlzXjzeSfzen/A9Geo6n8APA2sarf6jd6Xdy3d9rtn4&#10;luGGrXiq+oWiIlvNtEoUBFijGwAIfLTcp2jHO6t+yD8LNak1F7jRdTVtSTUYr37P4h1KH7VHfSGW&#10;7il2XA3xySMz+WcorMSoBJrW/aF8deJPAHhLQbvwvNpkGo6h4m0jRXk1azkuolivLyK2ZgiTRHcv&#10;mhh82DtI4zuHj2g/Gb4xeIvig/wzj1nwbZaxYza1bXHiA6DczQXX2OLSJ4ZEtxer5ZZdVMbqZHAa&#10;EkHnaMIyi24x6X/BRv8Ag4r8OhpNcsU5bO34t2/G/wCZ6prX7Kfw38QzXs99purTXF3cWV81wPEO&#10;orLHeWkKQW93E4n3R3KxRohnQiR1XDs2Tnf0T4JeDfDerXl9YWl9DqN9o66LcTvrF5JJPaJJJJ8x&#10;aYkyeZcTOZ/9aWmdi5LEl3wH+IN78V/gt4I8ZalYpp1/ruj22oXFtED5aPJGGbZkk7CTlcknaRzX&#10;zbovizS/i3+1hpkHiLQ/FluviLwV4g0abStV8PanYw29mbyw2R73hRfmjWVpJlYqHmSPzD+6zpO/&#10;P7J63v8AhF/na3z+RNNRcOdaJW/Nfluey2v7HnwssPsi2uj6rawWj6dLDbQeI9SSBZLBIks5fLFx&#10;tMkaQQoJCC22NRmta4/Zn8A3Wk3elPZar/ZN61217px16/Nvefabhrm4E0ZmKuHmd2OR/G6jCuyt&#10;4XpN54K+APxC+I3xD8HfBzUNT0u1vLPwLaab8LvDEMt07xRPd3t08cflgx+bJHbMxJw9oo716ldN&#10;bap+1V8MNeTS5NOvdR8A668qXkAiu0QXejOkU2MkMhkcbcnaWbHU1Emvdlbf9Ve/ndJf0hSly6Pp&#10;b80vlZtno3gDwnP4HTWYL3X7vVn1bVrjUbaG+u5Z/skbhf8AR4mmd3KLtLYyFBdgqooVRZ+IHgDw&#10;98WvBuoeF/EltJqOg3+1bm3t7ya2Z9kgcDzIXVxh0GcMOhB4yK+BPEHxL8e6H+z1d+NbyDTr7xH8&#10;UdF1m4ute0xZV1Pw6sHmTNbeYznEEFoksYWNY/KniyfMeVnr60+Fukaf4S/aI+JHh7w3ZW+l+GYf&#10;D+gXh06wjEVrDfO+oRSMqKAqu1vBZg4/hSP2qtrRf/DW/wCG36lP3feXf/LX8fkdNafs8+BLG5t7&#10;iHS7xZrfxJL4ujY6vett1SRGjefmbkFHdfKP7vDN8nJrrbjwfpl34usfE0q3R1eytJrKBxezrCsU&#10;rI0gMAfymJMcfzFSw2jBFbVFV5f1tb8tPQXW/wDXf89Tzy8+APge6s9Igi0iXTTpOoX2p2Fxpl9c&#10;Wk9tPetK12UlidXAkM8uVBwMqVAKIVy5v2V/hdN4V1Pw0vhZbbRNS02x0i5tLW9uIQ1paTSTwRAp&#10;ICgEs0rsVIaQyMXLZr1eiktNEVd7/wBd/wAzzyT4A+CJvEB1p9LuG1I+IY/FJmOo3JB1JLX7Kk23&#10;zMYEPyeXjZgDK1l3H7LfwyutC07RpvDsk2l2GnappcNvJqN02bfUWD3wdjLudpWG4uxLA8qQea9X&#10;opWSXKtv+Bb8tPQXW/8AXf8APU8uk/Zt8D3H/CPvdRa7fXehvO9pfXniTUZrphMqLNHLM05eaJxF&#10;HmKRmTCAbccVq/DH4G+C/g8ir4U0qWwK6ba6OrTX1xdFbS2aZ4IVMsjbVVriY8Yzv5zgY7yimKyO&#10;Z8afDnQ/H0ujT6rBML7Rro3um31ndS21xaTGN4mZJI2U4ZJHVkOVYHDA15Z4+/Zvj1nVvBNhoFpb&#10;2nhm38Tr4n8S3txrN3/at9PBBILTEpWR5ikxt3/eSqFW2jRRtwB7zRS6p/P7rP8ARfcVd/153/zf&#10;3nmsf7OfgCO70O7TRrhLzRZr+5tLpdTuxMZr1Nl1NLIJd00jrxvlLMB90iqtj+zH8PtKuPDU1jpu&#10;o2LeH9Lg0S0S11u+ijlsYSzRW1yizBbqJS7/ACTBx8zA5BIr1Sins79f6/zYnqrP+uv5njetfsxe&#10;G18O65beGrrVtA17UdPXS4deGt6g93YwC4NxthlFwJFXzXZyiuofhGygCj1LWvD9h4k8O3+h6vAu&#10;paZqFrJZXkFwPluInQo6tjHDKSDjHWtKijpy9B3d+br/AF/kef33wH8GXkHheOHT7rSj4Z09tJ0q&#10;bSNSubKW3smSNGt98Mis8ZWKP5WJwUVhhlDB9j8DfB+j3z3elWN5os7WGnaUP7L1S6tUSzsZTJa2&#10;6JHIFSNSzgqoG5ZJFbcrsD3tFHXm67/P+m/vJsmrMTrxXnWk/Bmz8K6l4Ai8M6jqGgeG/CNnLYxa&#10;LDf3MkN3AYfLjilR5SriPhw7q8mVUBlG4N6NRRtr/X9ahZHK6h8MvD+p/EPS/HFxb3beJdMs5rC1&#10;uU1G5SJIJWVpEMCyCJgxjjJLISTGh/hGNm10OC01y/1VJrxri8ihhkhlvJXt0EZfaY4WYpGx8w7m&#10;RQXwu7O0Y0aKVlsPzOG1n4M+GNY8XXfimOK/0jxBfW0dpe3+jalcWLXsSZ2LOsTqspQMwV2BdAxC&#10;suas+BfhN4b+GdrpVn4at7zTNM0vTE0iz01dSuZLSKBXLg+S8hQy5JzMQZCOCxHFdhRTXu6L+v6u&#10;/vB6u7/rb/JfcjkR8KfDS/Em58fC1u18VXOmLo8t4upXIQ2iuXWMQ+Z5Qw7MwYJuBYkHk1wsn7Hv&#10;wsbQLDRV0fVodNsoNRtEih8S6nG0lvfusl7DK4uQ8scsiq5Ryy7hkAEnPtFFKy08hqTWzPn74kfs&#10;r6bJ8L9X8N+AbZrO71jV9Cv76TVvEOoHzI9PuLRgVmLTSRy/Z7RIg6bTkIS2VBrr9a/Zn8AeIUtp&#10;L7TtQOp2+pyaxHrdrrV7a6mt3JALeSQXkUyTANCqRFA4TYiKFARQPUqKptvf+tv8kZxhGLvFW/p/&#10;5s4/wX8JfC3w91zWdX0DT5rK+1iGzgvWa9uJkdLWHyYAscjsibY+CUALdWyeawPGX7NngHx54m1D&#10;xBq2n6kup6h9ia8fT9dv7GO4e0lWW1keOCdEaSJ1UrIRuGBg16fRSeruy+ljya8/ZW+GOpaLp2kX&#10;nh+4vdNsP7V8i3udXvZV/wCJkH+3F90x8wyeZIcvu2FiU2nmt74d/BPwp8LdY1fVtCi1VtU1eG3g&#10;vr3VtcvtTmnSDf5KlrqaQjb5smMY+9j0ru6KSSWw229zynXv2X/h74k1LxbfX1jrRm8WFP7cjt/E&#10;2p28N+FjEQWSKO5VCvlgIVChSvykEcV3Xh3wbpfhO4u30tLi1guI7eFbEXUrWdrHDGI40t7csY7d&#10;QoGViVQxGTk81uUVV3a3QXmeet8B/CD6lcXb2+pSxXGrLrsunzavdyWT3yyrKk32dpTGNsirIEAC&#10;bwH27gCOy0XRYdCt54YJrydZrma6Zr27luWDSyM7KrSMxVAWIVBhUUBVAAArQopLRWX9f1ZA9XzP&#10;cKKKKACiiigAor4Q0343WfgX9kWaDUfHKeHfF/ip/FkkOuatq3l3Oy0vruMGCSV/mnwbaGNVO4bw&#10;4BEZFdv4B8VLrnxC/Za1XS/EE+pwa94Q1T+0ri31F5ob6WC0slzLhysjpIZQS2SG3Z5zV0o+1Ta6&#10;W/KT/wDbbFVoujJRfW/4NL8b/gfXFUn0XT5NYi1Z7G2bVIrd7WO+aJTMkLsrPGHxkIWRCVzglVPY&#10;Vdr5l/bA1bxb4S8QeCvFvg/UtVW78MW2oa/faDZ3siW+tWNu1t9qtpIQfLd/IlnaNipYSKmMZrKT&#10;UbN/8N0v/n5CScrpf15HvE/w68KXWl6Dpk/hnR59O0CWGfSLSWwieLTpIV2wvbqVxEyDhWTBUdMV&#10;jav8BPhl4gs0tdT+HfhTUbVLyXUVhutEtpEF1KQZZwGQjzHKrufq2BkmvAbz4r33xM/a6+Dd74e8&#10;SXknw1vrLWUs4dOvZY7TV5obS2ma6cRsFnjU3AiVXB2SQTcZNfW8kixozuwRFGSzHAA9a1lFwSlL&#10;S+v4/wDAv9xKak7LX+v+Db7zlrj4T+CLr7V5/g3w/N9q1FNYuPM0uBvOvl+7dPlPmmGBiQ/MPWnS&#10;/CvwXN42HjKTwjoUni8RmIa+2mwm/wBhTyyvn7d+NhK4z90kdK+fPgr8bdZ1r9om+tdb1DUG8KfE&#10;bSG1fwna31vPax2Zs3MbwweYi7zPaSW12dpO1vNHQAnzX4V/tWeM/gz+zl4Vvdd8L2/iayu9B1rU&#10;dL1W48STy3l3PYySTyx3fmWxMe+ESFHDy8whW27wVnltDmei/wCHT/K3n0Ls3LlX9dV/n5H1j4X+&#10;AXgjwR44sPEvhvw9pfhyex0mXRre10bT4LSIQSzrO4by0BYeYu4LnaCznBZsifUP2f8A4X6vcajc&#10;X3w38I3s+oyme9luNCtZGupDyXlJjy7e7ZNedeKP2ifF3gPxFYaVr/hTQhM1/o9peJpGtT3pjXUd&#10;SazjkyLVfJEYMTgzrGJmMqRnMRJ5/R/2qviB4g1LRbCy+HvhxbjXk8QJpzTeKJwiTaTem2n8/Fjk&#10;I4wyFAxJGCFByM+eO99r/hqwUX08vx2Pa7r4G/Di+8Uz+JrnwB4XuPEc7+bLq8ujW7Xcj7Cm5pSm&#10;4naxXJOcHHSrOi/B/wADeG/sZ0rwfoemmyuI7q2Nrp8UZhlSF4Y3TC/KUikkjXH3UYqMDivCI/22&#10;J9U+H+s+ONJ8HLc6D4Z0XRdb8Q20mo7byOO/tY7yRLZfL2yGC3mjfLlBI25BsxuO/rH7WU3hnXLz&#10;S9Z8LWtnNp3ja18Laj5ermQ2tjdRQvaaqw8gYidriGNlbaqOxHmEitLcs/Z7PT80l+L0+/ZMh2ce&#10;d7a/ld/18t2et+I/hN4J8YapLqeueEtF1bUZoFtJby8sIpJZYFJYQu5XLxgsTsbK5OcZqlrXwJ+G&#10;3iTxLP4i1f4feF9V1+eSGWXVL3Rrea5d4gFicyMhYsgACnOQAAOgr55+MH7SnibQdH8a6voPh3Td&#10;L8SWfhnSNT0/Up9VnuYJLG+1ae2iLW5hRUl8uPzeQ2GlCneEw3rum/GjxRe/Gm1+HreENLmnit5d&#10;R1i/0/XZZ00izLMlo0oa0RTNcMrFIQ2QscjE4Ubnyuyfe/8AwQvrLytf7l/n+Xod7onwy8H+GrrT&#10;LnSPCeh6Vc6XatYWE1jpsML2luzbmhiKqDHGW5KLgE84qxo/gXw14d17Vtb0rw9pWma1q5VtR1Gz&#10;soori9K52maRVDSEZONxOM15N+0X+0fqHwLGoXFv4ftdas9M0f8Atq5T7c4uZY1m8uRFiiikaJVT&#10;LefLtiLbY85YsmBD+1rrNr4qlOseENN07wVB4u1XwjPq0WtST3iyWdpcXQufs32VV8tktnBXzdys&#10;4wGC5ab6c3r910n+L+ZTi4rVaaL8Lr8Eev33wQ+HWpafHYXfgHwxc2Md++qpazaPbtEt4/37kKUx&#10;5rd3+8e5pln8Cfhrp+m3OnWvw98K2+n3NmNOntYtFtliltQ5kEDqEw0Ycl9h43EnGa8Y+Gnj/wAQ&#10;+P8A9p/wZrd/b/2TouvfDCfV7TTLfVprmIB76yZDJEVWNZlSUAyJnO8rkhAW6SwvL7/hurWdOOra&#10;q2kx/D6zv00ttSuDZLcPqFxE0ot9/lBykSLu2549znSNNuyel+b/AMl5l/7bb8CajUFzb/D/AOTN&#10;fq7npI+C3w+XWtX1geBfDf8AausWbafqN9/ZNv517bMoVoZn2ZkjKqqlWJBCqCMAU7Svg34D0LWL&#10;bVtN8F6Bp+pWqxJBdWumwxPEIofIi2lVG3ZCTEpH3UJUYUkVt+LPE9h4K8L6v4g1WRodN0u0lvbl&#10;0QuwjjQu2FHLHAOAOSeBXz9+yv8AEzxPd/EDx/4H8dXt5Prsv2fxfpceoQywPDY3ihZrOJJUVjFa&#10;XUckQfoVkj6EkDNe8+Xy/r8LvysN6K/9f1ey+Z65pvwF+Gmi+Hr3QdO+H3hfTtFvZ0urnT7PR7eG&#10;CWZCGjlZFQAuhAKt1UgYIwKW1+DHhbTvHGh+J9P0qz0q80WxnsLOPTrWK3HlzPvkV2VQzJuJYR5C&#10;bnZyGbaVf8btH8QeIfhL4r0rwnrsPhrxPf2ElrpmqXEjRJDcSDZHl1+ZCzEKHXLKWBUEgCvmPTfj&#10;F4g8K+HfFkmkaJr3gr4hW2qeFtN1Xwb4z1a41K0s4rvURa/a9PuWaVJYphK0ZeMDD27MyFuHE7yt&#10;10/HT8vwFNqMOZ7dflr+f4n1J4u+D/gXx9q1tqviXwdoWv6nbReRFe6lp0M8yRZJ8sOyk7MsTszt&#10;yc4rX03wb4f0bWtQ1jT9D02x1bUI4oby/trSOOe5SJdsSSSABnVF4UMSFHAxXi+m/tK+J9Yu9Rv9&#10;M+GOp634VtDrtu97pc++4W50ySWIRiJ0XzPtMsEscYjLMpCbwN5CYOg/tf6vqzWdzH4Z0DWNCubv&#10;w1ajWNF8RSTwq+r3RgMIzagGa2+V3QspZJImxHv2iU1ZNbO3/kzsvv8A63Ks2/v/AAtf7v62PcdB&#10;+Efgbwq2nHRPBugaMdNuZryy/s/TIbf7NPLGY5ZY9ija7oSrMOWBwc1r2PhHQtN17U9cs9F0+01r&#10;VFjS/wBSgtY0ubtYwRGJZANzhQSAGJwDxXz7H+1V4u8QeO9W8I+HPAejz6lZ3uv2kVxqfiKWCF10&#10;xrEGRtlm7DzBfqdgBwUI3EHcPb/hX46j+J/wx8I+MYrRtPj8QaRaasto0nmGATwpLsLYG7bvxnAz&#10;joKpK6v5J/JrT70hN6uPZtP1W/4sybv9nz4W3/h2LQLn4beEZ9Chu2v49Lk0O1Nslwww0wi8vaHI&#10;4LYyRweKs3HwR+HV14obxJP4C8MzeIWuI7s6tJpFu10Zo12xy+aU3b1XgNnIHSvnXUrzV7z9pD49&#10;6b/Z3j7xjYafpmhXFlpPh7xZcWEdnJNBdeaUH22HZvMaH90rH5CQu4gNP8WviZqniBfDGneHZLhN&#10;A8K/FLw/4XvNVk1mdL29lSa38/zEVQJYyZhGyyN87Bnx8q7iNpSiuraX3tRv8m16msqbTae1r/hz&#10;W+ep7npn7N/wl0W01C10/wCF/g2yttRg+y3kNvoFqiXMPmCTypAI8Om9VbacjKqccCtSz+DPw/0+&#10;xsLK28DeG7ez0+0uLC0t49Jt1S3tp8/aIY1CYWOXJ3qOHydwNch8AfjpefGK41621HSrPw/qWkRW&#10;ZvdEe4mGpabcTLIz291byxRsoUKhSdN0cwZihwnPsNG6/r+uv4mWzOJu/gj8OtQs2tLrwB4XubRr&#10;CHSmgm0a2eM2cLh4bYqUx5SOqssf3VIBABFN1P4J+BNQ1DxFqq+DvDsWva/Yy6dqWrHSLd7i7gkQ&#10;K8czlMyoQFBVyQQqgggCvk+b4g+K9Y+BfjrVNMn8Vre/E7xhJpPhTX5NbK2unW1xfrY2b2i/a/Pi&#10;AjV7r93GAdx/5ZgY9guP2jpfD934a0vw34aTWfDV54jl8JWusax4hkS4lNnFO9/eYkilaWCAWk6m&#10;R5A8kkZ4CssjTzLlvLT9L2un2tdX9SrNOy8/w2a73s/uPYND+Gvh/Rfhvp/gR9Ph1XwzZ6bHpP2H&#10;U4knjnt0jEYSRCuxgVGCu0L2AA4q23gPw21to1sdB077JopRtMtfsqeTYsgAjaGPG2NlAAVlAKjI&#10;GMmvm/wb+3HeeI7fwvLffDyTT38SeHLXWNOs4NVMtzJdXd4ltZWxV7eNQkwMsgmLcJa3DFNiq7ee&#10;/ETxV4u+KXiLxtbWQI1HW/F+ifDvTtO0TxLcpap9h3anq8wuPLQxhofNt5GSIsDbkYc8G9eZX6v8&#10;nb8G199yNEtO36X/ACV/O1j7hm0PTrjWrXWJbKCTVbW3ltYL1owZYoZWjaWNW6hWaGIkDqY19BWX&#10;rXgLQ9btfEaTaVYNP4gsv7P1Kaa0jl+1whHRY5QwxIiiWTCNlfnbj5jn57h/bWv9S8E+LNZ03wPZ&#10;3V74M0e/1jxLC+v7LS1W3uru3jht5xbF55JxYzypmKNQhjLMC4FdReftWK2oi503w0s/hWLxXYeD&#10;J9Sv9QNrdSajcSxxSrbW3ksJVgeZVkLSIcxXG0HywXj3ZK3T/N2/F6Faxduv+Sv+R0Pjj9nqy8Sf&#10;Cbwd8PtMv4bHQ/Dt/pFwE1KxF6Lm3sJopVt2QPGo3+Sqk4KgEgJ0wzxF+zT4b8QfEHwZrJ0/Q08N&#10;+HdP1ay/4R2XR1kjnkv5IHlmD7wqsTAd2UYyCaXcfmNef/sUfEy7+JWneLNVshJqOkalrt9q13fa&#10;pqNx9qtHuZfNsbSG2kix5A082Mm9ZAm6UhVOGI6jxd+1BJouseITo3hddb8OeHPEWl+FtU1RtSEU&#10;z395PbRtFaQLE/nGEXcJfe8WSWVclSRUV7ytvLX5tKL/AEXbZ9SZWcW3tH9G3/m++9+p7HpvhXRd&#10;F1K51HT9JsrG+ureC0nuLe3WN5IYd/kxsQOVTzH2joNxx1qeTQ9Nl1qDWH0+1fV4Ld7SLUGhUzxw&#10;uyM8SyY3BGaONioOCUUnoK8P+AK6v8VfFPiz4j+KAyfZfEWoaP4Zg0/Wbh7WGxtGaylzCBHHIZbi&#10;K4lLOrE5i6eVHjnvAvxL1DRf2jvi7Dcapf6tZavZaXdeG9Bur2Ro4po7jULC5WFXLCJGezEzsi7V&#10;jO8j5TS00fdX/X77Xv8AMp6J+Tt+Nvz+X4H0jo+h6d4dtJLXTLKDT7aSea6eK3jCK000rSyyEDqz&#10;yO7sepLEnrVe48I6HeeJLTxDPounz6/Zwvb22qyWsbXUET8vGkpG5VbHKg4NfHnw0/ae1zwd8GfF&#10;Pja+tpfGmrCym8Zas+p61JZ2lpa3c0v9j6fZxlJtks1ukJEIVQPMVnZmlXda+Mnxm8U/ELTfFnhK&#10;WzNhp15410HwLpx8KahM9/LdYivtXxMFiCqtuXhDZAVoZC5C8hxV5KPXT5Xaj+Ddv+AxPRNvbX8N&#10;fTbXV/ifVen/AA18JaTquoanZeGdJtNQ1ATC7uYbKNZJxKweYOQOfMYBn/vEAtkiq9j8JfBOm2Nl&#10;Z2nhHRLa0sr+PVbaGLT4lSG8RBHHcIAvyyKgCKw5VQFGAAK8K039s7U/EWirD4e8Ax+IfGBe4K6H&#10;p2sSSwzQJqU+nwTRXAtclJntZ5A7xxxxpHukkQMm9k37al8njj+w08D266c+ueINIh1e51toY2i0&#10;qDfNesDbYWBZQYpW3HYSCnnnKKlJJcy2tf5L/K5VnJ8vW9vm/wDNL5n1JRXzBqH7Zuon4Vv4v0f4&#10;fnULmx0bSb/VNNuNWNv5N/qSwtaaZDILdzNORPCXysYUTQ9S5VYb79pDxPqWv6lbS6dZ2nh+bx8n&#10;hDTr2w1Q280cNlBJd6neu0tsyuiC3njZAFB8p1DA4kan7ralpb/NLfbdr89iItSSa6/5N/kn+W59&#10;S0V4PH+0lrsui+F9eTwCW0PxjGqeGP8AibL9tu7iYo1rHcW/lYgV7cz3LuryeVFbPuUuQlcP4m+M&#10;ms/GmTw74NXTk8MXt18S/wCwnm0/V5pReWWlJ9s1CZHWOFvLMkDWZBBGXOeoFFne1v8AgapO/pdf&#10;IG7Jv+no3+NmfWFFeC/tR61qNxrHws8H6JLrn9o614i+23Vv4cv2srybTbKCSe4USiaFQjv9mhbc&#10;4GJ+Pm21j2vxStvg/wCIvCMt7ofiCwsfGGi3uva2PEXie71BvDlpYWxmeUxS+aqnM0MUoR0G948e&#10;ZtJqbpRcpaW/yvf03+5l2u0l/Wtrev8AmfSVFfJ6/tva1daZdSWXw2judUtdM8M3k+ntrrRtFdaz&#10;KI4rBmNrxOgeFsYwwkJJTbz1Hi79qTWdL+FWu/EvRPBlpf8AgO1sb+6sNVvdZ+zzXhgyluRbiFv3&#10;d1KNsRVyxV42ZU3YFSTim2tr/gTH3morrb8dj6Ior5nsv2hfEui+Mm8N61o39reMbNNH8OLa6Tfl&#10;dMv9bu7aS8uc7rffAlvbw+c0m6TEUoARnwDFD+2ZeTeIdO0FfBVv/akmreItKvpjrLixtBpUaNJd&#10;eebb5rfdLEkjsqNG3mBVlZQry9L+V7+i6/in6MF71rdbfiv+A/mrH07RXz58Pv2oNb8feK/h3ov/&#10;AAgsOjnxZ4Xs/FJkvtXdTHBKJPPjt/8ARttw8H+i71Lxvi7Q7MKxrrIfE2o+Jv2mdQ8Mm4aDQfC/&#10;hu01R7aNiv2q8vbi5jRnx95Yo7N9q9N05YglEKt+61F6XbX3Xv8Ak16k8ytf0/G1vzR6vRXyt4d+&#10;OGst+1Npd1dX9/J8O/GqXvhrSbeWxnitLa+09mkhnEzgRObsDUNpjzvSG25OMDWsf2pPFsl9YT3f&#10;gXR7fQdQ8Saz4StbmLxDNJcfb7H7dsaSP7GAsMpsHXcGZl3g7SBU8y5VN7Wv/X4ab6optKTj/W35&#10;Kz120Z9J0V8PfFT9pTxf42+D2jrqnhyPwc/inSNC8XaHqOga/NcN9mbVdKjuLa4/cwsj4v4xhd6M&#10;rsCeOfUNa/aIl8OfFbxP4U0nwqtx4pu/EA0e2eTUZ5YboRaLHqBmaNYz5WFkji2Rg5JLknBrRx5Y&#10;83r+DSf46WF9rl/ra/5H0jRXx18cPjn4r8dfB3Xo4PD1x4I1DQb/AMMw6/C+sst7ZXl1d2U0ltGY&#10;V2yxrFPGCxZQ4lYbVKEH1n9rvQ9f8R/CeLT/AAp4m1Hwh4nutXsLfTdX068lt/JnknVF80IR5kRL&#10;bWRgwIJ4yBRKLgk31aX32/zFGSle3RX/AD/yPbKK+HviJ+0JrXxp8K/Bm80LUNT8JbPFegQeMLPT&#10;7qa0njvJ9QNnNpTuhVtitHeGRTg4W2bo9dP8W/2t/GGh+F/HcOh6JpNjqll4b8Qavpmom7ku4YW0&#10;y8gtnDMIfJmkZLgSbY5G8mRDDKMgms3KMb3eza+5J39LPTv9xqoP3fO34u1v69D66or5D/4W94v+&#10;Gvx4+LF9JpdvrOgR6z4S0/UYbrXpwdN+3Rw2xNlEYGVwJZxIwJhDAHjc3Gne/tk+Jl+HN58QdP8A&#10;hmb7wZNpcOpaZqE+qNbb2kv4rZIJQYTh2ilE4Kb1BVoyeA505XdJf1pf+u5nf+v6/pH1TRXzfH+0&#10;54x0rxguk+IfA+h2lnb+NbbwXf3WmeIZrl0murSC6tpokezjDqFuY1k3MpBDFQwrgfij+2l4x0zw&#10;tr0Gi+H9I0/WW0X+1rDUPtkt3bQhdVtrCaPzBCIp3C3SOHhZ0V9yMG2ZdU/3nLy9dF8lzfk7/wDB&#10;Ks9fL/Nr800fZ1FfP9r8cJ7H4m+IvDUHhm3g8UXnii18NxSyavNLaSyf2INSadsxDy1SFWQIi5dw&#10;uSu4sqf8NHeJ9L8feEvCvijwZZeC7/WUsxnVdUd7a5nllnjnt7O7jhMEs8KwxyCF3jklWb5VUphk&#10;veaS8l96uRzKzfb9HY+gaK8H/adt/G0N94N1jwxY3nivRdJlup9d8G6Rq76bqWo27IiLc2zo6ea9&#10;uWZhAzBXMi4IkEZHG+B/2l7mTwtpGlfDTw5r3xQj03SLDULl9Wu5ItUkiuL25tWgd5gw+0wfZLgy&#10;GaRQxi2hiW3KLWy7u39f1bzurFPTU+qqK+a7z48eI/EnhyXU9W8E6QnhpPH1p4ThNr4kuRdmaLXv&#10;sDXLKtqgCiRIpBH5hDjcrHHBXTP2qPFvibQb/wATeGvhbf8AiTwp9n1CSzvLG4Yz+Za332YK8Ji3&#10;P5iLJMFg8x18opsZmFSpKX9eSf5MdtLrbb8bfmj6Torhfg78SF+K3w/g8R2s2lXiTyzpDJpdzJJC&#10;6o7Ku8SRpJDJgDfC67o23Ic7cnxL4ep8QrOb4jeEL60/s34zPokeo2uqT+L9U1Lw7fC4eVftFvFM&#10;CLIxzI4MMcI2gR7SyHine9rdL/hf/h+wlZq/S9vxt+Z9T0V8dat8S7z4UfAfxZ4qTTPEHh/xN8O/&#10;Ftrba5pWo+K7zxDDdxSSWYlENzduzyQS2V3HLGpWMxykEoGVt32LVW05un/AT/UNdwoooqQCiiig&#10;Dxz4F/BzU/BnwX1D4e+MotOvbKa61ZTJpd7MwubW8u7ichsxxtE4W42HazcjIam3vwb1VfjR8LtX&#10;0uDTdP8ABXgXSNQ02CNr6aa8lFxDbxRrsaPAVBByzSszZHGc17LRVRk4fD/WjX6scm5u8v6vv+SC&#10;uf1XwLo+teLNG8S3cV02r6PFPBZyR308cSpMFEoeFXEcmdiffVsbRjFdBXwF8ZPE3ib4W2fxX8JW&#10;et+L9Y8WaF4osfHPhmFvEV2j3uivEbm6s2YTbmto00/U4fLPy7jDgb3BMXV9f61S/JtvyTFZ2018&#10;v687L1aPrHT/ANm/4d6PdeDJ9N0GTSm8HWtzZ6Emn6jdW0dlFcDE4EccoVy/BLOGbIBzkA11OqeA&#10;dJ1vwDL4N1E6he6JNYDTZzJqVz9qmh2BDvuRIJmZlHzOX3Nk5Jya8Zsfiu7LP8QvDVyuv6P4y1uH&#10;SdHe61a4a1js4bORjcW9ku9pZXuIZ1MdvGHZNsjfLG7DJ8IftfXPj+b4fwXHhmHwvY+MtOsp7e41&#10;bUJ4EuZZ3njuLW0ulgEbXEHkowido5JVlBRV2fNUoyad1rt83d2/z7PcSko6p7K/yWh7f4k+Evhn&#10;xdceEp9TtbyS48K3S3ukTQandW728ojMW5mjkUygxsyMsm4MrMGBDHPJj9lP4Zf8Ivd+HH0O7l0S&#10;4s7rT1s5NYvStvbXMiy3EMB87dCkjou4IRkDb9wBa8I+Fv7Sni/wz+zxoH/CU6BHrefhNceMbbVP&#10;+EmuGv8AUvscNsLgXEhtw0Ekn2pWV0eQgqckHGPQ/wDhpjxJp+vXNlF4L01vDekeJ9E8LXmoTeIZ&#10;nvCdRhsWhljiNsQ5Rr+PfvlBIRiCSeCybfm7fNvl19Wrf8AiNRJQ6NrReivp6J3O+8V/sz/D/wAa&#10;eILzW9TsNV/tG9WxF1JZeINQtFuGs5FltJJEhnRXlidFKyMC4x1qfS/2cvAOizaLNZ6ZfwzaONUF&#10;jJ/bV8zxf2i5e9JJmJcyOd2WyVbldpGa8N179sjxdqnw/wDF+q+HPDGi211p3hDXPEL/AGjVJJbr&#10;Qbixfy1tNQthBhZ3O5ghdeYZ0+YR726/xH+1JrHg3QfEOt3vhyxutE8G6npej+JbiPUX+0eZdR2r&#10;yTW0YgxIkS3sDYbYXPmgbdimSYxU3yrd/jd2f4qz6bdCpSUZJdf8rW/PT5nZ2f7Kfwy09YIrXQJ4&#10;LNNNstHmsl1O7Nve2lm2bWK6jMpW4EeSoMoYlDsJKfLXQeMPgb4H8e3Xia613w/b3914k0VfD2pz&#10;M7q89irSOsQIYbMNM7blw2dvPyLjzP4c/tNeI/FXjfwjpOueDtM0jS/E95r2mWd3p+tyXc0dzpdx&#10;NFJ5kbW0QEbrAxVgxOcZUZ4u/tw6hf6P+znrN9peq6no1/FqekIl3pOoT2U6rLqdtDIokhdWw0cj&#10;qRn+L1xVRXtXFL7X66FTfs7t9P0/ysdr4w/Z98CePLrW7nWtHmuJdY0mDRLzytRuYUa0gmM0CIiS&#10;BY2SRmZXQBwSfm5NQ+G/2dfBPhPVJ9Q02PX0u7jUl1e5e48UapcC6ulREWSZZLlhLtWOMBXDKBGu&#10;B8or5x/a0+JHij9kvxNp9/4E1PXNXt/EfhnxBJdaPrGo3GqxWNxY2qzW+oxfaGkeMIz7JEDCNwy5&#10;XcNx+iNA+C8GmQeDdQtPGPiy9v8ARW8+W6vPEN5cQ6vvhdJBcwtKYWVmcSLtQCNlXYFUbSlLW/p+&#10;Lf6pv/g3snGys1vf8El/ktfysS/Er9nHwH8XNWvNR8Tadf3NxfaWNGvFs9ZvbKK7tA7usU0cEyJI&#10;FaWQrvBILnFFh+zf8P8ATUtli0m9cW/iCXxQhuNZvpidRkiaKSZi8xLho3dTG2YyHb5eTnM+P1tq&#10;+o/s1+JJNUvbrw34jj0czyXXhbVrmBrO7CZLQTp5Ujqr8gOoDAAMuCRXlnhv4ha3rnxS8C/DPx9q&#10;97Z/Efw9qF1HqH9nXtxp0HiPS20+6MGpxwxSKjozxIHX5vJmVlG0Fcrukv8Agrf8Hrb5rZ2bemu3&#10;9JfetPw6o9k+Hf7NvgL4V6/Z614csNUgv7HTW0ezN5r2oXsVrZM0bfZ4op53jjjBijwqqAu0YxWl&#10;rXwS8K674y1XxbNHqtt4k1LSP7Dn1Gw1u9tXFmHLqkaxzKsbK7MwdAGBZiDyc/F/wH+IXibTPCP7&#10;MniHUtS8a6cniDUv7N1nxN4j8QTanpusGdLlYbQWxupmWaSZYikzxRBAhG75th9T+BeveIPCfxV8&#10;M+Efibd+JE8W3Cai2keJLfWri+8O+MYHBuPMWIylLW4RAzCEoAqRt5Z2MqjRw5W49m1/nb1vtvvo&#10;0TzOS5rb2f8AXpb021Ppvxl4J0nx9o8el61FczWUdzBeCO2vZ7UmSGRZIyWidWIDqrbSSpwMg1k+&#10;Kvg/4Z8ZeLLDxPqEWpRa/Y6fc6XbX2naxeWTx29wB5qYglRTkqjBiCVZEZSGRSOo1mzTUNIvbWR5&#10;o45oXjZ7eZ4ZFBUjKyIQyN6MpBHUGvkzw34o8QXXwd/Zz1zxPc+LNS8DXvgsy+J9X0W+uxdxX8lj&#10;atbXV3LbuLloiv20M4JVZJI3kxtV153JJu/TX77/AKK3zsWm7pLr+lv8z6c8Q/D/AEbxX4Jbwnqq&#10;Xl3o7QxQtnULhLkiNlZG+0rIJt4ZFbzN+4kZJzXM6t+z14L1/S9bstUttT1B9YFkt3fT6zd/bMWc&#10;xnsxHcCUSReVKTIvlsvzFmOWZiflLwP+0R8QNY8G6R4o8S2Wqav4a+H/AIJ0bxF4jt9P1M6df38t&#10;1HLK1420gXAitYVkNsXijdpZs72SNR6LpX7SWg+OP2ufBmn6b8RdMbRptP1/S18OW2rR5e7gmsVj&#10;kuIA2RM5F35SOCfLj3KAXcDoa/ecvXX10v8Am9v+Htk5JQTa00/G35dfT0PRvEH7Lfha10PxxJ4Q&#10;tZNL8Q+IbK+C/b9Vv59OF9cwNDJdta+f5YmcHDzoolIZ/mJdt3PeD/2Z7jW7W8tPHNvfabpDRRLH&#10;pVh8R9d10GeK4huLe7juLryZLSWF4Bs8kZIc7mIAWvTvjh8Sr74T+Ax4g0/R4NduW1TTdMWzuL02&#10;ik3d7DaK3mCOT7rTq2NvQGvKG/aY8eHxXB4JTwJ4dHjQ+I5vDs8b+JLgaejf2P8A2pBMswsd7K0Y&#10;ZGXywVZeMhsjO+8u2n5f/JL+kaXTagt9/wCv/AfwO/8ADP7L/wAOvB+sy6tpWl6nDqcpv2kupfEG&#10;ozSO16sK3bEvO2Wk+zwEseQ0YYENzWj8O/g7afDHXGOh6jqFr4Xt9ItNHsPDs2o3V3b26QDakiie&#10;VwjBAqYjC5ClnLkrsu/Bf4kS/Fj4e2fiG60htBvzdXmn3umm4FwLe6tbqW1nVZQF3p5kL7W2jKkE&#10;gHgeSePLW88PftReDLSHVfH2i2fiq01WybVU1MXej3N4bYywQJayTPHayQxQTSK626bzGATJukNF&#10;1dO/TT7nb83b101C107/AD+9Xf4a+muh6Xffs+eDL7xZ4j8TCPXbLXfESQx6neab4m1OzM6woyRA&#10;CG4VUCB2xsAxuJ6nNZM37J/wyl1iDUV0fUreSG9s9SW1tdf1GC0N3arElvcNbJOInlVYIhvZCzbB&#10;uJ5rhdJ8YeH/ANmvUviZ4u8QeMPECfCCwXTbCK78Qahf64YdUEk8d35DyGaYxZktI2AJUSpMPlKM&#10;Kq/FTxlYal4g+DPxK8N6p44fwz4h1zTVbXNJv5V0hbO5UxW9vc6dJMg23E00QMrW7Om7l1KxpSXL&#10;JpLa6Xp2/wA15eegOT95y3s362X9L/ganrmg/APwn4Z1CHULFtcGowrZxLdzeIL6SZ4LUzG3t5Ha&#10;YtJCpuJiY3LK5bLhiq40PAfw5l8L/Dn/AIRXVNc1XXA5uQ97PqV010scsrusa3Tytcfu1cIshk34&#10;UEFeAPLLi5Pgj9sHwzYS3Xja0sfEulaqscl/qsl7o2q3gNvOI44DcOtm8EMc23EMXmB3G5tp3fRN&#10;W/ej73X/ADt+glo9On9fr9/oef23wH8E2ej+BNKh0y6j07wPJHN4ftxql3stGjiaKMkeb+92xsyD&#10;zd+AxHeuWm/Y5+E9ztE3h++kjjGqLDC2vah5duuooyXyQp5+2JJQ75VAoBYsADzXtNFL+vv3+8a9&#10;3b+rf8Ozy3xB+zL8O/E2qDUbrR7y3vkXT1huNP1e8s3txZLMtqITDKvlbFuZ1+TbkStnOaSz/Zj+&#10;Helxaemn6Rd6YdP1C/1SzksdWu4Htp73IujGyygoHDMNq4C5JQKea9Too7+f67/f1F28jy6+/Zl+&#10;GuoXAeTwzHHaGDT7abTLe4misLmOxYmzSa2RxFKsWTgOpBAUMCETbLN+zj4CuNQvbuTS7xjdXV7f&#10;m3Gq3awQXV2jJc3MMQlCwzOskn7yMKymSQoVMjlvTKKOlv61GcP4F+Cngz4a6xPqfhrR/wCyrmbT&#10;7PS3WO5maI29rEIrceWzldyxqqb8biqqCTiuP8bfs/2Ca5b+IPCHh/SJ9ck15tcnTXdRu1sbe8a1&#10;eH+0IrVN8T3KkQkZVcgSMHR2Ln2iim25Pmb1/pgtFZf1pb8jlPhv8N9M+GPw10LwVpjzvpuk2CWK&#10;zs+yabC4eVmTH7x23OzDHzMTWIP2e/Af2UQnSLlpRoknh0XzapdtejT5JPMeEXRl84bn5Lb9x4+b&#10;Ar0ailL3m2/6/q7CPuqy/r+rI8Yf9j74VNbvbDQr9LN4tNiNqmu6gsJ+wCJbOTYJ8ebGtvColxvK&#10;pgsQWz0mjfAHwNoOuWWr2ekzpqFlqupa3byPqNy6xXl+GF3MEaQrlw7gcYQO+zbubPodFNtyvfr+&#10;orK9zynwn+zD8PfA+oaFeaDp2p6W+jafBplvDb67frBNbwSSSQJcRedsuPLaaYr5wfG8joAAsf7L&#10;3w1h0OXSE0Cf7BJouoeHmjbVLxybK+n8+8Tc0pO+WX5mlz5hwBuwMV6rRSfvb/1ff77lJ20X9W2+&#10;48mvv2WfhxqOqTahPpOovNLfWGpmL+3L8QC8skhS2uViE+xZlS3hUyBQzKmGJyc2rX9mv4d2k2kS&#10;DQ5pv7KudVu7WO51G6mjWTUt320sjyFXEm9/lcELvbaBk16fRUuKe6/r+khR934dP6/4LPIrH9lb&#10;4e6boOi6RBba8ttol3HeaXMfFGqG5sWjhkgSOGc3HmRwiGaWPyVYIVc5UnmtXwl+zv4B8C6h4evN&#10;E0WSym8PvqT6Yov7h47f7fKst2AjSFSHdFYKQQpHygV6RRV9ebqKytY5q6+HehXnxAsPGs0F0/iO&#10;wsZtNtp/t9wIYreVkeVRBv8AKyzRREts3Hy05+UYwfiN8AfA/wAWNUl1DxRpU2o3M2jXOgSbdQuI&#10;Y3srhlaWJkjkVTlkRgxG4MikEFVI9DoqOVdv6e/5v7yrtXt1/r9Dzmb9nrwHOYTJpFxI8ev2vifz&#10;H1K6Z31G2gjt4JnYy5YJFFGojJKHYCVJyayrL9lX4b2HhG68Lx6Xqcnh+aW3kj0+fXr+WO0EFxHc&#10;RR2oec/ZoxLFGxSHYp2KCCFAHrdFWtNv62/yX3E2VrW/r+mzze+/Z78EX2pXepfYb+31O51v/hIm&#10;vrXVruKZL77J9jMqOsoKA25MRRcKV7ZAIrj9mb4brpNxpsfh0xWk/h668LSIl9cgnT7mQy3KZ8z/&#10;AFkshLyTf6125ZyRXqFFSopaJf1a35aehXM+/wDV7/nr6nnnhv4B+CvCviax1+w067bUrA3DWTXm&#10;p3V0lq06RpM0SSyMqFkijXgcANjG99zte+FSah8Tv+EvtLqSBtQ0RvDus28dxLbtPaiRpYJYpYyH&#10;jlieScAqVJFwx3Aoteg0VT1tf+tLfkTZJWX9dfzPPda+AfgfxD4H8K+Eb7S7p9B8LT2l1o0MWqXc&#10;UtpLartt3E6SiVig6bnPbOcVwnw3/Z1uvDOieIrzWobW/wDFEniDxBrmjRrrV3NYWz381w0b+W6B&#10;YpBFcGJmWNsAyFcmV93vtFROPtIyjLaV0/na/wA9EP7UZfy7fj/meBfDr9krwzZ/Brwx4V8b2Ums&#10;6xZaBpmj3txBrV66J9kaKULay743hjM8KSbUCbtkasCsaBet8Tfs1fD/AMW6lqepahpmoLqeoapD&#10;rUt/Z63fWtxHexW/2ZJoZIplaBvI/dkRFQygBgcCvUKK0lJy39fxv+eorL+vS35aHjfiD9kX4XeJ&#10;riSe80bUo3nt7O2uxY+INRtFvxaPvtpLoRXC/aJY25E0u6TPVjgY9F8X+BdI8dW+nQaxHdyxaffQ&#10;ajbra39xa4nhYPGzGJ1LgMAdrZUkDINb9FK708tfn3H/AMMeb6v+zr8PdajeObw/9mSTxGni6Qaf&#10;e3Fn5urLs23T+TIu9sxocNlcqDjPNc+v7HvwrFvcW39i6m1lNaalYGxbxFqRto7a/Km7hjh+0bI4&#10;5GVW2ooCsqsoDAEe0UVPKtv62t+St6Dbb3/rr+bueXN+zR8P5bfW4ptP1W6Oty6bPqE9z4g1GWa4&#10;ksChs5DK05cMhjQ7lILlQX3Gs7/hkj4Xf2LrWiroeoR6LqzvJNpcevaglrAXulunFtEs4S1DTork&#10;QBASADxxXsVFVd3v/X9aIR55qHwB8D6pqk+o3WmXct3P4htfFMj/ANrXgDalbxJFDNtEu3Cxxxr5&#10;ePLIRcqcCuSj/Yv+E0em/wBn/wBiapJZrp0mkRQzeI9SkS3s3ljl8iINcERIskMTKExsKKVwa9wo&#10;qUrKy/rS35aemg7/ANfO/wCevqeU6r+y/wDDrWrfUUvNM1Oae/v7PVZL5tf1D7ZHe2sAt4LmK48/&#10;zIpViUIXjZSw4YtzV+P9n3wWlxp8jWupzw2Nxa3sdpc61ez273Vu5khuZI3lKyTCQ72kcFpHAZy7&#10;KpHo9FPe1+mvzXUlJLY5TxZ8M9F8Za5pGtXj6la6xpMVxBZ3mm6ncWjJHOYzKjLE6rKrGGI4kVgC&#10;gIwRmuTl/Zb+Gr6lo1/HoV1Z3ml2jaek1lq97btd2zTNPJDeFJh9sR5neR1uPMDs7ls72z6vRQtN&#10;UN6qzPPR8A/BK+HjoY069/sw+IP+Eo8n+17zP9pfaftXnb/O3Y8/975edm7nbWXF+zB8PrW41ia0&#10;stY0/wDtS5e+lhsvEWowQQXLzrcPPbxJOEtpGkQEvCqEgspO1mB9WopL3Xdf1t/kvuXYP6/r7395&#10;ynhn4X+HvCHhvVtD0m2uLO01a4ury/njvZluri4uCTNMZw/mLIxPDKwK4ULtCqBlWvwO8N2fhvUt&#10;HjuvEW7UI4YrjVm8Sag2qMkLFolF6ZvPVVYsdquFO+TIPmPu9Aoqv6+4Dy7xh8CtJ8TeFbLwjEnk&#10;+GptWttX1lrueW7u9Ra3minjjeWUsz73hhV3dmIij8tRgqU9B0XRYdDt54YJrydZrma6Zr27luWD&#10;SyM7KrSMxVAWIVBhUUBVAAArQoou7W/rp/khWV7/ANf1qFFFFIYUUUUAFFfLWk/tIeLV/Z3s/Heo&#10;sFv9S17UbB7/AE/wreavZ6JaWt3dxtcXFrbSiZ4/LtQpYSDa8oY5UEV11r8VvEkPxW+Dujr4h0Lx&#10;P4f8a6NqV/Pf6XpzQQym3it5IZrbM8hVHE+cMz8AYNOC9pt/Wlx1E6cuWX9a2/r/AIY93rnbr4e+&#10;HbzxxD4xn0qGTxLDpkujLqDZ3/Y5JEleEjOCC8ankZHOMbjnoq+WvCX7RXinxJ4i8d6Lf+Ofh74c&#10;1bR/G0vhbSNLvtKuGuNRQC3aL5Rfht7mdk3KhUbC+3AK1KSnLk6/8Mv/AG63zHqoOfRf8P8Aoev3&#10;n7Pnga68HeDvDEem3mnaV4PeN9D/ALK1W7sbiyKQvANs8EqSndFJIjBmO8Od2TzWV4f/AGWPh34W&#10;0vS9K06x1iPR9NngubTS5/EWo3FrFNBIZIJFjknYBo3bcuO6p18tNvrdfOHxN/aA1zwb8ftW8ET+&#10;LvBfg/QovCtrrlnfa/pk1xPJczXctsIQFvYfN5jUhUXcS4HpmuVzla129fmle/roQ5KEb3sl+rt+&#10;p3X/AAy/8N/+EfsdE/sS8/sqx8O3PhO3tv7ZvsJpdwUM1tnzskN5cY3ElgEUBgABVlv2c/Aq2t9F&#10;Hp19m81Kw1mZptZvpN97YpElpM2Z8nYLeDjIDeUhbJANeg6SL5dLsxqbW76l5KfamtFZYTLtG8oG&#10;JIXdnGSTjGa8O/aC+PuvfBH4ofDiN7bS5/h7qzTr4ku542W602PzrW1guVkMoQRC4vrcSAoSFyQf&#10;Q5by5F1f43v+evrqCStzW2X4W1/DT00Oa+Gf7LuuQ6dBoPjWEQ6AumTaZqcGm+P9d1O11uGa2kt5&#10;YzYXISGyQ+Z5g8pnZCqqrAZY+oWf7NPgCyv/ALYNO1C4mk+xNdi71m8uFv5LNla1luhJKRcSRlEw&#10;8m5iEQEkIgXkPF37R954c/aK/wCEVmbStM+Huk+HdR1jXdcvYpHmWe0Fo8kMZV1VFSG+t3LFZNxY&#10;qACprtv+Gh/BMZ1GG5vL6w1OxuLO1k0m90y5hvXkuyRaCOBkDyCXa+CoIHlyBtpjkCqM9I8r9Pva&#10;X47BKzk79P8AJN/ha5TuP2afBEGl6ZDpthqFpd6MdVl0q4XX9RR7afUQ/wBrl8xZw5Z2kdtxJZCx&#10;KFDzWlqnwR0Xxl8ItJ8AeNbrUfFVhaW9mlzeSajdW1xeTW5RkmeWKUSlvMjV/mdjkAkseayLT9qX&#10;4fahqGl6dZ3mr3+rahc3Vmum2eg309zbzW00UN0lwiQkwGJp4Sxk2jZIrglWVjseBPj94G+JPieT&#10;w/oGtfa9V/s2PWoIXgkiF3YPIY1uoGZQJIi4K7lJ6qfuuhYj0Ufl8tdPTcbd277rf59yfR/gZ4J0&#10;fV9W1U6O+r6nqtgdKu7zX7641WV7IklrUNdSSFIGJy0S4RjywJ5qDwL8B/Cfw5FlHoo1oWVhGIbD&#10;T77X768tbFAmwLBFNM6x7V+VcD5ASq7RxXcavNeW+k3sun26Xl/HA7W9vJJ5ayyBSVQt/CCcDPbN&#10;eA/ED9oTxx8PtL0SPUfBMlhrHia40zQtDOpNbLa/2tdSski3P2e7ndVjRXm2IGUpFt88u+1BXk+V&#10;LV6fffT+u/mN7a7f5W/r5eR6/rXwz0TxJ8PT4K1U6nfaE9qlnL5mrXS3c0agD95dLIJmY4+Zi+Wy&#10;ck5NSa38N/DniLW9C1nUNO8/WNDjuIdO1ETSJcWyTxeVMFkVg3zLjOSeVVvvKCOA1L4oXfwv8YC3&#10;8efEbwO2jxaHdaneWK2zWOqxvE0ZE0MJuZWkt9nnArsLhgnzvkgamn/tHeCdakvLGwvr2TXLXUX0&#10;mXR/7LuHvY7hYBcEmAJvMYiZX8wfIQwUNuIWk7av+u3/AAPwF2T/AK6lbwv+yt8NPB8fhaHT9G1C&#10;Sy8Lz/atG0/Ude1C+s7GbDBZY7eed4t6h32MVym4lStXNH/Z48IeGdN0610yDVXj0ezns9Ghvtfv&#10;5l01ZYjExgd5WeJvLJRZFO+NGZYyqkg8L8Ef2rdM8TfC3wJqXjG5ePxHrVppst9Lp2l3H2O2lv7m&#10;S3s1ZgGEYllQoMsdpwXKhlJu+OP2tvCkHhnxLF4YvbxvEtvZ61HpsupeH79LCTUdPhuHmtmmeOON&#10;nU20pMYkBKxsR2y6suXmUne17/LcdH33Hk3drfPY9U8GeDZvDfw/0/w1qWs32vy29p9lm1O4nlFx&#10;NkEE+YXaQEA4DNIz4AJdmyxy4/gj4Qj+Huj+BFsLhvBulwR2kOiyX88kMsCABIZizl5ogo2mKRmR&#10;lO1lYYFc94R/aE0CbwTod3rt3OmtzWmmx3McGmXAinv7qBJFt7d9myWT5izIjsY1BaTaoJrPk/bG&#10;+Fy6Hp+rQ6lrF/aX2mXWrx/YPDuoXDpbWtwLe6eRUgJjMUp2uGwV4JwCCXUioTkpWve33a/8Ein7&#10;8YuK6afM7TxZ8F/CXjbVrnUdW0+aWa8so9Nvo4b2eCG/tUdnSC5iRwk0YaST5XB+WSRfuSOraXif&#10;4f6R4m1a31qe2lOuWWnXumWd3Dez2zRQ3XlGZQ0TggsYISHHzoUypBzl+sfETw7oPg2HxXeanGug&#10;TJbvDeRq0gm89kSARqoLO0jSRqqgEkuABzXC2P7WHwwvlQL4gmilNxqNk8UmmXWYrqxjaS7tnIiK&#10;rOiKziPO51G5A4INJq14vpf/AIP/AARpp2ktdv8Agf8AAM74nfA/xD4n/Z80v4f2etHXdUtr/SZ5&#10;9U1jUbm2kmitdQgupMToJZg5SEojFmcEqzSFgWMXjT9nc3/jLwBfeHz9l0/TfEV34g1++n1i6TUb&#10;qaTTZbJHjkAZnYB4htZ0QRwqgG35Rp6l+1l8NtH8QTaPe6hrFpdWs9hb30lx4c1GKDT3vQptftUz&#10;W4S3Dl0XMjLhmwcFWwmu/tafDDw1NqqajrtxCmnWd7fvMmm3Msc0NnOILxoWSM+aYZCAwXJAy3KK&#10;zAkv5u9/us/0TCMUnePa333S/No7rwd8OdD8AxxQ6FFdWdpHaJaJaNfTywALJJK0pR3IMzvM7STH&#10;MkhwXZsCsc/A/wAMS61f6rcy69f3t0108b3niK/lFg1whSVrMNNi1bYzqrw7GjV2VCqkiuS139qP&#10;wT4b1V7zWNb1XQ9OtNGfUrrS9S8LahBc+W1/HZxXHzxBwPNyvl7CSsiyHaoBOjpP7U3w/wBW1+10&#10;ZbnXLK/uNXOhbdS8OajZpDfGNZY4JXmgVY2kjdHQORvDrjOadr287/nb8/6uF0r+X+V/yN/4dfBH&#10;wr8K5lk8PjW/3dqLKGPVfEWo6nHbwAqfLhS6nkWIfIn3AudqjsKn1D4Q+HtX8Yf8JJqDatqF0s8F&#10;3HYXes3cunRTwgCKVLJpTArKQrghOHUSD5xurjbr9sL4T2VnqV1ceJnigsdNt9ZLf2fcubiwnuBb&#10;xXcCrGTLEZmCb1BAyrHCsrFsf7VnhXUfF3hfw/pena9c3Or6/ceHrr7Xo13ZPps8Vg16DNFNEsmH&#10;i8plO3BSRnLAI1F9FJ/1r/n+I7br+tv8vwOqtfgf4Zt9Uv8AU3m1291G6iuoY7u+8QX1xJYpc480&#10;WjPMfsxOBhotrKAApAAA7bTbCPS9OtbKF5pIraJYUe5neaVlUAAvI5LO3HLMSSeSSa5X4d/Frw/8&#10;UoWn8PtfTWhs7bUYLq5sJreG6tbgOYJoXdQHVhGxwOV43AbhmD4hfGrwp8Mbh7fW7u6NzDp8ur3F&#10;vp9jNeS29jEyrJcyJEjFYwW6kZbDbQ21sL4Vb+tP6Y7OT/rr/nod1RXkV5+1d8M7TxF/Y661eXkq&#10;3GnW0t9Y6PeXFhCb9UNk73aRGBY5vNjCyF9pLgZ4bHpPinxNpngrwzq/iHW7tbDRtJtJb+9umVmE&#10;MESF5HIUEnCqTgAnjgU37urJXvaI1KK8r1z9pfwP4X0u9vdZm1XSzZi5kntbnSLkXCQ28MM1xcCM&#10;IS0McdxCTIuVy4UEv8tSTftKfD+O50tIdYn1C01K/sdLg1LT7C4ubP7XeJHJaQtPGhRTIk0T5J2q&#10;HTcV3oGEm3ZeX47ff0KPUKK8suf2nvhrZaRpWqXPiKS1sNUXVWtp7jTbuMH+zS4vg+6IGNozFINr&#10;7S5U7A1UZP2sPh3FdGxN3rMurrqU2kNpNtoF9cXi3cdr9rMZijhZvmg/eKejANgnY+2eZWvf+tvz&#10;Hyu9mj2GivAL39sLwXqF1dW+mXOoQ6P/AMIXceMP+Eo/sm4ntraBJGi+aFU3l0McrOjBcbAvLEhe&#10;20v45+GLzxBp3hgajczazdXH9lRXraVcJaS34sRetDv27Q32fMuN2MBlDb1Kimmlf+t2vzViLpOz&#10;/rRP8nc9JorzL9mj4hav8WPgP4K8X68LYaxrFgtzcizjMcIcsw+VSzEDjuTVXxF+1D8PfCviS70L&#10;UL7Vlv7PVI9FuPI8P6hNFHeywxywwGVICheRZYtigkuXULkmiS5Zcj3/AKQJ3Vz1eivH5v2rvh1B&#10;4Wj8QNfap9gFrf3t0v8AYl4J7CCxmEF69zCYt8XkysFZWXd1KqyqxGr4o+OnhzT9Tu/D1hqePELS&#10;zaZazSafPPZLqS2TXi20kihU3+SpkKb1yBjcGIFZTnGnFzeyV/6/L10LjHmdkel0V8zeDv2wPD2u&#10;fAey1jXdeuPDXi1PCWl63qNxN4bvWhRrtI4/tFvEUH2mETybd0bMoyMsBzXor/tNeAIfGUnhibUN&#10;St9Qi1htAluLjRb2KyjvxCswga6aIQhmjdWXL4YEFcgjO0lyuz/qztp8yejfb/K/5a+h6pRXj+n/&#10;ALWHw11S6SztNYuJtRnWxeysTYTpNqEd4JGtZLdWQeYjiGXkfd2Hdt4z1GseIvEHibwr4c1nwN5c&#10;Yvby1muIda0uRZDZMf3qtHJNA9vIAc5ZXZSpHlMTxIbO3Xc7iiuY+HjeK20Bx4xexl1ZbqZUk0+0&#10;NqjwByI2MRnn2kjn/WtkYJCklV5DxV8fPC/gPxtrlhret3ipYro9o2mW2gXk7xXF/NcR27rLGjea&#10;szRiMBRhGiwW3OFCckrXe41Fu9lserUVyvw4+JugfFbQZ9W8PT3Mlvb3c1hcw3tnNZ3FtcRNiSKW&#10;GZVeNxxwyjgg9DWb8cPipF8G/hf4j8VGybVbzTdPuru105HCG5eGCSYqW/hULGzM3OFU4BOAST5V&#10;dhFcz5Ud5RXlNp+0J4Z8P6RbW3jLVo9L8SWnhH/hLdXhhsbkwQ2kSR/aZUcIykI8i/uwzSYZflOc&#10;0i/tLeDl8VeJNEuP7UtTolzY6c1xJpdyftl9dQtOtpbRCMyTSpAI5nVFO1JAx+VWIuUeWTj1X+dv&#10;z09TNSTipbJ6r8/y1PV6K8j1j9rD4XaDo9tql94huYbS40++1NMaPfPIILKUQ3paNYS6NA5xJGyh&#10;0CsSoCsRpw/tGfD26utWtYNee4u9MvLbT5raHT7l5pbi4iM0Mdugj3XBaINJmEOAiMxwFJEr3tv6&#10;1t+enqU2loz0mivHdO/au+H+uaxoNppd/dXVjqllqmpyavPYzWllY2mnyNDdTTyzIgRVmHl5OB3J&#10;AK7us8C/GTwp8R9c1XRtCvLyXVNKtra7vbW80u7snhiuPM8hiJ4kzvEUhAGThc9CKFqrr+v6symm&#10;tGdtRXjv7Qnxg1L4S33gZvMtND8LavqjWOs+LNQtWubXScxn7OJVWRPKWaYpH57kohwGHzhlyz+0&#10;3p3w7u/E2jfEmf7PqHhWxOq63rGj6NeHT4LWa7ljsQqjzXMjwpvcKWClJOcK20/r8L/kHK+n9a2/&#10;M92org9S+OHgvS9Y1HSZdWlm1awvv7OmsLSwubi4Nx9mjuikcccbNLtgmidigYIHXcQTivL/AIO/&#10;tRReKNL0668TalYWh1HT77xPGjWN1bumivfm30qRPkeN3mTaTGZBKWdQqNzgXvOy/r+ld+iYv6/r&#10;52Xq0fRlFeUTftSfDaGzhuf7ZvpPNur+zFvDod/JcrJZMqXgaBYDIixM6BmZQuWHPNd1488Z6d8O&#10;fBHiDxXrDSLpWh6fcaldmJdz+VDG0j7R3bCnA7miXuLmlsEfedkbtFeTeLPiN4w8OfAuLXoNFtb3&#10;4j6taIuleHVJMX9oTIWitmJZS6RDLSPlcrDI4CDhWaN+054Mvvhf8P8AxrdzX0Np40ijGnWtjp1x&#10;qExuTbvO9ttt43PmIIplK45MbAZIptNXT6NJ+r6f1+qFzJpNPfX5Lr6f8HseuUV4teftffDWz0ix&#10;1FrzXZorvTrvVRFbeGtRmlit7W4FtdtKiQExmGXKyK+CmMkAEE+vaTq1nr2lWWp6fcJd2F5Clzb3&#10;EZyssbqGVgfQgg/jSWquv6/qz+4b0sn1/r9UW6K4/wAcfFbw/wDD+7t7PU5LyfUJ7S4v0sdMsJ72&#10;4+ywFBPP5cKM2xPNjHTJLqqhmIB88h+M2ofEj4uQ+GfBGr29tpEGh6R4kj1aTR57y21O3vJrndH5&#10;gKLGvk225JA/Mj4+by2QpNN2X9b/AOTFJ8qu/wCv6uj3OivJf2nviD41+F/wtl8QeAdN07XPEMN7&#10;bRR6PqMMj/b1eQK0MTRyIUlIPysQwyACvORxHxa/aoubPQ/g/f8Aw4TT9Uh8datpAmvNUgkkjs9M&#10;vZo4RIUSRCJy8yBVY4/dTZHyEURalou6j83t/XqVZ3t5N/JH0jRXgnjr9s3wL4P8I6rrNrDq+tXF&#10;tYLqNpZw6ZPCdQt2vEs/OiZ0AMazyIGPLBWVgrB0LHh39piysfif418NeK5bmCC38TWGiaLPbaFe&#10;iFBd6fZTQpdTBGjikea6MY8xkJJUbRVJN2a6/wCdvzZMnyuz/rS/5HvdFeMXP7YXwns7XUrmfxK8&#10;cNjp1vrG4afcubiwnuBbRXUCrGTLE0zBN6ggZVjhWVjc0r9qb4fatr9roy3OuWV/caudC26l4c1G&#10;zSG+MayxwSvNAqxtJG6OgcjeHXGc0b28/wDhvz09RvS9+n/D/lqet0V4Vr/7YngfTfDi6ppsOr6x&#10;JMuk3FtaJplxFJcWeo3a2ttdoGjyYi5boN3ygbcum7pF+OPhyx8SeIbKfWrnULq31KHSoNEt9FuF&#10;u47k2Iu2hUbczEwnztwAVVOCc0ulxXXNy9f6/TX01PUaK8o0/wDah+HerPojWOr3V1Z6xJp8FrqC&#10;aZc/ZhNfoHsopHMYCPKpHDY2lkD7C6Bp/wBmv4ga38UPg/pviHxG1m+sS3+p2szWEDQwkW+oXFuh&#10;VGdyvyRL1Y855p/1/X4fei+V2v8A1r/wx6hRRRSJCiiigD5n/Zp0P4gaf8FdH0XSJbXwjqOna3rn&#10;9qWvivw1eStIk2pXU0DwHz7cEbXVtw8xWDgZUjlLf4bJ4H+O3wD8NeHNK1a40HwboWtWt3qT6fKt&#10;rF5sNqIi0+wQ75GSQ7EPBBGABivpmiqhJ09v60sVUl7STk/61uFeDeEvgH448EN4+GlePNAEfi3x&#10;NP4kdrnwrJLJZPIsKBYyb7aWRYEKuyEB/mKkDbXvNfNvgX9ojxB4s+K2seGbnUNE0vUtB1jUItV8&#10;F3mlXEWrnSY1nFne2chnxdeaUt3YpEy7Z9o2lQ0kKXLLm62f3XT/AET+QXfLbpf8bP8A4J9BaHFq&#10;kOn7NYurO8vvNlPm2Nu8EflmRjENjSOdwj2BjuwzBmAUEKOAX4O3jftCal8R59as7jS77wzF4bfQ&#10;X01i22O4knEpnMxU5MzqV8rpjnrnL8A/tUeDPGngrRtfuTqOhy6j4Ym8X/YLrTbpnTTofL82QMsW&#10;2Qr5sXyxlmbeCoYHNc78TP2obOK38DP4DvBqKax4r0HSr26m0i5kgW2vzFJ5YlwiwzG3mjkG/O0M&#10;oKhnWrhfmSjve3/gT5dfxX39UTy+0jrs9futL/J/ce6aVFqsc+pHUrqzuYXuS1itrbPC0VvsTCSl&#10;pH8x94kO9Qg2lRtyCTwnxM+CsXxU8SJJrF9byeGJvDmqeHL7SDZsZriO9a2Z5FnEoEZX7KmB5ZPJ&#10;OQcYwV/ai8C+G/Bra9rPiWe+s2k1a7MkOiXUU1tZ2d81vO0tvtMirbsViZyAXKlgvUDsvCvxm8L+&#10;N/EM2k6Fc3Op+XJcQ/2hb2crWLSwFBNELgL5e9fMXjPzfNt3bH25JRnGy1Vvw2/4F+5V3Td3o7/i&#10;eKeJP2JH8UeFtE8O3/jh7rT7Xwlqnh3ULq5095b7ULu+lgnm1AzG4wrC4tYpBGVcYLqWwQV2vGP7&#10;Let+O/Elp431PxhYwfETTZtHm06/stIdNPj+wSXbFZbZrhndZxf3StiVSgaPaSULP638Qvir4d+F&#10;66N/wkE19G+sXbWNhFYaZc30lxOIZJvLVII3bcUikIGOdpxmuOk/au+HK+F/+EgXUdSl06Kxl1K+&#10;8rRrx5tNtYp5LeWW7iEW+AJNBOhDqD+5lIBWN2W46S5o7p/jrL9X8vIz5Y8vK1p29bL9EvXzMjwn&#10;+zRc+H/iwnju58SW11c3kmszavYx6ayJcPfpYRgQv52YhHHplsvzBy5MjfLuAXI8F/Bv4kfAP4Yf&#10;2R4V8QeH/Fd7o1pDpnh+3uPDItZZrdZECrfTpdL5jpEoQSoIwMM7RzMVUfRFrdQ31rDc200dxbzI&#10;JI5omDI6kZDKRwQQc5FeX+DfG3i7xdffFzSEk0ddU8L6+NM0iYWsqQyRtp1neRi4BkYk7rpkZkK8&#10;AEKDxUXjSailay/BdPxHpJ3v8T/Frf8AA9Vrz343/B6z+NHhC10yTUJtE1jS9Rttb0TWYIllfTtQ&#10;t33wT+W3yyKDlWQ/eR3GVJDDR+D/AMTdO+M3wv8ADXjbSkaGy1qyS6FvIwZ7dzxJCxHBZHDIcd1N&#10;eZ+D/iR8Sfjb4J8TeL/Ad94X0nTlvr+x8M2mradPd/b/ALLNJbma5lS4i8tZZYpNqouUXaxMhJQV&#10;L3Zcr3Wv3NfrYqN2rrZ6fff9Llf4mfsx638bbi+l8Z+K9OjMvhO/8Mxf2HpMkG2W5ntJ/th8y4k4&#10;R7OPEPPBOZDmpn+AHj7+2PCfiiLx94dtfGPh+S8gWS18ItFpV1Y3MUSzRy2q3nmecXt4ZBKs4AKB&#10;fLwTn3eFribT42dVt7togSrDeqOR0ODyAfQ/jXzJ+z3+0Z4l+Lmg+DrjVPG/w/tPEeq6nfWtx4Wt&#10;dMnW8lhtbm4jkMf+nO0beVAJNzxsvIX+IGiMVGXLH+tXf83fy8g1lDney/y0/Ix9H/Yj8W6P4Z8P&#10;aGfiVo+pWuhxaN9gbUvCskpsptPvxdh7YC+URCfaqTYyzhV+cKqqvT+IP2Sda1vwnBoy+OLC3eLX&#10;/Emu/aDoLuCdWgv4jFt+1j/Vf2jK27Pz7EGF5J9W+PHjbX/hz8JPEfiTwxokniHW9PgWSGxigadi&#10;pkVZJBErK0vloXk8tWUv5e0MpbI8Rvv2otXj8J+D/Fui+KvDPjTwbrvjDTdJi1TQdJuXuGspreR5&#10;oXtlmkkW7V0X5dmcOF8oN0HBVm4y+01f/t5rftr8tH5iV6bVWO8U2v8At1P9L/eOsf2K9Y0HwXpH&#10;hvRvH9nbab4f1Wx8QaFZ3WgNc21lqEcJivFKPdZa0ufNuX8gMpiaclJMKFrtdW/Z31/XtQXUL7xf&#10;pS3f/CHax4WdbPw8YIBJfzRSmdIxc/LHH5EaiIlmYbi0uTka037V3w7t/C0fiBr7VP7P+y6hfXS/&#10;2JeCewgsZxBevcwmIPF5MrBWVl3dSqsqsRak/ac8AQ+MJPDT3uqpqMertoLytoV8LVb8QrMtv9oM&#10;Pll3jdWQBvnyNucjKqNVXabve7+9cr/O3/BHTvS96Glv01/4J5XH/wAE9fAWmeD7htDZdE+JdzY6&#10;bBceNIo5p0muLOe1uI5TYzTvDsaazhLRjGVyu7nNdf4u/Zx1/wCI3gsaH4j8W6RBLD5mo2M/h7w+&#10;+nrpusoU+w30AF0zbYChYxOzGR3Yl1TbGNfQ/wBrj4X6/Yy38Gt31rpy6J/wkMV7qGi31pDdWIaN&#10;DJbtLConIaaFdke5t0qKAScVZuv2pPh9p93JYXl9qlvrEWpLpMmj/wBh3st8ly9s91EnkRxM5EkM&#10;UjowBV9jgEsrAXJtu76/520+fbZ+Yo6K6/pf8MeN6V8F/FvxI+KHxt8OeJr1YdD1hvDS6nqn/CO3&#10;FrFqywW6m4+xO8xRQxTyzhpTHknJOMdEf2Qteg+Gnjn4e2XjfR7Xwrrtvqdvp7t4YL6hZJeztKyT&#10;XH2ofaEjEkgUBY2zsLMQpVvYLH43+ENQ+F//AAsGO+ul8NBmjeSTT7hblJVuDbNC1sU80SicGMps&#10;3bhjFc1eftXfD2xuIrKSfXJdZkvb7TRo1n4ev7q9+1WkcctxD5UMLncqTROCPlZXDKSoJBL320+2&#10;vppf+unzKUmkmtrr71t/XU5r47fss6t8Z/Emo6tF4ystFN54at9AMT6I9ztePUYb0z5F0nynydgj&#10;6jdnecYq74k/Zo1LxF4h1PUX8WWkMN94903xq1v/AGQ7FUtLOC1Npu+0jl1tkbzcfKS3yHjGX8ev&#10;2sNL8N/AbXPFnw+1JNV1ceH7XxBYTNpNzdW8drcvtt5J1UIYvM2yBd5BUqzMu1Grsv2qPid4h+Dn&#10;wV1Xxb4YGmNq1nd2ECpq9rJcQMtxeQ27ZWOWJsgTbh838OO/ByOTjG2zsvVyT/8AStRPbnb3X4ct&#10;v/SdDzi2/Y+8SQ/A+++GEnj/AEhtLhtLXT9I1CPwqsd0lvBcwzR/bGW5H2l1SBIg0fkjlndXYjb1&#10;Gpfs365J8WpvHen+MNPtrhvFUPiSOzudEklVEGjnSpYCwul3FoyJFkwArDlHBxXuM63X9nusU0KX&#10;vlELM8JaMSY4YpuBK5527gccZ7180fA/9rDXfHnwB1vXfEWk6bB8TdHeC2fQ9PZo7a6mvUjl0pow&#10;zyOkU6XNuCzHgiXoEIEzl7sr7LX8V+qX9XCMdrd7fg/0v/VjvvgX8B7v4Qa94l1OTVdPEGtwWnna&#10;LoGnyWGmLeReaJr5LZppFilnDxB1j2r+5UnexLU74g/BDWNe+KEvjjwz4ltdFvr/AMNS+FtStNS0&#10;5r2CWAytLBPGFljKSRPJNkEsrrJj5SA1YXwv/ak0y6+DXgnxN48v7e31zWdE0/W9Rj0TS7k22nxX&#10;r+XA0gBlMaGTMYZ2+by5GwFRyl3wn8QvH3xjj8cal4Pu9B8O6Xo2sXugaSmtaXLetfXFo5imuJWj&#10;uY9sLTCRFRRuAjDljv8ALVzW8Wr2T+74X+dreZFOadpJ72377r8r/I5SP9i+TSfDXifw/ovjGK00&#10;vUT4WTT1vNJa4ls49F+z7FlZbhBMZfsyZYCPbk8Nxj6E8XaRdeIPCmsaXZT2ltd3tnLbxTX9mLu3&#10;RnQqDJAWUSpzym4bhkZGc153ov7RvhpZdO0jXZrq08QulzbXC22mXUlq9/aW/nX1tBIqMJGjUOQF&#10;J37GCF2RgOH8QftlaRrWm6jD4I0zWJbibwTqnizSta1nQby1sZfs0UDxYWVI2ljYXCkyAqnAUMWc&#10;YKs9GpO/X8N/mo6d7GlKnKUlyqzdl+O3qm9TM0f9jfWvCetafrfhnxdouk3VjeagbXQb7w/JqGhW&#10;ljeR2nnWkFs90skKi4sxcL5cqKrSugTaaxfid8DfFfw9u9JOlaxN4o8Nax8TNB8RXGmweHZp9QtZ&#10;lntRdTPcQSeWluBbtKQYFCb9u4AKK9J+Hv7XHgvW/D3hyLXL7UrHxDexaLBOkvh3UIIZLnUQUtnj&#10;ZodpgkmjljWbd5e5QC/K59i0HxNYeJP7R+wPNILC8ksJ2kt5Il86PG8IXUCRQTjemVyGGcqQKcHS&#10;qK28Wv8AyWSf52v8nuRTqJx5l1/VP8bX+V1sfLviz9hfVvG2nx6Dqfj+yTwtZXXiO40+3tdAdbyP&#10;+1XmmzLObsq7QSzAqVjUOseGX5sr6VpfwM8WS+IPAOsa94v0G5ufC+r3GptDo3hg6fDdiSwmswu3&#10;7VIUfFxI7OSwJCBUQKS2H46+Peq+EfjJ428Nap448EeC/D+i6Bp+tWt3r2nSyTSee92kqn/TYhJs&#10;+yqfkUE+aB1AJ0fiZ8dtS8F6D4f023urW/8AGUWveHdG8QS2Gk3MunQyXt3axzxrJnbAzRTtIgkd&#10;iqtEGGZYy3OnDkVttF9zt+e/fzNJTldtva/4q7/B/I4TS/2H9a0nwvc6NB8QNPb+0PBereDtQuJP&#10;D0h3R3l1cXCTRILz92yG5IIYuGCDG3PHS2f7L/i6H4jaF4pu/HujanJo+ux6xatd+GpWuoof7Nks&#10;ZLGOb7biO2xM8qIE+WQlm8xixb1nwb8X/Dnj7WJ9P0SS+uhGLkpetYTJaT/Z7g204jnZQjFJlZCo&#10;OeNwBUqx5D9oD4p678NNf+G9tpus+HNB0vxFrE2l6hqHiKzkmjtlWxublJFZbmFVy1sEwxOfMBBG&#10;MHSUlGKb2e3zlf8A9Kf6bGc0puTnv1+5fokdN8BfhhP8F/hB4Y8EXGrR65Jolr9l/tCK0NqsyhmK&#10;nyjJJtOCAfnOSCeM4HCeJP2adT8QeJNe1NfFtpbw6p450bxn5B0d3aIWENtF9m3faBkyfZIj5m0b&#10;cv8AI2RjL+CX7YOk+OrWw0fXobq48WTz3Qhl8NaFf3en6jZRXklrHqcMkaSrHbStGSN8h25+8QQx&#10;04P2vvh14d8K6Vd6t4k1LXHuNATxO19pnhbUWQ6Y0jL9sdI4n8mNdp3bjlQuSBuXOrvKSqdXr+PN&#10;+av8mu5MWlp2/wD2f1t81bocX4u/Yv8AEnifRPEui/8ACw9LfRdd/wCEjMun3/hp7iG2k1W4acXM&#10;S/bFAuYC7IszbvkYhVQs5bvPC3wJ8aeDtY8Vf2b470mPQfE11Jqt/YSeHZHlTUJLSOGVoZTeYS3e&#10;WNZTEVZwCyCUZ3jp9X/aN+H+g6w1hf621vEj3kTakbSY2Cy2tsbm5iNyE8oPHCruRu/5ZyL95GUc&#10;5c/tceCpPFOjeHdMj1PU9YvNdh0O8s10+eObTmmspryGWWMpu2SQwsVwOfmzjy5NuXIpLkturfJv&#10;8m/07F83J79+7+a3f5nn/iT9iHVdc8H6VoMPj6ztlsPh/Y+BRPJoDyF/s91BN9q2i7XG5YAvl54L&#10;Ft5A210/ir9lG78YJrsF94rtTZ6x48t/GNzCmkOD5EdpFatZBvtPDMkKnzuxLfuzxjqtQ/as+Gek&#10;w3Nxea7Pb2EdnqF/BfHTrlre+hsSReNbSCMifygpYhMkorOu5FLDp/h/8YvDPxM1XWtN0SXUFv8A&#10;SFglurfUtKurB/KnD+TMi3EaGSNzFKA65BMbc05L2mr1t+sub/0pXL55R67/AKLl/LT/AIJ5Fov7&#10;LPiKz+Fln4B1vxD4O8WeHbWK1sDZ6h4N8sX1lDG6gXLC6LG4B8lknj2bGjJ2MWyvefBfwx46+HzQ&#10;eEdd1pfFvhvSdHtoYPEN7bvFf3F4M+ars08hlTGCGKqUG1S8zb2XnPj18fPEPwL+IvhWa40u31j4&#10;cXVheXviGaztZG1HRoIJbWI3wIkImgRrtDKix70QM4LBSKr+OPjd4s0H4YfHfxXpN34dvh4KVrjQ&#10;2NhNJDcQrpdtf/vmW5Hmb/tBUOhQAANhs4pym1F1JbK7fy01++6/4FieS7UV8vS//As/8rH0FXhf&#10;xB/Zx1Xxt8SNT8Tw+LLPT7e9u/DVz9hk0d5nRdHvZrxV8wXKgmV5ipOwbVA4Y816l4V8SS6pu068&#10;Sd9Ws7O2mu7tNNntrKZ5VY/uHcsr4KHcqyOUyoY/MM/K+hfth+MV8a6bpd9ceE/EFxc/EfUfBU3h&#10;fRbGePV47G3aVTqYH2qYlIhEJJF8kAq/DKcbh0ueaXWLv800vzf+ZMalocy2kvzTf5I+iPhD8Lbn&#10;4YTeOXuNYh1ceJPE134hQRWZt/sqzLGohOZH8wqIx8/y5z90Vynxe/Z3vfjJ4d8d2Gta3o8l7rWn&#10;TaPot7NoLTf2FaTJtm2K1z+8mc4JlUx5KR5UhADJY/tO+DfFlv4S1PRtW1i00nV7mZ7WW68Kaiqa&#10;vBHp012y27PCv8C+YHUNv8lkUEni34b/AGrvhr4ptpbi01e/t4l06z1WH7fo17ateWt3IsVtJbLJ&#10;CrXAeWRIwIgxLuqjlhmWlL932SVvK2n4L7rl3f8AE7u9+l2/8399jjvip+ydqnxT8QeIr+98X6fD&#10;aazpmh6VJaf2GzbbexvWup4N32gHybgu4ZBhuIwXYKQzrH9lfW9E8dR+NNO8YafP4ki1/XtZik1T&#10;RpLiBf7Rjhhjyi3KkyW8NvFErhlDR702qW3jrtX/AGrvhvoOjXmpX2q3kCaf9tOoW/8AZdy1xZJZ&#10;yRx3cksQjLBI2ljywBDBgV3Dmjw3+014Y1668VQyW2oWn9keI08N2Q+yySvq9w9pFcobZUUhwySO&#10;3BOI4/NYohyKT6J7p/c2r/e7bfIiySvsl+it+C/4J5xc/sI6ZcaLqGkt4uvZbW90W00GaeaF2upL&#10;dtTk1DWGaQSgeZqDybGZVURqowGHFa1n+yv4n0f4lXXjLTPH2mw3txqmr3gS48OmX7JDd29lbW4g&#10;/wBJCrPbQWCRLKyspWWQGMZbd099+2B8MrGxS5N/rVxmzvb6WC08N6jNNbR2dwLe886NIC0TQyMA&#10;6uAVBBIwykzfHT4uaz4R8G+BNe8FXej3Nt4i8SaNpRuNQtJbmKS0vp0iEsXlzRYYCRXBJIOMY5yI&#10;tFLyen/gT28tfu1t1L1k9Xd76/3V/la/fS/Q8ws/2Hb/AE/wemkQ+MdLluYPDmhaDBNdaA8kTfYN&#10;QN9cNNGLoGSO8ckTIGUng7iBg+zfCT4T6n8P/E/j/wAQa34gt/EmreLNRgvpLiHTvsn2eOK1igS3&#10;Uea+Y18tmQdR5jbi7EsaHxM+Mj/CjxwZ/EF/Z2ngOz8NXmt6jJHpdxcXsTQT28e5Widv3eLgkjyS&#10;RtyWAziO8/aM8I6vZ3UOna1qGiahZ+IdL0O5j1Lw7epNHNdTxiFHgkjRkjnViiTthAXBySNppS05&#10;r73695W/GS0/AjkSe3b8I/ojR+I3w38VeNJvFVpb+I9IPhrxBoqaO+i6vo73cdu378Szgi4QSb1m&#10;VTGVAPlL83UHzL/hjW4s/CviHQrHxbbS22qa14fvfM1XSWunex0mK0jisrg+evnBzZhmYbOZZePm&#10;49k8KfGbwn42j0ltGvby6/tS6vrOBJNLuoXSazdo7pZVkiVodjoUJlCgsQoyWAOB+0l8SNd+FXgC&#10;w13QrvR7KR9d0rTLmfXLWSe3jgu72G2eT5J4dpQTb8lsfJg4zkTzKHvX35fzuvxf3PsN6p36X/Kz&#10;/L7/ADPJY/2LfFOn6h41vNM+KEdnd+KbHW7O4v20NmvLd7+5aYTQyC5VUkCraxOQnzR2kQQREBhf&#10;1z9jXU761vF0/wAbWunNBB4WttFt10mUW9nDorPIkEgS6WSSKSaWSTCyRsh2fM+3m54D/bAsFvvE&#10;Wm+KpV1/7Lr8ujaHrngfRL2+tddZLJbuRIYoPtBWWFTJG43kFomIxhlXuNR/au+GOk6jc2d54ha3&#10;eKK4lilezn8q7+z3S2k6QPs2yuk7pGUUkksCARkio2tGMelmvl7y+69/n2HdtuT63X42f4owtS/Z&#10;r1LUtS8BsuvaJpGneEr6z1Oxg0Hw/wD2e9rOkkzXiW7Rz4SC6jmELxOJAEQkl3bePSfjJ8Px8V/h&#10;L4z8F/aRZHxBo93pi3TKWELTQsiyEAjO0sDjvisb/hoLwoNTttMaPWl1WQb5tPOjXP2i1j+1G0E0&#10;qBMrEZgQJOVKgyA+WC49HkDtG4jZVkwdrMu4A9iRkZH4ilKKnBp7Sv8Ajo/y9AjLlku6t/meRaV4&#10;A1T4mX3gfXvG1tYpaaLpkkdz4TvtNM3l6u6pHJdLcGTY6ogmjjIi5WeRt3zADlfB/wCynqvgzUtF&#10;hsvGOnr4W0Pxzd+MNJ0SPQWj+xQ3MF3FJYI4udojBvJZFbZ8rEjaVwoo+Gf2jvE2qfCD4aapq02g&#10;6b4i8YeMLvwnJqYtZVsLVori/RHWBpixeUWSRIpl/wBZOp+YDY2TL+2VPb6faaNc/wBn23iS31LX&#10;INa1yPTrm506wsNKu/s81/8AZonaYrIXhAUyBYy0zPKRDiTS/NNyjv8A8FP8NPlpsROChH2Mlpt+&#10;EkvwT/4exu6N+ybrOl/bfM8b2E/n6H4n0hNugumx9Z1AXzSn/SzkRMFQJwWGfmUnj174S+DdY+Hv&#10;gnSvDWqatY6xbaRY2enWU9nYPauY4bWKJmlDTSAs0iSMNuAqsq/MVLN5t4k+PU9v8UvB/hqx8S6f&#10;o2hatHY/ZNf1fwzd3th4jmnEkgt7LUYp4rWGUxRZXd5m8yrtU7drexeNfGOk/D3wjrPifXbiS00X&#10;R7SS+vbiOCSYxQxqWd9kasxAUEnAPANZwiqMOWOi/wAm3+bf3mk5OpJc2r/zt/kjiPG3wh1PVPi1&#10;o3xF8M63ZaRrtpot14fuotTsHvILi1mlimUhUmiKPHLEGzkhlZlOMhlx/gv+zo/wV8TW9xpuvxXn&#10;h+18J6V4Vh0+bT2FztsXuHWdrgTbSztdzFlEQA+UDGDmW4/a4+Gtm0kd1fa5aXS3lpYpZ3HhjU0u&#10;ZpLoTG2aKE2/mSJL9nnCuqlS0ZXOSAe7+G/xM8P/ABY8N/254cupri0S5msp4bq1ltbm1uYXKSwT&#10;QSqskUiMCCrKD0PIIJuMXFPl2/4f/wCSf3mU+Wo05avp/X/bv4Ff4meCtS8cWGiW2nara6SbDWbL&#10;VJXurFrrzkt5ll8pQs0ewsVA3ncAM/Ka8Yb9iu20fTUsfDXidNLt08cWni6GO90z7StrbW9013Fp&#10;kCpNEI4VuJbhwecCdxjoa9J8YfEXW/D/AMfPh14Pt1099B8Sadq1zcmSBzdRy2gtymyQSbQreecg&#10;oT8owea82+IHxy+JvwXufFFx4ntPDfiOztvBWq+LLa00K0uIJNNmtHgVLa4leaQTRuJziZUiJ+zz&#10;ERgDCy7U0m+vvfNWf/ti+7zNYybenkvvuv8A25/0kcpqn7CniXxBZ3P9r/EbSb3VJtDn0aXVh4Zk&#10;W7vWa+tbyO5upWvWM0ge0VSBtXaxVAgAr0bU/wBmrXNc/wCEnk1Dxhprz+IPFmh+KrgwaHJGiPp6&#10;WStAqm7Y7ZTYRncWygdhh+COn+FvxK1bXviJ4q8HavqWi+IH0vS9L1u11jQoWgilgvftKiN4zLLh&#10;g1o0isHw0c8fGVLPpat451rTf2gPDPg8fYH8P6v4c1PVGzA4u47i0ubGMYk8zaY2W8Py7MgoDu5x&#10;US5bRpvbb8XJ/iv02Icub329V+qt+T/pnkNv+x94kj+B998MX8f6Q2lw2trp+kagnhVY7qO3guoZ&#10;o/trLcj7S6pAkQaPyByzursRt6nxJ+zTqniDxBqWpr4utLZbzx7pvjbyv7HZzGtpZwWv2UN9pAJY&#10;W0bebjCkt8jZGG/D341a/wDEbx34w0ODWtL0DU9Ptp5bPwn4h8KX9hqMMIuGgg1Bp5blVu7ZjGzE&#10;QxKMyIhkQ8tv/s3/ABQ1P4p+HfE11qOveF/FSaVr0+lWut+E/ktbyKOKFi7QmecwuJHkTaZDuVFc&#10;fK6k38bTe6V1966+qX9XG48t16r701+Vzx22/Yh8XLDLcXfxH0O71o6VpNi2onwtMJL2507VI9Qi&#10;vLtjfs08srRlZTuUncCpXbg9rrH7MPieb4j3nj/S/HWl2Pio67Hrdo0/h+WW0jzpMem3EEsQvFaR&#10;JFijkUh0KMuMuDX0TRVuTaS/re/5/wBWJ5VzOfV/5W/I+avGH7LPjLxt4vttc1T4iaTqMltqui6z&#10;btfeGXlls5rF4ZJIbZheKsFvNJEzlQpf95hpH2ivVvgX8Mbn4O/Dez8L3erw65NBeX1217DZm0Vj&#10;c3c1yVEZkkI2mYrncc7QeK7+ipWisu9/np/kjRybVm/61/zCiiigkKKKKACivH/Df7S2jeIPh/Z+&#10;LBouqRR6rrFxoei6TGIpb7VLqGeaFkjQPtXm3mcs7qiRozuyKrEbt58Xv7H+J3hDwVqmgXlneeJ7&#10;O8u7O5WaKSOI2yxtLHLhsg4mQAruBOecckj7/wAP9aX/ACHL3XaW/wDwbHodeI6h8Adb8VeK/BWq&#10;eKvE2m6ufCOvXOtabqNtpL22piKRZlSyaczuPLCyIHIUCURICikbq9urwub9rbQrfw9q2sTeEfFM&#10;Fto/jGPwVqSSx2SPZ3TyQxpcSZutotma4hAcEnEgbbt5pL4l3/4KX5tCl8Lb26/c/wBLnHaf+yH4&#10;v0fwX4Q0Sy+IWipc6H4Q1HwNLeSeGZXWfTbj7NskVPtw2XCfZVy5LI28/uxgZj8OfsaeJPC+laLo&#10;Fn8Q9MbwzZeIdG8UTW03hyVrqW8so7VZFjm+2hY4ZWtN+0xuyGQjcwAFfQem+O7fUPFHibSGsLu0&#10;g0AQfaNWuHgFpI8kYlMaESFwyIUZt6IMSKQSDW9NqFrbyRxy3MMUkis6K7gFlXG4gHqBkZ9M0RtF&#10;8y06/c+b/wBK19dSruyj0W3zVvy0Pmyw/ZF1/wAO6vo+u6N410P+37X+2oLp9W8LteWdzbahqTah&#10;tWD7YpjkhlkcLJ5hDA4Zav6t8B/GXhXxxrfxH8N6/pI8VG0u4Et7LQGjGu7nT7GmpIt3FHPJAgdF&#10;mBiP7wElERkf2jQPHNl4th0PUdC2at4b1axkvodahmQQ7QY/LwpIZhIHZgygqAnJG5c7sl9bQwzy&#10;yXESRW+fOdnAWPABO49uCDz2NKMeSPJHS116X3By53zS12f3bHBeMvh3q3xAvvhlq1zqNpo174X1&#10;hNcvLRLZrpLiQ2VxavCj+YmwAXUhDlW5Vfl6ivJNN/Y913Q7HxdbWPjyz2+MNK1LR9bEuhsUMV1f&#10;395HLAv2klJIjqVzH8xZXBjJClSH9u1b4mWWj/ErQPB01pcGbWNKvtXi1EMgto47V7ZJFY7t2T9q&#10;jIOMYzzXWPdQx3EUDzRpPKGMcbMAzgYyQO+MjP1puMZPmt3/AB0f5WM42js9Vb8NV+dzA8B+FZvB&#10;GixaDDNbN4f0yG3sdGt4oXWaC1it44wk0jSMJX3K53KqDaVBBILHmfDvg/UfhfqPxO8TPcnxI3iX&#10;VU1m30rTrAxTxutlbWiQBmlZXLC1jO8iNVLMWwvI9KqpHq1jNbLcJeW727OIxKsqlCxIAXOcZJIG&#10;PenL35Obevf1HGKikraI8T/Zn+GvjP4JeHfCngG8GnXnhfTfD3nXt9FE6zDWZbgyzpHIZP3sJMsx&#10;H7pCu1PmYsQl7wP8FfF/wrn1fR/CHjLS7XwPf6pdapb6bqOhNPeaUbmQyzw28yXCRtGZXldBJExT&#10;fgmQACvZpXMcTsqNKygkIuMt7DJAz9TXkfwx/aKHxZ8M6N4i0P4eeLhoep3k1mLy4/s4C3aKeS3k&#10;eRFvGfYJImGVVuCDjbkht80ua2uv4u/+X3IrXlbeq/W3/D/ielaZb6zCNTW/vrK5DTk6e0No8Zih&#10;8tAFmzIfMfeJCWXywVKjaCCT478G/gJ41+EPgfw34Ti8daDqGlaVqc+oSzjwvJHdyrNdTXEscbte&#10;usRbz3j37GOwsBhjuHofwl+Kmm/Fz4b+GfGNlBNpdpr9uLi1tL5kE4B3fKQrEFsKThSelb/iDxVp&#10;HhXR9V1XV9SttP07SrZry+uJ5Aq28KqWLv6DCsfwNJr2b16BGTlHlWzMLxF4f8Y638PbbT7TxPp+&#10;jeMUa0mk1i30uR7NpIpo5JU+ym4D+VKqPGV87cFkPzEivJLz9kufUvHj+MRrulaNq114p0nxHf2u&#10;m6O4tbgWMdwuNpnB+0TG5cvOcjCRr5bFSze+XWsqukPeWUf2+ZrZri2tVkWN7j5NyqC5AGeBlsAZ&#10;5xU9nfC4jt1mVba7lhEzWrSKzp03DgkHBIGRxVK8ZX6p3+e/6Ep3jZbNNfJqz/Bny54u/Yv8SeKN&#10;D8SaIfiHpb6Lrg8R+bp9/wCGnuIbaTVbh5xcwr9sUC5gLsizNu+RmCqhZy3S3H7L/iK+jmnufG+l&#10;nUp/Hlj44lli8PyrDutrSC2+zLGbwsA32dG3lzjLDaeCPX/iV8SNH+FfhaTXNaad4zPDZ2tnZx+b&#10;c3t1NIscFtCmRukkkZVAJAGcsVUFhnaD8Tb3UvHFt4Z1PwT4g8PT3WmzanBf3rWctoyxSQo8JeC4&#10;kZZh56HaV2kBtrNtNZxiuZNbrT7mpfhZP7uhXfzv+Oj++7PEdW/Yiu9b+HfhHwpdeO0iXw34Mbwt&#10;bX1roxSU3C3djdW97hrhgBHJp1vmLneDJ867ht61/wBm3WdW+KOj/EPVvFWnnxHbarYX13FZaQ6W&#10;s0FpY31qkMatcFkZjqV1IZGZ8fu12nYWf3JNStJLRbpLqF7VgWWZZAUIAJJDZxjAP5VKJ42l8sSK&#10;ZMbtm4ZwDgnH1qu3k7r1vdv+vTYnlXK49LW+W1v69dzxi3+AfiHTfgPrfgLTvGyWOsX+rXmqR65b&#10;adJEiC51N76SBoluN5RhJJCxWVWKMSCDXJfDv9kXWPAvxPsPFv8Awl2heRbatqWrnSdL8MPZQ+Ze&#10;afbWhSPF4wjRDaq+MMTuYE5+avpKG8guPM8qeOTy38p9jg7X4+U+h5HHvUY1SyMioLyAu0X2hV81&#10;cmMY+cc/d5HPTmpilBadrfLT/JF3b087/P8ApnyUP2F/EunfDTVfBWkfErTLaw17wvp/hvWZrvwz&#10;LO8v2MSpDcW4F8ohZo5FV1bzATHuG3cRXtnxz+D+rfGrRdM8OS+IbTTfC73FvPrVn/ZrSz3nkXdv&#10;cx+RL5yiE5t2Q7lkysxPVRnr/D/jiz8Xx6FqGgBdX8O6vYyX0OswTIItoMflgKSHYSB2YMoIATkj&#10;cud6G7guY/Mhmjlj3FN6MCNwO0jI7ggjHqK0TcZc3W9/n/X9bEaSgo9P+Av8jPtbfXPL1hbm+092&#10;kmY6a0NlIoghMahVmBlPmsJPMJZTGCpUYBBY+KeE/wBk+PwvrHgrXl8SCbX/AA34Tj8NsyWTx2V/&#10;NBG0VleS24nOWhjmu127yT9oOGXaK9+hmjuIklidZInAZXQ5DA9CD3Feb+Mvj54e8GW/iS4lhu9Q&#10;h0C9sdKu2tPLAOoXbwrBaK0jou/FzbszOyoiyoS33tuTjFrlf9aNfrb1fexfM7Pt/T/Q87+HP7L/&#10;AIx+FC+Gf+Ec+JFjA1p4X0/wnrDT+HDILy3snmNtcWwN1/o9wqXEqkuZoyWDGP5dp6nwx8F/Fnw1&#10;8Q+JR4K8W6VZ+FfEGrXGuTaXrOjS3k9ldXBD3H2eZLqNfLd9ziNkOxpGO4jCV0+l/GXS8XMfiPT7&#10;7wXeR65D4egttaaHN/dSxRyRfZjDJIJUZZeDww8uTcq7Gxv+LvHWjeCPCfiTxFqd2o03w9ZTX+om&#10;D95JDFFEZXyo5zsUkDqeKu/Kub1/Gzf6Py0M4wStFeX+S/VHhF3+yj4qvfiRaeLLjx/pWoXOn6xq&#10;WpWdxqHhx5r7yLu0nthayzi8UGKFZ/kWNI1+TJUliamuv2TdZXwn4O0Ww8a2MD6L8Pb34fXdxc6G&#10;8ouoJ4rZFuI0W6XynVrVGKlnDBmHy8MOu/4X/qjeI5fDcfw71i58SRW6aodNgvrImXTXljiW5idp&#10;gpbdI2Y3KH9xNgnEfmevXV1DZQPPcTRwQp96SVgqjtyTU+zVuZrfT7k4/q1636o1jWlf3Xtr97Uv&#10;8n6W6M+XPiF+z2ui+HL631bVL7xD/bHgnTPAtnZ6F4fuTOmoWbTzWt+Jo3lW1Amk3B5gI4mSMtL6&#10;+vabovjDwRP8PND0mWy1fSVFwPFN9d2e2eeQxNIbtJFlRI3kuSWZPKk3eaceWFJrQ+IXxRPgvV9M&#10;0PTtDvPE3iTUbO71G20qzliheW3tWgE5V5WVN+bmEKpI3F+SoBYavirxfeeG4dOa28Ka14gku2YS&#10;RaYbUG0VULFpWmnjQDICjazEkjjGSLnVbTnN9b/i/wBW7/8AARjGEY+7H+tEvySt/wAE4bUfhD4t&#10;X4teLvGmkeK9Agh1/SLHRzpmqeHJrtYo7Zrl1ZnW9jD7jdyZG0DAUepPHah+zD40urrU1j+I2lvp&#10;+t65ovijV4bvw07yvqdg1izPbut4gihm/s+LMTLIUycOa9E+E/xxtviz4e0zxBb+Fdf8PeHdT0mP&#10;WbPVta+xrBLC+CFJhuJGRwpViHCjB4JIYD0Z7mGOSJHlRXmJEaswBcgZIA78Anj0qPZqFtP6vf8A&#10;Md1UT7P/ACt+R4j4N/Z/1/wP8RNa8Y6Vr+hadf6tH5V/Zados9tY6jI15HK97cW63ew3nkLJEJl2&#10;ktIzvvXbEvX/ABL+GOqeOvGfw61yx1200qHwlq8mqva3GnNcteF7Se1MYcTR+WNlzIc7X+YLxgEH&#10;U+GfxKs/iZot5qNtZ3GmG21XUdKa2vGTzS9ndyWsrjYzAqXjOME8EV1X2yDy5X8+PZD/AKxt4wny&#10;hufTgg89jRyrliuis1+aHpNy87p/kzz+T4V33/C+p/iNFrdukEnhgeHl0p7BmZXFyZxOZvOAI+bb&#10;5ewHvvHSvH9F/Ys1PS/Bs/h9/HdpNHJ8M5fh0J10F0IDSSEXmPtRzhJNpi7kbt4B217f4o+Klj4X&#10;8deAPDLWN1ev4xnu4bTULdozbwGC1e5O/LbjvVCF2qRwckcZ7GG7guPN8qaOXynMcmxgdjDqpx0I&#10;yOKu7St01/Hmv/6U/v8AQpp353u7fha3/pK+4+d9P/ZV8QQ+EPHHgS7+IEE3w/8AFg1Ca5sINEMd&#10;/BPewFbgRXLXDKIPPeSdYzEXBYIZGUHdoR/s/eOLix8Fz6j458OT6/4Y12DVorqz8JG0tbqNLO6t&#10;JPNhS73GeRbx3MiyCNSiBYgNxb3m2uYby3jnt5UngkG5JI2DKwPcEdRUmc9Oad3fm66fhsZ8keXl&#10;tpr+O58rXX7El9f/AAtsvh7ceN4W8P6DZ63Y+HJ/7IJuraO/tp7RBct54WbyILqdBsEe8+Wx27CH&#10;7nVvhz488F+MdV8ZeF9V0jWdW1ex0PRZdKutHkWPybOS5M0nnfax5e8XcjBir7BGoCTMQD7Ul9bS&#10;TTwpcRPLb486NXBaPIyNw7ZHPNK15Akc8jTxqkGfNYuAI8DJ3HtwQeexqLJy5nve/r6/eXv91vS+&#10;unbVHIa54Buta+KGh+J31CzOlafo+oaRPpM1gZHuRdSWzs3m+aFUD7Ig2mNshm56Y8gT9j2fw98L&#10;/G/w68K+Mf7N8H+LdQvHubXUrBr2ay0+ewjtBZW0nnLsERj3RswYKmyMqQpZvZ/hh8RLb4oeF5ta&#10;tbC501ItT1DS3trsoZFktLya1kJKMy4LwMRgngiuWX9oKxvPEurabpfhjXNZsNI8Q2/hjUNXsvsp&#10;htbyUQnLI86ymJDcRKzqhIJJCsoLVKUalorW6+9Np/ddr77dSuZ2b7fnr/k/uuegabZ6rZ6perNd&#10;2UmiCGBNPtorV0uIWUMJTLKZCsgb5NoVE24bJbIxwvwV+EWq/CXRvGNnc+IbTWpte8Raj4ghmi0x&#10;7ZbVruQytEymd/MCuTggpkcYzzXoeoakbWzvmtYhf3ttCZRZRyojucEouWIC7iMAtgflTrPUFuFt&#10;0lC217JCJms2kVpEBxnoTkAnGRxV78y7qz+ev6EWSUVbbb5K35M8M0r9mXWNH+Hvwc8NQeMLFpvh&#10;3FNEt5Jojlb/AHadcWEZMYugY9qXJZvmbcyjGwHFc1e/sW6lc6T4VtYfiBHZXXhrwdpPhvT72HRM&#10;ut5p99bXlvesrXBUoXtY1aDHIZsSDjH0+lxFJIyJIjOqhiqsCQDnB+hwfyNRf2jaeRBN9qh8mcqs&#10;UnmDbIW+6FOeSe2OtSopTdRbt3+dmvybK+wqXRK1vmn+aR4P4i/Z58b+IPGWh+OJPHHhxvGdrp1z&#10;pF99r8JvcaXNaSyxSIsNsbwSRPG0Rbe00m4yPkBdqK2+/Zl11PF+o+IdM8a2sF2vi238YaWLnRzI&#10;0VwNMXTbqC4ZZ1WWKWBTt8tImjZs5cDbX0HXFfGP4veHvgX8P9Q8ZeKZZ49GsWiWX7LF5sp3yKmV&#10;TIyF3Fmx0VWPaiyTT7bfNp/+lJP1B3kmn1/yt+X4HkWm/sg3Ok6z4k1W38WWqXfiHS/Edtf50hyp&#10;vNXuIJXuFH2niOJbWCMRdWCsTIC3Haa58A5dZ+Bfg/wH/b0cOr+Fho9xYa39gLRfa9Okhkike283&#10;JjZoQGj80HaxAcHDV6xJeQQwpLJNHHE5VVdnAVixAUA+pJAHrmnefH5wi8xfNIJCbhuIGMnHtkfm&#10;Kdly8vTT8G2vubY3JyfM33/G1/vsjxP4m/APxB8XvC/jGy1zxPptjqeueH5fDtpPY6TI8NhBM6tc&#10;OUa4DTO+yPHzIE2DhuS1HxV+zLq/iTxt4r8QL4wsbX+3dY8M6t9nOiu/kf2RKs3l7vtQ3ec6jnA2&#10;LkYc/NXuf9rWIs4rs3tuLWUhY5/NXY5JwAGzg5NT/aIvOEXmp5vJ8vcN3GM8e25fzHrS5V936O/5&#10;6hzOzXf/ACS/JI8s8OfA1vAvjb4keK/Durwx3/ig/atPsb6y8yz0q8eFEuJQqOjyLPJBbSSLuUkx&#10;cMCxNaPxq+GOrfFbwfpWj2OvWeh3NnrGm6xJdXGmvdpI1ndRXKosYnjKhnhUE7jhSR1wR38N9bXK&#10;zNDcRSrC7RyMjghGX7ytjoR3BpP7QtRHbyG5hEdwVEL7xiQkZAU98jkYptKSSeytb5aol63b63v8&#10;9zivHfw1vPGXjr4ceIYtYgsY/COo3Ooy2r2TSm9MtlNabFcSr5QC3Dtkq+SF6c58v8KfsueIfA/h&#10;bXPCml+KfC954VuJbprGx1nweLuXybi78+W0vZTdAXUGx5YwAkTfMpLEJtb6B1jUG0nSby+W0mv2&#10;t4WlFrbFBLLtBO1d7KuTjjcwHqRXj3h/9qzRdW0HwN4h1Hwl4o8NeF/GRtU0vXdTjs5LYS3IBtY5&#10;hb3MskJl3KFZ0CBmCsysQDMeXmaW/wDnp+NrL/glOTSV3ov0/wAr6nDQ/sZapDpmgabH4ys7e30O&#10;/wDtui38OmS/2n4eQ3Zle0sLs3JYWxtttsYpQ64G4gqBCPefhveeLr7w7cP4wisIdUF5OlvJY2zW&#10;6TWwciGRoWmlMbFeSpkJ6E7CSi72kahdagt2brT308w3MkMYeVJPOjU4WUbCcBhztOGHcCs3x542&#10;sfh54ZufEOqJL/Y1liS/uoQGFpBn57hxn/Vxj5nIyQoY4OK05tNdv87a+un53Jtq31/yv+GvQ878&#10;G/Ae+8I/AeT4dXOo6D4llmur24ku9X0IyWR+03kt181m07eZseXABkAO0Htg5+gfswQfDW68NXng&#10;DV4NNvtL0a90S6k12ya+XUEurhbp7iQRyw4lFwHkwuEImkQKg2FPdAQwBByDXG+PfihaeAde8GaP&#10;LpOpavfeKtTbS7OPTjB+6ZYJbh5ZfNlTEaxQyMSu48AAEsAc3GPX0+/T8U7Mpzbu36/r+hxGj/AH&#10;VNP8N+F/As/iHTrn4b+GV0Y6fZDSpF1V204wyRGa7+0GNsz28bnbAuVLJx9+s34rxeOvE37JHxcs&#10;fEOlx33iS80HWrHTrbQdPlEl9G9vLHbEWokndJH3L8m9jyCQhJRPcdX1ex8P6Te6pqd5Bp+m2UL3&#10;NzeXUgjigiRSzu7E4VVAJJPAAqxDMtxCkqHKOoZTgjgjI4NVL3lJd/16/h+ZCSjZL+rdPx/I+Pfi&#10;58KfFc2t/DHxtvfWPEl54g8M2LDTvDl2INOsbT7bK01xD5jSJuku23s7IIx5anlWZ/e/hX8LdT+G&#10;s+ov/a1hfDXdU1DXNdZbB4nmvJ2iEPkfviIo44o/LIYOzkK25TuB9KorXneturb++2n/AJKn6kqN&#10;lGPZJfdez/G3oee+LPhdeeJPjH4D8cQ6zBaW/hi01K1fTZLFpXuvtawgsJRKoj2GBf4Gzkjjg1h+&#10;B/hr8R/D/iXUtX17xp4Y8Q/by73SWnheexnuAFdbeBpnvpwlvFvOESMEncxYs8jP6dZ6/p2oatqG&#10;mW17Bcahp4jN5bxuGe38wFkDgfdLKMgHnBB6EZxfip8QrH4S/DfxL4z1K3mu7HQ7CW/mt7YoJZVR&#10;S2xNxA3HGACeSQKzlKy97ovw3LSu9Dxxf2DvhZ4g8K6zo/jXw/Y+IhrGrRaxcx6bFJo1rDJDFJDb&#10;RW8NtIpjhijllwpd9zzSuxLNx6MvwhNj8TvBfiTS9Rt7DRfDHh698PQaM1o8rvHO9owYTmbjZ9ii&#10;ABRiQzZOSMegWc0txZQTTQNbTSRq7wMwJjYjJUkcEg8ccV5R4F/aMg+IGg6X4g0/wN4og8MX73ir&#10;rl02nLaxLb+dulk23bOsbmBgj7Sp3oSQGzSqPl+J7forflcFH2lmlf8Aq/6D4fhn48uNUXxTqnij&#10;wzd+OdP0u60rR7q28PXEGnwx3E0EkzTwG9eSUt9kgA2yps+f7+eLHgj4U694L1TXtdh1vR5fEPij&#10;XLfU9flXSZUtnt4rWO2EFtF9pzFJthQ+a7SZYuSmCqp1fwv8dRfFD4c+GfGEFhcaXba9p0GpwWl2&#10;VMscUyB0D7SRnaykgHjNbOva9p3hfRb3V9XvoNN0uyiae5vLqQJFDGoyzMx4AAq9YNr+t7/mSrSS&#10;t/WlvyL9FJ1pakoKKo3mrR2eo2Fm0F1I94zqskNu7xR7VLEyOBhAcYG4jJ4HNXqACiiigAooooA+&#10;FfhB8Kf+E2+Hfwd8TX3hRfHXh3Q9W8Z2d/omYmKm71K5WO6EUrqkoTynjKk5AudwHymur8G+EfEH&#10;gP4qfsw6F4ovLi81i00rxWCby5+0TwwsbZ7eCSXJ8x4oWiiZwSGMZIJByfqfw34N0DwbHdx6Boem&#10;6HHdztc3C6baR24mlYktI4QDcxJJLHk5preCvDzeKE8THQdMPiNIjAusGzj+2CMgAoJtu/aQBxnH&#10;Aq6cuT7v0f8AmXUl7STl3f6/1sbVfKfxo/ZV1n4qfE7x3pQm+x/Dfx1ocV5q0qzkumt2kUltakR7&#10;gdpWS0nyBjfpsYPDYP1ZXh99+0Rft4o+Imnabo+iG18DahZWeq/2tr32K4jt54oJnv2Qwssdskcs&#10;hDM/z/Z5eV284ys3a9t/6+Ts/VJ9BK9rpf1/wdvRs8+134Z/E26+Dvwv1bWtAbxP4wi1+LxD420D&#10;S7i1gluzJZzQFY/PbyJHtt9sQjOFb7MMMCFNYWlfs66j4b8UeB/+EZ+H2pWmkWf9l2N5o3i64sdY&#10;sI9NiuLmQSJOZjcW15bJdSjZEzwNvWNRIgaRfqC4+L3gSzs4rufxr4dgtZbO31GOeTVYFR7W4fy7&#10;ecMXwY5X+VH+67cAk1T0/wCOXgLVvEU+i2HivSr66t9GTxBPLb3aPBDYPjy53lB2BHB3A55X5uhB&#10;N9brq7/ctvRJfIzVlG3lb73v63Z8dad+zn44k+DOkaDH8Kp9N1q1+DuueC7vfPpa/aNVlNl9nO5L&#10;k7kZ4JpBI2MbgTgsa1fiD8IbzwP8QoZPDnw9/si11m88MT6bpVh/ZQi1PUrKLVbi9E1o93CtwyxP&#10;FktLGd8SSK7+SA/1ndfHH4cWOmpqFz8QPC1vYPDNcLdS61bLE0UUwglcOXwVSUiNjnCuQpweKzPH&#10;3ib4P+MND1PTPG2reCNb0bTbyKC/s9fubO4t7W6ZS0SSpKSqSFclQwDEZIqEraxfW/8A5M3+b/Ia&#10;SWnk4/gl+S/M+avAfwHsNe1Pw1pk3wnluvDvh608WW2tabrNnpKwx6pfz2F9CkdvHdzRGPAeOPDv&#10;5QSNHYFSRkeG/wBnP4lSfC7/AIRfWPCUkPjSUeELrRvGMl1Z3DaC1hb2ENzEX80uhhkt7yVRFuWU&#10;XjYOXlA+2vCWn6DpPhDTYPB9ppVt4eW2WTTINJWOKyMTDchi8obAjbsgqCMHIzXkfwf/AGgvFfxW&#10;8B+HfGMng/w7omi6lqF1Z3CzeKpGuIEt7ieGaRFayRZSBbvJt3p8gY5yMHWP7uaa6W9NG38tX8kL&#10;2d4uXS/rutvPb5s8IuvgP4xvJfDPh27+FOsPoHh278eQ3N3p2o6Zbi6s9VN41qlkTc703pNEnzpH&#10;sYrkYUlS4+BPjy5vgviP4eXvjPwNPca1p11Z6UNK0rWL6C8tNOSG/uYDMlqZkFvcWbSRPC+zbIqL&#10;ubP1hpH7QPww8Qf2idM+InhbUF06yXUrxrbWLeRbe1bGJ5CHwqcj5jx8y+ozjaj+0Fol34u8D6T4&#10;Wv8ASPE1vrWvzaDqclrqAafS5k0+7vFWSJQSrn7IVKuUK56HtjyxikntZL8bfm/Q0lNu8m9rv9Tv&#10;PCOlv4b8E6Lp32aVJLDT4bf7M1413ICkarsM8mGlbjHmPgseTjNfMH7M/wAMPFPw38G+BrbXvhx4&#10;xh8TabrOo3EjHxPanSraG6u7pjK9ut+6MVguOAkJbzOMgMzV9Dr8avh+1xcw/wDCbeH0lt5YYZFk&#10;1OFMPK5jiHLc75FZFx950ZRllIGkPiN4Tb7VjxPox+yah/ZNxjUIv3N7gN9mf5vlmwQfLPzYI4rR&#10;y5pc99/6Yk7Q9n6fhf8A4J8UeB/2cfGtvoHgnQ/HHw11rXNIbwnpmlGDTdesbaTQ9Ts9RuJzJLIJ&#10;96RSb7aQzWjvIBbhTGx2rXSzfAbxTrvwo+IvhjWPhhJefEJ9C8V6faeNptQs1ttZ+3TvLbqqrOZD&#10;I7Lan/SI0WHyjtccA/UWl/GTwHrWn6rf2PjLQ7qy0oRNfXEeoRFLZZRmFnO75VkHKMeHHKk1Fe/G&#10;bwZD4WfXbfxVoUtm0k1tDNNqKRxNcxKzSQs3JRk2MZBtLRhHLKNppVJJKTlt7zf/AG91/RfqKKei&#10;XW34HyzJ+zbfeJtL/aG1X/hTcGj614j8LW+n+FVvotKF0s50mS1ljjeKdxAfMKhiWVSMYLY47n4Y&#10;/DPX9O+J883iz4ZXeo3Q8QR69ovjFr+zjj0u3OlxWxtZRHcGYvEPPhEaxvC5ZX3dXHfRftGQWf7N&#10;fhD4o6ho0kuoeJNO0uWy0CxmUyXF9fiJYLWN32jmSZV3HGFBYjiq3xM+MHxH+Ffg7xL4h1TwJod1&#10;YaT4Z1DXDdafr80scdzbIsgtJA1ohw6GQrKOpiKlE3A1UqtpSqP5/LX7+v8Aw+ucYJwjFbW09HZf&#10;1037aT/tTfC/XPiN4V8Jaj4Zgj1HXvBninT/ABXa6RLMsI1P7MzB7YSN8sbvHI+xm+UOE3FQSwzP&#10;jE/jb4wfCXU9P0j4f6tpVxFdafeT6Pr17Ywvq8MN7BLc2CmGeWPbLDHNExkdUbeq5ZHZl2/ix+0V&#10;o3wl0bxfq19faLfJoNlp7NpcOpKl8l3dyyJEk6kERRuBGyvyxCynaQozyem/tNarJ461PwxdT+BB&#10;JoU2ny6heJr8ix3tlezXEcL2o8okXKiGNjbneHaZEWXJDFdOXpe/z0X6K6/S5p8Sv5fhv+p5y37M&#10;t94m+Olnr+pfDW1n+HWoeL21Z/D+p22nvDYQnQJLW4uJIDIQTcXbwMY0DnNt5jAMRXLeEfgZqHjr&#10;T7+5+H3hmDwZ4w07x342UePkgtoSlsz6vawQq6MZ2UTzwfJsAX7OzcYj3/dHhvxNpPjHQ7XWdC1K&#10;11fSroFoL2ylWWKUBip2spwcEEfUGvDvhj8aNK0zxv8AEP4cW/gTSvBPibSZ7nUtPtbGbZpviFTH&#10;HJNOk62yYnVpUE6eW7JvRgZA2RE3FOXN/K/uXKvwS/pCacuRro/vvf8ANvf9Tw3Xv2cPFXirw94c&#10;uLP4Tvoi2ugeH9K1/wANSXNgU1K5tNYsrh3Uef5Uqw20F8okkYM63gUA5kC9N4s+B3iK1+Nem/8A&#10;CO/Cb+zvCul+NdOv47jRDpcOn3GlDSPscrusk4nV0Z3jNvHHHF5SZCSOxZvYY/2htXbVvgZZN4Us&#10;V/4WXbyzSyDWXP8AZhSxN4Qo+zfvwUVlyfL+bHGDkdJ8TPjVZ+EvgP4h+KHhiOw8ZaZpelTavCsO&#10;oeVBeQxKWfZOscgzhWx8pBIwcdRrOXsnKc/stt+t7v5dvIFT5lZfaikvSzj9/wCp8m6V+zj8Spvh&#10;H4b0LRfBE/gjxNY/CjVfCN3qTz6enm6i81gyJvguGYpMLa6AlI+XzQx2kmun8dfs76v49+Imja5Y&#10;fCwaV4Nudb8Mzaj4XvP7OVUa1XUEvLySJZzEyrDPa25CFmkWIgKyKhb2jT/2nNN8P+PNb8KfEpdD&#10;8BXdjp9jqkGotromsLiG6klijQzTRQbJvMgkHllTlQGBPIXt4fjh8PbiaxiTxtoJe+tft1tnUYgJ&#10;YRALkupLYIEBE3/XP5/u81nFKElU7O/z5m/zv92gk1Up+zjta3ycUvyt+py37L3gTUvhr4D13QL7&#10;QP8AhGbOHxTrVxpWnRtB5Menz3009t5SwuyxpslGE+UqQRtHGfL/AAb4Qu4fBnxu8Ga14Fj8ey3v&#10;xBu7zUPD8ssCtfaVfSwzxXMZnkjQ+XC2FJYfPaOqkMnHquv/ALWHwm0PwZr3ieLx1outadosVvLe&#10;Lo17FeSILhgluNqMceYzAAnC9SSACRv2vxH8Mtqev6nc674Zaz02WCwS8tb5JbiNpY0kEE3Hyu5Z&#10;GSNSSwZTjJFaXe72tb7nF/jZJ+voFraLe7fz978ru3oj5guvgB41s9D0qwt/D2seK/BHhr4haZq/&#10;hzQvEF3a3Oq2mkpblbmJZZ5tphSV8RJLIJAiEHOFzxs/wB+I+raD4mjPwjvtNudW+GuveGW02O60&#10;j7JHqc9zFNa+U/2oyyRhzM4nuHaTezsFTdivtv8A4XN4CP8AYhXxnoTprfknTJE1GJkvPOYpD5bB&#10;sN5jKypg/OylVyRisT46/F6/+D9j4PuLHQbbXj4g8Taf4cZbjUGtPs5u5fLWYEQybwrYyvy8d+1K&#10;V3aL72+coqH+Xz1NY3fwrp+Cbn+r+RwPgv4V3Wn/ALUVl4sX4cJofh9fA1vp0d/s09fst+LqSR4t&#10;kUrOG8twu5FKnBG7Fbvx68G69rfxI+Fmuw+Hm8Z+DtIudQj1vQUaFmDXFt5dveiKZ1SURESxlc7g&#10;tyxVWwa2Lv45DQ/jD4m8Ja/Z6Xofh7RNEsNYbxFdasVMn2u4mt4oTC0KqrGS3df9aclowASxAi1L&#10;4929x8Q/BXh/wzHpviHTvEljrNwNSjvyBDcWHkq0DBUbad8xV8/MhRgVJ4pufNFS6LmfyvJv9fwt&#10;rYwioxbXXRfdFJfhZvpvfS55J8HfgL4i8E+NPg2+t+DTfWXh/QtftJL+We0uf7HW51G2uNMtCzy+&#10;YxtreFod0SuqHARipJH1TrUksOj3rwWst9OsLlLaAoJJW2nCqXZVBPT5mA9SK5v4NePJfil8I/BX&#10;jKezTT5vEOi2eqvaRuXWFp4UkKBiBkDdjOO1cz4i+PEXhD4l+MfDusaSING8OeEV8Xy6tb3Jllkg&#10;8ydJI/I8sbWX7O5BDtuyOBWUqalTdLpZ/q3/AF+bLhrL2kdbtfjZL73Y8XtfhT8QdJ/Zj+AOkSeD&#10;r6/1HwXcWY8R+E4b+xFxcwx2U9szRO8jW0pjkkjnVHcBvLHKuBit4K+At/4N8UW+lXXwk1TXfBU9&#10;loY8Orc67bSz+FJbO8nn8u4ma5EoCu8Mx+y+cvBiG9EXPqHh/wDaE8V+IpbLS7bwNps3iTWvDlr4&#10;n0K0TxAfstzayTxRXAmuDbZiaATwudqSbw/yZIxWfof7Sni/VPH9z4DufBWgQeK11OTT4BZeJZ7q&#10;yZYLKG7upXlawjZRGLuyiwEbc9wRwI2Nb2fPJ21u2/l7r+59tn8yYxUYKKelkl6br71/Vzxrxd+z&#10;N4mvfD0t9ZfC1ZvFV54l8bzXt4sumrcz6bqFtqq2aPK043RvJeWv7st8pRiyrtBMUn7NfjLwjq/h&#10;i88NfDRLXQbfSfCFz4m0Sxl0+H+27iymvPtkMiiYLNcR/abecPIdkhtdvmE7c/Yfwl+I1r8Wvh3o&#10;3iq0tZLAXyOk9lMwZ7W4ikaGeBmHDGOWORNw4O3I6119RC9N3Wvw+fwppfLW78xyipR5H/e9feab&#10;/Ky7I+Jr/wDZ3+I39o2i+FdLn8L2Nz4k8U6rpL/bYFXwxFeaLJa27lFkJTfeySXAjgD7BMSwVsiu&#10;d8XfCHW7P4fx6i/gm5+Hwm8F6V4Q1LRI76wX+19YOp2gtVCef5NzHHtuFPnSRmaO7MW9d7lPvus7&#10;xD4c0nxdot3o+u6XZa1pF2nl3FhqFuk8Ey5B2vG4KsMgcEdqiK5ElHpb8E47+jfz1sbSm5v3vP8A&#10;GSl+aXy+8+KP+Fa3Oi3WreOdD8BL4b+Meh+LLLxHFb6vY6fZWt7HqES6ZLZRPaXV55ayxo8h3yFv&#10;PKyEBXAr7K8C+D7LwD4R0vQNPRFt7KEIXSNY/NkJLSSsFAG53LOxHVmJ71maD8Gvh/4Vk0eTRfA3&#10;hvR5NGeeXTGsNIt4DYvOoWdoSiDyzIqqHK43AAHOK7Gr0UeVf1pYy1bu/wCtbnwD4g+BfxG16y8W&#10;Rr8JrywvtV8I+NdBaG2vNKNibq/uoLixkjle5+0SLI0cjs85ysrkqkSHC9bqnwL8R+DfiwniDwt8&#10;JxL4JR/D99qnhvTpNNtzq08NtqyTv5bTrHJNDNeWEuZSodrYFXJjQn7RorOMVFJLpb8Lv82DV5OX&#10;e/42/wAvzPI/2W/COpeBvhZPpGp+GpPCLDxBrd5a6TI9s3k2txqdzc24H2eSSNQIpkG0NwVI6AE+&#10;beLPhXr+sfGK38c+GvB2t+CPiBB4itbW917Tb+1XSvEOhR3AWRr6Hzm80/ZGdV3RidZVi2kImV+p&#10;aKcYqPLbp/wP8rPumwt7rj3/AOD/AJ3+SPiqT4GeKtR+FHxD8N6r8LbjUfiE2h+KtNtfGjajZJBr&#10;S6hO8kCqv2neXci2Y/aI0WLyW2sOFbY8D/BbXo/i1d6h4w+HWsas6a0Nc0XxBHqdhHbWUD6VFbPZ&#10;zqs/nsyBZIPKVXgk3KxYDLV9e0UJWVvK343++45e87vz/E/PzTP2WvHHhPwP8NT4d+GNvZ67p/gq&#10;2s/FVrHdafb/ANtXVvqmlTvYzyrKfN823s7xA7bo8TBGZQ7gdZ45+BOoeIvEFtfD4Ma5J8O9d03W&#10;LTUfBlrqumJfWl7d3FtK944kujBGJjE4xbzFowquNrOyD7Xop9b+v/k17r012+e+oo+6rLy/DZ+v&#10;n8tjivhx41i8QXGt+Hzpepabe+GJotOuGvpo7hJyYldZI5kkcuCpB/e7JeQXRdy55L4l/DnUfjF8&#10;QI9F1i11HTPA2m6TcYu4/sUsWp3V3G1vImyTzJEEVs8yZMahvtTc/J83r8cKQqVjRY1LFiFGBkkk&#10;n6kkn8afTl7/AMX9af0xx9zSOnby/rY+GV+EPxL1TwP8N9C8efDzXPGGheHdJ1rwbqunWGpaZFdX&#10;ltIbeOx1OMS3RjJa2haJ8yxzRtNIy5XJbTvf2Zddh0r4qXmnfDq1/t6fV9Bn0x7y8tZ7nWNKtrXT&#10;Ev8ATheuxlxMbK5jb7R5ay+YC/DuR9p0UK+t3q9387/n8rNq1iJQUrLov8rf1167nwr48/Z88W6h&#10;4g8d6/oHgjUbK11i9k1Lw/4fMGlz6ck/9mwQXUWo2cswTy79w0bPEwkjMJcuglfMGk/B+fxd4u+I&#10;NxoXw806Lx9pXxJsNSXxHaPDbQ2SRaZpc97aC5BFxsmHnQlQhDG7DMMCQp941laL4V0Tw3canPpG&#10;j6fpU+qXJvL+WytUha7nIAMspUAu5AA3Nk8Dms5xU5cz7W+5xa/L+tb7KVo2/rW9/wCvvufDPh/4&#10;I/E2xtXuLP4Y6hpVsumeD2vvDzXGkRW99/Zl/dNeadD5d02U8qeFomuXZnWHZLJkgHofGHwC1LXv&#10;EESv8Gtal+HGt6LdWy+FbTXNPiudF1F9Ue9knlL3BSGO4Z45N1nLI0f2ZAF+6o+2qK0Wj5vNv79G&#10;Z20t6fht/Xy2MvXvtEPhq/8As9nNf3S2rhLWCRPMlbYcIrSMq5J4yzAepFfKNl8KfH/jr9mH4YfB&#10;TU/A2oeF1srfQ4fEWuajqNi0NvDYSQTSrbC3uJZJJZHt1VMoqhWZmYEBT9hUUorlqe0W+n4NtfmT&#10;KKlHlfZr77X/ACPj6L4B+N7Dw3aeJdA8L2emfEXw18Rtb1fRY9Se3aOfStSvJ0my8cjBE+z3Qm2k&#10;h99qo2njPpfxf0zT/Av7MvxD8EaX4cu7fSNN8Hy6ZpjBYTFqU09vLBFbQqjmRpmk8tSGRdzTptLk&#10;nHu1Q3Fnb3bQNPBHM0D+bE0iBjG+CNy56HBIyOxNOXvR5On/AALf8H1NKbdOamt07/jf+vI8z+A+&#10;vXFnocPw81S1v/8AhIfBWj6VZajqVwYnt76RrUAyROkjH70b5WQI4yp27WVjwXxw8J+PvFHxQ1XW&#10;9E8Gtqdv4b8Cata+Gpbm4s/JvtbvTEm0o8wKqkcKqWkVQRNKM8Dd9GRxpHu2IqbiWO0YyT1P1p9O&#10;q/bScpdb3+aaf53Jp/u0lHpb8Gn+lvQ+AdW/Y517TpX8LQ+Bn8Q+H4dP8H+D5tZa6s421LTba7N7&#10;qt20byhv+WVvbqjfMoGY9wzWx4k+GepWsfjjxD480fXND8VQ3GtaJ4Q1awubC3jmk1B3sdKhsHjl&#10;ecSC3kgiUSiCGIu7shkVph9zVneIPDek+LtHuNJ13S7LWtKuNvnWOoW6TwS7WDLuRwVOGAIyOoBp&#10;SvJNPrf8bX9OrXZt+hUbRaa6W/DT8rJ97I+C/BP7PVv8SNfghtvBsXhTxJb+JdEt/FtpH4ctNJj0&#10;LTNPhku4VtClxMZTdXCwK08U8hK7NyoIhnoPHH7N+va3da54Qh+EUc3hWfxlpdtYXcV3YpZaZ4YW&#10;WG6vfskbTCRJprgXXnjYpdZ1AMgjRV+0vD/hfRvCVgbHQ9JsdFsi5kNtp9skEe44BbagAycDn2Fa&#10;dUnafOu9/n7vz6d9m+5P2eV9rfLW35/gj4XvPgL471DWtQk1LwNqn9keMtf8R33iGDSf7HedHeWG&#10;30mV/PmETRJZLO2WWYrLI7eT5hjcWr/9n/xfrmsaVoF58OPM0LTfHOmwxapeXlrdx2PhfT1V7KGx&#10;Ek5lVWa2i+0FgsjG4kAWUf6v7eoqKf7vlt0t/wCS2tt2tb0bXUc/3ilF9b/je+/r+C7HHfGK+8Ua&#10;f8LfFUvgnSptZ8XnTp49ItIZYY83bIViZmmkRAquVZstnAOATgH5k1H4NeKvDvwO8T+APA3w+8VW&#10;smpeFdP8Lz6l4g1+0uPMiWRLaQ2kP22VYdttcXszDMSbkjChixI+zKKFo352v8r/AD6g76NaNfrb&#10;/I+O9Z+C3j7XPiJ421OfwxcDVvDtzcah8PNRSaxXSYlj0v7Pp8BJka5GyZpWMIjii3SSO7SDywK+&#10;pfs+S+MvBfgSzHwhutOvbjW9Hs/Ft74kubC61G+sbWY3txc3BjuJI5vNuIYVaQu0ziaX5AAN32ZR&#10;Vxk1bra33rr6v7XcmUVK/S918n0+X2ex8Uf8Mu6//wAK3uNek8ImDxl4h8c3Gq61p9vdQpe6foNz&#10;fotzaWksUqxh5LK3t0kKPudfMUMx2rUUP7OXjCbx4fES+ALTRfC1rqms+LbTwfZzWSqZo9Mt9NsN&#10;POxwkTXQF1cTbN0QzGjOTk19uUVny+7y/L0Vlb7rJrzv3ZpdXvbrf1ve/wB97elrbHwXof7OnxE8&#10;E+ENGg0zwlqkNxoPgbRNCK6Tf2MF3cm61RbrxHFbSCdfLk8pAkR3oq5fy3BKmvrj4Q+C9G8K6PqF&#10;7pHgZPh8+s3K3d1o6tDvV0hjgVnSB3hjbZEg2xMy4AJO4tXeUVd9/Nv8Xf8AN9TPl2+X4JL9Aooo&#10;pFBRRRQAUVwN58fvhppuhDW7/wAfeG9N0VryTT01K/1SG3tpLhCweJJZGCuylWBCk42n0NW/Dvxm&#10;8B+MNQ0yy0LxjomtXGqRTTWA0+/jnW8SI7ZTCyErJsPDbSdvfFC97b+uoPTc7KvmjXdB1PQ/Gnws&#10;+IXxMl8MeE/EegiXSdQ13SdTmll8QCe2lRNMig8iMzB5ylwsbBmR4AsasXZh9MVjeGvGnh/xml+/&#10;h/XdN11dPunsbxtNvI7gW1wmN8MmwnZIuRlTgjIyKVk9x9LHyTo/7L/xN/4Zt8I+Epk0FfFWnaLH&#10;Baag+ozQTaBeWkqS6VLCwhkWTa283Awu4BEUuq5boPGH7NfxAu9Z8SavokmhRS3HinRL600+LUpb&#10;KCfR9Ns9kFmT9llFtsu2a5UIkgzwCpAavpfw94y0DxdJqaaFrmm60+l3b2F+un3cc5tLlOHhlCE7&#10;JF7o2CO4o8UeMdB8E2MN54g1mw0S1nmW2hlv7hIRLMwJWJNxG5yFOFGScHAqnJ83N3d/K90722vp&#10;v1RNlay7W+VrW9F07Hy/4+/Y517xnHqVtZXOleH7Gbw1F4bs4Y7+4vHtFvtQafxBcmWaIvLcTQbI&#10;0mc7pX8x5Nm8iq3iL9lv4h3q+Mf7Lh8K6VqGo+JRrmg63Z6jcJc6Q1pDa2ul5Q2zJJGLaO7WeE7g&#10;5uGAbDsy/UvhPxx4d8d2l1deG9d03Xre1uGtLmTTbpJxBOoVmik2E7JAGUlGwRuGRzWpqGoWuk2F&#10;zfX1zDZ2VtE009zcOEjijUEs7MeFUAEkngAVKtDXp/wb/nqn0ux25tP62t+K3WzM/Rf7Rt7e/tpd&#10;KsNPtrSXyNMjtLosk1usSbGdfKXyTuLpsXeAqKQx3bR83/AX9nbxd8I/C/hW1vPA3w5u/FGl6lfX&#10;MvimLVJ2u44bq6nlkWP/AEBWdvKm8rDSBeA2DtCH6Nj8a6FL4LXxdHqlvJ4aawGqLqiNmFrUx+YJ&#10;gR1XZ82fSrljr2n6pqF/Y2l3HPd2JjFzChy0W9A6Z+qkEUcrvrv/AF+ZXNaPKtv8v8rnxF8SPgR4&#10;h+GnwP8AAa+I5fDMFj4V8FQ+Er2+Gq3UMUF9LqmlvFeiYWjCKKI2QlM0qlUYgvG6KwbrfhR4f1z4&#10;oeJNG1zTJfDOq2mneLv+Em1jxTo/i06vBqby6Pd6WY4ZYtOt4hNBGbbMaoq7QpLF2Y19Yal4g0zR&#10;nCahqNrYs0MtwFuJljPlRgGWTk/dQFdzdBkZ61j+IPid4Q8J/ZP7a8T6RpJuoGuoFvL2OIyQLjdK&#10;AxH7tdy5f7oyMkVMoRkmp6p3/F8z+9/1oTb3VFdP8rHzl4A/ZE1hvhPfeB/GWk+E7W/tPCo8Kad4&#10;z0W5ubjUbiOJ0eznKSxp9k8p4opjEkkoaYblKBQGn1H9k/xr4sj8YDXfFOnxN438IyRa79jE7pD4&#10;le1ls/tdujED7MLW4MOw7WK20BPzbjX1LYX9tqtjbXtlcQ3lncxrNBcW7h45Y2AKurDhlIIII4IN&#10;Qa1rlh4c02S/1O6jsrONkV5pThVLsEUH6swH41cryupdVb87/i7+qXYFpa3Tb8P8rejfc+XfG37N&#10;fxD+I3iqw8e3s2h6L4s0ix8PwW+i2Opztpuoy6fqZvpRPL9nDJGxwsWI3ZCSxB+7WlafAn4jeGfj&#10;VqXxV0SDw7e32uT30d94W1DVp7e2tree20uFZYrhLWTM+7Sw7gxBWE20N+7DP9P0UpJTvfz/APJt&#10;/v8A+GsTyqyXa34Ky+78etz50uf2cPEOqfsn/D3wDJf6TYeO/BMGjXWm3wMtzp/9o6aY2iL/ACxu&#10;0UnlFW+UFRISAxUZ6D4k+Gfib8Xvgz4/8JX+h+F/Dl9rmgXuk23l65cXsbTzxNEHaT7JGUjUMW+4&#10;zN0wmMn1Xw74s0bxdb3dxomqWurQWt3LYzy2cokWO4ibbLESP4lYEEdiMUsvinR4fE1v4cfUrVde&#10;uLSS/i00yjz3t43RHlCddgaRFz0y1KUVJNP7X6r/ACKjokl9nT8dvvPnT4zfs/fEH4gT/EefSU8N&#10;wyeJNJ8M2Not3qtwgjl06+nupzIVtWwrefsQgEnbkhc4Gh46+BPirxj8QPH+r6joeh6noWvweH4b&#10;WG38SXlhf2z6fLczG5imitgYZkkuFaPa+D5WGZQ52/SFUbPXLDUNS1DT7a6jmvdPZFuoVPzQl1Do&#10;G+qkGhxTSXZ3+e5UZOCtHtb8v8jyv4JzePfCU2m+BPGNrDrslrpc9/ceLba4LbpmvG8u2mUW0KNL&#10;5LqTKpzI0cjNHHuXdzni39nLWfiFofjT7be2vhXxX/wkcniDwf4j0a7e4n02b7LFAjSq8KAq4jZJ&#10;YPnR45GXJOCPoWsbxF4z0DwhJpceu63p+jPqt4mn2C6hdJAbq5cHZDFuI3yNg4UZJxwKJJSvzdU1&#10;97T/AEX3Cjpoun+TX6s8S8P/AAT8az+Pfg/ca4ug2eg/Daw229zp97NNcahPLpf2OWNoWhRYkR2k&#10;ZXDsWUICqknHYfGbwb4v+Ln7OPi3wpHYaLpXi3xFotxprW8mpyyWNs8yNGW+0C3DuFDbv9UMkY46&#10;13/hPxfoXjzQLXXPDWs6f4g0W63eRqOl3KXFvLtYq22RCVOGVlODwQQeRWRovxg8B+JNaXR9J8be&#10;HdU1dppbcafZatbzTmWIEyx+WrltyBW3DGRg5xiqq/vuZS+1e/6hGXIo22jojzrxt8A/tXgvQLXw&#10;d4X8J+Gda/4STQtd1oWn+ixTixu4rhx5sVtumfEWxC6L97JK4webs/2ffFmkfErxnenSPCvifRNW&#10;1248S6Vq2s6ndLf6ZcyWKweUtuLd4+GTYs4kDJG5+R8BT9LVxzfGPwOngA+OD4r0r/hD97RjW/tK&#10;/ZWYTGAgPnBPmgpx1PAqHTUub+9f8eVf+2q3p6ji3GCitlb8L/5s+XvEn7HvxC1TwPoejW9z4bju&#10;dL+GWl+ES/8AaFwBNqFpe21xkf6NxAy27ASH5gX/ANXjmuy1b4HfFD/hPtU8eadB4UGsr4vsfFFn&#10;o9xq1y1vcRroR0q6t5JhagxMNzvHII3B43IvNfUNVZ9VsrXULWxmu4Ir27Dtb2zyASTBAC5Rc5YL&#10;uGcdMjPWtnKTVn/V5cz/ABM5RUnd/wBe7y/kfMcH7Nvim1+I15q0nhbwFqXhvxDa6WL/AESa9uYr&#10;bQri0nmkDWsC22y7QecHG/yC0qs+I9+BW8Xfsb65a+E9A0PRvG2v/EeGLxlpPiLUP+FpeIpL3Za2&#10;khd7e322zD94DgqwAPUnjFfTXhnxVo/jLSzqWhalb6tp/nzW32q0kDxmSKRo5FDDglXRlOO6kVqM&#10;wVSzEAAZJPaoTSSa73/FNfil8i7vmv12/Br9X8z5e8cfs5+LrXx5401jwBoXgnSdJ1TTdAtrWzNw&#10;1o8klhqUl3OzKlk6QSSRzMkc673ieKN1wcFM34V/s2/EXwX8RNG1/UIPDIsrHU/FV+YYdfvLqZl1&#10;Q28kCmSW0BdkeFldmOSCHGT8lfTnhHxhonj3w/a674c1W11vRrrf9nv7KUSQy7HZGKsOCAysMj0p&#10;tv418PXeo61p8GvaZNf6IiSarax3kbS2CurMjTqGzEGVWIL4yFJHShfu4yh0aafo9yeXmd7dU/ml&#10;b8jzH9n+08WfDXQvBHws1vQrOW38PeDrOGfxFpd9LNAbqARwGEq9vHjeoMikMWwrBlX5S+kfhrrT&#10;ftHaz43uINMuvC174Qt9A+zm4drp5o7qeZt0LReWY2WfbkyZyvK4PHo+h69pnijR7TVtG1G01bSr&#10;yMTW19YzrNBOh6MjqSrA+oOKuySLFGzuwRFGWZjgADuarm5dX5/jdfk7CUfd5Vtp+DTX4q54j8FP&#10;2c7P4a+Ota8YvY22nXMunRaDouj2l9cXcOk6ZHK03lLJMeDJK4YxxqsUaxxRoDsLvi+GfgP4s8Ip&#10;8OfFcDaXqXjjSZNZuNfs5bp4LW7fVpBcXQimETMPKuI4FQsnMUZGAcY918LeKtH8b+H7LXdA1G31&#10;fR71PMtr60cPFMuSNysOCMg8isqT4reC4debRJPFuiR6wt0lgbF9QiE32lgCsGzdnzSCp2fewwOM&#10;EUe8ny9dv8/vb18wtGSu9Vv/AJfctjmfgV8P9e+EvhHRvCN5HYahZQWk99fazFduJZdUubqW4uUS&#10;3MWBBvmdlcybsYUpxur1CuJh+OHw7uIZpo/HnhtoYYJbqST+1oNqwRECWXO/HloSAz/dB4JzTpvj&#10;Z8PbbTb3ULjx14ctrGxkhiu7i41WCNLaSXPlJKWcbGfB2q2CccUtOi/r+tC2222/6/rc7Sisrwz4&#10;s0TxppY1Lw/rOn67pxkeEXmmXSXEO9GKuu9CRlWBBGcgjBrVpCCiobu7gsLWa5uZo7e2hRpJZpWC&#10;oigZLMTwAAMkmq2ga9p3irQ9P1nSLyHUdK1C3jurS8t23RzwuoZHU9wVIIPvQBforKufFmiWfiKz&#10;8P3GsWEGvXsL3Frpclyi3U8SY3yJETuZVyMsBgZGay9B+KngrxV4o1Pw1ovi/QtY8R6Xv+36RYal&#10;DPd2mxwj+bErFk2uQp3AYJAPNAHU0UUUAFFFZGoeMNC0nxBpWg3utafZ65qwkOn6ZPdIlzeCNd8h&#10;ijJ3OFUZbaDgcmgDXorLsfFOjanrmpaLZ6vY3esaasT32nwXKPcWqyAmMyxg7kDhW27gM7TjpTPD&#10;vjDQvGEd/JoOtafrcdhdyWF22nXSTi3uUALwyFCdsi7lyp5GRkULXYDXorKufFmiWfiKz8P3GsWE&#10;GvXsL3Frpclyi3U8SY3yJETuZVyMsBgZGax9E+L3gXxNqOuafpHjTw/ql/oe86ra2eqQSyWAQkOZ&#10;1ViYwpDA7sYIIPQ0AdbRXOeB/iP4T+JumTal4P8AE+j+KtPgmNvLdaLfxXcUcoAJRmjYgNhlODzh&#10;gehFaHiTxPo/g3RbrWNf1ax0PSLVd1xf6lcpbwRAkAF5HIVRkgcnvQ9NwWuxp0Vz/iP4heF/B9xY&#10;wa94j0rRZr7/AI9Y9QvY4Gn+ZFygZhkbpI1yP4pEHVgDbvvFWj6brVjo91qlpDq98rPa6e0y/aJk&#10;UgO6R53FVLDLAYGRkjNAGrRWVpHizRPEGoapY6XrFhqV7pUwt9QtrO5SWSzlK7hHKqkmNiOdrYOD&#10;mofFHjfw74ItDdeItd03QbVY2ma41K7jt41jVlVnZnIAUNJGpY8ZkQdWAIC12NuiuL0T42fDvxLr&#10;EOk6R498Marqs0720VjY6xbzTvMiGR41RXLFlQFioGQAT0rtKACiisjVPF+iaLr2i6Jf6tZ2ms60&#10;0y6bYTTKs94YozJL5aZywRBuYjoMZ6igDXooqiNcsG1xtHF1GdUW3F2bXPziEsUD49NwI/CgPMvU&#10;U1mWNSzEKqjJYnAArG8J+N/DvjzT5b7wzr+l+IrGKZreS50m8juo0kX7yFo2IDDuOooA26KiurqG&#10;xtpbi5mjt7eFDJJNKwVEUDJYk8AAdzXLeD/i94E+Il4bTwr418O+JrpYPtRg0fVYLtxDv2eZtjcn&#10;Zu+Xd0zx1oA66iiigAooooAKKo65rlh4a0e81XVLqOy06ziaa4uJThY0AyWPtV6gAoqtqWpWmj6f&#10;cX1/dQ2NlbRtLPc3MgjjiQDJZmJAUAckmuV0H40fD3xVqOnafovjvwzrF/qQZrK1sNYt55boKhdj&#10;EqOS+EVmO3OACego8gOzorKs/FOj6h4i1HQbbUrW41rTYYbi8sI5Q0tvHMX8pnUcqG8t8Z67TWrQ&#10;AUUUUAFFFFAHyf8AAfxdp/wz/Yzn8dXGnW9/qWhXHiZ7BXQebLM+sXYjto2xkGaUQx4HUlfap7Lw&#10;I/wz+NH7MHhme4F7fWGg+I1vr0Zzd3jQ2b3Nwc95JmkkPu5r3H4T/CXTvhD4Vk8O6bqWoanpP265&#10;voIdUMLm2ae4kuHRGSJCV8yRiN+5hxzxRq/wnsdc+K3h7x7e6tqct9oFrd2un6aDAtnELlY1mcgR&#10;eYzERJ1kIHOBV0pcj16r9H/nqXWl7Sbku7/FncV8K6Lr2pfD74sa/wCKfh8Y9aj+Imv6v4P1EWJS&#10;5i07XYbqd9Nvp1UkiMQGdZsYwsUR9K+6qKzSXNzPtb77X/D8dehEm3HlXdP7k7fi/wBOp8nfsI67&#10;4R8M6B478H2HiLT3uP8AhYfiG20yzm1GOS6u44ZUYsoLbpSEKuzAHhgx61ufETVU8F/tseCfEXjK&#10;5h0/wRc+EbvR9B1K/IW1ttcku43mjMhG2Kaa2RFQsRvEUiLk5B+jobi3upJPKkimkgcxvsYMY2wC&#10;VPocEHHuKlkjSaNo5EWSNgVZWGQQeoIrWU7yjK2yS/8AJeUW3Mv5m398ub/gHxw3x41m8+KF7Ytr&#10;Xh/Q/A198RJvDeo+LdAhS3dxHocc9uk1xLLKhlkmaK23qFI+zhBtZ1C0PC/xS8YeMPFOiaNr/wAT&#10;L3T9Li8P+J9Sklto9NiGt2un6xFBZ3ku63bbHcWpkLGIorqhePYCa+0/ssH2X7N5Mf2fbs8naNm3&#10;GMY6Yx2qWuKVFyhyOXRr/wAltf79e35mynaSlbb/ADv+Wny+R+fPwz/aC1LS/wBi7X9ni+58F+OP&#10;CXw30+40nQmFk8JtksYza6jbySRFrjz2HluCcRPmLYHUSy/SHw3+OFhJ8VPipo/iPxvpX2Cz8S6Z&#10;pGgQ3l3bQEtdaZbTpbREbTK7ytPsB3M21gM7ePcbm6gs4xJcTRwR7lTdIwUbicAZPckgD61m+JPC&#10;uneLrW0ttUia4tba7hvVhEjKrSxOHjLYI3AOFbaeCVGQRxXW3epKb6/53b9bf1bQxabSXbX8LW/r&#10;89TJ8Z/C3w94+vIrnWYb55Y7K607Fnqt3ZpJBcJslSRYZUWTjlS4JjYbkKtzXifwr1DSPhH+0D8Z&#10;rTxfqv8AYxuodIn0PUfEWqFvtej21gsREc9xIWk8mf7SZSzFg04dzmUFvpmo5reK42CWJJQjB13q&#10;DtYdCM9CPWoWj07W/G/33/N97g1zb/1/X52fQ/Pv4b654h8MeRo3/Cz774T+A9WtPGPifw8iWthA&#10;kNnHq9u9gdl3bswjaG4mk8sEZiKY2jOYtM+Nni3w1efEHxF4h8ZzeGPHF5D8P7i50O+e3RbaK5Np&#10;HqCRQToXiiVri4U7T8rOxJ3c19uX/wAMdP1L4raZ49mvr46hp+kXGjRWH7k2himnhmeQgxmTzN9v&#10;DghwBt6ck12G0bi2BuIwTjnA/wD1n86KLcEubX/JSdvvVr9NNgqJSTjHz183b8ne39X+J9H+J3jH&#10;xV8Qre1f4w6pYWt/8Ude8FfYbKHSQsFlDYXNxDs32rN5ySxW6hmJ4cAqS+T51J+2V4hh+Guh61L8&#10;ULJPEFnp2l3MkN5NY2sN5GdfurKe4VQjG7Z7eDEqqIo4AokVtz4T9GZ7qG1MQmmjiMriOMSMF3se&#10;ijPU8HinlFLBioLAYBxzg9v0FXB8rTetrfgrfi9fmElzOXnf5Xben4L5HgX7I+rW194T+KFxp08G&#10;peX8QvEhC20yuCxvXZVyDgEhlPPZge9fNN9+0RqWoQaB4+0LxlF4m+JMHws8Q3eo6ButmfQdT+0a&#10;Q9xCLVUEiNCFmxFLuLLZgncTI7/ogt1C1y1uJozcKodogw3hSSASOuCQefY1IFAYkAAnqcf59Kzq&#10;J1JKV9kkvlFx/r0Gt23reTb+cuax8N+MPjnrOj+EbvW9C+OGi+MvD32m+1FbTSL+0g1NLGK0haWO&#10;0vJITBdT2rObj7NIiMyyqjvtUK2p4q/aS1nTbrxq8vjeOw0PT/GmhWLx6hLZabewaZdaRDczQJJO&#10;EihlMrSsTOysFjmRHEgjFfZklrDKFDxI4Vg67lBwwOQR755rlviJ8PT8QLfSDB4k1vwpqOlXn260&#10;1LQ5IRKrmGSFlaOeKWGRSkrjDxtgkEYIBrS6jsu34Nfmvn6k8t7Xf834p2+5/wDAsfG8Pxg8X61Z&#10;tBbfHp7oxeC/FHiQ3WjXGhXnlPaX8BsEmkitni3ray7ZghKlkfa2AWP1F8JfHfh345fD/wALT3Ws&#10;aXrPiG207Sdb1TTdOv1LWdzNbpcQtNDG+VUk+YiyDB2qwBKgjtPBfg+Lwbps8J1C81m/u5vtN9qu&#10;o+ULi8m2JH5kgiSOMHZHGuERVAQcU610PRdL8YXuqBlGv6tbxxMZZyXeCAnCxoTwqtMSSo6yDJPy&#10;4mHuR5b38/nJ/ql/26mXJ81mtLfrb/J/eZviXXPDnwP+G+t67eSDT9B0a2udSuZJpmdmPzSuS7ks&#10;7uxPUklmA718peH7iw8Yfsu/DjwDoGt2/ij4j6pqmleJtUl0WeK8l0i5fUo9V1C7maNisIQm4VCx&#10;G92SNclsV9s+fH53k+Yvm7d/l5G7bnGcemakpap3T10t5W/z0+4T1VvW/wA/8tfvPhGb9rbxlb+E&#10;9G8e2fiaz1uG68H6n4o17w9bx272OhNLGg0ayEqRCb7VJcMkG2SQ+YVuWCKFUJh+CfElrB4N+Gnw&#10;i13xPDpUth4uj0rW/D141sbXTrTw9Eb2e487ykd/tcltaXDtKxAW6O0AKWP6Dxwxw7hGipuYs20Y&#10;yT1J96XYuSdoyevFUvdd15fg7rf7n3B2krPz7dVZ9O+q7HOa98TPCnhfwJJ411TxFptp4SW1W9Gt&#10;NcobV4XAMbpIDhw4Zdu3O7cNucivlTxd8WpvA/7R174x8YR2NrqPh/4Y6/rsejw6ss8kNsbuxNtA&#10;Y9qhJWWByxUvueRlDlESvs1nS3hLMVjiRclicKoH8hSW9xFdQRzQyLNDIodJI2DKykZBBHUEVnKP&#10;M7+v4pr9b/IuLSVmr7fg0/6/4B8A/BX4v6v8M9N8KfCrXvFg8B+KF1KTSNbtrqSzuUsWitYr2e6t&#10;3eLfNeahNeKUV96ASShI3aEl8xf20vEk3wc8VatL8QJ7LVLXw9N4i0UPa6d/aOoNfX11b6XEU8ny&#10;hb28UNu1w6qW8y52l08so/6JeWm4NsXdndnHOcYz9ccULGigAIoAGAAOg9KuVpb/ANaa9+uq7Exd&#10;nd6/8P8A5aeej3OC+B2m+HPB/wALdE8I+Htc0/WrXwjaQ6DeXFncRyeXcQQoJFm2E7JTkOytgjeC&#10;RzXz14s1e7uPHGnfFTwhfvqum+O7+++Hl1c6XKbmO1QubfTr0bCU2Q3VtcEt2GoMc8Yr7EChc4AG&#10;Tk+9LVSfNPnf9X3+9XXkmTFcseVf1bb7nZ/I+M7j9oTV/EXj7w34f8K+N7Hw+03xDbwhF4Xso7Wb&#10;7LpmnGb7W94ZIneKe4+ySrCgZP3ckJVSwd689uv2wvGOqeB4ptD8arq91rEXijV9O/0S1E8sJuxp&#10;WhacBGoAka5u7adjw6iPa5I3V+hnlpu3bVzndnHfGM/lxShQuMAD8Kz5eaPLPW+/ndJefVX+bVrM&#10;a91px0tt97+/R2+Se587/sn+KLPSPg5qqXutSR23gp7jw/d6B5kE0OhJphe18sTJDG8jSR263BMp&#10;JImUgIrKK4DQ/iP4Q+G/jlkPiPTvFHwf8ZrP4xSWS4jeTwxfXF7bozSSBsLbzz3xZS2GjdZcEqDt&#10;+x9owRjg9aZHBHE0jJGqNI252VQCxwBk+pwAPwq5WnJuSvdf8P8AjZrtbqSoqKUV0/r8rp97nxFo&#10;en+G/sOofALxV43srjTNIt7K18BfECxuIY7u2jDi7gsZ2wIjdWrafaOdv+tia3LKpc7i6+Ier/GW&#10;3+FnhKS70Gw+IGr+Krq7vtUhiMtjrNtoLTvbXiRLKjtBLdxWjKofoJdpZVJr7aFjbC1a2FvELZgQ&#10;Ydg2EHqMdOcmpgMDAGBS33/prZ+v59dUmq9P6T3X6rs9tG0fPH7IHjTwvrfg/wC2SeJrK4+JHjGa&#10;XxH4i0OS4ijurW+VYrS6hjtQd6QwNbrAC24/ICzszFja+L3ijx34U+M+h6JputX48PeO9Nl0fS/s&#10;1lbP/YurxMsrXAd4juBs/tUoSXcu6zIx84A9nvPCunah4k07XbqFp9Q06KSOzZ3OyDzABIyp03so&#10;C7iCQMgYDNu1vSjs1pbp0ttb7tuzDuu/39/z37rQ+PI/jl4ruPFmiTR+J3k1xfiJqXhrxB4KuFt4&#10;obPRI1ujHdFTGJU2W8Vvd+fv2v5zLyrRqnqn7HvizQ7r9nP4P6HBrOnza2vgfSrttNjuo2uRCII4&#10;jKYwd2wSKyFsY3KV6jFe0zNb2rG5lMUJO2MzPhc5bCrk+7cD1PvUuxd+/aN+Mbsc49KUUorXV2Wv&#10;ov8APX5shx97m9fxd/y0+SPBvilqVnb/ALX3wKt5bqCK5k0nxKI4XkVXfKWJAUE5PCseP7p9K5bT&#10;vil8F/Evx20HVNO8eeDdOtPA+n6tYWdra6vbLLNJKiTXkzRq+Y7aCK0kJkfCszM3AjVpPqSoL60W&#10;/sri2d5I1mjaMvE21wCMZB7H3rRyenkn+N/8yrLVd7Hk37SnxAvNF/Zd8c+NfBXiBLe6tvD8uraV&#10;rWnGG5jYCPzI5ELq8bowxzg5Vsgg4I8H8RfE7xbovxRsPDFp8ab678D6h4l0yw/4SxodKMsMl3pu&#10;rTzWInFt5BZHttPkT5N6i7UHcGSvpzxt8GdC8afBvUfhkst5ofhu903+yC2mSJ58VvtClUeVZBkq&#10;MFmDHknOean8ZfCvTvHF94Nury/vrdvC+qnV7eO1EAS6mNvNbsJ1aJsqyXM2Qmw5bORgVjy/vL/Z&#10;0/PUc2/Zcsfi1/JWOP8A2afiJd+JvBaWHiHxLb67rY1HV10u8mkgS71fSbbUJLeC/wDKiVFZChhB&#10;kjQI25GH3xnJ+OWpWdr+0d+zlBNdW8VzJrGsGOKSRVdl/si5XIBOSNzIOO5HqK90uZrezia6uHig&#10;jhQlppCFCLwTlj0HA/Kp6t6jpvkv8/x/yPFfCmqWUv7YfxJs47u3e7XwZ4d3W6yqZBtvNXLZXOeB&#10;JGT6B19RXm3w68feKPDdl8edQ+G/gy3+KGup8TbiJ9Fg12303bGdPsleQzSBlBVkI2nknPoa+s6K&#10;zhDkbafRr75KX6WGpWUlbdp/cmv1ufN/ijxFPfftLfs5zeILS38N+Ib7w7r8t1oj3sc72s7w2DPA&#10;JFwJdjK67lGG2EjisTRfiV8DPG3xUOtWvjLwMfD3hrwzqHhyDTrbULWUXFmzwy3cs8SsdlnCtmiI&#10;ZAFYySkDa0TSfVdNZ1RWZmCqoySTwK2nLms7Wtf8b/5mdt0+tvwt/kfNvwT+Kvwq1jx748+IVn48&#10;8JreeLbjS7EW9rq1sdkcSSxWK3DK2Ptc5aciMnfsSNNuYmrtP2w7qC0/ZR+ML3EscKN4S1SMNKwU&#10;FmtZFVee5YgAdyQK9I8T+F9N8aaT/ZuqxG7015I5ZbcOVSfYwZVfByybgpK5w2MNlSQdSG4iuER4&#10;pUkRxuRkYEMPUeorKpHng4d9C03zXZ8l/tSaJriQ+ItX8KXOi+Jn+I/gceCbXw5LKy3k9wTcm3ub&#10;RlDLLEBfSmYNsVI4xKZAqEHmfhvrXi3wD8QtRuf+Eoj17x1qXxEj8Na14ZvraEXEuiRxrHa3EbY8&#10;8CK1H20Nv8o+dcZXezNX215EYmMwjUTMoQybRuKgkgZ9Mk/nTJmtreZJpTFFK+IVkfAY5PCg+57V&#10;pF8sr9P/ALa/46r0fkZ8q5Uu3+Vv0T+XmeF/A/UrO5/aR/aMt4buCW4j1bRjJDHIrOg/sm3XJAOR&#10;yrDnupHal+GM0niP9qL46xa0guTpSeHrTTYLiIFY7MW73KSJkd7qS4O4fxQr/cGPeqw28I6b/wAJ&#10;kviWIPbaw1mLGeSFgBdW6szxpKuPmEbvIyHgqZHAOHYG3O7vbpb7lv8Ahb0bHay3/q/9P1sfI+i+&#10;PItD+Ev7YviTw/rlnBrfh/xRrWqaffQmCdrW6i0i1EThXDLkyRvHyOSHXrmsv41fH7VPg/JHDafG&#10;GbUb+20zQdcj/wCEhn022S5gvNUkS4khEUC/bEMAKEKsa26IjiRnf5PuimlFLBioLAYBxzg9v0FZ&#10;Ul7PlW6Siv8AwFW/HT7i6rdWcpbXv+Lv+Gv3nwtd/HDxfb2Vhrkfxrhs01PxR4z8NxtqkWmnTLG3&#10;s4NUksrt9kAkYxtbWTFi5VkfG078m74P+JU/jD41fCG21vUpn1nTPG+t2Lw3OpWt/AoHh0yD7HdQ&#10;pH9pgYTxybpEWRGnMbqu1RX27UccUNjb7Y0jt4IwTtUBVUdT9KEmr/L9Pz1+8Iycfx/G/wCWn3eZ&#10;ymg+JtA8S+LI7zR/HNvrAvNGhu7fRLK+tZrdrZpX2X8YRTKQ5zH5m8xkIABkEn53/aO+N/iLwT8U&#10;vE+haZ48Xw9BBp3hK4t4ClkzQNea89neuBLGSQbfYTuJC8EYzz9aRwRw42RqmFCDaoGFHQfQVJVq&#10;3NF20X/BMpxlKMop2btr93+R4x+zr4r1PUdQ+Kugax4tn8XHwr4qfTbfUL8Wy3It2sbO4Ky/Z440&#10;+WWadQdgwE2n7tcH+yz8cPh/ovw3nsLrxpoP9pX/AI5161tLCPUoXubiS41y68hUiDbm3iRGGB91&#10;t33ea+o6KyjH3oyk72VvXbX8PxNJWl99/wA9PxMjSfF2heIPDa6/pWtafqWgyRvKmqWd1HLasikh&#10;mEqkqQCrAnPGD6V+dXw70PxBpv7Hnwr+N2leJbW9b4deHb6DTLHR9KMk1mbu4S2vrq4lM0izC2th&#10;LKIREg3xhnyF21+lK+XEqKu1FPCqOB68U+t4zcL262/Vfin5EuKbT/rp/kfE3i/4yeMLDxxH4e8P&#10;fFGS58G6h4y8N6bp3iiCKwuJXW+trpruwSdomhlKeVbTqQpdftKglkwtcUvxh1jTfEt7q+ofFa5O&#10;saF4W+IWj6bf3txYD7VcafqcH2UtF5Iie4+zrG7bUBZYVYjbu3foVDDHbRiOKNYo16KgAA79KczI&#10;rJuKhicLnqTjPH4A/lWHLpa/f8Y2X3av569zZS95Stta672bb++6+4+Q9D8ZfEnw3Y/Dy9bx9rfj&#10;HS/id4bWy0+9l0/TnGj6/LBHPDOpgt03W5h+0yYcOq/Zud28Yoa9+0Xf6R8eYNEs/iTaiODxZceH&#10;LzTNfktbYxoNCmmhzaLH5jQtdxRsLoPG0jyPEsZj8sn6qn8G/avGcHiC81nULqC0j/0PR5RALO0m&#10;KsjXCFYhKZCjunzyMoDHCgkmtHX9DtfE+galpVxJPFbajayWss1nO0Eyo6FC0ciEMjAMcMpBBwQa&#10;qtepdx03t5a3X6q/ZpdHfOC5Uot9tflZ/p87vqfn2v7UXiq4+C/ivxTYfGbT/wC0NP8ACGj3Ulj/&#10;AGroV7dLqr3ccd/cpHArtFbMskMarIEKtKQERsY9E1r42+JdC+Iuo6qfifLJo1l8XbTwcNFuBp4s&#10;TYXNjbSOjMIRLvjkkl2t5mR5ZDbiGNfSvgP4VS+D7uC61Txl4g8bXVpbm1sZvEC2StZxtt3hPstt&#10;AGLeXHlpN7fLwRubd3bqWVgGKEjG5cZHvzWkn76nHZdO/vJ6/JNej0CL9yUZLV/h7ttPnr5tHNz+&#10;NPD+t/D+78SadrumX/h2SylnTV7W8jktGjVWBcTKxQqMHJzgYNfHPwl+Nl14P/ZT8B3WkeNvBfif&#10;XdM+HTyaF4MsbMS6q2qQacrx5AuZHfyoo7lZFRIydxHGQtfa3hXwrpngvQ4dI0e2+y2MTySBC7Oz&#10;PJI0kjszElmZ3diScksTWtWEoe9Jxe6S+6/+Y09Yt9L/AI2/yPlP4F/E/wAE6h+0J421Kx+Kmn+M&#10;7DUPC3hi2t9UutSsyXuHvNVQW6+SsaiRpJEPlbdwecKAAUQfS3hnxZofjbSU1Xw7rOn69pbu8a3u&#10;mXSXMLMjFXUOhKkqwIIzwQRWm0MbLgopGd2MDqDkH8+ay/DXhXTvCdrcwadCyfarmS9uZZHLyTzy&#10;HLyOx6k8ADooCqoCgAXFct101/F3/wA/wIUbeun5W/RGvRRRTKCiiigAooooAK+WfEHwh+H/AI2/&#10;az1D+0/CPh+80vwz4XuNV1y7vrSKV7q+1Sby4zOzKS/lW1hcAbidqTKBgAV9TVzSfDPwfHeeIbtP&#10;CmhrdeIovJ1qddOhD6nHtKbLltuZl2sy4fIwSO9S1fVef4q3/B+RSfT0/P8ApfM+HfgX8er/AOCP&#10;geG+tfCWmWGh+ItJ1Hx1LodvbSreLJf6tDa6GhljLIkc0cqRBBE7LHZ78ksY1+yfhJrnjPW7HX5v&#10;Gdtp9o0OpNDpq2cH2eVrQQxESXEX2ify3aQysq793lNEXVHLKNHUPhH4G1aG5hvfB2g3cVzpsejT&#10;RzabC6yWMbFo7UgrzCrHIj+6DyBV/T/APhnSfCI8KWXh3SrTwuIWt/7FhsoksvKYksnkhdm0knIx&#10;g5OetXLbT019dPuVkZpa3emt/wANfxuz5H+HnxQf4U6l8fJo4xbLqawfEiGSO2VRZafc2LGWZkwA&#10;zoLHbtwS8rrnALsMf4c/Ebxd8Fvgnp/h/wAMroFv4nttZ0nw3qEviaKa7udc8Vam1vc37M8c0bbb&#10;dbwszsXZ/LkX92Igz/YmofCnwTq2iy6PfeDtAvdImtreyk0+40uCS3e3gLG3iMZTaUjLsUUjC7jg&#10;DJqnJ8EPh1Nrja0/gLwy+sNcQXZ1BtItzOZoV2wyeZs3boxwrZyvbFKFoSt9nT7k/wBVo/Oz8i5W&#10;kvPX731+/wAtm0fJmvfEXxJ8WtU8KR6tqFhqWiap8RNU13S3jtPLtNM0HQPMjW6nfedyG8S1lJyp&#10;kEpQMquoTtvhB+018Tfi5pfhyKx0LRY9VhGiz+IrmSzliso4b7bdEIz3IMTpYyQbVU3DNPcKpRI4&#10;2kP0Jp/we8B6Tpp0+x8FeHrKwNlcaaba30qCOP7JOwae32hAPLkYBnToxAJBxUdr8Fvh9Ya5ba1b&#10;eBvDdvq9tZLpsF9FpMCzRWqx+WIEcJlYxGdmwcbflxjilH3Ytej+aVvxSV/m77IUkpO6fdfJu/3q&#10;7/DzZ8lt+258RH8L3mvRaf4bSybwhrPiu1Fxpl0jpbx3/kaLJIDcYY3qhlEKkMSu8PglF9B1z9pX&#10;xvI2nw6T/wAIzbXkvivT/BCQXFlc3bajqIaM6tNDtmjMVvaqbkAtvLNbtkqCu73q6+Efga+0ebSb&#10;jwZ4fn0ua0tbCWxk0uBoZLa1YtawMhTaY4WJMaEbUJO0DNV1+Cvw+j16bW18DeHF1ma+XVJdQGlQ&#10;ee92qsq3BfZuMgDuA+cje3PJpx92y3/4Er9usdHp2Ypa3a3/AA1X6PVa7XXW58q6F+0t4kkksvF/&#10;iHUbHXfCYg8UeP8A7Ja2c9pd2mi6eVs9OWDbcBXNzvM2JlZW3ydNqlfXtW+K3xG8N+KPDnhrVbjw&#10;YmueKLdbi3hhhuSmiJCks2oTXTGUC4ijQ2sUbL5JkklLERqDj06x+C/w/wBLt/Is/A/hy2h/st9D&#10;8uLSoFX+z3Zme0wE/wBSzMzGP7pLEkc1Us/gD8MtP0/R7C2+HnhaCy0e5a9063j0a3CWlwwAaaMb&#10;MK52rlhydq88CjZW7f8AB3+Vr9brS1ynq/6/rR3t5PW588/C/wCIuqftJfFL4SXetPpk8Gjxa54y&#10;haw02S2SS1M8mmaRIRLJIymeF7y4wD/yzTj5cnrvjX8L/CXxC/aW+Fuj3fhfR9Uv3ku/FWs3t5bR&#10;yztaWNuLW2gJYE+Wbm+ikCfdzC5xknPt/hf4Y+D/AATcQXHh7wto2hzwWS6bFLp1hFAyWqu0iwKU&#10;UERh3dtvTcxOMmra+B/DieLm8VL4f0tfFDW32NtbFlH9tMGc+UZ9u/ZkZ25xntRonHyv69bPS2u1&#10;+9idfe8/y6r03t2ufEOi/EqH4F/EPxh4l8J6Do+heDrnxVJ4a+yvp7KX0TRNOubrUpbNI3jCmO5W&#10;/UOQ4d5Y0wu3Nev6f8ffiddTaFBceHdIsLjxnc6dY+HYrmGRGtJJLa6vL6a4Tz980EEFuFQlbZ5p&#10;UkGyNGV69wb4U+Cm/s7Pg/QSNO+1/Yh/ZkOLb7USbvyxt+TztzeZjG/cd2cmqNn8DPhzp3hm38O2&#10;fgTw5aaDb3f2+HTbfSoI4I7naU85UVQBJtJXeOdpIzg4qUnypPfT/wC27b7+TbHJXd46b/8A2v3b&#10;PvZHgPhn9pT4o+PvGGjeE/Ddl4Xub661LxRbPrU9lcCymstOeO3gvkjW5Lqhu51hZdz+YYX2tGDl&#10;e8+F/wAVvHviPxxrnhHWZvDt7qvh3xVJp+py6Zps9sj6X/ZUF1FMqvcyeVIZ7qKPlnDqH2qMMy+o&#10;SfD3StJspZvCulaH4c1+HSP7G0zU10mNxZW65MMOxDGzQI+G8lXReOCuc0vgXwHa+DV1K9kMN94j&#10;1mVLrWdYS2WB76dY1iU7RnaiIiIiZbaqjLMxZmpLVXfTXzd1Z+Wi19drbKWrdl1+5dvv28keKar+&#10;0p4nuteW90ax02Lw2fiBb+ArPTruzmm1DVpEm8rULqORJQsCQ7blgGjkytnIzFRINnnY8W6t4f8A&#10;gP8AF/8AaDuYtH8T+LZtUv18J6p/ZuP7Ms4ZW0u1kjaR5CkGBLdMFIBW4mJJ3mvpDxV8GbO41Zdb&#10;8IRaF4P8TT3Msl/ri6DFc3c8UsLRyhH3IY5WYQP5hLZ8hAyuOB03h74f6B4Z8A6f4Ks9NhfwxY6c&#10;mkx6fcqJo3tVjEfluGzvBQYO7O7JznNJL3Xf0/BX/FXv/eaSVtbTtJPpe/4uy+5/gn6fPfxO+Gnh&#10;/wCH6/CLwd4asf7U+I174o0/UD4imKtqz29rKk2qajc3B+ch4A8D5O1jdpEBtYLXHat+2J8RdE+H&#10;uk+M7mLww9hrWkeIddsdPXSrlLiPTbWOQ6beysbsri4lfT4vJAyxuwVdcFR9IeJPgrpS+A/FOi+B&#10;rfSfAWs65pj6YNcsdLRpLdCjIh2o0bP5YdtilwFOMDHFO8M/s/8AgHw94Ei8Kv4Q8P3unPYWdhfQ&#10;yaXE0V6lsB5IkR925UYFlVy20kkHJJKtfmu9/wBVb5Wsvvfk0k0pRbV/+B/nd/cr9b/OusfGr4je&#10;BtRbSXvND8T+ONBtfDPhdLm6s7mNL/W9VuFkvo2SO5WIiO1hinDBBs3nBVNyk0/9tDxjpsltrWu2&#10;Xh+68HwTeLL65n0u2kFxe6RpT+RDcW5e5Ko8l08MQDBhKJGYeUE+b6sh+G/hK31h9Vi8MaPHqj3U&#10;d816thEJvtEcBt45d+3O9YWaINnIRmUcEiqLfBvwA9nFanwP4cNrFpsmjRw/2TBsSxc5e1UbMCFj&#10;yYx8pParbetvP5X109Hfe+j7kRVmr+Xzto/vX4rtt8r/ABs+MXj3xJpfxG+GOqT+EHmvtC0nQLiL&#10;T4ZhLYaxrl01slt5ryssy21sJJ2fy0Lgo22MZWvTv2qvC9jqHw5+Hfwk0nQ9Nv7bxF4i0zTIdJvZ&#10;PKt1sLH/AE+dSQjkL5Fi0WQpx5o45r1Gx+BHw10x4Xs/h74WtWhntrqJodGtkMc1urLbyLhOGiVm&#10;CMOUDHGM10GpeCfDuteItK1/UNA0u/13SQ40/VLmzjkurMOMOIZWUtHuHB2kZHWjtbun12Wq697r&#10;0fXrX+X3Nqztp5J+qPmjTrPxv8DviFpHhbwxaeGrXWPiVrmo6vNolpZzy6R4esLXToYfMiZGhJJn&#10;Fq0jGNBI9yygIRvNXWv2ufF3g/wxovi/WbbQ7jw83iK88P3dhYWMxvb2HTobr+1NSgJuCIYo5LO4&#10;dIXSQ+VEu6QNKNn1Y+gaZJrsWttp1o2sxWz2ceotApuEgdld4hJjcEZkRiucEopxwKw7P4T+CtP1&#10;TUtTtvCOhwahqS3Ed7dR6fEJLhZ2DXCu23LCVlDOD98gFsnmo97TX+la3ysrPfe/Ya5V/Xe9/nd3&#10;W21u545qvxv+Inh2LwdJqVp4dmvfGogh03QdMtp7i80y4kinumEziYLcRpb20yh1EIeVRkxx7nSh&#10;rPx4+JPhOH4WQ+Jn8HaFLr89xba/qPlPc2umXBkWazt5Al3+4Mlml0DJvmjE8aqG2MHPrf8Awzz8&#10;LP8AhE08Lf8ACt/Cf/CNLeDUV0f+xbb7ILoDb53lbNvmbSV3YztJHTir+ofBf4f6tey3l94H8O3l&#10;zNAttLLcaVA5kiWFoFRsryohkkjAPRJHUcMwNu17ra/4dv8Ag+l72s5V7e9vb8e//A+7ueFaN+01&#10;48juNT0vWdK0n/hJpvFj+ErHRdP064aWymSO6vTNKTNi5ifT0tJY3TyQzysH8pAWTQtPjR8VrbxJ&#10;8K9C1uHwfpt14kkmttVuLeCa6igvVkS6SwJjuStvO2mCeQEtMjTJgHZtZ/X9Q+BXw41bw6dBvvAX&#10;hq90RrxdROnXOkwSQG5VBGsxRkI3iMCMNjIQBfu8VLe/BX4f6leXN1deCPDtxc3UJt55ZNLgLSxm&#10;3NsVY7fmH2cmHn/lmSn3SRSjpZvW1vyt+d393RWG9b+f4a/5WX/Bdzkv2svBmjePfglqeja7ZLeW&#10;V1fadCSAPNh8y+gjMkTkHZIFdtrjkGvnnxF8Std+Fvi5rb4haJb+JfiD8LvCXiDW9I8QTW3yeIdN&#10;SGHyboS7cwzgr5VxGDkNl1yjjH2XrXgbw34k8Ox+H9X8P6XqugxiMJpd7ZRzWqiMgx4iZSo2lVK8&#10;cYGOlXLzw/peoXFvcXWm2dzPbwyW8Ms0CO0cUgUSRqSMhWCLuA4O0Z6Cpknryvf+k/X79PlYvdK/&#10;T+mvT9dfX501j41fE/wX4X1HxTq03g7UPCmn6ho2oy3lksk1y/h+6IS8uTFFMyxeU2+WOXfIrwxP&#10;ldyljt/Bv47eJ/iV471XwveJpVrd6RqlzdTPDZShbzQZIY3025iJnbY8xnU7juB+zXC7EI+X1Lw7&#10;8IfAvhDwzqfhzQvBnh/RfD2qeYL/AErT9MggtbvzE2OJYkUK+5PlO4HKgDpxXQW+habZ6rcanBYW&#10;0Oo3FvFazXccSrLJDEZGijZgMlUMspUHgeY2OprS6u7bf8N/l+L7q02dl3/r/N/cux8xfHfwrN8H&#10;/jh4a8ceCYdN069+JtzH4F15ZbVCPPkSWW11NfkO+WERzK0bHbKGjDEbAwm8V+LLr4Eaf4w8AfC+&#10;z8PeFNM+HHgSLxTbWd/YtKNTJe7DIdksZVMWbeZN8zGS4ViflZZPonxN4F8NeNJNNk8Q+HtK159N&#10;uFvLFtTsork2s6/dliLqdjjsy4I9ag8TfDfwp41vrS98QeGtJ1u7tEeKCfULKOZ443ILoCwJ2sVU&#10;lehKqSMgVK0iorTV/dZ2+6Tb/Ar7XM/L89fvikvLc+QfiN8UPGXxT+Fvi3xBrFpZvoOg+NfDEGn+&#10;F7LRmTVzJJeaFeorTy3WwzKt3LAU2IGY53IPlr6U+E/izxB8TvDOgeLIPEOhzaLe3FxPNY2mkzJM&#10;kGHRLN5JLjKXEEo2ys0Yy0bp5UR6dJcfCrwVeW+p29x4P0GeDU75dTv4pNMgZbu7UgrcSgrh5QVU&#10;h2yw2jnijT/hX4L0nWhrFh4R0Ox1YX0+qfbrXToYpzdzIY5rguqgmWRGZWcncwJBJoWit/Wyv99v&#10;yI5fe5m/61/z/rQ+bvjPff8ACF/teaz4u0yw05te0n4M6xqVtPeWvmKZob2Ax79pVmGCy8MDtZgC&#10;M1ga98bvizqS6Bpl54k0SxuNQk8Ca9HcaNo80GyDU9Ua2uLKTfdOZEzEjb1MZZWkQgBuPrLWvhd4&#10;M8Sa1c6xq3hHQtU1a5sX0ye/vdNhmnltHBD27SMpZomycoTtOTxVDUfgj8OtYs2tL7wD4YvLVrGD&#10;TGhn0e3dDaQuHgt8FMeVGyqyp91SAQARSh7sYxfRp/LmlJr53S+RvUnztOKtpb8Ir9H9/kfPfiD9&#10;pj4mf8If498b6HB4SXw94dHiqyls9SdvtUF5pYnNqqoku6V5VtneWJhGVjkRlJCkya/xE+N3xI+D&#10;s+k3fii507UfDsqWMkms6L4fcw/aJ7mUfYriH7ZJNbeZGIIYLja8ZmkPmbRgH22f4I/Dq61jWNWn&#10;8BeGZtU1m1NlqV7Jo9u017bkKDFM5TMiEKgKtkHauegq3P8ACfwVc6rp2py+EtFe/wBOit4LS4Nh&#10;FvgjgYvboh28LExLIOiEkrg0rPlST101++7t9366b5K/Nd7a6fdb/L/gnzv4w+Nnjhv2adV8eXVx&#10;4G17T9Z8MaTrNhpctjNKEa4lRLyGaEy4lgCSxBH3A79+9SAFqHxJ+0t8S18JeP8AxroUPhJfDvhv&#10;/hK7GS01KRjcw3ml+ebVVVJd0ryrbO8kbCMrHIjKSFPme+2fwD+GWn6PrWk2vw68J2+la28cmqWM&#10;WiWywXzRtvjaeMJtkKsSw3A4JJHNWLr4J/Dy+1vWdYufAfhq41bWrZrPVL6XSLdpr6BtoaKZymZE&#10;IVcqxIO1c9BVys2+VW3/AB2+7/g+QK6td31X4f1f8Dwy+/aG8deD/iN/whfiO/8ADlxNq+oeHbew&#10;1i10ya1hsF1JdRLRyRvcSea+dNEcbbkBkuVypC7S3Ufjd8WYPEmq+DbG58B3/izw3pFvrd9cSTPb&#10;aff27aldwSkl5S9uIre1XzGUShLiQKTsXD+8ap8G/AOtWmo2uoeCPDl7balbW9nexXGkwOtzBAQY&#10;IpAU+dIyAUU5CEDbiorj4H/Dm6/4R3zvAPhiX/hHCDou7R7c/wBmYYMPs/yfusMA3yY5APUChbpv&#10;vf5dF8uvfqKz5beS+/q/K/4W0O2r4u8I/DzWvEnwl8U2XhXTbW/s9I+MWqalf+Gj5cUerWEGpSGS&#10;0XeRGDnY6hyELQqrEAkj6l+Hvw10f4aW+uRaPEIV1nVZ9Yuo440jiFxKFD7EQBVHyAnuWLMxZmJM&#10;sPwv8H2uj6ppNv4W0e20rVbiS71Gxt7GKOC+mf8A1jzoqhZWb+IuDu75pxly6rey++8X+nzHJcy5&#10;fP8ADllH/wBuv5HxJ4Hs/FXxQ1PRfCmhx6XoPw+1rXPFXirRNC1oG606+s7SSygtrd0t5FElrJdX&#10;V1dCNXMZUxMPMjUK3pI0Xwl+0B4Z+GPxBtPClp4a8e30mj+J7nWZ2DT+HdNtZEeVFuCAUtpkhmhj&#10;jG1JPPkl2ELKV+m/EHgPw34s0+ysda0DTdVs7J/MtYLy0SRIG2NHlAR8vyMyHHVWZehIrndS/Z7+&#10;Fmta7HreofDTwffazH5OzUbnQbWS4XylVIsSNGWGxURV5+UKoGMCiNrRT6W/D9dr97eYpXldvrf8&#10;f6f/AAS98ZvH0nwq+EfjTxnFY/2lL4f0a71RLPcVEzQwtIFLAHAO3k4OBk185fHq68W61N8M0vNf&#10;8H61KfH2gX3h/UrCzlbyo57a5Blng847ozIshjKSjeg2lsqXP0f4J+FuheBW8WNp9rEF8T6rNq+o&#10;wLBHHC80qIjny1UAlggLM2WdixYnIAr6N8C/hv4d0200/Svh/wCF9NsLTUl1i3tbXRreOKG+UYS6&#10;RVQBZlHAkHzADAOKUPdmpvo4v7nd/wCVypaxce6kvvVk/l2Mr9nvx5rvj/wLfz+JnsZ9b0nXtW0K&#10;4utOtntoLr7HezW6zLE0khj3rGrFd7YJODjFcN47+D/hPVPjp4R1/QtOs9M8WaTrq614h8WAKLry&#10;GtZbeLT3uD8zec0sKrBnascZOFJj3+w6H8NfCPhfWH1XRvC+jaRqcn2jfeWFhFBK/nukk5ZkUEmR&#10;4o2Yn7xRSckVkTfAP4Yz+LP+Epk+HPhKTxP9qF8NafQ7U3v2gMGE3nbN/mBgDuznIzmhO0oytt+f&#10;/D6/gK3uyi+t/ud/yWn4l34taz4l8P8Aw91e+8H2VlqPiWNY1sbO/mWKOZ2lRdgLOilyGIRWdVZy&#10;illBJHzVpv7Unjvx3f3fhnwTc6GfE+l6NNrVyfFVg2nFHj1B4JLO7i8/MTW8cZE0sRdS80LoFQ7X&#10;+hPCnwL8HeF/hivw/OiWGp+FfOluH0u8soTaFpLhrghYAojRFkbKqF+Xap5IybGofAz4cavb6TBq&#10;HgLw1qEWkzy3WnreaTBN9lmlcSSyx7kO13cB2YcswDEk80LSV/6/r8xvWNlvf8P+D+HmcT8K/it4&#10;o+JWuQavHqHhq28Mf29rfh670WQSDUYJ7KeWKDy5AxV5HW3kmdGVcRyJt+4Wk9E+Jng2x8deD73T&#10;L7w3o/i5cebDoviFsafczKDsE/7qUbQcHJjfBCsFyoIrXPwX+H95rWu6zN4I8Oyaxr1pJYarqB0u&#10;D7Rf28ihZIppNu6RGUKCrEghRnoK0fF3w58LePtJs9M8SeHdL13TrOdLm2tdQtEmjglQFUdFYEKw&#10;VmXI7MR0JqbXik/L/g/8AFeLbPNv2M8W/wCzf4S046dPpM2km80ieynvPtYimtbya3lWOXA3Rb4m&#10;8vAwE2L2rjfFvxw+JGh+MfHNza3Hh2bwz4T8aaJ4cfSf7Ina+vrfUF03JW4+1BUkQ6gdv7ohtgBA&#10;zXs918H/AA1P4t8G6/Dp1vp8/hKCa20qKxto4Vhili8oxZC5EQTpEpCZCkglV24PhP4B6TofxS8c&#10;+N9Vi0nXNS8QarbapZySaUqT6aYbKG0VRKzvvIWEsrAIVMsuOGNWneXNL+tV+auZSUrWj/Wj/J2P&#10;NPhh8bviVqviXwFP4hu/DOp6B4r8Q694aaz0zSp7S6spNPk1Dy7kSPcyiRHWw2shVdpkTDHnPpv7&#10;VNnb6h+zH8WobmCO4i/4RPVH8uVAy7ltJGU4PcMAQexANUvhT+zb4d8B+ENS0nXbHRPFOo6nNq32&#10;/Um0dYDc29/dyXE1u6s8hKHzFjILfOsUeR8ox6fqvh7Ste0O50XUtMs9R0e5hNtPp93AktvLERgx&#10;tGwKspHG0jGKwjGTp2lvb9DrU1GtzpaJ/r/l/W583/Ff4O+GPip8EfDelzaHaap4/wBU8NW+m+Hb&#10;24XfLoriJC2oQt1txAzpI8ibS5jhjyzNEpP2gPgv8NvHXibwTaf8Ij4d17xT4416zuLrxDd2UV3d&#10;/wBnWUSXE8iTMGZI3itobb5Cqg3YPViT7D4h/Z8+Fvi5rBtd+GvhDWm0+0SwszqGg2s5trZMlIY9&#10;8Z2RrubCDAGTgc11cPhfR7fUNPvotLtIrzTrSSws5khVWtrdzGXijIHyoxhhyo4Plr6Cumcuao6i&#10;0d7/AI3/AOH+Zx06bhTjB62jb8Lf8N6HzN8WPi/bfH79kD46y3fw38Z+DI9M8M6gVtvHuhiweeRb&#10;SWRJYFLvuCMindxhtuK1P22/BdjefBmXxe/gvTfFF34bW31Ga+mvvsmpabZ28yXEz6dKYn2TsseP&#10;laMtgZZtqofojxB4d0rxZo13pGuaZZ6zpN2nl3FhqFuk8Ey/3XjcFWHsRWDqHwg8C6t4g0vXb3wd&#10;oV3rOlwRW1jfTadE0trFG++JI2K5VUf5lA+6SSMGseW0+dabfhfX8TXW/wB/42/yPHPix4JvdC+O&#10;vhT4gatonhPx3o2oavpujWlnqWgIdZ8PkltlxZ3bO24LOxmkXy1ZV3MH/d11fwB1O5s/Gvxi8HDz&#10;G0Xwz4miTSt33YIbrT7W8e3T/ZSW4lKr0VXRRhVUD0Cx+GHhDS/Ft74qsvC+jWnii85n1mKwiW6l&#10;O3blpQNxJUAHnkAA9BWf4R+EWgeGZPt1xaQ6vr76rca5Lq91CpmF7NEYXkjJyYwIMQKAciJFUluS&#10;XG8VZ+f4uP37PXfW2wSTk077W+dk18t1p5XO3ooopjCiiigAooooAKKKKACiiigD4nT45eMfDv7O&#10;XhDx9q/iDXdQs7vxfq9v4jm0eG0l1NdPgn1KKMWkDptZY/s8EkojUuIopn6K5HceCfHXjdfHn7Ol&#10;vrHi6DWn8WeGNSuddOlvDLp9/PBb2jxTxMq4GTK7FoyqsTwAuALHwT/Z/wBWT4d+ELTxJBqng3xb&#10;4L8Ra1qWm31tNaXEc8d5c3pPy5lVo3guhkOqOrKMYwc2dD+BNz4C+LfwV0zwtoN6ngbwJpGs2s+s&#10;XlzbYlku0tymEVw5dnSVmxEiLn5cDAF0LJNT+X/gL/r1LxFnUvDbX/0r+vkfR9fMHhn4lat8Rvg5&#10;41+LerfEPWvA3huG51VNNj0bS4LldKsrKeW3+0zRPbTSTysYHlcHKKpVVVSpdvp+vF9Z/Zf0u80T&#10;x7oGleKNe8PeF/G5u31fRbP7NJCkl0hW6ltmmhd4WlySy7mQMWZUVmJOElJvTaz+/S36gmrfNfdr&#10;/wAA9M8D60niPwZoWqR3b36XljDOLuS1e1M+5AfM8p1Vk3ZztYAjPSvF/h7rnjX48aP8QNes/GN5&#10;4Oax1/U9B0GzsLa1mgt1spWgE9yssLNK8kqSMyblUIUVNrAyH2Twp4Tk8J+dbx6zfX2lrBbW1lp1&#10;0sPl2KRRCPEbpGsjF8BmMjPz93aOK4qb4AWllN4uTw54o1zwhp3iu6kvtUsdI+zBftUihZ7iB5IX&#10;eGSUKu8q2MguoR2ZzrWs5zcNmnb1urP7r9OpjT5lCClurX69Hdffb7i5+zd8WJfjp8CfBXjy4s10&#10;+71vTkuLm2jBCJMCUlCZJOzerFcknaRzXmnjjx/4/wDhJ8atS0W+1TU/FGg+O7DyPBCLZW6Lpesx&#10;7zJZyyRW+fLaNhOssxbaltOCrlRu9v8ABfgW08AWcGl6NczW3hqysLXT9N0LZH9nsI4FZcxvs81i&#10;6lA3mO/+rBGCWzm/ED4VWvxC8SeCtZuNb1XS5vCmptqtpBp/2fyp5jBJARN5sLsV8uaVcIV+/nOQ&#10;pBUtKd4qyb/B+nZarzCHNGnZu8rfiv8AN7+RweqfHa3+D+l63o2sz658Q9Q8EaPa6r4t163gs4Xt&#10;oJvNIlaFDECQsEspjjQlYkz8zFVfRvv2nvDtk06jRdbuWj8ZW/gkeQtsQ93PbxXEM6kzgGBkni+b&#10;O8FuUGCas+Ov2cdC8ceI/FWqNq2q6TD4u0eLQvEmn6eYBDqlrH5oTeXiZ0fZPLFvjZTscj7yoy43&#10;iD9k3R9c8XXGsxeMfE2kWUviOy8Vroen/YRZx6jbQRW6SKXtXl2tHBGDGZCuckAHGITk53nt5b/E&#10;vl8N7ee5raKTUe2nrb/5LfyMbTv22/DU3hc+JNT8IeKdC0ObwjJ4y0+6vI7N2v7ONoFkWNIrlyjh&#10;rqADzdineTuCqWr074c/FhfH3iTxfoEvh/UtD1TwtdQWd/8AbHgkheSWBLhPKeORiw8uWMncq4LY&#10;7V5R41/ZbHhn4V2Gn+Eb7xF4g1Dw/wCEJ/Blhpz3thbyXOnzzW5nPmPbeWbgR26BN+2NigV8B2em&#10;/Cb4X/ETw7DaLoup6/4Q0JNVtJ7jRfEth4cikkhRn+1jbpNt5e2WMxKpEgkDx5JVV2y3HVtP+ved&#10;n/4Da5GvKn16/ctvnc9Y+IFp8RLjU5f+ESm0lNPfS5o0+23ht5Ir3dlHx9lmDAgbQxIEZLMYp8hV&#10;8Nuvix4z0H44R+FvH3iLVPh9e6pr2n/8Iy8Ntb3XhrWbMxQ+fpovHtvMF2zpdgCQwuzeTs+Vgh+s&#10;K8r1L4B2+tPcWupeLNe1Hw9Nr8XiM6JcC1MUdxFdJdRxJIIBKIROiuVLliRjeFJUzH3Zp9P+Df8A&#10;ryVuo5axdt/+B/X33MuP9qTQ5PBepeIF8NeIDLpN1q1rqmjYszfWDadHI9w0q/adm07YwhV23faY&#10;Dwr7hyGt/tkyr4dubnTPh/rdpqo/4Ry7tbTWZrNBdafq18LSK4QxXD4KuJB5chRs7CcKWK9NovwX&#10;tfHl98T/ABBq+iax4IuPHWmrotxYzXdtLdQxrA0Et2ojeeCOWVPJU4LgpaW5YZBUR61+yPoOsWYh&#10;HivxLaTJoeiaHDcwtZFol0q8F5Z3ADWxUy+cDuyDGwYjYOMXC2nP5frf79PS77XIq83K/Z767+qt&#10;9y5vWyOP+Ff7TF/ovibxJpXje11y70u48d61olj4mnFktlYLbwSXMdo6pIsuFht5v3giZcgAuSSR&#10;c1T9sxtQ0fSrzwz4G1m6W/1Hw6kVzfCFLeWy1S6SEMkiybftCA7TC7KVMkbEld2OstP2UPD0VvDD&#10;d+IvEGqIviy68YTfbDZ4ubm4t5LeaCQJbKPIaOaUbVAfL/f4GK9j+yhZ2Xw7tPBrfETxpd6Zpc2m&#10;zaHLczWLS6P9huEnt1h/0QLLhoo1JuFlO1AARk5l/Z8uT52S5vv6fO+tjTTmk1s3J/e3b8P+BoN0&#10;D9o7TLjV/Eel6Zo/ifXfEf8Ab2qWMOhXDWgk/wBAgtzcNAwkCLBmWEIHcuZLgZCgnZ2Hjb45aP4B&#10;+EumeP8AW9P1HSdNvv7PVrXVI1s5bBruSONBeGRgtusbSr5rMcJtbqcA8e37I2j2+sf27pnjXxZo&#10;3ihPEGoeIIdctHsTPC17DHFdWwje1aF4GEMTBZI2YNGrB+K9N1fwNNf+E9O0S08R6tpzWflA3+Yb&#10;ma7VF2slx50brIsgJ38AnOVKnBBL4Y8u9o39be9by/ENOZ9ry+6+nzPHNX/a5ufDeoeMbvVvAOsW&#10;/h/w34QtfFM/k3FlLdsstxdxEDFx5bJttCysjNuBJ4yobb1n9q3TfCmj+ObvxH4J8UaJeeELXT76&#10;/wBNkNhNNJBe3M0EDxNFdNGT+4d2VnUgEY3HisRf2HfCdr4Z1Tw9p3ijxLo+i6r4cfwzqFnY/YAk&#10;9s13dXQZQ1q3lMr31yqrFsQKyqEGxa3vit+ynpXxY1PX7q78ZeKNFh8QaVY6VrFrpJsgl6tnNLNb&#10;ysZbWRkdWmkz5bKrDAKkDlO/Mrbf8F/8BBC1nz7/APAj/wAEq/Eb9qRvC/gfxf4i0HwVrevWOjWO&#10;uSQaqEjWwe50vetxHK4ffEhkjlVWZfnMMm0cxmS3r37U2keDtD8XXeu+G9egu/Cml6TqmpW9ulo5&#10;kjv5JIo/JIuCp2NDJuDMuABt35p8/wCyzpFxpvjjQz4w8Vr4S8WLqjXHhtbm3FpaT6gsi3U0DeR5&#10;oJM0riN5HiV5GYR5C7crxp+x7p/jy11KDUviH4wjXWNGsdG1lrUabGdSWzmlmtpX/wBDPlurTuCI&#10;tisNoZTg5FfS/lf8b/jYlfFrtr+at+F/mXIf2r9NmMpfwhr1jDNrt34a024vprFI9Q1C1ku1uUXb&#10;cM0aRiylYySKoIwF3MQp6WP9oPw+nwMi+KV9put6Po8kCuNL1KwMGpCZphAlsYWOBI8xWNfm2Esp&#10;3bTurFu/2W9Im8L22l23i3xPp+pWPim78X6br1rLape2N9cyTPOqD7P5Twt9puFMckbgrKVOcLjq&#10;fGHwX0n4hfCHUPh74k1PV9Xsb+HbPq01yq35nEgmW5V0RUSRJQsihUEalVUIEAWqja2vl+WvzvcS&#10;vfXz/P8Ayt+J5l8Uv2lNQtPDfibSdJ0HVtG8a6Lrnh/TL6zm+zMyWmp30MKXMEhk8tw6NPGpzlJU&#10;O9Qo3HtPFOsN8KPh54di1bVPFeqfb/EWmact55lo17am6v4khinfhXhUukLsu+RkJOWJLilrX7Me&#10;m+JbHVW1Txb4hn17VbzSLu816IWaXMg0yYT2cQT7OYVjWYNKQI8s0jjO0hR2/wASPhrafE3Q9L0u&#10;/wBT1Cwj0/VrDWFmsDCJJJrS4S4iV/MjcbDJGhYKATjAIBNZ2kl53X3af8H5+Q/tPtb8df8Agfrq&#10;eXTftk+HdMma51nwr4k0Lw4l7rWmv4gvFtHtludLS6kuY/LiuHmPyWNwysI8Haozk4GdH+0BqvhT&#10;4ueOJvFOk6/Y+H4NN8Jx2eiSGylktrjUtQvbPzQY5cbS4t1kDOzKY327l2lt3Wv2QfCfiTw7HoWq&#10;61r9/pK6xretSW7y2y+dLqkV1FdRsywBggW9uSm0hlLgljtXEVz+yXa6paa6NY+I3jLXNR1Sz0qz&#10;GqXx04T239m3r3tlInl2aKzpNIxJkVw4J3A8EJKXNFvZW+ejv+O3T8yZ87i1Hd3+Wun4bk3iT9rT&#10;QNB8U6h4bTQNWudctdUu9IjtZJrO3F9cQW9lceVbPJOFkllj1CExREq77JeF2c4Gh/tc6nd6tqem&#10;z/DbW9R1CXxjqnhTR7XSLuwPntZWzTlpXnuYwrOsMzdMKMLliMtpa5+x7pniTw94w0PVfHfijVtM&#10;8YSyz67b6hDpsq3Ur29rAJlAswIpUWziaNkACMWIH3duzov7L2jaF4+t/FFt4n8RbbbxJd+KYNId&#10;rRrVLy5tZLaf5jb+cyMkr8GXgkYIxVQ5lFc+9vxvG/4cxs+V7Lr+FpfrymJ/w07peg2PjDURonia&#10;+i07xDqOm3X9pTWUFvaSWdvCWRJjKI0SXIEKMxd5HbOxclLPwH+LF58Uvi748uoNUvLvwjceHfDO&#10;t6JY3cUcZs472C6kcDaucsEjJ3MxByAcAAF1+yHoza9cazZ+NPFWmX9xrGq6xJJbtYMM6hHDHcQq&#10;slqwVAsCBHA81Q0g8w7zXR/BX9nfSPgfdXU+ma9resNPo+l6Ht1ZrYrHb6fFJHb7fJgjO7bK24sT&#10;njpVx2s+0fvt7342t8x+6ua3nb0urfO17mLdftSWEPjDUNDuPBviiz0uz8TxeD7nxKBZPaW+oTrb&#10;m2yi3DTeXIbqEB/KIUuofbzjzr4f/tdP4B/Zr8DeK/Htrq+u3FxoKarqeuD7NAkuZjGyRB3jEs4G&#10;ZDDGMiNCepRX6/wP8DdV1rxz8R73xV/aulaDdePIfEmmaYstm0F/9ns7JLe4Zk3yqFuLbzPLZkyY&#10;Ysrgur0Ln9hXw1L4Pg8Mw+OPGNrpa+GG8JXAjfT2kurLz5ZlDM1odjBpSCYtm8JHv3bcmaMn7KLq&#10;L3nZ/wDkuq8ve38rdgmoe0dtv/tv/kdv0uHxM/bIXw74R8e6h4X8KXGt3vha5k0+4869tUW3uVv4&#10;7MC4iEvmxb/MaaIMoEscZO5Mg11H/C/9Ms/it4g8MDTfEc3iMT6Zpdto9w1qLaW4ms7q93Qssh2B&#10;YYJjKzt1hAQMSu+h4z/ZA0P4iXeqXviTxX4g1XVLzSp9Hj1No7GK6ht5byC8VS8dsokEUtvH5ayB&#10;lVWcYJYtVrXf2T9K13xLqHiZvG3iy18VXF5pmowa1bSWSTWdzZWs1qskaC18thLFcTLKkiOjeYdq&#10;oMAVpypdf+D/AJfnu9zPu/X/AIH9eXyLGiftQadr3jbRfCcfhPX9P8Q31laahcaTq4t7O+tIJ5po&#10;vM8h5Q8yRNbt5rQ7wgkjI3BiV3fiN4J8feINW1S48L+Obzw5az6OtrbW8Qs2WG+Fwji5AlspWGI1&#10;dGVmdXEmAsTKJKy9e/ZxtPE11oE+t+LfEOupod/a6zaR3y2TyrfwMXE6S/Zw0RkY5eOMrGQAiqkZ&#10;ZG7n4Z6X4m0bwTp1n4w1dde8Qx+b9ov1SNTIplcxhvLjjQssZRWZY0DFSQq5xQtU290393T+vR+S&#10;PhenZff/AF/XV4vxf8e2ngO18HR339sZ1vxLp+jxTaP5KlZpJNy+d5h/1LbCr7AWw2Bj7w5P4R/t&#10;U6V8XNd8O2EHhHxH4etvEemXup6Pf6x9j8u7W0njhuY9sNxI6MpmjI3qFYbsE4Ge6+J3wssPinF4&#10;ZS/1PUdM/sDXLXX7dtOMIMs1uWKJJ5kb5jJbkLtbgYYVyXw8/Zj0L4bXHw/lsPEGvXh8F2WpWFkt&#10;69qRcxX0qSy+fst1yVaKPaU2YC87snNQ5bPm3u/u5Vb8fwJlfTk7L83f8LfiYXx4+I2s6T8Yvh/4&#10;V0fxFrmiWM2naprWur4c0dNUu5LaIQw26CL7LcMhaecEOFAxE6nJIxw2ifGTx34b8QfDeL4k6lea&#10;dqOieE59X8V6VpdrFL9vvLy7jstHtmVFObmVhcnZEQnmx8YTFfQek/C6z0v4ra94/bVdRvtV1bTb&#10;bSfstyIPs9pbwSSyIsO2JZBl55Gbc7ZJHZVA4nxt+y3pHjTxxqni5vFfiTStcvNR0rUoZbN7R0sX&#10;sIp44UhSa3kUo32qd2Egf523LtIqIact++vpqtPk0/VFvXm8lp+D1+d11sn1IL79rDRdLXUY7zwj&#10;4mtb6z8S2nhL7HJ9g3S6jcWq3KRJILvygAkkYJZ1y8iou5jisXWv2rJZPE2seH7fwtrWhG3vNC0S&#10;DUruC2nddV1NVlFu1v8AaUOIIZInkwxI3SHG1AZLV5+xn4dvvCOv+F5vFniabQfEF9qF/qtlM9pI&#10;t3Ld3MVwzszW5bzI2hQRS53xgths7Su/p/7MuiWPi+PxCfEXiC6uV8X3PjQ29xJbtE15LZtZCM/u&#10;d3lRwNtQbtwwPmOBRHpfyv8Ahfv/AHmn000E9nbzt+LT/JNW76iax+0/oOl6DrXiO38OeJdY8IaV&#10;a6ndSeJdNtIZLGUWCO1wqEyiTlo5I0dkCOyEq5XDHvvh743j+InhiDXIdKvtJtbh28hL9oHM8QPy&#10;TxvBLJG8UgwyMrHcpB71594J/Zvf4f8AhHTvDWj/ABI8YJpGlSRf2ZbSNYlLW2Qk/ZWC2o86JvlD&#10;GXfJhcK6ZYt0Pwf+EZ+Del2/h7TNavLvwlpumWun6bpt4Y3eJ43meWdnWNTuk81F8sfIohXYFB2h&#10;q2vy/wCC/wBP6uJ30/r+u9/+GK998eNO0/xp4o8KyeHtcOsaGdJZYwlsBqMWoTvBFNbEz/MiPHKJ&#10;C4Qr5bEA8Z4vUf2pNK8S6Dbx6Ra6zo1v4r0zVn8KeJ/JgeC7mtIpXLKpLmMskbzxebHtdI23AH5D&#10;6brXwj8P698VPDfxBuYph4h0GxurC2aNwsckc5TPmjGXKbG2ZOF82Q4JII4Dw/8Asj+GvDuk2OjQ&#10;a9r0mhaONT/4R/T5JLcropvkkjkMLeTufy455kiExkCrKQQ+F241YylRlGL96z9P+H69rm1NxjVT&#10;l8On9en6Ha/s/wDiDUPFnwG+G2t6vdPfarqXhrTb27upAA000lrG7ucADJZieBjmuD8a+MdX8H/t&#10;LfD/AEmTx1q0OmeJJ7qKbQr7REGjsiWkzRQ296ttuF2ZIxJskuCCiS/KuY1b0v4a/DsfDHw/pegW&#10;eu6lqeiaVpNjpFjaagtufJS2jMfm744kZnkXZu3Er+7G1Vy2cbUvg9Jrni6213XPFmta9b6XqEmq&#10;6No88FjHb6dcmCSFXRkt1eQok0uzzXYAvltxVSvTVlGVVzitLv7v8+xik+S3X9f8u56RXxp8Pfjt&#10;4z1C10vx3ceKdevfBLa5rmraxLrGgQ2mkad4Wh+1rayx3C2sck8zeXaOgikkZhK+5SBkfSHhnwj4&#10;quvhP/wj3ivxXdyeJbiC4gn8QaYtulzGru/lsv7gReYkZRSwhCllLBBnFZepfs9+GtY/Z7h+Dl3c&#10;ajN4Xh0aDREufMjW7EUKIsUm4IELjy0blNpI5UgkHN3i210/H+rL73sUuWSSls/v/rX70tzzz4q/&#10;tRFfhj8QbXSdF8R+EfHNr4atdQ0W31W2txPNLqMslpp7KiyS7WN0qq0cyqy7hleuNS3/AGnNK8Df&#10;DvW7nWtF8V383gu8utC1me5jsvtMstnpf9oSXZC3GwpLCoK7TnfIoKoMkWfGH7NenXkWp+JLnVfF&#10;XiXxR/aun+IJfs93aQzai2m75LLTkV0WCK3ErM4X5D5jl2lzlqj/AOGZdL+IGm+Pbvxb/aOnS+PL&#10;+11C/wBHt7qNhZRRR2aNa7wpU+etjCJ9uQQWRGIUOTV3tp+Pa35yv6J9kTe1r6/h69ddlb1t3ZXs&#10;f20fCl9r0ej/APCM+KYb9ta0fRHjlt7UeVJqUKzW8jYuD8gRwXUZkADMEZVZhH4i/bd8D6DY+ItR&#10;j0nXtX0jRdMj1Z9S06O1eC4hluktoAha4VlaZnLxCUIJY0Z4yy4J6aH9mPw7D4ptdeOs67LeReKb&#10;zxdMks8LJc3lxaNZhJP3W4RQ27eXEqlSoAyzHmsvwt+yXovhv4d+HfA83i3xHq3hvQdS0/ULOyuV&#10;sIkKWUgkgt5RDax+ZH5iRu7NmR2jXL4yC17z1VtvxSv06O789tB7Lv8A8O/zVvTz1NGb9pSyt/Gm&#10;ieFZPA3jCLWNXedraGW0toybWK7gtmu8NcBjFm4WUqoMixI7vGnAPSePPjFpngjxFY+HINN1HxN4&#10;nu7GfVF0XRvI8+OzhKrJcSNPLFHGm90jG5wWZvlBCuVqax8ELPxB8TNI8Y6j4h1q8fR9TbVtO0uR&#10;oPs9nM1i1kyRMIhKsTo7SNH5mGkw3TKnF+MfwLt/F154m8U2N5ro1fUPDLaBeaTo9zawHVrWN5Zk&#10;tlmnjPkO7Syx+arphZichlR0h35bLfX8tPxte1+tt9Gvi8tPz1/Dbbz7vll+LWqfHz4leF/DXg66&#10;1/w34OuvCVv4xu/EmnraJO63bAadCBL5hRT5V0zqYyS0KL9wvu0dc+LGo2f7Ul7oh1nVk8G+HvC8&#10;F3qWnaXozX6S391PKIfMeK2kkiCQ27sRvUN5kZ6Bs9J8DvhZ/wAIRfeKfEE+lpodxrslnbWeioyE&#10;aTpdnbJb2lnlGZPlInlIQlVNwygtt3F11+z3p11o/wAUbJvFHiBJ/iHKX1PUIzaJc2yG1S1EVuwt&#10;8KghjVRvDsDls7iWLndaw6X/ABvZPXon56r5ijrpLZ2/C1/vafbRnlPwq/ambQPhr4d1Txpd674s&#10;8Q+Kp7fU7TTrO2sRNYWGo3kkekxBEEHmM0CbyqiST9zO5G1RXoUf7U2hx3XiiLUvC/ibRk8LXrWG&#10;tzXkNqy2crRQyWqgR3DtO10J41hSBZHLMFdYyy7naX+y/pXhvxpN4k8OeK/EHhu7uNEs9EuYdPjs&#10;CkqWkbR20oMlq7RsgYEpGVicou+Nl3K2brH7IeiaxfalqJ8Z+LLfWdSm0m+vNSimtDJPqGnTtNb3&#10;rI1sYvN5VCmzytkcYEY2Li3ZOy22+V1Z+qV35tq/UWr1fr+Gq9Lv5JGpY/tPaRda9rOg3HhTxPp/&#10;iDTtRs9HTS54bWSW9vri1N2LeBorh4y0duBNIzOqIjAluuPNvhr+1Te3HinxT9v0DxZ4kuNcv9Tv&#10;PDWg6athPLbafpstvYXCErOqhmu/tLqxZlZF4ckAHs9L/ZA0TRvE0fiC18a+Ll1j+29R1ue7a5tW&#10;kna+hghuICxt8pHstolVk2yRgEI6jGNr4N/sueEvgp5LaXc6jqk0Ph618MQy6l5G6KyhlnmIQwxR&#10;4aSS4ZpGOdxSM9RkxqnzLtt52vv5SVr22b07t9vPf52281rbulr2zbj9sLwXara3b2Gsf2DqNlqt&#10;9pGu7LcWmqx6fEZbgwZm8wAokjJJKiRuIywfayF8nQ/23vCOvzLFB4X8WROX8PqVmtrUFV1hxHas&#10;cXJxtdlDp98hg8ayR5cTN+xd4XvfBMHhjU/E/iXUrKy8Nf8ACIaZNJLapLp2mMYxPHFsgCl544Yo&#10;pJXVnKJhShZi3Q3H7Lvhi68UHX31HVDqDeLYfGEjf6Nh7iCy+x29sR5P/HvFHgov3g3zb880/wDg&#10;fnr96+6zXZjfw6b6/lp8r6fO/kZ/h39piy1ZtUFno+veItRlv9U+waDptlbC7Sz0+UWlzPu+0mN4&#10;zdRyLGzOjyGQKsZCM1W4/wBqnwxJqelwDR9eXTr7XYfDDau8EC21tq0iFvsbgzeaXR8RO0cbokhK&#10;lvkk2UPA/wCyTpPw4uPDc3h3xp4p0w6Vo8WhXYjeyJ1a1juJrgCdjbFkcyXExMkBic787t2Gq5b/&#10;ALLGhwSRK3iXxA9jY6jqusaRZeZbCPS7+/ed5LuM+TukliN1ceV5xkVPNJKsyqwWqtbXv02fz3X3&#10;Py0F1d/6uv0f3rzE+Ev7V3hn4y6x4asdE0PxBbxeINP1HUbO+vIbf7PssrlLedWaOdz96WIqygoQ&#10;+N+9XRdz9p7xNrXgn9nf4jeI/DuqS6NrmjaFealZ3kMUMpSWGJpFykqOhUlcEFehOMHmuTuv2YR4&#10;J0f7V8Ndf1LQPE2n+ELLwfok7/ZHitILefzRKwltpAWkJ/enadwXhQ4Vl7/4sfCeP4weFf8AhHtT&#10;8Qatpek3MM1rqdrpJhRNRglhaKSGTzI3ZVIckFCrAgHdxU1Yt03GD11V/m7P7rDi7S5mtO3yWn33&#10;/wCAdX4dWdPD+mi5vJtQuPs0fmXVwqLJK20ZdgiqoJPPyqB6AV8m618TvihD4+8e2PhvxB4k8Rat&#10;o3j3T9J03QP+Efhk0p9OmtrCa5W6vIrMGERpc3DiRp1YeXEDuzh/q7S9GudO1bU7mTWLu8srryRb&#10;abNHAsFgETawiKRrI28/MfMd8H7u0cVzvgH4V2vw/wDEfjXWbfW9V1SXxXqS6rdwah9n8qCYQRwA&#10;Q+XCjBfKhiXDs33M5yWJqV3WU1t2+cXb7k0Y8svZKF9e/wAmr/fZniPjr9uSzs/Aet694P8ACGq6&#10;7HHpsepaXqU/lx6fdRPfx2eXcPmN/wB6syxOFZ4yOUO4J3Vx+1Noq+MJ9BsvDPiDV2tb6fSbu40+&#10;KCUWt7FZi6aKQCX5VwfK80/uxL8pYL89ZsP7Heh2/wAN9Y8AJ418XN4Nuo3i03R5Lm1aLRlN0tyg&#10;t2NvvcRuiqguGl2oNo4JzuaP+zfB4f8AEOvalpvjzxZZW2vyG71XS4WsRa3d8bZbdrwj7LuSRtiS&#10;MiMsTOozGVyhUublajvZ/fpb8L382ul7dC5evf8AD/h/wv5HNab+2Np2pWXg2U+B/EFhdeMNPOr6&#10;BY6hd6dFNqdoEtXJgxdFXmIuwwt9wlKwyttGFDfQ1eJa9+yponiL4W6F8ObzxLrlx4O0vR7bRTp8&#10;6WUhnjt9nkzlzb7o7hQgUSxbMAkgbwrr6D8NdK8T6P4fng8V6y2uXzXs8lvcTJCJktmcmKOUwxRR&#10;s6r1KoAOBlyC7aaapef3X0+dv6Wxn5+n9fodZRRRUjCiiigAooooAK+NfhWuq+J/Evxasby1+Ivi&#10;KG1+Jc+lWup6d4wuILfSLUpZtgob1XMcRkd9ixOpDbSNu7b9lV5bbfsz+ArJteNtba7bJr2oyarq&#10;kMHijVI4ry5k2iR5EFyFIYIqlMbSo2kbeKI+7U5ntb9Yv8k/PUptOm4W1f8Ak/8ANHlPh/4r6v8A&#10;FL48fAzxHbxtpfhLxFoviG9sLWHUZXN1Av2TyJLmDasYfY28YLFPMZcnGT9UV5Bov7J/w28N61Fq&#10;mk6bq+l3FuuoJZRWfiPUYrfT1vc/altYFuBFbhydwESrtYKy7SqkdV4R+Hc3hXxh4g1Zdd1S807U&#10;LSxtINLvdRurtLc28bIZlM0r7XkDLu2Bdxj3uXdiw0k4tJLov1b/AK0M0mrvv/wF/X5niHieTU/g&#10;L4p8b+NPD2r+IvF+j+F/Bepan4msNf1+4ntbvU1MNxbLDv8AMS2lMKXReOBERElt/kCsmN2P9prx&#10;FY+MrnwfrXhHS7HxLeXOjw6MlnrUlxbTJfpfSAzyNbRmNoo9NunKqrhj5ahudw6iP9lH4drpep6Z&#10;NB4kv9N1KC7t7qx1HxjrF3A63KutwRHLdsqu4lky6gN+8fn5jm94m/Zn+Hvi6a7uNU0m9uL24j06&#10;P7aus3qXEJsGdrOSGVZg0MsbSykSRlXbzH3Ft7Zyjpyp7afddt2/BLy+8bveTXW/32ST/NvzPNfg&#10;z8ULn4e/Aj4yeNPFDXWpHwz4o8T3U1st5JdN5dtcSlYIpJcHaAgVcgADHAFb9l+0F4vPi/TfCOq+&#10;Ao9H1rW9R+zaLe3GoMLK9t0snurmYAxiZTCU8kqUG9nRlIUts9B8K/BDwZ4N8F6/4TsNLmuNA16a&#10;6uNUtNV1C51D7W9yMXBd7iSRiJMncM4JZj1JJ5y2/ZS+HFpoGmaRFY62sWl3CXGnXn/CTamb+x2R&#10;PCkcF39o8+KJYpZEESOExI/y5Yk1J3em1or7tG/8v0BKzfm5P722vu6mX+xTqGpal+znoU+sXFxc&#10;6l/aWsxzPdXsl7ICmq3aBTPJ88gUKFDNgkKOB0rze88ceI/gt8YfiPrurazqGr/Bi51+DQ9Wivb+&#10;eSbwtNJp1lNHfQzO5ZbR5Lp0lQFRCfLkTChxX0H8O/g34Y+FMNvb+GY9TsbK3gmgjsp9ZvLq3Hm3&#10;D3EkhjmldTK0sjkyEb8Hbu24FX7H4Z+HNPbxWRp7XcfiqYzazb6hcy3cF2xhWAgxSuyKpiREKKAp&#10;VQCKl63fk/zX4WNZSUpPs3/XzPnb4P8A7QXiOPwn4O8MeHvDOoePtR0rQPDV34gvbvVZZLqT+0Yy&#10;0kySyhw5jRTMfMkUOCUUgrXSWf7Xq2mreGbHxH4estBNz4j1bwz4gl/tWWRNEuLVXe2fc1qgkjuV&#10;8gozGI/6VFgPk47mL9mH4c2upaBe2ujXljNoumWmjW6WWsXsEU1la5+z29zGkwS6RMnicSZyQcgk&#10;VqeIPgH4A8U3HiifVPDVtdTeKLjT7rWXZ3BvZLFka0L4b/lmY14GAQMNkE1T1ld93911b8L/ADe7&#10;RDtd8q/qzv8Ajb5IwPih4H8U/HD4DrBa6lqPw58dzWkeoWT6RrVzCtnehQ6wTSRCMywk/u5FZOjM&#10;VG5VYeX+GfjvLqXwrvf2itc07V9Pijs4NB07weutyi1+2i7NpM8yq5hJa9kMQmZGZYYVk6uY1+rZ&#10;IxNG6MWCsCp2sVPPoRyD7ivO9M/Z68AaT8JtQ+GcehNceCL9bhbjS76+ubvd50jSSkSyyNIpMjM4&#10;ZWBVjuUg80X95u2n9bfLTr6Bo42e/wCnp6+a66nmPi79qXxX4R8WXXgt/A+l3ni6LXdI0qJm1uSD&#10;T57bUorloLkSC2eRWWS0njeMx/whgx3bRkfstfFfWNU8efEHwSxt9T1uy8W6pfaxHqGtXDNptm8o&#10;jhWz8yEm6j8xJUGPKRAoztLKh9g/4Z08CzSWM91p9/qF/Z6pZ6ymo3esXkl291axmO2aSYy75ERW&#10;fEbkoS7sVLOxLtN/Z18BaR4ntvEVnpV5b61barfazFeJrF7uFzeeX9qyPOwYpDDGTCQYsoCEBp03&#10;y35tb3Xy91r8nf8AToVLSilFWtZ/P3k/zVvQo/Gm615f2Y/Hd7q0n/CP+I7fw1f3Ly+G9TnH2WeO&#10;CR0eC42RSZBVSCVX0II6/M3jz4yeNbH9lf4gfDX/AISa9s/i34FstUtdV16G4Md8dPsLUXNvqYbe&#10;zg3UT2UZcsG33ErDmM4+xb/4Z6Hq3w6ufA+onUtS8P3Vo9jcrd6tdSXU8Lgh1e6MnnNkEgnfnBx0&#10;4rM8SfAjwP4utfEcOq6K1wfEelQaHq86XtxFPeWUJkMcTzJIHI/fSBm3bnDYYsAAMqicoyjHr+fT&#10;/huqfkOLty91/X/B+XmzibP4weI7OHWLHwt4Qk8UaX4PuodH1WW51hvt7P8A2bFeGZBKrGYKJ4Iz&#10;uk8x2dyB8g8zy/Tte06x/ZH8KfFzxZrPjjXtd1+LS9TvdQ8Ma5JDLBdXk8ISCKBrmKBbZJZY4TCB&#10;tKqS4Ztz175Z/s8+BtP8aR+K7bT9Qi1nZapOw1m9MF61sgS3luoDN5dzLGqrtlmV3BVTuyqkUpP2&#10;Yfh7Jpsukrpd7B4dl1BNVbw/Bq13HpouknFwrpbLIEjXzlEhjQLGWyxUkk1ov4nNJ3u1+etvX8Lb&#10;vpzqMlSUFulbyen6fjfp14ey/aW8XalN4juB4P0Gw0TTfFc/hKG6m8QSy3Uk0cgBlFqtqDISv3YI&#10;XeRnwo+XMgzPDv7Y2s61oOn3sngK3gutU0DWr/S7VtZkV7/VNMvjaTaaiNahw0nyvGxUu2WUxgqa&#10;9Rvv2bPAN/p9zaHTtSt1uPEUnisz2mu38FxHqciMkk8UyTiSIMjupSNlTDthRmrOg/s9+AfDmleH&#10;dNtNDZ7Pw9rM3iDS47y9uLo2t9KJvMlVpZGPJuJW2klQzbgNwBC+ykt/+Ak/xu18k9NuhtXbS66e&#10;l2/ysn82vPzW6/bu+G3hnwvofinxjqsHhrwxrtpZtpt5Gl3fSy3clulxPbNHDbnZ5Uc1v85b5md1&#10;2qUOfItS8beKNM+C/wC1yYH8bahNpGu66uma7b+IWxo6w6fBNCkTSXazRqkjs+2JSCGxhvu19neC&#10;fAmhfDnRZNI8O6dHpmnPeXV+beIkr51xO88rck4BkkYgdFGAAAAByi/s6eAl8L+OPD39l3x0jxtd&#10;TXuv27azfE3ssqhJTvM26MOiqpWMqpUBcY4rOpFz5raXTXo24v8ACz131XmXGUYw5et1r6X/ADut&#10;PxPAf2g/HE+k+H9Z8N2MepWOpaVofhC+j1+PXbp57iG51xYGhkUnOf3Mm6QuzOJMNxxXtnwRurmT&#10;4hfHK3mu7q5gtfGMKW6XNw8ohRtF0yUom4nam+R2CjAG44Aq54i/Zp+H3iv7QdV0vUbtrjTrHSZX&#10;Ou36u9tZ3H2i1Uss4JZJsv5n3yS2WIJBk1j4H2Da8NX8P6nqnhy+vPEVv4h1ee21W8YX7xRJEYmi&#10;M3l7HiijjKlSgVBhNwVl6JuMpRtprK/zkmvuSOGnTnFe8+34Rt+ZgftHalf6T4k+CklhqWoaf9q8&#10;dW1jdR2d5LDHc272V47RSorBZF3RRthgcFRXkPijxh438IfFezTVU8UReLNQ+JkFppa2z3MmjXvh&#10;t4GZ125+z5jtYriRlx5qzRB8bWyfqPxn8OdA+IFx4fn1y1nuZdA1KPV9OaG9nt/JukV0WQ+U67/l&#10;kcbXypDHIqRfAOit4yXxXPbyXuvRwPa211dTPILSFypdIEJ2Rb9ibmRQz7F3Ftq4m9opLe7f/pL/&#10;APbbPyb7nRLV3S6JfP3/ANJJ+qXY+Tvhv+05deB/Duj+N/ivCbTUfH2iSeI9B1CfXP8AiVwRNJCI&#10;dOMZVY7Lal1aZnIfzB5jyOpUIPRP2KviLB480j4nJ/wnUHjy7svGl/i8hv1uVW3cIYfKUOwjgO2T&#10;y1B24UgE4Jr1fwb8F/CPgHUra90XTpreSzt5rSxilvJ5obC3mkWSWG2jdysMZaNPlQAAIijCIqjN&#10;1D4JWEFxaSeGtQ1DwwW8T/8ACUalJZ6jdH7dMxBmidPN2NHKFClGDIoyVQNhlcWlJ9mrenvJ/gk/&#10;N/iEruPne/8A5K1+b9PuSOO+MX7QXi/wL8QNZ8L+FvA+leJX0nwk3i6afUNeksWlhSd43t40W1lH&#10;mEJ8pZgpLclcc85H+2DrN/HqPiCw8FWEvgLTdY0TTbrUJtZkTUDDqkFhLBMlqLUqSg1GLehlH3Gw&#10;TXWeNP2fZviF+0DeeJ9b8qTwXdeDD4bntbXVrq2up5Gu2lkSSOJVVoWjbaSZN3UbcEmneEf2d4oP&#10;ib8Qtf8AEVvBNpGra9pusaPp9jqlz9nj+x2VrBCZ7XakIeOW1Ei43jPlk8xIQQ5bLm/r3n+cbW+f&#10;ymtzc1qW3/2i/KV7ntskYmjdGLBWBU7WKnn0I5B9xXyp8L7T4geN/wBkXRrXw9eyeINX/t/U4b2T&#10;XPE9/YXlzYwateL5UeowiSeOUrFFGHP8G4ZHFfTXh3w7beGNBt9JtZ7+5toFZVm1G/nvLhssWO6e&#10;Z2kY5JwSxwMAYAFcbp/wB8JaL4P03wvpLa/o2jafeTX0Mem+JdRt5GkmkeSXzJVnEkis8jsVdiAW&#10;yACAaykm9F/X9f8AAOiMlGLXX/gM8Th/bi+FHwl+GOlWF5d63p/i2TQr7V7TwnrsuoalfvJbyXSz&#10;W8l9IJQxE9rcRhpJOiAjC7RVfwd8fbr4OaS8PxW2af471jQbXX49b1PXPM0iZp54bd4AWCR2MdvN&#10;cQqyRhh5W2QyTSbyfqbT/DOlaX4di0G20+BNGjt/sosmTfGYsYKsDncCCc5znJznNc/4D+D/AIY+&#10;G8qS6JaXQlisotMgkvr+e8a3tIySlvEZnYpGCei4zhc52rjTRybfX8tf1trd7GPRJdPz036d9LLf&#10;c81/Yx+IFt48+HPiQp40i8cXlj4t1y3k1Fb1LljD/aE5tz8pISNodjIq4XYV28Yr36uV0X4ZaD4b&#10;ktzpUd9p6Q6pe6yYYNSuBFNdXbSvcNKnmbZFZ5pHCMCiNtKhSox1VLt6L8kTFON793+LbCiiikW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9lQSwECLQAUAAYACAAAACEAKxDbwAoBAAAUAgAAEwAAAAAAAAAAAAAAAAAA&#10;AAAAW0NvbnRlbnRfVHlwZXNdLnhtbFBLAQItABQABgAIAAAAIQA4/SH/1gAAAJQBAAALAAAAAAAA&#10;AAAAAAAAADsBAABfcmVscy8ucmVsc1BLAQItABQABgAIAAAAIQCQJ9RIvgQAAG8TAAAOAAAAAAAA&#10;AAAAAAAAADoCAABkcnMvZTJvRG9jLnhtbFBLAQItABQABgAIAAAAIQA3ncEYugAAACEBAAAZAAAA&#10;AAAAAAAAAAAAACQHAABkcnMvX3JlbHMvZTJvRG9jLnhtbC5yZWxzUEsBAi0AFAAGAAgAAAAhAJJd&#10;pYPcAAAABQEAAA8AAAAAAAAAAAAAAAAAFQgAAGRycy9kb3ducmV2LnhtbFBLAQItAAoAAAAAAAAA&#10;IQCaHhN3PmkBAD5pAQAUAAAAAAAAAAAAAAAAAB4JAABkcnMvbWVkaWEvaW1hZ2UxLmpwZ1BLBQYA&#10;AAAABgAGAHwBAACOcgEAAAA=&#10;">
                <v:rect id="Rectangle 3776" o:spid="_x0000_s1043" style="position:absolute;left:56821;top:206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6/WxgAAAN0AAAAPAAAAZHJzL2Rvd25yZXYueG1sRI9Li8JA&#10;EITvwv6HoRe86UQFH9FRxN1Fj75AvTWZNglmekJm1kR//c6C4LGoqq+o2aIxhbhT5XLLCnrdCARx&#10;YnXOqYLj4aczBuE8ssbCMil4kIPF/KM1w1jbmnd03/tUBAi7GBVk3pexlC7JyKDr2pI4eFdbGfRB&#10;VqnUFdYBbgrZj6KhNJhzWMiwpFVGyW3/axSsx+XyvLHPOi2+L+vT9jT5Oky8Uu3PZjkF4anx7/Cr&#10;vdEKBqPREP7fhCcg538AAAD//wMAUEsBAi0AFAAGAAgAAAAhANvh9svuAAAAhQEAABMAAAAAAAAA&#10;AAAAAAAAAAAAAFtDb250ZW50X1R5cGVzXS54bWxQSwECLQAUAAYACAAAACEAWvQsW78AAAAVAQAA&#10;CwAAAAAAAAAAAAAAAAAfAQAAX3JlbHMvLnJlbHNQSwECLQAUAAYACAAAACEAQBOv1sYAAADdAAAA&#10;DwAAAAAAAAAAAAAAAAAHAgAAZHJzL2Rvd25yZXYueG1sUEsFBgAAAAADAAMAtwAAAPoCAAAAAA==&#10;" filled="f" stroked="f">
                  <v:textbox inset="0,0,0,0">
                    <w:txbxContent>
                      <w:p w14:paraId="5B2D2810" w14:textId="77777777" w:rsidR="00E936D6" w:rsidRDefault="00E936D6">
                        <w:pPr>
                          <w:spacing w:after="160" w:line="259" w:lineRule="auto"/>
                          <w:ind w:left="0" w:right="0" w:firstLine="0"/>
                          <w:jc w:val="left"/>
                        </w:pPr>
                        <w:r>
                          <w:t xml:space="preserve"> </w:t>
                        </w:r>
                      </w:p>
                    </w:txbxContent>
                  </v:textbox>
                </v:rect>
                <v:rect id="Rectangle 3777" o:spid="_x0000_s1044" style="position:absolute;left:20102;top:22788;width:519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wpNxwAAAN0AAAAPAAAAZHJzL2Rvd25yZXYueG1sRI9Ba8JA&#10;FITvhf6H5RW8NZtaaGJ0FakteqxaSL09ss8kmH0bsqtJ++tdoeBxmJlvmNliMI24UOdqywpeohgE&#10;cWF1zaWC7/3ncwrCeWSNjWVS8EsOFvPHhxlm2va8pcvOlyJA2GWooPK+zaR0RUUGXWRb4uAdbWfQ&#10;B9mVUnfYB7hp5DiO36TBmsNChS29V1ScdmejYJ22y5+N/evL5uOwzr/yyWo/8UqNnoblFISnwd/D&#10;/+2NVvCaJAnc3oQnIOdXAAAA//8DAFBLAQItABQABgAIAAAAIQDb4fbL7gAAAIUBAAATAAAAAAAA&#10;AAAAAAAAAAAAAABbQ29udGVudF9UeXBlc10ueG1sUEsBAi0AFAAGAAgAAAAhAFr0LFu/AAAAFQEA&#10;AAsAAAAAAAAAAAAAAAAAHwEAAF9yZWxzLy5yZWxzUEsBAi0AFAAGAAgAAAAhAC9fCk3HAAAA3QAA&#10;AA8AAAAAAAAAAAAAAAAABwIAAGRycy9kb3ducmV2LnhtbFBLBQYAAAAAAwADALcAAAD7AgAAAAA=&#10;" filled="f" stroked="f">
                  <v:textbox inset="0,0,0,0">
                    <w:txbxContent>
                      <w:p w14:paraId="7A6787EB" w14:textId="77777777" w:rsidR="00E936D6" w:rsidRDefault="00E936D6">
                        <w:pPr>
                          <w:spacing w:after="160" w:line="259" w:lineRule="auto"/>
                          <w:ind w:left="0" w:right="0" w:firstLine="0"/>
                          <w:jc w:val="left"/>
                        </w:pPr>
                        <w:r>
                          <w:rPr>
                            <w:b/>
                            <w:sz w:val="20"/>
                          </w:rPr>
                          <w:t xml:space="preserve">Figure </w:t>
                        </w:r>
                      </w:p>
                    </w:txbxContent>
                  </v:textbox>
                </v:rect>
                <v:rect id="Rectangle 3778" o:spid="_x0000_s1045" style="position:absolute;left:24018;top:22788;width:84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4/wwAAAN0AAAAPAAAAZHJzL2Rvd25yZXYueG1sRE/LisIw&#10;FN0L/kO4gjtNHcFHxygyKrrUKjizuzR32mJzU5po63z9ZCG4PJz3YtWaUjyodoVlBaNhBII4tbrg&#10;TMHlvBvMQDiPrLG0TAqe5GC17HYWGGvb8Ikeic9ECGEXo4Lc+yqW0qU5GXRDWxEH7tfWBn2AdSZ1&#10;jU0IN6X8iKKJNFhwaMixoq+c0ltyNwr2s2r9fbB/TVZuf/bX43W+Oc+9Uv1eu/4E4an1b/HLfdAK&#10;xtNpmBvehCcgl/8AAAD//wMAUEsBAi0AFAAGAAgAAAAhANvh9svuAAAAhQEAABMAAAAAAAAAAAAA&#10;AAAAAAAAAFtDb250ZW50X1R5cGVzXS54bWxQSwECLQAUAAYACAAAACEAWvQsW78AAAAVAQAACwAA&#10;AAAAAAAAAAAAAAAfAQAAX3JlbHMvLnJlbHNQSwECLQAUAAYACAAAACEAXsCeP8MAAADdAAAADwAA&#10;AAAAAAAAAAAAAAAHAgAAZHJzL2Rvd25yZXYueG1sUEsFBgAAAAADAAMAtwAAAPcCAAAAAA==&#10;" filled="f" stroked="f">
                  <v:textbox inset="0,0,0,0">
                    <w:txbxContent>
                      <w:p w14:paraId="6806C4AA" w14:textId="77777777" w:rsidR="00E936D6" w:rsidRDefault="00E936D6">
                        <w:pPr>
                          <w:spacing w:after="160" w:line="259" w:lineRule="auto"/>
                          <w:ind w:left="0" w:right="0" w:firstLine="0"/>
                          <w:jc w:val="left"/>
                        </w:pPr>
                        <w:r>
                          <w:rPr>
                            <w:b/>
                            <w:sz w:val="20"/>
                          </w:rPr>
                          <w:t>2</w:t>
                        </w:r>
                      </w:p>
                    </w:txbxContent>
                  </v:textbox>
                </v:rect>
                <v:rect id="Rectangle 32544" o:spid="_x0000_s1046" style="position:absolute;left:24658;top:22788;width:56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JFyAAAAN4AAAAPAAAAZHJzL2Rvd25yZXYueG1sRI9Ba8JA&#10;FITvgv9heUJvuqlaMdFVpLboUWMh9fbIviah2bchuzVpf323UPA4zMw3zHrbm1rcqHWVZQWPkwgE&#10;cW51xYWCt8vreAnCeWSNtWVS8E0OtpvhYI2Jth2f6Zb6QgQIuwQVlN43iZQuL8mgm9iGOHgftjXo&#10;g2wLqVvsAtzUchpFC2mw4rBQYkPPJeWf6ZdRcFg2u/ej/emK+uV6yE5ZvL/EXqmHUb9bgfDU+3v4&#10;v33UCmbTp/kc/u6EKyA3vwAAAP//AwBQSwECLQAUAAYACAAAACEA2+H2y+4AAACFAQAAEwAAAAAA&#10;AAAAAAAAAAAAAAAAW0NvbnRlbnRfVHlwZXNdLnhtbFBLAQItABQABgAIAAAAIQBa9CxbvwAAABUB&#10;AAALAAAAAAAAAAAAAAAAAB8BAABfcmVscy8ucmVsc1BLAQItABQABgAIAAAAIQAigoJFyAAAAN4A&#10;AAAPAAAAAAAAAAAAAAAAAAcCAABkcnMvZG93bnJldi54bWxQSwUGAAAAAAMAAwC3AAAA/AIAAAAA&#10;" filled="f" stroked="f">
                  <v:textbox inset="0,0,0,0">
                    <w:txbxContent>
                      <w:p w14:paraId="1134C0F2" w14:textId="77777777" w:rsidR="00E936D6" w:rsidRDefault="00E936D6">
                        <w:pPr>
                          <w:spacing w:after="160" w:line="259" w:lineRule="auto"/>
                          <w:ind w:left="0" w:right="0" w:firstLine="0"/>
                          <w:jc w:val="left"/>
                        </w:pPr>
                        <w:r>
                          <w:rPr>
                            <w:b/>
                            <w:sz w:val="20"/>
                          </w:rPr>
                          <w:t>:</w:t>
                        </w:r>
                      </w:p>
                    </w:txbxContent>
                  </v:textbox>
                </v:rect>
                <v:rect id="Rectangle 32545" o:spid="_x0000_s1047" style="position:absolute;left:25084;top:22788;width:1577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feyAAAAN4AAAAPAAAAZHJzL2Rvd25yZXYueG1sRI9Ba8JA&#10;FITvBf/D8oTe6qZaxURXkaroUWMh9fbIviah2bchuzVpf323UPA4zMw3zHLdm1rcqHWVZQXPowgE&#10;cW51xYWCt8v+aQ7CeWSNtWVS8E0O1qvBwxITbTs+0y31hQgQdgkqKL1vEildXpJBN7INcfA+bGvQ&#10;B9kWUrfYBbip5TiKZtJgxWGhxIZeS8o/0y+j4DBvNu9H+9MV9e56yE5ZvL3EXqnHYb9ZgPDU+3v4&#10;v33UCibj6csU/u6EKyBXvwAAAP//AwBQSwECLQAUAAYACAAAACEA2+H2y+4AAACFAQAAEwAAAAAA&#10;AAAAAAAAAAAAAAAAW0NvbnRlbnRfVHlwZXNdLnhtbFBLAQItABQABgAIAAAAIQBa9CxbvwAAABUB&#10;AAALAAAAAAAAAAAAAAAAAB8BAABfcmVscy8ucmVsc1BLAQItABQABgAIAAAAIQBNzifeyAAAAN4A&#10;AAAPAAAAAAAAAAAAAAAAAAcCAABkcnMvZG93bnJldi54bWxQSwUGAAAAAAMAAwC3AAAA/AIAAAAA&#10;" filled="f" stroked="f">
                  <v:textbox inset="0,0,0,0">
                    <w:txbxContent>
                      <w:p w14:paraId="762FF82F" w14:textId="77777777" w:rsidR="00E936D6" w:rsidRDefault="00E936D6">
                        <w:pPr>
                          <w:spacing w:after="160" w:line="259" w:lineRule="auto"/>
                          <w:ind w:left="0" w:right="0" w:firstLine="0"/>
                          <w:jc w:val="left"/>
                        </w:pPr>
                        <w:r>
                          <w:rPr>
                            <w:b/>
                            <w:sz w:val="20"/>
                          </w:rPr>
                          <w:t xml:space="preserve"> IEEE Reference style</w:t>
                        </w:r>
                      </w:p>
                    </w:txbxContent>
                  </v:textbox>
                </v:rect>
                <v:rect id="Rectangle 3780" o:spid="_x0000_s1048" style="position:absolute;left:36960;top:22788;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IewwAAAN0AAAAPAAAAZHJzL2Rvd25yZXYueG1sRE/LisIw&#10;FN0P+A/hCu7GVAWnVqOID3TpqKDuLs21LTY3pYm2M19vFgOzPJz3bNGaUryodoVlBYN+BII4tbrg&#10;TMH5tP2MQTiPrLG0TAp+yMFi3vmYYaJtw9/0OvpMhBB2CSrIva8SKV2ak0HXtxVx4O62NugDrDOp&#10;a2xCuCnlMIrG0mDBoSHHilY5pY/j0yjYxdXyure/TVZubrvL4TJZnyZeqV63XU5BeGr9v/jPvdcK&#10;Rl9x2B/ehCcg528AAAD//wMAUEsBAi0AFAAGAAgAAAAhANvh9svuAAAAhQEAABMAAAAAAAAAAAAA&#10;AAAAAAAAAFtDb250ZW50X1R5cGVzXS54bWxQSwECLQAUAAYACAAAACEAWvQsW78AAAAVAQAACwAA&#10;AAAAAAAAAAAAAAAfAQAAX3JlbHMvLnJlbHNQSwECLQAUAAYACAAAACEAlWPiHsMAAADdAAAADwAA&#10;AAAAAAAAAAAAAAAHAgAAZHJzL2Rvd25yZXYueG1sUEsFBgAAAAADAAMAtwAAAPcCAAAAAA==&#10;" filled="f" stroked="f">
                  <v:textbox inset="0,0,0,0">
                    <w:txbxContent>
                      <w:p w14:paraId="28E5AAFD" w14:textId="77777777" w:rsidR="00E936D6" w:rsidRDefault="00E936D6">
                        <w:pPr>
                          <w:spacing w:after="160" w:line="259" w:lineRule="auto"/>
                          <w:ind w:left="0" w:right="0" w:firstLine="0"/>
                          <w:jc w:val="left"/>
                        </w:pPr>
                        <w:r>
                          <w:rPr>
                            <w:b/>
                            <w:sz w:val="20"/>
                          </w:rPr>
                          <w:t xml:space="preserve"> </w:t>
                        </w:r>
                      </w:p>
                    </w:txbxContent>
                  </v:textbox>
                </v:rect>
                <v:shape id="Picture 3787" o:spid="_x0000_s1049" type="#_x0000_t75" style="position:absolute;left:47;top:46;width:56670;height:21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dMxwAAAN0AAAAPAAAAZHJzL2Rvd25yZXYueG1sRI9Ba8JA&#10;FITvgv9heYIXqRtrrRJdRQqBUuihUUq9PbPPJJh9G3bXmP77bqHQ4zAz3zCbXW8a0ZHztWUFs2kC&#10;griwuuZSwfGQPaxA+ICssbFMCr7Jw247HGww1fbOH9TloRQRwj5FBVUIbSqlLyoy6Ke2JY7exTqD&#10;IUpXSu3wHuGmkY9J8iwN1hwXKmzppaLimt+MAr3PnX3/mlxOi+xJymN9nn++nZUaj/r9GkSgPvyH&#10;/9qvWsF8uVrC75v4BOT2BwAA//8DAFBLAQItABQABgAIAAAAIQDb4fbL7gAAAIUBAAATAAAAAAAA&#10;AAAAAAAAAAAAAABbQ29udGVudF9UeXBlc10ueG1sUEsBAi0AFAAGAAgAAAAhAFr0LFu/AAAAFQEA&#10;AAsAAAAAAAAAAAAAAAAAHwEAAF9yZWxzLy5yZWxzUEsBAi0AFAAGAAgAAAAhAOqVp0zHAAAA3QAA&#10;AA8AAAAAAAAAAAAAAAAABwIAAGRycy9kb3ducmV2LnhtbFBLBQYAAAAAAwADALcAAAD7AgAAAAA=&#10;">
                  <v:imagedata r:id="rId25" o:title=""/>
                </v:shape>
                <v:shape id="Shape 3788" o:spid="_x0000_s1050" style="position:absolute;width:56765;height:21805;visibility:visible;mso-wrap-style:square;v-text-anchor:top" coordsize="5676519,218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SCswgAAAN0AAAAPAAAAZHJzL2Rvd25yZXYueG1sRE9Na8JA&#10;EL0X/A/LCN7qxgqtRFeRglRbPBh76W3IjkkwOxt2p0n677uHQo+P973Zja5VPYXYeDawmGegiEtv&#10;G64MfF4PjytQUZAttp7JwA9F2G0nDxvMrR/4Qn0hlUohHHM0UIt0udaxrMlhnPuOOHE3HxxKgqHS&#10;NuCQwl2rn7LsWTtsODXU2NFrTeW9+HYGzm9fhWYvMV7vcvYf1fvp0KExs+m4X4MSGuVf/Oc+WgPL&#10;l1Wam96kJ6C3vwAAAP//AwBQSwECLQAUAAYACAAAACEA2+H2y+4AAACFAQAAEwAAAAAAAAAAAAAA&#10;AAAAAAAAW0NvbnRlbnRfVHlwZXNdLnhtbFBLAQItABQABgAIAAAAIQBa9CxbvwAAABUBAAALAAAA&#10;AAAAAAAAAAAAAB8BAABfcmVscy8ucmVsc1BLAQItABQABgAIAAAAIQD1cSCswgAAAN0AAAAPAAAA&#10;AAAAAAAAAAAAAAcCAABkcnMvZG93bnJldi54bWxQSwUGAAAAAAMAAwC3AAAA9gIAAAAA&#10;" path="m,2180590r5676519,l5676519,,,,,2180590xe" filled="f">
                  <v:path arrowok="t" textboxrect="0,0,5676519,2180590"/>
                </v:shape>
                <w10:anchorlock/>
              </v:group>
            </w:pict>
          </mc:Fallback>
        </mc:AlternateContent>
      </w:r>
    </w:p>
    <w:p w14:paraId="0E8AADE8" w14:textId="77777777" w:rsidR="005B2336" w:rsidRDefault="00A9703C">
      <w:pPr>
        <w:spacing w:after="0" w:line="259" w:lineRule="auto"/>
        <w:ind w:left="1016" w:right="1876"/>
        <w:jc w:val="center"/>
      </w:pPr>
      <w:r>
        <w:rPr>
          <w:i/>
          <w:sz w:val="22"/>
        </w:rPr>
        <w:t xml:space="preserve">This figure represents the styling information for adding references in </w:t>
      </w:r>
    </w:p>
    <w:p w14:paraId="793E4ECE" w14:textId="77777777" w:rsidR="005B2336" w:rsidRDefault="00A9703C">
      <w:pPr>
        <w:spacing w:after="235" w:line="259" w:lineRule="auto"/>
        <w:ind w:left="1016" w:right="1874"/>
        <w:jc w:val="center"/>
      </w:pPr>
      <w:r>
        <w:rPr>
          <w:i/>
          <w:sz w:val="22"/>
        </w:rPr>
        <w:t xml:space="preserve">IEEE format </w:t>
      </w:r>
    </w:p>
    <w:p w14:paraId="66623782" w14:textId="77777777" w:rsidR="005B2336" w:rsidRDefault="00A9703C">
      <w:pPr>
        <w:spacing w:after="0" w:line="259" w:lineRule="auto"/>
        <w:ind w:left="2" w:right="0" w:firstLine="0"/>
        <w:jc w:val="left"/>
      </w:pPr>
      <w:r>
        <w:rPr>
          <w:b/>
        </w:rPr>
        <w:t xml:space="preserve"> </w:t>
      </w:r>
    </w:p>
    <w:p w14:paraId="60F86E09" w14:textId="77777777" w:rsidR="005B2336" w:rsidRDefault="00A9703C">
      <w:pPr>
        <w:spacing w:after="110"/>
        <w:ind w:left="-3" w:right="616"/>
        <w:jc w:val="left"/>
      </w:pPr>
      <w:r>
        <w:rPr>
          <w:b/>
        </w:rPr>
        <w:t>Following is a list of sample reference for various typed of sources in IEEE format.</w:t>
      </w:r>
      <w:r>
        <w:t xml:space="preserve"> </w:t>
      </w:r>
    </w:p>
    <w:p w14:paraId="35A23A1E" w14:textId="77777777" w:rsidR="005B2336" w:rsidRDefault="00A9703C">
      <w:pPr>
        <w:numPr>
          <w:ilvl w:val="0"/>
          <w:numId w:val="8"/>
        </w:numPr>
        <w:spacing w:after="38"/>
        <w:ind w:right="863" w:hanging="540"/>
      </w:pPr>
      <w:r>
        <w:t xml:space="preserve">P.M. Morse and H. </w:t>
      </w:r>
      <w:proofErr w:type="spellStart"/>
      <w:r>
        <w:t>Feshback</w:t>
      </w:r>
      <w:proofErr w:type="spellEnd"/>
      <w:r>
        <w:t xml:space="preserve">, </w:t>
      </w:r>
      <w:r>
        <w:rPr>
          <w:i/>
        </w:rPr>
        <w:t xml:space="preserve">Methods </w:t>
      </w:r>
      <w:r>
        <w:t>of</w:t>
      </w:r>
      <w:r>
        <w:rPr>
          <w:i/>
        </w:rPr>
        <w:t xml:space="preserve"> Theoretical Physics</w:t>
      </w:r>
      <w:r>
        <w:t xml:space="preserve">. New York: McGraw Hill, 1953. </w:t>
      </w:r>
      <w:r>
        <w:rPr>
          <w:b/>
          <w:color w:val="548DD4"/>
        </w:rPr>
        <w:t>//Format for Book</w:t>
      </w:r>
      <w:r>
        <w:t xml:space="preserve"> </w:t>
      </w:r>
    </w:p>
    <w:p w14:paraId="2B9C6B7D" w14:textId="77777777" w:rsidR="005B2336" w:rsidRDefault="00A9703C">
      <w:pPr>
        <w:numPr>
          <w:ilvl w:val="0"/>
          <w:numId w:val="8"/>
        </w:numPr>
        <w:ind w:right="863" w:hanging="540"/>
      </w:pPr>
      <w:r>
        <w:lastRenderedPageBreak/>
        <w:t xml:space="preserve">S.K. </w:t>
      </w:r>
      <w:proofErr w:type="spellStart"/>
      <w:r>
        <w:t>Kenue</w:t>
      </w:r>
      <w:proofErr w:type="spellEnd"/>
      <w:r>
        <w:t xml:space="preserve"> and J.F. Greenleaf, “Limited angle multifrequency </w:t>
      </w:r>
      <w:proofErr w:type="spellStart"/>
      <w:r>
        <w:t>diffiaction</w:t>
      </w:r>
      <w:proofErr w:type="spellEnd"/>
      <w:r>
        <w:t xml:space="preserve"> tomography,” </w:t>
      </w:r>
      <w:r>
        <w:rPr>
          <w:i/>
        </w:rPr>
        <w:t xml:space="preserve">IEEE Trans. Sonics </w:t>
      </w:r>
      <w:proofErr w:type="spellStart"/>
      <w:r>
        <w:rPr>
          <w:i/>
        </w:rPr>
        <w:t>Ultrason</w:t>
      </w:r>
      <w:proofErr w:type="spellEnd"/>
      <w:r>
        <w:t xml:space="preserve">., vol. SU-29, no. 6, pp. 213-2 17, July 1982. </w:t>
      </w:r>
      <w:r>
        <w:rPr>
          <w:b/>
          <w:color w:val="548DD4"/>
        </w:rPr>
        <w:t>//Format for Journal Article</w:t>
      </w:r>
      <w:r>
        <w:rPr>
          <w:color w:val="548DD4"/>
        </w:rPr>
        <w:t xml:space="preserve"> </w:t>
      </w:r>
      <w:r>
        <w:t xml:space="preserve"> </w:t>
      </w:r>
    </w:p>
    <w:p w14:paraId="2AD4650A" w14:textId="77777777" w:rsidR="005B2336" w:rsidRDefault="00A9703C">
      <w:pPr>
        <w:numPr>
          <w:ilvl w:val="0"/>
          <w:numId w:val="8"/>
        </w:numPr>
        <w:ind w:right="863" w:hanging="540"/>
      </w:pPr>
      <w:r>
        <w:t xml:space="preserve">B. </w:t>
      </w:r>
      <w:proofErr w:type="spellStart"/>
      <w:r>
        <w:t>Tsikos</w:t>
      </w:r>
      <w:proofErr w:type="spellEnd"/>
      <w:r>
        <w:t xml:space="preserve">, “Segmentation of 3-D scenes using multi-modal interaction between machine vision and programmable mechanical scene manipulation,” Ph.D. dissertation, Univ. of Pennsylvania, BCE Dept., Philadelphia, 1987. [Add if applicable: University Microfilms, </w:t>
      </w:r>
    </w:p>
    <w:p w14:paraId="3135072D" w14:textId="77777777" w:rsidR="005B2336" w:rsidRDefault="00A9703C">
      <w:pPr>
        <w:spacing w:after="0" w:line="259" w:lineRule="auto"/>
        <w:ind w:right="858"/>
        <w:jc w:val="right"/>
      </w:pPr>
      <w:r>
        <w:t xml:space="preserve">Inc., University of Michigan, Ann Arbor, Michigan.] </w:t>
      </w:r>
      <w:r>
        <w:rPr>
          <w:b/>
          <w:color w:val="548DD4"/>
        </w:rPr>
        <w:t>//Format for</w:t>
      </w:r>
      <w:r>
        <w:rPr>
          <w:b/>
        </w:rPr>
        <w:t xml:space="preserve"> </w:t>
      </w:r>
      <w:r>
        <w:rPr>
          <w:b/>
          <w:color w:val="548DD4"/>
        </w:rPr>
        <w:t xml:space="preserve">Dissertation or thesis </w:t>
      </w:r>
      <w:r>
        <w:t xml:space="preserve"> </w:t>
      </w:r>
    </w:p>
    <w:p w14:paraId="5A611B51" w14:textId="77777777" w:rsidR="005B2336" w:rsidRDefault="00A9703C">
      <w:pPr>
        <w:numPr>
          <w:ilvl w:val="0"/>
          <w:numId w:val="8"/>
        </w:numPr>
        <w:ind w:right="863" w:hanging="540"/>
      </w:pPr>
      <w:r>
        <w:t xml:space="preserve">R. Finkel, R. Taylor, R. </w:t>
      </w:r>
      <w:proofErr w:type="spellStart"/>
      <w:r>
        <w:t>Bolles</w:t>
      </w:r>
      <w:proofErr w:type="spellEnd"/>
      <w:r>
        <w:t xml:space="preserve">, R. Paul, and J. Feldman, “An overview of AL, programming system for automation,” in </w:t>
      </w:r>
      <w:r>
        <w:rPr>
          <w:i/>
        </w:rPr>
        <w:t xml:space="preserve">Proc. Fourth Int. Joint Conf </w:t>
      </w:r>
      <w:proofErr w:type="spellStart"/>
      <w:r>
        <w:rPr>
          <w:i/>
        </w:rPr>
        <w:t>Artif</w:t>
      </w:r>
      <w:proofErr w:type="spellEnd"/>
      <w:r>
        <w:rPr>
          <w:i/>
        </w:rPr>
        <w:t xml:space="preserve">. </w:t>
      </w:r>
      <w:proofErr w:type="spellStart"/>
      <w:r>
        <w:rPr>
          <w:i/>
        </w:rPr>
        <w:t>Intell</w:t>
      </w:r>
      <w:proofErr w:type="spellEnd"/>
      <w:r>
        <w:t xml:space="preserve">., pp. 758-765, Sept. 3-7, 1975. </w:t>
      </w:r>
      <w:r>
        <w:rPr>
          <w:b/>
          <w:color w:val="548DD4"/>
        </w:rPr>
        <w:t>//Format for</w:t>
      </w:r>
      <w:r>
        <w:rPr>
          <w:b/>
        </w:rPr>
        <w:t xml:space="preserve"> </w:t>
      </w:r>
      <w:r>
        <w:rPr>
          <w:b/>
          <w:color w:val="548DD4"/>
        </w:rPr>
        <w:t>Proceedings paper</w:t>
      </w:r>
      <w:r>
        <w:t xml:space="preserve"> </w:t>
      </w:r>
    </w:p>
    <w:p w14:paraId="5A61E7B0" w14:textId="77777777" w:rsidR="005B2336" w:rsidRDefault="00A9703C">
      <w:pPr>
        <w:numPr>
          <w:ilvl w:val="0"/>
          <w:numId w:val="8"/>
        </w:numPr>
        <w:spacing w:after="38"/>
        <w:ind w:right="863" w:hanging="540"/>
      </w:pPr>
      <w:r>
        <w:t xml:space="preserve">“Technology threatens to shatter the world of college textbooks, </w:t>
      </w:r>
      <w:r>
        <w:rPr>
          <w:i/>
        </w:rPr>
        <w:t>The Wall Street Journal</w:t>
      </w:r>
      <w:r>
        <w:t xml:space="preserve">, vol 91, pp. Al, A8, June 1, 1993. </w:t>
      </w:r>
      <w:r>
        <w:rPr>
          <w:b/>
          <w:color w:val="548DD4"/>
        </w:rPr>
        <w:t>//Format for Newspaper article</w:t>
      </w:r>
      <w:r>
        <w:t xml:space="preserve"> </w:t>
      </w:r>
    </w:p>
    <w:p w14:paraId="79022F0A" w14:textId="77777777" w:rsidR="005B2336" w:rsidRDefault="00A9703C">
      <w:pPr>
        <w:numPr>
          <w:ilvl w:val="0"/>
          <w:numId w:val="8"/>
        </w:numPr>
        <w:ind w:right="863" w:hanging="540"/>
      </w:pPr>
      <w:r>
        <w:t xml:space="preserve">R. Cox and J. S. Turner, “Project Zeus: design of a broadband network and its application on a university campus,” Washington Univ., Dept. of Comp. Sci., Technical Report WUCS-91-45, July 30, 1991. </w:t>
      </w:r>
      <w:r>
        <w:rPr>
          <w:b/>
          <w:color w:val="548DD4"/>
        </w:rPr>
        <w:t>//Format for Technical Report</w:t>
      </w:r>
      <w:r>
        <w:t xml:space="preserve"> </w:t>
      </w:r>
    </w:p>
    <w:p w14:paraId="63D3863F" w14:textId="77777777" w:rsidR="005B2336" w:rsidRDefault="00A9703C">
      <w:pPr>
        <w:numPr>
          <w:ilvl w:val="0"/>
          <w:numId w:val="8"/>
        </w:numPr>
        <w:spacing w:after="29"/>
        <w:ind w:right="863" w:hanging="540"/>
      </w:pPr>
      <w:r>
        <w:t xml:space="preserve">M. Janzen, </w:t>
      </w:r>
      <w:r>
        <w:rPr>
          <w:i/>
        </w:rPr>
        <w:t>Instant Access Accounting</w:t>
      </w:r>
      <w:r>
        <w:t xml:space="preserve">. Computer software. Nexus Software, Inc IBMPC, 1993. </w:t>
      </w:r>
      <w:r>
        <w:rPr>
          <w:b/>
          <w:color w:val="548DD4"/>
        </w:rPr>
        <w:t>//Format for</w:t>
      </w:r>
      <w:r>
        <w:rPr>
          <w:color w:val="548DD4"/>
        </w:rPr>
        <w:t xml:space="preserve"> </w:t>
      </w:r>
      <w:r>
        <w:rPr>
          <w:b/>
          <w:color w:val="548DD4"/>
        </w:rPr>
        <w:t>Software</w:t>
      </w:r>
      <w:r>
        <w:rPr>
          <w:b/>
        </w:rPr>
        <w:t xml:space="preserve"> </w:t>
      </w:r>
    </w:p>
    <w:p w14:paraId="44D20337" w14:textId="77777777" w:rsidR="005B2336" w:rsidRDefault="00A9703C">
      <w:pPr>
        <w:numPr>
          <w:ilvl w:val="0"/>
          <w:numId w:val="8"/>
        </w:numPr>
        <w:spacing w:after="37"/>
        <w:ind w:right="863" w:hanging="540"/>
      </w:pPr>
      <w:proofErr w:type="spellStart"/>
      <w:r>
        <w:t>Fuminao</w:t>
      </w:r>
      <w:proofErr w:type="spellEnd"/>
      <w:r>
        <w:t xml:space="preserve"> Okumura and Hajime Takagi, “Maglev Guideway </w:t>
      </w:r>
      <w:proofErr w:type="gramStart"/>
      <w:r>
        <w:t>On</w:t>
      </w:r>
      <w:proofErr w:type="gramEnd"/>
      <w:r>
        <w:t xml:space="preserve"> the Yamanashi Test Line,” </w:t>
      </w:r>
      <w:r>
        <w:rPr>
          <w:i/>
        </w:rPr>
        <w:t>http://www.rtri.or.jp/rd/maglev2/okumura.html</w:t>
      </w:r>
      <w:r>
        <w:t xml:space="preserve">, October 24, 1998. </w:t>
      </w:r>
      <w:r>
        <w:rPr>
          <w:b/>
          <w:color w:val="548DD4"/>
        </w:rPr>
        <w:t>//Format for</w:t>
      </w:r>
      <w:r>
        <w:rPr>
          <w:color w:val="548DD4"/>
        </w:rPr>
        <w:t xml:space="preserve"> </w:t>
      </w:r>
      <w:r>
        <w:rPr>
          <w:b/>
          <w:color w:val="548DD4"/>
        </w:rPr>
        <w:t xml:space="preserve">World Wide Web </w:t>
      </w:r>
      <w:r>
        <w:rPr>
          <w:color w:val="548DD4"/>
        </w:rPr>
        <w:t>(give author and title if named)</w:t>
      </w:r>
      <w:r>
        <w:t xml:space="preserve"> </w:t>
      </w:r>
    </w:p>
    <w:p w14:paraId="47D23723" w14:textId="77777777" w:rsidR="005B2336" w:rsidRDefault="00A9703C">
      <w:pPr>
        <w:numPr>
          <w:ilvl w:val="0"/>
          <w:numId w:val="8"/>
        </w:numPr>
        <w:ind w:right="863" w:hanging="540"/>
      </w:pPr>
      <w:r>
        <w:t xml:space="preserve">“AT&amp;T Supplies First CDMA Cellular System in Indonesia,” http://www.att.com/press/1095/951011.nsa.html, Feb 5, 1996. </w:t>
      </w:r>
      <w:r>
        <w:rPr>
          <w:b/>
          <w:color w:val="548DD4"/>
        </w:rPr>
        <w:t>//Format for World Wide Web</w:t>
      </w:r>
      <w:r>
        <w:t xml:space="preserve"> </w:t>
      </w:r>
    </w:p>
    <w:sectPr w:rsidR="005B2336">
      <w:headerReference w:type="even" r:id="rId26"/>
      <w:headerReference w:type="default" r:id="rId27"/>
      <w:headerReference w:type="first" r:id="rId28"/>
      <w:pgSz w:w="11909" w:h="16834"/>
      <w:pgMar w:top="1445" w:right="566" w:bottom="1520" w:left="1438" w:header="720" w:footer="720"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74C60" w14:textId="77777777" w:rsidR="006C0911" w:rsidRDefault="006C0911">
      <w:pPr>
        <w:spacing w:after="0" w:line="240" w:lineRule="auto"/>
      </w:pPr>
      <w:r>
        <w:separator/>
      </w:r>
    </w:p>
  </w:endnote>
  <w:endnote w:type="continuationSeparator" w:id="0">
    <w:p w14:paraId="03853FDF" w14:textId="77777777" w:rsidR="006C0911" w:rsidRDefault="006C0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A4C90" w14:textId="77777777" w:rsidR="006C0911" w:rsidRDefault="006C0911">
      <w:pPr>
        <w:spacing w:after="0" w:line="240" w:lineRule="auto"/>
      </w:pPr>
      <w:r>
        <w:separator/>
      </w:r>
    </w:p>
  </w:footnote>
  <w:footnote w:type="continuationSeparator" w:id="0">
    <w:p w14:paraId="584430D3" w14:textId="77777777" w:rsidR="006C0911" w:rsidRDefault="006C0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95949" w14:textId="77777777" w:rsidR="00E936D6" w:rsidRDefault="00E936D6">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D1410" w14:textId="77777777" w:rsidR="00E936D6" w:rsidRDefault="00E936D6">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28A4C" w14:textId="77777777" w:rsidR="00E936D6" w:rsidRDefault="00E936D6">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27DC6" w14:textId="77777777" w:rsidR="00E936D6" w:rsidRDefault="00E936D6">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88BD5" w14:textId="77777777" w:rsidR="00E936D6" w:rsidRDefault="00E936D6">
    <w:pPr>
      <w:tabs>
        <w:tab w:val="center" w:pos="8973"/>
      </w:tabs>
      <w:spacing w:after="0" w:line="259" w:lineRule="auto"/>
      <w:ind w:left="0" w:right="0" w:firstLine="0"/>
      <w:jc w:val="left"/>
    </w:pPr>
    <w:r>
      <w:t xml:space="preserve">Hair Fall Detection and Prevention System. </w:t>
    </w:r>
    <w:r>
      <w:tab/>
    </w:r>
    <w:r>
      <w:fldChar w:fldCharType="begin"/>
    </w:r>
    <w:r>
      <w:instrText xml:space="preserve"> PAGE   \* MERGEFORMAT </w:instrText>
    </w:r>
    <w:r>
      <w:fldChar w:fldCharType="separate"/>
    </w:r>
    <w:r>
      <w:t>5</w:t>
    </w:r>
    <w:r>
      <w:fldChar w:fldCharType="end"/>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EB0D" w14:textId="77777777" w:rsidR="00E936D6" w:rsidRDefault="00E936D6">
    <w:pPr>
      <w:tabs>
        <w:tab w:val="center" w:pos="8973"/>
      </w:tabs>
      <w:spacing w:after="0" w:line="259" w:lineRule="auto"/>
      <w:ind w:left="0" w:right="0" w:firstLine="0"/>
      <w:jc w:val="left"/>
    </w:pPr>
    <w:r>
      <w:t xml:space="preserve">Hair Fall Detection and Prevention System. </w:t>
    </w:r>
    <w:r>
      <w:tab/>
    </w:r>
    <w:r>
      <w:fldChar w:fldCharType="begin"/>
    </w:r>
    <w:r>
      <w:instrText xml:space="preserve"> PAGE   \* MERGEFORMAT </w:instrText>
    </w:r>
    <w:r>
      <w:fldChar w:fldCharType="separate"/>
    </w:r>
    <w:r>
      <w:t>5</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7590"/>
    <w:multiLevelType w:val="hybridMultilevel"/>
    <w:tmpl w:val="AB6CF4E6"/>
    <w:lvl w:ilvl="0" w:tplc="A540254A">
      <w:start w:val="1"/>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35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6C8E2E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80AE1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2E006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D80D2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2070E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46452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E052F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3D2E85"/>
    <w:multiLevelType w:val="hybridMultilevel"/>
    <w:tmpl w:val="D97E74FE"/>
    <w:lvl w:ilvl="0" w:tplc="93AA4A18">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4AA1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C6A50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11619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9AAE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6EF9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0A48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1E1DD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0A3A6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1071FB"/>
    <w:multiLevelType w:val="hybridMultilevel"/>
    <w:tmpl w:val="FCD070DA"/>
    <w:lvl w:ilvl="0" w:tplc="CA68AD9C">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1055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3665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14F7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E66E8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7048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1CDF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E0286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BE2B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AD22BF6"/>
    <w:multiLevelType w:val="hybridMultilevel"/>
    <w:tmpl w:val="53DCA686"/>
    <w:lvl w:ilvl="0" w:tplc="FB8E1A9A">
      <w:start w:val="1"/>
      <w:numFmt w:val="bullet"/>
      <w:lvlText w:val="•"/>
      <w:lvlJc w:val="left"/>
      <w:pPr>
        <w:ind w:left="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2074AC">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B6988A">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6A8DFC">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78A654">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A2ABA0">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04127A">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CE5394">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242356">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ADB76E1"/>
    <w:multiLevelType w:val="hybridMultilevel"/>
    <w:tmpl w:val="E2B6F9BA"/>
    <w:lvl w:ilvl="0" w:tplc="F5EACA6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E4D5E0">
      <w:start w:val="1"/>
      <w:numFmt w:val="bullet"/>
      <w:lvlText w:val="o"/>
      <w:lvlJc w:val="left"/>
      <w:pPr>
        <w:ind w:left="14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F7C517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5D4FD1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646A43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B9898C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3EE395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F68AEC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66CC9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0B01437"/>
    <w:multiLevelType w:val="hybridMultilevel"/>
    <w:tmpl w:val="7772B86C"/>
    <w:lvl w:ilvl="0" w:tplc="9AECC700">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7E0A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2E37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9A2F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B65C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2659E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B635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1CF3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E84A2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9E96C28"/>
    <w:multiLevelType w:val="hybridMultilevel"/>
    <w:tmpl w:val="0AD4C20A"/>
    <w:lvl w:ilvl="0" w:tplc="70864F48">
      <w:start w:val="1"/>
      <w:numFmt w:val="bullet"/>
      <w:lvlText w:val="•"/>
      <w:lvlJc w:val="left"/>
      <w:pPr>
        <w:ind w:left="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B63C1A">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3C09B2">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7EEDE2">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C247E4">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9A8F96">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4E5022">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F67CAE">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7E1792">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FC47C39"/>
    <w:multiLevelType w:val="hybridMultilevel"/>
    <w:tmpl w:val="E338845C"/>
    <w:lvl w:ilvl="0" w:tplc="393ADFAC">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EC6F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1E1D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86C9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BCF2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76C1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52F5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C6B6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BA4C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
  </w:num>
  <w:num w:numId="3">
    <w:abstractNumId w:val="0"/>
  </w:num>
  <w:num w:numId="4">
    <w:abstractNumId w:val="2"/>
  </w:num>
  <w:num w:numId="5">
    <w:abstractNumId w:val="4"/>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336"/>
    <w:rsid w:val="000258D8"/>
    <w:rsid w:val="00043619"/>
    <w:rsid w:val="00092827"/>
    <w:rsid w:val="000E04E1"/>
    <w:rsid w:val="000F2700"/>
    <w:rsid w:val="00224660"/>
    <w:rsid w:val="00241E55"/>
    <w:rsid w:val="00280348"/>
    <w:rsid w:val="002927C2"/>
    <w:rsid w:val="002B17A0"/>
    <w:rsid w:val="002D59B1"/>
    <w:rsid w:val="002E1BF0"/>
    <w:rsid w:val="002E3A6B"/>
    <w:rsid w:val="00301257"/>
    <w:rsid w:val="0031104E"/>
    <w:rsid w:val="00316BEF"/>
    <w:rsid w:val="003B0417"/>
    <w:rsid w:val="003B4AC8"/>
    <w:rsid w:val="003B69FD"/>
    <w:rsid w:val="004479A3"/>
    <w:rsid w:val="00496178"/>
    <w:rsid w:val="004D78EF"/>
    <w:rsid w:val="005408AA"/>
    <w:rsid w:val="00582109"/>
    <w:rsid w:val="005B2336"/>
    <w:rsid w:val="005E4939"/>
    <w:rsid w:val="006C0911"/>
    <w:rsid w:val="008A0633"/>
    <w:rsid w:val="008F4BCC"/>
    <w:rsid w:val="00905522"/>
    <w:rsid w:val="00906972"/>
    <w:rsid w:val="00916C43"/>
    <w:rsid w:val="00924AE5"/>
    <w:rsid w:val="009E6179"/>
    <w:rsid w:val="00A82A79"/>
    <w:rsid w:val="00A9703C"/>
    <w:rsid w:val="00AF7B07"/>
    <w:rsid w:val="00B22B1A"/>
    <w:rsid w:val="00B27F7D"/>
    <w:rsid w:val="00C10144"/>
    <w:rsid w:val="00C97872"/>
    <w:rsid w:val="00D02593"/>
    <w:rsid w:val="00D33E65"/>
    <w:rsid w:val="00D520B9"/>
    <w:rsid w:val="00D72AD1"/>
    <w:rsid w:val="00DE4C14"/>
    <w:rsid w:val="00E00F08"/>
    <w:rsid w:val="00E06ADD"/>
    <w:rsid w:val="00E23B7C"/>
    <w:rsid w:val="00E936D6"/>
    <w:rsid w:val="00EF0A31"/>
    <w:rsid w:val="00F43307"/>
    <w:rsid w:val="00F52AB4"/>
    <w:rsid w:val="00FB5101"/>
    <w:rsid w:val="00FC241A"/>
    <w:rsid w:val="00FE445D"/>
    <w:rsid w:val="00FE69D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C520"/>
  <w15:docId w15:val="{F95F911B-D552-4999-879E-AAFDA766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C14"/>
    <w:pPr>
      <w:spacing w:after="6" w:line="249" w:lineRule="auto"/>
      <w:ind w:left="10" w:right="6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64"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2"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 w:right="61"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0"/>
    </w:rPr>
  </w:style>
  <w:style w:type="paragraph" w:styleId="TOC1">
    <w:name w:val="toc 1"/>
    <w:hidden/>
    <w:uiPriority w:val="39"/>
    <w:pPr>
      <w:spacing w:after="6" w:line="249" w:lineRule="auto"/>
      <w:ind w:left="26" w:right="70" w:hanging="10"/>
      <w:jc w:val="both"/>
    </w:pPr>
    <w:rPr>
      <w:rFonts w:ascii="Times New Roman" w:eastAsia="Times New Roman" w:hAnsi="Times New Roman" w:cs="Times New Roman"/>
      <w:color w:val="000000"/>
      <w:sz w:val="24"/>
    </w:rPr>
  </w:style>
  <w:style w:type="paragraph" w:styleId="TOC2">
    <w:name w:val="toc 2"/>
    <w:hidden/>
    <w:uiPriority w:val="39"/>
    <w:pPr>
      <w:spacing w:after="6" w:line="249" w:lineRule="auto"/>
      <w:ind w:left="267" w:right="70" w:hanging="10"/>
      <w:jc w:val="both"/>
    </w:pPr>
    <w:rPr>
      <w:rFonts w:ascii="Times New Roman" w:eastAsia="Times New Roman" w:hAnsi="Times New Roman" w:cs="Times New Roman"/>
      <w:color w:val="000000"/>
      <w:sz w:val="24"/>
    </w:rPr>
  </w:style>
  <w:style w:type="paragraph" w:styleId="TOC3">
    <w:name w:val="toc 3"/>
    <w:hidden/>
    <w:uiPriority w:val="39"/>
    <w:pPr>
      <w:spacing w:after="6" w:line="249" w:lineRule="auto"/>
      <w:ind w:left="492" w:right="70"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D59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9B1"/>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D72AD1"/>
    <w:rPr>
      <w:color w:val="0563C1" w:themeColor="hyperlink"/>
      <w:u w:val="single"/>
    </w:rPr>
  </w:style>
  <w:style w:type="paragraph" w:styleId="NormalWeb">
    <w:name w:val="Normal (Web)"/>
    <w:basedOn w:val="Normal"/>
    <w:uiPriority w:val="99"/>
    <w:semiHidden/>
    <w:unhideWhenUsed/>
    <w:rsid w:val="00AF7B07"/>
    <w:pPr>
      <w:spacing w:before="100" w:beforeAutospacing="1" w:after="100" w:afterAutospacing="1" w:line="240" w:lineRule="auto"/>
      <w:ind w:left="0" w:right="0" w:firstLine="0"/>
      <w:jc w:val="left"/>
    </w:pPr>
    <w:rPr>
      <w:color w:val="auto"/>
      <w:szCs w:val="24"/>
    </w:rPr>
  </w:style>
  <w:style w:type="character" w:styleId="CommentReference">
    <w:name w:val="annotation reference"/>
    <w:basedOn w:val="DefaultParagraphFont"/>
    <w:uiPriority w:val="99"/>
    <w:semiHidden/>
    <w:unhideWhenUsed/>
    <w:rsid w:val="00AF7B07"/>
    <w:rPr>
      <w:sz w:val="16"/>
      <w:szCs w:val="16"/>
    </w:rPr>
  </w:style>
  <w:style w:type="paragraph" w:styleId="CommentText">
    <w:name w:val="annotation text"/>
    <w:basedOn w:val="Normal"/>
    <w:link w:val="CommentTextChar"/>
    <w:uiPriority w:val="99"/>
    <w:semiHidden/>
    <w:unhideWhenUsed/>
    <w:rsid w:val="00AF7B07"/>
    <w:pPr>
      <w:spacing w:line="240" w:lineRule="auto"/>
    </w:pPr>
    <w:rPr>
      <w:sz w:val="20"/>
      <w:szCs w:val="20"/>
    </w:rPr>
  </w:style>
  <w:style w:type="character" w:customStyle="1" w:styleId="CommentTextChar">
    <w:name w:val="Comment Text Char"/>
    <w:basedOn w:val="DefaultParagraphFont"/>
    <w:link w:val="CommentText"/>
    <w:uiPriority w:val="99"/>
    <w:semiHidden/>
    <w:rsid w:val="00AF7B07"/>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F7B07"/>
    <w:rPr>
      <w:b/>
      <w:bCs/>
    </w:rPr>
  </w:style>
  <w:style w:type="character" w:customStyle="1" w:styleId="CommentSubjectChar">
    <w:name w:val="Comment Subject Char"/>
    <w:basedOn w:val="CommentTextChar"/>
    <w:link w:val="CommentSubject"/>
    <w:uiPriority w:val="99"/>
    <w:semiHidden/>
    <w:rsid w:val="00AF7B07"/>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AF7B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B07"/>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92540">
      <w:bodyDiv w:val="1"/>
      <w:marLeft w:val="0"/>
      <w:marRight w:val="0"/>
      <w:marTop w:val="0"/>
      <w:marBottom w:val="0"/>
      <w:divBdr>
        <w:top w:val="none" w:sz="0" w:space="0" w:color="auto"/>
        <w:left w:val="none" w:sz="0" w:space="0" w:color="auto"/>
        <w:bottom w:val="none" w:sz="0" w:space="0" w:color="auto"/>
        <w:right w:val="none" w:sz="0" w:space="0" w:color="auto"/>
      </w:divBdr>
    </w:div>
    <w:div w:id="740492299">
      <w:bodyDiv w:val="1"/>
      <w:marLeft w:val="0"/>
      <w:marRight w:val="0"/>
      <w:marTop w:val="0"/>
      <w:marBottom w:val="0"/>
      <w:divBdr>
        <w:top w:val="none" w:sz="0" w:space="0" w:color="auto"/>
        <w:left w:val="none" w:sz="0" w:space="0" w:color="auto"/>
        <w:bottom w:val="none" w:sz="0" w:space="0" w:color="auto"/>
        <w:right w:val="none" w:sz="0" w:space="0" w:color="auto"/>
      </w:divBdr>
    </w:div>
    <w:div w:id="989599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image" Target="media/image9.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image" Target="media/image13.jp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2.jpeg"/><Relationship Id="rId28"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1.jpg"/><Relationship Id="rId27" Type="http://schemas.openxmlformats.org/officeDocument/2006/relationships/header" Target="header5.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24T19:18:27.479"/>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24T19:18:33.763"/>
    </inkml:context>
    <inkml:brush xml:id="br0">
      <inkml:brushProperty name="width" value="0.05" units="cm"/>
      <inkml:brushProperty name="height" value="0.05" units="cm"/>
      <inkml:brushProperty name="ignorePressure" value="1"/>
    </inkml:brush>
  </inkml:definitions>
  <inkml:trace contextRef="#ctx0" brushRef="#br0">0 1,'0'0</inkml:trace>
  <inkml:trace contextRef="#ctx0" brushRef="#br0" timeOffset="599.255">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2479</TotalTime>
  <Pages>39</Pages>
  <Words>7378</Words>
  <Characters>42059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
  <LinksUpToDate>false</LinksUpToDate>
  <CharactersWithSpaces>49339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Work</cp:lastModifiedBy>
  <cp:revision>4</cp:revision>
  <cp:lastPrinted>2024-12-24T08:06:00Z</cp:lastPrinted>
  <dcterms:created xsi:type="dcterms:W3CDTF">2024-12-22T13:35:00Z</dcterms:created>
  <dcterms:modified xsi:type="dcterms:W3CDTF">2024-12-24T20:46:00Z</dcterms:modified>
</cp:coreProperties>
</file>