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5981A">
      <w:r>
        <w:t xml:space="preserve">                                   React </w:t>
      </w:r>
    </w:p>
    <w:p w14:paraId="07EF1FE2">
      <w:r>
        <w:t xml:space="preserve">Single page application:SPA always ek hi page pay data render hora hta hay aur wo refresh nhi hta oska </w:t>
      </w:r>
    </w:p>
    <w:p w14:paraId="48928B14">
      <w:r>
        <w:t xml:space="preserve">Url change hta hy or data chnge hta hay </w:t>
      </w:r>
    </w:p>
    <w:p w14:paraId="5AE305BA">
      <w:r>
        <w:t>Map:</w:t>
      </w:r>
      <w:r>
        <w:rPr>
          <w:rFonts w:ascii="Arial" w:hAnsi="Arial" w:cs="Arial"/>
          <w:color w:val="4D5156"/>
          <w:shd w:val="clear" w:color="auto" w:fill="FFFFFF"/>
        </w:rPr>
        <w:t xml:space="preserve"> In JavaScript, map() is </w:t>
      </w:r>
      <w:r>
        <w:rPr>
          <w:rFonts w:ascii="Arial" w:hAnsi="Arial" w:cs="Arial"/>
          <w:color w:val="040C28"/>
          <w:shd w:val="clear" w:color="auto" w:fill="D3E3FD"/>
        </w:rPr>
        <w:t>a method of the Array object</w:t>
      </w:r>
      <w:r>
        <w:rPr>
          <w:rFonts w:ascii="Arial" w:hAnsi="Arial" w:cs="Arial"/>
          <w:color w:val="4D5156"/>
          <w:shd w:val="clear" w:color="auto" w:fill="FFFFFF"/>
        </w:rPr>
        <w:t>. It creates a new array by calling a function on every element of the original array and storing the results in a new array.</w:t>
      </w:r>
    </w:p>
    <w:p w14:paraId="18E2A0CB">
      <w:r>
        <w:t xml:space="preserve">React create user interfaces from components </w:t>
      </w:r>
    </w:p>
    <w:p w14:paraId="7F3A948D">
      <w:r>
        <w:t>Components means web ky tokra krna</w:t>
      </w:r>
    </w:p>
    <w:p w14:paraId="6F0608F3">
      <w:r>
        <w:t>Promises:there are types 1)pending2)fulfiled3)error</w:t>
      </w:r>
    </w:p>
    <w:p w14:paraId="3CBEAEE9">
      <w:r>
        <w:t>Pending :the result is undefined</w:t>
      </w:r>
    </w:p>
    <w:p w14:paraId="17D0C254">
      <w:r>
        <w:t>resolve:the result is a value (fulfilled)</w:t>
      </w:r>
    </w:p>
    <w:p w14:paraId="62D833D9">
      <w:r>
        <w:t>reject:the result is an error object</w:t>
      </w:r>
    </w:p>
    <w:p w14:paraId="368F0D52">
      <w:pPr>
        <w:tabs>
          <w:tab w:val="left" w:pos="2850"/>
        </w:tabs>
      </w:pPr>
      <w:r>
        <w:t>promise.then((res)=&gt;{..})</w:t>
      </w:r>
      <w:r>
        <w:tab/>
      </w:r>
    </w:p>
    <w:p w14:paraId="4C12C253">
      <w:pPr>
        <w:tabs>
          <w:tab w:val="left" w:pos="2850"/>
        </w:tabs>
      </w:pPr>
      <w:r>
        <w:t>promise.catch((err)=&gt;{..})</w:t>
      </w:r>
      <w:r>
        <w:tab/>
      </w:r>
    </w:p>
    <w:p w14:paraId="3BAFC9C0">
      <w:pPr>
        <w:tabs>
          <w:tab w:val="left" w:pos="2850"/>
        </w:tabs>
      </w:pPr>
      <w:r>
        <w:t>Fetch Api :the fetch api provides an interface for fetching(sending/reciving) resources.</w:t>
      </w:r>
    </w:p>
    <w:p w14:paraId="176CFF83">
      <w:pPr>
        <w:tabs>
          <w:tab w:val="left" w:pos="2850"/>
        </w:tabs>
      </w:pPr>
      <w:r>
        <w:t>It use request and response objects</w:t>
      </w:r>
    </w:p>
    <w:p w14:paraId="666BA7A4">
      <w:pPr>
        <w:tabs>
          <w:tab w:val="left" w:pos="2850"/>
        </w:tabs>
      </w:pPr>
      <w:r>
        <w:t>API:stand for application programing interface</w:t>
      </w:r>
    </w:p>
    <w:p w14:paraId="1FC6C967">
      <w:pPr>
        <w:tabs>
          <w:tab w:val="left" w:pos="2850"/>
        </w:tabs>
      </w:pPr>
      <w:r>
        <w:t>stt=</w:t>
      </w:r>
    </w:p>
    <w:p w14:paraId="675484EB">
      <w:pPr>
        <w:tabs>
          <w:tab w:val="left" w:pos="2850"/>
        </w:tabs>
      </w:pPr>
      <w:r>
        <w:t>ASYNC-Await</w:t>
      </w:r>
    </w:p>
    <w:p w14:paraId="185FD79E">
      <w:pPr>
        <w:tabs>
          <w:tab w:val="left" w:pos="2850"/>
        </w:tabs>
      </w:pPr>
      <w:r>
        <w:t>Async function always return a promise</w:t>
      </w:r>
    </w:p>
    <w:p w14:paraId="3122F6DE">
      <w:pPr>
        <w:tabs>
          <w:tab w:val="left" w:pos="2850"/>
        </w:tabs>
      </w:pPr>
      <w:r>
        <w:t>200 status means data successful aya hay</w:t>
      </w:r>
    </w:p>
    <w:p w14:paraId="7A9368AF">
      <w:pPr>
        <w:tabs>
          <w:tab w:val="left" w:pos="2850"/>
        </w:tabs>
      </w:pPr>
      <w:r>
        <w:t>Let promise=fetch(url[option] )only url du tou aesy get req kehty ha ye kam krta data recive krny ky liye</w:t>
      </w:r>
    </w:p>
    <w:p w14:paraId="1DE8D0F5">
      <w:pPr>
        <w:tabs>
          <w:tab w:val="left" w:pos="2850"/>
        </w:tabs>
      </w:pPr>
      <w:r>
        <w:t>Json data denay ka format hay</w:t>
      </w:r>
    </w:p>
    <w:p w14:paraId="4DFCB1F2">
      <w:pPr>
        <w:tabs>
          <w:tab w:val="left" w:pos="2850"/>
        </w:tabs>
      </w:pPr>
      <w:r>
        <w:t>AJAX : is ayschronus js</w:t>
      </w:r>
    </w:p>
    <w:p w14:paraId="3C08077F">
      <w:pPr>
        <w:tabs>
          <w:tab w:val="left" w:pos="2850"/>
        </w:tabs>
      </w:pPr>
      <w:r>
        <w:t>JSON:is javascript object notation</w:t>
      </w:r>
    </w:p>
    <w:p w14:paraId="67535592">
      <w:pPr>
        <w:tabs>
          <w:tab w:val="left" w:pos="2850"/>
        </w:tabs>
      </w:pPr>
      <w:r>
        <w:t>Json()Method: returns a second promise that resolve with the result of parsing the response body text as json.(inpu as json , output is js object)</w:t>
      </w:r>
    </w:p>
    <w:p w14:paraId="26DB7092">
      <w:pPr>
        <w:tabs>
          <w:tab w:val="left" w:pos="2850"/>
        </w:tabs>
      </w:pPr>
      <w:r>
        <w:t>Json method sec promise return krta hay</w:t>
      </w:r>
    </w:p>
    <w:p w14:paraId="44C4A8C5">
      <w:pPr>
        <w:tabs>
          <w:tab w:val="left" w:pos="2850"/>
        </w:tabs>
      </w:pPr>
      <w:r>
        <w:t>400 status menas bad req and 404 req means page not found</w:t>
      </w:r>
    </w:p>
    <w:p w14:paraId="596262B9">
      <w:pPr>
        <w:tabs>
          <w:tab w:val="left" w:pos="2850"/>
        </w:tabs>
      </w:pPr>
      <w:r>
        <w:t>Props:passing data between parent and child</w:t>
      </w:r>
    </w:p>
    <w:p w14:paraId="451D6F2A">
      <w:pPr>
        <w:tabs>
          <w:tab w:val="left" w:pos="2850"/>
        </w:tabs>
      </w:pPr>
      <w:r>
        <w:t>Props object return hay wo wala jo apny custom diya hoga</w:t>
      </w:r>
    </w:p>
    <w:p w14:paraId="2051B3FD">
      <w:pPr>
        <w:tabs>
          <w:tab w:val="left" w:pos="2850"/>
        </w:tabs>
      </w:pPr>
      <w:r>
        <w:t>Children props:kisi bhi header ky bitch ka data children khlata hay</w:t>
      </w:r>
    </w:p>
    <w:p w14:paraId="14E2074A">
      <w:pPr>
        <w:tabs>
          <w:tab w:val="left" w:pos="2850"/>
        </w:tabs>
      </w:pPr>
      <w:r>
        <w:t>Usestate ma jo value dete ha wo defalaut val hti ha</w:t>
      </w:r>
    </w:p>
    <w:p w14:paraId="239A1E3C">
      <w:pPr>
        <w:tabs>
          <w:tab w:val="left" w:pos="2850"/>
        </w:tabs>
      </w:pPr>
      <w:r>
        <w:t>Setcount ma update val dete ha</w:t>
      </w:r>
    </w:p>
    <w:p w14:paraId="748C0732">
      <w:pPr>
        <w:tabs>
          <w:tab w:val="left" w:pos="2850"/>
        </w:tabs>
      </w:pPr>
      <w:r>
        <w:t>Ctrl . suggestion</w:t>
      </w:r>
    </w:p>
    <w:p w14:paraId="576B6A18">
      <w:pPr>
        <w:tabs>
          <w:tab w:val="left" w:pos="2850"/>
        </w:tabs>
      </w:pPr>
      <w:r>
        <w:t>Material ui</w:t>
      </w:r>
    </w:p>
    <w:p w14:paraId="536BB13E">
      <w:pPr>
        <w:tabs>
          <w:tab w:val="left" w:pos="2850"/>
        </w:tabs>
      </w:pPr>
      <w:r>
        <w:t>Use effect: render function ky bd kiya karna hay ye bata hay</w:t>
      </w:r>
    </w:p>
    <w:p w14:paraId="6E866DC5">
      <w:pPr>
        <w:tabs>
          <w:tab w:val="left" w:pos="2850"/>
        </w:tabs>
      </w:pPr>
      <w:r>
        <w:t>Push is random id generate</w:t>
      </w:r>
    </w:p>
    <w:p w14:paraId="0F510F26">
      <w:pPr>
        <w:tabs>
          <w:tab w:val="left" w:pos="2850"/>
        </w:tabs>
      </w:pPr>
      <w:r>
        <w:t>Ddynamic routing</w:t>
      </w:r>
    </w:p>
    <w:p w14:paraId="3B7CF010">
      <w:pPr>
        <w:tabs>
          <w:tab w:val="left" w:pos="2850"/>
        </w:tabs>
      </w:pPr>
      <w:r>
        <w:t>Var : var ma val re-render nhi hoti jiski waja say ui par purani val dekhti hay</w:t>
      </w:r>
    </w:p>
    <w:p w14:paraId="463BB446">
      <w:pPr>
        <w:tabs>
          <w:tab w:val="left" w:pos="2850"/>
        </w:tabs>
      </w:pPr>
      <w:r>
        <w:t xml:space="preserve">Difference both </w:t>
      </w:r>
    </w:p>
    <w:p w14:paraId="1F7F1811">
      <w:pPr>
        <w:tabs>
          <w:tab w:val="left" w:pos="2850"/>
        </w:tabs>
      </w:pPr>
      <w:r>
        <w:t>State:state ma value re-render hti hay jiski waja say ui pr purani value nhi dejhye deti</w:t>
      </w:r>
    </w:p>
    <w:p w14:paraId="60497BBF">
      <w:pPr>
        <w:tabs>
          <w:tab w:val="left" w:pos="2850"/>
        </w:tabs>
        <w:rPr>
          <w:sz w:val="40"/>
          <w:szCs w:val="40"/>
        </w:rPr>
      </w:pPr>
      <w:r>
        <w:t>useEffect:</w:t>
      </w:r>
    </w:p>
    <w:p w14:paraId="106FCACC">
      <w:pPr>
        <w:tabs>
          <w:tab w:val="left" w:pos="2850"/>
        </w:tabs>
      </w:pPr>
      <w:r>
        <w:t>initializing</w:t>
      </w:r>
    </w:p>
    <w:p w14:paraId="03E3B1C9">
      <w:pPr>
        <w:tabs>
          <w:tab w:val="left" w:pos="2850"/>
        </w:tabs>
      </w:pPr>
      <w:r>
        <w:t>updation</w:t>
      </w:r>
    </w:p>
    <w:p w14:paraId="4F239FE0">
      <w:pPr>
        <w:tabs>
          <w:tab w:val="left" w:pos="2850"/>
        </w:tabs>
      </w:pPr>
      <w:r>
        <w:t>unmountain</w:t>
      </w:r>
    </w:p>
    <w:p w14:paraId="2F1E2511">
      <w:pPr>
        <w:tabs>
          <w:tab w:val="left" w:pos="2850"/>
        </w:tabs>
      </w:pPr>
      <w:r>
        <w:t xml:space="preserve">assginmen </w:t>
      </w:r>
    </w:p>
    <w:p w14:paraId="13B7F317">
      <w:pPr>
        <w:tabs>
          <w:tab w:val="left" w:pos="2850"/>
        </w:tabs>
      </w:pPr>
      <w:r>
        <w:t>login signup :page</w:t>
      </w:r>
    </w:p>
    <w:p w14:paraId="51A22F7F">
      <w:pPr>
        <w:tabs>
          <w:tab w:val="left" w:pos="2850"/>
        </w:tabs>
      </w:pPr>
      <w:r>
        <w:t>home//emmoerce products dami card</w:t>
      </w:r>
    </w:p>
    <w:p w14:paraId="59921462">
      <w:pPr>
        <w:tabs>
          <w:tab w:val="left" w:pos="2850"/>
        </w:tabs>
      </w:pPr>
      <w:r>
        <w:t xml:space="preserve">ecommerce </w:t>
      </w:r>
    </w:p>
    <w:p w14:paraId="00AE70EC">
      <w:pPr>
        <w:tabs>
          <w:tab w:val="left" w:pos="2850"/>
        </w:tabs>
      </w:pPr>
      <w:r>
        <w:t>products upload sary feeds make</w:t>
      </w:r>
    </w:p>
    <w:p w14:paraId="4C90733B">
      <w:pPr>
        <w:tabs>
          <w:tab w:val="left" w:pos="2850"/>
        </w:tabs>
        <w:rPr>
          <w:sz w:val="40"/>
          <w:szCs w:val="40"/>
        </w:rPr>
      </w:pPr>
      <w:r>
        <w:t>difference between functional component and class component</w:t>
      </w:r>
    </w:p>
    <w:p w14:paraId="46169B9E">
      <w:pPr>
        <w:tabs>
          <w:tab w:val="left" w:pos="2850"/>
        </w:tabs>
      </w:pPr>
      <w:r>
        <w:t>react ma jo bhi likthy hay wahi render hota hay</w:t>
      </w:r>
    </w:p>
    <w:p w14:paraId="39C6AE35">
      <w:pPr>
        <w:tabs>
          <w:tab w:val="left" w:pos="2850"/>
        </w:tabs>
      </w:pPr>
      <w:r>
        <w:t>useeffect:its work is after rener component what work will do its work is perform useeffect</w:t>
      </w:r>
    </w:p>
    <w:p w14:paraId="43286A4C">
      <w:pPr>
        <w:tabs>
          <w:tab w:val="left" w:pos="2850"/>
        </w:tabs>
      </w:pPr>
      <w:r>
        <w:t xml:space="preserve">[01:17, 20/07/2024] +92 319 7963330: Asynchronous </w:t>
      </w:r>
    </w:p>
    <w:p w14:paraId="609378B0">
      <w:pPr>
        <w:tabs>
          <w:tab w:val="left" w:pos="2850"/>
        </w:tabs>
      </w:pPr>
      <w:r>
        <w:t>1 set interval</w:t>
      </w:r>
    </w:p>
    <w:p w14:paraId="05FFAFFD">
      <w:pPr>
        <w:tabs>
          <w:tab w:val="left" w:pos="2850"/>
        </w:tabs>
      </w:pPr>
      <w:r>
        <w:t xml:space="preserve">2 set time out </w:t>
      </w:r>
    </w:p>
    <w:p w14:paraId="05E21398">
      <w:pPr>
        <w:tabs>
          <w:tab w:val="left" w:pos="2850"/>
        </w:tabs>
      </w:pPr>
      <w:r>
        <w:t xml:space="preserve">3 fetch </w:t>
      </w:r>
    </w:p>
    <w:p w14:paraId="496BB8F6">
      <w:pPr>
        <w:tabs>
          <w:tab w:val="left" w:pos="2850"/>
        </w:tabs>
      </w:pPr>
      <w:r>
        <w:t>4 fire base Ke jitne function ha wo Asynchronous function ha</w:t>
      </w:r>
    </w:p>
    <w:p w14:paraId="19AFB97F">
      <w:pPr>
        <w:tabs>
          <w:tab w:val="left" w:pos="2850"/>
        </w:tabs>
      </w:pPr>
      <w:r>
        <w:t xml:space="preserve"> Asynchronous Ka response synchronous code Ke baad chalta ha</w:t>
      </w:r>
    </w:p>
    <w:p w14:paraId="3CD12FE9">
      <w:pPr>
        <w:tabs>
          <w:tab w:val="left" w:pos="2850"/>
        </w:tabs>
      </w:pPr>
      <w:r>
        <w:t>.then ya .catch Laga ho ya asyn await laga ho  to wo Asynchronous function ha ya</w:t>
      </w:r>
    </w:p>
    <w:p w14:paraId="1A98C580">
      <w:pPr>
        <w:tabs>
          <w:tab w:val="left" w:pos="2850"/>
        </w:tabs>
      </w:pPr>
      <w:r>
        <w:t>[01:17, 20/07/2024] +92 319 7963330: Jab hum function main .then .catch Chala rhe the to wo navigate phele chal rha th kiunke JavaScript asynchronous Ka intezaar nahi krta.</w:t>
      </w:r>
    </w:p>
    <w:p w14:paraId="33D76289">
      <w:pPr>
        <w:tabs>
          <w:tab w:val="left" w:pos="2850"/>
        </w:tabs>
      </w:pPr>
      <w:r>
        <w:t xml:space="preserve">Firebase wale function main se .then .catch hataya ha or wo login wale button pr call krdiya th </w:t>
      </w:r>
    </w:p>
    <w:p w14:paraId="230D9EE1">
      <w:pPr>
        <w:tabs>
          <w:tab w:val="left" w:pos="2850"/>
        </w:tabs>
      </w:pPr>
      <w:r>
        <w:t xml:space="preserve">Usse bhi acha ye kaam ha .then .catch hata do </w:t>
      </w:r>
    </w:p>
    <w:p w14:paraId="5209A217">
      <w:pPr>
        <w:tabs>
          <w:tab w:val="left" w:pos="2850"/>
        </w:tabs>
      </w:pPr>
      <w:r>
        <w:t xml:space="preserve">Phir humne asyn lagaya login Ke function se phele </w:t>
      </w:r>
    </w:p>
    <w:p w14:paraId="46D346B1">
      <w:pPr>
        <w:tabs>
          <w:tab w:val="left" w:pos="2850"/>
        </w:tabs>
      </w:pPr>
      <w:r>
        <w:t>Phir await lagaya.or in cheezon ko try Ke andar band krdiya or catch Chala kr error handle krlia</w:t>
      </w:r>
    </w:p>
    <w:p w14:paraId="60E21105">
      <w:pPr>
        <w:tabs>
          <w:tab w:val="left" w:pos="2850"/>
        </w:tabs>
      </w:pPr>
      <w:r>
        <w:t>21/7/2005</w:t>
      </w:r>
    </w:p>
    <w:p w14:paraId="645CEAE3">
      <w:pPr>
        <w:tabs>
          <w:tab w:val="left" w:pos="2850"/>
        </w:tabs>
      </w:pPr>
      <w:r>
        <w:t>Firestore data base:addt data firebase data</w:t>
      </w:r>
    </w:p>
    <w:p w14:paraId="5046A65E">
      <w:pPr>
        <w:tabs>
          <w:tab w:val="left" w:pos="2850"/>
        </w:tabs>
      </w:pPr>
      <w:r>
        <w:t>2eham cheze firestore database m hti hay (collection,documentation)</w:t>
      </w:r>
    </w:p>
    <w:p w14:paraId="7107D68E">
      <w:pPr>
        <w:tabs>
          <w:tab w:val="left" w:pos="2850"/>
        </w:tabs>
      </w:pPr>
      <w:r>
        <w:t>A database</w:t>
      </w:r>
    </w:p>
    <w:p w14:paraId="70107401">
      <w:pPr>
        <w:tabs>
          <w:tab w:val="left" w:pos="2850"/>
        </w:tabs>
      </w:pPr>
    </w:p>
    <w:p w14:paraId="4171B21A">
      <w:pPr>
        <w:tabs>
          <w:tab w:val="left" w:pos="2850"/>
        </w:tabs>
      </w:pPr>
    </w:p>
    <w:p w14:paraId="3F4D1431">
      <w:pPr>
        <w:tabs>
          <w:tab w:val="left" w:pos="2850"/>
        </w:tabs>
      </w:pPr>
    </w:p>
    <w:p w14:paraId="0B6D339B">
      <w:pPr>
        <w:tabs>
          <w:tab w:val="left" w:pos="2850"/>
        </w:tabs>
      </w:pPr>
    </w:p>
    <w:p w14:paraId="25B6098C">
      <w:pPr>
        <w:tabs>
          <w:tab w:val="left" w:pos="2850"/>
        </w:tabs>
      </w:pPr>
    </w:p>
    <w:p w14:paraId="19C95EAC">
      <w:pPr>
        <w:tabs>
          <w:tab w:val="left" w:pos="2850"/>
        </w:tabs>
      </w:pPr>
    </w:p>
    <w:p w14:paraId="562283B1">
      <w:pPr>
        <w:tabs>
          <w:tab w:val="left" w:pos="2850"/>
        </w:tabs>
      </w:pPr>
    </w:p>
    <w:p w14:paraId="2E4A536F">
      <w:pPr>
        <w:tabs>
          <w:tab w:val="left" w:pos="2850"/>
        </w:tabs>
      </w:pPr>
    </w:p>
    <w:p w14:paraId="706FADC0">
      <w:pPr>
        <w:tabs>
          <w:tab w:val="left" w:pos="2850"/>
        </w:tabs>
      </w:pPr>
    </w:p>
    <w:p w14:paraId="2930EFC5">
      <w:pPr>
        <w:tabs>
          <w:tab w:val="left" w:pos="2850"/>
        </w:tabs>
      </w:pPr>
    </w:p>
    <w:p w14:paraId="288CC424">
      <w:pPr>
        <w:tabs>
          <w:tab w:val="left" w:pos="2850"/>
        </w:tabs>
      </w:pPr>
    </w:p>
    <w:p w14:paraId="0772C547">
      <w:pPr>
        <w:tabs>
          <w:tab w:val="left" w:pos="2850"/>
        </w:tabs>
      </w:pPr>
      <w:r>
        <w:t xml:space="preserve">     Basic Topic its concept and uses must be clear</w:t>
      </w:r>
    </w:p>
    <w:p w14:paraId="2C8EF452">
      <w:pPr>
        <w:tabs>
          <w:tab w:val="left" w:pos="2850"/>
        </w:tabs>
      </w:pPr>
      <w:r>
        <w:t>1)State vs variable</w:t>
      </w:r>
    </w:p>
    <w:p w14:paraId="32A53037">
      <w:pPr>
        <w:tabs>
          <w:tab w:val="left" w:pos="2850"/>
        </w:tabs>
      </w:pPr>
      <w:r>
        <w:t>2)Props</w:t>
      </w:r>
    </w:p>
    <w:p w14:paraId="4DD949E4">
      <w:pPr>
        <w:tabs>
          <w:tab w:val="left" w:pos="2850"/>
        </w:tabs>
      </w:pPr>
      <w:r>
        <w:t>3)Useeffect 3 stages</w:t>
      </w:r>
    </w:p>
    <w:p w14:paraId="47D09CF9">
      <w:pPr>
        <w:tabs>
          <w:tab w:val="left" w:pos="2850"/>
        </w:tabs>
      </w:pPr>
      <w:r>
        <w:t>4)Conditional rendering</w:t>
      </w:r>
    </w:p>
    <w:p w14:paraId="0CDC86BA">
      <w:pPr>
        <w:tabs>
          <w:tab w:val="left" w:pos="2850"/>
        </w:tabs>
      </w:pPr>
      <w:r>
        <w:t>5)Async await</w:t>
      </w:r>
    </w:p>
    <w:p w14:paraId="2CF40A1D">
      <w:pPr>
        <w:tabs>
          <w:tab w:val="left" w:pos="2850"/>
        </w:tabs>
      </w:pPr>
      <w:r>
        <w:t>6)array maping</w:t>
      </w:r>
    </w:p>
    <w:p w14:paraId="7B38A1E1">
      <w:pPr>
        <w:tabs>
          <w:tab w:val="left" w:pos="2850"/>
        </w:tabs>
      </w:pPr>
      <w:r>
        <w:t>Useeffect :3stages</w:t>
      </w:r>
    </w:p>
    <w:p w14:paraId="59B20E21">
      <w:pPr>
        <w:tabs>
          <w:tab w:val="left" w:pos="2850"/>
        </w:tabs>
      </w:pPr>
      <w:r>
        <w:t>1)initialization:”component ky start hty hi  koi kam krwana ho”</w:t>
      </w:r>
    </w:p>
    <w:p w14:paraId="6AD48A0E">
      <w:pPr>
        <w:tabs>
          <w:tab w:val="left" w:pos="2850"/>
        </w:tabs>
      </w:pPr>
      <w:r>
        <w:t>For example: api fetching or any  logical wok</w:t>
      </w:r>
    </w:p>
    <w:p w14:paraId="20DD892E">
      <w:pPr>
        <w:tabs>
          <w:tab w:val="left" w:pos="2850"/>
        </w:tabs>
      </w:pPr>
      <w:r>
        <w:t>2)Updation:”jab bhi state ya props ky update pay koi kam krwana ho”</w:t>
      </w:r>
    </w:p>
    <w:p w14:paraId="3DDDAB66">
      <w:pPr>
        <w:tabs>
          <w:tab w:val="left" w:pos="2850"/>
        </w:tabs>
      </w:pPr>
      <w:r>
        <w:t>For example: jab count(state) ki value 5 hoaji tu ek alert dekha dena</w:t>
      </w:r>
    </w:p>
    <w:p w14:paraId="0A6A574F">
      <w:pPr>
        <w:tabs>
          <w:tab w:val="left" w:pos="2850"/>
        </w:tabs>
      </w:pPr>
      <w:r>
        <w:t>3)unmount:”jab component khtam hony wala hn tu koi kam krwana ho”</w:t>
      </w:r>
    </w:p>
    <w:p w14:paraId="1D17188A">
      <w:pPr>
        <w:tabs>
          <w:tab w:val="left" w:pos="2850"/>
        </w:tabs>
      </w:pPr>
      <w:r>
        <w:t>For e.g:koi listener khtm krwana ho</w:t>
      </w:r>
    </w:p>
    <w:p w14:paraId="64384672">
      <w:pPr>
        <w:tabs>
          <w:tab w:val="left" w:pos="2850"/>
        </w:tabs>
      </w:pPr>
    </w:p>
    <w:p w14:paraId="4A41E824">
      <w:pPr>
        <w:tabs>
          <w:tab w:val="left" w:pos="2850"/>
        </w:tabs>
      </w:pPr>
      <w:r>
        <w:t>Map or for loop ek hi kam krty h but es liye use krty h wo return krta hay</w:t>
      </w:r>
    </w:p>
    <w:p w14:paraId="39CA285F">
      <w:pPr>
        <w:tabs>
          <w:tab w:val="left" w:pos="2850"/>
        </w:tabs>
      </w:pPr>
    </w:p>
    <w:p w14:paraId="7857204C">
      <w:pPr>
        <w:tabs>
          <w:tab w:val="left" w:pos="2850"/>
        </w:tabs>
      </w:pPr>
    </w:p>
    <w:p w14:paraId="45B1F32C">
      <w:pPr>
        <w:tabs>
          <w:tab w:val="left" w:pos="2850"/>
        </w:tabs>
        <w:rPr>
          <w:rFonts w:hint="default"/>
        </w:rPr>
      </w:pPr>
      <w:r>
        <w:t xml:space="preserve">      </w:t>
      </w:r>
      <w:r>
        <w:rPr>
          <w:rFonts w:hint="default"/>
        </w:rPr>
        <w:t>[00:37, 24/09/2024] Dilawer 🎓: Asynchronous or synchronous programming ka interview ke perspective se samajhna zaroori hai, kyun ke yeh fundamental concepts hain, jo software development mein kaafi use hotay hain.</w:t>
      </w:r>
    </w:p>
    <w:p w14:paraId="1868952C">
      <w:pPr>
        <w:tabs>
          <w:tab w:val="left" w:pos="2850"/>
        </w:tabs>
        <w:rPr>
          <w:rFonts w:hint="default"/>
        </w:rPr>
      </w:pPr>
    </w:p>
    <w:p w14:paraId="0D22B803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Synchronous Programming:</w:t>
      </w:r>
    </w:p>
    <w:p w14:paraId="18581950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Is mein tasks ek ke baad ek chalti hain, aur agla task tab tak start nahi hota jab tak pehla task khatam na ho jaye.</w:t>
      </w:r>
    </w:p>
    <w:p w14:paraId="30A72F26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Yeh ek blocking approach hai, jahan ek function doosray function ko wait karne par majboor karta hai.</w:t>
      </w:r>
    </w:p>
    <w:p w14:paraId="318DE8D3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[00:43, 24/09/2024] Dilawer 🎓: Promises asynchronous tasks ko handle karti hain. Yeh ya to fulfill hoti hain (resolve) ya fail hoti hain (reject).</w:t>
      </w:r>
    </w:p>
    <w:p w14:paraId="3CF7DA8A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[00:44, 24/09/2024] Dilawer 🎓: Network requests: Data fetch ya send karna (HTTP requests, WebSockets).</w:t>
      </w:r>
    </w:p>
    <w:p w14:paraId="6CC782CC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Timers: Delayed actions (setTimeout, setInterval).</w:t>
      </w:r>
    </w:p>
    <w:p w14:paraId="1E5BEDC4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User interactions: Event listeners (click, keypress, etc.).</w:t>
      </w:r>
    </w:p>
    <w:p w14:paraId="27DA4BBD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File operations: Reading/writing files (Node.js, Web APIs).</w:t>
      </w:r>
    </w:p>
    <w:p w14:paraId="60B19E90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Database queries: Data fetch ya save karna (SQL, NoSQL databases).</w:t>
      </w:r>
    </w:p>
    <w:p w14:paraId="7384C3C2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Web workers: Heavy computations ko background mein run karna.</w:t>
      </w:r>
    </w:p>
    <w:p w14:paraId="493D884D">
      <w:pPr>
        <w:tabs>
          <w:tab w:val="left" w:pos="2850"/>
        </w:tabs>
        <w:rPr>
          <w:rFonts w:hint="default"/>
        </w:rPr>
      </w:pPr>
      <w:r>
        <w:rPr>
          <w:rFonts w:hint="default"/>
        </w:rPr>
        <w:t>UI updates: Animations, requestAnimationFrame.</w:t>
      </w:r>
    </w:p>
    <w:p w14:paraId="73F33811">
      <w:pPr>
        <w:tabs>
          <w:tab w:val="left" w:pos="2850"/>
        </w:tabs>
        <w:rPr>
          <w:rFonts w:hint="default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79225">
    <w:pPr>
      <w:pStyle w:val="4"/>
    </w:pPr>
    <w:r>
      <w:t xml:space="preserve">                          React</w:t>
    </w:r>
  </w:p>
  <w:p w14:paraId="4CA6ADEA">
    <w:pPr>
      <w:pStyle w:val="4"/>
    </w:pPr>
    <w:r>
      <w:t>Npm:agar ksis chez ko system m rah ky use krni hotu npm ha</w:t>
    </w:r>
  </w:p>
  <w:p w14:paraId="146CA763">
    <w:pPr>
      <w:pStyle w:val="4"/>
    </w:pPr>
    <w:r>
      <w:t>Npx; agar kisi chez ko direct foldr m bolana hotu wo npx ha</w:t>
    </w:r>
  </w:p>
  <w:p w14:paraId="490699D8">
    <w:pPr>
      <w:pStyle w:val="4"/>
    </w:pPr>
    <w:r>
      <w:t>Ctrl c stop krta ha</w:t>
    </w:r>
  </w:p>
  <w:p w14:paraId="061F8F8A">
    <w:pPr>
      <w:pStyle w:val="4"/>
    </w:pPr>
    <w:r>
      <w:t>Index.html sb se phly browser py render hti ha</w:t>
    </w:r>
  </w:p>
  <w:p w14:paraId="5BF23D9E">
    <w:pPr>
      <w:pStyle w:val="4"/>
    </w:pPr>
    <w:r>
      <w:t>Component: use for koi common chez multiple jaga pay use krny ky liye</w:t>
    </w:r>
  </w:p>
  <w:p w14:paraId="79D8FE92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14AB5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E5E0D4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F0B0C">
    <w:pPr>
      <w:pStyle w:val="5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679740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F22C0D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34"/>
    <w:rsid w:val="0009037B"/>
    <w:rsid w:val="000A5415"/>
    <w:rsid w:val="0011556A"/>
    <w:rsid w:val="00156EF8"/>
    <w:rsid w:val="00183803"/>
    <w:rsid w:val="001912A2"/>
    <w:rsid w:val="00223B34"/>
    <w:rsid w:val="00270A85"/>
    <w:rsid w:val="00273085"/>
    <w:rsid w:val="00296217"/>
    <w:rsid w:val="00330682"/>
    <w:rsid w:val="003836B8"/>
    <w:rsid w:val="003A62C2"/>
    <w:rsid w:val="003F7BA0"/>
    <w:rsid w:val="00406396"/>
    <w:rsid w:val="00406FC0"/>
    <w:rsid w:val="004710A5"/>
    <w:rsid w:val="00510660"/>
    <w:rsid w:val="00534112"/>
    <w:rsid w:val="00534425"/>
    <w:rsid w:val="0053694E"/>
    <w:rsid w:val="00561DA9"/>
    <w:rsid w:val="005F1E92"/>
    <w:rsid w:val="006C3E29"/>
    <w:rsid w:val="006F280B"/>
    <w:rsid w:val="00737CBE"/>
    <w:rsid w:val="00743248"/>
    <w:rsid w:val="00762DA8"/>
    <w:rsid w:val="007B48FE"/>
    <w:rsid w:val="00813486"/>
    <w:rsid w:val="00816C1B"/>
    <w:rsid w:val="00837B65"/>
    <w:rsid w:val="008F3EDD"/>
    <w:rsid w:val="00925AFC"/>
    <w:rsid w:val="00926A78"/>
    <w:rsid w:val="009930F3"/>
    <w:rsid w:val="009B11D6"/>
    <w:rsid w:val="009F69ED"/>
    <w:rsid w:val="00A118A5"/>
    <w:rsid w:val="00AC62D9"/>
    <w:rsid w:val="00AE4184"/>
    <w:rsid w:val="00AF0ADB"/>
    <w:rsid w:val="00B30491"/>
    <w:rsid w:val="00B53A5F"/>
    <w:rsid w:val="00B561D7"/>
    <w:rsid w:val="00BA524F"/>
    <w:rsid w:val="00C13513"/>
    <w:rsid w:val="00C17836"/>
    <w:rsid w:val="00C2758E"/>
    <w:rsid w:val="00C36D3C"/>
    <w:rsid w:val="00C71C94"/>
    <w:rsid w:val="00D8032B"/>
    <w:rsid w:val="00DB0945"/>
    <w:rsid w:val="00DD42AC"/>
    <w:rsid w:val="00DF544C"/>
    <w:rsid w:val="00E624AC"/>
    <w:rsid w:val="00E677E3"/>
    <w:rsid w:val="00EA4C14"/>
    <w:rsid w:val="00EC2FEE"/>
    <w:rsid w:val="00F524FE"/>
    <w:rsid w:val="00F8222A"/>
    <w:rsid w:val="00F85B5F"/>
    <w:rsid w:val="6E37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569</Words>
  <Characters>3245</Characters>
  <Lines>27</Lines>
  <Paragraphs>7</Paragraphs>
  <TotalTime>29872</TotalTime>
  <ScaleCrop>false</ScaleCrop>
  <LinksUpToDate>false</LinksUpToDate>
  <CharactersWithSpaces>3807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2024-05-26T20:04:00Z</dcterms:created>
  <dc:creator>Hp</dc:creator>
  <cp:lastModifiedBy>Hp</cp:lastModifiedBy>
  <dcterms:modified xsi:type="dcterms:W3CDTF">2024-09-24T09:38:42Z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0163FBAC2C0D4A61B3DE35C0DBFDE3EB_12</vt:lpwstr>
  </property>
</Properties>
</file>