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7"/>
        <w:tblpPr w:leftFromText="180" w:rightFromText="180" w:horzAnchor="margin" w:tblpY="-2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02"/>
      </w:tblGrid>
      <w:tr w:rsidR="00A44A94" w:rsidRPr="005A4338" w:rsidTr="008C5761">
        <w:trPr>
          <w:trHeight w:val="131"/>
        </w:trPr>
        <w:tc>
          <w:tcPr>
            <w:tcW w:w="6502" w:type="dxa"/>
          </w:tcPr>
          <w:p w:rsidR="00A44A94" w:rsidRPr="005A4338" w:rsidRDefault="009D061C" w:rsidP="00A44A94">
            <w:pPr>
              <w:pStyle w:val="a8"/>
              <w:tabs>
                <w:tab w:val="left" w:pos="10381"/>
                <w:tab w:val="left" w:pos="10821"/>
                <w:tab w:val="left" w:pos="11208"/>
                <w:tab w:val="right" w:pos="14570"/>
              </w:tabs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A44A94"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«KELISHILGAN»</w:t>
            </w:r>
          </w:p>
        </w:tc>
      </w:tr>
      <w:tr w:rsidR="00A44A94" w:rsidRPr="005A4338" w:rsidTr="008C5761">
        <w:tc>
          <w:tcPr>
            <w:tcW w:w="6502" w:type="dxa"/>
          </w:tcPr>
          <w:p w:rsidR="00A44A94" w:rsidRPr="005A4338" w:rsidRDefault="00A44A94" w:rsidP="00A44A94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«INNOVATSIYA TEXNOLOGIYALARI MARKAZI» MChJ</w:t>
            </w:r>
          </w:p>
        </w:tc>
      </w:tr>
      <w:tr w:rsidR="00A44A94" w:rsidRPr="005A4338" w:rsidTr="008C5761">
        <w:tc>
          <w:tcPr>
            <w:tcW w:w="6502" w:type="dxa"/>
          </w:tcPr>
          <w:p w:rsidR="00A44A94" w:rsidRPr="005A4338" w:rsidRDefault="00A44A94" w:rsidP="00A44A94">
            <w:pPr>
              <w:pStyle w:val="a8"/>
              <w:tabs>
                <w:tab w:val="left" w:pos="9704"/>
                <w:tab w:val="right" w:pos="14570"/>
              </w:tabs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BOSH DIREKTOR O‘RINBOSARI-</w:t>
            </w:r>
          </w:p>
        </w:tc>
      </w:tr>
      <w:tr w:rsidR="00A44A94" w:rsidRPr="005A4338" w:rsidTr="008C5761">
        <w:tc>
          <w:tcPr>
            <w:tcW w:w="6502" w:type="dxa"/>
          </w:tcPr>
          <w:p w:rsidR="00A44A94" w:rsidRPr="005A4338" w:rsidRDefault="00A44A94" w:rsidP="00A44A94">
            <w:pPr>
              <w:pStyle w:val="a8"/>
              <w:tabs>
                <w:tab w:val="left" w:pos="9704"/>
                <w:tab w:val="right" w:pos="14570"/>
              </w:tabs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BOSH MUHANDIS</w:t>
            </w:r>
          </w:p>
        </w:tc>
      </w:tr>
      <w:tr w:rsidR="00A44A94" w:rsidRPr="005A4338" w:rsidTr="008C5761">
        <w:tc>
          <w:tcPr>
            <w:tcW w:w="6502" w:type="dxa"/>
          </w:tcPr>
          <w:p w:rsidR="00A44A94" w:rsidRPr="005A4338" w:rsidRDefault="00A44A94" w:rsidP="00A44A94">
            <w:pPr>
              <w:pStyle w:val="a8"/>
              <w:tabs>
                <w:tab w:val="left" w:pos="9704"/>
                <w:tab w:val="right" w:pos="14570"/>
              </w:tabs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M. Xamidov</w:t>
            </w:r>
          </w:p>
        </w:tc>
      </w:tr>
      <w:tr w:rsidR="00A44A94" w:rsidRPr="005A4338" w:rsidTr="008C5761">
        <w:tc>
          <w:tcPr>
            <w:tcW w:w="6502" w:type="dxa"/>
          </w:tcPr>
          <w:p w:rsidR="00A44A94" w:rsidRPr="005A4338" w:rsidRDefault="00A44A94" w:rsidP="00A44A94">
            <w:pPr>
              <w:pStyle w:val="a8"/>
              <w:tabs>
                <w:tab w:val="left" w:pos="9704"/>
                <w:tab w:val="right" w:pos="14570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«_____» __________ 20    y.</w:t>
            </w:r>
          </w:p>
        </w:tc>
      </w:tr>
    </w:tbl>
    <w:tbl>
      <w:tblPr>
        <w:tblStyle w:val="a7"/>
        <w:tblpPr w:leftFromText="180" w:rightFromText="180" w:vertAnchor="text" w:horzAnchor="margin" w:tblpXSpec="right" w:tblpY="-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</w:tblGrid>
      <w:tr w:rsidR="00A44A94" w:rsidRPr="00A013EC" w:rsidTr="008C5761">
        <w:tc>
          <w:tcPr>
            <w:tcW w:w="6204" w:type="dxa"/>
          </w:tcPr>
          <w:p w:rsidR="00A44A94" w:rsidRPr="005A4338" w:rsidRDefault="00A44A94" w:rsidP="00A44A94">
            <w:pPr>
              <w:pStyle w:val="a8"/>
              <w:tabs>
                <w:tab w:val="left" w:pos="10381"/>
                <w:tab w:val="left" w:pos="10821"/>
                <w:tab w:val="left" w:pos="11208"/>
                <w:tab w:val="right" w:pos="14570"/>
              </w:tabs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«TASDIQLAYMAN»</w:t>
            </w:r>
          </w:p>
        </w:tc>
      </w:tr>
      <w:tr w:rsidR="00A44A94" w:rsidRPr="00A013EC" w:rsidTr="008C5761">
        <w:tc>
          <w:tcPr>
            <w:tcW w:w="6204" w:type="dxa"/>
          </w:tcPr>
          <w:p w:rsidR="00A44A94" w:rsidRPr="005A4338" w:rsidRDefault="00A44A94" w:rsidP="00A44A94">
            <w:pPr>
              <w:pStyle w:val="a8"/>
              <w:jc w:val="right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«INNOVATSIYA TEXNOLOGIYALARI MARKAZI» MChJ</w:t>
            </w:r>
          </w:p>
        </w:tc>
      </w:tr>
      <w:tr w:rsidR="00A44A94" w:rsidRPr="00A013EC" w:rsidTr="008C5761">
        <w:tc>
          <w:tcPr>
            <w:tcW w:w="6204" w:type="dxa"/>
          </w:tcPr>
          <w:p w:rsidR="00A44A94" w:rsidRPr="005A4338" w:rsidRDefault="00A44A94" w:rsidP="00A44A94">
            <w:pPr>
              <w:jc w:val="center"/>
              <w:rPr>
                <w:b/>
                <w:bCs/>
                <w:lang w:val="uz-Cyrl-UZ"/>
              </w:rPr>
            </w:pPr>
            <w:r w:rsidRPr="005A4338">
              <w:rPr>
                <w:b/>
                <w:bCs/>
                <w:lang w:val="en-US"/>
              </w:rPr>
              <w:t>BOSH DIREKTORI</w:t>
            </w:r>
          </w:p>
        </w:tc>
      </w:tr>
      <w:tr w:rsidR="00A44A94" w:rsidRPr="00A013EC" w:rsidTr="008C5761">
        <w:tc>
          <w:tcPr>
            <w:tcW w:w="6204" w:type="dxa"/>
          </w:tcPr>
          <w:p w:rsidR="00A44A94" w:rsidRPr="005A4338" w:rsidRDefault="00A44A94" w:rsidP="00A44A94">
            <w:pPr>
              <w:pStyle w:val="a3"/>
              <w:spacing w:before="3"/>
              <w:jc w:val="right"/>
              <w:rPr>
                <w:b/>
                <w:sz w:val="22"/>
                <w:szCs w:val="22"/>
                <w:lang w:val="en-US"/>
              </w:rPr>
            </w:pPr>
            <w:r w:rsidRPr="005A4338">
              <w:rPr>
                <w:b/>
                <w:bCs/>
                <w:sz w:val="22"/>
                <w:szCs w:val="22"/>
                <w:lang w:val="uz-Cyrl-UZ"/>
              </w:rPr>
              <w:t>А.А</w:t>
            </w:r>
            <w:r w:rsidRPr="005A4338">
              <w:rPr>
                <w:b/>
                <w:bCs/>
                <w:sz w:val="22"/>
                <w:szCs w:val="22"/>
                <w:lang w:val="en-US"/>
              </w:rPr>
              <w:t>bdusattarov</w:t>
            </w:r>
          </w:p>
        </w:tc>
      </w:tr>
      <w:tr w:rsidR="00A44A94" w:rsidRPr="00A013EC" w:rsidTr="008C5761">
        <w:tc>
          <w:tcPr>
            <w:tcW w:w="6204" w:type="dxa"/>
          </w:tcPr>
          <w:p w:rsidR="00A44A94" w:rsidRPr="005A4338" w:rsidRDefault="00A44A94" w:rsidP="00A44A94">
            <w:pPr>
              <w:pStyle w:val="a8"/>
              <w:tabs>
                <w:tab w:val="left" w:pos="9113"/>
                <w:tab w:val="right" w:pos="14570"/>
              </w:tabs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«_____» __________ 20    y.</w:t>
            </w:r>
          </w:p>
        </w:tc>
      </w:tr>
    </w:tbl>
    <w:p w:rsidR="000C1239" w:rsidRDefault="000C1239">
      <w:pPr>
        <w:pStyle w:val="1"/>
        <w:spacing w:before="214"/>
        <w:ind w:left="269"/>
        <w:rPr>
          <w:sz w:val="24"/>
          <w:szCs w:val="24"/>
          <w:lang w:val="uz-Cyrl-UZ"/>
        </w:rPr>
      </w:pPr>
    </w:p>
    <w:p w:rsidR="008C5761" w:rsidRDefault="008C5761">
      <w:pPr>
        <w:pStyle w:val="1"/>
        <w:spacing w:before="214"/>
        <w:ind w:left="269"/>
        <w:rPr>
          <w:sz w:val="24"/>
          <w:szCs w:val="24"/>
          <w:lang w:val="uz-Cyrl-UZ"/>
        </w:rPr>
      </w:pPr>
    </w:p>
    <w:p w:rsidR="008C5761" w:rsidRDefault="008C5761">
      <w:pPr>
        <w:pStyle w:val="1"/>
        <w:spacing w:before="214"/>
        <w:ind w:left="269"/>
        <w:rPr>
          <w:sz w:val="24"/>
          <w:szCs w:val="24"/>
          <w:lang w:val="uz-Cyrl-UZ"/>
        </w:rPr>
      </w:pPr>
    </w:p>
    <w:p w:rsidR="008C5761" w:rsidRDefault="008C5761" w:rsidP="00672FD4">
      <w:pPr>
        <w:pStyle w:val="1"/>
        <w:spacing w:before="214"/>
        <w:ind w:left="0"/>
        <w:jc w:val="left"/>
        <w:rPr>
          <w:sz w:val="24"/>
          <w:szCs w:val="24"/>
          <w:lang w:val="uz-Cyrl-UZ"/>
        </w:rPr>
      </w:pPr>
    </w:p>
    <w:p w:rsidR="008C5761" w:rsidRPr="00894133" w:rsidRDefault="0043769A" w:rsidP="000B3AE0">
      <w:pPr>
        <w:widowControl/>
        <w:autoSpaceDE/>
        <w:autoSpaceDN/>
        <w:jc w:val="center"/>
        <w:rPr>
          <w:rFonts w:eastAsia="Calibri"/>
          <w:b/>
          <w:sz w:val="28"/>
          <w:szCs w:val="28"/>
          <w:lang w:val="uz-Cyrl-UZ"/>
        </w:rPr>
      </w:pPr>
      <w:r w:rsidRPr="0043769A">
        <w:rPr>
          <w:rFonts w:eastAsia="Calibri"/>
          <w:b/>
          <w:sz w:val="28"/>
          <w:szCs w:val="28"/>
          <w:lang w:val="uz-Cyrl-UZ"/>
        </w:rPr>
        <w:t xml:space="preserve">Машинка  Ракова </w:t>
      </w:r>
      <w:r w:rsidR="008C5761" w:rsidRPr="00894133">
        <w:rPr>
          <w:rFonts w:eastAsia="Calibri"/>
          <w:b/>
          <w:sz w:val="28"/>
          <w:szCs w:val="28"/>
          <w:lang w:val="uz-Cyrl-UZ"/>
        </w:rPr>
        <w:t xml:space="preserve"> сарфланган маҳсулотларнинг</w:t>
      </w:r>
    </w:p>
    <w:p w:rsidR="008C5761" w:rsidRPr="000B3AE0" w:rsidRDefault="008C5761" w:rsidP="000B3AE0">
      <w:pPr>
        <w:jc w:val="center"/>
        <w:rPr>
          <w:rFonts w:eastAsia="Calibri"/>
          <w:b/>
          <w:sz w:val="28"/>
          <w:szCs w:val="28"/>
          <w:lang w:val="uz-Cyrl-UZ"/>
        </w:rPr>
      </w:pPr>
      <w:r w:rsidRPr="00894133">
        <w:rPr>
          <w:rFonts w:eastAsia="Calibri"/>
          <w:b/>
          <w:sz w:val="28"/>
          <w:szCs w:val="28"/>
          <w:lang w:val="uz-Cyrl-UZ"/>
        </w:rPr>
        <w:t>сарфи-меёр хужжати</w:t>
      </w:r>
    </w:p>
    <w:tbl>
      <w:tblPr>
        <w:tblW w:w="15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3257"/>
        <w:gridCol w:w="709"/>
        <w:gridCol w:w="1855"/>
        <w:gridCol w:w="1724"/>
        <w:gridCol w:w="1946"/>
        <w:gridCol w:w="2133"/>
        <w:gridCol w:w="2191"/>
        <w:gridCol w:w="1568"/>
      </w:tblGrid>
      <w:tr w:rsidR="008C5761" w:rsidRPr="002A4CFC" w:rsidTr="00A45E68">
        <w:trPr>
          <w:trHeight w:val="70"/>
          <w:tblHeader/>
          <w:jc w:val="center"/>
        </w:trPr>
        <w:tc>
          <w:tcPr>
            <w:tcW w:w="537" w:type="dxa"/>
            <w:vMerge w:val="restart"/>
            <w:shd w:val="clear" w:color="000000" w:fill="00B050"/>
            <w:vAlign w:val="center"/>
            <w:hideMark/>
          </w:tcPr>
          <w:p w:rsidR="008C5761" w:rsidRPr="002A4CFC" w:rsidRDefault="008C5761" w:rsidP="00A45E68">
            <w:pPr>
              <w:jc w:val="center"/>
              <w:rPr>
                <w:bCs/>
                <w:sz w:val="24"/>
                <w:szCs w:val="24"/>
                <w:lang w:eastAsia="ru-RU"/>
              </w:rPr>
            </w:pPr>
            <w:r w:rsidRPr="002A4CFC">
              <w:rPr>
                <w:bCs/>
                <w:sz w:val="24"/>
                <w:szCs w:val="24"/>
                <w:lang w:eastAsia="ru-RU"/>
              </w:rPr>
              <w:t>№ т/р</w:t>
            </w:r>
          </w:p>
        </w:tc>
        <w:tc>
          <w:tcPr>
            <w:tcW w:w="3257" w:type="dxa"/>
            <w:vMerge w:val="restart"/>
            <w:shd w:val="clear" w:color="000000" w:fill="00B050"/>
            <w:vAlign w:val="center"/>
            <w:hideMark/>
          </w:tcPr>
          <w:p w:rsidR="008C5761" w:rsidRPr="002A4CFC" w:rsidRDefault="008C5761" w:rsidP="00A45E68">
            <w:pPr>
              <w:ind w:firstLineChars="100" w:firstLine="240"/>
              <w:jc w:val="center"/>
              <w:rPr>
                <w:bCs/>
                <w:sz w:val="24"/>
                <w:szCs w:val="24"/>
                <w:lang w:val="uz-Cyrl-UZ" w:eastAsia="ru-RU"/>
              </w:rPr>
            </w:pPr>
            <w:r w:rsidRPr="002A4CFC">
              <w:rPr>
                <w:bCs/>
                <w:sz w:val="24"/>
                <w:szCs w:val="24"/>
                <w:lang w:val="uz-Cyrl-UZ" w:eastAsia="ru-RU"/>
              </w:rPr>
              <w:t>Ҳ</w:t>
            </w:r>
            <w:r w:rsidRPr="002A4CFC">
              <w:rPr>
                <w:bCs/>
                <w:sz w:val="24"/>
                <w:szCs w:val="24"/>
                <w:lang w:eastAsia="ru-RU"/>
              </w:rPr>
              <w:t>ом</w:t>
            </w:r>
            <w:r w:rsidRPr="002A4CFC">
              <w:rPr>
                <w:bCs/>
                <w:sz w:val="24"/>
                <w:szCs w:val="24"/>
                <w:lang w:val="uz-Cyrl-UZ" w:eastAsia="ru-RU"/>
              </w:rPr>
              <w:t xml:space="preserve">-ашё номи ва ярим тайёр маҳсулот номи </w:t>
            </w:r>
          </w:p>
          <w:p w:rsidR="008C5761" w:rsidRPr="002A4CFC" w:rsidRDefault="008C5761" w:rsidP="00A45E68">
            <w:pPr>
              <w:ind w:firstLineChars="100" w:firstLine="240"/>
              <w:jc w:val="center"/>
              <w:rPr>
                <w:bCs/>
                <w:sz w:val="24"/>
                <w:szCs w:val="24"/>
                <w:lang w:val="uz-Cyrl-UZ" w:eastAsia="ru-RU"/>
              </w:rPr>
            </w:pPr>
            <w:r w:rsidRPr="002A4CFC">
              <w:rPr>
                <w:bCs/>
                <w:sz w:val="24"/>
                <w:szCs w:val="24"/>
                <w:lang w:val="uz-Cyrl-UZ" w:eastAsia="ru-RU"/>
              </w:rPr>
              <w:t>(</w:t>
            </w:r>
            <w:r w:rsidRPr="002A4CFC">
              <w:rPr>
                <w:bCs/>
                <w:i/>
                <w:sz w:val="24"/>
                <w:szCs w:val="24"/>
                <w:lang w:val="uz-Cyrl-UZ" w:eastAsia="ru-RU"/>
              </w:rPr>
              <w:t>рус тилида.</w:t>
            </w:r>
            <w:r w:rsidRPr="002A4CFC">
              <w:rPr>
                <w:bCs/>
                <w:sz w:val="24"/>
                <w:szCs w:val="24"/>
                <w:lang w:val="uz-Cyrl-UZ" w:eastAsia="ru-RU"/>
              </w:rPr>
              <w:t>)</w:t>
            </w:r>
          </w:p>
        </w:tc>
        <w:tc>
          <w:tcPr>
            <w:tcW w:w="709" w:type="dxa"/>
            <w:vMerge w:val="restart"/>
            <w:shd w:val="clear" w:color="000000" w:fill="00B050"/>
            <w:vAlign w:val="center"/>
          </w:tcPr>
          <w:p w:rsidR="008C5761" w:rsidRPr="002A4CFC" w:rsidRDefault="008C5761" w:rsidP="00A45E68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Ўлчов бирлиги </w:t>
            </w:r>
          </w:p>
        </w:tc>
        <w:tc>
          <w:tcPr>
            <w:tcW w:w="5525" w:type="dxa"/>
            <w:gridSpan w:val="3"/>
            <w:shd w:val="clear" w:color="000000" w:fill="00B050"/>
          </w:tcPr>
          <w:p w:rsidR="008C5761" w:rsidRPr="002A4CFC" w:rsidRDefault="008C5761" w:rsidP="00A45E68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Сарфланган хом-ашёлар миқдори  </w:t>
            </w:r>
          </w:p>
        </w:tc>
        <w:tc>
          <w:tcPr>
            <w:tcW w:w="4324" w:type="dxa"/>
            <w:gridSpan w:val="2"/>
            <w:shd w:val="clear" w:color="000000" w:fill="00B050"/>
            <w:vAlign w:val="center"/>
            <w:hideMark/>
          </w:tcPr>
          <w:p w:rsidR="008C5761" w:rsidRPr="002A4CFC" w:rsidRDefault="008C5761" w:rsidP="00A45E68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Фотосуратлар </w:t>
            </w:r>
          </w:p>
        </w:tc>
        <w:tc>
          <w:tcPr>
            <w:tcW w:w="1568" w:type="dxa"/>
            <w:vMerge w:val="restart"/>
            <w:shd w:val="clear" w:color="000000" w:fill="00B050"/>
            <w:vAlign w:val="center"/>
            <w:hideMark/>
          </w:tcPr>
          <w:p w:rsidR="008C5761" w:rsidRPr="002A4CFC" w:rsidRDefault="008C5761" w:rsidP="00A45E68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Импорт / Местный / Локализация</w:t>
            </w:r>
          </w:p>
        </w:tc>
      </w:tr>
      <w:tr w:rsidR="008C5761" w:rsidRPr="002A4CFC" w:rsidTr="00667F43">
        <w:trPr>
          <w:trHeight w:val="70"/>
          <w:tblHeader/>
          <w:jc w:val="center"/>
        </w:trPr>
        <w:tc>
          <w:tcPr>
            <w:tcW w:w="537" w:type="dxa"/>
            <w:vMerge/>
            <w:shd w:val="clear" w:color="000000" w:fill="00B050"/>
            <w:vAlign w:val="center"/>
          </w:tcPr>
          <w:p w:rsidR="008C5761" w:rsidRPr="002A4CFC" w:rsidRDefault="008C5761" w:rsidP="00A45E68">
            <w:pPr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vMerge/>
            <w:shd w:val="clear" w:color="000000" w:fill="00B050"/>
            <w:vAlign w:val="center"/>
          </w:tcPr>
          <w:p w:rsidR="008C5761" w:rsidRPr="002A4CFC" w:rsidRDefault="008C5761" w:rsidP="00A45E68">
            <w:pPr>
              <w:ind w:firstLineChars="100" w:firstLine="240"/>
              <w:jc w:val="center"/>
              <w:rPr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709" w:type="dxa"/>
            <w:vMerge/>
            <w:shd w:val="clear" w:color="000000" w:fill="00B050"/>
            <w:vAlign w:val="center"/>
          </w:tcPr>
          <w:p w:rsidR="008C5761" w:rsidRPr="002A4CFC" w:rsidRDefault="008C5761" w:rsidP="00A45E68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1855" w:type="dxa"/>
            <w:shd w:val="clear" w:color="000000" w:fill="00B050"/>
            <w:vAlign w:val="center"/>
          </w:tcPr>
          <w:p w:rsidR="008C5761" w:rsidRPr="002A4CFC" w:rsidRDefault="008C5761" w:rsidP="00A45E68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Тайёр маҳсулот </w:t>
            </w:r>
          </w:p>
        </w:tc>
        <w:tc>
          <w:tcPr>
            <w:tcW w:w="1724" w:type="dxa"/>
            <w:shd w:val="clear" w:color="000000" w:fill="00B050"/>
            <w:vAlign w:val="center"/>
          </w:tcPr>
          <w:p w:rsidR="008C5761" w:rsidRPr="002A4CFC" w:rsidRDefault="008C5761" w:rsidP="00A45E68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Ҳом-ашё чиқиндиси</w:t>
            </w:r>
          </w:p>
        </w:tc>
        <w:tc>
          <w:tcPr>
            <w:tcW w:w="1946" w:type="dxa"/>
            <w:shd w:val="clear" w:color="000000" w:fill="00B050"/>
            <w:vAlign w:val="center"/>
          </w:tcPr>
          <w:p w:rsidR="008C5761" w:rsidRPr="002A4CFC" w:rsidRDefault="008C5761" w:rsidP="00A45E68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Умумий ҳом-ашё сарфи </w:t>
            </w:r>
          </w:p>
        </w:tc>
        <w:tc>
          <w:tcPr>
            <w:tcW w:w="2133" w:type="dxa"/>
            <w:shd w:val="clear" w:color="000000" w:fill="00B050"/>
            <w:vAlign w:val="center"/>
          </w:tcPr>
          <w:p w:rsidR="008C5761" w:rsidRPr="002A4CFC" w:rsidRDefault="008C5761" w:rsidP="00A45E68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Хом-ашё </w:t>
            </w:r>
          </w:p>
        </w:tc>
        <w:tc>
          <w:tcPr>
            <w:tcW w:w="2191" w:type="dxa"/>
            <w:shd w:val="clear" w:color="000000" w:fill="00B050"/>
            <w:vAlign w:val="center"/>
          </w:tcPr>
          <w:p w:rsidR="008C5761" w:rsidRPr="002A4CFC" w:rsidRDefault="008C5761" w:rsidP="00A45E68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Ярим тайор маҳсулот </w:t>
            </w:r>
          </w:p>
        </w:tc>
        <w:tc>
          <w:tcPr>
            <w:tcW w:w="1568" w:type="dxa"/>
            <w:vMerge/>
            <w:shd w:val="clear" w:color="000000" w:fill="00B050"/>
            <w:vAlign w:val="center"/>
          </w:tcPr>
          <w:p w:rsidR="008C5761" w:rsidRPr="002A4CFC" w:rsidRDefault="008C5761" w:rsidP="00A45E68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8C5761" w:rsidRPr="002A4CFC" w:rsidTr="00A45E68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8C5761" w:rsidRPr="002A4CFC" w:rsidRDefault="008C5761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83" w:type="dxa"/>
            <w:gridSpan w:val="8"/>
            <w:shd w:val="clear" w:color="auto" w:fill="auto"/>
            <w:vAlign w:val="center"/>
          </w:tcPr>
          <w:p w:rsidR="005F7B13" w:rsidRPr="00304169" w:rsidRDefault="008C5761" w:rsidP="00304169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304169">
              <w:rPr>
                <w:b/>
                <w:sz w:val="28"/>
                <w:szCs w:val="28"/>
                <w:lang w:val="uz-Cyrl-UZ"/>
              </w:rPr>
              <w:t>Механика участкаси</w:t>
            </w:r>
          </w:p>
        </w:tc>
      </w:tr>
      <w:tr w:rsidR="008C5761" w:rsidRPr="002A4CFC" w:rsidTr="000B3AE0">
        <w:trPr>
          <w:trHeight w:val="667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8C5761" w:rsidRPr="002A4CFC" w:rsidRDefault="008C5761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1B2ABE" w:rsidRPr="001B2ABE" w:rsidRDefault="001B2ABE" w:rsidP="001B2ABE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1B2ABE">
              <w:rPr>
                <w:sz w:val="24"/>
                <w:szCs w:val="24"/>
              </w:rPr>
              <w:t xml:space="preserve">Лист сталь </w:t>
            </w:r>
            <w:r w:rsidRPr="001B2ABE">
              <w:rPr>
                <w:sz w:val="24"/>
                <w:szCs w:val="24"/>
                <w:lang w:val="uz-Cyrl-UZ"/>
              </w:rPr>
              <w:t>Ст3</w:t>
            </w:r>
          </w:p>
          <w:p w:rsidR="008C5761" w:rsidRPr="005234A8" w:rsidRDefault="00463793" w:rsidP="001B2AB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sz w:val="24"/>
                <w:szCs w:val="24"/>
                <w:lang w:val="uz-Cyrl-UZ"/>
              </w:rPr>
              <w:t>толшина 1</w:t>
            </w:r>
            <w:r w:rsidR="001B2ABE" w:rsidRPr="001B2ABE">
              <w:rPr>
                <w:sz w:val="24"/>
                <w:szCs w:val="24"/>
                <w:lang w:val="uz-Cyrl-UZ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C5761" w:rsidRPr="002A4CFC" w:rsidRDefault="007C3790" w:rsidP="00A45E68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8C5761" w:rsidRPr="00463793" w:rsidRDefault="00463793" w:rsidP="00A127EB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0,21</w:t>
            </w:r>
          </w:p>
        </w:tc>
        <w:tc>
          <w:tcPr>
            <w:tcW w:w="1724" w:type="dxa"/>
            <w:vAlign w:val="center"/>
          </w:tcPr>
          <w:p w:rsidR="008C5761" w:rsidRPr="00463793" w:rsidRDefault="00463793" w:rsidP="00D548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 w:rsidR="00D5483F">
              <w:rPr>
                <w:sz w:val="24"/>
                <w:szCs w:val="24"/>
              </w:rPr>
              <w:t>09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8C5761" w:rsidRPr="00463793" w:rsidRDefault="00463793" w:rsidP="00D5483F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D5483F">
              <w:rPr>
                <w:sz w:val="24"/>
                <w:szCs w:val="24"/>
              </w:rPr>
              <w:t>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8C5761" w:rsidRPr="002A4CFC" w:rsidRDefault="007C3790" w:rsidP="00A45E68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3F59572" wp14:editId="0F7314FA">
                  <wp:extent cx="1513701" cy="6667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122" cy="6819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8C5761" w:rsidRPr="002A4CFC" w:rsidRDefault="008C5761" w:rsidP="00A45E68">
            <w:pPr>
              <w:rPr>
                <w:noProof/>
                <w:sz w:val="24"/>
                <w:szCs w:val="24"/>
                <w:lang w:val="uz-Cyrl-UZ" w:eastAsia="ru-RU"/>
              </w:rPr>
            </w:pPr>
            <w:bookmarkStart w:id="0" w:name="_GoBack"/>
            <w:bookmarkEnd w:id="0"/>
          </w:p>
        </w:tc>
        <w:tc>
          <w:tcPr>
            <w:tcW w:w="1568" w:type="dxa"/>
            <w:shd w:val="clear" w:color="auto" w:fill="auto"/>
            <w:vAlign w:val="center"/>
          </w:tcPr>
          <w:p w:rsidR="008C5761" w:rsidRPr="002A4CFC" w:rsidRDefault="008C5761" w:rsidP="00A45E68">
            <w:pPr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</w:p>
          <w:p w:rsidR="008C5761" w:rsidRPr="002A4CFC" w:rsidRDefault="008C5761" w:rsidP="00A45E68">
            <w:pPr>
              <w:jc w:val="center"/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463793" w:rsidRPr="002A4CFC" w:rsidTr="000B3AE0">
        <w:trPr>
          <w:trHeight w:val="667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463793" w:rsidRPr="002A4CFC" w:rsidRDefault="00463793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463793" w:rsidRPr="001B2ABE" w:rsidRDefault="00463793" w:rsidP="004764AB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1B2ABE">
              <w:rPr>
                <w:sz w:val="24"/>
                <w:szCs w:val="24"/>
              </w:rPr>
              <w:t xml:space="preserve">Лист сталь </w:t>
            </w:r>
            <w:r w:rsidRPr="001B2ABE">
              <w:rPr>
                <w:sz w:val="24"/>
                <w:szCs w:val="24"/>
                <w:lang w:val="uz-Cyrl-UZ"/>
              </w:rPr>
              <w:t>Ст3</w:t>
            </w:r>
          </w:p>
          <w:p w:rsidR="00463793" w:rsidRPr="005234A8" w:rsidRDefault="00463793" w:rsidP="004764AB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1B2ABE">
              <w:rPr>
                <w:sz w:val="24"/>
                <w:szCs w:val="24"/>
                <w:lang w:val="uz-Cyrl-UZ"/>
              </w:rPr>
              <w:t>толшина 2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463793" w:rsidRPr="002A4CFC" w:rsidRDefault="00463793" w:rsidP="004764AB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463793" w:rsidRPr="001B2ABE" w:rsidRDefault="00463793" w:rsidP="004764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1</w:t>
            </w:r>
            <w:r>
              <w:rPr>
                <w:i/>
                <w:iCs/>
                <w:sz w:val="24"/>
                <w:szCs w:val="24"/>
                <w:lang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07</w:t>
            </w:r>
          </w:p>
        </w:tc>
        <w:tc>
          <w:tcPr>
            <w:tcW w:w="1724" w:type="dxa"/>
            <w:vAlign w:val="center"/>
          </w:tcPr>
          <w:p w:rsidR="00463793" w:rsidRPr="001B2ABE" w:rsidRDefault="00463793" w:rsidP="004764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43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463793" w:rsidRPr="001B2ABE" w:rsidRDefault="00463793" w:rsidP="004764AB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463793" w:rsidRPr="002A4CFC" w:rsidRDefault="00463793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F87723" wp14:editId="72FF5C05">
                  <wp:extent cx="800100" cy="3524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463793" w:rsidRPr="002A4CFC" w:rsidRDefault="00463793" w:rsidP="00F65285">
            <w:pPr>
              <w:rPr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463793" w:rsidRPr="002A4CFC" w:rsidRDefault="00463793" w:rsidP="00F65285">
            <w:pPr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</w:p>
          <w:p w:rsidR="00463793" w:rsidRPr="002A4CFC" w:rsidRDefault="00463793" w:rsidP="00F65285">
            <w:pPr>
              <w:jc w:val="center"/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06170" w:rsidRPr="002A4CFC" w:rsidTr="000B3AE0">
        <w:trPr>
          <w:trHeight w:val="667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06170" w:rsidRPr="002A4CFC" w:rsidRDefault="00A06170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06170" w:rsidRPr="001B2ABE" w:rsidRDefault="00A06170" w:rsidP="00A06170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1B2ABE">
              <w:rPr>
                <w:sz w:val="24"/>
                <w:szCs w:val="24"/>
              </w:rPr>
              <w:t xml:space="preserve">Лист сталь </w:t>
            </w:r>
            <w:r w:rsidRPr="001B2ABE">
              <w:rPr>
                <w:sz w:val="24"/>
                <w:szCs w:val="24"/>
                <w:lang w:val="uz-Cyrl-UZ"/>
              </w:rPr>
              <w:t>Ст3</w:t>
            </w:r>
          </w:p>
          <w:p w:rsidR="00A06170" w:rsidRPr="001B2ABE" w:rsidRDefault="00A06170" w:rsidP="00A06170">
            <w:pPr>
              <w:ind w:right="-57"/>
              <w:jc w:val="center"/>
              <w:rPr>
                <w:sz w:val="24"/>
                <w:szCs w:val="24"/>
              </w:rPr>
            </w:pPr>
            <w:r w:rsidRPr="001B2ABE">
              <w:rPr>
                <w:sz w:val="24"/>
                <w:szCs w:val="24"/>
                <w:lang w:val="uz-Cyrl-UZ"/>
              </w:rPr>
              <w:t>толшина 2</w:t>
            </w:r>
            <w:r>
              <w:rPr>
                <w:sz w:val="24"/>
                <w:szCs w:val="24"/>
                <w:lang w:val="uz-Cyrl-UZ"/>
              </w:rPr>
              <w:t>,5</w:t>
            </w:r>
            <w:r w:rsidRPr="001B2ABE">
              <w:rPr>
                <w:sz w:val="24"/>
                <w:szCs w:val="24"/>
                <w:lang w:val="uz-Cyrl-UZ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06170" w:rsidRPr="002A4CFC" w:rsidRDefault="00A06170" w:rsidP="004764AB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06170" w:rsidRPr="00D06B88" w:rsidRDefault="00D06B88" w:rsidP="004764AB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724" w:type="dxa"/>
            <w:vAlign w:val="center"/>
          </w:tcPr>
          <w:p w:rsidR="00A06170" w:rsidRPr="00D06B88" w:rsidRDefault="00A06170" w:rsidP="00D06B8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</w:t>
            </w:r>
            <w:r w:rsidR="00D06B88">
              <w:rPr>
                <w:sz w:val="24"/>
                <w:szCs w:val="24"/>
              </w:rPr>
              <w:t>03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06170" w:rsidRPr="00D06B88" w:rsidRDefault="00D06B88" w:rsidP="004764AB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06170" w:rsidRPr="002A4CFC" w:rsidRDefault="00A06170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7A11A5" wp14:editId="6B03BB15">
                  <wp:extent cx="800100" cy="352425"/>
                  <wp:effectExtent l="0" t="0" r="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06170" w:rsidRPr="002A4CFC" w:rsidRDefault="00A06170" w:rsidP="00F65285">
            <w:pPr>
              <w:rPr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8803D9" w:rsidRPr="002A4CFC" w:rsidRDefault="008803D9" w:rsidP="008803D9">
            <w:pPr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</w:p>
          <w:p w:rsidR="00A06170" w:rsidRPr="002A4CFC" w:rsidRDefault="008803D9" w:rsidP="008803D9">
            <w:pPr>
              <w:jc w:val="center"/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51747" w:rsidRPr="002A4CFC" w:rsidTr="000B3AE0">
        <w:trPr>
          <w:trHeight w:val="667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51747" w:rsidRPr="002A4CFC" w:rsidRDefault="00351747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761C7" w:rsidRDefault="006761C7" w:rsidP="006761C7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2A4CFC">
              <w:rPr>
                <w:sz w:val="24"/>
                <w:szCs w:val="24"/>
              </w:rPr>
              <w:t xml:space="preserve">Лист 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351747" w:rsidRPr="002A4CFC" w:rsidRDefault="006761C7" w:rsidP="006761C7">
            <w:pPr>
              <w:ind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z-Cyrl-UZ"/>
              </w:rPr>
              <w:t>толшина 3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51747" w:rsidRPr="002A4CFC" w:rsidRDefault="00351747" w:rsidP="00496B9E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51747" w:rsidRPr="00351747" w:rsidRDefault="006761C7" w:rsidP="0035174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0,74</w:t>
            </w:r>
          </w:p>
        </w:tc>
        <w:tc>
          <w:tcPr>
            <w:tcW w:w="1724" w:type="dxa"/>
            <w:vAlign w:val="center"/>
          </w:tcPr>
          <w:p w:rsidR="00351747" w:rsidRPr="002A4CFC" w:rsidRDefault="006761C7" w:rsidP="00496B9E">
            <w:pPr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0,26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51747" w:rsidRPr="002A4CFC" w:rsidRDefault="006761C7" w:rsidP="00496B9E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51747" w:rsidRPr="002A4CFC" w:rsidRDefault="00351747" w:rsidP="00496B9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2D1429" wp14:editId="216B225E">
                  <wp:extent cx="800100" cy="35242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51747" w:rsidRPr="002A4CFC" w:rsidRDefault="00351747" w:rsidP="00496B9E">
            <w:pPr>
              <w:rPr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51747" w:rsidRPr="002A4CFC" w:rsidRDefault="00351747" w:rsidP="00496B9E">
            <w:pPr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</w:p>
          <w:p w:rsidR="00351747" w:rsidRPr="002A4CFC" w:rsidRDefault="00351747" w:rsidP="00496B9E">
            <w:pPr>
              <w:jc w:val="center"/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DD0B9E" w:rsidRPr="002A4CFC" w:rsidTr="000B3AE0">
        <w:trPr>
          <w:trHeight w:val="667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DD0B9E" w:rsidRPr="002A4CFC" w:rsidRDefault="00DD0B9E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D5483F" w:rsidRDefault="00D5483F" w:rsidP="00D5483F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2A4CFC">
              <w:rPr>
                <w:sz w:val="24"/>
                <w:szCs w:val="24"/>
              </w:rPr>
              <w:t xml:space="preserve">Лист 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DD0B9E" w:rsidRPr="002A4CFC" w:rsidRDefault="00D5483F" w:rsidP="00D5483F">
            <w:pPr>
              <w:ind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z-Cyrl-UZ"/>
              </w:rPr>
              <w:t>толшина 4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D0B9E" w:rsidRPr="002A4CFC" w:rsidRDefault="00DD0B9E" w:rsidP="00A45E68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DD0B9E" w:rsidRPr="00D5483F" w:rsidRDefault="00E87BB6" w:rsidP="00D5483F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</w:t>
            </w:r>
            <w:r w:rsidR="00D5483F">
              <w:rPr>
                <w:i/>
                <w:iCs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724" w:type="dxa"/>
            <w:vAlign w:val="center"/>
          </w:tcPr>
          <w:p w:rsidR="00DD0B9E" w:rsidRDefault="00D5483F" w:rsidP="008C5761">
            <w:pPr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0,07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DD0B9E" w:rsidRDefault="00D5483F" w:rsidP="00D5483F">
            <w:pPr>
              <w:tabs>
                <w:tab w:val="center" w:pos="1185"/>
                <w:tab w:val="right" w:pos="2371"/>
              </w:tabs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DD0B9E" w:rsidRPr="002A4CFC" w:rsidRDefault="00DD0B9E" w:rsidP="00A45E68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6122FD7" wp14:editId="22C20DB8">
                  <wp:extent cx="800100" cy="35242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DD0B9E" w:rsidRPr="002A4CFC" w:rsidRDefault="00DD0B9E" w:rsidP="00A45E68">
            <w:pPr>
              <w:rPr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DD0B9E" w:rsidRPr="002A4CFC" w:rsidRDefault="00DD0B9E" w:rsidP="00DD0B9E">
            <w:pPr>
              <w:jc w:val="center"/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8C5761" w:rsidRPr="002A4CFC" w:rsidTr="005234A8">
        <w:trPr>
          <w:trHeight w:val="672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8C5761" w:rsidRPr="002A4CFC" w:rsidRDefault="008C5761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B719B6" w:rsidRPr="001B2ABE" w:rsidRDefault="00B719B6" w:rsidP="00B719B6">
            <w:pPr>
              <w:ind w:right="-57"/>
              <w:jc w:val="center"/>
            </w:pPr>
            <w:r w:rsidRPr="001B2ABE">
              <w:t>Лист сталь Ст3</w:t>
            </w:r>
          </w:p>
          <w:p w:rsidR="00A5560C" w:rsidRPr="00B719B6" w:rsidRDefault="00B719B6" w:rsidP="00D5361B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1B2ABE">
              <w:t xml:space="preserve">толшина </w:t>
            </w:r>
            <w:r w:rsidR="00D5361B">
              <w:t>6</w:t>
            </w:r>
            <w:r w:rsidRPr="001B2ABE"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C5761" w:rsidRPr="002A4CFC" w:rsidRDefault="00DD0B9E" w:rsidP="00A45E68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8C5761" w:rsidRPr="00FE1F9D" w:rsidRDefault="00D5361B" w:rsidP="00FE1F9D">
            <w:pPr>
              <w:jc w:val="center"/>
              <w:rPr>
                <w:sz w:val="24"/>
                <w:szCs w:val="24"/>
                <w:lang w:val="uz-Cyrl-UZ"/>
              </w:rPr>
            </w:pPr>
            <w:r w:rsidRPr="00D5361B">
              <w:rPr>
                <w:sz w:val="24"/>
                <w:szCs w:val="24"/>
              </w:rPr>
              <w:t>0,39</w:t>
            </w:r>
            <w:r w:rsidR="001D382F" w:rsidRPr="00D5361B">
              <w:rPr>
                <w:sz w:val="24"/>
                <w:szCs w:val="24"/>
                <w:lang w:val="uz-Cyrl-UZ"/>
              </w:rPr>
              <w:t xml:space="preserve">         </w:t>
            </w:r>
          </w:p>
        </w:tc>
        <w:tc>
          <w:tcPr>
            <w:tcW w:w="1724" w:type="dxa"/>
            <w:vAlign w:val="center"/>
          </w:tcPr>
          <w:p w:rsidR="008C5761" w:rsidRPr="002A4CFC" w:rsidRDefault="00D5361B" w:rsidP="00A45E68">
            <w:pPr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0,01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8C5761" w:rsidRPr="002A4CFC" w:rsidRDefault="00D5361B" w:rsidP="00D860DF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8C5761" w:rsidRPr="002A4CFC" w:rsidRDefault="00DD0B9E" w:rsidP="00A45E68">
            <w:pPr>
              <w:jc w:val="center"/>
              <w:rPr>
                <w:noProof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9511AE" wp14:editId="36D3FEC7">
                  <wp:extent cx="800100" cy="35242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8C5761" w:rsidRPr="002A4CFC" w:rsidRDefault="008C5761" w:rsidP="00A45E68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8C5761" w:rsidRPr="002A4CFC" w:rsidRDefault="008C5761" w:rsidP="00A45E68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DD0B9E" w:rsidRPr="002A4CFC" w:rsidTr="005234A8">
        <w:trPr>
          <w:trHeight w:val="672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DD0B9E" w:rsidRPr="002A4CFC" w:rsidRDefault="00DD0B9E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2B77D3" w:rsidRPr="001B2ABE" w:rsidRDefault="002B77D3" w:rsidP="002B77D3">
            <w:pPr>
              <w:ind w:right="-57"/>
              <w:jc w:val="center"/>
            </w:pPr>
            <w:r w:rsidRPr="001B2ABE">
              <w:t>Лист сталь Ст3</w:t>
            </w:r>
          </w:p>
          <w:p w:rsidR="00DD0B9E" w:rsidRPr="002A4CFC" w:rsidRDefault="002B77D3" w:rsidP="002B77D3">
            <w:pPr>
              <w:ind w:right="-57"/>
              <w:jc w:val="center"/>
              <w:rPr>
                <w:sz w:val="24"/>
                <w:szCs w:val="24"/>
              </w:rPr>
            </w:pPr>
            <w:r w:rsidRPr="001B2ABE">
              <w:t xml:space="preserve">толшина </w:t>
            </w:r>
            <w:r>
              <w:t>8</w:t>
            </w:r>
            <w:r w:rsidRPr="001B2ABE"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D0B9E" w:rsidRDefault="00DD0B9E" w:rsidP="00A45E68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DD0B9E" w:rsidRDefault="002B77D3" w:rsidP="00A45E68">
            <w:pPr>
              <w:jc w:val="center"/>
              <w:rPr>
                <w:sz w:val="24"/>
                <w:szCs w:val="24"/>
                <w:lang w:val="uz-Cyrl-UZ"/>
              </w:rPr>
            </w:pPr>
            <w:r w:rsidRPr="002B77D3">
              <w:rPr>
                <w:sz w:val="24"/>
                <w:szCs w:val="24"/>
                <w:lang w:val="uz-Cyrl-UZ"/>
              </w:rPr>
              <w:t>0,25</w:t>
            </w:r>
          </w:p>
        </w:tc>
        <w:tc>
          <w:tcPr>
            <w:tcW w:w="1724" w:type="dxa"/>
            <w:vAlign w:val="center"/>
          </w:tcPr>
          <w:p w:rsidR="00DD0B9E" w:rsidRPr="002A4CFC" w:rsidRDefault="002B77D3" w:rsidP="00A45E68">
            <w:pPr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0,05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DD0B9E" w:rsidRDefault="002B77D3" w:rsidP="00D860DF">
            <w:pPr>
              <w:tabs>
                <w:tab w:val="center" w:pos="1185"/>
                <w:tab w:val="right" w:pos="2371"/>
              </w:tabs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DD0B9E" w:rsidRPr="002A4CFC" w:rsidRDefault="00DD0B9E" w:rsidP="00A45E68">
            <w:pPr>
              <w:jc w:val="center"/>
              <w:rPr>
                <w:noProof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DE1E577" wp14:editId="5E2D09E1">
                  <wp:extent cx="800100" cy="352425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DD0B9E" w:rsidRPr="002A4CFC" w:rsidRDefault="00DD0B9E" w:rsidP="00A45E68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DD0B9E" w:rsidRPr="002A4CFC" w:rsidRDefault="00DD0B9E" w:rsidP="00A45E68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8C5761" w:rsidRPr="002A4CFC" w:rsidTr="00C677B9">
        <w:trPr>
          <w:trHeight w:val="853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8C5761" w:rsidRPr="002A4CFC" w:rsidRDefault="008C5761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B719B6" w:rsidRDefault="00B719B6" w:rsidP="00B719B6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2A4CFC">
              <w:rPr>
                <w:sz w:val="24"/>
                <w:szCs w:val="24"/>
              </w:rPr>
              <w:t xml:space="preserve">Лист 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8C5761" w:rsidRPr="00B719B6" w:rsidRDefault="00B719B6" w:rsidP="00A42348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sz w:val="24"/>
                <w:szCs w:val="24"/>
                <w:lang w:val="uz-Cyrl-UZ"/>
              </w:rPr>
              <w:t xml:space="preserve">толшина </w:t>
            </w:r>
            <w:r w:rsidR="00A42348">
              <w:rPr>
                <w:sz w:val="24"/>
                <w:szCs w:val="24"/>
                <w:lang w:val="uz-Cyrl-UZ"/>
              </w:rPr>
              <w:t>14</w:t>
            </w:r>
            <w:r>
              <w:rPr>
                <w:sz w:val="24"/>
                <w:szCs w:val="24"/>
                <w:lang w:val="uz-Cyrl-UZ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C5761" w:rsidRPr="002A4CFC" w:rsidRDefault="00DD0B9E" w:rsidP="00A45E68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183790" w:rsidRPr="00A42348" w:rsidRDefault="00A42348" w:rsidP="00C677B9">
            <w:pPr>
              <w:ind w:left="-57" w:right="-57"/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A42348">
              <w:rPr>
                <w:sz w:val="24"/>
                <w:szCs w:val="24"/>
              </w:rPr>
              <w:t>0,05</w:t>
            </w:r>
          </w:p>
        </w:tc>
        <w:tc>
          <w:tcPr>
            <w:tcW w:w="1724" w:type="dxa"/>
            <w:vAlign w:val="center"/>
          </w:tcPr>
          <w:p w:rsidR="008C5761" w:rsidRPr="002A4CFC" w:rsidRDefault="00A42348" w:rsidP="00A45E68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F25F4E" w:rsidRPr="002A4CFC" w:rsidRDefault="00A42348" w:rsidP="00A45E68">
            <w:pPr>
              <w:ind w:left="-57" w:right="-57"/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8C5761" w:rsidRPr="002A4CFC" w:rsidRDefault="00DD0B9E" w:rsidP="00A45E68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0E0DC20" wp14:editId="4D6973DE">
                  <wp:extent cx="800100" cy="352425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8C5761" w:rsidRPr="002A4CFC" w:rsidRDefault="008C5761" w:rsidP="00A45E68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8C5761" w:rsidRPr="002A4CFC" w:rsidRDefault="006073E7" w:rsidP="00DD0B9E">
            <w:pPr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DD0B9E">
              <w:rPr>
                <w:iCs/>
                <w:color w:val="000000"/>
                <w:sz w:val="24"/>
                <w:szCs w:val="24"/>
                <w:lang w:eastAsia="ru-RU"/>
              </w:rPr>
              <w:t xml:space="preserve">    </w:t>
            </w:r>
            <w:r w:rsidR="00DD0B9E"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8C5761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8C5761" w:rsidRPr="002A4CFC" w:rsidRDefault="008C5761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42348" w:rsidRDefault="00A42348" w:rsidP="00A42348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2A4CFC">
              <w:rPr>
                <w:sz w:val="24"/>
                <w:szCs w:val="24"/>
              </w:rPr>
              <w:t xml:space="preserve">Лист сталь </w:t>
            </w:r>
            <w:r>
              <w:rPr>
                <w:sz w:val="24"/>
                <w:szCs w:val="24"/>
                <w:lang w:val="uz-Cyrl-UZ"/>
              </w:rPr>
              <w:t>Ст</w:t>
            </w:r>
            <w:r w:rsidR="005E6D80">
              <w:rPr>
                <w:sz w:val="24"/>
                <w:szCs w:val="24"/>
                <w:lang w:val="uz-Cyrl-UZ"/>
              </w:rPr>
              <w:t>20</w:t>
            </w:r>
          </w:p>
          <w:p w:rsidR="00477493" w:rsidRPr="002A4CFC" w:rsidRDefault="00A42348" w:rsidP="00A42348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толшина 20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C5761" w:rsidRPr="002A4CFC" w:rsidRDefault="00DD0B9E" w:rsidP="00A45E68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8C5761" w:rsidRPr="00A42348" w:rsidRDefault="00E87BB6" w:rsidP="00A42348">
            <w:pPr>
              <w:ind w:left="-57" w:right="-57"/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uz-Cyrl-UZ"/>
              </w:rPr>
              <w:t>0,</w:t>
            </w:r>
            <w:r w:rsidR="00A42348">
              <w:rPr>
                <w:sz w:val="24"/>
                <w:szCs w:val="24"/>
              </w:rPr>
              <w:t>19</w:t>
            </w:r>
          </w:p>
        </w:tc>
        <w:tc>
          <w:tcPr>
            <w:tcW w:w="1724" w:type="dxa"/>
            <w:vAlign w:val="center"/>
          </w:tcPr>
          <w:p w:rsidR="008C5761" w:rsidRPr="002A4CFC" w:rsidRDefault="00A42348" w:rsidP="00A45E68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8C5761" w:rsidRPr="002A4CFC" w:rsidRDefault="00A42348" w:rsidP="00A45E68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0,2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8C5761" w:rsidRPr="002A4CFC" w:rsidRDefault="00DD0B9E" w:rsidP="00A45E68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18EE6FC" wp14:editId="424046F6">
                  <wp:extent cx="800100" cy="352425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8C5761" w:rsidRPr="002A4CFC" w:rsidRDefault="008C5761" w:rsidP="00A45E68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8C5761" w:rsidRPr="002A4CFC" w:rsidRDefault="008C5761" w:rsidP="00A45E68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E776AB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E776AB" w:rsidRPr="002A4CFC" w:rsidRDefault="00E776AB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E776AB" w:rsidRPr="001B2ABE" w:rsidRDefault="00E776AB" w:rsidP="004764AB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1B2ABE">
              <w:rPr>
                <w:sz w:val="24"/>
                <w:szCs w:val="24"/>
              </w:rPr>
              <w:t xml:space="preserve">Лист сталь </w:t>
            </w:r>
            <w:r>
              <w:rPr>
                <w:sz w:val="24"/>
                <w:szCs w:val="24"/>
                <w:lang w:val="uz-Cyrl-UZ"/>
              </w:rPr>
              <w:t>Ст10</w:t>
            </w:r>
          </w:p>
          <w:p w:rsidR="00E776AB" w:rsidRPr="005234A8" w:rsidRDefault="00E776AB" w:rsidP="004764AB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sz w:val="24"/>
                <w:szCs w:val="24"/>
                <w:lang w:val="uz-Cyrl-UZ"/>
              </w:rPr>
              <w:t>толшина 1</w:t>
            </w:r>
            <w:r w:rsidRPr="001B2ABE">
              <w:rPr>
                <w:sz w:val="24"/>
                <w:szCs w:val="24"/>
                <w:lang w:val="uz-Cyrl-UZ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776AB" w:rsidRPr="002A4CFC" w:rsidRDefault="00E776AB" w:rsidP="004764AB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E776AB" w:rsidRPr="00463793" w:rsidRDefault="00E776AB" w:rsidP="00E776AB">
            <w:pPr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ru-RU"/>
              </w:rPr>
              <w:t>0,12</w:t>
            </w:r>
          </w:p>
        </w:tc>
        <w:tc>
          <w:tcPr>
            <w:tcW w:w="1724" w:type="dxa"/>
            <w:vAlign w:val="center"/>
          </w:tcPr>
          <w:p w:rsidR="00E776AB" w:rsidRPr="00463793" w:rsidRDefault="00E776AB" w:rsidP="00E776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E776AB" w:rsidRPr="00463793" w:rsidRDefault="00E776AB" w:rsidP="00E776AB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E776AB" w:rsidRPr="002A4CFC" w:rsidRDefault="00E776AB" w:rsidP="00A45E68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6EF170C" wp14:editId="0D53EC5F">
                  <wp:extent cx="800100" cy="352425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E776AB" w:rsidRPr="002A4CFC" w:rsidRDefault="00E776AB" w:rsidP="00A45E68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E776AB" w:rsidRPr="002A4CFC" w:rsidRDefault="00E776AB" w:rsidP="00A45E68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544441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544441" w:rsidRPr="002A4CFC" w:rsidRDefault="00544441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5F7B13" w:rsidRPr="001B2ABE" w:rsidRDefault="005F7B13" w:rsidP="005F7B13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1B2ABE">
              <w:rPr>
                <w:sz w:val="24"/>
                <w:szCs w:val="24"/>
              </w:rPr>
              <w:t xml:space="preserve">Лист сталь </w:t>
            </w:r>
            <w:r>
              <w:rPr>
                <w:sz w:val="24"/>
                <w:szCs w:val="24"/>
                <w:lang w:val="uz-Cyrl-UZ"/>
              </w:rPr>
              <w:t>65Г</w:t>
            </w:r>
          </w:p>
          <w:p w:rsidR="00544441" w:rsidRPr="00C00C3E" w:rsidRDefault="005F7B13" w:rsidP="005F7B13">
            <w:pPr>
              <w:ind w:right="-57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  <w:lang w:val="uz-Cyrl-UZ"/>
              </w:rPr>
              <w:t>толшина 0,8</w:t>
            </w:r>
            <w:r w:rsidRPr="001B2ABE">
              <w:rPr>
                <w:sz w:val="24"/>
                <w:szCs w:val="24"/>
                <w:lang w:val="uz-Cyrl-UZ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44441" w:rsidRPr="002A4CFC" w:rsidRDefault="00544441" w:rsidP="00A45E68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544441" w:rsidRPr="00544441" w:rsidRDefault="005F7B13" w:rsidP="00A45E68">
            <w:pPr>
              <w:ind w:left="-57" w:right="-57"/>
              <w:jc w:val="center"/>
              <w:rPr>
                <w:color w:val="00B050"/>
                <w:sz w:val="24"/>
                <w:szCs w:val="24"/>
                <w:lang w:val="uz-Cyrl-UZ"/>
              </w:rPr>
            </w:pPr>
            <w:r w:rsidRPr="005F7B13">
              <w:rPr>
                <w:sz w:val="24"/>
                <w:szCs w:val="24"/>
                <w:lang w:val="uz-Cyrl-UZ"/>
              </w:rPr>
              <w:t>0,01</w:t>
            </w:r>
          </w:p>
        </w:tc>
        <w:tc>
          <w:tcPr>
            <w:tcW w:w="1724" w:type="dxa"/>
            <w:vAlign w:val="center"/>
          </w:tcPr>
          <w:p w:rsidR="00544441" w:rsidRPr="002A4CFC" w:rsidRDefault="005F7B13" w:rsidP="00A45E68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0,03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544441" w:rsidRDefault="005F7B13" w:rsidP="00A45E68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544441" w:rsidRPr="002A4CFC" w:rsidRDefault="004B6B62" w:rsidP="00A45E68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79FB726" wp14:editId="7542274F">
                  <wp:extent cx="800100" cy="352425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544441" w:rsidRPr="002A4CFC" w:rsidRDefault="00544441" w:rsidP="00A45E68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544441" w:rsidRPr="002A4CFC" w:rsidRDefault="00544441" w:rsidP="00A45E68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871FA1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871FA1" w:rsidRPr="002A4CFC" w:rsidRDefault="00871FA1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871FA1" w:rsidRPr="001B2ABE" w:rsidRDefault="00871FA1" w:rsidP="00871FA1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1B2ABE">
              <w:rPr>
                <w:sz w:val="24"/>
                <w:szCs w:val="24"/>
              </w:rPr>
              <w:t xml:space="preserve">Лист сталь </w:t>
            </w:r>
            <w:r>
              <w:rPr>
                <w:sz w:val="24"/>
                <w:szCs w:val="24"/>
                <w:lang w:val="uz-Cyrl-UZ"/>
              </w:rPr>
              <w:t>65Г</w:t>
            </w:r>
          </w:p>
          <w:p w:rsidR="00871FA1" w:rsidRPr="002A4CFC" w:rsidRDefault="00871FA1" w:rsidP="00871FA1">
            <w:pPr>
              <w:ind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z-Cyrl-UZ"/>
              </w:rPr>
              <w:t>толшина 0,5</w:t>
            </w:r>
            <w:r w:rsidRPr="001B2ABE">
              <w:rPr>
                <w:sz w:val="24"/>
                <w:szCs w:val="24"/>
                <w:lang w:val="uz-Cyrl-UZ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1FA1" w:rsidRPr="002A4CFC" w:rsidRDefault="00871FA1" w:rsidP="00A45E68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871FA1" w:rsidRPr="00544441" w:rsidRDefault="00871FA1" w:rsidP="006359A0">
            <w:pPr>
              <w:ind w:left="-57" w:right="-57"/>
              <w:jc w:val="center"/>
              <w:rPr>
                <w:color w:val="00B050"/>
                <w:sz w:val="24"/>
                <w:szCs w:val="24"/>
                <w:lang w:val="uz-Cyrl-UZ"/>
              </w:rPr>
            </w:pPr>
            <w:r w:rsidRPr="005F7B13">
              <w:rPr>
                <w:sz w:val="24"/>
                <w:szCs w:val="24"/>
                <w:lang w:val="uz-Cyrl-UZ"/>
              </w:rPr>
              <w:t>0</w:t>
            </w:r>
            <w:r>
              <w:rPr>
                <w:sz w:val="24"/>
                <w:szCs w:val="24"/>
                <w:lang w:val="uz-Cyrl-UZ"/>
              </w:rPr>
              <w:t>,0</w:t>
            </w:r>
            <w:r w:rsidR="006359A0">
              <w:rPr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724" w:type="dxa"/>
            <w:vAlign w:val="center"/>
          </w:tcPr>
          <w:p w:rsidR="00871FA1" w:rsidRPr="002A4CFC" w:rsidRDefault="00871FA1" w:rsidP="006359A0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</w:t>
            </w:r>
            <w:r w:rsidR="006359A0">
              <w:rPr>
                <w:i/>
                <w:iCs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871FA1" w:rsidRDefault="00871FA1" w:rsidP="006359A0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</w:t>
            </w:r>
            <w:r w:rsidR="006359A0">
              <w:rPr>
                <w:i/>
                <w:iCs/>
                <w:sz w:val="24"/>
                <w:szCs w:val="24"/>
                <w:lang w:val="uz-Cyrl-UZ" w:eastAsia="ru-RU"/>
              </w:rPr>
              <w:t>18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871FA1" w:rsidRPr="002A4CFC" w:rsidRDefault="00871FA1" w:rsidP="00A45E68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5EB013B" wp14:editId="239AEDE8">
                  <wp:extent cx="800100" cy="352425"/>
                  <wp:effectExtent l="0" t="0" r="0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871FA1" w:rsidRPr="002A4CFC" w:rsidRDefault="00871FA1" w:rsidP="00A45E68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871FA1" w:rsidRPr="002A4CFC" w:rsidRDefault="00871FA1" w:rsidP="00A45E68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A81702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A81702" w:rsidRPr="002A4CFC" w:rsidRDefault="00A81702" w:rsidP="00A81702">
            <w:pPr>
              <w:ind w:right="-57"/>
              <w:jc w:val="center"/>
              <w:rPr>
                <w:sz w:val="24"/>
                <w:szCs w:val="24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3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365F86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365F8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</w:t>
            </w:r>
          </w:p>
        </w:tc>
        <w:tc>
          <w:tcPr>
            <w:tcW w:w="1724" w:type="dxa"/>
            <w:vAlign w:val="center"/>
          </w:tcPr>
          <w:p w:rsidR="00A81702" w:rsidRPr="002A4CFC" w:rsidRDefault="00A81702" w:rsidP="00365F8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0,02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81702" w:rsidP="00365F8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A45E68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A59CF9" wp14:editId="3183BF12">
                  <wp:extent cx="847725" cy="375973"/>
                  <wp:effectExtent l="0" t="0" r="0" b="5080"/>
                  <wp:docPr id="22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A45E68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A45E68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187C66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A81702" w:rsidRPr="00A013EC" w:rsidRDefault="00A81702" w:rsidP="00187C66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4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187C66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187C6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</w:t>
            </w:r>
          </w:p>
        </w:tc>
        <w:tc>
          <w:tcPr>
            <w:tcW w:w="1724" w:type="dxa"/>
            <w:vAlign w:val="center"/>
          </w:tcPr>
          <w:p w:rsidR="00A81702" w:rsidRPr="002A4CFC" w:rsidRDefault="00A81702" w:rsidP="00187C6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0,02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81702" w:rsidP="00187C6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645DB60" wp14:editId="60FDB070">
                  <wp:extent cx="847725" cy="375973"/>
                  <wp:effectExtent l="0" t="0" r="0" b="5080"/>
                  <wp:docPr id="23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A81702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 xml:space="preserve">   </w:t>
            </w: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A81702" w:rsidRPr="00A013EC" w:rsidRDefault="00A81702" w:rsidP="00A81702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5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DE6383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DE6383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0,051</w:t>
            </w:r>
          </w:p>
        </w:tc>
        <w:tc>
          <w:tcPr>
            <w:tcW w:w="1724" w:type="dxa"/>
            <w:vAlign w:val="center"/>
          </w:tcPr>
          <w:p w:rsidR="00A81702" w:rsidRPr="002A4CFC" w:rsidRDefault="00A81702" w:rsidP="00DE6383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0,029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81702" w:rsidP="00DE6383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0,08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A013EC" w:rsidRDefault="00A81702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F66AC39" wp14:editId="20EA0A5C">
                  <wp:extent cx="847725" cy="375973"/>
                  <wp:effectExtent l="0" t="0" r="0" b="5080"/>
                  <wp:docPr id="2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A81702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A81702" w:rsidRPr="00A013EC" w:rsidRDefault="00A81702" w:rsidP="00A81702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6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0816A2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0816A2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0,02</w:t>
            </w:r>
          </w:p>
        </w:tc>
        <w:tc>
          <w:tcPr>
            <w:tcW w:w="1724" w:type="dxa"/>
            <w:vAlign w:val="center"/>
          </w:tcPr>
          <w:p w:rsidR="00A81702" w:rsidRPr="002A4CFC" w:rsidRDefault="00A81702" w:rsidP="000816A2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0,03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81702" w:rsidP="000816A2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A013EC" w:rsidRDefault="00A81702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D9C2471" wp14:editId="7A2EE5A7">
                  <wp:extent cx="847725" cy="375973"/>
                  <wp:effectExtent l="0" t="0" r="0" b="5080"/>
                  <wp:docPr id="25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A81702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A81702" w:rsidRPr="00A013EC" w:rsidRDefault="00A81702" w:rsidP="00A81702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8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0E313D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0E313D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07</w:t>
            </w:r>
          </w:p>
        </w:tc>
        <w:tc>
          <w:tcPr>
            <w:tcW w:w="1724" w:type="dxa"/>
            <w:vAlign w:val="center"/>
          </w:tcPr>
          <w:p w:rsidR="00A81702" w:rsidRPr="002A4CFC" w:rsidRDefault="00A81702" w:rsidP="000E313D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81702" w:rsidP="000E313D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0,08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4764AB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42D395E" wp14:editId="05FEB52D">
                  <wp:extent cx="847725" cy="375973"/>
                  <wp:effectExtent l="0" t="0" r="0" b="5080"/>
                  <wp:docPr id="26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Default="00A81702" w:rsidP="004764AB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A81702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A81702" w:rsidRPr="00A013EC" w:rsidRDefault="00A81702" w:rsidP="00A81702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10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167A14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Pr="009C42F3" w:rsidRDefault="00A81702" w:rsidP="00167A14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1</w:t>
            </w:r>
          </w:p>
        </w:tc>
        <w:tc>
          <w:tcPr>
            <w:tcW w:w="1724" w:type="dxa"/>
            <w:vAlign w:val="center"/>
          </w:tcPr>
          <w:p w:rsidR="00A81702" w:rsidRPr="002A4CFC" w:rsidRDefault="00A81702" w:rsidP="00167A14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81702" w:rsidP="00167A14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0,15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A013EC" w:rsidRDefault="00A81702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77933BA" wp14:editId="1FC218C6">
                  <wp:extent cx="847725" cy="375973"/>
                  <wp:effectExtent l="0" t="0" r="0" b="5080"/>
                  <wp:docPr id="3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A81702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A81702" w:rsidRPr="00A013EC" w:rsidRDefault="00A81702" w:rsidP="00A81702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12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1728C1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1728C1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0,02</w:t>
            </w:r>
          </w:p>
        </w:tc>
        <w:tc>
          <w:tcPr>
            <w:tcW w:w="1724" w:type="dxa"/>
            <w:vAlign w:val="center"/>
          </w:tcPr>
          <w:p w:rsidR="00A81702" w:rsidRPr="002A4CFC" w:rsidRDefault="00A81702" w:rsidP="001728C1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81702" w:rsidP="001728C1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A013EC" w:rsidRDefault="00A81702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43D323A" wp14:editId="6ABCD427">
                  <wp:extent cx="847725" cy="375973"/>
                  <wp:effectExtent l="0" t="0" r="0" b="5080"/>
                  <wp:docPr id="38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A81702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A81702" w:rsidRPr="00A013EC" w:rsidRDefault="00A81702" w:rsidP="00A81702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14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12652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12652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0,16</w:t>
            </w:r>
          </w:p>
        </w:tc>
        <w:tc>
          <w:tcPr>
            <w:tcW w:w="1724" w:type="dxa"/>
            <w:vAlign w:val="center"/>
          </w:tcPr>
          <w:p w:rsidR="00A81702" w:rsidRPr="002A4CFC" w:rsidRDefault="00A81702" w:rsidP="0012652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0,02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81702" w:rsidP="0012652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0,18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A013EC" w:rsidRDefault="00A81702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923CA63" wp14:editId="1D181939">
                  <wp:extent cx="847725" cy="375973"/>
                  <wp:effectExtent l="0" t="0" r="0" b="5080"/>
                  <wp:docPr id="39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3A63D8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Ст3</w:t>
            </w:r>
          </w:p>
          <w:p w:rsidR="00A81702" w:rsidRPr="002A4CFC" w:rsidRDefault="00A81702" w:rsidP="003A63D8">
            <w:pPr>
              <w:ind w:right="-57"/>
              <w:jc w:val="center"/>
              <w:rPr>
                <w:sz w:val="24"/>
                <w:szCs w:val="24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16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3A63D8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3A63D8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0,02</w:t>
            </w:r>
          </w:p>
        </w:tc>
        <w:tc>
          <w:tcPr>
            <w:tcW w:w="1724" w:type="dxa"/>
            <w:vAlign w:val="center"/>
          </w:tcPr>
          <w:p w:rsidR="00A81702" w:rsidRPr="002A4CFC" w:rsidRDefault="00A81702" w:rsidP="003A63D8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81702" w:rsidP="003A63D8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A013EC" w:rsidRDefault="00A81702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08C70B4" wp14:editId="66CC90CA">
                  <wp:extent cx="847725" cy="375973"/>
                  <wp:effectExtent l="0" t="0" r="0" b="5080"/>
                  <wp:docPr id="40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334E95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</w:rPr>
              <w:t xml:space="preserve">Проволка пружина </w:t>
            </w:r>
            <w:r>
              <w:rPr>
                <w:sz w:val="24"/>
                <w:szCs w:val="24"/>
                <w:lang w:val="en-US"/>
              </w:rPr>
              <w:t xml:space="preserve">II </w:t>
            </w:r>
            <w:r>
              <w:rPr>
                <w:sz w:val="24"/>
                <w:szCs w:val="24"/>
                <w:lang w:val="uz-Cyrl-UZ"/>
              </w:rPr>
              <w:t xml:space="preserve">класс </w:t>
            </w:r>
          </w:p>
          <w:p w:rsidR="00A81702" w:rsidRPr="00A81702" w:rsidRDefault="00A81702" w:rsidP="00334E95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z-Cyrl-UZ" w:eastAsia="ru-RU"/>
                  </w:rPr>
                  <m:t>∅ 0.5</m:t>
                </m:r>
              </m:oMath>
            </m:oMathPara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D4627A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 w:rsidR="00D4627A"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000</w:t>
            </w:r>
            <w:r w:rsidR="00D4627A">
              <w:rPr>
                <w:i/>
                <w:iCs/>
                <w:sz w:val="24"/>
                <w:szCs w:val="24"/>
                <w:lang w:val="uz-Cyrl-UZ" w:eastAsia="ru-RU"/>
              </w:rPr>
              <w:t>46</w:t>
            </w:r>
          </w:p>
        </w:tc>
        <w:tc>
          <w:tcPr>
            <w:tcW w:w="1724" w:type="dxa"/>
            <w:vAlign w:val="center"/>
          </w:tcPr>
          <w:p w:rsidR="00A81702" w:rsidRPr="002A4CFC" w:rsidRDefault="00A81702" w:rsidP="00D4627A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 w:rsidR="00D4627A"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0001</w:t>
            </w:r>
            <w:r w:rsidR="00D4627A">
              <w:rPr>
                <w:i/>
                <w:iCs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81702" w:rsidP="00D4627A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 w:rsidR="00D4627A"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000</w:t>
            </w:r>
            <w:r w:rsidR="00D4627A">
              <w:rPr>
                <w:i/>
                <w:iCs/>
                <w:sz w:val="24"/>
                <w:szCs w:val="24"/>
                <w:lang w:val="uz-Cyrl-UZ" w:eastAsia="ru-RU"/>
              </w:rPr>
              <w:t>6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9072E4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DB88B2" wp14:editId="11180369">
                  <wp:extent cx="847725" cy="375973"/>
                  <wp:effectExtent l="0" t="0" r="0" b="5080"/>
                  <wp:docPr id="29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D4627A" w:rsidRPr="00D4627A" w:rsidRDefault="00D4627A" w:rsidP="00D4627A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 xml:space="preserve">18 </w:t>
            </w:r>
            <w:r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uz-Cyrl-UZ"/>
              </w:rPr>
              <w:t>ГР</w:t>
            </w:r>
          </w:p>
          <w:p w:rsidR="00A81702" w:rsidRPr="002A4CFC" w:rsidRDefault="00D4627A" w:rsidP="00D4627A">
            <w:pPr>
              <w:ind w:right="-57"/>
              <w:jc w:val="center"/>
              <w:rPr>
                <w:sz w:val="24"/>
                <w:szCs w:val="24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7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D4627A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Pr="00D4627A" w:rsidRDefault="00D4627A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i/>
                <w:iCs/>
                <w:sz w:val="24"/>
                <w:szCs w:val="24"/>
                <w:lang w:eastAsia="ru-RU"/>
              </w:rPr>
              <w:t>,01</w:t>
            </w:r>
          </w:p>
        </w:tc>
        <w:tc>
          <w:tcPr>
            <w:tcW w:w="1724" w:type="dxa"/>
            <w:vAlign w:val="center"/>
          </w:tcPr>
          <w:p w:rsidR="00A81702" w:rsidRPr="002A4CFC" w:rsidRDefault="00D4627A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D4627A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9072E4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1479874" wp14:editId="12B074A8">
                  <wp:extent cx="847725" cy="375973"/>
                  <wp:effectExtent l="0" t="0" r="0" b="5080"/>
                  <wp:docPr id="28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D4627A" w:rsidRPr="00D4627A" w:rsidRDefault="00D4627A" w:rsidP="00D4627A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 xml:space="preserve">20 </w:t>
            </w:r>
            <w:r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uz-Cyrl-UZ"/>
              </w:rPr>
              <w:t>ГР</w:t>
            </w:r>
          </w:p>
          <w:p w:rsidR="00A81702" w:rsidRPr="00A013EC" w:rsidRDefault="00D4627A" w:rsidP="00D4627A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4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D4627A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i/>
                <w:iCs/>
                <w:sz w:val="24"/>
                <w:szCs w:val="24"/>
                <w:lang w:eastAsia="ru-RU"/>
              </w:rPr>
              <w:t>,02</w:t>
            </w:r>
          </w:p>
        </w:tc>
        <w:tc>
          <w:tcPr>
            <w:tcW w:w="1724" w:type="dxa"/>
            <w:vAlign w:val="center"/>
          </w:tcPr>
          <w:p w:rsidR="00A81702" w:rsidRPr="002A4CFC" w:rsidRDefault="00D4627A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D4627A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i/>
                <w:iCs/>
                <w:sz w:val="24"/>
                <w:szCs w:val="24"/>
                <w:lang w:eastAsia="ru-RU"/>
              </w:rPr>
              <w:t>,025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7814B2" wp14:editId="17BEA4F8">
                  <wp:extent cx="847725" cy="375973"/>
                  <wp:effectExtent l="0" t="0" r="0" b="5080"/>
                  <wp:docPr id="41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56612F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56612F" w:rsidRPr="002A4CFC" w:rsidRDefault="0056612F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56612F" w:rsidRPr="00A013EC" w:rsidRDefault="0056612F" w:rsidP="00D4627A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56612F" w:rsidRPr="002A4CFC" w:rsidRDefault="0056612F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1855" w:type="dxa"/>
            <w:shd w:val="clear" w:color="auto" w:fill="auto"/>
            <w:vAlign w:val="center"/>
          </w:tcPr>
          <w:p w:rsidR="0056612F" w:rsidRDefault="0056612F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1724" w:type="dxa"/>
            <w:vAlign w:val="center"/>
          </w:tcPr>
          <w:p w:rsidR="0056612F" w:rsidRDefault="0056612F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1946" w:type="dxa"/>
            <w:shd w:val="clear" w:color="auto" w:fill="auto"/>
            <w:vAlign w:val="center"/>
          </w:tcPr>
          <w:p w:rsidR="0056612F" w:rsidRDefault="0056612F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56612F" w:rsidRPr="00A013EC" w:rsidRDefault="0056612F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191" w:type="dxa"/>
            <w:shd w:val="clear" w:color="auto" w:fill="auto"/>
            <w:vAlign w:val="center"/>
          </w:tcPr>
          <w:p w:rsidR="0056612F" w:rsidRPr="002A4CFC" w:rsidRDefault="0056612F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56612F" w:rsidRPr="002A4CFC" w:rsidRDefault="0056612F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8B7E01" w:rsidRPr="00D4627A" w:rsidRDefault="008B7E01" w:rsidP="008B7E01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 xml:space="preserve">20Х13 </w:t>
            </w:r>
          </w:p>
          <w:p w:rsidR="00A81702" w:rsidRDefault="008B7E01" w:rsidP="008B7E01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14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Pr="00093F87" w:rsidRDefault="008B7E01" w:rsidP="00093F87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 w:rsidRPr="008B7E01">
              <w:rPr>
                <w:i/>
                <w:iCs/>
                <w:sz w:val="24"/>
                <w:szCs w:val="24"/>
                <w:lang w:val="uz-Cyrl-UZ" w:eastAsia="ru-RU"/>
              </w:rPr>
              <w:t>0,05</w:t>
            </w:r>
          </w:p>
        </w:tc>
        <w:tc>
          <w:tcPr>
            <w:tcW w:w="1724" w:type="dxa"/>
            <w:vAlign w:val="center"/>
          </w:tcPr>
          <w:p w:rsidR="00A81702" w:rsidRPr="002A4CFC" w:rsidRDefault="008B7E01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 w:rsidRPr="008B7E01"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,02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8B7E01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 w:rsidRPr="008B7E01"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,07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7CB6955" wp14:editId="21948DF0">
                  <wp:extent cx="847725" cy="375973"/>
                  <wp:effectExtent l="0" t="0" r="0" b="5080"/>
                  <wp:docPr id="42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52C66" w:rsidRPr="00D4627A" w:rsidRDefault="00A52C66" w:rsidP="00A52C66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40-3ГП</w:t>
            </w:r>
          </w:p>
          <w:p w:rsidR="00A81702" w:rsidRPr="00A013EC" w:rsidRDefault="00A52C66" w:rsidP="00A52C66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10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A52C6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 w:rsidR="00A52C66">
              <w:rPr>
                <w:i/>
                <w:iCs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1724" w:type="dxa"/>
            <w:vAlign w:val="center"/>
          </w:tcPr>
          <w:p w:rsidR="00A81702" w:rsidRPr="002A4CFC" w:rsidRDefault="00A52C66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A52C66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B160288" wp14:editId="766C0D25">
                  <wp:extent cx="847725" cy="375973"/>
                  <wp:effectExtent l="0" t="0" r="0" b="5080"/>
                  <wp:docPr id="43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475B7F" w:rsidRPr="00D4627A" w:rsidRDefault="00475B7F" w:rsidP="00475B7F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10</w:t>
            </w:r>
          </w:p>
          <w:p w:rsidR="00A81702" w:rsidRPr="00A013EC" w:rsidRDefault="00475B7F" w:rsidP="00475B7F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2,5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606E51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 w:rsidR="00606E51">
              <w:rPr>
                <w:i/>
                <w:iCs/>
                <w:sz w:val="24"/>
                <w:szCs w:val="24"/>
                <w:lang w:val="uz-Cyrl-UZ" w:eastAsia="ru-RU"/>
              </w:rPr>
              <w:t>0115</w:t>
            </w:r>
          </w:p>
        </w:tc>
        <w:tc>
          <w:tcPr>
            <w:tcW w:w="1724" w:type="dxa"/>
            <w:vAlign w:val="center"/>
          </w:tcPr>
          <w:p w:rsidR="00A81702" w:rsidRPr="002A4CFC" w:rsidRDefault="00606E51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00015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Pr="00503EB9" w:rsidRDefault="00606E51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00130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A413A4E" wp14:editId="2366918A">
                  <wp:extent cx="847725" cy="375973"/>
                  <wp:effectExtent l="0" t="0" r="0" b="5080"/>
                  <wp:docPr id="44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4039DC" w:rsidRDefault="004039DC" w:rsidP="004039DC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</w:rPr>
              <w:t xml:space="preserve">Проволка пружина </w:t>
            </w:r>
            <w:r w:rsidR="004C32B2">
              <w:rPr>
                <w:sz w:val="24"/>
                <w:szCs w:val="24"/>
                <w:lang w:val="en-US"/>
              </w:rPr>
              <w:t xml:space="preserve">II </w:t>
            </w:r>
            <w:r w:rsidR="004C32B2">
              <w:rPr>
                <w:sz w:val="24"/>
                <w:szCs w:val="24"/>
                <w:lang w:val="uz-Cyrl-UZ"/>
              </w:rPr>
              <w:t>класс</w:t>
            </w:r>
          </w:p>
          <w:p w:rsidR="00A81702" w:rsidRDefault="004039DC" w:rsidP="004039DC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z-Cyrl-UZ" w:eastAsia="ru-RU"/>
                  </w:rPr>
                  <m:t>∅ 1</m:t>
                </m:r>
              </m:oMath>
            </m:oMathPara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4039DC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4039DC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0,002</w:t>
            </w:r>
          </w:p>
        </w:tc>
        <w:tc>
          <w:tcPr>
            <w:tcW w:w="1724" w:type="dxa"/>
            <w:vAlign w:val="center"/>
          </w:tcPr>
          <w:p w:rsidR="00A81702" w:rsidRPr="002A4CFC" w:rsidRDefault="004039DC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Default="004039DC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0,0025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A013EC" w:rsidRDefault="00280FD5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0D7D9B6" wp14:editId="63C7E5BE">
                  <wp:extent cx="847725" cy="375973"/>
                  <wp:effectExtent l="0" t="0" r="0" b="5080"/>
                  <wp:docPr id="24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CC683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CC6832" w:rsidRPr="002A4CFC" w:rsidRDefault="00CC683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CC6832" w:rsidRPr="00D4627A" w:rsidRDefault="00CC6832" w:rsidP="00CC6832">
            <w:pPr>
              <w:ind w:right="-57"/>
              <w:jc w:val="center"/>
              <w:rPr>
                <w:sz w:val="24"/>
                <w:szCs w:val="24"/>
                <w:lang w:val="uz-Cyrl-UZ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>Круг</w:t>
            </w:r>
            <w:r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2A4CFC">
              <w:rPr>
                <w:sz w:val="24"/>
                <w:szCs w:val="24"/>
              </w:rPr>
              <w:t xml:space="preserve">сталь </w:t>
            </w:r>
            <w:r>
              <w:rPr>
                <w:sz w:val="24"/>
                <w:szCs w:val="24"/>
                <w:lang w:val="uz-Cyrl-UZ"/>
              </w:rPr>
              <w:t>08</w:t>
            </w:r>
          </w:p>
          <w:p w:rsidR="00CC6832" w:rsidRDefault="00CC6832" w:rsidP="00CC6832">
            <w:pPr>
              <w:ind w:right="-57"/>
              <w:jc w:val="center"/>
              <w:rPr>
                <w:sz w:val="24"/>
                <w:szCs w:val="24"/>
              </w:rPr>
            </w:pPr>
            <w:r w:rsidRPr="00A013EC">
              <w:rPr>
                <w:iCs/>
                <w:sz w:val="24"/>
                <w:szCs w:val="24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4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CC6832" w:rsidRPr="002A4CFC" w:rsidRDefault="00CC6832" w:rsidP="00FB5D16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CC6832" w:rsidRDefault="00CC6832" w:rsidP="00FB5D1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</w:t>
            </w:r>
            <w:r w:rsidR="001C2B9F">
              <w:rPr>
                <w:i/>
                <w:iCs/>
                <w:sz w:val="24"/>
                <w:szCs w:val="24"/>
                <w:lang w:val="uz-Cyrl-UZ" w:eastAsia="ru-RU"/>
              </w:rPr>
              <w:t>55</w:t>
            </w:r>
          </w:p>
        </w:tc>
        <w:tc>
          <w:tcPr>
            <w:tcW w:w="1724" w:type="dxa"/>
            <w:vAlign w:val="center"/>
          </w:tcPr>
          <w:p w:rsidR="00CC6832" w:rsidRPr="002A4CFC" w:rsidRDefault="00CC6832" w:rsidP="001C2B9F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0,000</w:t>
            </w:r>
            <w:r w:rsidR="001C2B9F">
              <w:rPr>
                <w:i/>
                <w:iCs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CC6832" w:rsidRDefault="00CC6832" w:rsidP="00CC6832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</w:t>
            </w:r>
            <w:r w:rsidR="001C2B9F">
              <w:rPr>
                <w:i/>
                <w:iCs/>
                <w:sz w:val="24"/>
                <w:szCs w:val="24"/>
                <w:lang w:val="uz-Cyrl-UZ" w:eastAsia="ru-RU"/>
              </w:rPr>
              <w:t>6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CC6832" w:rsidRPr="00A013EC" w:rsidRDefault="00280FD5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0D7D9B6" wp14:editId="63C7E5BE">
                  <wp:extent cx="847725" cy="375973"/>
                  <wp:effectExtent l="0" t="0" r="0" b="5080"/>
                  <wp:docPr id="20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CC6832" w:rsidRPr="002A4CFC" w:rsidRDefault="00CC683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CC6832" w:rsidRPr="002A4CFC" w:rsidRDefault="00CC683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971BBA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971BBA" w:rsidRPr="002A4CFC" w:rsidRDefault="00971BBA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971BBA" w:rsidRPr="00A013EC" w:rsidRDefault="00971BBA" w:rsidP="00CC6832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sz w:val="24"/>
                <w:szCs w:val="24"/>
              </w:rPr>
              <w:t xml:space="preserve">Проволка </w:t>
            </w:r>
            <w:r w:rsidRPr="002A4CFC">
              <w:rPr>
                <w:sz w:val="24"/>
                <w:szCs w:val="24"/>
              </w:rPr>
              <w:t>сталь</w:t>
            </w:r>
            <w:r>
              <w:rPr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uz-Cyrl-UZ" w:eastAsia="ru-RU"/>
                </w:rPr>
                <m:t>∅ 3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971BBA" w:rsidRPr="002A4CFC" w:rsidRDefault="00971BBA" w:rsidP="00FB5D16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971BBA" w:rsidRDefault="00971BBA" w:rsidP="00FB5D1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0,0073</w:t>
            </w:r>
          </w:p>
        </w:tc>
        <w:tc>
          <w:tcPr>
            <w:tcW w:w="1724" w:type="dxa"/>
            <w:vAlign w:val="center"/>
          </w:tcPr>
          <w:p w:rsidR="00971BBA" w:rsidRDefault="00971BBA" w:rsidP="001C2B9F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0,0007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971BBA" w:rsidRDefault="00971BBA" w:rsidP="00CC6832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0,008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971BBA" w:rsidRPr="00A013EC" w:rsidRDefault="00280FD5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0D7D9B6" wp14:editId="63C7E5BE">
                  <wp:extent cx="847725" cy="375973"/>
                  <wp:effectExtent l="0" t="0" r="0" b="5080"/>
                  <wp:docPr id="19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971BBA" w:rsidRPr="002A4CFC" w:rsidRDefault="00971BBA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971BBA" w:rsidRPr="002A4CFC" w:rsidRDefault="00971BBA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8B58DF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8B58DF" w:rsidRPr="002A4CFC" w:rsidRDefault="008B58DF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8B58DF" w:rsidRDefault="008B58DF" w:rsidP="00CC6832">
            <w:pPr>
              <w:ind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Фанера 18</w:t>
            </w:r>
            <w:r w:rsidR="00993D29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B58DF" w:rsidRPr="002A4CFC" w:rsidRDefault="008B58DF" w:rsidP="00FB5D16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м2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8B58DF" w:rsidRDefault="008B58DF" w:rsidP="00FB5D1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0,017</w:t>
            </w:r>
          </w:p>
        </w:tc>
        <w:tc>
          <w:tcPr>
            <w:tcW w:w="1724" w:type="dxa"/>
            <w:vAlign w:val="center"/>
          </w:tcPr>
          <w:p w:rsidR="008B58DF" w:rsidRDefault="008B58DF" w:rsidP="001C2B9F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1946" w:type="dxa"/>
            <w:shd w:val="clear" w:color="auto" w:fill="auto"/>
            <w:vAlign w:val="center"/>
          </w:tcPr>
          <w:p w:rsidR="008B58DF" w:rsidRDefault="008B58DF" w:rsidP="00CC6832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0,017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8B58DF" w:rsidRPr="00A013EC" w:rsidRDefault="003E316E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942975" cy="416822"/>
                  <wp:effectExtent l="0" t="0" r="0" b="2540"/>
                  <wp:docPr id="30" name="Рисунок 30" descr="C:\Users\F.Savriyev\Desktop\fanera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.Savriyev\Desktop\fanera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416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8B58DF" w:rsidRPr="002A4CFC" w:rsidRDefault="008B58DF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8B58DF" w:rsidRPr="002A4CFC" w:rsidRDefault="008B58DF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993D29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993D29" w:rsidRPr="002A4CFC" w:rsidRDefault="00993D29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993D29" w:rsidRDefault="00993D29" w:rsidP="00CC6832">
            <w:pPr>
              <w:ind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Фанера 5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993D29" w:rsidRDefault="00993D29" w:rsidP="00FB5D16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м2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993D29" w:rsidRPr="002B499E" w:rsidRDefault="00BF48DD" w:rsidP="002B499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</w:t>
            </w:r>
            <w:r w:rsidR="002B499E">
              <w:rPr>
                <w:i/>
                <w:iCs/>
                <w:sz w:val="24"/>
                <w:szCs w:val="24"/>
                <w:lang w:val="en-US" w:eastAsia="ru-RU"/>
              </w:rPr>
              <w:t>40</w:t>
            </w:r>
          </w:p>
        </w:tc>
        <w:tc>
          <w:tcPr>
            <w:tcW w:w="1724" w:type="dxa"/>
            <w:vAlign w:val="center"/>
          </w:tcPr>
          <w:p w:rsidR="00993D29" w:rsidRDefault="002B499E" w:rsidP="001C2B9F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993D29" w:rsidRPr="002B499E" w:rsidRDefault="00BF48DD" w:rsidP="002B499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</w:t>
            </w:r>
            <w:r w:rsidR="002B499E">
              <w:rPr>
                <w:i/>
                <w:iCs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993D29" w:rsidRPr="00A013EC" w:rsidRDefault="003E316E" w:rsidP="00F65285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865BF4" wp14:editId="63827BA7">
                  <wp:extent cx="942975" cy="416822"/>
                  <wp:effectExtent l="0" t="0" r="0" b="2540"/>
                  <wp:docPr id="31" name="Рисунок 31" descr="C:\Users\F.Savriyev\Desktop\fanera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.Savriyev\Desktop\fanera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416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993D29" w:rsidRPr="002A4CFC" w:rsidRDefault="00993D29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993D29" w:rsidRPr="002A4CFC" w:rsidRDefault="00993D29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F65285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Винт М3х16 потайной головкой</w:t>
            </w:r>
          </w:p>
          <w:p w:rsidR="00A81702" w:rsidRDefault="00A81702" w:rsidP="00F65285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Гост 17475-80</w:t>
            </w:r>
          </w:p>
          <w:p w:rsidR="00A81702" w:rsidRPr="00DB1956" w:rsidRDefault="00A81702" w:rsidP="00F65285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7 шт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00079</w:t>
            </w:r>
          </w:p>
        </w:tc>
        <w:tc>
          <w:tcPr>
            <w:tcW w:w="1724" w:type="dxa"/>
            <w:vAlign w:val="center"/>
          </w:tcPr>
          <w:p w:rsidR="00A81702" w:rsidRPr="005660C6" w:rsidRDefault="005660C6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021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Pr="005660C6" w:rsidRDefault="00A81702" w:rsidP="005660C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</w:t>
            </w:r>
            <w:r w:rsidR="005660C6">
              <w:rPr>
                <w:i/>
                <w:iCs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73ABE2B" wp14:editId="339E3F54">
                  <wp:extent cx="600075" cy="376587"/>
                  <wp:effectExtent l="0" t="0" r="0" b="444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32" cy="3796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F65285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 xml:space="preserve">Шруп 3.5х13  потайной головкой </w:t>
            </w:r>
          </w:p>
          <w:p w:rsidR="00A81702" w:rsidRDefault="00A81702" w:rsidP="00F65285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Гост 1145-80</w:t>
            </w:r>
          </w:p>
          <w:p w:rsidR="00A81702" w:rsidRPr="00A013EC" w:rsidRDefault="00A81702" w:rsidP="00F65285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16 шт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0.00075</w:t>
            </w:r>
          </w:p>
        </w:tc>
        <w:tc>
          <w:tcPr>
            <w:tcW w:w="1724" w:type="dxa"/>
            <w:vAlign w:val="center"/>
          </w:tcPr>
          <w:p w:rsidR="00A81702" w:rsidRPr="005660C6" w:rsidRDefault="005660C6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Pr="005660C6" w:rsidRDefault="00A81702" w:rsidP="005660C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0.000</w:t>
            </w:r>
            <w:r w:rsidR="005660C6">
              <w:rPr>
                <w:i/>
                <w:iCs/>
                <w:sz w:val="24"/>
                <w:szCs w:val="24"/>
                <w:lang w:val="en-US" w:eastAsia="ru-RU"/>
              </w:rPr>
              <w:t>90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C5798E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986017" wp14:editId="4AAB2440">
                  <wp:extent cx="605012" cy="400573"/>
                  <wp:effectExtent l="0" t="0" r="508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66" cy="4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7E6870">
            <w:pPr>
              <w:ind w:right="-57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Винт М5х25  полукруглавой</w:t>
            </w:r>
          </w:p>
          <w:p w:rsidR="00A81702" w:rsidRDefault="00A81702" w:rsidP="00722E36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головкой  Гост 17473-72</w:t>
            </w:r>
          </w:p>
          <w:p w:rsidR="00A81702" w:rsidRPr="00A013EC" w:rsidRDefault="00A81702" w:rsidP="00722E36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4 шт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0039</w:t>
            </w:r>
          </w:p>
        </w:tc>
        <w:tc>
          <w:tcPr>
            <w:tcW w:w="1724" w:type="dxa"/>
            <w:vAlign w:val="center"/>
          </w:tcPr>
          <w:p w:rsidR="00A81702" w:rsidRPr="005660C6" w:rsidRDefault="005660C6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Pr="005660C6" w:rsidRDefault="00A81702" w:rsidP="005660C6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</w:t>
            </w:r>
            <w:r w:rsidR="005660C6">
              <w:rPr>
                <w:i/>
                <w:iCs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7C97F08" wp14:editId="081B3DC3">
                  <wp:extent cx="600075" cy="376587"/>
                  <wp:effectExtent l="0" t="0" r="0" b="444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32" cy="3796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Default="00A81702" w:rsidP="007E6870">
            <w:pPr>
              <w:ind w:right="-57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Винт М4х6 полукруглавой</w:t>
            </w:r>
          </w:p>
          <w:p w:rsidR="00A81702" w:rsidRDefault="00A81702" w:rsidP="007E6870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головкой  Гост 17473-72</w:t>
            </w:r>
          </w:p>
          <w:p w:rsidR="00A81702" w:rsidRPr="00A013EC" w:rsidRDefault="00A81702" w:rsidP="00722E36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1 шт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 xml:space="preserve">0009 </w:t>
            </w:r>
          </w:p>
        </w:tc>
        <w:tc>
          <w:tcPr>
            <w:tcW w:w="1724" w:type="dxa"/>
            <w:vAlign w:val="center"/>
          </w:tcPr>
          <w:p w:rsidR="00A81702" w:rsidRPr="002A4CFC" w:rsidRDefault="00DC0CFB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0009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Pr="00DC0CFB" w:rsidRDefault="00A81702" w:rsidP="00DC0CFB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</w:t>
            </w:r>
            <w:r w:rsidR="00DC0CFB">
              <w:rPr>
                <w:i/>
                <w:iCs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A7390E8" wp14:editId="2E8ADDA3">
                  <wp:extent cx="600075" cy="376587"/>
                  <wp:effectExtent l="0" t="0" r="0" b="444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32" cy="3796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5F6B7C">
        <w:trPr>
          <w:trHeight w:val="476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Pr="00A013EC" w:rsidRDefault="00A81702" w:rsidP="00F65285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 xml:space="preserve">Петля универсальная 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шт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A81702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1724" w:type="dxa"/>
            <w:vAlign w:val="center"/>
          </w:tcPr>
          <w:p w:rsidR="00A81702" w:rsidRPr="00F000F8" w:rsidRDefault="00A81702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</w:p>
        </w:tc>
        <w:tc>
          <w:tcPr>
            <w:tcW w:w="1946" w:type="dxa"/>
            <w:shd w:val="clear" w:color="auto" w:fill="auto"/>
            <w:vAlign w:val="center"/>
          </w:tcPr>
          <w:p w:rsidR="00A81702" w:rsidRPr="00F000F8" w:rsidRDefault="00F000F8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C5798E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E1F9066" wp14:editId="1BF38D0C">
                  <wp:extent cx="824854" cy="4857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968" cy="48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280F05">
        <w:trPr>
          <w:trHeight w:val="558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Pr="00A013EC" w:rsidRDefault="00A81702" w:rsidP="00F65285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634788">
              <w:rPr>
                <w:sz w:val="24"/>
                <w:szCs w:val="24"/>
                <w:lang w:eastAsia="ru-RU"/>
              </w:rPr>
              <w:t>Полиэфирная шпатлевка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Default="000D64A7" w:rsidP="000D64A7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0,05</w:t>
            </w:r>
          </w:p>
        </w:tc>
        <w:tc>
          <w:tcPr>
            <w:tcW w:w="1724" w:type="dxa"/>
            <w:vAlign w:val="center"/>
          </w:tcPr>
          <w:p w:rsidR="00A81702" w:rsidRPr="00F000F8" w:rsidRDefault="00F000F8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Pr="00F000F8" w:rsidRDefault="000D64A7" w:rsidP="00F000F8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</w:t>
            </w:r>
            <w:r w:rsidR="00F000F8">
              <w:rPr>
                <w:i/>
                <w:iCs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6243165" wp14:editId="1587D85F">
                  <wp:extent cx="426642" cy="348328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57" cy="349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280F05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280F05" w:rsidRPr="002A4CFC" w:rsidRDefault="00280F05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280F05" w:rsidRDefault="00280F05" w:rsidP="00F65285">
            <w:pPr>
              <w:ind w:right="-57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Гвоздей 1.2х20 </w:t>
            </w:r>
          </w:p>
          <w:p w:rsidR="00280F05" w:rsidRPr="00634788" w:rsidRDefault="00280F05" w:rsidP="00F65285">
            <w:pPr>
              <w:ind w:right="-57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(16 шт)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0F05" w:rsidRDefault="00280F05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280F05" w:rsidRDefault="00280F05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0,00018</w:t>
            </w:r>
          </w:p>
        </w:tc>
        <w:tc>
          <w:tcPr>
            <w:tcW w:w="1724" w:type="dxa"/>
            <w:vAlign w:val="center"/>
          </w:tcPr>
          <w:p w:rsidR="00280F05" w:rsidRPr="002A4CFC" w:rsidRDefault="00224F4B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03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280F05" w:rsidRPr="00224F4B" w:rsidRDefault="00280F05" w:rsidP="00224F4B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0,000</w:t>
            </w:r>
            <w:r w:rsidR="00224F4B">
              <w:rPr>
                <w:i/>
                <w:iCs/>
                <w:sz w:val="24"/>
                <w:szCs w:val="24"/>
                <w:lang w:val="en-US" w:eastAsia="ru-RU"/>
              </w:rPr>
              <w:t>21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280F05" w:rsidRDefault="00015194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504825" cy="504825"/>
                  <wp:effectExtent l="0" t="0" r="9525" b="9525"/>
                  <wp:docPr id="32" name="Рисунок 32" descr="C:\Users\F.Savriyev\Desktop\мих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F.Savriyev\Desktop\мих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280F05" w:rsidRPr="002A4CFC" w:rsidRDefault="00280F05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280F05" w:rsidRPr="002A4CFC" w:rsidRDefault="005660C6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280F05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280F05" w:rsidRPr="002A4CFC" w:rsidRDefault="00280F05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B81921" w:rsidRDefault="00B81921" w:rsidP="00F65285">
            <w:pPr>
              <w:ind w:right="-57"/>
              <w:jc w:val="center"/>
              <w:rPr>
                <w:sz w:val="24"/>
                <w:szCs w:val="24"/>
                <w:lang w:val="uz-Cyrl-UZ" w:eastAsia="ru-RU"/>
              </w:rPr>
            </w:pPr>
            <w:r>
              <w:rPr>
                <w:sz w:val="24"/>
                <w:szCs w:val="24"/>
                <w:lang w:val="uz-Cyrl-UZ" w:eastAsia="ru-RU"/>
              </w:rPr>
              <w:t xml:space="preserve">Акриловий грунт </w:t>
            </w:r>
          </w:p>
          <w:p w:rsidR="00280F05" w:rsidRPr="00634788" w:rsidRDefault="00280F05" w:rsidP="00F65285">
            <w:pPr>
              <w:ind w:right="-57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Грунтовка 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80F05" w:rsidRDefault="000843C3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280F05" w:rsidRPr="005660C6" w:rsidRDefault="005660C6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 w:rsidR="00D82258"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1724" w:type="dxa"/>
            <w:vAlign w:val="center"/>
          </w:tcPr>
          <w:p w:rsidR="00280F05" w:rsidRPr="002A4CFC" w:rsidRDefault="00D82258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09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280F05" w:rsidRDefault="005660C6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 w:rsidR="00D82258"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 w:rsidR="00D82258">
              <w:rPr>
                <w:i/>
                <w:iCs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280F05" w:rsidRDefault="00B81921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47675" cy="447675"/>
                  <wp:effectExtent l="0" t="0" r="9525" b="9525"/>
                  <wp:docPr id="33" name="Рисунок 33" descr="C:\Users\F.Savriyev\Desktop\грунтовк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F.Savriyev\Desktop\грунтовк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280F05" w:rsidRPr="002A4CFC" w:rsidRDefault="00280F05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280F05" w:rsidRPr="002A4CFC" w:rsidRDefault="005660C6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A81702" w:rsidRPr="002A4CFC" w:rsidTr="00667F43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A81702" w:rsidRPr="002A4CFC" w:rsidRDefault="00A81702" w:rsidP="00A45E68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81702" w:rsidRPr="00A013EC" w:rsidRDefault="00A81702" w:rsidP="00F65285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sz w:val="24"/>
                <w:szCs w:val="24"/>
                <w:lang w:val="uz-Cyrl-UZ" w:eastAsia="ru-RU"/>
              </w:rPr>
              <w:t>К</w:t>
            </w:r>
            <w:r w:rsidRPr="00634788">
              <w:rPr>
                <w:sz w:val="24"/>
                <w:szCs w:val="24"/>
                <w:lang w:eastAsia="ru-RU"/>
              </w:rPr>
              <w:t xml:space="preserve">раска </w:t>
            </w:r>
            <w:r>
              <w:rPr>
                <w:sz w:val="24"/>
                <w:szCs w:val="24"/>
                <w:lang w:val="uz-Cyrl-UZ" w:eastAsia="ru-RU"/>
              </w:rPr>
              <w:t>Хаки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81702" w:rsidRPr="002A4CFC" w:rsidRDefault="00A81702" w:rsidP="00F65285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A81702" w:rsidRPr="005660C6" w:rsidRDefault="005660C6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 w:rsidR="00D82258"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1724" w:type="dxa"/>
            <w:vAlign w:val="center"/>
          </w:tcPr>
          <w:p w:rsidR="00A81702" w:rsidRPr="00D82258" w:rsidRDefault="00D82258" w:rsidP="00F65285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08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A81702" w:rsidRPr="005660C6" w:rsidRDefault="00D82258" w:rsidP="00D82258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A81702" w:rsidRPr="002A4CFC" w:rsidRDefault="00B81921" w:rsidP="00F65285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B81921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9522512" wp14:editId="7C9C0EF9">
                  <wp:extent cx="302300" cy="349172"/>
                  <wp:effectExtent l="0" t="0" r="254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3" cy="35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A81702" w:rsidRPr="002A4CFC" w:rsidRDefault="00A81702" w:rsidP="00F65285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A81702" w:rsidRPr="002A4CFC" w:rsidRDefault="005660C6" w:rsidP="00F65285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</w:tbl>
    <w:tbl>
      <w:tblPr>
        <w:tblStyle w:val="a7"/>
        <w:tblpPr w:leftFromText="180" w:rightFromText="180" w:vertAnchor="text" w:horzAnchor="margin" w:tblpXSpec="center" w:tblpY="2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268"/>
        <w:gridCol w:w="4219"/>
      </w:tblGrid>
      <w:tr w:rsidR="00503EB9" w:rsidRPr="008F1737" w:rsidTr="00503EB9">
        <w:trPr>
          <w:trHeight w:val="562"/>
        </w:trPr>
        <w:tc>
          <w:tcPr>
            <w:tcW w:w="6804" w:type="dxa"/>
          </w:tcPr>
          <w:p w:rsidR="00503EB9" w:rsidRDefault="00503EB9" w:rsidP="00503EB9">
            <w:pPr>
              <w:rPr>
                <w:sz w:val="28"/>
                <w:szCs w:val="28"/>
                <w:lang w:val="uz-Cyrl-UZ"/>
              </w:rPr>
            </w:pPr>
            <w:r w:rsidRPr="00F933E6">
              <w:rPr>
                <w:sz w:val="28"/>
                <w:szCs w:val="28"/>
                <w:lang w:val="uz-Cyrl-UZ"/>
              </w:rPr>
              <w:t>Начальник</w:t>
            </w:r>
            <w:r>
              <w:rPr>
                <w:sz w:val="28"/>
                <w:szCs w:val="28"/>
                <w:lang w:val="uz-Cyrl-UZ"/>
              </w:rPr>
              <w:t xml:space="preserve"> отдел </w:t>
            </w:r>
            <w:r w:rsidRPr="00F933E6">
              <w:rPr>
                <w:sz w:val="28"/>
                <w:szCs w:val="28"/>
                <w:lang w:val="uz-Cyrl-UZ"/>
              </w:rPr>
              <w:t>конструкторского</w:t>
            </w:r>
            <w:r>
              <w:rPr>
                <w:sz w:val="28"/>
                <w:szCs w:val="28"/>
                <w:lang w:val="uz-Cyrl-UZ"/>
              </w:rPr>
              <w:t xml:space="preserve"> и технологии </w:t>
            </w:r>
            <w:r w:rsidRPr="00F933E6">
              <w:rPr>
                <w:sz w:val="28"/>
                <w:szCs w:val="28"/>
                <w:lang w:val="uz-Cyrl-UZ"/>
              </w:rPr>
              <w:t xml:space="preserve">– Главный </w:t>
            </w:r>
            <w:r w:rsidRPr="00F933E6">
              <w:rPr>
                <w:sz w:val="28"/>
                <w:szCs w:val="28"/>
              </w:rPr>
              <w:t xml:space="preserve">конструктор </w:t>
            </w:r>
          </w:p>
          <w:p w:rsidR="008B1C43" w:rsidRPr="008B1C43" w:rsidRDefault="008B1C43" w:rsidP="00503EB9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2268" w:type="dxa"/>
          </w:tcPr>
          <w:p w:rsidR="00503EB9" w:rsidRPr="0049654D" w:rsidRDefault="00503EB9" w:rsidP="00503EB9">
            <w:pPr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4219" w:type="dxa"/>
            <w:vAlign w:val="bottom"/>
          </w:tcPr>
          <w:p w:rsidR="00503EB9" w:rsidRPr="008F1737" w:rsidRDefault="00503EB9" w:rsidP="00503EB9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                     А. Мамаражабов </w:t>
            </w:r>
          </w:p>
        </w:tc>
      </w:tr>
      <w:tr w:rsidR="00503EB9" w:rsidRPr="00A83BEB" w:rsidTr="00503EB9">
        <w:trPr>
          <w:trHeight w:val="544"/>
        </w:trPr>
        <w:tc>
          <w:tcPr>
            <w:tcW w:w="6804" w:type="dxa"/>
          </w:tcPr>
          <w:p w:rsidR="00503EB9" w:rsidRDefault="00503EB9" w:rsidP="00503EB9">
            <w:pPr>
              <w:rPr>
                <w:bCs/>
                <w:sz w:val="28"/>
                <w:szCs w:val="28"/>
                <w:lang w:val="uz-Cyrl-UZ"/>
              </w:rPr>
            </w:pPr>
            <w:r w:rsidRPr="00F933E6">
              <w:rPr>
                <w:bCs/>
                <w:sz w:val="28"/>
                <w:szCs w:val="28"/>
                <w:lang w:val="uz-Cyrl-UZ"/>
              </w:rPr>
              <w:t>Начальник опытно-испытательного и производст</w:t>
            </w:r>
            <w:r>
              <w:rPr>
                <w:bCs/>
                <w:sz w:val="28"/>
                <w:szCs w:val="28"/>
                <w:lang w:val="uz-Cyrl-UZ"/>
              </w:rPr>
              <w:t>венного цеха –главный специалис</w:t>
            </w:r>
          </w:p>
          <w:p w:rsidR="008B1C43" w:rsidRPr="000B3AE0" w:rsidRDefault="008B1C43" w:rsidP="00503EB9">
            <w:pPr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2268" w:type="dxa"/>
          </w:tcPr>
          <w:p w:rsidR="00503EB9" w:rsidRDefault="00503EB9" w:rsidP="008B1C43">
            <w:pPr>
              <w:rPr>
                <w:sz w:val="28"/>
                <w:szCs w:val="28"/>
                <w:lang w:val="uz-Cyrl-UZ"/>
              </w:rPr>
            </w:pPr>
          </w:p>
          <w:p w:rsidR="008B1C43" w:rsidRPr="008B1C43" w:rsidRDefault="008B1C43" w:rsidP="008B1C43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4219" w:type="dxa"/>
            <w:vAlign w:val="bottom"/>
          </w:tcPr>
          <w:p w:rsidR="00503EB9" w:rsidRDefault="00503EB9" w:rsidP="00503EB9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                     </w:t>
            </w:r>
            <w:r w:rsidRPr="00F933E6">
              <w:rPr>
                <w:sz w:val="28"/>
                <w:szCs w:val="28"/>
              </w:rPr>
              <w:t>М.</w:t>
            </w:r>
            <w:r>
              <w:rPr>
                <w:sz w:val="28"/>
                <w:szCs w:val="28"/>
              </w:rPr>
              <w:t xml:space="preserve"> </w:t>
            </w:r>
            <w:r w:rsidRPr="00F933E6">
              <w:rPr>
                <w:sz w:val="28"/>
                <w:szCs w:val="28"/>
              </w:rPr>
              <w:t>З</w:t>
            </w:r>
            <w:r>
              <w:rPr>
                <w:sz w:val="28"/>
                <w:szCs w:val="28"/>
              </w:rPr>
              <w:t>а</w:t>
            </w:r>
            <w:r w:rsidRPr="00F933E6">
              <w:rPr>
                <w:sz w:val="28"/>
                <w:szCs w:val="28"/>
              </w:rPr>
              <w:t>хидов</w:t>
            </w:r>
          </w:p>
          <w:p w:rsidR="00503EB9" w:rsidRPr="0049654D" w:rsidRDefault="00503EB9" w:rsidP="00503EB9">
            <w:pPr>
              <w:rPr>
                <w:sz w:val="28"/>
                <w:szCs w:val="28"/>
                <w:lang w:val="uz-Cyrl-UZ"/>
              </w:rPr>
            </w:pPr>
          </w:p>
        </w:tc>
      </w:tr>
      <w:tr w:rsidR="00503EB9" w:rsidRPr="008F1737" w:rsidTr="00503EB9">
        <w:trPr>
          <w:trHeight w:val="384"/>
        </w:trPr>
        <w:tc>
          <w:tcPr>
            <w:tcW w:w="6804" w:type="dxa"/>
          </w:tcPr>
          <w:p w:rsidR="00503EB9" w:rsidRPr="00F933E6" w:rsidRDefault="00503EB9" w:rsidP="00503EB9">
            <w:pPr>
              <w:rPr>
                <w:bCs/>
                <w:sz w:val="28"/>
                <w:szCs w:val="28"/>
                <w:lang w:val="uz-Cyrl-UZ"/>
              </w:rPr>
            </w:pPr>
            <w:r>
              <w:rPr>
                <w:bCs/>
                <w:sz w:val="28"/>
                <w:szCs w:val="28"/>
                <w:lang w:val="uz-Cyrl-UZ"/>
              </w:rPr>
              <w:t>Началник цеха</w:t>
            </w:r>
          </w:p>
        </w:tc>
        <w:tc>
          <w:tcPr>
            <w:tcW w:w="2268" w:type="dxa"/>
          </w:tcPr>
          <w:p w:rsidR="00503EB9" w:rsidRPr="00F933E6" w:rsidRDefault="00503EB9" w:rsidP="00503E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19" w:type="dxa"/>
            <w:vAlign w:val="bottom"/>
          </w:tcPr>
          <w:p w:rsidR="00503EB9" w:rsidRDefault="00503EB9" w:rsidP="00503EB9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                     А. Соипов</w:t>
            </w:r>
          </w:p>
          <w:p w:rsidR="00503EB9" w:rsidRPr="008F1737" w:rsidRDefault="00503EB9" w:rsidP="00503EB9">
            <w:pPr>
              <w:rPr>
                <w:sz w:val="28"/>
                <w:szCs w:val="28"/>
                <w:lang w:val="uz-Cyrl-UZ"/>
              </w:rPr>
            </w:pPr>
          </w:p>
        </w:tc>
      </w:tr>
      <w:tr w:rsidR="00503EB9" w:rsidRPr="008F1737" w:rsidTr="00503EB9">
        <w:trPr>
          <w:trHeight w:val="332"/>
        </w:trPr>
        <w:tc>
          <w:tcPr>
            <w:tcW w:w="6804" w:type="dxa"/>
          </w:tcPr>
          <w:p w:rsidR="00503EB9" w:rsidRDefault="00503EB9" w:rsidP="00503EB9">
            <w:pPr>
              <w:rPr>
                <w:bCs/>
                <w:sz w:val="28"/>
                <w:szCs w:val="28"/>
                <w:lang w:val="uz-Cyrl-UZ"/>
              </w:rPr>
            </w:pPr>
            <w:r>
              <w:rPr>
                <w:bCs/>
                <w:sz w:val="28"/>
                <w:szCs w:val="28"/>
                <w:lang w:val="uz-Cyrl-UZ"/>
              </w:rPr>
              <w:t>Технолог</w:t>
            </w:r>
          </w:p>
          <w:p w:rsidR="008B1C43" w:rsidRDefault="008B1C43" w:rsidP="00503EB9">
            <w:pPr>
              <w:rPr>
                <w:bCs/>
                <w:sz w:val="28"/>
                <w:szCs w:val="28"/>
                <w:lang w:val="uz-Cyrl-UZ"/>
              </w:rPr>
            </w:pPr>
          </w:p>
          <w:p w:rsidR="008B1C43" w:rsidRDefault="008B1C43" w:rsidP="00503EB9">
            <w:pPr>
              <w:rPr>
                <w:bCs/>
                <w:sz w:val="28"/>
                <w:szCs w:val="28"/>
                <w:lang w:val="uz-Cyrl-UZ"/>
              </w:rPr>
            </w:pPr>
          </w:p>
          <w:p w:rsidR="00503EB9" w:rsidRDefault="00503EB9" w:rsidP="00503EB9">
            <w:pPr>
              <w:rPr>
                <w:bCs/>
                <w:sz w:val="28"/>
                <w:szCs w:val="28"/>
                <w:lang w:val="uz-Cyrl-UZ"/>
              </w:rPr>
            </w:pPr>
            <w:r>
              <w:rPr>
                <w:bCs/>
                <w:sz w:val="28"/>
                <w:szCs w:val="28"/>
                <w:lang w:val="uz-Cyrl-UZ"/>
              </w:rPr>
              <w:t>Конструктор</w:t>
            </w:r>
          </w:p>
        </w:tc>
        <w:tc>
          <w:tcPr>
            <w:tcW w:w="2268" w:type="dxa"/>
          </w:tcPr>
          <w:p w:rsidR="00503EB9" w:rsidRPr="00F933E6" w:rsidRDefault="00503EB9" w:rsidP="00503E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19" w:type="dxa"/>
            <w:vAlign w:val="bottom"/>
          </w:tcPr>
          <w:p w:rsidR="00503EB9" w:rsidRDefault="00503EB9" w:rsidP="00503EB9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          Савриев Ф</w:t>
            </w:r>
          </w:p>
          <w:p w:rsidR="00503EB9" w:rsidRDefault="00503EB9" w:rsidP="00503EB9">
            <w:pPr>
              <w:jc w:val="center"/>
              <w:rPr>
                <w:sz w:val="28"/>
                <w:szCs w:val="28"/>
                <w:lang w:val="uz-Cyrl-UZ"/>
              </w:rPr>
            </w:pPr>
          </w:p>
          <w:p w:rsidR="00503EB9" w:rsidRDefault="00503EB9" w:rsidP="002B3570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           </w:t>
            </w:r>
            <w:r w:rsidR="008B1C43">
              <w:rPr>
                <w:sz w:val="28"/>
                <w:szCs w:val="28"/>
                <w:lang w:val="uz-Cyrl-UZ"/>
              </w:rPr>
              <w:t xml:space="preserve">          </w:t>
            </w:r>
            <w:r w:rsidR="002B3570">
              <w:rPr>
                <w:sz w:val="28"/>
                <w:szCs w:val="28"/>
                <w:lang w:val="uz-Cyrl-UZ"/>
              </w:rPr>
              <w:t>Абдурахмонов</w:t>
            </w:r>
            <w:r>
              <w:rPr>
                <w:sz w:val="28"/>
                <w:szCs w:val="28"/>
                <w:lang w:val="uz-Cyrl-UZ"/>
              </w:rPr>
              <w:t xml:space="preserve"> </w:t>
            </w:r>
            <w:r w:rsidR="002B3570">
              <w:rPr>
                <w:sz w:val="28"/>
                <w:szCs w:val="28"/>
                <w:lang w:val="uz-Cyrl-UZ"/>
              </w:rPr>
              <w:t>А</w:t>
            </w:r>
          </w:p>
        </w:tc>
      </w:tr>
    </w:tbl>
    <w:p w:rsidR="0049654D" w:rsidRPr="002B3570" w:rsidRDefault="0049654D" w:rsidP="006459D3">
      <w:pPr>
        <w:pStyle w:val="a3"/>
        <w:spacing w:before="3"/>
        <w:rPr>
          <w:b/>
          <w:lang w:val="uz-Cyrl-UZ"/>
        </w:rPr>
        <w:sectPr w:rsidR="0049654D" w:rsidRPr="002B3570">
          <w:footerReference w:type="default" r:id="rId19"/>
          <w:type w:val="continuous"/>
          <w:pgSz w:w="16840" w:h="11910" w:orient="landscape"/>
          <w:pgMar w:top="1060" w:right="420" w:bottom="620" w:left="440" w:header="720" w:footer="421" w:gutter="0"/>
          <w:pgNumType w:start="1"/>
          <w:cols w:space="720"/>
        </w:sectPr>
      </w:pPr>
    </w:p>
    <w:tbl>
      <w:tblPr>
        <w:tblStyle w:val="a7"/>
        <w:tblpPr w:leftFromText="180" w:rightFromText="180" w:horzAnchor="margin" w:tblpY="-2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02"/>
      </w:tblGrid>
      <w:tr w:rsidR="003B3079" w:rsidRPr="005A4338" w:rsidTr="00557D0E">
        <w:trPr>
          <w:trHeight w:val="131"/>
        </w:trPr>
        <w:tc>
          <w:tcPr>
            <w:tcW w:w="6502" w:type="dxa"/>
          </w:tcPr>
          <w:p w:rsidR="003B3079" w:rsidRPr="005A4338" w:rsidRDefault="003B3079" w:rsidP="00557D0E">
            <w:pPr>
              <w:pStyle w:val="a8"/>
              <w:tabs>
                <w:tab w:val="left" w:pos="10381"/>
                <w:tab w:val="left" w:pos="10821"/>
                <w:tab w:val="left" w:pos="11208"/>
                <w:tab w:val="right" w:pos="14570"/>
              </w:tabs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«KELISHILGAN»</w:t>
            </w:r>
          </w:p>
        </w:tc>
      </w:tr>
      <w:tr w:rsidR="003B3079" w:rsidRPr="005A4338" w:rsidTr="00557D0E">
        <w:tc>
          <w:tcPr>
            <w:tcW w:w="6502" w:type="dxa"/>
          </w:tcPr>
          <w:p w:rsidR="003B3079" w:rsidRPr="005A4338" w:rsidRDefault="003B3079" w:rsidP="00557D0E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«INNOVATSIYA TEXNOLOGIYALARI MARKAZI» MChJ</w:t>
            </w:r>
          </w:p>
        </w:tc>
      </w:tr>
      <w:tr w:rsidR="003B3079" w:rsidRPr="005A4338" w:rsidTr="00557D0E">
        <w:tc>
          <w:tcPr>
            <w:tcW w:w="6502" w:type="dxa"/>
          </w:tcPr>
          <w:p w:rsidR="003B3079" w:rsidRPr="005A4338" w:rsidRDefault="003B3079" w:rsidP="00557D0E">
            <w:pPr>
              <w:pStyle w:val="a8"/>
              <w:tabs>
                <w:tab w:val="left" w:pos="9704"/>
                <w:tab w:val="right" w:pos="14570"/>
              </w:tabs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BOSH DIREKTOR O‘RINBOSARI-</w:t>
            </w:r>
          </w:p>
        </w:tc>
      </w:tr>
      <w:tr w:rsidR="003B3079" w:rsidRPr="005A4338" w:rsidTr="00557D0E">
        <w:tc>
          <w:tcPr>
            <w:tcW w:w="6502" w:type="dxa"/>
          </w:tcPr>
          <w:p w:rsidR="003B3079" w:rsidRPr="005A4338" w:rsidRDefault="003B3079" w:rsidP="00557D0E">
            <w:pPr>
              <w:pStyle w:val="a8"/>
              <w:tabs>
                <w:tab w:val="left" w:pos="9704"/>
                <w:tab w:val="right" w:pos="14570"/>
              </w:tabs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BOSH MUHANDIS</w:t>
            </w:r>
          </w:p>
        </w:tc>
      </w:tr>
      <w:tr w:rsidR="003B3079" w:rsidRPr="005A4338" w:rsidTr="00557D0E">
        <w:tc>
          <w:tcPr>
            <w:tcW w:w="6502" w:type="dxa"/>
          </w:tcPr>
          <w:p w:rsidR="003B3079" w:rsidRPr="005A4338" w:rsidRDefault="003B3079" w:rsidP="00557D0E">
            <w:pPr>
              <w:pStyle w:val="a8"/>
              <w:tabs>
                <w:tab w:val="left" w:pos="9704"/>
                <w:tab w:val="right" w:pos="14570"/>
              </w:tabs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M. Xamidov</w:t>
            </w:r>
          </w:p>
        </w:tc>
      </w:tr>
      <w:tr w:rsidR="003B3079" w:rsidRPr="005A4338" w:rsidTr="00557D0E">
        <w:tc>
          <w:tcPr>
            <w:tcW w:w="6502" w:type="dxa"/>
          </w:tcPr>
          <w:p w:rsidR="003B3079" w:rsidRPr="005A4338" w:rsidRDefault="003B3079" w:rsidP="00557D0E">
            <w:pPr>
              <w:pStyle w:val="a8"/>
              <w:tabs>
                <w:tab w:val="left" w:pos="9704"/>
                <w:tab w:val="right" w:pos="14570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«_____» __________ 20    y.</w:t>
            </w:r>
          </w:p>
        </w:tc>
      </w:tr>
    </w:tbl>
    <w:tbl>
      <w:tblPr>
        <w:tblStyle w:val="a7"/>
        <w:tblpPr w:leftFromText="180" w:rightFromText="180" w:vertAnchor="text" w:horzAnchor="margin" w:tblpXSpec="right" w:tblpY="-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</w:tblGrid>
      <w:tr w:rsidR="003B3079" w:rsidRPr="00A013EC" w:rsidTr="00557D0E">
        <w:tc>
          <w:tcPr>
            <w:tcW w:w="6204" w:type="dxa"/>
          </w:tcPr>
          <w:p w:rsidR="003B3079" w:rsidRPr="005A4338" w:rsidRDefault="003B3079" w:rsidP="00557D0E">
            <w:pPr>
              <w:pStyle w:val="a8"/>
              <w:tabs>
                <w:tab w:val="left" w:pos="10381"/>
                <w:tab w:val="left" w:pos="10821"/>
                <w:tab w:val="left" w:pos="11208"/>
                <w:tab w:val="right" w:pos="14570"/>
              </w:tabs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«TASDIQLAYMAN»</w:t>
            </w:r>
          </w:p>
        </w:tc>
      </w:tr>
      <w:tr w:rsidR="003B3079" w:rsidRPr="00A013EC" w:rsidTr="00557D0E">
        <w:tc>
          <w:tcPr>
            <w:tcW w:w="6204" w:type="dxa"/>
          </w:tcPr>
          <w:p w:rsidR="003B3079" w:rsidRPr="005A4338" w:rsidRDefault="003B3079" w:rsidP="00557D0E">
            <w:pPr>
              <w:pStyle w:val="a8"/>
              <w:jc w:val="right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«INNOVATSIYA TEXNOLOGIYALARI MARKAZI» MChJ</w:t>
            </w:r>
          </w:p>
        </w:tc>
      </w:tr>
      <w:tr w:rsidR="003B3079" w:rsidRPr="00A013EC" w:rsidTr="00557D0E">
        <w:tc>
          <w:tcPr>
            <w:tcW w:w="6204" w:type="dxa"/>
          </w:tcPr>
          <w:p w:rsidR="003B3079" w:rsidRPr="005A4338" w:rsidRDefault="003B3079" w:rsidP="00557D0E">
            <w:pPr>
              <w:jc w:val="center"/>
              <w:rPr>
                <w:b/>
                <w:bCs/>
                <w:lang w:val="uz-Cyrl-UZ"/>
              </w:rPr>
            </w:pPr>
            <w:r w:rsidRPr="005A4338">
              <w:rPr>
                <w:b/>
                <w:bCs/>
                <w:lang w:val="en-US"/>
              </w:rPr>
              <w:t>BOSH DIREKTORI</w:t>
            </w:r>
          </w:p>
        </w:tc>
      </w:tr>
      <w:tr w:rsidR="003B3079" w:rsidRPr="00A013EC" w:rsidTr="00557D0E">
        <w:tc>
          <w:tcPr>
            <w:tcW w:w="6204" w:type="dxa"/>
          </w:tcPr>
          <w:p w:rsidR="003B3079" w:rsidRPr="005A4338" w:rsidRDefault="003B3079" w:rsidP="00557D0E">
            <w:pPr>
              <w:pStyle w:val="a3"/>
              <w:spacing w:before="3"/>
              <w:jc w:val="right"/>
              <w:rPr>
                <w:b/>
                <w:sz w:val="22"/>
                <w:szCs w:val="22"/>
                <w:lang w:val="en-US"/>
              </w:rPr>
            </w:pPr>
            <w:r w:rsidRPr="005A4338">
              <w:rPr>
                <w:b/>
                <w:bCs/>
                <w:sz w:val="22"/>
                <w:szCs w:val="22"/>
                <w:lang w:val="uz-Cyrl-UZ"/>
              </w:rPr>
              <w:t>А.А</w:t>
            </w:r>
            <w:r w:rsidRPr="005A4338">
              <w:rPr>
                <w:b/>
                <w:bCs/>
                <w:sz w:val="22"/>
                <w:szCs w:val="22"/>
                <w:lang w:val="en-US"/>
              </w:rPr>
              <w:t>bdusattarov</w:t>
            </w:r>
          </w:p>
        </w:tc>
      </w:tr>
      <w:tr w:rsidR="003B3079" w:rsidRPr="00A013EC" w:rsidTr="00557D0E">
        <w:tc>
          <w:tcPr>
            <w:tcW w:w="6204" w:type="dxa"/>
          </w:tcPr>
          <w:p w:rsidR="003B3079" w:rsidRPr="005A4338" w:rsidRDefault="003B3079" w:rsidP="00557D0E">
            <w:pPr>
              <w:pStyle w:val="a8"/>
              <w:tabs>
                <w:tab w:val="left" w:pos="9113"/>
                <w:tab w:val="right" w:pos="14570"/>
              </w:tabs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5A4338">
              <w:rPr>
                <w:rFonts w:ascii="Times New Roman" w:hAnsi="Times New Roman" w:cs="Times New Roman"/>
                <w:b/>
                <w:bCs/>
                <w:lang w:val="en-US"/>
              </w:rPr>
              <w:t>«_____» __________ 20    y.</w:t>
            </w:r>
          </w:p>
        </w:tc>
      </w:tr>
    </w:tbl>
    <w:p w:rsidR="003B3079" w:rsidRDefault="003B3079" w:rsidP="003B3079">
      <w:pPr>
        <w:pStyle w:val="1"/>
        <w:spacing w:before="214"/>
        <w:ind w:left="269"/>
        <w:rPr>
          <w:sz w:val="24"/>
          <w:szCs w:val="24"/>
          <w:lang w:val="uz-Cyrl-UZ"/>
        </w:rPr>
      </w:pPr>
    </w:p>
    <w:p w:rsidR="003B3079" w:rsidRDefault="003B3079" w:rsidP="003B3079">
      <w:pPr>
        <w:pStyle w:val="1"/>
        <w:spacing w:before="214"/>
        <w:ind w:left="269"/>
        <w:rPr>
          <w:sz w:val="24"/>
          <w:szCs w:val="24"/>
          <w:lang w:val="uz-Cyrl-UZ"/>
        </w:rPr>
      </w:pPr>
    </w:p>
    <w:p w:rsidR="00670313" w:rsidRDefault="00670313" w:rsidP="00670313">
      <w:pPr>
        <w:widowControl/>
        <w:autoSpaceDE/>
        <w:autoSpaceDN/>
        <w:rPr>
          <w:b/>
          <w:bCs/>
          <w:sz w:val="24"/>
          <w:szCs w:val="24"/>
          <w:lang w:val="uz-Cyrl-UZ"/>
        </w:rPr>
      </w:pPr>
    </w:p>
    <w:p w:rsidR="00670313" w:rsidRDefault="00670313" w:rsidP="00670313">
      <w:pPr>
        <w:widowControl/>
        <w:autoSpaceDE/>
        <w:autoSpaceDN/>
        <w:rPr>
          <w:b/>
          <w:bCs/>
          <w:sz w:val="24"/>
          <w:szCs w:val="24"/>
          <w:lang w:val="uz-Cyrl-UZ"/>
        </w:rPr>
      </w:pPr>
    </w:p>
    <w:p w:rsidR="003B3079" w:rsidRPr="00894133" w:rsidRDefault="003B3079" w:rsidP="00670313">
      <w:pPr>
        <w:widowControl/>
        <w:autoSpaceDE/>
        <w:autoSpaceDN/>
        <w:jc w:val="center"/>
        <w:rPr>
          <w:rFonts w:eastAsia="Calibri"/>
          <w:b/>
          <w:sz w:val="28"/>
          <w:szCs w:val="28"/>
          <w:lang w:val="uz-Cyrl-UZ"/>
        </w:rPr>
      </w:pPr>
      <w:r w:rsidRPr="0043769A">
        <w:rPr>
          <w:rFonts w:eastAsia="Calibri"/>
          <w:b/>
          <w:sz w:val="28"/>
          <w:szCs w:val="28"/>
          <w:lang w:val="uz-Cyrl-UZ"/>
        </w:rPr>
        <w:t xml:space="preserve">Машинка  Ракова </w:t>
      </w:r>
      <w:r w:rsidRPr="00894133">
        <w:rPr>
          <w:rFonts w:eastAsia="Calibri"/>
          <w:b/>
          <w:sz w:val="28"/>
          <w:szCs w:val="28"/>
          <w:lang w:val="uz-Cyrl-UZ"/>
        </w:rPr>
        <w:t xml:space="preserve"> сарфланган маҳсулотларнинг</w:t>
      </w:r>
    </w:p>
    <w:p w:rsidR="003B3079" w:rsidRPr="000B3AE0" w:rsidRDefault="003B3079" w:rsidP="003B3079">
      <w:pPr>
        <w:jc w:val="center"/>
        <w:rPr>
          <w:rFonts w:eastAsia="Calibri"/>
          <w:b/>
          <w:sz w:val="28"/>
          <w:szCs w:val="28"/>
          <w:lang w:val="uz-Cyrl-UZ"/>
        </w:rPr>
      </w:pPr>
      <w:r w:rsidRPr="00894133">
        <w:rPr>
          <w:rFonts w:eastAsia="Calibri"/>
          <w:b/>
          <w:sz w:val="28"/>
          <w:szCs w:val="28"/>
          <w:lang w:val="uz-Cyrl-UZ"/>
        </w:rPr>
        <w:t>сарфи-меёр хужжати</w:t>
      </w:r>
    </w:p>
    <w:tbl>
      <w:tblPr>
        <w:tblW w:w="15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3257"/>
        <w:gridCol w:w="709"/>
        <w:gridCol w:w="1855"/>
        <w:gridCol w:w="1724"/>
        <w:gridCol w:w="1946"/>
        <w:gridCol w:w="2133"/>
        <w:gridCol w:w="2191"/>
        <w:gridCol w:w="1568"/>
      </w:tblGrid>
      <w:tr w:rsidR="003B3079" w:rsidRPr="002A4CFC" w:rsidTr="00557D0E">
        <w:trPr>
          <w:trHeight w:val="70"/>
          <w:tblHeader/>
          <w:jc w:val="center"/>
        </w:trPr>
        <w:tc>
          <w:tcPr>
            <w:tcW w:w="537" w:type="dxa"/>
            <w:vMerge w:val="restart"/>
            <w:shd w:val="clear" w:color="000000" w:fill="00B050"/>
            <w:vAlign w:val="center"/>
            <w:hideMark/>
          </w:tcPr>
          <w:p w:rsidR="003B3079" w:rsidRPr="002A4CFC" w:rsidRDefault="003B3079" w:rsidP="00557D0E">
            <w:pPr>
              <w:jc w:val="center"/>
              <w:rPr>
                <w:bCs/>
                <w:sz w:val="24"/>
                <w:szCs w:val="24"/>
                <w:lang w:eastAsia="ru-RU"/>
              </w:rPr>
            </w:pPr>
            <w:r w:rsidRPr="002A4CFC">
              <w:rPr>
                <w:bCs/>
                <w:sz w:val="24"/>
                <w:szCs w:val="24"/>
                <w:lang w:eastAsia="ru-RU"/>
              </w:rPr>
              <w:t>№ т/р</w:t>
            </w:r>
          </w:p>
        </w:tc>
        <w:tc>
          <w:tcPr>
            <w:tcW w:w="3257" w:type="dxa"/>
            <w:vMerge w:val="restart"/>
            <w:shd w:val="clear" w:color="000000" w:fill="00B050"/>
            <w:vAlign w:val="center"/>
            <w:hideMark/>
          </w:tcPr>
          <w:p w:rsidR="003B3079" w:rsidRPr="002A4CFC" w:rsidRDefault="003B3079" w:rsidP="00557D0E">
            <w:pPr>
              <w:ind w:firstLineChars="100" w:firstLine="240"/>
              <w:jc w:val="center"/>
              <w:rPr>
                <w:bCs/>
                <w:sz w:val="24"/>
                <w:szCs w:val="24"/>
                <w:lang w:val="uz-Cyrl-UZ" w:eastAsia="ru-RU"/>
              </w:rPr>
            </w:pPr>
            <w:r w:rsidRPr="002A4CFC">
              <w:rPr>
                <w:bCs/>
                <w:sz w:val="24"/>
                <w:szCs w:val="24"/>
                <w:lang w:val="uz-Cyrl-UZ" w:eastAsia="ru-RU"/>
              </w:rPr>
              <w:t>Ҳ</w:t>
            </w:r>
            <w:r w:rsidRPr="002A4CFC">
              <w:rPr>
                <w:bCs/>
                <w:sz w:val="24"/>
                <w:szCs w:val="24"/>
                <w:lang w:eastAsia="ru-RU"/>
              </w:rPr>
              <w:t>ом</w:t>
            </w:r>
            <w:r w:rsidRPr="002A4CFC">
              <w:rPr>
                <w:bCs/>
                <w:sz w:val="24"/>
                <w:szCs w:val="24"/>
                <w:lang w:val="uz-Cyrl-UZ" w:eastAsia="ru-RU"/>
              </w:rPr>
              <w:t xml:space="preserve">-ашё номи ва ярим тайёр маҳсулот номи </w:t>
            </w:r>
          </w:p>
          <w:p w:rsidR="003B3079" w:rsidRPr="002A4CFC" w:rsidRDefault="003B3079" w:rsidP="00557D0E">
            <w:pPr>
              <w:ind w:firstLineChars="100" w:firstLine="240"/>
              <w:jc w:val="center"/>
              <w:rPr>
                <w:bCs/>
                <w:sz w:val="24"/>
                <w:szCs w:val="24"/>
                <w:lang w:val="uz-Cyrl-UZ" w:eastAsia="ru-RU"/>
              </w:rPr>
            </w:pPr>
            <w:r w:rsidRPr="002A4CFC">
              <w:rPr>
                <w:bCs/>
                <w:sz w:val="24"/>
                <w:szCs w:val="24"/>
                <w:lang w:val="uz-Cyrl-UZ" w:eastAsia="ru-RU"/>
              </w:rPr>
              <w:t>(</w:t>
            </w:r>
            <w:r w:rsidRPr="002A4CFC">
              <w:rPr>
                <w:bCs/>
                <w:i/>
                <w:sz w:val="24"/>
                <w:szCs w:val="24"/>
                <w:lang w:val="uz-Cyrl-UZ" w:eastAsia="ru-RU"/>
              </w:rPr>
              <w:t>рус тилида.</w:t>
            </w:r>
            <w:r w:rsidRPr="002A4CFC">
              <w:rPr>
                <w:bCs/>
                <w:sz w:val="24"/>
                <w:szCs w:val="24"/>
                <w:lang w:val="uz-Cyrl-UZ" w:eastAsia="ru-RU"/>
              </w:rPr>
              <w:t>)</w:t>
            </w:r>
          </w:p>
        </w:tc>
        <w:tc>
          <w:tcPr>
            <w:tcW w:w="709" w:type="dxa"/>
            <w:vMerge w:val="restart"/>
            <w:shd w:val="clear" w:color="000000" w:fill="00B050"/>
            <w:vAlign w:val="center"/>
          </w:tcPr>
          <w:p w:rsidR="003B3079" w:rsidRPr="002A4CFC" w:rsidRDefault="003B3079" w:rsidP="00557D0E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Ўлчов бирлиги </w:t>
            </w:r>
          </w:p>
        </w:tc>
        <w:tc>
          <w:tcPr>
            <w:tcW w:w="5525" w:type="dxa"/>
            <w:gridSpan w:val="3"/>
            <w:shd w:val="clear" w:color="000000" w:fill="00B050"/>
          </w:tcPr>
          <w:p w:rsidR="003B3079" w:rsidRPr="002A4CFC" w:rsidRDefault="003B3079" w:rsidP="00557D0E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Сарфланган хом-ашёлар миқдори  </w:t>
            </w:r>
          </w:p>
        </w:tc>
        <w:tc>
          <w:tcPr>
            <w:tcW w:w="4324" w:type="dxa"/>
            <w:gridSpan w:val="2"/>
            <w:shd w:val="clear" w:color="000000" w:fill="00B050"/>
            <w:vAlign w:val="center"/>
            <w:hideMark/>
          </w:tcPr>
          <w:p w:rsidR="003B3079" w:rsidRPr="002A4CFC" w:rsidRDefault="003B3079" w:rsidP="00557D0E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Фотосуратлар </w:t>
            </w:r>
          </w:p>
        </w:tc>
        <w:tc>
          <w:tcPr>
            <w:tcW w:w="1568" w:type="dxa"/>
            <w:vMerge w:val="restart"/>
            <w:shd w:val="clear" w:color="000000" w:fill="00B050"/>
            <w:vAlign w:val="center"/>
            <w:hideMark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Импорт / Местный / Локализация</w:t>
            </w:r>
          </w:p>
        </w:tc>
      </w:tr>
      <w:tr w:rsidR="003B3079" w:rsidRPr="002A4CFC" w:rsidTr="00557D0E">
        <w:trPr>
          <w:trHeight w:val="70"/>
          <w:tblHeader/>
          <w:jc w:val="center"/>
        </w:trPr>
        <w:tc>
          <w:tcPr>
            <w:tcW w:w="537" w:type="dxa"/>
            <w:vMerge/>
            <w:shd w:val="clear" w:color="000000" w:fill="00B050"/>
            <w:vAlign w:val="center"/>
          </w:tcPr>
          <w:p w:rsidR="003B3079" w:rsidRPr="002A4CFC" w:rsidRDefault="003B3079" w:rsidP="00557D0E">
            <w:pPr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vMerge/>
            <w:shd w:val="clear" w:color="000000" w:fill="00B050"/>
            <w:vAlign w:val="center"/>
          </w:tcPr>
          <w:p w:rsidR="003B3079" w:rsidRPr="002A4CFC" w:rsidRDefault="003B3079" w:rsidP="00557D0E">
            <w:pPr>
              <w:ind w:firstLineChars="100" w:firstLine="240"/>
              <w:jc w:val="center"/>
              <w:rPr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709" w:type="dxa"/>
            <w:vMerge/>
            <w:shd w:val="clear" w:color="000000" w:fill="00B050"/>
            <w:vAlign w:val="center"/>
          </w:tcPr>
          <w:p w:rsidR="003B3079" w:rsidRPr="002A4CFC" w:rsidRDefault="003B3079" w:rsidP="00557D0E">
            <w:pPr>
              <w:ind w:left="-94" w:right="-97"/>
              <w:jc w:val="center"/>
              <w:rPr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1855" w:type="dxa"/>
            <w:shd w:val="clear" w:color="000000" w:fill="00B050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Тайёр маҳсулот </w:t>
            </w:r>
          </w:p>
        </w:tc>
        <w:tc>
          <w:tcPr>
            <w:tcW w:w="1724" w:type="dxa"/>
            <w:shd w:val="clear" w:color="000000" w:fill="00B050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>Ҳом-ашё чиқиндиси</w:t>
            </w:r>
          </w:p>
        </w:tc>
        <w:tc>
          <w:tcPr>
            <w:tcW w:w="1946" w:type="dxa"/>
            <w:shd w:val="clear" w:color="000000" w:fill="00B050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Умумий ҳом-ашё сарфи </w:t>
            </w:r>
          </w:p>
        </w:tc>
        <w:tc>
          <w:tcPr>
            <w:tcW w:w="2133" w:type="dxa"/>
            <w:shd w:val="clear" w:color="000000" w:fill="00B050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Хом-ашё </w:t>
            </w:r>
          </w:p>
        </w:tc>
        <w:tc>
          <w:tcPr>
            <w:tcW w:w="2191" w:type="dxa"/>
            <w:shd w:val="clear" w:color="000000" w:fill="00B050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sz w:val="24"/>
                <w:szCs w:val="24"/>
                <w:lang w:val="uz-Cyrl-UZ" w:eastAsia="ru-RU"/>
              </w:rPr>
              <w:t xml:space="preserve">Ярим тайор маҳсулот </w:t>
            </w:r>
          </w:p>
        </w:tc>
        <w:tc>
          <w:tcPr>
            <w:tcW w:w="1568" w:type="dxa"/>
            <w:vMerge/>
            <w:shd w:val="clear" w:color="000000" w:fill="00B050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83" w:type="dxa"/>
            <w:gridSpan w:val="8"/>
            <w:shd w:val="clear" w:color="auto" w:fill="auto"/>
            <w:vAlign w:val="center"/>
          </w:tcPr>
          <w:p w:rsidR="003B3079" w:rsidRPr="00304169" w:rsidRDefault="003B3079" w:rsidP="00557D0E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304169">
              <w:rPr>
                <w:b/>
                <w:sz w:val="28"/>
                <w:szCs w:val="28"/>
                <w:lang w:val="uz-Cyrl-UZ"/>
              </w:rPr>
              <w:t>Механика участкаси</w:t>
            </w:r>
          </w:p>
        </w:tc>
      </w:tr>
      <w:tr w:rsidR="003B3079" w:rsidRPr="002A4CFC" w:rsidTr="00557D0E">
        <w:trPr>
          <w:trHeight w:val="667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3B3079" w:rsidRPr="009E44CD" w:rsidRDefault="003B3079" w:rsidP="00557D0E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9E44CD">
              <w:rPr>
                <w:sz w:val="24"/>
                <w:szCs w:val="24"/>
                <w:highlight w:val="yellow"/>
                <w:lang w:val="uz-Cyrl-UZ"/>
              </w:rPr>
              <w:t>Сталь листовая х/т</w:t>
            </w:r>
            <w:r w:rsidRPr="009E44CD">
              <w:rPr>
                <w:sz w:val="24"/>
                <w:szCs w:val="24"/>
                <w:highlight w:val="yellow"/>
              </w:rPr>
              <w:t xml:space="preserve"> </w:t>
            </w:r>
            <w:r w:rsidRPr="009E44CD">
              <w:rPr>
                <w:sz w:val="24"/>
                <w:szCs w:val="24"/>
                <w:highlight w:val="yellow"/>
                <w:lang w:val="uz-Cyrl-UZ"/>
              </w:rPr>
              <w:t>Ст.3пс</w:t>
            </w:r>
          </w:p>
          <w:p w:rsidR="003B3079" w:rsidRPr="009E44CD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9E44CD">
              <w:rPr>
                <w:sz w:val="24"/>
                <w:szCs w:val="24"/>
                <w:highlight w:val="yellow"/>
                <w:lang w:val="uz-Cyrl-UZ"/>
              </w:rPr>
              <w:t>толшина 1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9E44CD" w:rsidRDefault="003B3079" w:rsidP="00557D0E">
            <w:pPr>
              <w:ind w:left="-94" w:right="-9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9E44CD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9E44CD" w:rsidRDefault="003B3079" w:rsidP="00557D0E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9E44CD">
              <w:rPr>
                <w:i/>
                <w:iCs/>
                <w:sz w:val="24"/>
                <w:szCs w:val="24"/>
                <w:highlight w:val="yellow"/>
                <w:lang w:eastAsia="ru-RU"/>
              </w:rPr>
              <w:t>0,21</w:t>
            </w:r>
          </w:p>
        </w:tc>
        <w:tc>
          <w:tcPr>
            <w:tcW w:w="1724" w:type="dxa"/>
            <w:vAlign w:val="center"/>
          </w:tcPr>
          <w:p w:rsidR="003B3079" w:rsidRPr="009E44CD" w:rsidRDefault="003B3079" w:rsidP="00557D0E">
            <w:pPr>
              <w:jc w:val="center"/>
              <w:rPr>
                <w:sz w:val="24"/>
                <w:szCs w:val="24"/>
                <w:highlight w:val="yellow"/>
              </w:rPr>
            </w:pPr>
            <w:r w:rsidRPr="009E44CD">
              <w:rPr>
                <w:sz w:val="24"/>
                <w:szCs w:val="24"/>
                <w:highlight w:val="yellow"/>
                <w:lang w:val="en-US"/>
              </w:rPr>
              <w:t>0</w:t>
            </w:r>
            <w:r w:rsidRPr="009E44CD">
              <w:rPr>
                <w:sz w:val="24"/>
                <w:szCs w:val="24"/>
                <w:highlight w:val="yellow"/>
              </w:rPr>
              <w:t>,09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9E44CD" w:rsidRDefault="003B3079" w:rsidP="00557D0E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9E44CD">
              <w:rPr>
                <w:sz w:val="24"/>
                <w:szCs w:val="24"/>
                <w:highlight w:val="yellow"/>
              </w:rPr>
              <w:t>0,3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AC72D79" wp14:editId="16283A20">
                  <wp:extent cx="800100" cy="352425"/>
                  <wp:effectExtent l="0" t="0" r="0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rPr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</w:p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667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3B3079" w:rsidRPr="00927E8E" w:rsidRDefault="003B3079" w:rsidP="003B3079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927E8E">
              <w:rPr>
                <w:sz w:val="24"/>
                <w:szCs w:val="24"/>
                <w:highlight w:val="yellow"/>
                <w:lang w:val="uz-Cyrl-UZ"/>
              </w:rPr>
              <w:t>Сталь листовая х/т</w:t>
            </w:r>
            <w:r w:rsidRPr="00927E8E">
              <w:rPr>
                <w:sz w:val="24"/>
                <w:szCs w:val="24"/>
                <w:highlight w:val="yellow"/>
              </w:rPr>
              <w:t xml:space="preserve"> </w:t>
            </w:r>
            <w:r w:rsidRPr="00927E8E">
              <w:rPr>
                <w:sz w:val="24"/>
                <w:szCs w:val="24"/>
                <w:highlight w:val="yellow"/>
                <w:lang w:val="uz-Cyrl-UZ"/>
              </w:rPr>
              <w:t>Ст.3пс</w:t>
            </w:r>
          </w:p>
          <w:p w:rsidR="003B3079" w:rsidRPr="00927E8E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927E8E">
              <w:rPr>
                <w:sz w:val="24"/>
                <w:szCs w:val="24"/>
                <w:highlight w:val="yellow"/>
                <w:lang w:val="uz-Cyrl-UZ"/>
              </w:rPr>
              <w:t>толшина 2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927E8E" w:rsidRDefault="003B3079" w:rsidP="00557D0E">
            <w:pPr>
              <w:ind w:left="-94" w:right="-9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927E8E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927E8E" w:rsidRDefault="003B3079" w:rsidP="00927E8E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927E8E">
              <w:rPr>
                <w:i/>
                <w:iCs/>
                <w:sz w:val="24"/>
                <w:szCs w:val="24"/>
                <w:highlight w:val="yellow"/>
                <w:lang w:val="en-US" w:eastAsia="ru-RU"/>
              </w:rPr>
              <w:t>1</w:t>
            </w:r>
            <w:r w:rsidRPr="00927E8E">
              <w:rPr>
                <w:i/>
                <w:iCs/>
                <w:sz w:val="24"/>
                <w:szCs w:val="24"/>
                <w:highlight w:val="yellow"/>
                <w:lang w:eastAsia="ru-RU"/>
              </w:rPr>
              <w:t>,</w:t>
            </w:r>
            <w:r w:rsidR="00927E8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5</w:t>
            </w:r>
          </w:p>
        </w:tc>
        <w:tc>
          <w:tcPr>
            <w:tcW w:w="1724" w:type="dxa"/>
            <w:vAlign w:val="center"/>
          </w:tcPr>
          <w:p w:rsidR="003B3079" w:rsidRPr="00927E8E" w:rsidRDefault="003B3079" w:rsidP="00927E8E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927E8E">
              <w:rPr>
                <w:sz w:val="24"/>
                <w:szCs w:val="24"/>
                <w:highlight w:val="yellow"/>
                <w:lang w:val="en-US"/>
              </w:rPr>
              <w:t>0</w:t>
            </w:r>
            <w:r w:rsidRPr="00927E8E">
              <w:rPr>
                <w:sz w:val="24"/>
                <w:szCs w:val="24"/>
                <w:highlight w:val="yellow"/>
              </w:rPr>
              <w:t>,</w:t>
            </w:r>
            <w:r w:rsidR="00927E8E">
              <w:rPr>
                <w:sz w:val="24"/>
                <w:szCs w:val="24"/>
                <w:highlight w:val="yellow"/>
                <w:lang w:val="uz-Cyrl-UZ"/>
              </w:rPr>
              <w:t>54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927E8E" w:rsidRDefault="003B3079" w:rsidP="00927E8E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927E8E">
              <w:rPr>
                <w:sz w:val="24"/>
                <w:szCs w:val="24"/>
                <w:highlight w:val="yellow"/>
                <w:lang w:val="en-US"/>
              </w:rPr>
              <w:t>1</w:t>
            </w:r>
            <w:r w:rsidRPr="00927E8E">
              <w:rPr>
                <w:sz w:val="24"/>
                <w:szCs w:val="24"/>
                <w:highlight w:val="yellow"/>
              </w:rPr>
              <w:t>,</w:t>
            </w:r>
            <w:r w:rsidR="00927E8E">
              <w:rPr>
                <w:sz w:val="24"/>
                <w:szCs w:val="24"/>
                <w:highlight w:val="yellow"/>
                <w:lang w:val="uz-Cyrl-UZ"/>
              </w:rPr>
              <w:t>554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4A95D3" wp14:editId="68627BF8">
                  <wp:extent cx="800100" cy="352425"/>
                  <wp:effectExtent l="0" t="0" r="0" b="952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rPr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</w:p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667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3B3079" w:rsidRPr="006B7E8D" w:rsidRDefault="003B3079" w:rsidP="003B3079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6B7E8D">
              <w:rPr>
                <w:sz w:val="24"/>
                <w:szCs w:val="24"/>
                <w:highlight w:val="yellow"/>
                <w:lang w:val="uz-Cyrl-UZ"/>
              </w:rPr>
              <w:t>Сталь листовая х/т</w:t>
            </w:r>
            <w:r w:rsidRPr="006B7E8D">
              <w:rPr>
                <w:sz w:val="24"/>
                <w:szCs w:val="24"/>
                <w:highlight w:val="yellow"/>
              </w:rPr>
              <w:t xml:space="preserve"> </w:t>
            </w:r>
            <w:r w:rsidRPr="006B7E8D">
              <w:rPr>
                <w:sz w:val="24"/>
                <w:szCs w:val="24"/>
                <w:highlight w:val="yellow"/>
                <w:lang w:val="uz-Cyrl-UZ"/>
              </w:rPr>
              <w:t>Ст.3пс</w:t>
            </w:r>
          </w:p>
          <w:p w:rsidR="003B3079" w:rsidRPr="006B7E8D" w:rsidRDefault="003B3079" w:rsidP="00557D0E">
            <w:pPr>
              <w:ind w:right="-57"/>
              <w:jc w:val="center"/>
              <w:rPr>
                <w:sz w:val="24"/>
                <w:szCs w:val="24"/>
                <w:highlight w:val="yellow"/>
              </w:rPr>
            </w:pPr>
            <w:r w:rsidRPr="006B7E8D">
              <w:rPr>
                <w:sz w:val="24"/>
                <w:szCs w:val="24"/>
                <w:highlight w:val="yellow"/>
                <w:lang w:val="uz-Cyrl-UZ"/>
              </w:rPr>
              <w:t>толшина 3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6B7E8D" w:rsidRDefault="003B3079" w:rsidP="00557D0E">
            <w:pPr>
              <w:ind w:left="-94" w:right="-9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6B7E8D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6B7E8D" w:rsidRDefault="003B3079" w:rsidP="00557D0E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6B7E8D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0,74</w:t>
            </w:r>
          </w:p>
        </w:tc>
        <w:tc>
          <w:tcPr>
            <w:tcW w:w="1724" w:type="dxa"/>
            <w:vAlign w:val="center"/>
          </w:tcPr>
          <w:p w:rsidR="003B3079" w:rsidRPr="006B7E8D" w:rsidRDefault="003B3079" w:rsidP="00557D0E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6B7E8D">
              <w:rPr>
                <w:sz w:val="24"/>
                <w:szCs w:val="24"/>
                <w:highlight w:val="yellow"/>
                <w:lang w:val="uz-Cyrl-UZ"/>
              </w:rPr>
              <w:t>0,26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6B7E8D" w:rsidRDefault="003B3079" w:rsidP="00557D0E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6B7E8D">
              <w:rPr>
                <w:sz w:val="24"/>
                <w:szCs w:val="24"/>
                <w:highlight w:val="yellow"/>
                <w:lang w:val="uz-Cyrl-UZ"/>
              </w:rPr>
              <w:t>1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9EBEB36" wp14:editId="2AAB53C1">
                  <wp:extent cx="800100" cy="352425"/>
                  <wp:effectExtent l="0" t="0" r="0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rPr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</w:p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667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3B3079" w:rsidRPr="007C582B" w:rsidRDefault="003B3079" w:rsidP="003B3079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7C582B">
              <w:rPr>
                <w:sz w:val="24"/>
                <w:szCs w:val="24"/>
                <w:highlight w:val="yellow"/>
                <w:lang w:val="uz-Cyrl-UZ"/>
              </w:rPr>
              <w:t>Сталь листовая х/т</w:t>
            </w:r>
            <w:r w:rsidRPr="007C582B">
              <w:rPr>
                <w:sz w:val="24"/>
                <w:szCs w:val="24"/>
                <w:highlight w:val="yellow"/>
              </w:rPr>
              <w:t xml:space="preserve"> </w:t>
            </w:r>
            <w:r w:rsidRPr="007C582B">
              <w:rPr>
                <w:sz w:val="24"/>
                <w:szCs w:val="24"/>
                <w:highlight w:val="yellow"/>
                <w:lang w:val="uz-Cyrl-UZ"/>
              </w:rPr>
              <w:t>Ст.3пс</w:t>
            </w:r>
          </w:p>
          <w:p w:rsidR="003B3079" w:rsidRPr="007C582B" w:rsidRDefault="003B3079" w:rsidP="00557D0E">
            <w:pPr>
              <w:ind w:right="-57"/>
              <w:jc w:val="center"/>
              <w:rPr>
                <w:sz w:val="24"/>
                <w:szCs w:val="24"/>
                <w:highlight w:val="yellow"/>
              </w:rPr>
            </w:pPr>
            <w:r w:rsidRPr="007C582B">
              <w:rPr>
                <w:sz w:val="24"/>
                <w:szCs w:val="24"/>
                <w:highlight w:val="yellow"/>
                <w:lang w:val="uz-Cyrl-UZ"/>
              </w:rPr>
              <w:t>толшина 4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7C582B" w:rsidRDefault="003B3079" w:rsidP="00557D0E">
            <w:pPr>
              <w:ind w:left="-94" w:right="-9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7C582B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7C582B" w:rsidRDefault="003B3079" w:rsidP="007C582B">
            <w:pPr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7C582B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</w:t>
            </w:r>
            <w:r w:rsidR="007C582B" w:rsidRPr="007C582B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4</w:t>
            </w:r>
          </w:p>
        </w:tc>
        <w:tc>
          <w:tcPr>
            <w:tcW w:w="1724" w:type="dxa"/>
            <w:vAlign w:val="center"/>
          </w:tcPr>
          <w:p w:rsidR="003B3079" w:rsidRPr="007C582B" w:rsidRDefault="003B3079" w:rsidP="007C582B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7C582B">
              <w:rPr>
                <w:sz w:val="24"/>
                <w:szCs w:val="24"/>
                <w:highlight w:val="yellow"/>
                <w:lang w:val="uz-Cyrl-UZ"/>
              </w:rPr>
              <w:t>0,</w:t>
            </w:r>
            <w:r w:rsidR="007C582B" w:rsidRPr="007C582B">
              <w:rPr>
                <w:sz w:val="24"/>
                <w:szCs w:val="24"/>
                <w:highlight w:val="yellow"/>
                <w:lang w:val="uz-Cyrl-UZ"/>
              </w:rPr>
              <w:t>2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7C582B" w:rsidRDefault="003B3079" w:rsidP="007C582B">
            <w:pPr>
              <w:tabs>
                <w:tab w:val="center" w:pos="1185"/>
                <w:tab w:val="right" w:pos="2371"/>
              </w:tabs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7C582B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</w:t>
            </w:r>
            <w:r w:rsidR="007C582B" w:rsidRPr="007C582B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6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0B9100D" wp14:editId="56A973F3">
                  <wp:extent cx="800100" cy="352425"/>
                  <wp:effectExtent l="0" t="0" r="0" b="952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rPr>
                <w:noProof/>
                <w:sz w:val="24"/>
                <w:szCs w:val="24"/>
                <w:lang w:val="uz-Cyrl-UZ"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672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3B3079" w:rsidRPr="00F3661C" w:rsidRDefault="003B3079" w:rsidP="003B3079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F3661C">
              <w:rPr>
                <w:sz w:val="24"/>
                <w:szCs w:val="24"/>
                <w:highlight w:val="yellow"/>
                <w:lang w:val="uz-Cyrl-UZ"/>
              </w:rPr>
              <w:t>Сталь листовая х/т</w:t>
            </w:r>
            <w:r w:rsidRPr="00F3661C">
              <w:rPr>
                <w:sz w:val="24"/>
                <w:szCs w:val="24"/>
                <w:highlight w:val="yellow"/>
              </w:rPr>
              <w:t xml:space="preserve"> </w:t>
            </w:r>
            <w:r w:rsidRPr="00F3661C">
              <w:rPr>
                <w:sz w:val="24"/>
                <w:szCs w:val="24"/>
                <w:highlight w:val="yellow"/>
                <w:lang w:val="uz-Cyrl-UZ"/>
              </w:rPr>
              <w:t>Ст.3пс</w:t>
            </w:r>
          </w:p>
          <w:p w:rsidR="003B3079" w:rsidRPr="00F3661C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3661C">
              <w:rPr>
                <w:highlight w:val="yellow"/>
              </w:rPr>
              <w:t>толшина 6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F3661C" w:rsidRDefault="003B3079" w:rsidP="00557D0E">
            <w:pPr>
              <w:ind w:left="-94" w:right="-9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3661C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F3661C" w:rsidRDefault="003B3079" w:rsidP="00C42079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F3661C">
              <w:rPr>
                <w:sz w:val="24"/>
                <w:szCs w:val="24"/>
                <w:highlight w:val="yellow"/>
              </w:rPr>
              <w:t>0,</w:t>
            </w:r>
            <w:r w:rsidR="00C42079" w:rsidRPr="00F3661C">
              <w:rPr>
                <w:sz w:val="24"/>
                <w:szCs w:val="24"/>
                <w:highlight w:val="yellow"/>
                <w:lang w:val="uz-Cyrl-UZ"/>
              </w:rPr>
              <w:t>27</w:t>
            </w:r>
            <w:r w:rsidRPr="00F3661C">
              <w:rPr>
                <w:sz w:val="24"/>
                <w:szCs w:val="24"/>
                <w:highlight w:val="yellow"/>
                <w:lang w:val="uz-Cyrl-UZ"/>
              </w:rPr>
              <w:t xml:space="preserve">         </w:t>
            </w:r>
          </w:p>
        </w:tc>
        <w:tc>
          <w:tcPr>
            <w:tcW w:w="1724" w:type="dxa"/>
            <w:vAlign w:val="center"/>
          </w:tcPr>
          <w:p w:rsidR="003B3079" w:rsidRPr="00F3661C" w:rsidRDefault="003B3079" w:rsidP="00C42079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F3661C">
              <w:rPr>
                <w:sz w:val="24"/>
                <w:szCs w:val="24"/>
                <w:highlight w:val="yellow"/>
                <w:lang w:val="uz-Cyrl-UZ"/>
              </w:rPr>
              <w:t>0,0</w:t>
            </w:r>
            <w:r w:rsidR="00C42079" w:rsidRPr="00F3661C">
              <w:rPr>
                <w:sz w:val="24"/>
                <w:szCs w:val="24"/>
                <w:highlight w:val="yellow"/>
                <w:lang w:val="uz-Cyrl-UZ"/>
              </w:rPr>
              <w:t>3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F3661C" w:rsidRDefault="003B3079" w:rsidP="00C42079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F3661C">
              <w:rPr>
                <w:sz w:val="24"/>
                <w:szCs w:val="24"/>
                <w:highlight w:val="yellow"/>
                <w:lang w:val="uz-Cyrl-UZ"/>
              </w:rPr>
              <w:t>0,</w:t>
            </w:r>
            <w:r w:rsidR="00C42079" w:rsidRPr="00F3661C">
              <w:rPr>
                <w:sz w:val="24"/>
                <w:szCs w:val="24"/>
                <w:highlight w:val="yellow"/>
                <w:lang w:val="uz-Cyrl-UZ"/>
              </w:rPr>
              <w:t>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noProof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D7CEEB" wp14:editId="7729F3CC">
                  <wp:extent cx="800100" cy="352425"/>
                  <wp:effectExtent l="0" t="0" r="0" b="952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672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3B3079" w:rsidRPr="00A14DDE" w:rsidRDefault="003B3079" w:rsidP="003B3079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A14DDE">
              <w:rPr>
                <w:sz w:val="24"/>
                <w:szCs w:val="24"/>
                <w:highlight w:val="yellow"/>
                <w:lang w:val="uz-Cyrl-UZ"/>
              </w:rPr>
              <w:t>Сталь листовая х/т</w:t>
            </w:r>
            <w:r w:rsidRPr="00A14DDE">
              <w:rPr>
                <w:sz w:val="24"/>
                <w:szCs w:val="24"/>
                <w:highlight w:val="yellow"/>
              </w:rPr>
              <w:t xml:space="preserve"> </w:t>
            </w:r>
            <w:r w:rsidRPr="00A14DDE">
              <w:rPr>
                <w:sz w:val="24"/>
                <w:szCs w:val="24"/>
                <w:highlight w:val="yellow"/>
                <w:lang w:val="uz-Cyrl-UZ"/>
              </w:rPr>
              <w:t>Ст.3пс</w:t>
            </w:r>
          </w:p>
          <w:p w:rsidR="003B3079" w:rsidRPr="00A14DDE" w:rsidRDefault="003B3079" w:rsidP="00557D0E">
            <w:pPr>
              <w:ind w:right="-57"/>
              <w:jc w:val="center"/>
              <w:rPr>
                <w:sz w:val="24"/>
                <w:szCs w:val="24"/>
                <w:highlight w:val="yellow"/>
              </w:rPr>
            </w:pPr>
            <w:r w:rsidRPr="00A14DDE">
              <w:rPr>
                <w:highlight w:val="yellow"/>
              </w:rPr>
              <w:t>толшина 8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A14DDE" w:rsidRDefault="003B3079" w:rsidP="00557D0E">
            <w:pPr>
              <w:ind w:left="-94" w:right="-9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A14DDE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A14DDE" w:rsidRDefault="003B3079" w:rsidP="00C42079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A14DDE">
              <w:rPr>
                <w:sz w:val="24"/>
                <w:szCs w:val="24"/>
                <w:highlight w:val="yellow"/>
                <w:lang w:val="uz-Cyrl-UZ"/>
              </w:rPr>
              <w:t>0,</w:t>
            </w:r>
            <w:r w:rsidR="00C42079">
              <w:rPr>
                <w:sz w:val="24"/>
                <w:szCs w:val="24"/>
                <w:highlight w:val="yellow"/>
                <w:lang w:val="uz-Cyrl-UZ"/>
              </w:rPr>
              <w:t>42</w:t>
            </w:r>
          </w:p>
        </w:tc>
        <w:tc>
          <w:tcPr>
            <w:tcW w:w="1724" w:type="dxa"/>
            <w:vAlign w:val="center"/>
          </w:tcPr>
          <w:p w:rsidR="003B3079" w:rsidRPr="00A14DDE" w:rsidRDefault="003B3079" w:rsidP="00557D0E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A14DDE">
              <w:rPr>
                <w:sz w:val="24"/>
                <w:szCs w:val="24"/>
                <w:highlight w:val="yellow"/>
                <w:lang w:val="uz-Cyrl-UZ"/>
              </w:rPr>
              <w:t>0,05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A14DDE" w:rsidRDefault="003B3079" w:rsidP="00C42079">
            <w:pPr>
              <w:tabs>
                <w:tab w:val="center" w:pos="1185"/>
                <w:tab w:val="right" w:pos="2371"/>
              </w:tabs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A14DD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</w:t>
            </w:r>
            <w:r w:rsidR="00C42079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45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noProof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3D337A9" wp14:editId="190B2D1B">
                  <wp:extent cx="800100" cy="352425"/>
                  <wp:effectExtent l="0" t="0" r="0" b="952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853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3B3079" w:rsidRPr="009D5DA1" w:rsidRDefault="003B3079" w:rsidP="003B3079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9D5DA1">
              <w:rPr>
                <w:sz w:val="24"/>
                <w:szCs w:val="24"/>
                <w:highlight w:val="yellow"/>
                <w:lang w:val="uz-Cyrl-UZ"/>
              </w:rPr>
              <w:t>Сталь листовая х/т</w:t>
            </w:r>
            <w:r w:rsidRPr="009D5DA1">
              <w:rPr>
                <w:sz w:val="24"/>
                <w:szCs w:val="24"/>
                <w:highlight w:val="yellow"/>
              </w:rPr>
              <w:t xml:space="preserve"> </w:t>
            </w:r>
            <w:r w:rsidRPr="009D5DA1">
              <w:rPr>
                <w:sz w:val="24"/>
                <w:szCs w:val="24"/>
                <w:highlight w:val="yellow"/>
                <w:lang w:val="uz-Cyrl-UZ"/>
              </w:rPr>
              <w:t>Ст.3пс</w:t>
            </w:r>
          </w:p>
          <w:p w:rsidR="003B3079" w:rsidRPr="009D5DA1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9D5DA1">
              <w:rPr>
                <w:sz w:val="24"/>
                <w:szCs w:val="24"/>
                <w:highlight w:val="yellow"/>
                <w:lang w:val="uz-Cyrl-UZ"/>
              </w:rPr>
              <w:t>толшина 14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9D5DA1" w:rsidRDefault="003B3079" w:rsidP="00557D0E">
            <w:pPr>
              <w:ind w:left="-94" w:right="-9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9D5DA1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9D5DA1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eastAsia="ru-RU"/>
              </w:rPr>
            </w:pPr>
            <w:r w:rsidRPr="009D5DA1">
              <w:rPr>
                <w:sz w:val="24"/>
                <w:szCs w:val="24"/>
                <w:highlight w:val="yellow"/>
              </w:rPr>
              <w:t>0,05</w:t>
            </w:r>
          </w:p>
        </w:tc>
        <w:tc>
          <w:tcPr>
            <w:tcW w:w="1724" w:type="dxa"/>
            <w:vAlign w:val="center"/>
          </w:tcPr>
          <w:p w:rsidR="003B3079" w:rsidRPr="009D5DA1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9D5DA1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9D5DA1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eastAsia="ru-RU"/>
              </w:rPr>
            </w:pPr>
            <w:r w:rsidRPr="009D5DA1">
              <w:rPr>
                <w:i/>
                <w:iCs/>
                <w:sz w:val="24"/>
                <w:szCs w:val="24"/>
                <w:highlight w:val="yellow"/>
                <w:lang w:eastAsia="ru-RU"/>
              </w:rPr>
              <w:t>0,1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BC8A74D" wp14:editId="4BC6FAA8">
                  <wp:extent cx="800100" cy="352425"/>
                  <wp:effectExtent l="0" t="0" r="0" b="952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rPr>
                <w:iCs/>
                <w:color w:val="000000"/>
                <w:sz w:val="24"/>
                <w:szCs w:val="24"/>
                <w:lang w:val="uz-Cyrl-UZ" w:eastAsia="ru-RU"/>
              </w:rPr>
            </w:pPr>
            <w:r w:rsidRPr="00DD0B9E">
              <w:rPr>
                <w:iCs/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BC1349" w:rsidRPr="00E405FA" w:rsidRDefault="00BC1349" w:rsidP="00BC1349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E405FA">
              <w:rPr>
                <w:sz w:val="24"/>
                <w:szCs w:val="24"/>
                <w:highlight w:val="yellow"/>
                <w:lang w:val="uz-Cyrl-UZ"/>
              </w:rPr>
              <w:t>Сталь листовая х/т</w:t>
            </w:r>
            <w:r w:rsidRPr="00E405FA">
              <w:rPr>
                <w:sz w:val="24"/>
                <w:szCs w:val="24"/>
                <w:highlight w:val="yellow"/>
              </w:rPr>
              <w:t xml:space="preserve"> </w:t>
            </w:r>
            <w:r w:rsidRPr="00E405FA">
              <w:rPr>
                <w:sz w:val="24"/>
                <w:szCs w:val="24"/>
                <w:highlight w:val="yellow"/>
                <w:lang w:val="uz-Cyrl-UZ"/>
              </w:rPr>
              <w:t>Ст.3пс</w:t>
            </w:r>
          </w:p>
          <w:p w:rsidR="003B3079" w:rsidRPr="00E405FA" w:rsidRDefault="003B3079" w:rsidP="00557D0E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E405FA">
              <w:rPr>
                <w:sz w:val="24"/>
                <w:szCs w:val="24"/>
                <w:highlight w:val="yellow"/>
                <w:lang w:val="uz-Cyrl-UZ"/>
              </w:rPr>
              <w:t>толшина 20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E405FA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405FA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E405FA" w:rsidRDefault="003B3079" w:rsidP="00E405FA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405FA">
              <w:rPr>
                <w:sz w:val="24"/>
                <w:szCs w:val="24"/>
                <w:highlight w:val="yellow"/>
                <w:lang w:val="uz-Cyrl-UZ"/>
              </w:rPr>
              <w:t>0,</w:t>
            </w:r>
            <w:r w:rsidR="00E405FA" w:rsidRPr="00E405FA">
              <w:rPr>
                <w:sz w:val="24"/>
                <w:szCs w:val="24"/>
                <w:highlight w:val="yellow"/>
                <w:lang w:val="uz-Cyrl-UZ"/>
              </w:rPr>
              <w:t>210</w:t>
            </w:r>
          </w:p>
        </w:tc>
        <w:tc>
          <w:tcPr>
            <w:tcW w:w="1724" w:type="dxa"/>
            <w:vAlign w:val="center"/>
          </w:tcPr>
          <w:p w:rsidR="003B3079" w:rsidRPr="00E405FA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405FA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E405FA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405FA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0,2</w:t>
            </w:r>
            <w:r w:rsidR="00E405FA" w:rsidRPr="00E405FA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20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FD4DF13" wp14:editId="047EBCA4">
                  <wp:extent cx="800100" cy="352425"/>
                  <wp:effectExtent l="0" t="0" r="0" b="952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AC22ED" w:rsidRPr="00C3492B" w:rsidRDefault="00AC22ED" w:rsidP="00AC22ED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C3492B">
              <w:rPr>
                <w:sz w:val="24"/>
                <w:szCs w:val="24"/>
                <w:highlight w:val="yellow"/>
                <w:lang w:val="uz-Cyrl-UZ"/>
              </w:rPr>
              <w:t>Сталь листовая х/т</w:t>
            </w:r>
            <w:r w:rsidRPr="00C3492B">
              <w:rPr>
                <w:sz w:val="24"/>
                <w:szCs w:val="24"/>
                <w:highlight w:val="yellow"/>
              </w:rPr>
              <w:t xml:space="preserve"> </w:t>
            </w:r>
            <w:r w:rsidRPr="00C3492B">
              <w:rPr>
                <w:sz w:val="24"/>
                <w:szCs w:val="24"/>
                <w:highlight w:val="yellow"/>
                <w:lang w:val="uz-Cyrl-UZ"/>
              </w:rPr>
              <w:t>Ст.10пс</w:t>
            </w:r>
          </w:p>
          <w:p w:rsidR="003B3079" w:rsidRPr="00C3492B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C3492B">
              <w:rPr>
                <w:sz w:val="24"/>
                <w:szCs w:val="24"/>
                <w:highlight w:val="yellow"/>
                <w:lang w:val="uz-Cyrl-UZ"/>
              </w:rPr>
              <w:t>толшина 1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C3492B" w:rsidRDefault="003B3079" w:rsidP="00557D0E">
            <w:pPr>
              <w:ind w:left="-94" w:right="-9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C3492B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C3492B" w:rsidRDefault="003B3079" w:rsidP="00557D0E">
            <w:pPr>
              <w:jc w:val="center"/>
              <w:rPr>
                <w:sz w:val="24"/>
                <w:szCs w:val="24"/>
                <w:highlight w:val="yellow"/>
              </w:rPr>
            </w:pPr>
            <w:r w:rsidRPr="00C3492B">
              <w:rPr>
                <w:i/>
                <w:iCs/>
                <w:sz w:val="24"/>
                <w:szCs w:val="24"/>
                <w:highlight w:val="yellow"/>
                <w:lang w:eastAsia="ru-RU"/>
              </w:rPr>
              <w:t>0,12</w:t>
            </w:r>
          </w:p>
        </w:tc>
        <w:tc>
          <w:tcPr>
            <w:tcW w:w="1724" w:type="dxa"/>
            <w:vAlign w:val="center"/>
          </w:tcPr>
          <w:p w:rsidR="003B3079" w:rsidRPr="00C3492B" w:rsidRDefault="003B3079" w:rsidP="00557D0E">
            <w:pPr>
              <w:jc w:val="center"/>
              <w:rPr>
                <w:sz w:val="24"/>
                <w:szCs w:val="24"/>
                <w:highlight w:val="yellow"/>
              </w:rPr>
            </w:pPr>
            <w:r w:rsidRPr="00C3492B">
              <w:rPr>
                <w:sz w:val="24"/>
                <w:szCs w:val="24"/>
                <w:highlight w:val="yellow"/>
                <w:lang w:val="en-US"/>
              </w:rPr>
              <w:t>0</w:t>
            </w:r>
            <w:r w:rsidRPr="00C3492B">
              <w:rPr>
                <w:sz w:val="24"/>
                <w:szCs w:val="24"/>
                <w:highlight w:val="yellow"/>
              </w:rPr>
              <w:t>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C3492B" w:rsidRDefault="003B3079" w:rsidP="00557D0E">
            <w:pPr>
              <w:tabs>
                <w:tab w:val="center" w:pos="1185"/>
                <w:tab w:val="right" w:pos="2371"/>
              </w:tabs>
              <w:jc w:val="center"/>
              <w:rPr>
                <w:sz w:val="24"/>
                <w:szCs w:val="24"/>
                <w:highlight w:val="yellow"/>
              </w:rPr>
            </w:pPr>
            <w:r w:rsidRPr="00C3492B">
              <w:rPr>
                <w:sz w:val="24"/>
                <w:szCs w:val="24"/>
                <w:highlight w:val="yellow"/>
              </w:rPr>
              <w:t>0,13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3E95BD6" wp14:editId="6A74FC9A">
                  <wp:extent cx="800100" cy="352425"/>
                  <wp:effectExtent l="0" t="0" r="0" b="952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3B3079" w:rsidRPr="00B2388D" w:rsidRDefault="00B2388D" w:rsidP="00557D0E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B2388D">
              <w:rPr>
                <w:sz w:val="24"/>
                <w:szCs w:val="24"/>
                <w:highlight w:val="yellow"/>
                <w:lang w:val="uz-Cyrl-UZ"/>
              </w:rPr>
              <w:t xml:space="preserve">Сталь листовая  Ст </w:t>
            </w:r>
            <w:r w:rsidR="003B3079" w:rsidRPr="00B2388D">
              <w:rPr>
                <w:sz w:val="24"/>
                <w:szCs w:val="24"/>
                <w:highlight w:val="yellow"/>
                <w:lang w:val="uz-Cyrl-UZ"/>
              </w:rPr>
              <w:t>65Г</w:t>
            </w:r>
          </w:p>
          <w:p w:rsidR="003B3079" w:rsidRPr="00B2388D" w:rsidRDefault="003B3079" w:rsidP="00557D0E">
            <w:pPr>
              <w:ind w:right="-57"/>
              <w:jc w:val="center"/>
              <w:rPr>
                <w:color w:val="FF0000"/>
                <w:sz w:val="24"/>
                <w:szCs w:val="24"/>
                <w:highlight w:val="yellow"/>
              </w:rPr>
            </w:pPr>
            <w:r w:rsidRPr="00B2388D">
              <w:rPr>
                <w:sz w:val="24"/>
                <w:szCs w:val="24"/>
                <w:highlight w:val="yellow"/>
                <w:lang w:val="uz-Cyrl-UZ"/>
              </w:rPr>
              <w:t>толшина 0,8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B2388D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B2388D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B2388D" w:rsidRDefault="003B3079" w:rsidP="00557D0E">
            <w:pPr>
              <w:ind w:left="-57" w:right="-57"/>
              <w:jc w:val="center"/>
              <w:rPr>
                <w:color w:val="00B050"/>
                <w:sz w:val="24"/>
                <w:szCs w:val="24"/>
                <w:highlight w:val="yellow"/>
                <w:lang w:val="uz-Cyrl-UZ"/>
              </w:rPr>
            </w:pPr>
            <w:r w:rsidRPr="00B2388D">
              <w:rPr>
                <w:sz w:val="24"/>
                <w:szCs w:val="24"/>
                <w:highlight w:val="yellow"/>
                <w:lang w:val="uz-Cyrl-UZ"/>
              </w:rPr>
              <w:t>0,01</w:t>
            </w:r>
          </w:p>
        </w:tc>
        <w:tc>
          <w:tcPr>
            <w:tcW w:w="1724" w:type="dxa"/>
            <w:vAlign w:val="center"/>
          </w:tcPr>
          <w:p w:rsidR="003B3079" w:rsidRPr="00B2388D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B2388D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0,03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B2388D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B2388D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AB5BACB" wp14:editId="18CBB472">
                  <wp:extent cx="800100" cy="352425"/>
                  <wp:effectExtent l="0" t="0" r="0" b="952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B2388D" w:rsidRPr="00B2388D" w:rsidRDefault="00B2388D" w:rsidP="00B2388D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B2388D">
              <w:rPr>
                <w:sz w:val="24"/>
                <w:szCs w:val="24"/>
                <w:highlight w:val="yellow"/>
                <w:lang w:val="uz-Cyrl-UZ"/>
              </w:rPr>
              <w:t>Сталь листовая  Ст 65Г</w:t>
            </w:r>
          </w:p>
          <w:p w:rsidR="003B3079" w:rsidRPr="00B2388D" w:rsidRDefault="003B3079" w:rsidP="00557D0E">
            <w:pPr>
              <w:ind w:right="-57"/>
              <w:jc w:val="center"/>
              <w:rPr>
                <w:sz w:val="24"/>
                <w:szCs w:val="24"/>
                <w:highlight w:val="yellow"/>
              </w:rPr>
            </w:pPr>
            <w:r w:rsidRPr="00B2388D">
              <w:rPr>
                <w:sz w:val="24"/>
                <w:szCs w:val="24"/>
                <w:highlight w:val="yellow"/>
                <w:lang w:val="uz-Cyrl-UZ"/>
              </w:rPr>
              <w:t>толшина 0,5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B2388D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B2388D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B2388D" w:rsidRDefault="003B3079" w:rsidP="00557D0E">
            <w:pPr>
              <w:ind w:left="-57" w:right="-57"/>
              <w:jc w:val="center"/>
              <w:rPr>
                <w:color w:val="00B050"/>
                <w:sz w:val="24"/>
                <w:szCs w:val="24"/>
                <w:highlight w:val="yellow"/>
                <w:lang w:val="uz-Cyrl-UZ"/>
              </w:rPr>
            </w:pPr>
            <w:r w:rsidRPr="00B2388D">
              <w:rPr>
                <w:sz w:val="24"/>
                <w:szCs w:val="24"/>
                <w:highlight w:val="yellow"/>
                <w:lang w:val="uz-Cyrl-UZ"/>
              </w:rPr>
              <w:t>0,014</w:t>
            </w:r>
          </w:p>
        </w:tc>
        <w:tc>
          <w:tcPr>
            <w:tcW w:w="1724" w:type="dxa"/>
            <w:vAlign w:val="center"/>
          </w:tcPr>
          <w:p w:rsidR="003B3079" w:rsidRPr="00B2388D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B2388D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0,004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B2388D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B2388D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0,018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2A4CFC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B9EF939" wp14:editId="1CCBE89C">
                  <wp:extent cx="800100" cy="352425"/>
                  <wp:effectExtent l="0" t="0" r="0" b="952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293" cy="3604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3B3079" w:rsidRPr="00FC1234" w:rsidRDefault="00F3661C" w:rsidP="00557D0E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FC1234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="003B3079" w:rsidRPr="00FC1234">
              <w:rPr>
                <w:sz w:val="24"/>
                <w:szCs w:val="24"/>
                <w:highlight w:val="yellow"/>
              </w:rPr>
              <w:t xml:space="preserve">таль </w:t>
            </w:r>
            <w:r w:rsidRPr="00FC1234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FC1234">
              <w:rPr>
                <w:sz w:val="24"/>
                <w:szCs w:val="24"/>
                <w:highlight w:val="yellow"/>
                <w:lang w:val="uz-Cyrl-UZ"/>
              </w:rPr>
              <w:t xml:space="preserve"> г/к</w:t>
            </w:r>
            <w:r w:rsidRPr="00FC1234">
              <w:rPr>
                <w:sz w:val="24"/>
                <w:szCs w:val="24"/>
                <w:highlight w:val="yellow"/>
              </w:rPr>
              <w:t xml:space="preserve"> </w:t>
            </w:r>
            <w:r w:rsidRPr="00FC1234">
              <w:rPr>
                <w:sz w:val="24"/>
                <w:szCs w:val="24"/>
                <w:highlight w:val="yellow"/>
                <w:lang w:val="uz-Cyrl-UZ"/>
              </w:rPr>
              <w:t>Ст.45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/>
                </w:rPr>
                <m:t xml:space="preserve"> ∂</m:t>
              </m:r>
            </m:oMath>
          </w:p>
          <w:p w:rsidR="003B3079" w:rsidRPr="00FC1234" w:rsidRDefault="003B3079" w:rsidP="00557D0E">
            <w:pPr>
              <w:ind w:right="-57"/>
              <w:jc w:val="center"/>
              <w:rPr>
                <w:sz w:val="24"/>
                <w:szCs w:val="24"/>
                <w:highlight w:val="yellow"/>
              </w:rPr>
            </w:pPr>
            <w:r w:rsidRPr="00FC1234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3</m:t>
              </m:r>
            </m:oMath>
            <w:r w:rsidR="00F3661C" w:rsidRPr="00FC1234">
              <w:rPr>
                <w:sz w:val="24"/>
                <w:szCs w:val="24"/>
                <w:highlight w:val="yellow"/>
                <w:lang w:val="uz-Cyrl-UZ" w:eastAsia="ru-RU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FC1234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C1234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FC1234" w:rsidRDefault="003B3079" w:rsidP="00520FA0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C1234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</w:t>
            </w:r>
            <w:r w:rsidR="00520FA0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2</w:t>
            </w:r>
            <w:r w:rsidR="00200589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3</w:t>
            </w:r>
          </w:p>
        </w:tc>
        <w:tc>
          <w:tcPr>
            <w:tcW w:w="1724" w:type="dxa"/>
            <w:vAlign w:val="center"/>
          </w:tcPr>
          <w:p w:rsidR="003B3079" w:rsidRPr="00FC1234" w:rsidRDefault="003B3079" w:rsidP="00200589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C1234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</w:t>
            </w:r>
            <w:r w:rsidR="00520FA0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</w:t>
            </w:r>
            <w:r w:rsidR="00200589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7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FC1234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C1234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0,03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79DA6D5" wp14:editId="26162773">
                  <wp:extent cx="847725" cy="375973"/>
                  <wp:effectExtent l="0" t="0" r="0" b="5080"/>
                  <wp:docPr id="56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F3661C" w:rsidRPr="00222182" w:rsidRDefault="00F3661C" w:rsidP="00F3661C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222182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Pr="00222182">
              <w:rPr>
                <w:sz w:val="24"/>
                <w:szCs w:val="24"/>
                <w:highlight w:val="yellow"/>
              </w:rPr>
              <w:t xml:space="preserve">таль </w:t>
            </w:r>
            <w:r w:rsidRPr="00222182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222182">
              <w:rPr>
                <w:sz w:val="24"/>
                <w:szCs w:val="24"/>
                <w:highlight w:val="yellow"/>
                <w:lang w:val="uz-Cyrl-UZ"/>
              </w:rPr>
              <w:t xml:space="preserve"> г/к</w:t>
            </w:r>
            <w:r w:rsidRPr="00222182">
              <w:rPr>
                <w:sz w:val="24"/>
                <w:szCs w:val="24"/>
                <w:highlight w:val="yellow"/>
              </w:rPr>
              <w:t xml:space="preserve"> </w:t>
            </w:r>
            <w:r w:rsidRPr="00222182">
              <w:rPr>
                <w:sz w:val="24"/>
                <w:szCs w:val="24"/>
                <w:highlight w:val="yellow"/>
                <w:lang w:val="uz-Cyrl-UZ"/>
              </w:rPr>
              <w:t>Ст.45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/>
                </w:rPr>
                <m:t xml:space="preserve"> ∂</m:t>
              </m:r>
            </m:oMath>
          </w:p>
          <w:p w:rsidR="003B3079" w:rsidRPr="00222182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222182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4</m:t>
              </m:r>
            </m:oMath>
            <w:r w:rsidR="00F3661C" w:rsidRPr="00222182">
              <w:rPr>
                <w:sz w:val="24"/>
                <w:szCs w:val="24"/>
                <w:highlight w:val="yellow"/>
                <w:lang w:val="uz-Cyrl-UZ" w:eastAsia="ru-RU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222182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222182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222182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222182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</w:t>
            </w:r>
            <w:r w:rsidR="00B07FA2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3</w:t>
            </w:r>
          </w:p>
        </w:tc>
        <w:tc>
          <w:tcPr>
            <w:tcW w:w="1724" w:type="dxa"/>
            <w:vAlign w:val="center"/>
          </w:tcPr>
          <w:p w:rsidR="003B3079" w:rsidRPr="00222182" w:rsidRDefault="00B07FA2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222182" w:rsidRDefault="00B07FA2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0,04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C7FE47D" wp14:editId="516D8113">
                  <wp:extent cx="847725" cy="375973"/>
                  <wp:effectExtent l="0" t="0" r="0" b="5080"/>
                  <wp:docPr id="5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F3661C" w:rsidRPr="003B09E0" w:rsidRDefault="00F3661C" w:rsidP="00F3661C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3B09E0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Pr="003B09E0">
              <w:rPr>
                <w:sz w:val="24"/>
                <w:szCs w:val="24"/>
                <w:highlight w:val="yellow"/>
              </w:rPr>
              <w:t xml:space="preserve">таль </w:t>
            </w:r>
            <w:r w:rsidRPr="003B09E0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3B09E0">
              <w:rPr>
                <w:sz w:val="24"/>
                <w:szCs w:val="24"/>
                <w:highlight w:val="yellow"/>
                <w:lang w:val="uz-Cyrl-UZ"/>
              </w:rPr>
              <w:t xml:space="preserve"> г/к</w:t>
            </w:r>
            <w:r w:rsidRPr="003B09E0">
              <w:rPr>
                <w:sz w:val="24"/>
                <w:szCs w:val="24"/>
                <w:highlight w:val="yellow"/>
              </w:rPr>
              <w:t xml:space="preserve"> </w:t>
            </w:r>
            <w:r w:rsidRPr="003B09E0">
              <w:rPr>
                <w:sz w:val="24"/>
                <w:szCs w:val="24"/>
                <w:highlight w:val="yellow"/>
                <w:lang w:val="uz-Cyrl-UZ"/>
              </w:rPr>
              <w:t>Ст.45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/>
                </w:rPr>
                <m:t xml:space="preserve"> ∂</m:t>
              </m:r>
            </m:oMath>
          </w:p>
          <w:p w:rsidR="003B3079" w:rsidRPr="003B09E0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3B09E0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5</m:t>
              </m:r>
            </m:oMath>
            <w:r w:rsidR="00F3661C" w:rsidRPr="003B09E0">
              <w:rPr>
                <w:sz w:val="24"/>
                <w:szCs w:val="24"/>
                <w:highlight w:val="yellow"/>
                <w:lang w:val="uz-Cyrl-UZ" w:eastAsia="ru-RU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3B09E0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3B09E0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3B09E0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3B09E0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0,051</w:t>
            </w:r>
          </w:p>
        </w:tc>
        <w:tc>
          <w:tcPr>
            <w:tcW w:w="1724" w:type="dxa"/>
            <w:vAlign w:val="center"/>
          </w:tcPr>
          <w:p w:rsidR="003B3079" w:rsidRPr="003B09E0" w:rsidRDefault="003B09E0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3B09E0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</w:t>
            </w:r>
            <w:r w:rsidR="003B3079" w:rsidRPr="003B09E0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9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3B09E0" w:rsidRDefault="003B3079" w:rsidP="003B09E0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3B09E0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</w:t>
            </w:r>
            <w:r w:rsidR="003B09E0" w:rsidRPr="003B09E0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6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A013E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EFDE748" wp14:editId="2D9E8F72">
                  <wp:extent cx="847725" cy="375973"/>
                  <wp:effectExtent l="0" t="0" r="0" b="5080"/>
                  <wp:docPr id="58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F3661C" w:rsidRPr="00F56FA8" w:rsidRDefault="00F3661C" w:rsidP="00F3661C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F56FA8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Pr="00F56FA8">
              <w:rPr>
                <w:sz w:val="24"/>
                <w:szCs w:val="24"/>
                <w:highlight w:val="yellow"/>
              </w:rPr>
              <w:t xml:space="preserve">таль </w:t>
            </w: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F56FA8">
              <w:rPr>
                <w:sz w:val="24"/>
                <w:szCs w:val="24"/>
                <w:highlight w:val="yellow"/>
                <w:lang w:val="uz-Cyrl-UZ"/>
              </w:rPr>
              <w:t xml:space="preserve"> г/к</w:t>
            </w:r>
            <w:r w:rsidRPr="00F56FA8">
              <w:rPr>
                <w:sz w:val="24"/>
                <w:szCs w:val="24"/>
                <w:highlight w:val="yellow"/>
              </w:rPr>
              <w:t xml:space="preserve"> </w:t>
            </w:r>
            <w:r w:rsidRPr="00F56FA8">
              <w:rPr>
                <w:sz w:val="24"/>
                <w:szCs w:val="24"/>
                <w:highlight w:val="yellow"/>
                <w:lang w:val="uz-Cyrl-UZ"/>
              </w:rPr>
              <w:t>Ст.45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/>
                </w:rPr>
                <m:t xml:space="preserve"> ∂</m:t>
              </m:r>
            </m:oMath>
          </w:p>
          <w:p w:rsidR="003B3079" w:rsidRPr="00F56FA8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6</m:t>
              </m:r>
            </m:oMath>
            <w:r w:rsidR="00F3661C" w:rsidRPr="00F56FA8">
              <w:rPr>
                <w:sz w:val="24"/>
                <w:szCs w:val="24"/>
                <w:highlight w:val="yellow"/>
                <w:lang w:val="uz-Cyrl-UZ" w:eastAsia="ru-RU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0,02</w:t>
            </w:r>
          </w:p>
        </w:tc>
        <w:tc>
          <w:tcPr>
            <w:tcW w:w="1724" w:type="dxa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0,03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A013E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8BFF5A" wp14:editId="7BCFF3E9">
                  <wp:extent cx="847725" cy="375973"/>
                  <wp:effectExtent l="0" t="0" r="0" b="5080"/>
                  <wp:docPr id="59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F3661C" w:rsidRPr="00F56FA8" w:rsidRDefault="00F3661C" w:rsidP="00F3661C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F56FA8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Pr="00F56FA8">
              <w:rPr>
                <w:sz w:val="24"/>
                <w:szCs w:val="24"/>
                <w:highlight w:val="yellow"/>
              </w:rPr>
              <w:t xml:space="preserve">таль </w:t>
            </w: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F56FA8">
              <w:rPr>
                <w:sz w:val="24"/>
                <w:szCs w:val="24"/>
                <w:highlight w:val="yellow"/>
                <w:lang w:val="uz-Cyrl-UZ"/>
              </w:rPr>
              <w:t xml:space="preserve"> г/к</w:t>
            </w:r>
            <w:r w:rsidRPr="00F56FA8">
              <w:rPr>
                <w:sz w:val="24"/>
                <w:szCs w:val="24"/>
                <w:highlight w:val="yellow"/>
              </w:rPr>
              <w:t xml:space="preserve"> </w:t>
            </w:r>
            <w:r w:rsidRPr="00F56FA8">
              <w:rPr>
                <w:sz w:val="24"/>
                <w:szCs w:val="24"/>
                <w:highlight w:val="yellow"/>
                <w:lang w:val="uz-Cyrl-UZ"/>
              </w:rPr>
              <w:t>Ст.45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/>
                </w:rPr>
                <m:t xml:space="preserve"> ∂</m:t>
              </m:r>
            </m:oMath>
          </w:p>
          <w:p w:rsidR="003B3079" w:rsidRPr="00F56FA8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8</m:t>
              </m:r>
            </m:oMath>
            <w:r w:rsidR="00F3661C" w:rsidRPr="00F56FA8">
              <w:rPr>
                <w:sz w:val="24"/>
                <w:szCs w:val="24"/>
                <w:highlight w:val="yellow"/>
                <w:lang w:val="uz-Cyrl-UZ" w:eastAsia="ru-RU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</w:t>
            </w:r>
            <w:r w:rsidRPr="00F56FA8">
              <w:rPr>
                <w:sz w:val="24"/>
                <w:szCs w:val="24"/>
                <w:highlight w:val="yellow"/>
                <w:lang w:val="uz-Cyrl-UZ"/>
              </w:rPr>
              <w:t>,</w:t>
            </w: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07</w:t>
            </w:r>
          </w:p>
        </w:tc>
        <w:tc>
          <w:tcPr>
            <w:tcW w:w="1724" w:type="dxa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0,08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2A4CFC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65D66DA" wp14:editId="483F5D16">
                  <wp:extent cx="847725" cy="375973"/>
                  <wp:effectExtent l="0" t="0" r="0" b="5080"/>
                  <wp:docPr id="60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F3661C" w:rsidRPr="00F56FA8" w:rsidRDefault="00F3661C" w:rsidP="00F3661C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F56FA8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Pr="00F56FA8">
              <w:rPr>
                <w:sz w:val="24"/>
                <w:szCs w:val="24"/>
                <w:highlight w:val="yellow"/>
              </w:rPr>
              <w:t xml:space="preserve">таль </w:t>
            </w: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F56FA8">
              <w:rPr>
                <w:sz w:val="24"/>
                <w:szCs w:val="24"/>
                <w:highlight w:val="yellow"/>
                <w:lang w:val="uz-Cyrl-UZ"/>
              </w:rPr>
              <w:t xml:space="preserve"> г/к</w:t>
            </w:r>
            <w:r w:rsidRPr="00F56FA8">
              <w:rPr>
                <w:sz w:val="24"/>
                <w:szCs w:val="24"/>
                <w:highlight w:val="yellow"/>
              </w:rPr>
              <w:t xml:space="preserve"> </w:t>
            </w:r>
            <w:r w:rsidRPr="00F56FA8">
              <w:rPr>
                <w:sz w:val="24"/>
                <w:szCs w:val="24"/>
                <w:highlight w:val="yellow"/>
                <w:lang w:val="uz-Cyrl-UZ"/>
              </w:rPr>
              <w:t>Ст.45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/>
                </w:rPr>
                <m:t xml:space="preserve"> ∂</m:t>
              </m:r>
            </m:oMath>
          </w:p>
          <w:p w:rsidR="003B3079" w:rsidRPr="00F56FA8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10</m:t>
              </m:r>
            </m:oMath>
            <w:r w:rsidR="00F3661C" w:rsidRPr="00F56FA8">
              <w:rPr>
                <w:sz w:val="24"/>
                <w:szCs w:val="24"/>
                <w:highlight w:val="yellow"/>
                <w:lang w:val="uz-Cyrl-UZ" w:eastAsia="ru-RU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en-US" w:eastAsia="ru-RU"/>
              </w:rPr>
            </w:pP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</w:t>
            </w:r>
            <w:r w:rsidRPr="00F56FA8">
              <w:rPr>
                <w:sz w:val="24"/>
                <w:szCs w:val="24"/>
                <w:highlight w:val="yellow"/>
                <w:lang w:val="uz-Cyrl-UZ"/>
              </w:rPr>
              <w:t>,</w:t>
            </w: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1</w:t>
            </w:r>
            <w:r w:rsidR="00764812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5</w:t>
            </w:r>
          </w:p>
        </w:tc>
        <w:tc>
          <w:tcPr>
            <w:tcW w:w="1724" w:type="dxa"/>
            <w:vAlign w:val="center"/>
          </w:tcPr>
          <w:p w:rsidR="003B3079" w:rsidRPr="00F56FA8" w:rsidRDefault="00764812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F56FA8" w:rsidRDefault="00764812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0,16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A013E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2C96AF6" wp14:editId="74191F6E">
                  <wp:extent cx="847725" cy="375973"/>
                  <wp:effectExtent l="0" t="0" r="0" b="5080"/>
                  <wp:docPr id="61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F3661C" w:rsidRPr="00F56FA8" w:rsidRDefault="00F3661C" w:rsidP="00F3661C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F56FA8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Pr="00F56FA8">
              <w:rPr>
                <w:sz w:val="24"/>
                <w:szCs w:val="24"/>
                <w:highlight w:val="yellow"/>
              </w:rPr>
              <w:t xml:space="preserve">таль </w:t>
            </w: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F56FA8">
              <w:rPr>
                <w:sz w:val="24"/>
                <w:szCs w:val="24"/>
                <w:highlight w:val="yellow"/>
                <w:lang w:val="uz-Cyrl-UZ"/>
              </w:rPr>
              <w:t xml:space="preserve"> г/к</w:t>
            </w:r>
            <w:r w:rsidRPr="00F56FA8">
              <w:rPr>
                <w:sz w:val="24"/>
                <w:szCs w:val="24"/>
                <w:highlight w:val="yellow"/>
              </w:rPr>
              <w:t xml:space="preserve"> </w:t>
            </w:r>
            <w:r w:rsidRPr="00F56FA8">
              <w:rPr>
                <w:sz w:val="24"/>
                <w:szCs w:val="24"/>
                <w:highlight w:val="yellow"/>
                <w:lang w:val="uz-Cyrl-UZ"/>
              </w:rPr>
              <w:t>Ст.45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/>
                </w:rPr>
                <m:t xml:space="preserve"> ∂</m:t>
              </m:r>
            </m:oMath>
          </w:p>
          <w:p w:rsidR="003B3079" w:rsidRPr="00F56FA8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12</m:t>
              </m:r>
            </m:oMath>
            <w:r w:rsidR="00F3661C" w:rsidRPr="00F56FA8">
              <w:rPr>
                <w:sz w:val="24"/>
                <w:szCs w:val="24"/>
                <w:highlight w:val="yellow"/>
                <w:lang w:val="uz-Cyrl-UZ" w:eastAsia="ru-RU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F56FA8" w:rsidRDefault="00F56FA8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0,03</w:t>
            </w:r>
          </w:p>
        </w:tc>
        <w:tc>
          <w:tcPr>
            <w:tcW w:w="1724" w:type="dxa"/>
            <w:vAlign w:val="center"/>
          </w:tcPr>
          <w:p w:rsidR="003B3079" w:rsidRPr="00F56FA8" w:rsidRDefault="003B3079" w:rsidP="00F56FA8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</w:t>
            </w:r>
            <w:r w:rsidR="00F56FA8"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F56FA8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0,03</w:t>
            </w:r>
            <w:r w:rsidR="00F56FA8" w:rsidRPr="00F56FA8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A013E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CBA17FE" wp14:editId="7A372C75">
                  <wp:extent cx="847725" cy="375973"/>
                  <wp:effectExtent l="0" t="0" r="0" b="5080"/>
                  <wp:docPr id="62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F3661C" w:rsidRPr="004C7C8E" w:rsidRDefault="00F3661C" w:rsidP="00F3661C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4C7C8E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Pr="004C7C8E">
              <w:rPr>
                <w:sz w:val="24"/>
                <w:szCs w:val="24"/>
                <w:highlight w:val="yellow"/>
              </w:rPr>
              <w:t xml:space="preserve">таль </w:t>
            </w:r>
            <w:r w:rsidRPr="004C7C8E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4C7C8E">
              <w:rPr>
                <w:sz w:val="24"/>
                <w:szCs w:val="24"/>
                <w:highlight w:val="yellow"/>
                <w:lang w:val="uz-Cyrl-UZ"/>
              </w:rPr>
              <w:t xml:space="preserve"> г/к</w:t>
            </w:r>
            <w:r w:rsidRPr="004C7C8E">
              <w:rPr>
                <w:sz w:val="24"/>
                <w:szCs w:val="24"/>
                <w:highlight w:val="yellow"/>
              </w:rPr>
              <w:t xml:space="preserve"> </w:t>
            </w:r>
            <w:r w:rsidRPr="004C7C8E">
              <w:rPr>
                <w:sz w:val="24"/>
                <w:szCs w:val="24"/>
                <w:highlight w:val="yellow"/>
                <w:lang w:val="uz-Cyrl-UZ"/>
              </w:rPr>
              <w:t>Ст.45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/>
                </w:rPr>
                <m:t xml:space="preserve"> ∂</m:t>
              </m:r>
            </m:oMath>
          </w:p>
          <w:p w:rsidR="003B3079" w:rsidRPr="004C7C8E" w:rsidRDefault="003B3079" w:rsidP="00557D0E">
            <w:pPr>
              <w:ind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4C7C8E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14</m:t>
              </m:r>
            </m:oMath>
            <w:r w:rsidR="00F3661C" w:rsidRPr="004C7C8E">
              <w:rPr>
                <w:sz w:val="24"/>
                <w:szCs w:val="24"/>
                <w:highlight w:val="yellow"/>
                <w:lang w:val="uz-Cyrl-UZ" w:eastAsia="ru-RU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4C7C8E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4C7C8E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4C7C8E" w:rsidRDefault="003B3079" w:rsidP="0030187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4C7C8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</w:t>
            </w:r>
            <w:r w:rsidR="0030187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32</w:t>
            </w:r>
          </w:p>
        </w:tc>
        <w:tc>
          <w:tcPr>
            <w:tcW w:w="1724" w:type="dxa"/>
            <w:vAlign w:val="center"/>
          </w:tcPr>
          <w:p w:rsidR="003B3079" w:rsidRPr="004C7C8E" w:rsidRDefault="003B3079" w:rsidP="004C7C8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4C7C8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</w:t>
            </w:r>
            <w:r w:rsidR="0030187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8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4C7C8E" w:rsidRDefault="003B3079" w:rsidP="004C7C8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4C7C8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</w:t>
            </w:r>
            <w:r w:rsidR="0030187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4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A013E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BD8B81" wp14:editId="629DC168">
                  <wp:extent cx="847725" cy="375973"/>
                  <wp:effectExtent l="0" t="0" r="0" b="5080"/>
                  <wp:docPr id="63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3B307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3B3079" w:rsidRPr="002A4CFC" w:rsidRDefault="003B307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F3661C" w:rsidRPr="004C7C8E" w:rsidRDefault="00F3661C" w:rsidP="00F3661C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4C7C8E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Pr="004C7C8E">
              <w:rPr>
                <w:sz w:val="24"/>
                <w:szCs w:val="24"/>
                <w:highlight w:val="yellow"/>
              </w:rPr>
              <w:t xml:space="preserve">таль </w:t>
            </w:r>
            <w:r w:rsidRPr="004C7C8E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4C7C8E">
              <w:rPr>
                <w:sz w:val="24"/>
                <w:szCs w:val="24"/>
                <w:highlight w:val="yellow"/>
                <w:lang w:val="uz-Cyrl-UZ"/>
              </w:rPr>
              <w:t xml:space="preserve"> г/к</w:t>
            </w:r>
            <w:r w:rsidRPr="004C7C8E">
              <w:rPr>
                <w:sz w:val="24"/>
                <w:szCs w:val="24"/>
                <w:highlight w:val="yellow"/>
              </w:rPr>
              <w:t xml:space="preserve"> </w:t>
            </w:r>
            <w:r w:rsidRPr="004C7C8E">
              <w:rPr>
                <w:sz w:val="24"/>
                <w:szCs w:val="24"/>
                <w:highlight w:val="yellow"/>
                <w:lang w:val="uz-Cyrl-UZ"/>
              </w:rPr>
              <w:t>Ст.45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/>
                </w:rPr>
                <m:t xml:space="preserve"> ∂</m:t>
              </m:r>
            </m:oMath>
          </w:p>
          <w:p w:rsidR="003B3079" w:rsidRPr="004C7C8E" w:rsidRDefault="003B3079" w:rsidP="00557D0E">
            <w:pPr>
              <w:ind w:right="-57"/>
              <w:jc w:val="center"/>
              <w:rPr>
                <w:sz w:val="24"/>
                <w:szCs w:val="24"/>
                <w:highlight w:val="yellow"/>
              </w:rPr>
            </w:pPr>
            <w:r w:rsidRPr="004C7C8E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16</m:t>
              </m:r>
            </m:oMath>
            <w:r w:rsidR="00F3661C" w:rsidRPr="004C7C8E">
              <w:rPr>
                <w:sz w:val="24"/>
                <w:szCs w:val="24"/>
                <w:highlight w:val="yellow"/>
                <w:lang w:val="uz-Cyrl-UZ" w:eastAsia="ru-RU"/>
              </w:rPr>
              <w:t xml:space="preserve">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3079" w:rsidRPr="004C7C8E" w:rsidRDefault="003B3079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4C7C8E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3B3079" w:rsidRPr="004C7C8E" w:rsidRDefault="004C7C8E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4C7C8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0,03</w:t>
            </w:r>
          </w:p>
        </w:tc>
        <w:tc>
          <w:tcPr>
            <w:tcW w:w="1724" w:type="dxa"/>
            <w:vAlign w:val="center"/>
          </w:tcPr>
          <w:p w:rsidR="003B3079" w:rsidRPr="004C7C8E" w:rsidRDefault="004C7C8E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4C7C8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3B3079" w:rsidRPr="004C7C8E" w:rsidRDefault="003B307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4C7C8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0,03</w:t>
            </w:r>
            <w:r w:rsidR="004C7C8E" w:rsidRPr="004C7C8E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3B3079" w:rsidRPr="00A013EC" w:rsidRDefault="003B3079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DFB5EB" wp14:editId="6652BFED">
                  <wp:extent cx="847725" cy="375973"/>
                  <wp:effectExtent l="0" t="0" r="0" b="5080"/>
                  <wp:docPr id="64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3B3079" w:rsidRPr="002A4CFC" w:rsidRDefault="003B307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Pr="006A59CF" w:rsidRDefault="00136B41" w:rsidP="00D974AB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4C7C8E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Pr="004C7C8E">
              <w:rPr>
                <w:sz w:val="24"/>
                <w:szCs w:val="24"/>
                <w:highlight w:val="yellow"/>
              </w:rPr>
              <w:t xml:space="preserve">таль </w:t>
            </w:r>
            <w:r w:rsidRPr="004C7C8E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4C7C8E">
              <w:rPr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6A59CF" w:rsidRPr="006A59CF">
              <w:rPr>
                <w:sz w:val="24"/>
                <w:szCs w:val="24"/>
                <w:highlight w:val="yellow"/>
                <w:lang w:val="uz-Cyrl-UZ"/>
              </w:rPr>
              <w:t xml:space="preserve">18 </w:t>
            </w:r>
            <w:r w:rsidR="006A59CF" w:rsidRPr="006A59CF">
              <w:rPr>
                <w:sz w:val="24"/>
                <w:szCs w:val="24"/>
                <w:highlight w:val="yellow"/>
                <w:lang w:val="en-US"/>
              </w:rPr>
              <w:t>X</w:t>
            </w:r>
            <w:r w:rsidR="006A59CF" w:rsidRPr="006A59CF">
              <w:rPr>
                <w:sz w:val="24"/>
                <w:szCs w:val="24"/>
                <w:highlight w:val="yellow"/>
                <w:lang w:val="uz-Cyrl-UZ"/>
              </w:rPr>
              <w:t>ГР</w:t>
            </w:r>
          </w:p>
          <w:p w:rsidR="006A59CF" w:rsidRPr="006A59CF" w:rsidRDefault="006A59CF" w:rsidP="00D974AB">
            <w:pPr>
              <w:ind w:right="-57"/>
              <w:jc w:val="center"/>
              <w:rPr>
                <w:sz w:val="24"/>
                <w:szCs w:val="24"/>
                <w:highlight w:val="yellow"/>
              </w:rPr>
            </w:pPr>
            <w:r w:rsidRPr="006A59CF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7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6A59CF" w:rsidRDefault="006A59CF" w:rsidP="00D974AB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6A59CF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Pr="006A59CF" w:rsidRDefault="006A59CF" w:rsidP="00D974AB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6A59CF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</w:t>
            </w:r>
            <w:r w:rsidRPr="006A59CF">
              <w:rPr>
                <w:i/>
                <w:iCs/>
                <w:sz w:val="24"/>
                <w:szCs w:val="24"/>
                <w:highlight w:val="yellow"/>
                <w:lang w:eastAsia="ru-RU"/>
              </w:rPr>
              <w:t>,0</w:t>
            </w:r>
            <w:r w:rsidRPr="006A59CF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2</w:t>
            </w:r>
          </w:p>
        </w:tc>
        <w:tc>
          <w:tcPr>
            <w:tcW w:w="1724" w:type="dxa"/>
            <w:vAlign w:val="center"/>
          </w:tcPr>
          <w:p w:rsidR="006A59CF" w:rsidRPr="006A59CF" w:rsidRDefault="006A59CF" w:rsidP="00D974AB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6A59CF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6A59CF" w:rsidRDefault="006A59CF" w:rsidP="00D974AB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6A59CF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0,025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2A4CFC" w:rsidRDefault="006A59CF" w:rsidP="00D974AB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7D84EB4" wp14:editId="605013E0">
                  <wp:extent cx="847725" cy="375973"/>
                  <wp:effectExtent l="0" t="0" r="0" b="5080"/>
                  <wp:docPr id="66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Pr="004C7C8E" w:rsidRDefault="006A59CF" w:rsidP="00F3661C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>
              <w:rPr>
                <w:sz w:val="24"/>
                <w:szCs w:val="24"/>
                <w:highlight w:val="yellow"/>
                <w:lang w:val="uz-Cyrl-UZ"/>
              </w:rPr>
              <w:t>Эбонит стержень 25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4C7C8E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4C7C8E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Pr="004C7C8E" w:rsidRDefault="006A59CF" w:rsidP="00EB2EC6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0.055</w:t>
            </w:r>
          </w:p>
        </w:tc>
        <w:tc>
          <w:tcPr>
            <w:tcW w:w="1724" w:type="dxa"/>
            <w:vAlign w:val="center"/>
          </w:tcPr>
          <w:p w:rsidR="006A59CF" w:rsidRPr="004C7C8E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0.145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4C7C8E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0.2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A013EC" w:rsidRDefault="006A59CF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Pr="00E02BD7" w:rsidRDefault="006A59CF" w:rsidP="00557D0E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E02BD7">
              <w:rPr>
                <w:sz w:val="24"/>
                <w:szCs w:val="24"/>
                <w:highlight w:val="yellow"/>
              </w:rPr>
              <w:t>Проволка пружина</w:t>
            </w:r>
            <w:r w:rsidRPr="00E02BD7">
              <w:rPr>
                <w:sz w:val="24"/>
                <w:szCs w:val="24"/>
                <w:highlight w:val="yellow"/>
                <w:lang w:val="uz-Cyrl-UZ"/>
              </w:rPr>
              <w:t xml:space="preserve"> Ст65Г</w:t>
            </w:r>
          </w:p>
          <w:p w:rsidR="006A59CF" w:rsidRPr="00E02BD7" w:rsidRDefault="006A59CF" w:rsidP="00557D0E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E02BD7">
              <w:rPr>
                <w:sz w:val="24"/>
                <w:szCs w:val="24"/>
                <w:highlight w:val="yellow"/>
              </w:rPr>
              <w:t xml:space="preserve"> </w:t>
            </w:r>
            <w:r w:rsidRPr="00E02BD7">
              <w:rPr>
                <w:sz w:val="24"/>
                <w:szCs w:val="24"/>
                <w:highlight w:val="yellow"/>
                <w:lang w:val="en-US"/>
              </w:rPr>
              <w:t xml:space="preserve">II </w:t>
            </w:r>
            <w:r w:rsidRPr="00E02BD7">
              <w:rPr>
                <w:sz w:val="24"/>
                <w:szCs w:val="24"/>
                <w:highlight w:val="yellow"/>
                <w:lang w:val="uz-Cyrl-UZ"/>
              </w:rPr>
              <w:t xml:space="preserve">класс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0.5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E02BD7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02BD7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Pr="00E02BD7" w:rsidRDefault="006A59CF" w:rsidP="00284095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02BD7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0,001928</w:t>
            </w:r>
          </w:p>
        </w:tc>
        <w:tc>
          <w:tcPr>
            <w:tcW w:w="1724" w:type="dxa"/>
            <w:vAlign w:val="center"/>
          </w:tcPr>
          <w:p w:rsidR="006A59CF" w:rsidRPr="00E02BD7" w:rsidRDefault="006A59CF" w:rsidP="00284095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02BD7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0,000072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E02BD7" w:rsidRDefault="006A59CF" w:rsidP="00284095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02BD7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0,002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87CCFA3" wp14:editId="07366873">
                  <wp:extent cx="847725" cy="375973"/>
                  <wp:effectExtent l="0" t="0" r="0" b="5080"/>
                  <wp:docPr id="65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Pr="00E02BD7" w:rsidRDefault="006A59CF" w:rsidP="00284095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E02BD7">
              <w:rPr>
                <w:sz w:val="24"/>
                <w:szCs w:val="24"/>
                <w:highlight w:val="yellow"/>
              </w:rPr>
              <w:t>Проволка пружина</w:t>
            </w:r>
            <w:r w:rsidRPr="00E02BD7">
              <w:rPr>
                <w:sz w:val="24"/>
                <w:szCs w:val="24"/>
                <w:highlight w:val="yellow"/>
                <w:lang w:val="uz-Cyrl-UZ"/>
              </w:rPr>
              <w:t xml:space="preserve"> Ст65Г</w:t>
            </w:r>
          </w:p>
          <w:p w:rsidR="006A59CF" w:rsidRPr="00E02BD7" w:rsidRDefault="006A59CF" w:rsidP="00557D0E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E02BD7">
              <w:rPr>
                <w:sz w:val="24"/>
                <w:szCs w:val="24"/>
                <w:highlight w:val="yellow"/>
                <w:lang w:val="en-US"/>
              </w:rPr>
              <w:t>II</w:t>
            </w:r>
            <w:r w:rsidRPr="00E02BD7">
              <w:rPr>
                <w:sz w:val="24"/>
                <w:szCs w:val="24"/>
                <w:highlight w:val="yellow"/>
              </w:rPr>
              <w:t xml:space="preserve"> </w:t>
            </w:r>
            <w:r w:rsidRPr="00E02BD7">
              <w:rPr>
                <w:sz w:val="24"/>
                <w:szCs w:val="24"/>
                <w:highlight w:val="yellow"/>
                <w:lang w:val="uz-Cyrl-UZ"/>
              </w:rPr>
              <w:t xml:space="preserve">класс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1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E02BD7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02BD7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Pr="00E02BD7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02BD7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0,002</w:t>
            </w:r>
          </w:p>
        </w:tc>
        <w:tc>
          <w:tcPr>
            <w:tcW w:w="1724" w:type="dxa"/>
            <w:vAlign w:val="center"/>
          </w:tcPr>
          <w:p w:rsidR="006A59CF" w:rsidRPr="00E02BD7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02BD7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0,0005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E02BD7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E02BD7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0,0025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A013EC" w:rsidRDefault="006A59CF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Pr="001F3F86" w:rsidRDefault="00652D58" w:rsidP="00557D0E">
            <w:pPr>
              <w:ind w:right="-57"/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1F3F86">
              <w:rPr>
                <w:sz w:val="24"/>
                <w:szCs w:val="24"/>
                <w:highlight w:val="yellow"/>
                <w:lang w:val="uz-Cyrl-UZ"/>
              </w:rPr>
              <w:t>С</w:t>
            </w:r>
            <w:r w:rsidRPr="001F3F86">
              <w:rPr>
                <w:sz w:val="24"/>
                <w:szCs w:val="24"/>
                <w:highlight w:val="yellow"/>
              </w:rPr>
              <w:t xml:space="preserve">таль </w:t>
            </w:r>
            <w:r w:rsidRPr="001F3F86">
              <w:rPr>
                <w:iCs/>
                <w:sz w:val="24"/>
                <w:szCs w:val="24"/>
                <w:highlight w:val="yellow"/>
                <w:lang w:val="uz-Cyrl-UZ" w:eastAsia="ru-RU"/>
              </w:rPr>
              <w:t>круглая</w:t>
            </w:r>
            <w:r w:rsidRPr="001F3F86">
              <w:rPr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1F3F86" w:rsidRPr="001F3F86">
              <w:rPr>
                <w:sz w:val="24"/>
                <w:szCs w:val="24"/>
                <w:highlight w:val="yellow"/>
                <w:lang w:val="uz-Cyrl-UZ"/>
              </w:rPr>
              <w:t>х/т</w:t>
            </w:r>
            <w:r w:rsidR="001F3F86" w:rsidRPr="001F3F86">
              <w:rPr>
                <w:sz w:val="24"/>
                <w:szCs w:val="24"/>
                <w:highlight w:val="yellow"/>
              </w:rPr>
              <w:t xml:space="preserve"> </w:t>
            </w:r>
            <w:r w:rsidR="001F3F86" w:rsidRPr="001F3F86">
              <w:rPr>
                <w:sz w:val="24"/>
                <w:szCs w:val="24"/>
                <w:highlight w:val="yellow"/>
                <w:lang w:val="uz-Cyrl-UZ"/>
              </w:rPr>
              <w:t xml:space="preserve">Ст </w:t>
            </w:r>
            <w:r w:rsidR="006A59CF" w:rsidRPr="001F3F86">
              <w:rPr>
                <w:sz w:val="24"/>
                <w:szCs w:val="24"/>
                <w:highlight w:val="yellow"/>
                <w:lang w:val="uz-Cyrl-UZ"/>
              </w:rPr>
              <w:t>08</w:t>
            </w:r>
          </w:p>
          <w:p w:rsidR="006A59CF" w:rsidRPr="001F3F86" w:rsidRDefault="006A59CF" w:rsidP="00557D0E">
            <w:pPr>
              <w:ind w:right="-57"/>
              <w:jc w:val="center"/>
              <w:rPr>
                <w:sz w:val="24"/>
                <w:szCs w:val="24"/>
                <w:highlight w:val="yellow"/>
              </w:rPr>
            </w:pPr>
            <w:r w:rsidRPr="001F3F86">
              <w:rPr>
                <w:iCs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uz-Cyrl-UZ" w:eastAsia="ru-RU"/>
                </w:rPr>
                <m:t>∅ 4 мм</m:t>
              </m:r>
            </m:oMath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1F3F86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1F3F86">
              <w:rPr>
                <w:iCs/>
                <w:sz w:val="24"/>
                <w:szCs w:val="24"/>
                <w:highlight w:val="yellow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Pr="001F3F86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1F3F86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0,0055</w:t>
            </w:r>
          </w:p>
        </w:tc>
        <w:tc>
          <w:tcPr>
            <w:tcW w:w="1724" w:type="dxa"/>
            <w:vAlign w:val="center"/>
          </w:tcPr>
          <w:p w:rsidR="006A59CF" w:rsidRPr="001F3F86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1F3F86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0,0004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1F3F86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</w:pPr>
            <w:r w:rsidRPr="001F3F86">
              <w:rPr>
                <w:i/>
                <w:iCs/>
                <w:sz w:val="24"/>
                <w:szCs w:val="24"/>
                <w:highlight w:val="yellow"/>
                <w:lang w:val="uz-Cyrl-UZ" w:eastAsia="ru-RU"/>
              </w:rPr>
              <w:t>0,006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A013EC" w:rsidRDefault="006A59CF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A013E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867EB9" wp14:editId="4AB85766">
                  <wp:extent cx="847725" cy="375973"/>
                  <wp:effectExtent l="0" t="0" r="0" b="5080"/>
                  <wp:docPr id="72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000" cy="3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Default="006A59CF" w:rsidP="00557D0E">
            <w:pPr>
              <w:ind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Фанера 18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м2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0,017</w:t>
            </w:r>
          </w:p>
        </w:tc>
        <w:tc>
          <w:tcPr>
            <w:tcW w:w="1724" w:type="dxa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</w:p>
        </w:tc>
        <w:tc>
          <w:tcPr>
            <w:tcW w:w="1946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0,017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A013EC" w:rsidRDefault="006A59CF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DAD745F" wp14:editId="02565362">
                  <wp:extent cx="942975" cy="416822"/>
                  <wp:effectExtent l="0" t="0" r="0" b="2540"/>
                  <wp:docPr id="74" name="Рисунок 74" descr="C:\Users\F.Savriyev\Desktop\fanera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.Savriyev\Desktop\fanera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416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Default="006A59CF" w:rsidP="00557D0E">
            <w:pPr>
              <w:ind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Фанера 5 мм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м2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Pr="002B499E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40</w:t>
            </w:r>
          </w:p>
        </w:tc>
        <w:tc>
          <w:tcPr>
            <w:tcW w:w="1724" w:type="dxa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2B499E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A013EC" w:rsidRDefault="006A59CF" w:rsidP="00557D0E">
            <w:pPr>
              <w:jc w:val="center"/>
              <w:rPr>
                <w:noProof/>
                <w:sz w:val="24"/>
                <w:szCs w:val="24"/>
                <w:lang w:eastAsia="ru-RU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4C9753F" wp14:editId="7FA3D6E4">
                  <wp:extent cx="942975" cy="416822"/>
                  <wp:effectExtent l="0" t="0" r="0" b="2540"/>
                  <wp:docPr id="75" name="Рисунок 75" descr="C:\Users\F.Savriyev\Desktop\fanera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.Savriyev\Desktop\fanera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416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Винт М3х16 потайной головкой</w:t>
            </w:r>
          </w:p>
          <w:p w:rsidR="006A59CF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Гост 17475-80</w:t>
            </w:r>
          </w:p>
          <w:p w:rsidR="006A59CF" w:rsidRPr="00DB1956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7 шт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00079</w:t>
            </w:r>
          </w:p>
        </w:tc>
        <w:tc>
          <w:tcPr>
            <w:tcW w:w="1724" w:type="dxa"/>
            <w:vAlign w:val="center"/>
          </w:tcPr>
          <w:p w:rsidR="006A59CF" w:rsidRPr="005660C6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021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5660C6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B77D3FA" wp14:editId="4F0BEE11">
                  <wp:extent cx="600075" cy="376587"/>
                  <wp:effectExtent l="0" t="0" r="0" b="4445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32" cy="3796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 xml:space="preserve">Шруп 3.5х13  потайной головкой </w:t>
            </w:r>
          </w:p>
          <w:p w:rsidR="006A59CF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Гост 1145-80</w:t>
            </w:r>
          </w:p>
          <w:p w:rsidR="006A59CF" w:rsidRPr="00A013EC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16 шт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0.00075</w:t>
            </w:r>
          </w:p>
        </w:tc>
        <w:tc>
          <w:tcPr>
            <w:tcW w:w="1724" w:type="dxa"/>
            <w:vAlign w:val="center"/>
          </w:tcPr>
          <w:p w:rsidR="006A59CF" w:rsidRPr="005660C6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5660C6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0.000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90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C5798E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7B8F09F" wp14:editId="2CF3D390">
                  <wp:extent cx="605012" cy="400573"/>
                  <wp:effectExtent l="0" t="0" r="508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66" cy="4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Default="006A59CF" w:rsidP="00557D0E">
            <w:pPr>
              <w:ind w:right="-57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Винт М5х25  полукруглавой</w:t>
            </w:r>
          </w:p>
          <w:p w:rsidR="006A59CF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головкой  Гост 17473-72</w:t>
            </w:r>
          </w:p>
          <w:p w:rsidR="006A59CF" w:rsidRPr="00A013EC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4 шт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0039</w:t>
            </w:r>
          </w:p>
        </w:tc>
        <w:tc>
          <w:tcPr>
            <w:tcW w:w="1724" w:type="dxa"/>
            <w:vAlign w:val="center"/>
          </w:tcPr>
          <w:p w:rsidR="006A59CF" w:rsidRPr="005660C6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5660C6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107FFF3" wp14:editId="4AF2CF70">
                  <wp:extent cx="600075" cy="376587"/>
                  <wp:effectExtent l="0" t="0" r="0" b="4445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32" cy="3796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Default="006A59CF" w:rsidP="00557D0E">
            <w:pPr>
              <w:ind w:right="-57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Винт М4х6 полукруглавой</w:t>
            </w:r>
          </w:p>
          <w:p w:rsidR="006A59CF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головкой  Гост 17473-72</w:t>
            </w:r>
          </w:p>
          <w:p w:rsidR="006A59CF" w:rsidRPr="00A013EC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1 шт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 xml:space="preserve">0009 </w:t>
            </w:r>
          </w:p>
        </w:tc>
        <w:tc>
          <w:tcPr>
            <w:tcW w:w="1724" w:type="dxa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0009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DC0CFB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</w:t>
            </w:r>
            <w:r>
              <w:rPr>
                <w:sz w:val="24"/>
                <w:szCs w:val="24"/>
                <w:lang w:val="uz-Cyrl-UZ"/>
              </w:rPr>
              <w:t>,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0CE470" wp14:editId="69A473FA">
                  <wp:extent cx="600075" cy="376587"/>
                  <wp:effectExtent l="0" t="0" r="0" b="4445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32" cy="3796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6A59CF" w:rsidRPr="002A4CFC" w:rsidTr="00557D0E">
        <w:trPr>
          <w:trHeight w:val="476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Pr="00A013EC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 xml:space="preserve">Петля универсальная 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шт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1724" w:type="dxa"/>
            <w:vAlign w:val="center"/>
          </w:tcPr>
          <w:p w:rsidR="006A59CF" w:rsidRPr="00F000F8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F000F8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C5798E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022F1C" wp14:editId="1FD63797">
                  <wp:extent cx="824854" cy="485775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968" cy="48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6A59CF" w:rsidRPr="002A4CFC" w:rsidTr="00557D0E">
        <w:trPr>
          <w:trHeight w:val="558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Pr="00A013EC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 w:rsidRPr="00634788">
              <w:rPr>
                <w:sz w:val="24"/>
                <w:szCs w:val="24"/>
                <w:lang w:eastAsia="ru-RU"/>
              </w:rPr>
              <w:t>Полиэфирная шпатлевка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0,05</w:t>
            </w:r>
          </w:p>
        </w:tc>
        <w:tc>
          <w:tcPr>
            <w:tcW w:w="1724" w:type="dxa"/>
            <w:vAlign w:val="center"/>
          </w:tcPr>
          <w:p w:rsidR="006A59CF" w:rsidRPr="00F000F8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F000F8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81F5D57" wp14:editId="664CC95D">
                  <wp:extent cx="426642" cy="348328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57" cy="349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Default="006A59CF" w:rsidP="00557D0E">
            <w:pPr>
              <w:ind w:right="-57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Гвоздей 1.2х20 </w:t>
            </w:r>
          </w:p>
          <w:p w:rsidR="006A59CF" w:rsidRPr="00634788" w:rsidRDefault="006A59CF" w:rsidP="00557D0E">
            <w:pPr>
              <w:ind w:right="-57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(16 шт)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0,00018</w:t>
            </w:r>
          </w:p>
        </w:tc>
        <w:tc>
          <w:tcPr>
            <w:tcW w:w="1724" w:type="dxa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03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224F4B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0,000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21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Default="006A59CF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AD5F13E" wp14:editId="6C94A60C">
                  <wp:extent cx="504825" cy="504825"/>
                  <wp:effectExtent l="0" t="0" r="9525" b="9525"/>
                  <wp:docPr id="82" name="Рисунок 82" descr="C:\Users\F.Savriyev\Desktop\мих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F.Savriyev\Desktop\мих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Default="006A59CF" w:rsidP="00557D0E">
            <w:pPr>
              <w:ind w:right="-57"/>
              <w:jc w:val="center"/>
              <w:rPr>
                <w:sz w:val="24"/>
                <w:szCs w:val="24"/>
                <w:lang w:val="uz-Cyrl-UZ" w:eastAsia="ru-RU"/>
              </w:rPr>
            </w:pPr>
            <w:r>
              <w:rPr>
                <w:sz w:val="24"/>
                <w:szCs w:val="24"/>
                <w:lang w:val="uz-Cyrl-UZ" w:eastAsia="ru-RU"/>
              </w:rPr>
              <w:t xml:space="preserve">Акриловий грунт </w:t>
            </w:r>
          </w:p>
          <w:p w:rsidR="006A59CF" w:rsidRPr="00634788" w:rsidRDefault="006A59CF" w:rsidP="00557D0E">
            <w:pPr>
              <w:ind w:right="-57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Грунтовка 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Pr="005660C6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1724" w:type="dxa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09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Default="006A59CF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>
              <w:rPr>
                <w:i/>
                <w:iCs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Default="006A59CF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DB301FD" wp14:editId="7760027A">
                  <wp:extent cx="447675" cy="447675"/>
                  <wp:effectExtent l="0" t="0" r="9525" b="9525"/>
                  <wp:docPr id="83" name="Рисунок 83" descr="C:\Users\F.Savriyev\Desktop\грунтовк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F.Savriyev\Desktop\грунтовк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6A59CF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6A59CF" w:rsidRPr="002A4CFC" w:rsidRDefault="006A59CF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6A59CF" w:rsidRPr="00A013EC" w:rsidRDefault="006A59CF" w:rsidP="00557D0E">
            <w:pPr>
              <w:ind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sz w:val="24"/>
                <w:szCs w:val="24"/>
                <w:lang w:val="uz-Cyrl-UZ" w:eastAsia="ru-RU"/>
              </w:rPr>
              <w:t>К</w:t>
            </w:r>
            <w:r w:rsidRPr="00634788">
              <w:rPr>
                <w:sz w:val="24"/>
                <w:szCs w:val="24"/>
                <w:lang w:eastAsia="ru-RU"/>
              </w:rPr>
              <w:t xml:space="preserve">раска </w:t>
            </w:r>
            <w:r>
              <w:rPr>
                <w:sz w:val="24"/>
                <w:szCs w:val="24"/>
                <w:lang w:val="uz-Cyrl-UZ" w:eastAsia="ru-RU"/>
              </w:rPr>
              <w:t>Хаки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A59CF" w:rsidRPr="002A4CFC" w:rsidRDefault="006A59CF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6A59CF" w:rsidRPr="00E64009" w:rsidRDefault="006A59CF" w:rsidP="00E64009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 w:rsidR="00E64009">
              <w:rPr>
                <w:i/>
                <w:iCs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1724" w:type="dxa"/>
            <w:vAlign w:val="center"/>
          </w:tcPr>
          <w:p w:rsidR="006A59CF" w:rsidRPr="00E64009" w:rsidRDefault="006A59CF" w:rsidP="00E64009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 w:rsidR="00E64009">
              <w:rPr>
                <w:i/>
                <w:iCs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6A59CF" w:rsidRPr="00E64009" w:rsidRDefault="006A59CF" w:rsidP="00E64009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en-US" w:eastAsia="ru-RU"/>
              </w:rPr>
              <w:t>0</w:t>
            </w:r>
            <w:r>
              <w:rPr>
                <w:i/>
                <w:iCs/>
                <w:sz w:val="24"/>
                <w:szCs w:val="24"/>
                <w:lang w:val="uz-Cyrl-UZ" w:eastAsia="ru-RU"/>
              </w:rPr>
              <w:t>,</w:t>
            </w:r>
            <w:r w:rsidR="00E64009">
              <w:rPr>
                <w:i/>
                <w:iCs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  <w:r w:rsidRPr="00B81921">
              <w:rPr>
                <w:i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94BEBAC" wp14:editId="309CE7F2">
                  <wp:extent cx="302300" cy="349172"/>
                  <wp:effectExtent l="0" t="0" r="254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3" cy="35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6A59CF" w:rsidRPr="002A4CFC" w:rsidRDefault="006A59CF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  <w:r w:rsidRPr="002A4CFC">
              <w:rPr>
                <w:iCs/>
                <w:color w:val="000000"/>
                <w:sz w:val="24"/>
                <w:szCs w:val="24"/>
                <w:lang w:eastAsia="ru-RU"/>
              </w:rPr>
              <w:t>Местный</w:t>
            </w:r>
          </w:p>
        </w:tc>
      </w:tr>
      <w:tr w:rsidR="00E64009" w:rsidRPr="002A4CFC" w:rsidTr="00557D0E">
        <w:trPr>
          <w:trHeight w:val="70"/>
          <w:jc w:val="center"/>
        </w:trPr>
        <w:tc>
          <w:tcPr>
            <w:tcW w:w="537" w:type="dxa"/>
            <w:shd w:val="clear" w:color="auto" w:fill="auto"/>
            <w:vAlign w:val="center"/>
          </w:tcPr>
          <w:p w:rsidR="00E64009" w:rsidRPr="002A4CFC" w:rsidRDefault="00E64009" w:rsidP="00557D0E">
            <w:pPr>
              <w:pStyle w:val="a4"/>
              <w:widowControl/>
              <w:numPr>
                <w:ilvl w:val="0"/>
                <w:numId w:val="2"/>
              </w:numPr>
              <w:autoSpaceDE/>
              <w:autoSpaceDN/>
              <w:contextualSpacing/>
              <w:jc w:val="center"/>
              <w:rPr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57" w:type="dxa"/>
            <w:shd w:val="clear" w:color="auto" w:fill="auto"/>
            <w:vAlign w:val="center"/>
          </w:tcPr>
          <w:p w:rsidR="00E64009" w:rsidRDefault="00E64009" w:rsidP="00557D0E">
            <w:pPr>
              <w:ind w:right="-57"/>
              <w:jc w:val="center"/>
              <w:rPr>
                <w:sz w:val="24"/>
                <w:szCs w:val="24"/>
                <w:lang w:val="uz-Cyrl-UZ" w:eastAsia="ru-RU"/>
              </w:rPr>
            </w:pPr>
            <w:r>
              <w:rPr>
                <w:sz w:val="24"/>
                <w:szCs w:val="24"/>
                <w:lang w:val="uz-Cyrl-UZ" w:eastAsia="ru-RU"/>
              </w:rPr>
              <w:t>Розваритель Р4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64009" w:rsidRDefault="00E64009" w:rsidP="00557D0E">
            <w:pPr>
              <w:ind w:left="-57" w:right="-57"/>
              <w:jc w:val="center"/>
              <w:rPr>
                <w:iCs/>
                <w:sz w:val="24"/>
                <w:szCs w:val="24"/>
                <w:lang w:val="uz-Cyrl-UZ" w:eastAsia="ru-RU"/>
              </w:rPr>
            </w:pPr>
            <w:r>
              <w:rPr>
                <w:iCs/>
                <w:sz w:val="24"/>
                <w:szCs w:val="24"/>
                <w:lang w:val="uz-Cyrl-UZ" w:eastAsia="ru-RU"/>
              </w:rPr>
              <w:t>кг</w:t>
            </w:r>
          </w:p>
        </w:tc>
        <w:tc>
          <w:tcPr>
            <w:tcW w:w="1855" w:type="dxa"/>
            <w:shd w:val="clear" w:color="auto" w:fill="auto"/>
            <w:vAlign w:val="center"/>
          </w:tcPr>
          <w:p w:rsidR="00E64009" w:rsidRPr="00E64009" w:rsidRDefault="00E6400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0.035</w:t>
            </w:r>
          </w:p>
        </w:tc>
        <w:tc>
          <w:tcPr>
            <w:tcW w:w="1724" w:type="dxa"/>
            <w:vAlign w:val="center"/>
          </w:tcPr>
          <w:p w:rsidR="00E64009" w:rsidRDefault="00E6400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</w:p>
        </w:tc>
        <w:tc>
          <w:tcPr>
            <w:tcW w:w="1946" w:type="dxa"/>
            <w:shd w:val="clear" w:color="auto" w:fill="auto"/>
            <w:vAlign w:val="center"/>
          </w:tcPr>
          <w:p w:rsidR="00E64009" w:rsidRDefault="00E64009" w:rsidP="00557D0E">
            <w:pPr>
              <w:ind w:left="-57" w:right="-57"/>
              <w:jc w:val="center"/>
              <w:rPr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i/>
                <w:iCs/>
                <w:sz w:val="24"/>
                <w:szCs w:val="24"/>
                <w:lang w:val="uz-Cyrl-UZ" w:eastAsia="ru-RU"/>
              </w:rPr>
              <w:t>0.035</w:t>
            </w:r>
          </w:p>
        </w:tc>
        <w:tc>
          <w:tcPr>
            <w:tcW w:w="2133" w:type="dxa"/>
            <w:shd w:val="clear" w:color="auto" w:fill="auto"/>
            <w:vAlign w:val="center"/>
          </w:tcPr>
          <w:p w:rsidR="00E64009" w:rsidRPr="00B81921" w:rsidRDefault="00E64009" w:rsidP="00557D0E">
            <w:pPr>
              <w:jc w:val="center"/>
              <w:rPr>
                <w:iCs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2191" w:type="dxa"/>
            <w:shd w:val="clear" w:color="auto" w:fill="auto"/>
            <w:vAlign w:val="center"/>
          </w:tcPr>
          <w:p w:rsidR="00E64009" w:rsidRPr="002A4CFC" w:rsidRDefault="00E64009" w:rsidP="00557D0E">
            <w:pPr>
              <w:jc w:val="center"/>
              <w:rPr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shd w:val="clear" w:color="auto" w:fill="auto"/>
            <w:vAlign w:val="center"/>
          </w:tcPr>
          <w:p w:rsidR="00E64009" w:rsidRPr="002A4CFC" w:rsidRDefault="00E64009" w:rsidP="00557D0E">
            <w:pPr>
              <w:jc w:val="center"/>
              <w:rPr>
                <w:iCs/>
                <w:color w:val="000000"/>
                <w:sz w:val="24"/>
                <w:szCs w:val="24"/>
                <w:lang w:eastAsia="ru-RU"/>
              </w:rPr>
            </w:pPr>
          </w:p>
        </w:tc>
      </w:tr>
    </w:tbl>
    <w:tbl>
      <w:tblPr>
        <w:tblStyle w:val="a7"/>
        <w:tblpPr w:leftFromText="180" w:rightFromText="180" w:vertAnchor="text" w:horzAnchor="margin" w:tblpXSpec="center" w:tblpY="2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268"/>
        <w:gridCol w:w="4219"/>
      </w:tblGrid>
      <w:tr w:rsidR="003B3079" w:rsidRPr="008F1737" w:rsidTr="00557D0E">
        <w:trPr>
          <w:trHeight w:val="562"/>
        </w:trPr>
        <w:tc>
          <w:tcPr>
            <w:tcW w:w="6804" w:type="dxa"/>
          </w:tcPr>
          <w:p w:rsidR="003B3079" w:rsidRDefault="003B3079" w:rsidP="00557D0E">
            <w:pPr>
              <w:rPr>
                <w:sz w:val="28"/>
                <w:szCs w:val="28"/>
                <w:lang w:val="uz-Cyrl-UZ"/>
              </w:rPr>
            </w:pPr>
            <w:r w:rsidRPr="00F933E6">
              <w:rPr>
                <w:sz w:val="28"/>
                <w:szCs w:val="28"/>
                <w:lang w:val="uz-Cyrl-UZ"/>
              </w:rPr>
              <w:lastRenderedPageBreak/>
              <w:t>Начальник</w:t>
            </w:r>
            <w:r>
              <w:rPr>
                <w:sz w:val="28"/>
                <w:szCs w:val="28"/>
                <w:lang w:val="uz-Cyrl-UZ"/>
              </w:rPr>
              <w:t xml:space="preserve"> отдел </w:t>
            </w:r>
            <w:r w:rsidRPr="00F933E6">
              <w:rPr>
                <w:sz w:val="28"/>
                <w:szCs w:val="28"/>
                <w:lang w:val="uz-Cyrl-UZ"/>
              </w:rPr>
              <w:t>конструкторского</w:t>
            </w:r>
            <w:r>
              <w:rPr>
                <w:sz w:val="28"/>
                <w:szCs w:val="28"/>
                <w:lang w:val="uz-Cyrl-UZ"/>
              </w:rPr>
              <w:t xml:space="preserve"> и технологии </w:t>
            </w:r>
            <w:r w:rsidRPr="00F933E6">
              <w:rPr>
                <w:sz w:val="28"/>
                <w:szCs w:val="28"/>
                <w:lang w:val="uz-Cyrl-UZ"/>
              </w:rPr>
              <w:t xml:space="preserve">– Главный </w:t>
            </w:r>
            <w:r w:rsidRPr="00F933E6">
              <w:rPr>
                <w:sz w:val="28"/>
                <w:szCs w:val="28"/>
              </w:rPr>
              <w:t xml:space="preserve">конструктор </w:t>
            </w:r>
          </w:p>
          <w:p w:rsidR="003B3079" w:rsidRPr="008B1C43" w:rsidRDefault="003B3079" w:rsidP="00557D0E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2268" w:type="dxa"/>
          </w:tcPr>
          <w:p w:rsidR="003B3079" w:rsidRPr="0049654D" w:rsidRDefault="003B3079" w:rsidP="00557D0E">
            <w:pPr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4219" w:type="dxa"/>
            <w:vAlign w:val="bottom"/>
          </w:tcPr>
          <w:p w:rsidR="003B3079" w:rsidRPr="008F1737" w:rsidRDefault="003B3079" w:rsidP="00557D0E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                     А. Мамаражабов </w:t>
            </w:r>
          </w:p>
        </w:tc>
      </w:tr>
      <w:tr w:rsidR="003B3079" w:rsidRPr="00A83BEB" w:rsidTr="00557D0E">
        <w:trPr>
          <w:trHeight w:val="544"/>
        </w:trPr>
        <w:tc>
          <w:tcPr>
            <w:tcW w:w="6804" w:type="dxa"/>
          </w:tcPr>
          <w:p w:rsidR="003B3079" w:rsidRDefault="003B3079" w:rsidP="00557D0E">
            <w:pPr>
              <w:rPr>
                <w:bCs/>
                <w:sz w:val="28"/>
                <w:szCs w:val="28"/>
                <w:lang w:val="uz-Cyrl-UZ"/>
              </w:rPr>
            </w:pPr>
            <w:r w:rsidRPr="00F933E6">
              <w:rPr>
                <w:bCs/>
                <w:sz w:val="28"/>
                <w:szCs w:val="28"/>
                <w:lang w:val="uz-Cyrl-UZ"/>
              </w:rPr>
              <w:t>Начальник опытно-испытательного и производст</w:t>
            </w:r>
            <w:r>
              <w:rPr>
                <w:bCs/>
                <w:sz w:val="28"/>
                <w:szCs w:val="28"/>
                <w:lang w:val="uz-Cyrl-UZ"/>
              </w:rPr>
              <w:t>венного цеха –главный специалис</w:t>
            </w:r>
          </w:p>
          <w:p w:rsidR="003B3079" w:rsidRPr="000B3AE0" w:rsidRDefault="003B3079" w:rsidP="00557D0E">
            <w:pPr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2268" w:type="dxa"/>
          </w:tcPr>
          <w:p w:rsidR="003B3079" w:rsidRDefault="003B3079" w:rsidP="00557D0E">
            <w:pPr>
              <w:rPr>
                <w:sz w:val="28"/>
                <w:szCs w:val="28"/>
                <w:lang w:val="uz-Cyrl-UZ"/>
              </w:rPr>
            </w:pPr>
          </w:p>
          <w:p w:rsidR="003B3079" w:rsidRPr="008B1C43" w:rsidRDefault="003B3079" w:rsidP="00557D0E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4219" w:type="dxa"/>
            <w:vAlign w:val="bottom"/>
          </w:tcPr>
          <w:p w:rsidR="003B3079" w:rsidRDefault="003B3079" w:rsidP="00557D0E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                     </w:t>
            </w:r>
            <w:r w:rsidRPr="00F933E6">
              <w:rPr>
                <w:sz w:val="28"/>
                <w:szCs w:val="28"/>
              </w:rPr>
              <w:t>М.</w:t>
            </w:r>
            <w:r>
              <w:rPr>
                <w:sz w:val="28"/>
                <w:szCs w:val="28"/>
              </w:rPr>
              <w:t xml:space="preserve"> </w:t>
            </w:r>
            <w:r w:rsidRPr="00F933E6">
              <w:rPr>
                <w:sz w:val="28"/>
                <w:szCs w:val="28"/>
              </w:rPr>
              <w:t>З</w:t>
            </w:r>
            <w:r>
              <w:rPr>
                <w:sz w:val="28"/>
                <w:szCs w:val="28"/>
              </w:rPr>
              <w:t>а</w:t>
            </w:r>
            <w:r w:rsidRPr="00F933E6">
              <w:rPr>
                <w:sz w:val="28"/>
                <w:szCs w:val="28"/>
              </w:rPr>
              <w:t>хидов</w:t>
            </w:r>
          </w:p>
          <w:p w:rsidR="003B3079" w:rsidRPr="0049654D" w:rsidRDefault="003B3079" w:rsidP="00557D0E">
            <w:pPr>
              <w:rPr>
                <w:sz w:val="28"/>
                <w:szCs w:val="28"/>
                <w:lang w:val="uz-Cyrl-UZ"/>
              </w:rPr>
            </w:pPr>
          </w:p>
        </w:tc>
      </w:tr>
      <w:tr w:rsidR="003B3079" w:rsidRPr="008F1737" w:rsidTr="00557D0E">
        <w:trPr>
          <w:trHeight w:val="384"/>
        </w:trPr>
        <w:tc>
          <w:tcPr>
            <w:tcW w:w="6804" w:type="dxa"/>
          </w:tcPr>
          <w:p w:rsidR="003B3079" w:rsidRPr="00F933E6" w:rsidRDefault="003B3079" w:rsidP="00557D0E">
            <w:pPr>
              <w:rPr>
                <w:bCs/>
                <w:sz w:val="28"/>
                <w:szCs w:val="28"/>
                <w:lang w:val="uz-Cyrl-UZ"/>
              </w:rPr>
            </w:pPr>
            <w:r>
              <w:rPr>
                <w:bCs/>
                <w:sz w:val="28"/>
                <w:szCs w:val="28"/>
                <w:lang w:val="uz-Cyrl-UZ"/>
              </w:rPr>
              <w:t>Началник цеха</w:t>
            </w:r>
          </w:p>
        </w:tc>
        <w:tc>
          <w:tcPr>
            <w:tcW w:w="2268" w:type="dxa"/>
          </w:tcPr>
          <w:p w:rsidR="003B3079" w:rsidRPr="00F933E6" w:rsidRDefault="003B3079" w:rsidP="00557D0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19" w:type="dxa"/>
            <w:vAlign w:val="bottom"/>
          </w:tcPr>
          <w:p w:rsidR="003B3079" w:rsidRDefault="003B3079" w:rsidP="00557D0E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                     А. Соипов</w:t>
            </w:r>
          </w:p>
          <w:p w:rsidR="003B3079" w:rsidRPr="008F1737" w:rsidRDefault="003B3079" w:rsidP="00557D0E">
            <w:pPr>
              <w:rPr>
                <w:sz w:val="28"/>
                <w:szCs w:val="28"/>
                <w:lang w:val="uz-Cyrl-UZ"/>
              </w:rPr>
            </w:pPr>
          </w:p>
        </w:tc>
      </w:tr>
      <w:tr w:rsidR="003B3079" w:rsidRPr="008F1737" w:rsidTr="00557D0E">
        <w:trPr>
          <w:trHeight w:val="332"/>
        </w:trPr>
        <w:tc>
          <w:tcPr>
            <w:tcW w:w="6804" w:type="dxa"/>
          </w:tcPr>
          <w:p w:rsidR="003B3079" w:rsidRDefault="003B3079" w:rsidP="00557D0E">
            <w:pPr>
              <w:rPr>
                <w:bCs/>
                <w:sz w:val="28"/>
                <w:szCs w:val="28"/>
                <w:lang w:val="uz-Cyrl-UZ"/>
              </w:rPr>
            </w:pPr>
            <w:r>
              <w:rPr>
                <w:bCs/>
                <w:sz w:val="28"/>
                <w:szCs w:val="28"/>
                <w:lang w:val="uz-Cyrl-UZ"/>
              </w:rPr>
              <w:t>Технолог</w:t>
            </w:r>
          </w:p>
          <w:p w:rsidR="003B3079" w:rsidRDefault="003B3079" w:rsidP="00557D0E">
            <w:pPr>
              <w:rPr>
                <w:bCs/>
                <w:sz w:val="28"/>
                <w:szCs w:val="28"/>
                <w:lang w:val="uz-Cyrl-UZ"/>
              </w:rPr>
            </w:pPr>
          </w:p>
          <w:p w:rsidR="003B3079" w:rsidRDefault="003B3079" w:rsidP="00557D0E">
            <w:pPr>
              <w:rPr>
                <w:bCs/>
                <w:sz w:val="28"/>
                <w:szCs w:val="28"/>
                <w:lang w:val="uz-Cyrl-UZ"/>
              </w:rPr>
            </w:pPr>
          </w:p>
          <w:p w:rsidR="003B3079" w:rsidRDefault="003B3079" w:rsidP="00557D0E">
            <w:pPr>
              <w:rPr>
                <w:bCs/>
                <w:sz w:val="28"/>
                <w:szCs w:val="28"/>
                <w:lang w:val="uz-Cyrl-UZ"/>
              </w:rPr>
            </w:pPr>
            <w:r>
              <w:rPr>
                <w:bCs/>
                <w:sz w:val="28"/>
                <w:szCs w:val="28"/>
                <w:lang w:val="uz-Cyrl-UZ"/>
              </w:rPr>
              <w:t>Конструктор</w:t>
            </w:r>
          </w:p>
        </w:tc>
        <w:tc>
          <w:tcPr>
            <w:tcW w:w="2268" w:type="dxa"/>
          </w:tcPr>
          <w:p w:rsidR="003B3079" w:rsidRPr="00F933E6" w:rsidRDefault="003B3079" w:rsidP="00557D0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19" w:type="dxa"/>
            <w:vAlign w:val="bottom"/>
          </w:tcPr>
          <w:p w:rsidR="003B3079" w:rsidRDefault="003B3079" w:rsidP="00557D0E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          Савриев Ф</w:t>
            </w:r>
          </w:p>
          <w:p w:rsidR="003B3079" w:rsidRDefault="003B3079" w:rsidP="00557D0E">
            <w:pPr>
              <w:jc w:val="center"/>
              <w:rPr>
                <w:sz w:val="28"/>
                <w:szCs w:val="28"/>
                <w:lang w:val="uz-Cyrl-UZ"/>
              </w:rPr>
            </w:pPr>
          </w:p>
          <w:p w:rsidR="003B3079" w:rsidRDefault="003B3079" w:rsidP="00557D0E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                           Абдурахмонов А</w:t>
            </w:r>
          </w:p>
        </w:tc>
      </w:tr>
    </w:tbl>
    <w:p w:rsidR="003B3079" w:rsidRPr="002B3570" w:rsidRDefault="003B3079" w:rsidP="003B3079">
      <w:pPr>
        <w:pStyle w:val="a3"/>
        <w:spacing w:before="3"/>
        <w:rPr>
          <w:b/>
          <w:lang w:val="uz-Cyrl-UZ"/>
        </w:rPr>
        <w:sectPr w:rsidR="003B3079" w:rsidRPr="002B3570" w:rsidSect="003B3079">
          <w:footerReference w:type="default" r:id="rId20"/>
          <w:pgSz w:w="16840" w:h="11910" w:orient="landscape"/>
          <w:pgMar w:top="1060" w:right="420" w:bottom="620" w:left="440" w:header="720" w:footer="421" w:gutter="0"/>
          <w:pgNumType w:start="1"/>
          <w:cols w:space="720"/>
        </w:sectPr>
      </w:pPr>
    </w:p>
    <w:p w:rsidR="00894133" w:rsidRPr="002B3570" w:rsidRDefault="00894133" w:rsidP="006459D3">
      <w:pPr>
        <w:widowControl/>
        <w:autoSpaceDE/>
        <w:autoSpaceDN/>
        <w:rPr>
          <w:rFonts w:eastAsia="Calibri"/>
          <w:b/>
          <w:sz w:val="28"/>
          <w:szCs w:val="28"/>
          <w:lang w:val="uz-Cyrl-UZ"/>
        </w:rPr>
      </w:pPr>
    </w:p>
    <w:sectPr w:rsidR="00894133" w:rsidRPr="002B3570" w:rsidSect="006459D3">
      <w:footerReference w:type="default" r:id="rId21"/>
      <w:pgSz w:w="16840" w:h="11910" w:orient="landscape"/>
      <w:pgMar w:top="1060" w:right="420" w:bottom="620" w:left="440" w:header="720" w:footer="4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7FF" w:rsidRDefault="004757FF">
      <w:r>
        <w:separator/>
      </w:r>
    </w:p>
  </w:endnote>
  <w:endnote w:type="continuationSeparator" w:id="0">
    <w:p w:rsidR="004757FF" w:rsidRDefault="0047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881" w:rsidRDefault="00DB1881">
    <w:pPr>
      <w:pStyle w:val="a3"/>
      <w:spacing w:line="14" w:lineRule="auto"/>
      <w:rPr>
        <w:sz w:val="16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4FA34ED" wp14:editId="3DCD556B">
              <wp:simplePos x="0" y="0"/>
              <wp:positionH relativeFrom="page">
                <wp:posOffset>10226040</wp:posOffset>
              </wp:positionH>
              <wp:positionV relativeFrom="page">
                <wp:posOffset>7103745</wp:posOffset>
              </wp:positionV>
              <wp:extent cx="146050" cy="180340"/>
              <wp:effectExtent l="0" t="0" r="0" b="0"/>
              <wp:wrapNone/>
              <wp:docPr id="2" name="Пол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B1881" w:rsidRDefault="00DB1881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33AB0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2" o:spid="_x0000_s1026" type="#_x0000_t202" style="position:absolute;margin-left:805.2pt;margin-top:559.35pt;width:11.5pt;height:14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" filled="f" stroked="f">
              <v:textbox inset="0,0,0,0">
                <w:txbxContent>
                  <w:p w:rsidR="00DB1881" w:rsidRDefault="00DB1881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333AB0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079" w:rsidRDefault="003B3079">
    <w:pPr>
      <w:pStyle w:val="a3"/>
      <w:spacing w:line="14" w:lineRule="auto"/>
      <w:rPr>
        <w:sz w:val="16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E71A789" wp14:editId="493517FF">
              <wp:simplePos x="0" y="0"/>
              <wp:positionH relativeFrom="page">
                <wp:posOffset>10226040</wp:posOffset>
              </wp:positionH>
              <wp:positionV relativeFrom="page">
                <wp:posOffset>7103745</wp:posOffset>
              </wp:positionV>
              <wp:extent cx="146050" cy="18034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B3079" w:rsidRDefault="003B3079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33AB0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5" o:spid="_x0000_s1027" type="#_x0000_t202" style="position:absolute;margin-left:805.2pt;margin-top:559.35pt;width:11.5pt;height:14.2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" filled="f" stroked="f">
              <v:textbox inset="0,0,0,0">
                <w:txbxContent>
                  <w:p w:rsidR="003B3079" w:rsidRDefault="003B3079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333AB0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7982" w:rsidRDefault="00457982">
    <w:pPr>
      <w:pStyle w:val="a3"/>
      <w:spacing w:line="14" w:lineRule="auto"/>
      <w:rPr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7FF" w:rsidRDefault="004757FF">
      <w:r>
        <w:separator/>
      </w:r>
    </w:p>
  </w:footnote>
  <w:footnote w:type="continuationSeparator" w:id="0">
    <w:p w:rsidR="004757FF" w:rsidRDefault="00475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65C63"/>
    <w:multiLevelType w:val="hybridMultilevel"/>
    <w:tmpl w:val="084EE8DA"/>
    <w:lvl w:ilvl="0" w:tplc="A79C7608">
      <w:start w:val="1"/>
      <w:numFmt w:val="decimal"/>
      <w:lvlText w:val="%1."/>
      <w:lvlJc w:val="left"/>
      <w:pPr>
        <w:ind w:left="119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A72FF2C">
      <w:numFmt w:val="bullet"/>
      <w:lvlText w:val="•"/>
      <w:lvlJc w:val="left"/>
      <w:pPr>
        <w:ind w:left="2677" w:hanging="360"/>
      </w:pPr>
      <w:rPr>
        <w:rFonts w:hint="default"/>
        <w:lang w:val="ru-RU" w:eastAsia="en-US" w:bidi="ar-SA"/>
      </w:rPr>
    </w:lvl>
    <w:lvl w:ilvl="2" w:tplc="C48841F8">
      <w:numFmt w:val="bullet"/>
      <w:lvlText w:val="•"/>
      <w:lvlJc w:val="left"/>
      <w:pPr>
        <w:ind w:left="4155" w:hanging="360"/>
      </w:pPr>
      <w:rPr>
        <w:rFonts w:hint="default"/>
        <w:lang w:val="ru-RU" w:eastAsia="en-US" w:bidi="ar-SA"/>
      </w:rPr>
    </w:lvl>
    <w:lvl w:ilvl="3" w:tplc="4760BE46">
      <w:numFmt w:val="bullet"/>
      <w:lvlText w:val="•"/>
      <w:lvlJc w:val="left"/>
      <w:pPr>
        <w:ind w:left="5632" w:hanging="360"/>
      </w:pPr>
      <w:rPr>
        <w:rFonts w:hint="default"/>
        <w:lang w:val="ru-RU" w:eastAsia="en-US" w:bidi="ar-SA"/>
      </w:rPr>
    </w:lvl>
    <w:lvl w:ilvl="4" w:tplc="237A5614">
      <w:numFmt w:val="bullet"/>
      <w:lvlText w:val="•"/>
      <w:lvlJc w:val="left"/>
      <w:pPr>
        <w:ind w:left="7110" w:hanging="360"/>
      </w:pPr>
      <w:rPr>
        <w:rFonts w:hint="default"/>
        <w:lang w:val="ru-RU" w:eastAsia="en-US" w:bidi="ar-SA"/>
      </w:rPr>
    </w:lvl>
    <w:lvl w:ilvl="5" w:tplc="9C1430E4">
      <w:numFmt w:val="bullet"/>
      <w:lvlText w:val="•"/>
      <w:lvlJc w:val="left"/>
      <w:pPr>
        <w:ind w:left="8588" w:hanging="360"/>
      </w:pPr>
      <w:rPr>
        <w:rFonts w:hint="default"/>
        <w:lang w:val="ru-RU" w:eastAsia="en-US" w:bidi="ar-SA"/>
      </w:rPr>
    </w:lvl>
    <w:lvl w:ilvl="6" w:tplc="E6F837E6">
      <w:numFmt w:val="bullet"/>
      <w:lvlText w:val="•"/>
      <w:lvlJc w:val="left"/>
      <w:pPr>
        <w:ind w:left="10065" w:hanging="360"/>
      </w:pPr>
      <w:rPr>
        <w:rFonts w:hint="default"/>
        <w:lang w:val="ru-RU" w:eastAsia="en-US" w:bidi="ar-SA"/>
      </w:rPr>
    </w:lvl>
    <w:lvl w:ilvl="7" w:tplc="BF70D986">
      <w:numFmt w:val="bullet"/>
      <w:lvlText w:val="•"/>
      <w:lvlJc w:val="left"/>
      <w:pPr>
        <w:ind w:left="11543" w:hanging="360"/>
      </w:pPr>
      <w:rPr>
        <w:rFonts w:hint="default"/>
        <w:lang w:val="ru-RU" w:eastAsia="en-US" w:bidi="ar-SA"/>
      </w:rPr>
    </w:lvl>
    <w:lvl w:ilvl="8" w:tplc="6620605E">
      <w:numFmt w:val="bullet"/>
      <w:lvlText w:val="•"/>
      <w:lvlJc w:val="left"/>
      <w:pPr>
        <w:ind w:left="13020" w:hanging="360"/>
      </w:pPr>
      <w:rPr>
        <w:rFonts w:hint="default"/>
        <w:lang w:val="ru-RU" w:eastAsia="en-US" w:bidi="ar-SA"/>
      </w:rPr>
    </w:lvl>
  </w:abstractNum>
  <w:abstractNum w:abstractNumId="1">
    <w:nsid w:val="0DFE0BA8"/>
    <w:multiLevelType w:val="hybridMultilevel"/>
    <w:tmpl w:val="DAD020F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C44A9"/>
    <w:rsid w:val="00002DC5"/>
    <w:rsid w:val="00011D87"/>
    <w:rsid w:val="00013643"/>
    <w:rsid w:val="0001471D"/>
    <w:rsid w:val="00015194"/>
    <w:rsid w:val="00027AA6"/>
    <w:rsid w:val="000524CB"/>
    <w:rsid w:val="00071F61"/>
    <w:rsid w:val="0007580D"/>
    <w:rsid w:val="00081AAA"/>
    <w:rsid w:val="00082362"/>
    <w:rsid w:val="000843C3"/>
    <w:rsid w:val="00084BBB"/>
    <w:rsid w:val="00090B0D"/>
    <w:rsid w:val="00093F87"/>
    <w:rsid w:val="0009530C"/>
    <w:rsid w:val="000A2460"/>
    <w:rsid w:val="000A4252"/>
    <w:rsid w:val="000A766B"/>
    <w:rsid w:val="000B1364"/>
    <w:rsid w:val="000B3AE0"/>
    <w:rsid w:val="000B4ABF"/>
    <w:rsid w:val="000C1239"/>
    <w:rsid w:val="000D0BAE"/>
    <w:rsid w:val="000D64A7"/>
    <w:rsid w:val="000D7F80"/>
    <w:rsid w:val="000E3CC7"/>
    <w:rsid w:val="0012085D"/>
    <w:rsid w:val="00136B41"/>
    <w:rsid w:val="001469B1"/>
    <w:rsid w:val="00156726"/>
    <w:rsid w:val="001638B5"/>
    <w:rsid w:val="00170A13"/>
    <w:rsid w:val="0017344C"/>
    <w:rsid w:val="00183790"/>
    <w:rsid w:val="0018503E"/>
    <w:rsid w:val="00191FF6"/>
    <w:rsid w:val="001B2ABE"/>
    <w:rsid w:val="001C2B9F"/>
    <w:rsid w:val="001C6C49"/>
    <w:rsid w:val="001D382F"/>
    <w:rsid w:val="001E3B66"/>
    <w:rsid w:val="001F039B"/>
    <w:rsid w:val="001F089A"/>
    <w:rsid w:val="001F3F86"/>
    <w:rsid w:val="00200589"/>
    <w:rsid w:val="00205A03"/>
    <w:rsid w:val="00222182"/>
    <w:rsid w:val="00224F4B"/>
    <w:rsid w:val="002266BF"/>
    <w:rsid w:val="00230D96"/>
    <w:rsid w:val="002360D3"/>
    <w:rsid w:val="00245A80"/>
    <w:rsid w:val="00246CD1"/>
    <w:rsid w:val="00257C48"/>
    <w:rsid w:val="002673E8"/>
    <w:rsid w:val="00280F05"/>
    <w:rsid w:val="00280FD5"/>
    <w:rsid w:val="002819C0"/>
    <w:rsid w:val="00284095"/>
    <w:rsid w:val="002856A3"/>
    <w:rsid w:val="00287BBC"/>
    <w:rsid w:val="00294688"/>
    <w:rsid w:val="002A4CFC"/>
    <w:rsid w:val="002B0F32"/>
    <w:rsid w:val="002B3570"/>
    <w:rsid w:val="002B499E"/>
    <w:rsid w:val="002B76D7"/>
    <w:rsid w:val="002B77D3"/>
    <w:rsid w:val="002C7A5A"/>
    <w:rsid w:val="002D15EB"/>
    <w:rsid w:val="002E0206"/>
    <w:rsid w:val="0030187E"/>
    <w:rsid w:val="00304169"/>
    <w:rsid w:val="00311708"/>
    <w:rsid w:val="003123B1"/>
    <w:rsid w:val="00317B95"/>
    <w:rsid w:val="00333AB0"/>
    <w:rsid w:val="00334CC4"/>
    <w:rsid w:val="00334E95"/>
    <w:rsid w:val="003401E9"/>
    <w:rsid w:val="003439E1"/>
    <w:rsid w:val="00351747"/>
    <w:rsid w:val="003534C8"/>
    <w:rsid w:val="003559BE"/>
    <w:rsid w:val="00356451"/>
    <w:rsid w:val="003617AD"/>
    <w:rsid w:val="003745B6"/>
    <w:rsid w:val="00377F8D"/>
    <w:rsid w:val="003820E8"/>
    <w:rsid w:val="003A4C4A"/>
    <w:rsid w:val="003B09E0"/>
    <w:rsid w:val="003B3079"/>
    <w:rsid w:val="003B30B4"/>
    <w:rsid w:val="003D2979"/>
    <w:rsid w:val="003E261A"/>
    <w:rsid w:val="003E316E"/>
    <w:rsid w:val="003F267A"/>
    <w:rsid w:val="003F472A"/>
    <w:rsid w:val="004028EB"/>
    <w:rsid w:val="004039DC"/>
    <w:rsid w:val="00404A08"/>
    <w:rsid w:val="00420FC8"/>
    <w:rsid w:val="00430397"/>
    <w:rsid w:val="004348AB"/>
    <w:rsid w:val="0043769A"/>
    <w:rsid w:val="00451364"/>
    <w:rsid w:val="00457982"/>
    <w:rsid w:val="0046049A"/>
    <w:rsid w:val="00463793"/>
    <w:rsid w:val="00465AAD"/>
    <w:rsid w:val="004757FF"/>
    <w:rsid w:val="00475B7F"/>
    <w:rsid w:val="00477493"/>
    <w:rsid w:val="004913B6"/>
    <w:rsid w:val="0049654D"/>
    <w:rsid w:val="004A0073"/>
    <w:rsid w:val="004B1AA0"/>
    <w:rsid w:val="004B530A"/>
    <w:rsid w:val="004B6179"/>
    <w:rsid w:val="004B6B62"/>
    <w:rsid w:val="004C0E2A"/>
    <w:rsid w:val="004C32B2"/>
    <w:rsid w:val="004C6AA7"/>
    <w:rsid w:val="004C7C8E"/>
    <w:rsid w:val="004D41E3"/>
    <w:rsid w:val="004E1362"/>
    <w:rsid w:val="004E6D2F"/>
    <w:rsid w:val="004F024D"/>
    <w:rsid w:val="004F2741"/>
    <w:rsid w:val="00503EB9"/>
    <w:rsid w:val="00520FA0"/>
    <w:rsid w:val="005234A8"/>
    <w:rsid w:val="00524741"/>
    <w:rsid w:val="005268FB"/>
    <w:rsid w:val="005434D8"/>
    <w:rsid w:val="00544441"/>
    <w:rsid w:val="0055186D"/>
    <w:rsid w:val="005660C6"/>
    <w:rsid w:val="0056612F"/>
    <w:rsid w:val="00573611"/>
    <w:rsid w:val="0057465B"/>
    <w:rsid w:val="0058356A"/>
    <w:rsid w:val="00592274"/>
    <w:rsid w:val="005A32CF"/>
    <w:rsid w:val="005A4338"/>
    <w:rsid w:val="005B0AF2"/>
    <w:rsid w:val="005B3E35"/>
    <w:rsid w:val="005C05C1"/>
    <w:rsid w:val="005D40AE"/>
    <w:rsid w:val="005E10BA"/>
    <w:rsid w:val="005E6D80"/>
    <w:rsid w:val="005F000F"/>
    <w:rsid w:val="005F6B7C"/>
    <w:rsid w:val="005F7B13"/>
    <w:rsid w:val="00606E51"/>
    <w:rsid w:val="006073E7"/>
    <w:rsid w:val="006112F3"/>
    <w:rsid w:val="0061510A"/>
    <w:rsid w:val="006332E9"/>
    <w:rsid w:val="006359A0"/>
    <w:rsid w:val="0063797F"/>
    <w:rsid w:val="00643BE6"/>
    <w:rsid w:val="006459D3"/>
    <w:rsid w:val="00646EC1"/>
    <w:rsid w:val="00652D58"/>
    <w:rsid w:val="006630F5"/>
    <w:rsid w:val="00667F43"/>
    <w:rsid w:val="00670313"/>
    <w:rsid w:val="00672FD4"/>
    <w:rsid w:val="006761C7"/>
    <w:rsid w:val="0069010D"/>
    <w:rsid w:val="00690C6E"/>
    <w:rsid w:val="00693838"/>
    <w:rsid w:val="00697CC4"/>
    <w:rsid w:val="006A0463"/>
    <w:rsid w:val="006A59CF"/>
    <w:rsid w:val="006B35C3"/>
    <w:rsid w:val="006B3C6B"/>
    <w:rsid w:val="006B7E8D"/>
    <w:rsid w:val="006C2F75"/>
    <w:rsid w:val="006C3ED7"/>
    <w:rsid w:val="006D778A"/>
    <w:rsid w:val="006E7356"/>
    <w:rsid w:val="00700694"/>
    <w:rsid w:val="0071118B"/>
    <w:rsid w:val="007116B2"/>
    <w:rsid w:val="00722E36"/>
    <w:rsid w:val="00726130"/>
    <w:rsid w:val="00735AE7"/>
    <w:rsid w:val="00743E7B"/>
    <w:rsid w:val="00745D79"/>
    <w:rsid w:val="00746FA7"/>
    <w:rsid w:val="00761AF7"/>
    <w:rsid w:val="00764812"/>
    <w:rsid w:val="007756DB"/>
    <w:rsid w:val="007A0A25"/>
    <w:rsid w:val="007A3976"/>
    <w:rsid w:val="007A41E5"/>
    <w:rsid w:val="007B4993"/>
    <w:rsid w:val="007C24FE"/>
    <w:rsid w:val="007C3790"/>
    <w:rsid w:val="007C44A9"/>
    <w:rsid w:val="007C582B"/>
    <w:rsid w:val="007E6870"/>
    <w:rsid w:val="007F2B92"/>
    <w:rsid w:val="00816456"/>
    <w:rsid w:val="00816F66"/>
    <w:rsid w:val="00820AAE"/>
    <w:rsid w:val="0083619C"/>
    <w:rsid w:val="0084234B"/>
    <w:rsid w:val="008514D3"/>
    <w:rsid w:val="00863842"/>
    <w:rsid w:val="00871FA1"/>
    <w:rsid w:val="0087484E"/>
    <w:rsid w:val="008803D9"/>
    <w:rsid w:val="008847BE"/>
    <w:rsid w:val="008875F9"/>
    <w:rsid w:val="00894133"/>
    <w:rsid w:val="00897AC7"/>
    <w:rsid w:val="008B1C43"/>
    <w:rsid w:val="008B58DF"/>
    <w:rsid w:val="008B60CD"/>
    <w:rsid w:val="008B6D92"/>
    <w:rsid w:val="008B7E01"/>
    <w:rsid w:val="008C5761"/>
    <w:rsid w:val="008C6EB2"/>
    <w:rsid w:val="008D683B"/>
    <w:rsid w:val="008E0365"/>
    <w:rsid w:val="008F7533"/>
    <w:rsid w:val="00903611"/>
    <w:rsid w:val="00906508"/>
    <w:rsid w:val="009072E4"/>
    <w:rsid w:val="009239CF"/>
    <w:rsid w:val="00927E8E"/>
    <w:rsid w:val="00933648"/>
    <w:rsid w:val="00935E01"/>
    <w:rsid w:val="00935F23"/>
    <w:rsid w:val="00946971"/>
    <w:rsid w:val="00966635"/>
    <w:rsid w:val="00970BDE"/>
    <w:rsid w:val="00970EFB"/>
    <w:rsid w:val="00971BBA"/>
    <w:rsid w:val="009738F4"/>
    <w:rsid w:val="00973BF8"/>
    <w:rsid w:val="00982770"/>
    <w:rsid w:val="00993D29"/>
    <w:rsid w:val="009A05BA"/>
    <w:rsid w:val="009A36A0"/>
    <w:rsid w:val="009B197F"/>
    <w:rsid w:val="009B571E"/>
    <w:rsid w:val="009C0209"/>
    <w:rsid w:val="009C42F3"/>
    <w:rsid w:val="009C69E1"/>
    <w:rsid w:val="009D061C"/>
    <w:rsid w:val="009D1BC2"/>
    <w:rsid w:val="009D2BFD"/>
    <w:rsid w:val="009D3D3D"/>
    <w:rsid w:val="009D5DA1"/>
    <w:rsid w:val="009D6147"/>
    <w:rsid w:val="009E1317"/>
    <w:rsid w:val="009E44CD"/>
    <w:rsid w:val="00A00B62"/>
    <w:rsid w:val="00A013EC"/>
    <w:rsid w:val="00A01BED"/>
    <w:rsid w:val="00A02633"/>
    <w:rsid w:val="00A04FCB"/>
    <w:rsid w:val="00A06170"/>
    <w:rsid w:val="00A10B1A"/>
    <w:rsid w:val="00A127EB"/>
    <w:rsid w:val="00A14DDE"/>
    <w:rsid w:val="00A166C7"/>
    <w:rsid w:val="00A42348"/>
    <w:rsid w:val="00A44A94"/>
    <w:rsid w:val="00A52C66"/>
    <w:rsid w:val="00A531A5"/>
    <w:rsid w:val="00A5560C"/>
    <w:rsid w:val="00A60E35"/>
    <w:rsid w:val="00A640FE"/>
    <w:rsid w:val="00A81702"/>
    <w:rsid w:val="00A86F99"/>
    <w:rsid w:val="00AA05F5"/>
    <w:rsid w:val="00AA17FA"/>
    <w:rsid w:val="00AA3BEE"/>
    <w:rsid w:val="00AA45C7"/>
    <w:rsid w:val="00AA5BBD"/>
    <w:rsid w:val="00AB3210"/>
    <w:rsid w:val="00AC12D5"/>
    <w:rsid w:val="00AC1C61"/>
    <w:rsid w:val="00AC22ED"/>
    <w:rsid w:val="00AD54E8"/>
    <w:rsid w:val="00AF3B8E"/>
    <w:rsid w:val="00AF5584"/>
    <w:rsid w:val="00AF7F00"/>
    <w:rsid w:val="00B00FC9"/>
    <w:rsid w:val="00B07FA2"/>
    <w:rsid w:val="00B10738"/>
    <w:rsid w:val="00B139E2"/>
    <w:rsid w:val="00B14918"/>
    <w:rsid w:val="00B2388D"/>
    <w:rsid w:val="00B26918"/>
    <w:rsid w:val="00B538FB"/>
    <w:rsid w:val="00B54CFA"/>
    <w:rsid w:val="00B602D2"/>
    <w:rsid w:val="00B638D7"/>
    <w:rsid w:val="00B70195"/>
    <w:rsid w:val="00B719B6"/>
    <w:rsid w:val="00B72ABA"/>
    <w:rsid w:val="00B81921"/>
    <w:rsid w:val="00B86730"/>
    <w:rsid w:val="00B86993"/>
    <w:rsid w:val="00BC1349"/>
    <w:rsid w:val="00BC64B3"/>
    <w:rsid w:val="00BD6860"/>
    <w:rsid w:val="00BE1007"/>
    <w:rsid w:val="00BE2C32"/>
    <w:rsid w:val="00BE4DEE"/>
    <w:rsid w:val="00BE610A"/>
    <w:rsid w:val="00BE7ED9"/>
    <w:rsid w:val="00BF48DD"/>
    <w:rsid w:val="00C00C3E"/>
    <w:rsid w:val="00C102CD"/>
    <w:rsid w:val="00C10704"/>
    <w:rsid w:val="00C12B51"/>
    <w:rsid w:val="00C13D59"/>
    <w:rsid w:val="00C2091C"/>
    <w:rsid w:val="00C20A8F"/>
    <w:rsid w:val="00C24BD1"/>
    <w:rsid w:val="00C3023C"/>
    <w:rsid w:val="00C30D51"/>
    <w:rsid w:val="00C34009"/>
    <w:rsid w:val="00C3492B"/>
    <w:rsid w:val="00C42079"/>
    <w:rsid w:val="00C43BD9"/>
    <w:rsid w:val="00C57857"/>
    <w:rsid w:val="00C5798E"/>
    <w:rsid w:val="00C60BA3"/>
    <w:rsid w:val="00C63E1D"/>
    <w:rsid w:val="00C677B9"/>
    <w:rsid w:val="00C863AA"/>
    <w:rsid w:val="00C8759C"/>
    <w:rsid w:val="00C87ECE"/>
    <w:rsid w:val="00C9089F"/>
    <w:rsid w:val="00C91CB9"/>
    <w:rsid w:val="00C966E5"/>
    <w:rsid w:val="00CA280E"/>
    <w:rsid w:val="00CB613C"/>
    <w:rsid w:val="00CC101A"/>
    <w:rsid w:val="00CC291B"/>
    <w:rsid w:val="00CC40AD"/>
    <w:rsid w:val="00CC6832"/>
    <w:rsid w:val="00CD0508"/>
    <w:rsid w:val="00CF5A34"/>
    <w:rsid w:val="00D06B88"/>
    <w:rsid w:val="00D140E4"/>
    <w:rsid w:val="00D147BF"/>
    <w:rsid w:val="00D17635"/>
    <w:rsid w:val="00D34AF8"/>
    <w:rsid w:val="00D34DA2"/>
    <w:rsid w:val="00D3715B"/>
    <w:rsid w:val="00D375A1"/>
    <w:rsid w:val="00D407F3"/>
    <w:rsid w:val="00D4627A"/>
    <w:rsid w:val="00D469AF"/>
    <w:rsid w:val="00D5361B"/>
    <w:rsid w:val="00D5483F"/>
    <w:rsid w:val="00D6441F"/>
    <w:rsid w:val="00D80C7A"/>
    <w:rsid w:val="00D82258"/>
    <w:rsid w:val="00D860DF"/>
    <w:rsid w:val="00D9377D"/>
    <w:rsid w:val="00DB1881"/>
    <w:rsid w:val="00DB1956"/>
    <w:rsid w:val="00DB6CC0"/>
    <w:rsid w:val="00DC0CFB"/>
    <w:rsid w:val="00DC0D71"/>
    <w:rsid w:val="00DC5BC2"/>
    <w:rsid w:val="00DD0B9E"/>
    <w:rsid w:val="00DE1EF3"/>
    <w:rsid w:val="00DF38F8"/>
    <w:rsid w:val="00DF4E15"/>
    <w:rsid w:val="00E02BD7"/>
    <w:rsid w:val="00E04C1A"/>
    <w:rsid w:val="00E10C65"/>
    <w:rsid w:val="00E16C4E"/>
    <w:rsid w:val="00E203FC"/>
    <w:rsid w:val="00E215C4"/>
    <w:rsid w:val="00E22D19"/>
    <w:rsid w:val="00E3514A"/>
    <w:rsid w:val="00E405FA"/>
    <w:rsid w:val="00E44F75"/>
    <w:rsid w:val="00E50D7A"/>
    <w:rsid w:val="00E57B1C"/>
    <w:rsid w:val="00E64009"/>
    <w:rsid w:val="00E645F5"/>
    <w:rsid w:val="00E66834"/>
    <w:rsid w:val="00E74C76"/>
    <w:rsid w:val="00E74D4F"/>
    <w:rsid w:val="00E776AB"/>
    <w:rsid w:val="00E77CF9"/>
    <w:rsid w:val="00E87BB6"/>
    <w:rsid w:val="00EA1484"/>
    <w:rsid w:val="00EA36DD"/>
    <w:rsid w:val="00EA542B"/>
    <w:rsid w:val="00EB17FD"/>
    <w:rsid w:val="00EB20A1"/>
    <w:rsid w:val="00EB2EC6"/>
    <w:rsid w:val="00EB63CF"/>
    <w:rsid w:val="00EC560D"/>
    <w:rsid w:val="00EC6B29"/>
    <w:rsid w:val="00EE2248"/>
    <w:rsid w:val="00EE36FC"/>
    <w:rsid w:val="00EF6F83"/>
    <w:rsid w:val="00EF6F96"/>
    <w:rsid w:val="00F000F8"/>
    <w:rsid w:val="00F030FA"/>
    <w:rsid w:val="00F11EDE"/>
    <w:rsid w:val="00F25F4E"/>
    <w:rsid w:val="00F36169"/>
    <w:rsid w:val="00F3661C"/>
    <w:rsid w:val="00F44488"/>
    <w:rsid w:val="00F56FA8"/>
    <w:rsid w:val="00F61CD7"/>
    <w:rsid w:val="00F6292B"/>
    <w:rsid w:val="00F72C68"/>
    <w:rsid w:val="00F933CF"/>
    <w:rsid w:val="00FA4B98"/>
    <w:rsid w:val="00FB1A3D"/>
    <w:rsid w:val="00FB367C"/>
    <w:rsid w:val="00FC1234"/>
    <w:rsid w:val="00FC6154"/>
    <w:rsid w:val="00FD1FEE"/>
    <w:rsid w:val="00FD296B"/>
    <w:rsid w:val="00FE1F9D"/>
    <w:rsid w:val="00FE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88"/>
      <w:ind w:left="273" w:right="28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88"/>
      <w:ind w:right="139"/>
      <w:jc w:val="center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34"/>
    <w:qFormat/>
    <w:pPr>
      <w:ind w:left="1196" w:hanging="36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C123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C1239"/>
    <w:rPr>
      <w:rFonts w:ascii="Tahoma" w:eastAsia="Times New Roman" w:hAnsi="Tahoma" w:cs="Tahoma"/>
      <w:sz w:val="16"/>
      <w:szCs w:val="16"/>
      <w:lang w:val="ru-RU"/>
    </w:rPr>
  </w:style>
  <w:style w:type="table" w:styleId="a7">
    <w:name w:val="Table Grid"/>
    <w:basedOn w:val="a1"/>
    <w:uiPriority w:val="59"/>
    <w:rsid w:val="000C12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C1239"/>
    <w:pPr>
      <w:widowControl/>
      <w:autoSpaceDE/>
      <w:autoSpaceDN/>
    </w:pPr>
    <w:rPr>
      <w:lang w:val="ru-RU"/>
    </w:rPr>
  </w:style>
  <w:style w:type="character" w:styleId="a9">
    <w:name w:val="Placeholder Text"/>
    <w:basedOn w:val="a0"/>
    <w:uiPriority w:val="99"/>
    <w:semiHidden/>
    <w:rsid w:val="00246CD1"/>
    <w:rPr>
      <w:color w:val="808080"/>
    </w:rPr>
  </w:style>
  <w:style w:type="paragraph" w:styleId="aa">
    <w:name w:val="header"/>
    <w:basedOn w:val="a"/>
    <w:link w:val="ab"/>
    <w:uiPriority w:val="99"/>
    <w:unhideWhenUsed/>
    <w:rsid w:val="008C576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8C5761"/>
    <w:rPr>
      <w:rFonts w:ascii="Times New Roman" w:eastAsia="Times New Roman" w:hAnsi="Times New Roman" w:cs="Times New Roman"/>
      <w:lang w:val="ru-RU"/>
    </w:rPr>
  </w:style>
  <w:style w:type="paragraph" w:styleId="ac">
    <w:name w:val="footer"/>
    <w:basedOn w:val="a"/>
    <w:link w:val="ad"/>
    <w:uiPriority w:val="99"/>
    <w:unhideWhenUsed/>
    <w:rsid w:val="008C576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8C5761"/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88"/>
      <w:ind w:left="273" w:right="28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88"/>
      <w:ind w:right="139"/>
      <w:jc w:val="center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34"/>
    <w:qFormat/>
    <w:pPr>
      <w:ind w:left="1196" w:hanging="36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C123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C1239"/>
    <w:rPr>
      <w:rFonts w:ascii="Tahoma" w:eastAsia="Times New Roman" w:hAnsi="Tahoma" w:cs="Tahoma"/>
      <w:sz w:val="16"/>
      <w:szCs w:val="16"/>
      <w:lang w:val="ru-RU"/>
    </w:rPr>
  </w:style>
  <w:style w:type="table" w:styleId="a7">
    <w:name w:val="Table Grid"/>
    <w:basedOn w:val="a1"/>
    <w:uiPriority w:val="59"/>
    <w:rsid w:val="000C12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C1239"/>
    <w:pPr>
      <w:widowControl/>
      <w:autoSpaceDE/>
      <w:autoSpaceDN/>
    </w:pPr>
    <w:rPr>
      <w:lang w:val="ru-RU"/>
    </w:rPr>
  </w:style>
  <w:style w:type="character" w:styleId="a9">
    <w:name w:val="Placeholder Text"/>
    <w:basedOn w:val="a0"/>
    <w:uiPriority w:val="99"/>
    <w:semiHidden/>
    <w:rsid w:val="00246CD1"/>
    <w:rPr>
      <w:color w:val="808080"/>
    </w:rPr>
  </w:style>
  <w:style w:type="paragraph" w:styleId="aa">
    <w:name w:val="header"/>
    <w:basedOn w:val="a"/>
    <w:link w:val="ab"/>
    <w:uiPriority w:val="99"/>
    <w:unhideWhenUsed/>
    <w:rsid w:val="008C576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8C5761"/>
    <w:rPr>
      <w:rFonts w:ascii="Times New Roman" w:eastAsia="Times New Roman" w:hAnsi="Times New Roman" w:cs="Times New Roman"/>
      <w:lang w:val="ru-RU"/>
    </w:rPr>
  </w:style>
  <w:style w:type="paragraph" w:styleId="ac">
    <w:name w:val="footer"/>
    <w:basedOn w:val="a"/>
    <w:link w:val="ad"/>
    <w:uiPriority w:val="99"/>
    <w:unhideWhenUsed/>
    <w:rsid w:val="008C576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8C5761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26E25-9E67-4154-8CA1-5C2F1433E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Конструктор1</dc:creator>
  <cp:lastModifiedBy>Faxriddin Savriyev</cp:lastModifiedBy>
  <cp:revision>2</cp:revision>
  <cp:lastPrinted>2025-09-12T04:37:00Z</cp:lastPrinted>
  <dcterms:created xsi:type="dcterms:W3CDTF">2026-03-26T04:12:00Z</dcterms:created>
  <dcterms:modified xsi:type="dcterms:W3CDTF">2026-03-26T04:12:00Z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2025-07-18T00:00:00Z</vt:filetime>
  </property>
</Properties>
</file>