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TypeScript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Quick Reference Cheat Sheet</w:t>
      </w:r>
    </w:p>
    <w:p>
      <w:pPr>
        <w:pBdr>
          <w:top w:val="single" w:color="0D9488" w:sz="6" w:space="4"/>
          <w:bottom w:val="single" w:color="0D9488" w:sz="6" w:space="4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0D9488"/>
          <w:sz w:val="20"/>
          <w:szCs w:val="20"/>
        </w:rPr>
        <w:t xml:space="preserve">TypeScript 5.x  |  All essential syntax at a glance</w:t>
      </w:r>
    </w:p>
    <w:p>
      <w:r>
        <w:br w:type="page"/>
      </w:r>
    </w:p>
    <w:p>
      <w:pPr>
        <w:shd w:fill="1E3A5F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PRIMITIVE &amp; BASIC TYPES</w:t>
      </w:r>
    </w:p>
    <w:p>
      <w:pPr>
        <w:shd w:fill="1E1E2E" w:val="clear"/>
        <w:spacing w:after="0" w:before="6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let name: string = "Dileep";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let age: number = 18;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let active: boolean = true;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let nothing: null = null;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let undef: undefined = undefined;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let big: bigint = 9007n;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let sym: symbol = Symbol("id");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Arrays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let nums: number[] = [1, 2, 3];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let strs: Array&lt;string&gt; = ["a", "b"];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Tuple — fixed position &amp; type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let pair: [string, number] = ["Dileep", 18];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Any, Unknown, Never, Void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let x: any = "anything goes";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let y: unknown = getData();       // Must narrow before use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function throws(): never { throw new Error(); }</w:t>
      </w:r>
    </w:p>
    <w:p>
      <w:pPr>
        <w:shd w:fill="1E1E2E" w:val="clear"/>
        <w:spacing w:after="6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function logs(): void { console.log("hi"); }</w:t>
      </w:r>
    </w:p>
    <w:p>
      <w:pPr>
        <w:spacing w:after="60" w:before="0"/>
      </w:pPr>
      <w:r>
        <w:t xml:space="preserve"/>
      </w:r>
    </w:p>
    <w:p>
      <w:pPr>
        <w:shd w:fill="2563EB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TYPE INFERENCE &amp; ALIASES</w:t>
      </w:r>
    </w:p>
    <w:p>
      <w:pPr>
        <w:shd w:fill="1E1E2E" w:val="clear"/>
        <w:spacing w:after="0" w:before="6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TypeScript infers from value — no annotation needed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let city = "Hyderabad";   // inferred: string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let score = 99;            // inferred: number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Type Alias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type UserID = string | number;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type Status = "active" | "inactive" | "banned";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type Coords = [number, number];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type Callback = (err: Error | null, data?: string) =&gt; void;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Literal types — exact value enforced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let dir: "north" | "south" = "north";</w:t>
      </w:r>
    </w:p>
    <w:p>
      <w:pPr>
        <w:shd w:fill="1E1E2E" w:val="clear"/>
        <w:spacing w:after="6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dir = "east";  // ❌ Error</w:t>
      </w:r>
    </w:p>
    <w:p>
      <w:pPr>
        <w:spacing w:after="60" w:before="0"/>
      </w:pPr>
      <w:r>
        <w:t xml:space="preserve"/>
      </w:r>
    </w:p>
    <w:p>
      <w:pPr>
        <w:shd w:fill="0D9488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INTERFACES</w:t>
      </w:r>
    </w:p>
    <w:p>
      <w:pPr>
        <w:shd w:fill="1E1E2E" w:val="clear"/>
        <w:spacing w:after="0" w:before="6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interface User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readonly id: string;   // Cannot change after creation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name: string;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email?: string;        // Optional field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Extending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interface Admin extends User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adminLevel: number;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Function inside interface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interface Service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fetch(id: string): Promise&lt;User&gt;;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save(user: User): void;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Indexable — dynamic keys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interface Dictionary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[key: string]: number;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Intersection type (type alias approach)</w:t>
      </w:r>
    </w:p>
    <w:p>
      <w:pPr>
        <w:shd w:fill="1E1E2E" w:val="clear"/>
        <w:spacing w:after="6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type AdminUser = User &amp; { adminLevel: number };</w:t>
      </w:r>
    </w:p>
    <w:p>
      <w:pPr>
        <w:spacing w:after="60" w:before="0"/>
      </w:pPr>
      <w:r>
        <w:t xml:space="preserve"/>
      </w:r>
    </w:p>
    <w:p>
      <w:pPr>
        <w:shd w:fill="7C3AED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FUNCTIONS</w:t>
      </w:r>
    </w:p>
    <w:p>
      <w:pPr>
        <w:shd w:fill="1E1E2E" w:val="clear"/>
        <w:spacing w:after="0" w:before="6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Named function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function add(a: number, b: number): number { return a + b;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Arrow function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const add = (a: number, b: number): number =&gt; a + b;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Optional parameter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function greet(name: string, title?: string): string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return title ? `${title} ${name}` : name;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Default parameter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function discount(price: number, pct: number = 10): number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return price - (price * pct) / 100;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Rest parameters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function sum(...nums: number[]): number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return nums.reduce((a, b) =&gt; a + b, 0);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Function type alias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type Op = (a: number, b: number) =&gt; number;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const multiply: Op = (a, b) =&gt; a * b;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Overloads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function format(v: string): string;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function format(v: number): string;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function format(v: string | number): string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return String(v);</w:t>
      </w:r>
    </w:p>
    <w:p>
      <w:pPr>
        <w:shd w:fill="1E1E2E" w:val="clear"/>
        <w:spacing w:after="6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shd w:fill="1E3A5F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GENERICS</w:t>
      </w:r>
    </w:p>
    <w:p>
      <w:pPr>
        <w:shd w:fill="1E1E2E" w:val="clear"/>
        <w:spacing w:after="0" w:before="6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Basic generic function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function identity&lt;T&gt;(value: T): T { return value;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Multiple type params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function pair&lt;K, V&gt;(key: K, val: V): [K, V] { return [key, val];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Generic interface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interface ApiResponse&lt;T&gt;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data: 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status: number;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success: boolean;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Generic constraint — T must have .length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function logLen&lt;T extends { length: number }&gt;(x: T): number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return x.length;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keyof constraint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function get&lt;T, K extends keyof T&gt;(obj: T, key: K): T[K]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return obj[key];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Generic class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class Stack&lt;T&gt;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private items: T[] = [];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push(item: T): void { this.items.push(item);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pop(): T | undefined { return this.items.pop();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Conditional type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type IsArray&lt;T&gt; = T extends any[] ? true : false;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Mapped type</w:t>
      </w:r>
    </w:p>
    <w:p>
      <w:pPr>
        <w:shd w:fill="1E1E2E" w:val="clear"/>
        <w:spacing w:after="6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type Optional&lt;T&gt; = { [K in keyof T]?: T[K] };</w:t>
      </w:r>
    </w:p>
    <w:p>
      <w:r>
        <w:br w:type="page"/>
      </w:r>
    </w:p>
    <w:p>
      <w:pPr>
        <w:shd w:fill="2563EB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UTILITY TYPES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Utility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Partial&lt;T&gt;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All fields optional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Partial&lt;User&gt;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Required&lt;T&gt;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All fields required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Required&lt;Config&gt;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Readonly&lt;T&gt;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All fields read-only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Readonly&lt;User&gt;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Pick&lt;T, K&gt;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Keep only K keys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Pick&lt;User, 'id'|'name'&gt;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Omit&lt;T, K&gt;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Remove K keys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Omit&lt;User, 'password'&gt;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Record&lt;K, V&gt;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Dict with key K, value 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Record&lt;string, number&gt;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Exclude&lt;T, U&gt;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Remove from union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Exclude&lt;A|B|C, C&gt;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Extract&lt;T, U&gt;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Keep matching in union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Extract&lt;A|B|C, A|B&gt;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NonNullable&lt;T&gt;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Remove null/undefined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NonNullable&lt;T|null&gt;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ReturnType&lt;F&gt;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Return type of function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ReturnType&lt;typeof fn&gt;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Parameters&lt;F&gt;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Param types as tuple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Parameters&lt;typeof fn&gt;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Awaited&lt;T&gt;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Unwrap Promise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Awaited&lt;Promise&lt;string&gt;&gt;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1E1E2E" w:val="clear"/>
        <w:spacing w:after="0" w:before="6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Common combinations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type CreateDTO = Omit&lt;Product, "id" | "createdAt"&gt;;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type UpdateDTO = Partial&lt;Omit&lt;Product, "id"&gt;&gt; &amp; { id: string };</w:t>
      </w:r>
    </w:p>
    <w:p>
      <w:pPr>
        <w:shd w:fill="1E1E2E" w:val="clear"/>
        <w:spacing w:after="6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type PublicProduct = Pick&lt;Product, "id" | "name" | "price"&gt;;</w:t>
      </w:r>
    </w:p>
    <w:p>
      <w:pPr>
        <w:spacing w:after="60" w:before="0"/>
      </w:pPr>
      <w:r>
        <w:t xml:space="preserve"/>
      </w:r>
    </w:p>
    <w:p>
      <w:pPr>
        <w:shd w:fill="0D9488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TYPE NARROWING &amp; GUARDS</w:t>
      </w:r>
    </w:p>
    <w:p>
      <w:pPr>
        <w:shd w:fill="1E1E2E" w:val="clear"/>
        <w:spacing w:after="0" w:before="6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typeof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function process(val: string | number)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if (typeof val === "string") val.toUpperCase(); // string here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else val.toFixed(2);                            // number here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instanceof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if (error instanceof NetworkError)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console.log(error.statusCode);  // fully typed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in operator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if ("adminLevel" in user)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console.log(user.adminLevel);  // Admin type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Custom type guard — value is Type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function isString(v: unknown): v is string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return typeof v === "string";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Discriminated union — cleanest pattern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type Result&lt;T&gt; =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| { success: true;  data: T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| { success: false; error: string };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if (result.success)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result.data;   // TypeScript knows data exists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 else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result.error;  // TypeScript knows error exists</w:t>
      </w:r>
    </w:p>
    <w:p>
      <w:pPr>
        <w:shd w:fill="1E1E2E" w:val="clear"/>
        <w:spacing w:after="6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shd w:fill="7C3AED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CLASSES</w:t>
      </w:r>
    </w:p>
    <w:p>
      <w:pPr>
        <w:shd w:fill="1E1E2E" w:val="clear"/>
        <w:spacing w:after="0" w:before="6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class BankAccount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readonly id: string;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public owner: string;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private balance: number;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protected type: string;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// Shorthand: declare + assign in constructor params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constructor(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public name: string,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private secret: string,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protected role: string = "user"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)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this.id = crypto.randomUUID();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this.owner = name;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this.balance = 0;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this.type = "checking";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getBalance(): number { return this.balance;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Abstract class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abstract class Shape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abstract area(): number;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describe(): string { return `Area: ${this.area()}`;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implements vs extends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interface Logger { log(msg: string): void;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class FileLogger extends BaseLogger implements Logger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log(msg: string): void { /* write to file */ }</w:t>
      </w:r>
    </w:p>
    <w:p>
      <w:pPr>
        <w:shd w:fill="1E1E2E" w:val="clear"/>
        <w:spacing w:after="6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r>
        <w:br w:type="page"/>
      </w:r>
    </w:p>
    <w:p>
      <w:pPr>
        <w:shd w:fill="1E3A5F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ASYNC / AWAIT &amp; API TYPES</w:t>
      </w:r>
    </w:p>
    <w:p>
      <w:pPr>
        <w:shd w:fill="1E1E2E" w:val="clear"/>
        <w:spacing w:after="0" w:before="6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Async function always returns Promise&lt;T&gt;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async function getUser(id: string): Promise&lt;User&gt;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const res = await fetch(`/api/users/${id}`);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if (!res.ok) throw new Error(`HTTP ${res.status}`);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return res.json() as Promise&lt;User&gt;;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Generic fetch wrapper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async function fetchJSON&lt;T&gt;(url: string): Promise&lt;T&gt;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const res = await fetch(url);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return res.json() as Promise&lt;T&gt;;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const user = await fetchJSON&lt;User&gt;("/api/users/1");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user.name; // ✅ fully typed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Catch error correctly — error is unknown in TS 4+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try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await riskyOp();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 catch (error: unknown)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if (error instanceof Error)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console.error(error.message);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Result pattern — no thrown errors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type Result&lt;T, E = string&gt; =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| { ok: true;  value: T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| { ok: false; error: E };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async function safeGet(id: string): Promise&lt;Result&lt;User&gt;&gt;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try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const data = await getUser(id);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return { ok: true, value: data };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} catch (e)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const msg = e instanceof Error ? e.message : "Unknown";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  return { ok: false, error: msg };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}</w:t>
      </w:r>
    </w:p>
    <w:p>
      <w:pPr>
        <w:shd w:fill="1E1E2E" w:val="clear"/>
        <w:spacing w:after="6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shd w:fill="2563EB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COMMON ERRORS &amp; QUICK FIXES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600"/>
        <w:gridCol w:w="3660"/>
      </w:tblGrid>
      <w:tr>
        <w:trPr>
          <w:tblHeader/>
        </w:trPr>
        <w:tc>
          <w:tcPr>
            <w:tcW w:type="dxa" w:w="3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Type 'X' not assignable to 'Y'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Wrong type passed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Check and match types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Property 'X' does not exist on 'Y'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Accessing missing field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Fix interface or check spelling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Object is possibly 'undefined'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find()/optional used unsafely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Check with if or use ?.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Argument of type 'X' is not assignable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Wrong arg type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Match function signature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Cannot find name 'X'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Missing import or typo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Import or fix variable name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'X' is of type 'unknown'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Accessing unknown without guard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Use typeof / instanceof check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Return type missing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Not all paths return a value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Add else clause or return type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0D9488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REAL-WORLD QUICK PATTERNS</w:t>
      </w:r>
    </w:p>
    <w:p>
      <w:pPr>
        <w:shd w:fill="1E1E2E" w:val="clear"/>
        <w:spacing w:after="0" w:before="6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Optional chaining + nullish coalescing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const name = user?.profile?.name ?? "Anonymous";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Non-null assertion (use sparingly)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const el = document.getElementById("app")!;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satisfies operator (TS 4.9+)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const config = { port: 3000, host: "localhost" } satisfies ServerConfig;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const assertion — infer literal types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const ROLES = ["admin", "user", "guest"] as const;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type Role = typeof ROLES[number];  // "admin" | "user" | "guest"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Template literal types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type EventName = `on${Capitalize&lt;string&gt;}`;  // onFoo, onBar...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type CSSUnit = `${number}px` | `${number}rem`;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keyof + typeof for object keys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const colors = { red: "#FF0000", blue: "#0000FF" };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type ColorKey = keyof typeof colors;  // "red" | "blue"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Exhaustive check with never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function assertNever(x: never): never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throw new Error("Unhandled case: " + x);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// Deep partial (utility)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type DeepPartial&lt;T&gt; =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  [K in keyof T]?: T[K] extends object ? DeepPartial&lt;T[K]&gt; : T[K];</w:t>
      </w:r>
    </w:p>
    <w:p>
      <w:pPr>
        <w:shd w:fill="1E1E2E" w:val="clear"/>
        <w:spacing w:after="60" w:before="0"/>
        <w:ind w:left="200" w:right="200"/>
      </w:pPr>
      <w:r>
        <w:rPr>
          <w:rFonts w:ascii="Courier New" w:cs="Courier New" w:eastAsia="Courier New" w:hAnsi="Courier New"/>
          <w:color w:val="CDD6F4"/>
          <w:sz w:val="16"/>
          <w:szCs w:val="16"/>
        </w:rPr>
        <w:t xml:space="preserve">};</w:t>
      </w:r>
    </w:p>
    <w:p>
      <w:pPr>
        <w:spacing w:after="60" w:before="0"/>
      </w:pPr>
      <w:r>
        <w:t xml:space="preserve"/>
      </w:r>
    </w:p>
    <w:p>
      <w:pPr>
        <w:shd w:fill="7C3AED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KEY tsconfig OPTIONS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strict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true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Enable ALL strict checks — always 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ES2020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Output JavaScript 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module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commonjs / ESNext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Module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noImplicitAny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true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Error if type inferred as 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strictNullChecks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true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null/undefined handled explicitly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noUnusedLocals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true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Error on unused variables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noImplicitReturns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true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All code paths must return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sourceMap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true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Debug TS in browser/node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declaration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true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Emit .d.ts files for libraries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paths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{}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7"/>
                <w:szCs w:val="17"/>
              </w:rPr>
              <w:t xml:space="preserve">Module path aliases</w:t>
            </w:r>
          </w:p>
        </w:tc>
      </w:tr>
    </w:tbl>
    <w:p>
      <w:pPr>
        <w:spacing w:after="60" w:before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2026-04-17T17:09:57.237Z</dcterms:created>
  <dcterms:modified xsi:type="dcterms:W3CDTF">2026-04-17T17:09:57.238Z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