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B3268" w14:textId="180A8509" w:rsidR="00345D91" w:rsidRDefault="00091A85">
      <w:r>
        <w:t>Static website hosting in s3 using external DNS:</w:t>
      </w:r>
    </w:p>
    <w:p w14:paraId="074080E2" w14:textId="478C7011" w:rsidR="009C6D33" w:rsidRDefault="009C6D33">
      <w:r>
        <w:t>Note:- While creating s3 bucket we need create the bucket name with external DNS name.</w:t>
      </w:r>
    </w:p>
    <w:p w14:paraId="2441CEB0" w14:textId="3583D7B5" w:rsidR="009C6D33" w:rsidRDefault="009C6D33">
      <w:r>
        <w:t>Eg: My DNS name is maitesworld.com so my bucket name will be maitesworld.com.</w:t>
      </w:r>
    </w:p>
    <w:p w14:paraId="3E85CFFF" w14:textId="6792D69F" w:rsidR="00091A85" w:rsidRDefault="00091A85">
      <w:r>
        <w:t>To create a static website hosting in s3 using external DNS we need to configure in 3 areas</w:t>
      </w:r>
    </w:p>
    <w:p w14:paraId="31536BE1" w14:textId="457A9F15" w:rsidR="00091A85" w:rsidRDefault="00091A85" w:rsidP="00091A85">
      <w:pPr>
        <w:pStyle w:val="ListParagraph"/>
        <w:numPr>
          <w:ilvl w:val="0"/>
          <w:numId w:val="1"/>
        </w:numPr>
      </w:pPr>
      <w:r>
        <w:t xml:space="preserve">S3 bucket </w:t>
      </w:r>
    </w:p>
    <w:p w14:paraId="29B99081" w14:textId="77777777" w:rsidR="0024783A" w:rsidRDefault="0024783A" w:rsidP="0024783A">
      <w:pPr>
        <w:pStyle w:val="ListParagraph"/>
        <w:numPr>
          <w:ilvl w:val="0"/>
          <w:numId w:val="1"/>
        </w:numPr>
      </w:pPr>
      <w:r>
        <w:t>External DNS configuration.</w:t>
      </w:r>
    </w:p>
    <w:p w14:paraId="28ADF4B9" w14:textId="34FEB02D" w:rsidR="00091A85" w:rsidRDefault="00091A85" w:rsidP="00091A85">
      <w:pPr>
        <w:pStyle w:val="ListParagraph"/>
        <w:numPr>
          <w:ilvl w:val="0"/>
          <w:numId w:val="1"/>
        </w:numPr>
      </w:pPr>
      <w:r>
        <w:t>Route 53 Hosted zones</w:t>
      </w:r>
    </w:p>
    <w:p w14:paraId="2CCC63B6" w14:textId="1D4A2E7C" w:rsidR="00091A85" w:rsidRDefault="00091A85" w:rsidP="00091A85">
      <w:r>
        <w:t>S3 bucket:-</w:t>
      </w:r>
    </w:p>
    <w:p w14:paraId="304B01E1" w14:textId="05C20161" w:rsidR="00091A85" w:rsidRDefault="00091A85" w:rsidP="00091A85">
      <w:r>
        <w:t>To host a static website, First we need to create a S3 bucket with public access.</w:t>
      </w:r>
    </w:p>
    <w:p w14:paraId="7C30483B" w14:textId="5CAAA1A3" w:rsidR="00091A85" w:rsidRDefault="00091A85" w:rsidP="00091A85">
      <w:r w:rsidRPr="00091A85">
        <w:drawing>
          <wp:inline distT="0" distB="0" distL="0" distR="0" wp14:anchorId="1907E4E0" wp14:editId="193DC8DA">
            <wp:extent cx="5731510" cy="1385887"/>
            <wp:effectExtent l="0" t="0" r="2540" b="5080"/>
            <wp:docPr id="97857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76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0474" cy="138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B8DF" w14:textId="491F6835" w:rsidR="0024783A" w:rsidRDefault="00091A85" w:rsidP="00091A85">
      <w:r>
        <w:t>We need to define the bucket policy</w:t>
      </w:r>
      <w:r w:rsidR="0024783A">
        <w:t xml:space="preserve"> in permission session,</w:t>
      </w:r>
      <w:r>
        <w:t xml:space="preserve"> which </w:t>
      </w:r>
      <w:r w:rsidR="0024783A">
        <w:t>are all permissions are allowed and inside the bucket what are all objects we can access.</w:t>
      </w:r>
    </w:p>
    <w:p w14:paraId="5726EF1C" w14:textId="36317A91" w:rsidR="0024783A" w:rsidRDefault="0024783A" w:rsidP="00091A85">
      <w:r w:rsidRPr="0024783A">
        <w:drawing>
          <wp:inline distT="0" distB="0" distL="0" distR="0" wp14:anchorId="2337ED2F" wp14:editId="2BE823C7">
            <wp:extent cx="2419350" cy="1566545"/>
            <wp:effectExtent l="0" t="0" r="0" b="0"/>
            <wp:docPr id="176175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53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1571" cy="157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5F3A" w14:textId="44F6BFF3" w:rsidR="0024783A" w:rsidRDefault="0024783A" w:rsidP="00091A85">
      <w:r>
        <w:t>Enable the static website hosting in properties session and define below mentioned values as it’s.</w:t>
      </w:r>
    </w:p>
    <w:p w14:paraId="11923E9D" w14:textId="09FA3FED" w:rsidR="0024783A" w:rsidRDefault="0024783A" w:rsidP="00091A85">
      <w:r w:rsidRPr="0024783A">
        <w:lastRenderedPageBreak/>
        <w:drawing>
          <wp:inline distT="0" distB="0" distL="0" distR="0" wp14:anchorId="60731374" wp14:editId="5BBE7F2E">
            <wp:extent cx="4576763" cy="2686016"/>
            <wp:effectExtent l="0" t="0" r="0" b="635"/>
            <wp:docPr id="37688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86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2068" cy="269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2DDF" w14:textId="77777777" w:rsidR="006064E2" w:rsidRDefault="006064E2" w:rsidP="00091A85"/>
    <w:p w14:paraId="7D794A5B" w14:textId="62969E46" w:rsidR="006064E2" w:rsidRDefault="006064E2" w:rsidP="00091A85">
      <w:r>
        <w:t>Route53 Hosted zone:-</w:t>
      </w:r>
    </w:p>
    <w:p w14:paraId="69BF4B11" w14:textId="04E07C6B" w:rsidR="006064E2" w:rsidRDefault="006064E2" w:rsidP="00091A85">
      <w:r>
        <w:t xml:space="preserve">Go to Route53 -&gt; hosted zone </w:t>
      </w:r>
      <w:r w:rsidR="00122800">
        <w:t>and add your website DNS eg: maitesworld.com and select public hosted zone</w:t>
      </w:r>
      <w:r w:rsidR="007212D1">
        <w:t xml:space="preserve"> and save it.</w:t>
      </w:r>
    </w:p>
    <w:p w14:paraId="5D1F14EA" w14:textId="2A509860" w:rsidR="00122800" w:rsidRDefault="00122800" w:rsidP="00091A85">
      <w:r w:rsidRPr="00122800">
        <w:drawing>
          <wp:inline distT="0" distB="0" distL="0" distR="0" wp14:anchorId="70F267C0" wp14:editId="4DD28603">
            <wp:extent cx="4448175" cy="2266950"/>
            <wp:effectExtent l="0" t="0" r="9525" b="0"/>
            <wp:docPr id="175397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74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4713" cy="227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8734" w14:textId="1C259AE6" w:rsidR="00122800" w:rsidRDefault="007212D1" w:rsidP="00091A85">
      <w:r>
        <w:t>It will create below records</w:t>
      </w:r>
    </w:p>
    <w:p w14:paraId="3EA223E1" w14:textId="1E3DEEF0" w:rsidR="007212D1" w:rsidRDefault="007212D1" w:rsidP="00091A85">
      <w:r w:rsidRPr="007212D1">
        <w:drawing>
          <wp:inline distT="0" distB="0" distL="0" distR="0" wp14:anchorId="49043498" wp14:editId="15FE4F3F">
            <wp:extent cx="5731510" cy="1589405"/>
            <wp:effectExtent l="0" t="0" r="2540" b="0"/>
            <wp:docPr id="144481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19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9F4E" w14:textId="09525950" w:rsidR="007212D1" w:rsidRDefault="007212D1" w:rsidP="00091A85">
      <w:r>
        <w:t>If we observe Nameservers are having 4  values we will use these in “</w:t>
      </w:r>
      <w:r>
        <w:t>External DNS configuration</w:t>
      </w:r>
      <w:r>
        <w:t>”.</w:t>
      </w:r>
    </w:p>
    <w:p w14:paraId="1FD3051C" w14:textId="75B5B424" w:rsidR="007212D1" w:rsidRDefault="007212D1" w:rsidP="00091A85">
      <w:r>
        <w:t>Now, click on create record select A or NS and enable alias give below details.</w:t>
      </w:r>
    </w:p>
    <w:p w14:paraId="2AFEF089" w14:textId="28756F7D" w:rsidR="007212D1" w:rsidRDefault="007212D1" w:rsidP="00091A85">
      <w:r w:rsidRPr="007212D1">
        <w:lastRenderedPageBreak/>
        <w:drawing>
          <wp:inline distT="0" distB="0" distL="0" distR="0" wp14:anchorId="3C42C93B" wp14:editId="4FFBC4FD">
            <wp:extent cx="5731510" cy="2152650"/>
            <wp:effectExtent l="0" t="0" r="2540" b="0"/>
            <wp:docPr id="44545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56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547D" w14:textId="3AA6CB9E" w:rsidR="007212D1" w:rsidRDefault="007212D1" w:rsidP="00091A85">
      <w:r>
        <w:t>While configuring s3 we need to select the route traffic there ‘Alias to s3 website endpoint’ and then region while selecting the bucket it should pre-populate. If it’s not pre-populated then we need to cross check the bucket name. The bucket name and the External DNS name should be same</w:t>
      </w:r>
      <w:r w:rsidR="007D4284">
        <w:t xml:space="preserve"> and click on create records.</w:t>
      </w:r>
    </w:p>
    <w:p w14:paraId="71661779" w14:textId="15126354" w:rsidR="006064E2" w:rsidRDefault="006064E2" w:rsidP="00091A85">
      <w:r>
        <w:t>External DNS configuration:-</w:t>
      </w:r>
    </w:p>
    <w:p w14:paraId="23C5C354" w14:textId="7C9CE601" w:rsidR="006064E2" w:rsidRDefault="006064E2" w:rsidP="00091A85">
      <w:r>
        <w:t>Go to go daddy. If you don’t have any DNS create it the select the DNS go to DNS session</w:t>
      </w:r>
    </w:p>
    <w:p w14:paraId="52779B1C" w14:textId="18422FF5" w:rsidR="006064E2" w:rsidRDefault="006064E2" w:rsidP="00091A85">
      <w:r w:rsidRPr="006064E2">
        <w:drawing>
          <wp:inline distT="0" distB="0" distL="0" distR="0" wp14:anchorId="3E36771C" wp14:editId="749A3CD3">
            <wp:extent cx="5731510" cy="2310765"/>
            <wp:effectExtent l="0" t="0" r="2540" b="0"/>
            <wp:docPr id="145274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41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0308" w14:textId="386905F9" w:rsidR="006064E2" w:rsidRDefault="006064E2" w:rsidP="00091A85">
      <w:r>
        <w:t>Go to Nameservers</w:t>
      </w:r>
      <w:r w:rsidR="007D4284">
        <w:t xml:space="preserve"> tab whatever we have collected 4 NS values in Rout53 hosted zones we need to configure like below by clicking on nameservers.</w:t>
      </w:r>
    </w:p>
    <w:p w14:paraId="7A2CA160" w14:textId="02391E00" w:rsidR="007D4284" w:rsidRDefault="007D4284" w:rsidP="00091A85">
      <w:r w:rsidRPr="007D4284">
        <w:lastRenderedPageBreak/>
        <w:drawing>
          <wp:inline distT="0" distB="0" distL="0" distR="0" wp14:anchorId="644093EE" wp14:editId="35F9E42E">
            <wp:extent cx="5138738" cy="2690495"/>
            <wp:effectExtent l="0" t="0" r="5080" b="0"/>
            <wp:docPr id="71651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14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5633" cy="26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C4DB" w14:textId="08842E1A" w:rsidR="007D4284" w:rsidRDefault="007D4284" w:rsidP="00091A85">
      <w:r>
        <w:t>After changing the namespaces it will take 1-48 hrs. For me it got reflected immediately.</w:t>
      </w:r>
      <w:r w:rsidR="00AE7935">
        <w:t xml:space="preserve">Meantime you can test these in </w:t>
      </w:r>
      <w:hyperlink r:id="rId13" w:history="1">
        <w:r w:rsidR="00AE7935" w:rsidRPr="00676C73">
          <w:rPr>
            <w:rStyle w:val="Hyperlink"/>
          </w:rPr>
          <w:t>https://www.whatsmydns.net/</w:t>
        </w:r>
      </w:hyperlink>
      <w:r w:rsidR="00AE7935">
        <w:t xml:space="preserve"> . Open the site select ‘NS’ and add our DNS name and click on search if we have configure correctly our DNS record values from Route53 will show you like below.</w:t>
      </w:r>
    </w:p>
    <w:p w14:paraId="7E408882" w14:textId="0C8048B2" w:rsidR="00AE7935" w:rsidRDefault="00AE7935" w:rsidP="00091A85">
      <w:r w:rsidRPr="00AE7935">
        <w:drawing>
          <wp:inline distT="0" distB="0" distL="0" distR="0" wp14:anchorId="307181EC" wp14:editId="49C1BD19">
            <wp:extent cx="5731510" cy="1682115"/>
            <wp:effectExtent l="0" t="0" r="2540" b="0"/>
            <wp:docPr id="132019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945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63BD" w14:textId="28F7CF8E" w:rsidR="00AE7935" w:rsidRDefault="007507BC" w:rsidP="00091A85">
      <w:r>
        <w:t>Don’t forget to add index.html file to s3 bucket. My index.html will show the picture of mine while search for maitesworld.com.</w:t>
      </w:r>
    </w:p>
    <w:p w14:paraId="63F9169D" w14:textId="752D94E4" w:rsidR="000F5740" w:rsidRDefault="000F5740" w:rsidP="00091A85">
      <w:r>
        <w:t>My script:-</w:t>
      </w:r>
    </w:p>
    <w:p w14:paraId="3DCB7763" w14:textId="77777777" w:rsidR="000F5740" w:rsidRDefault="000F5740" w:rsidP="000F5740">
      <w:r>
        <w:t>&lt;!DOCTYPE html&gt;</w:t>
      </w:r>
    </w:p>
    <w:p w14:paraId="41AFE81B" w14:textId="77777777" w:rsidR="000F5740" w:rsidRDefault="000F5740" w:rsidP="000F5740">
      <w:r>
        <w:t>&lt;html lang="en"&gt;</w:t>
      </w:r>
    </w:p>
    <w:p w14:paraId="1468372B" w14:textId="77777777" w:rsidR="000F5740" w:rsidRDefault="000F5740" w:rsidP="000F5740">
      <w:r>
        <w:t>&lt;head&gt;</w:t>
      </w:r>
    </w:p>
    <w:p w14:paraId="7D191A8C" w14:textId="77777777" w:rsidR="000F5740" w:rsidRDefault="000F5740" w:rsidP="000F5740">
      <w:r>
        <w:t xml:space="preserve">    &lt;meta charset="UTF-8"&gt;</w:t>
      </w:r>
    </w:p>
    <w:p w14:paraId="471C7A53" w14:textId="77777777" w:rsidR="000F5740" w:rsidRDefault="000F5740" w:rsidP="000F5740">
      <w:r>
        <w:t xml:space="preserve">    &lt;meta name="viewport" content="width=device-width, initial-scale=1.0"&gt;</w:t>
      </w:r>
    </w:p>
    <w:p w14:paraId="2A8D9998" w14:textId="77777777" w:rsidR="000F5740" w:rsidRDefault="000F5740" w:rsidP="000F5740">
      <w:r>
        <w:t xml:space="preserve">    &lt;title&gt;My Image&lt;/title&gt;</w:t>
      </w:r>
    </w:p>
    <w:p w14:paraId="154A3516" w14:textId="77777777" w:rsidR="000F5740" w:rsidRDefault="000F5740" w:rsidP="000F5740">
      <w:r>
        <w:t>&lt;/head&gt;</w:t>
      </w:r>
    </w:p>
    <w:p w14:paraId="5AE350CD" w14:textId="77777777" w:rsidR="000F5740" w:rsidRDefault="000F5740" w:rsidP="000F5740">
      <w:r>
        <w:t>&lt;body&gt;</w:t>
      </w:r>
    </w:p>
    <w:p w14:paraId="5D9FB112" w14:textId="77777777" w:rsidR="000F5740" w:rsidRDefault="000F5740" w:rsidP="000F5740"/>
    <w:p w14:paraId="5258EF42" w14:textId="77777777" w:rsidR="000F5740" w:rsidRDefault="000F5740" w:rsidP="000F5740">
      <w:r>
        <w:lastRenderedPageBreak/>
        <w:t>&lt;/body&gt;</w:t>
      </w:r>
    </w:p>
    <w:p w14:paraId="0D53D68E" w14:textId="38DF8A26" w:rsidR="000F5740" w:rsidRDefault="000F5740" w:rsidP="000F5740">
      <w:r>
        <w:t>&lt;/html&gt;</w:t>
      </w:r>
    </w:p>
    <w:p w14:paraId="5661B5CA" w14:textId="77777777" w:rsidR="000F5740" w:rsidRDefault="000F5740" w:rsidP="00091A85"/>
    <w:sectPr w:rsidR="000F5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EDE"/>
    <w:multiLevelType w:val="hybridMultilevel"/>
    <w:tmpl w:val="DD7208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6E7524"/>
    <w:multiLevelType w:val="hybridMultilevel"/>
    <w:tmpl w:val="8F5652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6946CD"/>
    <w:multiLevelType w:val="hybridMultilevel"/>
    <w:tmpl w:val="C6346E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FA28FE"/>
    <w:multiLevelType w:val="hybridMultilevel"/>
    <w:tmpl w:val="F60A9D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9654079">
    <w:abstractNumId w:val="3"/>
  </w:num>
  <w:num w:numId="2" w16cid:durableId="1378161664">
    <w:abstractNumId w:val="0"/>
  </w:num>
  <w:num w:numId="3" w16cid:durableId="2000959410">
    <w:abstractNumId w:val="2"/>
  </w:num>
  <w:num w:numId="4" w16cid:durableId="748884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D91"/>
    <w:rsid w:val="00091A85"/>
    <w:rsid w:val="000F5740"/>
    <w:rsid w:val="00122800"/>
    <w:rsid w:val="0024783A"/>
    <w:rsid w:val="00266B2F"/>
    <w:rsid w:val="00345D91"/>
    <w:rsid w:val="006064E2"/>
    <w:rsid w:val="007212D1"/>
    <w:rsid w:val="007507BC"/>
    <w:rsid w:val="007D4284"/>
    <w:rsid w:val="009C6D33"/>
    <w:rsid w:val="00AE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168BB"/>
  <w15:chartTrackingRefBased/>
  <w15:docId w15:val="{0FB14613-F6C8-4DFE-9CDD-3EB53E6D9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1A8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E79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9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whatsmydns.net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 M</dc:creator>
  <cp:keywords/>
  <dc:description/>
  <cp:lastModifiedBy>Dileep Kumar M</cp:lastModifiedBy>
  <cp:revision>10</cp:revision>
  <dcterms:created xsi:type="dcterms:W3CDTF">2025-01-08T16:40:00Z</dcterms:created>
  <dcterms:modified xsi:type="dcterms:W3CDTF">2025-01-08T17:21:00Z</dcterms:modified>
</cp:coreProperties>
</file>