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DD70A" w14:textId="4E84CF70" w:rsidR="00A623CB" w:rsidRDefault="00BB7DAE">
      <w:pPr>
        <w:rPr>
          <w:b/>
          <w:bCs/>
          <w:sz w:val="32"/>
          <w:szCs w:val="32"/>
        </w:rPr>
      </w:pPr>
      <w:r>
        <w:t xml:space="preserve">                                                  </w:t>
      </w:r>
      <w:r w:rsidRPr="00BB7DAE">
        <w:rPr>
          <w:b/>
          <w:bCs/>
          <w:sz w:val="32"/>
          <w:szCs w:val="32"/>
        </w:rPr>
        <w:t>Jenkins CI/CD pipeline</w:t>
      </w:r>
    </w:p>
    <w:p w14:paraId="5816E483" w14:textId="014953DB" w:rsidR="00BB7DAE" w:rsidRDefault="00BB7DAE">
      <w:pPr>
        <w:rPr>
          <w:b/>
          <w:bCs/>
          <w:sz w:val="32"/>
          <w:szCs w:val="32"/>
        </w:rPr>
      </w:pPr>
    </w:p>
    <w:p w14:paraId="75229900" w14:textId="3352F026" w:rsidR="00BB7DAE" w:rsidRDefault="00AC287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5B0942">
        <w:rPr>
          <w:sz w:val="24"/>
          <w:szCs w:val="24"/>
        </w:rPr>
        <w:t xml:space="preserve">How to install Jenkins on Linux </w:t>
      </w:r>
      <w:r w:rsidR="00A41830">
        <w:rPr>
          <w:sz w:val="24"/>
          <w:szCs w:val="24"/>
        </w:rPr>
        <w:t>Machine</w:t>
      </w:r>
      <w:r w:rsidR="004051AC">
        <w:rPr>
          <w:sz w:val="24"/>
          <w:szCs w:val="24"/>
        </w:rPr>
        <w:t>?</w:t>
      </w:r>
    </w:p>
    <w:p w14:paraId="0FD3A817" w14:textId="68501598" w:rsidR="00A41830" w:rsidRDefault="00953008" w:rsidP="00A4183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First install java on linux machine for that run below command</w:t>
      </w:r>
    </w:p>
    <w:p w14:paraId="2634248D" w14:textId="2C4AAA22" w:rsidR="000C2E86" w:rsidRDefault="0029379E" w:rsidP="000C2E86">
      <w:pPr>
        <w:pStyle w:val="ListParagraph"/>
        <w:rPr>
          <w:sz w:val="24"/>
          <w:szCs w:val="24"/>
        </w:rPr>
      </w:pPr>
      <w:r w:rsidRPr="0029379E">
        <w:rPr>
          <w:sz w:val="24"/>
          <w:szCs w:val="24"/>
          <w:highlight w:val="yellow"/>
        </w:rPr>
        <w:t>yum install -y java-11</w:t>
      </w:r>
    </w:p>
    <w:p w14:paraId="7C1F666A" w14:textId="3C7E9071" w:rsidR="000C2E86" w:rsidRDefault="000C2E86" w:rsidP="000C2E8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After installation of java</w:t>
      </w:r>
      <w:r w:rsidR="00CE65B2">
        <w:rPr>
          <w:sz w:val="24"/>
          <w:szCs w:val="24"/>
        </w:rPr>
        <w:t>, now we need to download the Jenkins package along with</w:t>
      </w:r>
      <w:r w:rsidR="00550DB0">
        <w:rPr>
          <w:sz w:val="24"/>
          <w:szCs w:val="24"/>
        </w:rPr>
        <w:t xml:space="preserve"> key.</w:t>
      </w:r>
    </w:p>
    <w:p w14:paraId="2F7BFC65" w14:textId="75D1BF2B" w:rsidR="00550DB0" w:rsidRDefault="00550DB0" w:rsidP="00550DB0">
      <w:pPr>
        <w:pStyle w:val="ListParagraph"/>
        <w:rPr>
          <w:sz w:val="24"/>
          <w:szCs w:val="24"/>
          <w:highlight w:val="yellow"/>
        </w:rPr>
      </w:pPr>
      <w:r w:rsidRPr="00550DB0">
        <w:rPr>
          <w:sz w:val="24"/>
          <w:szCs w:val="24"/>
          <w:highlight w:val="yellow"/>
        </w:rPr>
        <w:t xml:space="preserve">wget -O /etc/yum.repos.d/jenkins.repo </w:t>
      </w:r>
      <w:hyperlink r:id="rId5" w:history="1">
        <w:r w:rsidRPr="00530DC9">
          <w:rPr>
            <w:rStyle w:val="Hyperlink"/>
            <w:sz w:val="24"/>
            <w:szCs w:val="24"/>
            <w:highlight w:val="yellow"/>
          </w:rPr>
          <w:t>http://pkg.jenkins.io/redhat-stable/jenkins.repo</w:t>
        </w:r>
      </w:hyperlink>
    </w:p>
    <w:p w14:paraId="2F78C619" w14:textId="77777777" w:rsidR="00550DB0" w:rsidRPr="00550DB0" w:rsidRDefault="00550DB0" w:rsidP="00550DB0">
      <w:pPr>
        <w:pStyle w:val="ListParagraph"/>
        <w:rPr>
          <w:sz w:val="24"/>
          <w:szCs w:val="24"/>
          <w:highlight w:val="yellow"/>
        </w:rPr>
      </w:pPr>
    </w:p>
    <w:p w14:paraId="5E781225" w14:textId="69D2A23D" w:rsidR="00550DB0" w:rsidRDefault="00550DB0" w:rsidP="00550DB0">
      <w:pPr>
        <w:pStyle w:val="ListParagraph"/>
        <w:rPr>
          <w:sz w:val="24"/>
          <w:szCs w:val="24"/>
        </w:rPr>
      </w:pPr>
      <w:r w:rsidRPr="00550DB0">
        <w:rPr>
          <w:sz w:val="24"/>
          <w:szCs w:val="24"/>
          <w:highlight w:val="yellow"/>
        </w:rPr>
        <w:t xml:space="preserve">rpm --import </w:t>
      </w:r>
      <w:hyperlink r:id="rId6" w:history="1">
        <w:r w:rsidRPr="00530DC9">
          <w:rPr>
            <w:rStyle w:val="Hyperlink"/>
            <w:sz w:val="24"/>
            <w:szCs w:val="24"/>
            <w:highlight w:val="yellow"/>
          </w:rPr>
          <w:t>http://pkg.jenkins.io/redhat-stable/jenkins.io.key</w:t>
        </w:r>
      </w:hyperlink>
    </w:p>
    <w:p w14:paraId="2791190D" w14:textId="614F9812" w:rsidR="00550DB0" w:rsidRDefault="00CF13BB" w:rsidP="00CF13B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Now install the downloaded Jenkins package</w:t>
      </w:r>
      <w:r w:rsidR="00AD7BFB">
        <w:rPr>
          <w:sz w:val="24"/>
          <w:szCs w:val="24"/>
        </w:rPr>
        <w:t>.</w:t>
      </w:r>
    </w:p>
    <w:p w14:paraId="4589E1E6" w14:textId="7CCD0CE5" w:rsidR="00AD7BFB" w:rsidRDefault="00AD7BFB" w:rsidP="00AD7BFB">
      <w:pPr>
        <w:pStyle w:val="ListParagraph"/>
        <w:rPr>
          <w:sz w:val="24"/>
          <w:szCs w:val="24"/>
        </w:rPr>
      </w:pPr>
      <w:r w:rsidRPr="00AD7BFB">
        <w:rPr>
          <w:sz w:val="24"/>
          <w:szCs w:val="24"/>
          <w:highlight w:val="yellow"/>
        </w:rPr>
        <w:t>yum install Jenkins -y</w:t>
      </w:r>
    </w:p>
    <w:p w14:paraId="6174A8E5" w14:textId="58C2F417" w:rsidR="00AD7BFB" w:rsidRDefault="007518BC" w:rsidP="00AD7BF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Now start and enable the Jenkins.</w:t>
      </w:r>
    </w:p>
    <w:p w14:paraId="4A1AFD28" w14:textId="590E8297" w:rsidR="007518BC" w:rsidRDefault="009C1F88" w:rsidP="007518BC">
      <w:pPr>
        <w:pStyle w:val="ListParagraph"/>
        <w:rPr>
          <w:sz w:val="24"/>
          <w:szCs w:val="24"/>
          <w:highlight w:val="yellow"/>
        </w:rPr>
      </w:pPr>
      <w:r w:rsidRPr="009C1F88">
        <w:rPr>
          <w:sz w:val="24"/>
          <w:szCs w:val="24"/>
          <w:highlight w:val="yellow"/>
        </w:rPr>
        <w:t>s</w:t>
      </w:r>
      <w:r w:rsidR="007518BC" w:rsidRPr="009C1F88">
        <w:rPr>
          <w:sz w:val="24"/>
          <w:szCs w:val="24"/>
          <w:highlight w:val="yellow"/>
        </w:rPr>
        <w:t xml:space="preserve">ystemctl </w:t>
      </w:r>
      <w:r w:rsidRPr="009C1F88">
        <w:rPr>
          <w:sz w:val="24"/>
          <w:szCs w:val="24"/>
          <w:highlight w:val="yellow"/>
        </w:rPr>
        <w:t>start jenkins</w:t>
      </w:r>
    </w:p>
    <w:p w14:paraId="1CB4B4D9" w14:textId="77777777" w:rsidR="008D1633" w:rsidRPr="009C1F88" w:rsidRDefault="008D1633" w:rsidP="007518BC">
      <w:pPr>
        <w:pStyle w:val="ListParagraph"/>
        <w:rPr>
          <w:sz w:val="24"/>
          <w:szCs w:val="24"/>
          <w:highlight w:val="yellow"/>
        </w:rPr>
      </w:pPr>
    </w:p>
    <w:p w14:paraId="6AD39BD4" w14:textId="711120E7" w:rsidR="009C1F88" w:rsidRDefault="009C1F88" w:rsidP="007518BC">
      <w:pPr>
        <w:pStyle w:val="ListParagraph"/>
        <w:rPr>
          <w:sz w:val="24"/>
          <w:szCs w:val="24"/>
        </w:rPr>
      </w:pPr>
      <w:r w:rsidRPr="009C1F88">
        <w:rPr>
          <w:sz w:val="24"/>
          <w:szCs w:val="24"/>
          <w:highlight w:val="yellow"/>
        </w:rPr>
        <w:t xml:space="preserve">systemctl enable </w:t>
      </w:r>
      <w:r w:rsidR="008D1633">
        <w:rPr>
          <w:sz w:val="24"/>
          <w:szCs w:val="24"/>
          <w:highlight w:val="yellow"/>
        </w:rPr>
        <w:t>Jenkins</w:t>
      </w:r>
    </w:p>
    <w:p w14:paraId="7078AA69" w14:textId="689382A3" w:rsidR="008D1633" w:rsidRDefault="008D1633" w:rsidP="008D163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Now check the </w:t>
      </w:r>
      <w:r w:rsidR="000075B2">
        <w:rPr>
          <w:sz w:val="24"/>
          <w:szCs w:val="24"/>
        </w:rPr>
        <w:t>Jenkins on browser</w:t>
      </w:r>
      <w:r w:rsidR="00331409">
        <w:rPr>
          <w:sz w:val="24"/>
          <w:szCs w:val="24"/>
        </w:rPr>
        <w:t xml:space="preserve"> with </w:t>
      </w:r>
      <w:hyperlink r:id="rId7" w:history="1">
        <w:r w:rsidR="00331409" w:rsidRPr="00331409">
          <w:rPr>
            <w:rStyle w:val="Hyperlink"/>
            <w:sz w:val="24"/>
            <w:szCs w:val="24"/>
            <w:highlight w:val="yellow"/>
          </w:rPr>
          <w:t>https://ipaddress:8080/</w:t>
        </w:r>
      </w:hyperlink>
      <w:r w:rsidR="00331409">
        <w:rPr>
          <w:sz w:val="24"/>
          <w:szCs w:val="24"/>
        </w:rPr>
        <w:t xml:space="preserve"> </w:t>
      </w:r>
      <w:r w:rsidR="000075B2">
        <w:rPr>
          <w:sz w:val="24"/>
          <w:szCs w:val="24"/>
        </w:rPr>
        <w:t xml:space="preserve"> before that </w:t>
      </w:r>
      <w:r w:rsidR="00656F6D">
        <w:rPr>
          <w:sz w:val="24"/>
          <w:szCs w:val="24"/>
        </w:rPr>
        <w:t xml:space="preserve">in inbound rules of security group of instance make </w:t>
      </w:r>
      <w:r w:rsidR="00331409">
        <w:rPr>
          <w:sz w:val="24"/>
          <w:szCs w:val="24"/>
        </w:rPr>
        <w:t xml:space="preserve">port </w:t>
      </w:r>
      <w:r w:rsidR="00331409" w:rsidRPr="00331409">
        <w:rPr>
          <w:sz w:val="24"/>
          <w:szCs w:val="24"/>
          <w:highlight w:val="yellow"/>
        </w:rPr>
        <w:t>8080</w:t>
      </w:r>
      <w:r w:rsidR="00331409">
        <w:rPr>
          <w:sz w:val="24"/>
          <w:szCs w:val="24"/>
        </w:rPr>
        <w:t xml:space="preserve"> allow.</w:t>
      </w:r>
    </w:p>
    <w:p w14:paraId="7325CBF4" w14:textId="545AA322" w:rsidR="00027C00" w:rsidRDefault="00027C00" w:rsidP="00027C00">
      <w:pPr>
        <w:rPr>
          <w:sz w:val="24"/>
          <w:szCs w:val="24"/>
        </w:rPr>
      </w:pPr>
    </w:p>
    <w:p w14:paraId="3431285E" w14:textId="7A3CB0D4" w:rsidR="00027C00" w:rsidRDefault="00027C00" w:rsidP="00027C00">
      <w:pPr>
        <w:rPr>
          <w:sz w:val="24"/>
          <w:szCs w:val="24"/>
        </w:rPr>
      </w:pPr>
      <w:r>
        <w:rPr>
          <w:sz w:val="24"/>
          <w:szCs w:val="24"/>
        </w:rPr>
        <w:t>2.How to create a CI pipeline</w:t>
      </w:r>
      <w:r w:rsidR="00894EEB">
        <w:rPr>
          <w:sz w:val="24"/>
          <w:szCs w:val="24"/>
        </w:rPr>
        <w:t>?</w:t>
      </w:r>
    </w:p>
    <w:p w14:paraId="05589D05" w14:textId="6C89BA53" w:rsidR="00894EEB" w:rsidRDefault="00894EEB" w:rsidP="00894EE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First install git on linux machine for that go to </w:t>
      </w:r>
      <w:r w:rsidR="00F51834">
        <w:rPr>
          <w:sz w:val="24"/>
          <w:szCs w:val="24"/>
        </w:rPr>
        <w:t>server CLI and run below command.</w:t>
      </w:r>
    </w:p>
    <w:p w14:paraId="7ABDFD2E" w14:textId="20CB59D1" w:rsidR="00F51834" w:rsidRDefault="00F51834" w:rsidP="00F5183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yum install git -y</w:t>
      </w:r>
    </w:p>
    <w:p w14:paraId="3441797F" w14:textId="01121E39" w:rsidR="00F51834" w:rsidRDefault="00F51834" w:rsidP="00F5183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After installation</w:t>
      </w:r>
      <w:r w:rsidR="003D0189">
        <w:rPr>
          <w:sz w:val="24"/>
          <w:szCs w:val="24"/>
        </w:rPr>
        <w:t xml:space="preserve"> of git we need to install maven build tool.</w:t>
      </w:r>
    </w:p>
    <w:p w14:paraId="2F1E2BE7" w14:textId="59149F49" w:rsidR="003D0189" w:rsidRDefault="003D0189" w:rsidP="00F5183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 install maven build tool</w:t>
      </w:r>
      <w:r w:rsidR="00402648">
        <w:rPr>
          <w:sz w:val="24"/>
          <w:szCs w:val="24"/>
        </w:rPr>
        <w:t xml:space="preserve">, go to browser and search for index of maven and click on first result </w:t>
      </w:r>
      <w:r w:rsidR="002E4E21">
        <w:rPr>
          <w:sz w:val="24"/>
          <w:szCs w:val="24"/>
        </w:rPr>
        <w:t xml:space="preserve">and select the desired version. Here I’m using </w:t>
      </w:r>
      <w:r w:rsidR="00D303D8">
        <w:rPr>
          <w:sz w:val="24"/>
          <w:szCs w:val="24"/>
        </w:rPr>
        <w:t xml:space="preserve">apache-maven-3.6.3. </w:t>
      </w:r>
      <w:r w:rsidR="004C3F48">
        <w:rPr>
          <w:sz w:val="24"/>
          <w:szCs w:val="24"/>
        </w:rPr>
        <w:t>go to /opt directory and run below command.</w:t>
      </w:r>
    </w:p>
    <w:p w14:paraId="5E7D7B73" w14:textId="6F68342A" w:rsidR="00236E48" w:rsidRDefault="00593E9D" w:rsidP="00293EFB">
      <w:pPr>
        <w:pStyle w:val="ListParagraph"/>
        <w:rPr>
          <w:b/>
          <w:bCs/>
          <w:sz w:val="24"/>
          <w:szCs w:val="24"/>
        </w:rPr>
      </w:pPr>
      <w:r w:rsidRPr="00593E9D">
        <w:rPr>
          <w:b/>
          <w:bCs/>
          <w:sz w:val="24"/>
          <w:szCs w:val="24"/>
          <w:highlight w:val="yellow"/>
        </w:rPr>
        <w:t xml:space="preserve">wget </w:t>
      </w:r>
      <w:hyperlink r:id="rId8" w:history="1">
        <w:r w:rsidR="00293EFB" w:rsidRPr="00530DC9">
          <w:rPr>
            <w:rStyle w:val="Hyperlink"/>
            <w:b/>
            <w:bCs/>
            <w:sz w:val="24"/>
            <w:szCs w:val="24"/>
            <w:highlight w:val="yellow"/>
          </w:rPr>
          <w:t>https://archive.apache.org/dist/maven/maven-3/3.6.3/binaries/apache-maven-3.6.3-bin.tar.gz</w:t>
        </w:r>
      </w:hyperlink>
    </w:p>
    <w:p w14:paraId="0906BA99" w14:textId="24337ACF" w:rsidR="00293EFB" w:rsidRDefault="00293EFB" w:rsidP="00293EF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93EFB">
        <w:rPr>
          <w:sz w:val="24"/>
          <w:szCs w:val="24"/>
        </w:rPr>
        <w:t>It will download a tar package</w:t>
      </w:r>
      <w:r w:rsidR="00AE03EF">
        <w:rPr>
          <w:sz w:val="24"/>
          <w:szCs w:val="24"/>
        </w:rPr>
        <w:t xml:space="preserve"> to untar it </w:t>
      </w:r>
    </w:p>
    <w:p w14:paraId="65FB29EB" w14:textId="1C51B2EF" w:rsidR="00AE03EF" w:rsidRDefault="00AE03EF" w:rsidP="00AE03EF">
      <w:pPr>
        <w:pStyle w:val="ListParagraph"/>
        <w:rPr>
          <w:sz w:val="24"/>
          <w:szCs w:val="24"/>
        </w:rPr>
      </w:pPr>
      <w:r w:rsidRPr="00AE03EF">
        <w:rPr>
          <w:sz w:val="24"/>
          <w:szCs w:val="24"/>
          <w:highlight w:val="yellow"/>
        </w:rPr>
        <w:t>tar -xvf apache-maven-3.6.3-bin.tar.gz</w:t>
      </w:r>
    </w:p>
    <w:p w14:paraId="054A43F5" w14:textId="580788DA" w:rsidR="00AE03EF" w:rsidRDefault="00795DA2" w:rsidP="00AE03E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After untaring that go to /etc/profile.d path</w:t>
      </w:r>
      <w:r w:rsidR="00435F6C">
        <w:rPr>
          <w:sz w:val="24"/>
          <w:szCs w:val="24"/>
        </w:rPr>
        <w:t>, create a maven.sh file and add below lines and save it.</w:t>
      </w:r>
    </w:p>
    <w:p w14:paraId="3419EA1D" w14:textId="75B754E6" w:rsidR="00435F6C" w:rsidRPr="00AD36B0" w:rsidRDefault="00AD36B0" w:rsidP="00435F6C">
      <w:pPr>
        <w:pStyle w:val="ListParagrap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e</w:t>
      </w:r>
      <w:r w:rsidR="00435F6C" w:rsidRPr="00AD36B0">
        <w:rPr>
          <w:sz w:val="24"/>
          <w:szCs w:val="24"/>
          <w:highlight w:val="yellow"/>
        </w:rPr>
        <w:t>xport MAVEN_HOME=/o</w:t>
      </w:r>
      <w:r w:rsidR="004C3F48" w:rsidRPr="00AD36B0">
        <w:rPr>
          <w:sz w:val="24"/>
          <w:szCs w:val="24"/>
          <w:highlight w:val="yellow"/>
        </w:rPr>
        <w:t xml:space="preserve">pt/ </w:t>
      </w:r>
      <w:r w:rsidR="004C3F48" w:rsidRPr="00AD36B0">
        <w:rPr>
          <w:sz w:val="24"/>
          <w:szCs w:val="24"/>
          <w:highlight w:val="yellow"/>
        </w:rPr>
        <w:t>apache-maven-3.6.3-bin</w:t>
      </w:r>
    </w:p>
    <w:p w14:paraId="17A7EF7E" w14:textId="5FC66ABF" w:rsidR="004C3F48" w:rsidRDefault="00AD36B0" w:rsidP="00435F6C">
      <w:pPr>
        <w:pStyle w:val="ListParagraph"/>
        <w:rPr>
          <w:sz w:val="24"/>
          <w:szCs w:val="24"/>
        </w:rPr>
      </w:pPr>
      <w:r>
        <w:rPr>
          <w:sz w:val="24"/>
          <w:szCs w:val="24"/>
          <w:highlight w:val="yellow"/>
        </w:rPr>
        <w:t>e</w:t>
      </w:r>
      <w:r w:rsidR="004C3F48" w:rsidRPr="00AD36B0">
        <w:rPr>
          <w:sz w:val="24"/>
          <w:szCs w:val="24"/>
          <w:highlight w:val="yellow"/>
        </w:rPr>
        <w:t>xport PATH=$PATH:</w:t>
      </w:r>
      <w:r w:rsidRPr="00AD36B0">
        <w:rPr>
          <w:sz w:val="24"/>
          <w:szCs w:val="24"/>
          <w:highlight w:val="yellow"/>
        </w:rPr>
        <w:t>/opt/</w:t>
      </w:r>
      <w:r w:rsidR="004C3F48" w:rsidRPr="00AD36B0">
        <w:rPr>
          <w:sz w:val="24"/>
          <w:szCs w:val="24"/>
          <w:highlight w:val="yellow"/>
        </w:rPr>
        <w:t xml:space="preserve"> </w:t>
      </w:r>
      <w:r w:rsidR="004C3F48" w:rsidRPr="00AD36B0">
        <w:rPr>
          <w:sz w:val="24"/>
          <w:szCs w:val="24"/>
          <w:highlight w:val="yellow"/>
        </w:rPr>
        <w:t>apache-maven-3.6.3-bin</w:t>
      </w:r>
      <w:r w:rsidRPr="00AD36B0">
        <w:rPr>
          <w:sz w:val="24"/>
          <w:szCs w:val="24"/>
          <w:highlight w:val="yellow"/>
        </w:rPr>
        <w:t>/bin</w:t>
      </w:r>
      <w:r w:rsidR="00A77FAA">
        <w:rPr>
          <w:sz w:val="24"/>
          <w:szCs w:val="24"/>
        </w:rPr>
        <w:t xml:space="preserve"> </w:t>
      </w:r>
    </w:p>
    <w:p w14:paraId="59FA0C75" w14:textId="7D6309C6" w:rsidR="00A77FAA" w:rsidRDefault="00A77FAA" w:rsidP="00A77FA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detect the maven path </w:t>
      </w:r>
    </w:p>
    <w:p w14:paraId="5B7ADEA0" w14:textId="5BF45B3A" w:rsidR="00A77FAA" w:rsidRDefault="00A77FAA" w:rsidP="00A77FAA">
      <w:pPr>
        <w:pStyle w:val="ListParagraph"/>
        <w:rPr>
          <w:sz w:val="24"/>
          <w:szCs w:val="24"/>
        </w:rPr>
      </w:pPr>
      <w:r>
        <w:rPr>
          <w:sz w:val="24"/>
          <w:szCs w:val="24"/>
          <w:highlight w:val="yellow"/>
        </w:rPr>
        <w:t>s</w:t>
      </w:r>
      <w:r w:rsidRPr="00A77FAA">
        <w:rPr>
          <w:sz w:val="24"/>
          <w:szCs w:val="24"/>
          <w:highlight w:val="yellow"/>
        </w:rPr>
        <w:t>ource maven.sh</w:t>
      </w:r>
    </w:p>
    <w:p w14:paraId="485CB0B0" w14:textId="6E244168" w:rsidR="00A77FAA" w:rsidRDefault="00C3113C" w:rsidP="00A77FA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Now run mvn -v </w:t>
      </w:r>
      <w:r w:rsidR="004F4BA1">
        <w:rPr>
          <w:sz w:val="24"/>
          <w:szCs w:val="24"/>
        </w:rPr>
        <w:t xml:space="preserve">command if it shows maven version your maven is successfully installed otherwise we need to </w:t>
      </w:r>
      <w:r w:rsidR="00D90984">
        <w:rPr>
          <w:sz w:val="24"/>
          <w:szCs w:val="24"/>
        </w:rPr>
        <w:t>mention java paths also.</w:t>
      </w:r>
    </w:p>
    <w:p w14:paraId="7FEE3202" w14:textId="252FEDA5" w:rsidR="00D90984" w:rsidRDefault="00D90984" w:rsidP="00A77FA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To</w:t>
      </w:r>
      <w:r w:rsidR="00424A5E">
        <w:rPr>
          <w:sz w:val="24"/>
          <w:szCs w:val="24"/>
        </w:rPr>
        <w:t xml:space="preserve"> mention java path got /etc/profile.d/, create a java.sh file and add below lines and </w:t>
      </w:r>
      <w:r w:rsidR="008F0171">
        <w:rPr>
          <w:sz w:val="24"/>
          <w:szCs w:val="24"/>
        </w:rPr>
        <w:t>save it.</w:t>
      </w:r>
    </w:p>
    <w:p w14:paraId="3ABC91E2" w14:textId="315585D5" w:rsidR="008F0171" w:rsidRPr="00D33465" w:rsidRDefault="00D33465" w:rsidP="008F0171">
      <w:pPr>
        <w:pStyle w:val="ListParagraph"/>
        <w:rPr>
          <w:sz w:val="24"/>
          <w:szCs w:val="24"/>
          <w:highlight w:val="yellow"/>
        </w:rPr>
      </w:pPr>
      <w:r w:rsidRPr="00D33465">
        <w:rPr>
          <w:sz w:val="24"/>
          <w:szCs w:val="24"/>
          <w:highlight w:val="yellow"/>
        </w:rPr>
        <w:t>e</w:t>
      </w:r>
      <w:r w:rsidR="008F0171" w:rsidRPr="00D33465">
        <w:rPr>
          <w:sz w:val="24"/>
          <w:szCs w:val="24"/>
          <w:highlight w:val="yellow"/>
        </w:rPr>
        <w:t>xport JAVA_HOME=/usr/lib/jvm/java</w:t>
      </w:r>
      <w:r w:rsidR="00244F14" w:rsidRPr="00D33465">
        <w:rPr>
          <w:sz w:val="24"/>
          <w:szCs w:val="24"/>
          <w:highlight w:val="yellow"/>
        </w:rPr>
        <w:t>_</w:t>
      </w:r>
      <w:r w:rsidR="008F0171" w:rsidRPr="00D33465">
        <w:rPr>
          <w:sz w:val="24"/>
          <w:szCs w:val="24"/>
          <w:highlight w:val="yellow"/>
        </w:rPr>
        <w:t>package</w:t>
      </w:r>
      <w:r w:rsidR="00244F14" w:rsidRPr="00D33465">
        <w:rPr>
          <w:sz w:val="24"/>
          <w:szCs w:val="24"/>
          <w:highlight w:val="yellow"/>
        </w:rPr>
        <w:t>_name</w:t>
      </w:r>
    </w:p>
    <w:p w14:paraId="2A4F359B" w14:textId="3A4EEF9F" w:rsidR="00244F14" w:rsidRPr="00D33465" w:rsidRDefault="00D33465" w:rsidP="008F0171">
      <w:pPr>
        <w:pStyle w:val="ListParagraph"/>
        <w:rPr>
          <w:sz w:val="24"/>
          <w:szCs w:val="24"/>
          <w:highlight w:val="yellow"/>
        </w:rPr>
      </w:pPr>
      <w:r w:rsidRPr="00D33465">
        <w:rPr>
          <w:sz w:val="24"/>
          <w:szCs w:val="24"/>
          <w:highlight w:val="yellow"/>
        </w:rPr>
        <w:t>e</w:t>
      </w:r>
      <w:r w:rsidR="00244F14" w:rsidRPr="00D33465">
        <w:rPr>
          <w:sz w:val="24"/>
          <w:szCs w:val="24"/>
          <w:highlight w:val="yellow"/>
        </w:rPr>
        <w:t>xport JRE_HOME=/usr/lib/jvm/java_package_name/jre</w:t>
      </w:r>
    </w:p>
    <w:p w14:paraId="2A4FE3EC" w14:textId="44C01197" w:rsidR="00244F14" w:rsidRDefault="00D33465" w:rsidP="00244F14">
      <w:pPr>
        <w:pStyle w:val="ListParagraph"/>
        <w:rPr>
          <w:sz w:val="24"/>
          <w:szCs w:val="24"/>
        </w:rPr>
      </w:pPr>
      <w:r w:rsidRPr="00D33465">
        <w:rPr>
          <w:sz w:val="24"/>
          <w:szCs w:val="24"/>
          <w:highlight w:val="yellow"/>
        </w:rPr>
        <w:t>e</w:t>
      </w:r>
      <w:r w:rsidR="00244F14" w:rsidRPr="00D33465">
        <w:rPr>
          <w:sz w:val="24"/>
          <w:szCs w:val="24"/>
          <w:highlight w:val="yellow"/>
        </w:rPr>
        <w:t>xport PATH=$PATH:</w:t>
      </w:r>
      <w:r w:rsidR="00E30162" w:rsidRPr="00D33465">
        <w:rPr>
          <w:sz w:val="24"/>
          <w:szCs w:val="24"/>
          <w:highlight w:val="yellow"/>
        </w:rPr>
        <w:t>/u</w:t>
      </w:r>
      <w:r w:rsidR="00244F14" w:rsidRPr="00D33465">
        <w:rPr>
          <w:sz w:val="24"/>
          <w:szCs w:val="24"/>
          <w:highlight w:val="yellow"/>
        </w:rPr>
        <w:t>sr/lib/jvm/java_package_nam</w:t>
      </w:r>
      <w:r w:rsidR="00244F14" w:rsidRPr="00D33465">
        <w:rPr>
          <w:sz w:val="24"/>
          <w:szCs w:val="24"/>
          <w:highlight w:val="yellow"/>
        </w:rPr>
        <w:t>/bin:</w:t>
      </w:r>
      <w:r w:rsidR="00244F14" w:rsidRPr="00D33465">
        <w:rPr>
          <w:sz w:val="24"/>
          <w:szCs w:val="24"/>
          <w:highlight w:val="yellow"/>
        </w:rPr>
        <w:t>/usr/lib/jvm/java_package_name</w:t>
      </w:r>
      <w:r w:rsidR="00E30162" w:rsidRPr="00D33465">
        <w:rPr>
          <w:sz w:val="24"/>
          <w:szCs w:val="24"/>
          <w:highlight w:val="yellow"/>
        </w:rPr>
        <w:t>/jre/bin</w:t>
      </w:r>
    </w:p>
    <w:p w14:paraId="27B0F3FD" w14:textId="27797B41" w:rsidR="00D33465" w:rsidRDefault="00D33465" w:rsidP="00D3346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detect java path run </w:t>
      </w:r>
    </w:p>
    <w:p w14:paraId="7A7A41BB" w14:textId="176F94F7" w:rsidR="00D33465" w:rsidRDefault="00D33465" w:rsidP="00D33465">
      <w:pPr>
        <w:pStyle w:val="ListParagraph"/>
        <w:rPr>
          <w:sz w:val="24"/>
          <w:szCs w:val="24"/>
        </w:rPr>
      </w:pPr>
      <w:r w:rsidRPr="00D33465">
        <w:rPr>
          <w:sz w:val="24"/>
          <w:szCs w:val="24"/>
          <w:highlight w:val="yellow"/>
        </w:rPr>
        <w:t>source java.sh</w:t>
      </w:r>
    </w:p>
    <w:p w14:paraId="5FAF540C" w14:textId="4BBCF26E" w:rsidR="0048123A" w:rsidRDefault="0048123A" w:rsidP="0048123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Now check for java version it should show the maven version that means you can execute maven </w:t>
      </w:r>
      <w:r w:rsidR="005E2638">
        <w:rPr>
          <w:sz w:val="24"/>
          <w:szCs w:val="24"/>
        </w:rPr>
        <w:t>commands locally.</w:t>
      </w:r>
    </w:p>
    <w:p w14:paraId="2AAD541B" w14:textId="5A18090D" w:rsidR="005E2638" w:rsidRDefault="005E2638" w:rsidP="0048123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Now Git, Maven, Jenkins are installed.</w:t>
      </w:r>
    </w:p>
    <w:p w14:paraId="79D15BB1" w14:textId="707EF8A6" w:rsidR="002F68B3" w:rsidRDefault="002F68B3" w:rsidP="002F68B3">
      <w:pPr>
        <w:rPr>
          <w:sz w:val="24"/>
          <w:szCs w:val="24"/>
        </w:rPr>
      </w:pPr>
    </w:p>
    <w:p w14:paraId="5215EF24" w14:textId="6EB2DA97" w:rsidR="002F68B3" w:rsidRDefault="002F68B3" w:rsidP="002F68B3">
      <w:pPr>
        <w:rPr>
          <w:b/>
          <w:bCs/>
          <w:sz w:val="24"/>
          <w:szCs w:val="24"/>
        </w:rPr>
      </w:pPr>
      <w:r w:rsidRPr="00F32F51">
        <w:rPr>
          <w:b/>
          <w:bCs/>
          <w:sz w:val="24"/>
          <w:szCs w:val="24"/>
        </w:rPr>
        <w:t xml:space="preserve">   </w:t>
      </w:r>
      <w:r w:rsidR="00F32F51" w:rsidRPr="00F32F51">
        <w:rPr>
          <w:b/>
          <w:bCs/>
          <w:sz w:val="24"/>
          <w:szCs w:val="24"/>
        </w:rPr>
        <w:t>Configuration of Jenkins</w:t>
      </w:r>
    </w:p>
    <w:p w14:paraId="62E585C1" w14:textId="3DEA828D" w:rsidR="00F32F51" w:rsidRDefault="00F32F51" w:rsidP="00F32F51">
      <w:pPr>
        <w:rPr>
          <w:b/>
          <w:bCs/>
          <w:sz w:val="24"/>
          <w:szCs w:val="24"/>
        </w:rPr>
      </w:pPr>
    </w:p>
    <w:p w14:paraId="689F3FA0" w14:textId="7975ADD7" w:rsidR="00F32F51" w:rsidRPr="00D5482D" w:rsidRDefault="00F32F51" w:rsidP="00F32F5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Go to </w:t>
      </w:r>
      <w:r w:rsidR="00FC068F">
        <w:rPr>
          <w:sz w:val="24"/>
          <w:szCs w:val="24"/>
        </w:rPr>
        <w:t>Jenkins UI and go to Manage Jenkins -&gt; Global tool configuration -&gt;</w:t>
      </w:r>
      <w:r w:rsidR="00A82711">
        <w:rPr>
          <w:sz w:val="24"/>
          <w:szCs w:val="24"/>
        </w:rPr>
        <w:t xml:space="preserve"> Maven</w:t>
      </w:r>
      <w:r w:rsidR="00D93C28">
        <w:rPr>
          <w:sz w:val="24"/>
          <w:szCs w:val="24"/>
        </w:rPr>
        <w:t xml:space="preserve"> click on  Maven installations</w:t>
      </w:r>
      <w:r w:rsidR="00317142">
        <w:rPr>
          <w:sz w:val="24"/>
          <w:szCs w:val="24"/>
        </w:rPr>
        <w:t xml:space="preserve"> give name, it’s our wish but whatever the we name we have provided here we will use the same name in job configuration also</w:t>
      </w:r>
      <w:r w:rsidR="00D5482D">
        <w:rPr>
          <w:sz w:val="24"/>
          <w:szCs w:val="24"/>
        </w:rPr>
        <w:t>.</w:t>
      </w:r>
    </w:p>
    <w:p w14:paraId="329B1C53" w14:textId="3C7ED7D5" w:rsidR="00D5482D" w:rsidRPr="00FD2EB5" w:rsidRDefault="00D5482D" w:rsidP="00F32F5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Give maven name MAVEN_HOME if u want to mention the path of locally installed maven</w:t>
      </w:r>
      <w:r w:rsidR="00A631EB">
        <w:rPr>
          <w:sz w:val="24"/>
          <w:szCs w:val="24"/>
        </w:rPr>
        <w:t xml:space="preserve"> u can mention it like /opt/apache-maven-3.6.3 or u can install automatically </w:t>
      </w:r>
      <w:r w:rsidR="00463C0D">
        <w:rPr>
          <w:sz w:val="24"/>
          <w:szCs w:val="24"/>
        </w:rPr>
        <w:t xml:space="preserve">by giving check mark on install automatically. For reference </w:t>
      </w:r>
      <w:r w:rsidR="00FD2EB5">
        <w:rPr>
          <w:sz w:val="24"/>
          <w:szCs w:val="24"/>
        </w:rPr>
        <w:t>find below image</w:t>
      </w:r>
    </w:p>
    <w:p w14:paraId="692AC970" w14:textId="04206322" w:rsidR="00FD2EB5" w:rsidRDefault="00E739B6" w:rsidP="00E739B6">
      <w:pPr>
        <w:ind w:left="360"/>
        <w:rPr>
          <w:b/>
          <w:bCs/>
          <w:sz w:val="24"/>
          <w:szCs w:val="24"/>
        </w:rPr>
      </w:pPr>
      <w:r w:rsidRPr="00E739B6">
        <w:rPr>
          <w:b/>
          <w:bCs/>
          <w:sz w:val="24"/>
          <w:szCs w:val="24"/>
        </w:rPr>
        <w:drawing>
          <wp:inline distT="0" distB="0" distL="0" distR="0" wp14:anchorId="2991AB32" wp14:editId="2D35CDAE">
            <wp:extent cx="5731510" cy="2526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B770" w14:textId="7A72521E" w:rsidR="00E739B6" w:rsidRDefault="00E739B6" w:rsidP="00E739B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739B6">
        <w:rPr>
          <w:sz w:val="24"/>
          <w:szCs w:val="24"/>
        </w:rPr>
        <w:t>And select the required version</w:t>
      </w:r>
      <w:r w:rsidR="00AA036B">
        <w:rPr>
          <w:sz w:val="24"/>
          <w:szCs w:val="24"/>
        </w:rPr>
        <w:t>,</w:t>
      </w:r>
      <w:r w:rsidRPr="00E739B6">
        <w:rPr>
          <w:sz w:val="24"/>
          <w:szCs w:val="24"/>
        </w:rPr>
        <w:t xml:space="preserve"> in my case I have selected version 3.6.3</w:t>
      </w:r>
      <w:r>
        <w:rPr>
          <w:sz w:val="24"/>
          <w:szCs w:val="24"/>
        </w:rPr>
        <w:t xml:space="preserve"> and save it.</w:t>
      </w:r>
    </w:p>
    <w:p w14:paraId="0EC52FEE" w14:textId="5B70252C" w:rsidR="00AA036B" w:rsidRDefault="00AA036B" w:rsidP="00AA036B">
      <w:pPr>
        <w:ind w:left="720"/>
        <w:rPr>
          <w:b/>
          <w:bCs/>
          <w:sz w:val="24"/>
          <w:szCs w:val="24"/>
        </w:rPr>
      </w:pPr>
      <w:r w:rsidRPr="00AA036B">
        <w:rPr>
          <w:b/>
          <w:bCs/>
          <w:sz w:val="24"/>
          <w:szCs w:val="24"/>
        </w:rPr>
        <w:t>Job configuration</w:t>
      </w:r>
      <w:r>
        <w:rPr>
          <w:b/>
          <w:bCs/>
          <w:sz w:val="24"/>
          <w:szCs w:val="24"/>
        </w:rPr>
        <w:t>:-</w:t>
      </w:r>
    </w:p>
    <w:p w14:paraId="784EEB70" w14:textId="3504BF9D" w:rsidR="00AA036B" w:rsidRDefault="00AA036B" w:rsidP="00AA036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50821">
        <w:rPr>
          <w:sz w:val="24"/>
          <w:szCs w:val="24"/>
        </w:rPr>
        <w:t>N</w:t>
      </w:r>
      <w:r w:rsidR="00050821" w:rsidRPr="00050821">
        <w:rPr>
          <w:sz w:val="24"/>
          <w:szCs w:val="24"/>
        </w:rPr>
        <w:t>ow click on dashboard</w:t>
      </w:r>
      <w:r w:rsidR="00CB4619">
        <w:rPr>
          <w:sz w:val="24"/>
          <w:szCs w:val="24"/>
        </w:rPr>
        <w:t>, click on new item</w:t>
      </w:r>
      <w:r w:rsidR="00DB22A5">
        <w:rPr>
          <w:sz w:val="24"/>
          <w:szCs w:val="24"/>
        </w:rPr>
        <w:t xml:space="preserve"> -&gt;</w:t>
      </w:r>
      <w:r w:rsidR="00A10D11">
        <w:rPr>
          <w:sz w:val="24"/>
          <w:szCs w:val="24"/>
        </w:rPr>
        <w:t xml:space="preserve"> </w:t>
      </w:r>
      <w:r w:rsidR="00273970">
        <w:rPr>
          <w:sz w:val="24"/>
          <w:szCs w:val="24"/>
        </w:rPr>
        <w:t>select free style job and give name of the job</w:t>
      </w:r>
      <w:r w:rsidR="00F1654D">
        <w:rPr>
          <w:sz w:val="24"/>
          <w:szCs w:val="24"/>
        </w:rPr>
        <w:t xml:space="preserve"> and </w:t>
      </w:r>
      <w:r w:rsidR="009B778F">
        <w:rPr>
          <w:sz w:val="24"/>
          <w:szCs w:val="24"/>
        </w:rPr>
        <w:t>click on create.</w:t>
      </w:r>
    </w:p>
    <w:p w14:paraId="1237AF7F" w14:textId="33D442F4" w:rsidR="009B778F" w:rsidRDefault="00DE68A4" w:rsidP="00AA036B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Now go to that job -&gt; configure -&gt; source code management</w:t>
      </w:r>
      <w:r w:rsidR="00A50308">
        <w:rPr>
          <w:sz w:val="24"/>
          <w:szCs w:val="24"/>
        </w:rPr>
        <w:t xml:space="preserve"> -&gt; select git -&gt; add git credentials. </w:t>
      </w:r>
      <w:r w:rsidR="00C2582D">
        <w:rPr>
          <w:sz w:val="24"/>
          <w:szCs w:val="24"/>
        </w:rPr>
        <w:t>Find below image for reference.</w:t>
      </w:r>
    </w:p>
    <w:p w14:paraId="71195232" w14:textId="737333E8" w:rsidR="00C2582D" w:rsidRDefault="00C2582D" w:rsidP="00C2582D">
      <w:pPr>
        <w:pStyle w:val="ListParagraph"/>
        <w:ind w:left="1080"/>
        <w:rPr>
          <w:sz w:val="24"/>
          <w:szCs w:val="24"/>
        </w:rPr>
      </w:pPr>
    </w:p>
    <w:p w14:paraId="259B5347" w14:textId="57B4E7CA" w:rsidR="00C2582D" w:rsidRDefault="00564B16" w:rsidP="00C2582D">
      <w:pPr>
        <w:pStyle w:val="ListParagraph"/>
        <w:ind w:left="1080"/>
        <w:rPr>
          <w:sz w:val="24"/>
          <w:szCs w:val="24"/>
        </w:rPr>
      </w:pPr>
      <w:r w:rsidRPr="00564B16">
        <w:rPr>
          <w:sz w:val="24"/>
          <w:szCs w:val="24"/>
        </w:rPr>
        <w:drawing>
          <wp:inline distT="0" distB="0" distL="0" distR="0" wp14:anchorId="522D18C2" wp14:editId="17B9CBD2">
            <wp:extent cx="5731510" cy="2689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751F" w14:textId="444C884C" w:rsidR="0046357A" w:rsidRDefault="00326172" w:rsidP="00842C6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Now go to build steps -&gt; invoke top level maven targets</w:t>
      </w:r>
      <w:r w:rsidR="005E0D31">
        <w:rPr>
          <w:sz w:val="24"/>
          <w:szCs w:val="24"/>
        </w:rPr>
        <w:t xml:space="preserve"> -&gt; add maven name which we added </w:t>
      </w:r>
      <w:r w:rsidR="00D04F5B">
        <w:rPr>
          <w:sz w:val="24"/>
          <w:szCs w:val="24"/>
        </w:rPr>
        <w:t>in global tool configuration MAVEN_HOME and add goal let’s say install</w:t>
      </w:r>
      <w:r w:rsidR="008E2136">
        <w:rPr>
          <w:sz w:val="24"/>
          <w:szCs w:val="24"/>
        </w:rPr>
        <w:t xml:space="preserve"> is the maven goal</w:t>
      </w:r>
      <w:r w:rsidR="0046357A">
        <w:rPr>
          <w:sz w:val="24"/>
          <w:szCs w:val="24"/>
        </w:rPr>
        <w:t xml:space="preserve">, so we need to add maven goal </w:t>
      </w:r>
      <w:r w:rsidR="0046357A" w:rsidRPr="0046357A">
        <w:rPr>
          <w:sz w:val="24"/>
          <w:szCs w:val="24"/>
          <w:highlight w:val="yellow"/>
        </w:rPr>
        <w:t>install</w:t>
      </w:r>
      <w:r w:rsidR="0046357A">
        <w:rPr>
          <w:sz w:val="24"/>
          <w:szCs w:val="24"/>
        </w:rPr>
        <w:t xml:space="preserve"> and save it.</w:t>
      </w:r>
    </w:p>
    <w:p w14:paraId="19A74B3F" w14:textId="091B4AD3" w:rsidR="00842C6D" w:rsidRDefault="00842C6D" w:rsidP="00F0766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Now click on build now</w:t>
      </w:r>
      <w:r w:rsidR="00F0766E">
        <w:rPr>
          <w:sz w:val="24"/>
          <w:szCs w:val="24"/>
        </w:rPr>
        <w:t>, the continuous integration has happened successfully.</w:t>
      </w:r>
    </w:p>
    <w:p w14:paraId="77124309" w14:textId="45BC3553" w:rsidR="00F0766E" w:rsidRDefault="00F0766E" w:rsidP="00F0766E">
      <w:pPr>
        <w:rPr>
          <w:sz w:val="24"/>
          <w:szCs w:val="24"/>
        </w:rPr>
      </w:pPr>
    </w:p>
    <w:p w14:paraId="60568020" w14:textId="7DA34D9F" w:rsidR="005965E1" w:rsidRDefault="005965E1" w:rsidP="00F0766E">
      <w:pPr>
        <w:rPr>
          <w:b/>
          <w:bCs/>
          <w:sz w:val="24"/>
          <w:szCs w:val="24"/>
        </w:rPr>
      </w:pPr>
      <w:r w:rsidRPr="001752DC">
        <w:rPr>
          <w:b/>
          <w:bCs/>
          <w:sz w:val="24"/>
          <w:szCs w:val="24"/>
        </w:rPr>
        <w:t>How to create a continuous delivery/continuous deployment</w:t>
      </w:r>
      <w:r w:rsidR="001752DC" w:rsidRPr="001752DC">
        <w:rPr>
          <w:b/>
          <w:bCs/>
          <w:sz w:val="24"/>
          <w:szCs w:val="24"/>
        </w:rPr>
        <w:t xml:space="preserve"> pipeline?</w:t>
      </w:r>
    </w:p>
    <w:p w14:paraId="7CE5C94A" w14:textId="367366EA" w:rsidR="001752DC" w:rsidRDefault="001752DC" w:rsidP="001752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992D1C">
        <w:rPr>
          <w:sz w:val="24"/>
          <w:szCs w:val="24"/>
        </w:rPr>
        <w:t>Now go to the job which we have created</w:t>
      </w:r>
      <w:r w:rsidR="00992D1C" w:rsidRPr="00992D1C">
        <w:rPr>
          <w:sz w:val="24"/>
          <w:szCs w:val="24"/>
        </w:rPr>
        <w:t xml:space="preserve"> click on configure -&gt; build steps -&gt; Execute she</w:t>
      </w:r>
      <w:r w:rsidR="00992D1C">
        <w:rPr>
          <w:sz w:val="24"/>
          <w:szCs w:val="24"/>
        </w:rPr>
        <w:t>ll</w:t>
      </w:r>
      <w:r w:rsidR="00EE6D55">
        <w:rPr>
          <w:sz w:val="24"/>
          <w:szCs w:val="24"/>
        </w:rPr>
        <w:t xml:space="preserve"> add the required comman</w:t>
      </w:r>
      <w:r w:rsidR="00AD3E0E">
        <w:rPr>
          <w:sz w:val="24"/>
          <w:szCs w:val="24"/>
        </w:rPr>
        <w:t xml:space="preserve">d to deliver </w:t>
      </w:r>
      <w:r w:rsidR="006259BB">
        <w:rPr>
          <w:sz w:val="24"/>
          <w:szCs w:val="24"/>
        </w:rPr>
        <w:t>the artifacts to required destination</w:t>
      </w:r>
      <w:r w:rsidR="000116FA">
        <w:rPr>
          <w:sz w:val="24"/>
          <w:szCs w:val="24"/>
        </w:rPr>
        <w:t xml:space="preserve"> in </w:t>
      </w:r>
      <w:r w:rsidR="000116FA" w:rsidRPr="004A0EA4">
        <w:rPr>
          <w:sz w:val="24"/>
          <w:szCs w:val="24"/>
        </w:rPr>
        <w:t>within</w:t>
      </w:r>
      <w:r w:rsidR="000116FA">
        <w:rPr>
          <w:sz w:val="24"/>
          <w:szCs w:val="24"/>
        </w:rPr>
        <w:t xml:space="preserve"> the server</w:t>
      </w:r>
      <w:r w:rsidR="00AD1A99">
        <w:rPr>
          <w:sz w:val="24"/>
          <w:szCs w:val="24"/>
        </w:rPr>
        <w:t>.</w:t>
      </w:r>
    </w:p>
    <w:p w14:paraId="0C16C2B5" w14:textId="77777777" w:rsidR="004A0EA4" w:rsidRDefault="00AD1A99" w:rsidP="004A0EA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A0EA4">
        <w:rPr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 w:rsidRPr="004A0EA4">
        <w:rPr>
          <w:sz w:val="24"/>
          <w:szCs w:val="24"/>
        </w:rPr>
        <w:t>you</w:t>
      </w:r>
      <w:r>
        <w:rPr>
          <w:sz w:val="24"/>
          <w:szCs w:val="24"/>
        </w:rPr>
        <w:t xml:space="preserve"> have your Jenkins and webserver let’s say tomcat on same server</w:t>
      </w:r>
      <w:r w:rsidR="007D3951">
        <w:rPr>
          <w:sz w:val="24"/>
          <w:szCs w:val="24"/>
        </w:rPr>
        <w:t>. Add below command to</w:t>
      </w:r>
      <w:r w:rsidR="00A052BC">
        <w:rPr>
          <w:sz w:val="24"/>
          <w:szCs w:val="24"/>
        </w:rPr>
        <w:t xml:space="preserve"> deliver the packages to webserver path.</w:t>
      </w:r>
    </w:p>
    <w:p w14:paraId="1F5A9019" w14:textId="7047C328" w:rsidR="003E34EF" w:rsidRPr="004A0EA4" w:rsidRDefault="00644BDE" w:rsidP="004A0EA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4A0EA4">
        <w:rPr>
          <w:sz w:val="24"/>
          <w:szCs w:val="24"/>
        </w:rPr>
        <w:t xml:space="preserve">Normally generated artifacts will be available </w:t>
      </w:r>
      <w:r w:rsidR="00405487" w:rsidRPr="004A0EA4">
        <w:rPr>
          <w:sz w:val="24"/>
          <w:szCs w:val="24"/>
        </w:rPr>
        <w:t xml:space="preserve">under </w:t>
      </w:r>
      <w:r w:rsidR="00B94970" w:rsidRPr="004A0EA4">
        <w:rPr>
          <w:sz w:val="24"/>
          <w:szCs w:val="24"/>
        </w:rPr>
        <w:t xml:space="preserve"> target folder </w:t>
      </w:r>
      <w:r w:rsidR="00405487" w:rsidRPr="004A0EA4">
        <w:rPr>
          <w:sz w:val="24"/>
          <w:szCs w:val="24"/>
          <w:highlight w:val="yellow"/>
        </w:rPr>
        <w:t>/var/lib/Jenkins/workspace/job-name/target/</w:t>
      </w:r>
    </w:p>
    <w:p w14:paraId="0EA034A3" w14:textId="77777777" w:rsidR="00856A31" w:rsidRPr="004A0EA4" w:rsidRDefault="00856A31" w:rsidP="00856A31">
      <w:pPr>
        <w:pStyle w:val="ListParagraph"/>
        <w:rPr>
          <w:sz w:val="24"/>
          <w:szCs w:val="24"/>
        </w:rPr>
      </w:pPr>
    </w:p>
    <w:p w14:paraId="7C28D1CF" w14:textId="1C894B78" w:rsidR="004A0EA4" w:rsidRDefault="00856A31" w:rsidP="00CD5A15">
      <w:pPr>
        <w:pStyle w:val="ListParagrap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c</w:t>
      </w:r>
      <w:r w:rsidR="00FC34E1" w:rsidRPr="00856A31">
        <w:rPr>
          <w:sz w:val="24"/>
          <w:szCs w:val="24"/>
          <w:highlight w:val="yellow"/>
        </w:rPr>
        <w:t xml:space="preserve">p -R </w:t>
      </w:r>
      <w:r w:rsidRPr="00856A31">
        <w:rPr>
          <w:sz w:val="24"/>
          <w:szCs w:val="24"/>
          <w:highlight w:val="yellow"/>
        </w:rPr>
        <w:t xml:space="preserve"> /var/lib/Jenkins/workspace/job-name/target/* </w:t>
      </w:r>
      <w:r w:rsidRPr="00856A31">
        <w:rPr>
          <w:sz w:val="24"/>
          <w:szCs w:val="24"/>
          <w:highlight w:val="yellow"/>
        </w:rPr>
        <w:t>/apache-tomcat-9.0.6/webapps/</w:t>
      </w:r>
      <w:r w:rsidR="004A0EA4">
        <w:rPr>
          <w:sz w:val="24"/>
          <w:szCs w:val="24"/>
          <w:highlight w:val="yellow"/>
        </w:rPr>
        <w:t xml:space="preserve"> </w:t>
      </w:r>
    </w:p>
    <w:p w14:paraId="5A20EE25" w14:textId="09973533" w:rsidR="00CD5A15" w:rsidRDefault="00CD5A15" w:rsidP="00CD5A15">
      <w:pPr>
        <w:pStyle w:val="ListParagraph"/>
        <w:rPr>
          <w:sz w:val="24"/>
          <w:szCs w:val="24"/>
        </w:rPr>
      </w:pPr>
      <w:r w:rsidRPr="00CD5A15">
        <w:rPr>
          <w:sz w:val="24"/>
          <w:szCs w:val="24"/>
        </w:rPr>
        <w:t>PFB i</w:t>
      </w:r>
      <w:r>
        <w:rPr>
          <w:sz w:val="24"/>
          <w:szCs w:val="24"/>
        </w:rPr>
        <w:t>ma</w:t>
      </w:r>
      <w:r w:rsidRPr="00CD5A15">
        <w:rPr>
          <w:sz w:val="24"/>
          <w:szCs w:val="24"/>
        </w:rPr>
        <w:t>ge</w:t>
      </w:r>
      <w:r>
        <w:rPr>
          <w:sz w:val="24"/>
          <w:szCs w:val="24"/>
        </w:rPr>
        <w:t>.</w:t>
      </w:r>
    </w:p>
    <w:p w14:paraId="08E0A6CB" w14:textId="43DB1804" w:rsidR="00CD5A15" w:rsidRDefault="00BD268E" w:rsidP="00CD5A15">
      <w:pPr>
        <w:pStyle w:val="ListParagraph"/>
        <w:rPr>
          <w:sz w:val="24"/>
          <w:szCs w:val="24"/>
        </w:rPr>
      </w:pPr>
      <w:r w:rsidRPr="00BD268E">
        <w:rPr>
          <w:sz w:val="24"/>
          <w:szCs w:val="24"/>
        </w:rPr>
        <w:lastRenderedPageBreak/>
        <w:drawing>
          <wp:inline distT="0" distB="0" distL="0" distR="0" wp14:anchorId="67FAEED3" wp14:editId="7B4C941D">
            <wp:extent cx="5731510" cy="2464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387B" w14:textId="2F484582" w:rsidR="00BD268E" w:rsidRPr="00BD268E" w:rsidRDefault="002C491E" w:rsidP="00BD268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Above command will deliver generated artifacts to desired path </w:t>
      </w:r>
      <w:r w:rsidR="00925029">
        <w:rPr>
          <w:sz w:val="24"/>
          <w:szCs w:val="24"/>
        </w:rPr>
        <w:t>for every build.</w:t>
      </w:r>
    </w:p>
    <w:sectPr w:rsidR="00BD268E" w:rsidRPr="00BD2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7482A"/>
    <w:multiLevelType w:val="hybridMultilevel"/>
    <w:tmpl w:val="6010C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13C87"/>
    <w:multiLevelType w:val="hybridMultilevel"/>
    <w:tmpl w:val="82706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B7484"/>
    <w:multiLevelType w:val="hybridMultilevel"/>
    <w:tmpl w:val="8E7A50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602BA2"/>
    <w:multiLevelType w:val="hybridMultilevel"/>
    <w:tmpl w:val="6DBE8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FF0DDA"/>
    <w:multiLevelType w:val="hybridMultilevel"/>
    <w:tmpl w:val="536A70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1B061A"/>
    <w:multiLevelType w:val="hybridMultilevel"/>
    <w:tmpl w:val="7A3852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5829A2"/>
    <w:multiLevelType w:val="hybridMultilevel"/>
    <w:tmpl w:val="B32A0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599454">
    <w:abstractNumId w:val="4"/>
  </w:num>
  <w:num w:numId="2" w16cid:durableId="404306387">
    <w:abstractNumId w:val="1"/>
  </w:num>
  <w:num w:numId="3" w16cid:durableId="572206353">
    <w:abstractNumId w:val="0"/>
  </w:num>
  <w:num w:numId="4" w16cid:durableId="599027437">
    <w:abstractNumId w:val="2"/>
  </w:num>
  <w:num w:numId="5" w16cid:durableId="790326805">
    <w:abstractNumId w:val="6"/>
  </w:num>
  <w:num w:numId="6" w16cid:durableId="591091456">
    <w:abstractNumId w:val="5"/>
  </w:num>
  <w:num w:numId="7" w16cid:durableId="1602108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D1"/>
    <w:rsid w:val="000075B2"/>
    <w:rsid w:val="000116FA"/>
    <w:rsid w:val="00027C00"/>
    <w:rsid w:val="00050821"/>
    <w:rsid w:val="000C2E86"/>
    <w:rsid w:val="001752DC"/>
    <w:rsid w:val="00236E48"/>
    <w:rsid w:val="00244F14"/>
    <w:rsid w:val="00273970"/>
    <w:rsid w:val="0029379E"/>
    <w:rsid w:val="00293EFB"/>
    <w:rsid w:val="002C491E"/>
    <w:rsid w:val="002E4E21"/>
    <w:rsid w:val="002F68B3"/>
    <w:rsid w:val="00317142"/>
    <w:rsid w:val="00326172"/>
    <w:rsid w:val="00331409"/>
    <w:rsid w:val="003D0189"/>
    <w:rsid w:val="003E34EF"/>
    <w:rsid w:val="00402648"/>
    <w:rsid w:val="004051AC"/>
    <w:rsid w:val="00405487"/>
    <w:rsid w:val="00424A5E"/>
    <w:rsid w:val="00435F6C"/>
    <w:rsid w:val="0046357A"/>
    <w:rsid w:val="00463C0D"/>
    <w:rsid w:val="0048123A"/>
    <w:rsid w:val="004A0EA4"/>
    <w:rsid w:val="004C3F48"/>
    <w:rsid w:val="004F4BA1"/>
    <w:rsid w:val="00550DB0"/>
    <w:rsid w:val="00564B16"/>
    <w:rsid w:val="00593E9D"/>
    <w:rsid w:val="005965E1"/>
    <w:rsid w:val="005B0942"/>
    <w:rsid w:val="005E0D31"/>
    <w:rsid w:val="005E2638"/>
    <w:rsid w:val="005E42D1"/>
    <w:rsid w:val="006259BB"/>
    <w:rsid w:val="00644BDE"/>
    <w:rsid w:val="00656F6D"/>
    <w:rsid w:val="007518BC"/>
    <w:rsid w:val="00795DA2"/>
    <w:rsid w:val="007D3951"/>
    <w:rsid w:val="00842C6D"/>
    <w:rsid w:val="00856A31"/>
    <w:rsid w:val="00894EEB"/>
    <w:rsid w:val="008D1633"/>
    <w:rsid w:val="008E2136"/>
    <w:rsid w:val="008F0171"/>
    <w:rsid w:val="00925029"/>
    <w:rsid w:val="00953008"/>
    <w:rsid w:val="00992D1C"/>
    <w:rsid w:val="009B778F"/>
    <w:rsid w:val="009C1F88"/>
    <w:rsid w:val="00A052BC"/>
    <w:rsid w:val="00A10D11"/>
    <w:rsid w:val="00A41830"/>
    <w:rsid w:val="00A50308"/>
    <w:rsid w:val="00A623CB"/>
    <w:rsid w:val="00A631EB"/>
    <w:rsid w:val="00A77FAA"/>
    <w:rsid w:val="00A82711"/>
    <w:rsid w:val="00AA036B"/>
    <w:rsid w:val="00AC2870"/>
    <w:rsid w:val="00AD1A99"/>
    <w:rsid w:val="00AD36B0"/>
    <w:rsid w:val="00AD3E0E"/>
    <w:rsid w:val="00AD7BFB"/>
    <w:rsid w:val="00AE03EF"/>
    <w:rsid w:val="00B94970"/>
    <w:rsid w:val="00BB7DAE"/>
    <w:rsid w:val="00BD268E"/>
    <w:rsid w:val="00C2582D"/>
    <w:rsid w:val="00C3113C"/>
    <w:rsid w:val="00CB4619"/>
    <w:rsid w:val="00CD5A15"/>
    <w:rsid w:val="00CE65B2"/>
    <w:rsid w:val="00CF13BB"/>
    <w:rsid w:val="00D04F5B"/>
    <w:rsid w:val="00D303D8"/>
    <w:rsid w:val="00D33465"/>
    <w:rsid w:val="00D5482D"/>
    <w:rsid w:val="00D90984"/>
    <w:rsid w:val="00D93C28"/>
    <w:rsid w:val="00DB22A5"/>
    <w:rsid w:val="00DE68A4"/>
    <w:rsid w:val="00E30162"/>
    <w:rsid w:val="00E739B6"/>
    <w:rsid w:val="00EE6D55"/>
    <w:rsid w:val="00F0766E"/>
    <w:rsid w:val="00F1654D"/>
    <w:rsid w:val="00F32F51"/>
    <w:rsid w:val="00F51834"/>
    <w:rsid w:val="00FC068F"/>
    <w:rsid w:val="00FC34E1"/>
    <w:rsid w:val="00FD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D108"/>
  <w15:chartTrackingRefBased/>
  <w15:docId w15:val="{C5F58A9C-488C-4A12-9D63-7DFA89C5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E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0D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apache.org/dist/maven/maven-3/3.6.3/binaries/apache-maven-3.6.3-bin.tar.g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paddress:808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kg.jenkins.io/redhat-stable/jenkins.io.key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pkg.jenkins.io/redhat-stable/jenkins.repo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99</cp:revision>
  <dcterms:created xsi:type="dcterms:W3CDTF">2022-10-19T04:12:00Z</dcterms:created>
  <dcterms:modified xsi:type="dcterms:W3CDTF">2022-10-19T05:20:00Z</dcterms:modified>
</cp:coreProperties>
</file>