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68DEC" w14:textId="77777777" w:rsidR="00573609" w:rsidRPr="00573609" w:rsidRDefault="00573609" w:rsidP="00573609">
      <w:r w:rsidRPr="00573609">
        <w:t>What- Observability will provide the internal state of your application, infra &amp; network.</w:t>
      </w:r>
    </w:p>
    <w:p w14:paraId="254F7393" w14:textId="77777777" w:rsidR="00573609" w:rsidRPr="00573609" w:rsidRDefault="00573609" w:rsidP="00573609">
      <w:r w:rsidRPr="00573609">
        <w:t>Eg:</w:t>
      </w:r>
    </w:p>
    <w:p w14:paraId="74118F5D" w14:textId="77777777" w:rsidR="00573609" w:rsidRPr="00573609" w:rsidRDefault="00573609" w:rsidP="00573609">
      <w:pPr>
        <w:numPr>
          <w:ilvl w:val="0"/>
          <w:numId w:val="4"/>
        </w:numPr>
      </w:pPr>
      <w:r w:rsidRPr="00573609">
        <w:t>What is the disk utilization for 24 hrs</w:t>
      </w:r>
    </w:p>
    <w:p w14:paraId="60B5CF21" w14:textId="77777777" w:rsidR="00573609" w:rsidRPr="00573609" w:rsidRDefault="00573609" w:rsidP="00573609">
      <w:pPr>
        <w:numPr>
          <w:ilvl w:val="0"/>
          <w:numId w:val="4"/>
        </w:numPr>
      </w:pPr>
      <w:r w:rsidRPr="00573609">
        <w:t>What is the CPU utilization for your node.</w:t>
      </w:r>
    </w:p>
    <w:p w14:paraId="39D81801" w14:textId="77777777" w:rsidR="00573609" w:rsidRPr="00573609" w:rsidRDefault="00573609" w:rsidP="00573609">
      <w:pPr>
        <w:numPr>
          <w:ilvl w:val="0"/>
          <w:numId w:val="4"/>
        </w:numPr>
      </w:pPr>
      <w:r w:rsidRPr="00573609">
        <w:t>Memory utilization</w:t>
      </w:r>
    </w:p>
    <w:p w14:paraId="321DB13C" w14:textId="77777777" w:rsidR="00573609" w:rsidRPr="00573609" w:rsidRDefault="00573609" w:rsidP="00573609">
      <w:pPr>
        <w:numPr>
          <w:ilvl w:val="0"/>
          <w:numId w:val="4"/>
        </w:numPr>
      </w:pPr>
      <w:r w:rsidRPr="00573609">
        <w:t>Out of 1000 http requests how many are failed and succeeded.</w:t>
      </w:r>
    </w:p>
    <w:p w14:paraId="38252097" w14:textId="77777777" w:rsidR="00573609" w:rsidRPr="00573609" w:rsidRDefault="00573609" w:rsidP="00573609">
      <w:r w:rsidRPr="00573609">
        <w:t>Why- Observability will provide why your state of your application,infra &amp; network is like that.</w:t>
      </w:r>
    </w:p>
    <w:p w14:paraId="036019E0" w14:textId="77777777" w:rsidR="00573609" w:rsidRPr="00573609" w:rsidRDefault="00573609" w:rsidP="00573609">
      <w:r w:rsidRPr="00573609">
        <w:t>Eg:</w:t>
      </w:r>
    </w:p>
    <w:p w14:paraId="18CD51C3" w14:textId="77777777" w:rsidR="00573609" w:rsidRPr="00573609" w:rsidRDefault="00573609" w:rsidP="00573609">
      <w:pPr>
        <w:numPr>
          <w:ilvl w:val="0"/>
          <w:numId w:val="5"/>
        </w:numPr>
      </w:pPr>
      <w:r w:rsidRPr="00573609">
        <w:t>If out of 1000 http requests 5 got failed it will show why it got failed.</w:t>
      </w:r>
    </w:p>
    <w:p w14:paraId="17C65FD6" w14:textId="77777777" w:rsidR="00573609" w:rsidRPr="00573609" w:rsidRDefault="00573609" w:rsidP="00573609">
      <w:pPr>
        <w:numPr>
          <w:ilvl w:val="0"/>
          <w:numId w:val="5"/>
        </w:numPr>
      </w:pPr>
      <w:r w:rsidRPr="00573609">
        <w:t>Why the memory leak is happening</w:t>
      </w:r>
    </w:p>
    <w:p w14:paraId="30575ED9" w14:textId="77777777" w:rsidR="00573609" w:rsidRPr="00573609" w:rsidRDefault="00573609" w:rsidP="00573609">
      <w:r w:rsidRPr="00573609">
        <w:t>How- Observability will provide how to fix the issue.</w:t>
      </w:r>
    </w:p>
    <w:p w14:paraId="22DE76F6" w14:textId="77777777" w:rsidR="00573609" w:rsidRPr="00573609" w:rsidRDefault="00573609" w:rsidP="00573609">
      <w:r w:rsidRPr="00573609">
        <w:t>Eg:</w:t>
      </w:r>
    </w:p>
    <w:p w14:paraId="4B8683D3" w14:textId="77777777" w:rsidR="00573609" w:rsidRPr="00573609" w:rsidRDefault="00573609" w:rsidP="00573609">
      <w:pPr>
        <w:numPr>
          <w:ilvl w:val="0"/>
          <w:numId w:val="6"/>
        </w:numPr>
      </w:pPr>
      <w:r w:rsidRPr="00573609">
        <w:t>If 5 http requests are failed it will show how to fix it. We will get the complete traces of the http request like. When did it reach to your Load balancer, Front end app, Backe end and DB.</w:t>
      </w:r>
    </w:p>
    <w:p w14:paraId="027C01EF" w14:textId="77777777" w:rsidR="00573609" w:rsidRPr="00573609" w:rsidRDefault="00573609" w:rsidP="00573609">
      <w:r w:rsidRPr="00573609">
        <w:t>What-Metrics- Metrics will provide historical data of events</w:t>
      </w:r>
    </w:p>
    <w:p w14:paraId="6A62DDDA" w14:textId="77777777" w:rsidR="00573609" w:rsidRPr="00573609" w:rsidRDefault="00573609" w:rsidP="00573609">
      <w:r w:rsidRPr="00573609">
        <w:t>Why-Logging- Developer can instrument/logging the info,debug,trace,error,warn</w:t>
      </w:r>
    </w:p>
    <w:p w14:paraId="6DE5DE98" w14:textId="77777777" w:rsidR="00573609" w:rsidRPr="00573609" w:rsidRDefault="00573609" w:rsidP="00573609">
      <w:r w:rsidRPr="00573609">
        <w:t>How-Tracing- Traces will provide extensive information to troubleshoot and debug.</w:t>
      </w:r>
    </w:p>
    <w:p w14:paraId="26995B5D" w14:textId="77777777" w:rsidR="00573609" w:rsidRPr="00573609" w:rsidRDefault="00573609" w:rsidP="00573609">
      <w:r w:rsidRPr="00573609">
        <w:t> </w:t>
      </w:r>
    </w:p>
    <w:p w14:paraId="6452D939" w14:textId="77777777" w:rsidR="00573609" w:rsidRPr="00573609" w:rsidRDefault="00573609" w:rsidP="00573609">
      <w:pPr>
        <w:rPr>
          <w:b/>
          <w:bCs/>
        </w:rPr>
      </w:pPr>
      <w:r w:rsidRPr="00573609">
        <w:rPr>
          <w:b/>
          <w:bCs/>
        </w:rPr>
        <w:t>Monitoring VS Observability:-</w:t>
      </w:r>
    </w:p>
    <w:p w14:paraId="596442C3" w14:textId="77777777" w:rsidR="00573609" w:rsidRPr="00573609" w:rsidRDefault="00573609" w:rsidP="00573609">
      <w:r w:rsidRPr="00573609">
        <w:t>Observability will cover Metrics(Metrics+Alerts+Dashboard), Logging &amp; Traces. Where as monitoring will cover only Metrics, Alerts &amp; Dashboard.</w:t>
      </w:r>
    </w:p>
    <w:p w14:paraId="7662119F" w14:textId="77777777" w:rsidR="00573609" w:rsidRPr="00573609" w:rsidRDefault="00573609" w:rsidP="00573609">
      <w:r w:rsidRPr="00573609">
        <w:t> </w:t>
      </w:r>
    </w:p>
    <w:p w14:paraId="2B4AF859" w14:textId="77777777" w:rsidR="00573609" w:rsidRPr="00573609" w:rsidRDefault="00573609" w:rsidP="00573609">
      <w:r w:rsidRPr="00573609">
        <w:t>Note:- Observability is collective approach. If Developers instrument the Metrics, Logging &amp; Traces DevOps will look after the implementation part like Monitoring stack, logging stack and the Distributed tracing.</w:t>
      </w:r>
    </w:p>
    <w:p w14:paraId="76264446" w14:textId="77777777" w:rsidR="00573609" w:rsidRPr="00573609" w:rsidRDefault="00573609" w:rsidP="00573609">
      <w:r w:rsidRPr="00573609">
        <w:t> </w:t>
      </w:r>
    </w:p>
    <w:p w14:paraId="230BB8B8" w14:textId="77777777" w:rsidR="00573609" w:rsidRDefault="00573609" w:rsidP="00573609"/>
    <w:p w14:paraId="6AFE09D9" w14:textId="77777777" w:rsidR="00573609" w:rsidRDefault="00573609" w:rsidP="00573609"/>
    <w:p w14:paraId="2BB23142" w14:textId="2ECCC23E" w:rsidR="00573609" w:rsidRPr="00573609" w:rsidRDefault="00573609" w:rsidP="00573609">
      <w:r w:rsidRPr="00573609">
        <w:lastRenderedPageBreak/>
        <w:t>Day-2 </w:t>
      </w:r>
    </w:p>
    <w:p w14:paraId="6E1879A8" w14:textId="77777777" w:rsidR="00573609" w:rsidRPr="00573609" w:rsidRDefault="00573609" w:rsidP="00573609">
      <w:r w:rsidRPr="00573609">
        <w:t>Metrics:-</w:t>
      </w:r>
    </w:p>
    <w:p w14:paraId="3C000337" w14:textId="77777777" w:rsidR="00573609" w:rsidRPr="00573609" w:rsidRDefault="00573609" w:rsidP="00573609">
      <w:r w:rsidRPr="00573609">
        <w:t>Eg:- In a hospital a patient need to be monitor for 24 hrs. The nurse will collect the metrics like heartbeat , BP etc., for each 15 mins. The doctor will montior that metrics and will analyze if any abnormality is there. The above scenario is nothing but collecting the historical data of the events.</w:t>
      </w:r>
    </w:p>
    <w:p w14:paraId="67881F15" w14:textId="77777777" w:rsidR="00573609" w:rsidRPr="00573609" w:rsidRDefault="00573609" w:rsidP="00573609">
      <w:r w:rsidRPr="00573609">
        <w:t>The data which we collected is raw data. If we implement monitor we can see the date in a graphical way in dashboard. It will happen if someone pushes it or monitoring tool will scrape (pull) it.</w:t>
      </w:r>
    </w:p>
    <w:p w14:paraId="6C1D5B1E" w14:textId="77777777" w:rsidR="00573609" w:rsidRPr="00573609" w:rsidRDefault="00573609" w:rsidP="00573609">
      <w:r w:rsidRPr="00573609">
        <w:t>We can collect the metrics for the complete system also like if your application inside VPC with EKS cluster. We can collect all the services metrics like CPU of nodes,Memory, POD status.</w:t>
      </w:r>
    </w:p>
    <w:p w14:paraId="3D3D7CB8" w14:textId="77777777" w:rsidR="00573609" w:rsidRPr="00573609" w:rsidRDefault="00573609" w:rsidP="00573609">
      <w:r w:rsidRPr="00573609">
        <w:t>Here our monitoring tool is Prometheus. Prometheus is going to scrape the data like huge amount using exporter, pushgateway. Prometheus will be having the alert manager it will send the alerts.</w:t>
      </w:r>
    </w:p>
    <w:p w14:paraId="7AE66B31" w14:textId="5CB13334" w:rsidR="00573609" w:rsidRPr="00573609" w:rsidRDefault="00573609" w:rsidP="00573609">
      <w:pPr>
        <w:rPr>
          <w:b/>
          <w:bCs/>
        </w:rPr>
      </w:pPr>
      <w:r w:rsidRPr="00573609">
        <w:rPr>
          <w:b/>
          <w:bCs/>
        </w:rPr>
        <w:t>Prometheus architecture: -</w:t>
      </w:r>
    </w:p>
    <w:p w14:paraId="32134C05" w14:textId="60A3F0FE" w:rsidR="007A2483" w:rsidRDefault="00573609">
      <w:r w:rsidRPr="00573609">
        <w:t>Whatever dat</w:t>
      </w:r>
      <w:r w:rsidR="00A36087">
        <w:t>a</w:t>
      </w:r>
      <w:r w:rsidRPr="00573609">
        <w:t xml:space="preserve"> collects via Retrieval it will be stored in TSDB</w:t>
      </w:r>
      <w:r>
        <w:t xml:space="preserve"> </w:t>
      </w:r>
      <w:r w:rsidRPr="00573609">
        <w:t>(time series data base). TSDB will store the data with time</w:t>
      </w:r>
      <w:r>
        <w:t xml:space="preserve"> stamp during</w:t>
      </w:r>
      <w:r w:rsidRPr="00573609">
        <w:t xml:space="preserve"> what time what happened like that.</w:t>
      </w:r>
    </w:p>
    <w:p w14:paraId="7A8C28FB" w14:textId="1897F76E" w:rsidR="00260D98" w:rsidRDefault="00260D98">
      <w:r>
        <w:t>Now, If you want to get the info like last 20 minutes status of app we can query the HTTP server of Prometheus. Prometheus supports the query language call PromQL.</w:t>
      </w:r>
    </w:p>
    <w:p w14:paraId="44A97BAC" w14:textId="6A69AE21" w:rsidR="000B651E" w:rsidRDefault="000B651E">
      <w:r>
        <w:t>Service Discovery:-</w:t>
      </w:r>
    </w:p>
    <w:p w14:paraId="305690FF" w14:textId="734A1DEC" w:rsidR="000B651E" w:rsidRDefault="000B651E">
      <w:r>
        <w:t>If you want to monitor the specific metrics that are sent by our application. Let’s assume if you have 50 apps out of 30 you want to read metrics for that we need to use Service discovery.</w:t>
      </w:r>
    </w:p>
    <w:p w14:paraId="089A9D67" w14:textId="51523F20" w:rsidR="000B651E" w:rsidRDefault="000B651E">
      <w:r>
        <w:t xml:space="preserve">The complete doc you can get here in this link </w:t>
      </w:r>
      <w:hyperlink r:id="rId5" w:history="1">
        <w:r w:rsidRPr="000B651E">
          <w:rPr>
            <w:rStyle w:val="Hyperlink"/>
          </w:rPr>
          <w:t>observability-zero-to-hero/day-2 at main · iam-veeramalla/observability-zero-to-hero · GitHub</w:t>
        </w:r>
      </w:hyperlink>
      <w:r>
        <w:t>.</w:t>
      </w:r>
    </w:p>
    <w:p w14:paraId="25636924" w14:textId="61683801" w:rsidR="000B651E" w:rsidRDefault="000B651E">
      <w:r>
        <w:t>Hands on:-</w:t>
      </w:r>
    </w:p>
    <w:p w14:paraId="12CB3F9D" w14:textId="23EC79F1" w:rsidR="000B651E" w:rsidRDefault="004953FF">
      <w:r>
        <w:t xml:space="preserve">While spinning up the EKS cluster you might have noticed the OICD provider it’s used to communicate the Kubernetes service account with </w:t>
      </w:r>
      <w:r w:rsidR="0069710B">
        <w:t>IAM roles or policies within your account.</w:t>
      </w:r>
    </w:p>
    <w:p w14:paraId="51595849" w14:textId="12D92F02" w:rsidR="003E3ED1" w:rsidRDefault="003E3ED1">
      <w:r>
        <w:t xml:space="preserve">Follow the steps mentioned in this link to install the K8s cluster, helm, helm chart along with Prometheus and Grafana </w:t>
      </w:r>
      <w:hyperlink r:id="rId6" w:anchor="%EF%B8%8F--installation--configurations" w:history="1">
        <w:r w:rsidRPr="0057765E">
          <w:rPr>
            <w:rStyle w:val="Hyperlink"/>
          </w:rPr>
          <w:t>https://github.com/iam-veeramalla/observability-zero-to-hero/tree/main/day-2#%EF%B8%8F--installation--configurations</w:t>
        </w:r>
      </w:hyperlink>
    </w:p>
    <w:p w14:paraId="7DFAD4BA" w14:textId="2DB98BFD" w:rsidR="003E3ED1" w:rsidRDefault="003E3ED1">
      <w:r>
        <w:t xml:space="preserve">Note:- If you are using the Jump server to run the port-forward command you need to enable the ports allowed in inbound rule of that jump server after that you can try the links </w:t>
      </w:r>
      <w:r>
        <w:lastRenderedPageBreak/>
        <w:t>in browser with jump-server-publicIP:port. Note if you are doing port forward then you need mention –address 0.0.0.0 for each port forward command separately and you need to take separate window for Prometheus, Grafana and Alert manager.</w:t>
      </w:r>
    </w:p>
    <w:p w14:paraId="0442534E" w14:textId="70E8ED14" w:rsidR="002E06E1" w:rsidRDefault="002E06E1">
      <w:r>
        <w:t>Prometheus Architecture:-</w:t>
      </w:r>
    </w:p>
    <w:p w14:paraId="3841D181" w14:textId="77777777" w:rsidR="003E3ED1" w:rsidRDefault="003E3ED1"/>
    <w:p w14:paraId="2470FC40" w14:textId="46C24B45" w:rsidR="00A36087" w:rsidRDefault="00A36087">
      <w:r>
        <w:rPr>
          <w:noProof/>
        </w:rPr>
        <w:drawing>
          <wp:inline distT="0" distB="0" distL="0" distR="0" wp14:anchorId="1DA7A905" wp14:editId="71CA81DB">
            <wp:extent cx="5731510" cy="7451725"/>
            <wp:effectExtent l="0" t="0" r="2540" b="0"/>
            <wp:docPr id="64377384" name="Picture 1" descr="Prometheu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metheus Architec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7451725"/>
                    </a:xfrm>
                    <a:prstGeom prst="rect">
                      <a:avLst/>
                    </a:prstGeom>
                    <a:noFill/>
                    <a:ln>
                      <a:noFill/>
                    </a:ln>
                  </pic:spPr>
                </pic:pic>
              </a:graphicData>
            </a:graphic>
          </wp:inline>
        </w:drawing>
      </w:r>
    </w:p>
    <w:p w14:paraId="3C67D62C" w14:textId="484DBAAC" w:rsidR="002E06E1" w:rsidRDefault="002A07EB">
      <w:r>
        <w:lastRenderedPageBreak/>
        <w:t>Password for grafan you can get by running “</w:t>
      </w:r>
      <w:r w:rsidRPr="002A07EB">
        <w:t>kubectl --namespace monitoring get secrets monitoring-grafana -o jsonpath="{.data.admin-password}" | base64 -d ; echo</w:t>
      </w:r>
      <w:r>
        <w:t>” or you can directly enter “prom-operator”.</w:t>
      </w:r>
    </w:p>
    <w:p w14:paraId="2256FF06" w14:textId="0E3E5788" w:rsidR="002A07EB" w:rsidRDefault="00832796">
      <w:r>
        <w:t>Note:- We will be using ingress as permanent set-up instead of port forwarding.</w:t>
      </w:r>
    </w:p>
    <w:p w14:paraId="0ABF5D15" w14:textId="293DA482" w:rsidR="000850A4" w:rsidRDefault="000850A4">
      <w:r>
        <w:t>How Prometheus can scrape the metrics?</w:t>
      </w:r>
    </w:p>
    <w:p w14:paraId="7F314203" w14:textId="3478BFD3" w:rsidR="000850A4" w:rsidRDefault="000850A4">
      <w:r>
        <w:rPr>
          <w:noProof/>
        </w:rPr>
        <mc:AlternateContent>
          <mc:Choice Requires="wps">
            <w:drawing>
              <wp:anchor distT="0" distB="0" distL="114300" distR="114300" simplePos="0" relativeHeight="251661312" behindDoc="0" locked="0" layoutInCell="1" allowOverlap="1" wp14:anchorId="43BB93AA" wp14:editId="189F9A04">
                <wp:simplePos x="0" y="0"/>
                <wp:positionH relativeFrom="column">
                  <wp:posOffset>554568</wp:posOffset>
                </wp:positionH>
                <wp:positionV relativeFrom="paragraph">
                  <wp:posOffset>281305</wp:posOffset>
                </wp:positionV>
                <wp:extent cx="1168400" cy="579967"/>
                <wp:effectExtent l="0" t="0" r="12700" b="10795"/>
                <wp:wrapNone/>
                <wp:docPr id="2063775591" name="Rectangle 1"/>
                <wp:cNvGraphicFramePr/>
                <a:graphic xmlns:a="http://schemas.openxmlformats.org/drawingml/2006/main">
                  <a:graphicData uri="http://schemas.microsoft.com/office/word/2010/wordprocessingShape">
                    <wps:wsp>
                      <wps:cNvSpPr/>
                      <wps:spPr>
                        <a:xfrm>
                          <a:off x="0" y="0"/>
                          <a:ext cx="1168400" cy="579967"/>
                        </a:xfrm>
                        <a:prstGeom prst="rect">
                          <a:avLst/>
                        </a:prstGeom>
                      </wps:spPr>
                      <wps:style>
                        <a:lnRef idx="2">
                          <a:schemeClr val="accent6"/>
                        </a:lnRef>
                        <a:fillRef idx="1">
                          <a:schemeClr val="lt1"/>
                        </a:fillRef>
                        <a:effectRef idx="0">
                          <a:schemeClr val="accent6"/>
                        </a:effectRef>
                        <a:fontRef idx="minor">
                          <a:schemeClr val="dk1"/>
                        </a:fontRef>
                      </wps:style>
                      <wps:txbx>
                        <w:txbxContent>
                          <w:p w14:paraId="1B43F1CA" w14:textId="0D62FF72" w:rsidR="000850A4" w:rsidRPr="000850A4" w:rsidRDefault="000850A4" w:rsidP="000850A4">
                            <w:pPr>
                              <w:jc w:val="center"/>
                              <w:rPr>
                                <w:lang w:val="en-US"/>
                              </w:rPr>
                            </w:pPr>
                            <w:r>
                              <w:rPr>
                                <w:lang w:val="en-US"/>
                              </w:rPr>
                              <w:t>App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B93AA" id="Rectangle 1" o:spid="_x0000_s1026" style="position:absolute;margin-left:43.65pt;margin-top:22.15pt;width:92pt;height:45.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" fillcolor="white [3201]" strokecolor="#70ad47 [3209]" strokeweight="1pt">
                <v:textbox>
                  <w:txbxContent>
                    <w:p w14:paraId="1B43F1CA" w14:textId="0D62FF72" w:rsidR="000850A4" w:rsidRPr="000850A4" w:rsidRDefault="000850A4" w:rsidP="000850A4">
                      <w:pPr>
                        <w:jc w:val="center"/>
                        <w:rPr>
                          <w:lang w:val="en-US"/>
                        </w:rPr>
                      </w:pPr>
                      <w:r>
                        <w:rPr>
                          <w:lang w:val="en-US"/>
                        </w:rPr>
                        <w:t>App</w:t>
                      </w:r>
                    </w:p>
                  </w:txbxContent>
                </v:textbox>
              </v:rect>
            </w:pict>
          </mc:Fallback>
        </mc:AlternateContent>
      </w:r>
      <w:r>
        <w:rPr>
          <w:noProof/>
        </w:rPr>
        <mc:AlternateContent>
          <mc:Choice Requires="wps">
            <w:drawing>
              <wp:anchor distT="0" distB="0" distL="114300" distR="114300" simplePos="0" relativeHeight="251659264" behindDoc="0" locked="0" layoutInCell="1" allowOverlap="1" wp14:anchorId="37A9ACA6" wp14:editId="5BE54DAB">
                <wp:simplePos x="0" y="0"/>
                <wp:positionH relativeFrom="column">
                  <wp:posOffset>402167</wp:posOffset>
                </wp:positionH>
                <wp:positionV relativeFrom="paragraph">
                  <wp:posOffset>128905</wp:posOffset>
                </wp:positionV>
                <wp:extent cx="1456266" cy="914400"/>
                <wp:effectExtent l="0" t="0" r="10795" b="19050"/>
                <wp:wrapNone/>
                <wp:docPr id="2077299419" name="Rectangle 1"/>
                <wp:cNvGraphicFramePr/>
                <a:graphic xmlns:a="http://schemas.openxmlformats.org/drawingml/2006/main">
                  <a:graphicData uri="http://schemas.microsoft.com/office/word/2010/wordprocessingShape">
                    <wps:wsp>
                      <wps:cNvSpPr/>
                      <wps:spPr>
                        <a:xfrm>
                          <a:off x="0" y="0"/>
                          <a:ext cx="1456266" cy="914400"/>
                        </a:xfrm>
                        <a:prstGeom prst="rect">
                          <a:avLst/>
                        </a:prstGeom>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88A4B59" id="Rectangle 1" o:spid="_x0000_s1026" style="position:absolute;margin-left:31.65pt;margin-top:10.15pt;width:114.65pt;height:1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" fillcolor="white [3201]" strokecolor="#70ad47 [3209]" strokeweight="1pt"/>
            </w:pict>
          </mc:Fallback>
        </mc:AlternateContent>
      </w:r>
      <w:r>
        <w:t xml:space="preserve">                                                         AWS</w:t>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r>
      <w:r>
        <w:tab/>
        <w:t xml:space="preserve">    K8s</w:t>
      </w:r>
    </w:p>
    <w:p w14:paraId="708B19A7" w14:textId="7D3B562F" w:rsidR="005E41FA" w:rsidRDefault="000850A4">
      <w:r>
        <w:t>The Prometheus need to scrape the data from AWS, K8s &amp; Application. How Prometheus will scrape the data? The answer is exporter</w:t>
      </w:r>
      <w:r w:rsidR="005E41FA">
        <w:t>s</w:t>
      </w:r>
      <w:r>
        <w:t>. It’s like an add-on or plugin.</w:t>
      </w:r>
      <w:r w:rsidR="005E41FA">
        <w:t xml:space="preserve"> Each  exporter can take care of one thing eg: A node exporter is an plugin or add-on in Prometheus, this node exporter will export the node related metrics. It will go to each node from ‘/proc/’ file it will get the cpu utilization for each minute.</w:t>
      </w:r>
      <w:r w:rsidR="00E67D05">
        <w:t xml:space="preserve"> The exporters will run as PODs in cluster.</w:t>
      </w:r>
    </w:p>
    <w:p w14:paraId="581F6527" w14:textId="68663318" w:rsidR="00E67D05" w:rsidRDefault="00E67D05">
      <w:r>
        <w:t>Another metrics is kube-state-metrics, It will get all the info from K8s API server like POD,deployments, how many times the POD get crash, how many K8s events your POD has omitted all kind of status related K8s will get it via kube API server. From this exporter the Prometheus will scrape the metrics.</w:t>
      </w:r>
    </w:p>
    <w:p w14:paraId="05D03830" w14:textId="51C71885" w:rsidR="00F15D8F" w:rsidRDefault="00F15D8F">
      <w:r>
        <w:t>So for Node exporter will export node level metrics, kube-state-metrcis will fetch K8s metrics. Now, how we will fetch app level metrics?</w:t>
      </w:r>
    </w:p>
    <w:p w14:paraId="3C079E56" w14:textId="3014F7DA" w:rsidR="00EA3345" w:rsidRDefault="00EA3345">
      <w:r>
        <w:t>To get the application level metrics</w:t>
      </w:r>
      <w:r w:rsidR="007151CE">
        <w:t>, the developer should right metrics api server ‘/metrics’ endpoint like /login, /logout. Prometheus will use “service discovery mechanism”. We need to tell the Prometheus these are 50 servers with ‘/metrics’ endpoint from where we need to scrape the metrics.</w:t>
      </w:r>
    </w:p>
    <w:p w14:paraId="1F190EA5" w14:textId="67F2F3B7" w:rsidR="00EB3721" w:rsidRDefault="00EB3721">
      <w:r>
        <w:t>Competitors to prometheus are Nagios, influxdb, Graphite.</w:t>
      </w:r>
      <w:r w:rsidR="00BA7688">
        <w:t>But Prometheus is the CNCF tool after K8s</w:t>
      </w:r>
      <w:r w:rsidR="004266FB">
        <w:t xml:space="preserve"> that’s why we use it.</w:t>
      </w:r>
    </w:p>
    <w:p w14:paraId="2F816200" w14:textId="28B98406" w:rsidR="006F7978" w:rsidRPr="001B3B7A" w:rsidRDefault="006F7978">
      <w:pPr>
        <w:rPr>
          <w:b/>
          <w:bCs/>
        </w:rPr>
      </w:pPr>
      <w:r w:rsidRPr="001B3B7A">
        <w:rPr>
          <w:b/>
          <w:bCs/>
        </w:rPr>
        <w:t>Day-3:</w:t>
      </w:r>
      <w:r w:rsidR="00246AE8" w:rsidRPr="001B3B7A">
        <w:rPr>
          <w:b/>
          <w:bCs/>
        </w:rPr>
        <w:t xml:space="preserve"> Metrcis and PromQL in Peometheus:-</w:t>
      </w:r>
    </w:p>
    <w:p w14:paraId="62087F42" w14:textId="55AFE13C" w:rsidR="00246AE8" w:rsidRDefault="00853379">
      <w:r>
        <w:t>Note:- In Prometheus stack, the kube-state-metric and node exporter should be there without this Prometheus can’t scrape enough info.</w:t>
      </w:r>
      <w:r w:rsidR="00884288">
        <w:t xml:space="preserve"> If you see kube-state-metrcis exporter will be having one POD because it will directly communicate with kube api. But, where as node exorter will run at daemon set level so each node requires each node-exporter POD.</w:t>
      </w:r>
    </w:p>
    <w:p w14:paraId="15D1F7C2" w14:textId="77777777" w:rsidR="00044800" w:rsidRDefault="00763A7E">
      <w:pPr>
        <w:rPr>
          <w:noProof/>
        </w:rPr>
      </w:pPr>
      <w:r>
        <w:t xml:space="preserve">Now, Collect the ClusterIP IP address of node exporter and kub-state-metrics from kubectl CLI. login to any one of K8s node via session manager run curl &lt;kube-state-metrics-clusterip-ipaddress&gt;:8080/metrics. You can see the metrics which kube-state-metrcis scarped the </w:t>
      </w:r>
      <w:r>
        <w:lastRenderedPageBreak/>
        <w:t>data from K8s. The generated output for curl command will be in format which Prometheus can understand it.</w:t>
      </w:r>
      <w:r w:rsidR="00044800" w:rsidRPr="00044800">
        <w:rPr>
          <w:noProof/>
        </w:rPr>
        <w:t xml:space="preserve"> </w:t>
      </w:r>
    </w:p>
    <w:p w14:paraId="0DF53E9F" w14:textId="73CFA288" w:rsidR="00763A7E" w:rsidRDefault="00044800">
      <w:r w:rsidRPr="00044800">
        <w:rPr>
          <w:noProof/>
        </w:rPr>
        <w:drawing>
          <wp:inline distT="0" distB="0" distL="0" distR="0" wp14:anchorId="7F9B22E1" wp14:editId="44421526">
            <wp:extent cx="5731510" cy="949325"/>
            <wp:effectExtent l="0" t="0" r="2540" b="3175"/>
            <wp:docPr id="671092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92406" name=""/>
                    <pic:cNvPicPr/>
                  </pic:nvPicPr>
                  <pic:blipFill>
                    <a:blip r:embed="rId8"/>
                    <a:stretch>
                      <a:fillRect/>
                    </a:stretch>
                  </pic:blipFill>
                  <pic:spPr>
                    <a:xfrm>
                      <a:off x="0" y="0"/>
                      <a:ext cx="5731510" cy="949325"/>
                    </a:xfrm>
                    <a:prstGeom prst="rect">
                      <a:avLst/>
                    </a:prstGeom>
                  </pic:spPr>
                </pic:pic>
              </a:graphicData>
            </a:graphic>
          </wp:inline>
        </w:drawing>
      </w:r>
      <w:r w:rsidRPr="00044800">
        <w:rPr>
          <w:noProof/>
        </w:rPr>
        <w:drawing>
          <wp:inline distT="0" distB="0" distL="0" distR="0" wp14:anchorId="7015055B" wp14:editId="1FBABE68">
            <wp:extent cx="5731510" cy="1354455"/>
            <wp:effectExtent l="0" t="0" r="2540" b="0"/>
            <wp:docPr id="67407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76594" name=""/>
                    <pic:cNvPicPr/>
                  </pic:nvPicPr>
                  <pic:blipFill>
                    <a:blip r:embed="rId9"/>
                    <a:stretch>
                      <a:fillRect/>
                    </a:stretch>
                  </pic:blipFill>
                  <pic:spPr>
                    <a:xfrm>
                      <a:off x="0" y="0"/>
                      <a:ext cx="5731510" cy="1354455"/>
                    </a:xfrm>
                    <a:prstGeom prst="rect">
                      <a:avLst/>
                    </a:prstGeom>
                  </pic:spPr>
                </pic:pic>
              </a:graphicData>
            </a:graphic>
          </wp:inline>
        </w:drawing>
      </w:r>
    </w:p>
    <w:p w14:paraId="1CF0A840" w14:textId="34BFEEA3" w:rsidR="006F7978" w:rsidRDefault="00763A7E">
      <w:r>
        <w:t>Now, run ‘curl &lt;node-exporter-IPaddress&gt;:9</w:t>
      </w:r>
      <w:r w:rsidR="00044800">
        <w:t>1</w:t>
      </w:r>
      <w:r>
        <w:t>00/metrics’ you can see the metrics of nodes as an output where Prometheus can understand it.</w:t>
      </w:r>
    </w:p>
    <w:p w14:paraId="342085BB" w14:textId="6C4924BC" w:rsidR="00044800" w:rsidRDefault="00044800">
      <w:r w:rsidRPr="00044800">
        <w:rPr>
          <w:noProof/>
        </w:rPr>
        <w:drawing>
          <wp:inline distT="0" distB="0" distL="0" distR="0" wp14:anchorId="4D132D3E" wp14:editId="6DB4E2F0">
            <wp:extent cx="5731510" cy="1946910"/>
            <wp:effectExtent l="0" t="0" r="2540" b="0"/>
            <wp:docPr id="666204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04069" name=""/>
                    <pic:cNvPicPr/>
                  </pic:nvPicPr>
                  <pic:blipFill>
                    <a:blip r:embed="rId10"/>
                    <a:stretch>
                      <a:fillRect/>
                    </a:stretch>
                  </pic:blipFill>
                  <pic:spPr>
                    <a:xfrm>
                      <a:off x="0" y="0"/>
                      <a:ext cx="5731510" cy="1946910"/>
                    </a:xfrm>
                    <a:prstGeom prst="rect">
                      <a:avLst/>
                    </a:prstGeom>
                  </pic:spPr>
                </pic:pic>
              </a:graphicData>
            </a:graphic>
          </wp:inline>
        </w:drawing>
      </w:r>
    </w:p>
    <w:p w14:paraId="186DE1D5" w14:textId="4B13591E" w:rsidR="00EE5E60" w:rsidRDefault="004C26B1">
      <w:r>
        <w:t>If you observe we have used /metrics for each exporter. The exporter will send the metrics to /metrics endpoint.</w:t>
      </w:r>
    </w:p>
    <w:p w14:paraId="3EC8E35C" w14:textId="5113865B" w:rsidR="004679CF" w:rsidRDefault="004679CF">
      <w:r>
        <w:t>Now if you want to see how many times a POD get restarted you can see like below.</w:t>
      </w:r>
    </w:p>
    <w:p w14:paraId="6E618C42" w14:textId="22FE6B75" w:rsidR="004679CF" w:rsidRDefault="004679CF">
      <w:r w:rsidRPr="004679CF">
        <w:rPr>
          <w:noProof/>
        </w:rPr>
        <w:drawing>
          <wp:inline distT="0" distB="0" distL="0" distR="0" wp14:anchorId="156D2D1D" wp14:editId="5579427A">
            <wp:extent cx="5731510" cy="1057275"/>
            <wp:effectExtent l="0" t="0" r="2540" b="9525"/>
            <wp:docPr id="88290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05003" name=""/>
                    <pic:cNvPicPr/>
                  </pic:nvPicPr>
                  <pic:blipFill>
                    <a:blip r:embed="rId11"/>
                    <a:stretch>
                      <a:fillRect/>
                    </a:stretch>
                  </pic:blipFill>
                  <pic:spPr>
                    <a:xfrm>
                      <a:off x="0" y="0"/>
                      <a:ext cx="5731510" cy="1057275"/>
                    </a:xfrm>
                    <a:prstGeom prst="rect">
                      <a:avLst/>
                    </a:prstGeom>
                  </pic:spPr>
                </pic:pic>
              </a:graphicData>
            </a:graphic>
          </wp:inline>
        </w:drawing>
      </w:r>
    </w:p>
    <w:p w14:paraId="7320F0CA" w14:textId="10BDD730" w:rsidR="004679CF" w:rsidRDefault="004679CF">
      <w:r>
        <w:t>If you see above SS, ‘</w:t>
      </w:r>
      <w:r w:rsidRPr="004679CF">
        <w:t>kube_pod_container_status_restarts_total</w:t>
      </w:r>
      <w:r>
        <w:t>’ is metric and in  the metric we can use particular label like namespace or anything else to filter to that particular metrics.</w:t>
      </w:r>
      <w:r w:rsidR="002F7189">
        <w:t xml:space="preserve"> So, Prometheus has stored lot of data via the exporters. </w:t>
      </w:r>
    </w:p>
    <w:p w14:paraId="1A5B2D92" w14:textId="71DEB088" w:rsidR="002F7189" w:rsidRDefault="002F7189">
      <w:r>
        <w:t>Now, let’s see these data will be storing as per time base in Prometheus tool.</w:t>
      </w:r>
    </w:p>
    <w:p w14:paraId="5029B383" w14:textId="6FCD8D47" w:rsidR="00693731" w:rsidRDefault="00693731">
      <w:r>
        <w:lastRenderedPageBreak/>
        <w:t>Now, in graph format we are seeing that the K8s doesn’t have any restart.</w:t>
      </w:r>
      <w:r>
        <w:br/>
      </w:r>
      <w:r w:rsidRPr="00693731">
        <w:rPr>
          <w:noProof/>
        </w:rPr>
        <w:drawing>
          <wp:inline distT="0" distB="0" distL="0" distR="0" wp14:anchorId="3BB1CB64" wp14:editId="374683B8">
            <wp:extent cx="5731510" cy="2955925"/>
            <wp:effectExtent l="0" t="0" r="2540" b="0"/>
            <wp:docPr id="1730214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214288" name=""/>
                    <pic:cNvPicPr/>
                  </pic:nvPicPr>
                  <pic:blipFill>
                    <a:blip r:embed="rId12"/>
                    <a:stretch>
                      <a:fillRect/>
                    </a:stretch>
                  </pic:blipFill>
                  <pic:spPr>
                    <a:xfrm>
                      <a:off x="0" y="0"/>
                      <a:ext cx="5731510" cy="2955925"/>
                    </a:xfrm>
                    <a:prstGeom prst="rect">
                      <a:avLst/>
                    </a:prstGeom>
                  </pic:spPr>
                </pic:pic>
              </a:graphicData>
            </a:graphic>
          </wp:inline>
        </w:drawing>
      </w:r>
    </w:p>
    <w:p w14:paraId="26CD71F8" w14:textId="0289E1CB" w:rsidR="00693731" w:rsidRDefault="00693731">
      <w:r>
        <w:t>Now, let’s create a POD in default NS. Which it should show the data that how many times the POD get restarted. Please fine the below SS currently we don’t have any PODs running on default NS.</w:t>
      </w:r>
    </w:p>
    <w:p w14:paraId="096D603D" w14:textId="527065D0" w:rsidR="00693731" w:rsidRDefault="00693731">
      <w:r w:rsidRPr="00693731">
        <w:rPr>
          <w:noProof/>
        </w:rPr>
        <w:drawing>
          <wp:inline distT="0" distB="0" distL="0" distR="0" wp14:anchorId="3CFEC6E3" wp14:editId="041D1407">
            <wp:extent cx="5731510" cy="960967"/>
            <wp:effectExtent l="0" t="0" r="2540" b="0"/>
            <wp:docPr id="1301941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941268" name=""/>
                    <pic:cNvPicPr/>
                  </pic:nvPicPr>
                  <pic:blipFill>
                    <a:blip r:embed="rId13"/>
                    <a:stretch>
                      <a:fillRect/>
                    </a:stretch>
                  </pic:blipFill>
                  <pic:spPr>
                    <a:xfrm>
                      <a:off x="0" y="0"/>
                      <a:ext cx="5750737" cy="964191"/>
                    </a:xfrm>
                    <a:prstGeom prst="rect">
                      <a:avLst/>
                    </a:prstGeom>
                  </pic:spPr>
                </pic:pic>
              </a:graphicData>
            </a:graphic>
          </wp:inline>
        </w:drawing>
      </w:r>
    </w:p>
    <w:p w14:paraId="4939AA79" w14:textId="2522A9AE" w:rsidR="00E60256" w:rsidRDefault="00E60256">
      <w:r>
        <w:t>Now we are going to install a command which it will always get crash</w:t>
      </w:r>
      <w:r w:rsidR="00260534">
        <w:t xml:space="preserve">. </w:t>
      </w:r>
    </w:p>
    <w:p w14:paraId="1428FC3C" w14:textId="70D091F1" w:rsidR="00260534" w:rsidRDefault="00260534">
      <w:r>
        <w:t>‘kubectl run busybox-crash –image=busybox -- /bin/sh -c “exit 1” ’</w:t>
      </w:r>
      <w:r w:rsidR="00D93FDB">
        <w:t>.</w:t>
      </w:r>
    </w:p>
    <w:p w14:paraId="7F63F661" w14:textId="2D371694" w:rsidR="00D93FDB" w:rsidRDefault="00D93FDB">
      <w:r w:rsidRPr="00D93FDB">
        <w:rPr>
          <w:noProof/>
        </w:rPr>
        <w:drawing>
          <wp:inline distT="0" distB="0" distL="0" distR="0" wp14:anchorId="3569F4D2" wp14:editId="2050C363">
            <wp:extent cx="3323167" cy="203193"/>
            <wp:effectExtent l="0" t="0" r="0" b="6985"/>
            <wp:docPr id="427948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948569" name=""/>
                    <pic:cNvPicPr/>
                  </pic:nvPicPr>
                  <pic:blipFill>
                    <a:blip r:embed="rId14"/>
                    <a:stretch>
                      <a:fillRect/>
                    </a:stretch>
                  </pic:blipFill>
                  <pic:spPr>
                    <a:xfrm>
                      <a:off x="0" y="0"/>
                      <a:ext cx="3884331" cy="237505"/>
                    </a:xfrm>
                    <a:prstGeom prst="rect">
                      <a:avLst/>
                    </a:prstGeom>
                  </pic:spPr>
                </pic:pic>
              </a:graphicData>
            </a:graphic>
          </wp:inline>
        </w:drawing>
      </w:r>
    </w:p>
    <w:p w14:paraId="359B4235" w14:textId="1199E1F0" w:rsidR="00D93FDB" w:rsidRDefault="00D93FDB">
      <w:r>
        <w:t>Now our pod is crash loop back off so it will restart continuously.</w:t>
      </w:r>
    </w:p>
    <w:p w14:paraId="1CA1E5A1" w14:textId="113EFEB1" w:rsidR="004B33C2" w:rsidRDefault="004B33C2">
      <w:r>
        <w:t>Now, let’s go and see in Prometheus dashboard for last 15 mins how many restarts were happened for that particular POD.</w:t>
      </w:r>
      <w:r w:rsidR="00031C58">
        <w:t>Query we ran ‘</w:t>
      </w:r>
      <w:r w:rsidR="00031C58" w:rsidRPr="00031C58">
        <w:t>kube_pod_container_status_restarts_total{namespace="default"}</w:t>
      </w:r>
      <w:r w:rsidR="00031C58">
        <w:t>’</w:t>
      </w:r>
    </w:p>
    <w:p w14:paraId="68FCCE25" w14:textId="5A024ACB" w:rsidR="004B33C2" w:rsidRDefault="004B33C2">
      <w:r w:rsidRPr="004B33C2">
        <w:rPr>
          <w:noProof/>
        </w:rPr>
        <w:drawing>
          <wp:inline distT="0" distB="0" distL="0" distR="0" wp14:anchorId="24FC21AB" wp14:editId="40096E96">
            <wp:extent cx="5008033" cy="1519555"/>
            <wp:effectExtent l="0" t="0" r="2540" b="4445"/>
            <wp:docPr id="877631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631657" name=""/>
                    <pic:cNvPicPr/>
                  </pic:nvPicPr>
                  <pic:blipFill>
                    <a:blip r:embed="rId15"/>
                    <a:stretch>
                      <a:fillRect/>
                    </a:stretch>
                  </pic:blipFill>
                  <pic:spPr>
                    <a:xfrm>
                      <a:off x="0" y="0"/>
                      <a:ext cx="5033380" cy="1527246"/>
                    </a:xfrm>
                    <a:prstGeom prst="rect">
                      <a:avLst/>
                    </a:prstGeom>
                  </pic:spPr>
                </pic:pic>
              </a:graphicData>
            </a:graphic>
          </wp:inline>
        </w:drawing>
      </w:r>
    </w:p>
    <w:p w14:paraId="588C2D14" w14:textId="07E18020" w:rsidR="00156958" w:rsidRDefault="00156958">
      <w:r>
        <w:lastRenderedPageBreak/>
        <w:t>From above SS we can conclude that our POD got restarted 4 times.</w:t>
      </w:r>
    </w:p>
    <w:p w14:paraId="5960DCBB" w14:textId="7012D52F" w:rsidR="00304211" w:rsidRDefault="00B42A02">
      <w:r>
        <w:t>Explanation of above received metrics: When create a POD the kube API server will receive the info. By that time the kube-state-metrics exporter always looking for the metrics from kube api server will receive the info from kube api server that you have created a POD or any event.</w:t>
      </w:r>
      <w:r w:rsidR="00A5553C">
        <w:t xml:space="preserve"> Now the exporter will store the info in /metrics endpoint with Prometheus understandable format.</w:t>
      </w:r>
      <w:r w:rsidR="00D3616F">
        <w:t xml:space="preserve"> Now, Prometheus will always look at the kube-state-metrics exporter ate the /metrics endpoint and it will parse the data. When we run a PromQL query we will get the info.</w:t>
      </w:r>
      <w:r w:rsidR="00025F3B">
        <w:t xml:space="preserve"> Like this prometheues will collect the metrics from the exporter.</w:t>
      </w:r>
    </w:p>
    <w:p w14:paraId="556DCB08" w14:textId="4868593D" w:rsidR="00B42A02" w:rsidRDefault="00304211">
      <w:r>
        <w:t>Let’s see another metric for init container restarts:</w:t>
      </w:r>
    </w:p>
    <w:p w14:paraId="7E784EA7" w14:textId="3271316A" w:rsidR="00304211" w:rsidRDefault="00304211">
      <w:r>
        <w:t>While typing itself on the search bar in Prometheus you can see the suggested metrics.</w:t>
      </w:r>
    </w:p>
    <w:p w14:paraId="708DCEE2" w14:textId="127EB0A8" w:rsidR="00304211" w:rsidRDefault="00304211">
      <w:r w:rsidRPr="00304211">
        <w:rPr>
          <w:noProof/>
        </w:rPr>
        <w:drawing>
          <wp:inline distT="0" distB="0" distL="0" distR="0" wp14:anchorId="214BE4E4" wp14:editId="704C5613">
            <wp:extent cx="4614333" cy="1117600"/>
            <wp:effectExtent l="0" t="0" r="0" b="6350"/>
            <wp:docPr id="22947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475653" name=""/>
                    <pic:cNvPicPr/>
                  </pic:nvPicPr>
                  <pic:blipFill>
                    <a:blip r:embed="rId16"/>
                    <a:stretch>
                      <a:fillRect/>
                    </a:stretch>
                  </pic:blipFill>
                  <pic:spPr>
                    <a:xfrm>
                      <a:off x="0" y="0"/>
                      <a:ext cx="4620928" cy="1119197"/>
                    </a:xfrm>
                    <a:prstGeom prst="rect">
                      <a:avLst/>
                    </a:prstGeom>
                  </pic:spPr>
                </pic:pic>
              </a:graphicData>
            </a:graphic>
          </wp:inline>
        </w:drawing>
      </w:r>
    </w:p>
    <w:p w14:paraId="09A0C278" w14:textId="2A32137A" w:rsidR="00224C25" w:rsidRDefault="00224C25">
      <w:r>
        <w:t>The metric ‘</w:t>
      </w:r>
      <w:r w:rsidRPr="00224C25">
        <w:t>kube_pod_init_container_status_restarts_total</w:t>
      </w:r>
      <w:r>
        <w:t>’ doesn’t have any metrics it was shown nothing.</w:t>
      </w:r>
    </w:p>
    <w:p w14:paraId="4415F8FE" w14:textId="77777777" w:rsidR="00FB5FBC" w:rsidRDefault="009E0B6A">
      <w:r>
        <w:t xml:space="preserve">Note:- </w:t>
      </w:r>
    </w:p>
    <w:p w14:paraId="69DAF8CF" w14:textId="4AB95C47" w:rsidR="009E0B6A" w:rsidRDefault="009E0B6A">
      <w:r>
        <w:t>How we will know that particular metrics are important to my project? The answer is we need to search and find it there is no other option. We can remember important metrics like restarts of POD like above scenarios.</w:t>
      </w:r>
      <w:r w:rsidR="00FC1DD4">
        <w:t xml:space="preserve"> Not only for PODs you can see any service in K8s. Please find below SS for more.</w:t>
      </w:r>
    </w:p>
    <w:p w14:paraId="32349CB7" w14:textId="5BE50E20" w:rsidR="00FC1DD4" w:rsidRDefault="00FC1DD4">
      <w:r w:rsidRPr="00FC1DD4">
        <w:rPr>
          <w:noProof/>
        </w:rPr>
        <w:drawing>
          <wp:inline distT="0" distB="0" distL="0" distR="0" wp14:anchorId="7D5BCE58" wp14:editId="363D44A5">
            <wp:extent cx="4169833" cy="2362200"/>
            <wp:effectExtent l="0" t="0" r="2540" b="0"/>
            <wp:docPr id="898498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498322" name=""/>
                    <pic:cNvPicPr/>
                  </pic:nvPicPr>
                  <pic:blipFill>
                    <a:blip r:embed="rId17"/>
                    <a:stretch>
                      <a:fillRect/>
                    </a:stretch>
                  </pic:blipFill>
                  <pic:spPr>
                    <a:xfrm>
                      <a:off x="0" y="0"/>
                      <a:ext cx="4179425" cy="2367634"/>
                    </a:xfrm>
                    <a:prstGeom prst="rect">
                      <a:avLst/>
                    </a:prstGeom>
                  </pic:spPr>
                </pic:pic>
              </a:graphicData>
            </a:graphic>
          </wp:inline>
        </w:drawing>
      </w:r>
    </w:p>
    <w:p w14:paraId="166AD26E" w14:textId="485877EC" w:rsidR="00FC1DD4" w:rsidRDefault="00FB5FBC">
      <w:r>
        <w:t>It’s not required to remember all but for interview purpose we can remember crash loop, configmap, secrets, daemonset</w:t>
      </w:r>
      <w:r w:rsidR="00144ABA">
        <w:t>, http request, user created</w:t>
      </w:r>
      <w:r>
        <w:t xml:space="preserve"> and few other metrics.</w:t>
      </w:r>
    </w:p>
    <w:p w14:paraId="66E620BB" w14:textId="643220E0" w:rsidR="00D1713B" w:rsidRDefault="00B92277">
      <w:r>
        <w:lastRenderedPageBreak/>
        <w:t xml:space="preserve">If Prometheus is showing visualization monitoring and alerts then what is the purpose of Grafana.The Grafana </w:t>
      </w:r>
      <w:r w:rsidR="00D1713B">
        <w:t xml:space="preserve">has </w:t>
      </w:r>
      <w:r>
        <w:t>advanced better dashboard</w:t>
      </w:r>
      <w:r w:rsidR="00D37B43">
        <w:t>, with Grafana we can do authorization. We can add IAM or SSO that particular people can see only particular type of alerts in dashboard.</w:t>
      </w:r>
      <w:r w:rsidR="00153FCE">
        <w:t xml:space="preserve"> Same way they can create dashboards also with that permissions.</w:t>
      </w:r>
    </w:p>
    <w:p w14:paraId="72D1C49B" w14:textId="3688BC01" w:rsidR="00D4336F" w:rsidRDefault="00AB7448">
      <w:r>
        <w:t>Go to admin -&gt; authentication.</w:t>
      </w:r>
    </w:p>
    <w:p w14:paraId="00F470FF" w14:textId="0C38C675" w:rsidR="00192FB0" w:rsidRDefault="00192FB0">
      <w:r>
        <w:t>Let’s explore Grafana:-</w:t>
      </w:r>
    </w:p>
    <w:p w14:paraId="321B2C8B" w14:textId="5AC6C5F8" w:rsidR="00192FB0" w:rsidRDefault="00856BBE">
      <w:r>
        <w:t>By default Grafana will be having the dashboard on right side under dashboard section  you can see those things.</w:t>
      </w:r>
    </w:p>
    <w:p w14:paraId="0B68AF7F" w14:textId="1C61813E" w:rsidR="001F52B1" w:rsidRDefault="001F52B1">
      <w:r w:rsidRPr="001F52B1">
        <w:rPr>
          <w:noProof/>
        </w:rPr>
        <w:drawing>
          <wp:inline distT="0" distB="0" distL="0" distR="0" wp14:anchorId="63A7DE25" wp14:editId="1F626DE5">
            <wp:extent cx="5731510" cy="2687955"/>
            <wp:effectExtent l="0" t="0" r="2540" b="0"/>
            <wp:docPr id="1573077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077845" name=""/>
                    <pic:cNvPicPr/>
                  </pic:nvPicPr>
                  <pic:blipFill>
                    <a:blip r:embed="rId18"/>
                    <a:stretch>
                      <a:fillRect/>
                    </a:stretch>
                  </pic:blipFill>
                  <pic:spPr>
                    <a:xfrm>
                      <a:off x="0" y="0"/>
                      <a:ext cx="5731510" cy="2687955"/>
                    </a:xfrm>
                    <a:prstGeom prst="rect">
                      <a:avLst/>
                    </a:prstGeom>
                  </pic:spPr>
                </pic:pic>
              </a:graphicData>
            </a:graphic>
          </wp:inline>
        </w:drawing>
      </w:r>
    </w:p>
    <w:p w14:paraId="18BE6D59" w14:textId="372F42BF" w:rsidR="001F52B1" w:rsidRDefault="001F52B1">
      <w:r>
        <w:t>Now let’s select the Kubernetes/Compute Resources/ Namespace (Pods).</w:t>
      </w:r>
    </w:p>
    <w:p w14:paraId="14FD203F" w14:textId="238A96DE" w:rsidR="001F52B1" w:rsidRDefault="00D30269">
      <w:r w:rsidRPr="00D30269">
        <w:rPr>
          <w:noProof/>
        </w:rPr>
        <w:drawing>
          <wp:inline distT="0" distB="0" distL="0" distR="0" wp14:anchorId="16CA9261" wp14:editId="670156DF">
            <wp:extent cx="3598333" cy="1409700"/>
            <wp:effectExtent l="0" t="0" r="2540" b="0"/>
            <wp:docPr id="724632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632344" name=""/>
                    <pic:cNvPicPr/>
                  </pic:nvPicPr>
                  <pic:blipFill>
                    <a:blip r:embed="rId19"/>
                    <a:stretch>
                      <a:fillRect/>
                    </a:stretch>
                  </pic:blipFill>
                  <pic:spPr>
                    <a:xfrm>
                      <a:off x="0" y="0"/>
                      <a:ext cx="3606290" cy="1412817"/>
                    </a:xfrm>
                    <a:prstGeom prst="rect">
                      <a:avLst/>
                    </a:prstGeom>
                  </pic:spPr>
                </pic:pic>
              </a:graphicData>
            </a:graphic>
          </wp:inline>
        </w:drawing>
      </w:r>
    </w:p>
    <w:p w14:paraId="6EC02986" w14:textId="5A1691B4" w:rsidR="00D30269" w:rsidRDefault="00D30269">
      <w:r>
        <w:t>You can see a flat Green line of our busy-box pod. It was not using any CPU so that’s why it was not showing any CPU utilization.</w:t>
      </w:r>
    </w:p>
    <w:p w14:paraId="7A1675E4" w14:textId="28C9897B" w:rsidR="00D30269" w:rsidRDefault="00A808C8">
      <w:r>
        <w:t xml:space="preserve"> Now, if you compare between Grafana and Prometheus if you want get the same cpu utilization data on Prometheus you would need to write the query where as in Grafana you can select with the options.</w:t>
      </w:r>
    </w:p>
    <w:p w14:paraId="6711B51C" w14:textId="21790427" w:rsidR="00BC477F" w:rsidRDefault="00BC477F">
      <w:r>
        <w:t>Now, let’s select kube-system as Ns and POD as metrics-server. You can see CPU utilization of the POD and memory utilization also you can see if you scroll down.</w:t>
      </w:r>
      <w:r w:rsidR="00D3764B">
        <w:t xml:space="preserve"> You can see past history like last 15 mins, 1hr, 1 day , 1 week etc.,</w:t>
      </w:r>
    </w:p>
    <w:p w14:paraId="674998FA" w14:textId="075945C2" w:rsidR="00BC477F" w:rsidRDefault="00BC477F">
      <w:r w:rsidRPr="00BC477F">
        <w:rPr>
          <w:noProof/>
        </w:rPr>
        <w:lastRenderedPageBreak/>
        <w:drawing>
          <wp:inline distT="0" distB="0" distL="0" distR="0" wp14:anchorId="06D5D861" wp14:editId="0885975E">
            <wp:extent cx="4415367" cy="1684655"/>
            <wp:effectExtent l="0" t="0" r="4445" b="0"/>
            <wp:docPr id="2076390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90826" name=""/>
                    <pic:cNvPicPr/>
                  </pic:nvPicPr>
                  <pic:blipFill>
                    <a:blip r:embed="rId20"/>
                    <a:stretch>
                      <a:fillRect/>
                    </a:stretch>
                  </pic:blipFill>
                  <pic:spPr>
                    <a:xfrm>
                      <a:off x="0" y="0"/>
                      <a:ext cx="4433657" cy="1691633"/>
                    </a:xfrm>
                    <a:prstGeom prst="rect">
                      <a:avLst/>
                    </a:prstGeom>
                  </pic:spPr>
                </pic:pic>
              </a:graphicData>
            </a:graphic>
          </wp:inline>
        </w:drawing>
      </w:r>
    </w:p>
    <w:p w14:paraId="692DECBC" w14:textId="2B943865" w:rsidR="00262948" w:rsidRDefault="00DE1D31">
      <w:r>
        <w:t>Now, how to create a customized dashboard let’s assume the POD restarts metrics.</w:t>
      </w:r>
    </w:p>
    <w:p w14:paraId="2F34BD0A" w14:textId="0E84927C" w:rsidR="001F1412" w:rsidRDefault="001F1412">
      <w:r>
        <w:t>On  left side &gt; Dashboards &gt; click on ‘New’&gt; select ‘New dashboard’ &gt;</w:t>
      </w:r>
      <w:r w:rsidR="00311105">
        <w:t xml:space="preserve"> Add visualization &gt; select data source as ‘Prometheus’. Enter your query, select the service type like NS and then the default. PFB SS.</w:t>
      </w:r>
    </w:p>
    <w:p w14:paraId="4D6DB798" w14:textId="1F82DD75" w:rsidR="00311105" w:rsidRDefault="00311105">
      <w:r w:rsidRPr="00311105">
        <w:rPr>
          <w:noProof/>
        </w:rPr>
        <w:drawing>
          <wp:inline distT="0" distB="0" distL="0" distR="0" wp14:anchorId="7A768906" wp14:editId="434A0D20">
            <wp:extent cx="5156200" cy="2616200"/>
            <wp:effectExtent l="0" t="0" r="6350" b="0"/>
            <wp:docPr id="70960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600791" name=""/>
                    <pic:cNvPicPr/>
                  </pic:nvPicPr>
                  <pic:blipFill>
                    <a:blip r:embed="rId21"/>
                    <a:stretch>
                      <a:fillRect/>
                    </a:stretch>
                  </pic:blipFill>
                  <pic:spPr>
                    <a:xfrm>
                      <a:off x="0" y="0"/>
                      <a:ext cx="5179563" cy="2628054"/>
                    </a:xfrm>
                    <a:prstGeom prst="rect">
                      <a:avLst/>
                    </a:prstGeom>
                  </pic:spPr>
                </pic:pic>
              </a:graphicData>
            </a:graphic>
          </wp:inline>
        </w:drawing>
      </w:r>
    </w:p>
    <w:p w14:paraId="7E8104D7" w14:textId="1697B446" w:rsidR="00311105" w:rsidRDefault="00311105">
      <w:r>
        <w:t>After entering the details click on Run queries. It will show the data on your screen like below</w:t>
      </w:r>
      <w:r w:rsidR="003055D7">
        <w:t xml:space="preserve"> and then enter the name off the dashboard and click on save dashboard.</w:t>
      </w:r>
    </w:p>
    <w:p w14:paraId="46976B17" w14:textId="783076D2" w:rsidR="00311105" w:rsidRDefault="00311105">
      <w:r w:rsidRPr="00311105">
        <w:rPr>
          <w:noProof/>
        </w:rPr>
        <w:drawing>
          <wp:inline distT="0" distB="0" distL="0" distR="0" wp14:anchorId="764B5C55" wp14:editId="732538E7">
            <wp:extent cx="4906433" cy="2540000"/>
            <wp:effectExtent l="0" t="0" r="8890" b="0"/>
            <wp:docPr id="998843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43599" name=""/>
                    <pic:cNvPicPr/>
                  </pic:nvPicPr>
                  <pic:blipFill>
                    <a:blip r:embed="rId22"/>
                    <a:stretch>
                      <a:fillRect/>
                    </a:stretch>
                  </pic:blipFill>
                  <pic:spPr>
                    <a:xfrm>
                      <a:off x="0" y="0"/>
                      <a:ext cx="4912900" cy="2543348"/>
                    </a:xfrm>
                    <a:prstGeom prst="rect">
                      <a:avLst/>
                    </a:prstGeom>
                  </pic:spPr>
                </pic:pic>
              </a:graphicData>
            </a:graphic>
          </wp:inline>
        </w:drawing>
      </w:r>
    </w:p>
    <w:p w14:paraId="5A91D864" w14:textId="7BFDBEA7" w:rsidR="008D736E" w:rsidRDefault="003055D7">
      <w:r>
        <w:lastRenderedPageBreak/>
        <w:t>Now, go to Dashboards search with the dashboard name which you have created.</w:t>
      </w:r>
    </w:p>
    <w:p w14:paraId="6421AF2F" w14:textId="2362781A" w:rsidR="00991A0D" w:rsidRDefault="00991A0D">
      <w:r w:rsidRPr="00991A0D">
        <w:rPr>
          <w:noProof/>
        </w:rPr>
        <w:drawing>
          <wp:inline distT="0" distB="0" distL="0" distR="0" wp14:anchorId="13A642C2" wp14:editId="03E52D1E">
            <wp:extent cx="5731510" cy="1204595"/>
            <wp:effectExtent l="0" t="0" r="2540" b="0"/>
            <wp:docPr id="1300760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0551" name=""/>
                    <pic:cNvPicPr/>
                  </pic:nvPicPr>
                  <pic:blipFill>
                    <a:blip r:embed="rId23"/>
                    <a:stretch>
                      <a:fillRect/>
                    </a:stretch>
                  </pic:blipFill>
                  <pic:spPr>
                    <a:xfrm>
                      <a:off x="0" y="0"/>
                      <a:ext cx="5731510" cy="1204595"/>
                    </a:xfrm>
                    <a:prstGeom prst="rect">
                      <a:avLst/>
                    </a:prstGeom>
                  </pic:spPr>
                </pic:pic>
              </a:graphicData>
            </a:graphic>
          </wp:inline>
        </w:drawing>
      </w:r>
    </w:p>
    <w:p w14:paraId="54511821" w14:textId="51737E44" w:rsidR="00991A0D" w:rsidRDefault="00991A0D">
      <w:r>
        <w:t>Select the dashboard and start monitoring.</w:t>
      </w:r>
    </w:p>
    <w:p w14:paraId="19842CCF" w14:textId="38430327" w:rsidR="007A108E" w:rsidRDefault="007A108E">
      <w:r>
        <w:t>Let’s assume if you want more like nagios, graphite or influxdb. You need to click on Connection on left side &gt; Data sources &gt; Add new data source</w:t>
      </w:r>
    </w:p>
    <w:p w14:paraId="2F0BA766" w14:textId="6568526E" w:rsidR="007A108E" w:rsidRDefault="007A108E">
      <w:r w:rsidRPr="007A108E">
        <w:rPr>
          <w:noProof/>
        </w:rPr>
        <w:drawing>
          <wp:inline distT="0" distB="0" distL="0" distR="0" wp14:anchorId="6E2F2139" wp14:editId="07903938">
            <wp:extent cx="5731510" cy="1440180"/>
            <wp:effectExtent l="0" t="0" r="2540" b="7620"/>
            <wp:docPr id="270275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75605" name=""/>
                    <pic:cNvPicPr/>
                  </pic:nvPicPr>
                  <pic:blipFill>
                    <a:blip r:embed="rId24"/>
                    <a:stretch>
                      <a:fillRect/>
                    </a:stretch>
                  </pic:blipFill>
                  <pic:spPr>
                    <a:xfrm>
                      <a:off x="0" y="0"/>
                      <a:ext cx="5731510" cy="1440180"/>
                    </a:xfrm>
                    <a:prstGeom prst="rect">
                      <a:avLst/>
                    </a:prstGeom>
                  </pic:spPr>
                </pic:pic>
              </a:graphicData>
            </a:graphic>
          </wp:inline>
        </w:drawing>
      </w:r>
    </w:p>
    <w:p w14:paraId="17CADDEA" w14:textId="62A74638" w:rsidR="007A108E" w:rsidRDefault="007A108E">
      <w:r>
        <w:t>By default we have Alertmanager and Prometheus because they are running on the same cluster.</w:t>
      </w:r>
    </w:p>
    <w:p w14:paraId="4A3B6ACF" w14:textId="2299FB8A" w:rsidR="00231A7C" w:rsidRDefault="00C56EFA">
      <w:r>
        <w:t>Let’s</w:t>
      </w:r>
      <w:r w:rsidR="00231A7C">
        <w:t xml:space="preserve"> select</w:t>
      </w:r>
      <w:r>
        <w:t xml:space="preserve"> a new data source as influxdb</w:t>
      </w:r>
      <w:r w:rsidR="00231A7C">
        <w:t xml:space="preserve"> and add requested details.</w:t>
      </w:r>
      <w:r w:rsidR="00231A7C">
        <w:br/>
      </w:r>
      <w:r w:rsidR="00231A7C" w:rsidRPr="00231A7C">
        <w:rPr>
          <w:noProof/>
        </w:rPr>
        <w:drawing>
          <wp:inline distT="0" distB="0" distL="0" distR="0" wp14:anchorId="0853909D" wp14:editId="56F370E4">
            <wp:extent cx="5731510" cy="3366135"/>
            <wp:effectExtent l="0" t="0" r="2540" b="5715"/>
            <wp:docPr id="964407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407834" name=""/>
                    <pic:cNvPicPr/>
                  </pic:nvPicPr>
                  <pic:blipFill>
                    <a:blip r:embed="rId25"/>
                    <a:stretch>
                      <a:fillRect/>
                    </a:stretch>
                  </pic:blipFill>
                  <pic:spPr>
                    <a:xfrm>
                      <a:off x="0" y="0"/>
                      <a:ext cx="5731510" cy="3366135"/>
                    </a:xfrm>
                    <a:prstGeom prst="rect">
                      <a:avLst/>
                    </a:prstGeom>
                  </pic:spPr>
                </pic:pic>
              </a:graphicData>
            </a:graphic>
          </wp:inline>
        </w:drawing>
      </w:r>
    </w:p>
    <w:p w14:paraId="0C670B1D" w14:textId="4C894622" w:rsidR="00A626A5" w:rsidRDefault="00A626A5">
      <w:r>
        <w:t>For Prometheus it got auto detected</w:t>
      </w:r>
      <w:r w:rsidR="00CA53A9">
        <w:t>.</w:t>
      </w:r>
    </w:p>
    <w:p w14:paraId="77815299" w14:textId="09B419A3" w:rsidR="00A626A5" w:rsidRDefault="00A626A5">
      <w:r w:rsidRPr="00A626A5">
        <w:rPr>
          <w:noProof/>
        </w:rPr>
        <w:lastRenderedPageBreak/>
        <w:drawing>
          <wp:inline distT="0" distB="0" distL="0" distR="0" wp14:anchorId="5D482774" wp14:editId="740BFDA4">
            <wp:extent cx="5731510" cy="3142615"/>
            <wp:effectExtent l="0" t="0" r="2540" b="635"/>
            <wp:docPr id="268471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71579" name=""/>
                    <pic:cNvPicPr/>
                  </pic:nvPicPr>
                  <pic:blipFill>
                    <a:blip r:embed="rId26"/>
                    <a:stretch>
                      <a:fillRect/>
                    </a:stretch>
                  </pic:blipFill>
                  <pic:spPr>
                    <a:xfrm>
                      <a:off x="0" y="0"/>
                      <a:ext cx="5731510" cy="3142615"/>
                    </a:xfrm>
                    <a:prstGeom prst="rect">
                      <a:avLst/>
                    </a:prstGeom>
                  </pic:spPr>
                </pic:pic>
              </a:graphicData>
            </a:graphic>
          </wp:inline>
        </w:drawing>
      </w:r>
    </w:p>
    <w:p w14:paraId="0516B290" w14:textId="123CDD76" w:rsidR="00905977" w:rsidRPr="00A74A60" w:rsidRDefault="00A74A60" w:rsidP="00CA53A9">
      <w:pPr>
        <w:rPr>
          <w:b/>
          <w:bCs/>
        </w:rPr>
      </w:pPr>
      <w:r w:rsidRPr="00A74A60">
        <w:rPr>
          <w:b/>
          <w:bCs/>
        </w:rPr>
        <w:t xml:space="preserve">Day 4: </w:t>
      </w:r>
      <w:r w:rsidR="00905977" w:rsidRPr="00A74A60">
        <w:rPr>
          <w:b/>
          <w:bCs/>
        </w:rPr>
        <w:t>Instrument and Custom Metrics:-</w:t>
      </w:r>
    </w:p>
    <w:p w14:paraId="53A510ED" w14:textId="32ACECA2" w:rsidR="00905977" w:rsidRDefault="00EA2092" w:rsidP="00CA53A9">
      <w:r w:rsidRPr="00EA2092">
        <w:rPr>
          <w:noProof/>
        </w:rPr>
        <w:drawing>
          <wp:inline distT="0" distB="0" distL="0" distR="0" wp14:anchorId="2EFEC9E3" wp14:editId="5AF77B22">
            <wp:extent cx="5731510" cy="2273935"/>
            <wp:effectExtent l="0" t="0" r="2540" b="0"/>
            <wp:docPr id="17783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54954" name=""/>
                    <pic:cNvPicPr/>
                  </pic:nvPicPr>
                  <pic:blipFill>
                    <a:blip r:embed="rId27"/>
                    <a:stretch>
                      <a:fillRect/>
                    </a:stretch>
                  </pic:blipFill>
                  <pic:spPr>
                    <a:xfrm>
                      <a:off x="0" y="0"/>
                      <a:ext cx="5731510" cy="2273935"/>
                    </a:xfrm>
                    <a:prstGeom prst="rect">
                      <a:avLst/>
                    </a:prstGeom>
                  </pic:spPr>
                </pic:pic>
              </a:graphicData>
            </a:graphic>
          </wp:inline>
        </w:drawing>
      </w:r>
    </w:p>
    <w:p w14:paraId="015609F8" w14:textId="5E88D413" w:rsidR="00EA2092" w:rsidRDefault="00EA2092" w:rsidP="00CA53A9">
      <w:r>
        <w:t xml:space="preserve">What is instrumentation? </w:t>
      </w:r>
    </w:p>
    <w:p w14:paraId="41D53E3D" w14:textId="3CF1B511" w:rsidR="00EA2092" w:rsidRDefault="00EA2092" w:rsidP="00CA53A9">
      <w:r>
        <w:t>The developer need to define the instrumentation in their application like metrics, logging, traces. If they don’t define in the application then we can’t do anything.</w:t>
      </w:r>
    </w:p>
    <w:p w14:paraId="3F49421D" w14:textId="0C89D429" w:rsidR="004D6260" w:rsidRDefault="00203F13" w:rsidP="00CA53A9">
      <w:r>
        <w:t>Why metric types are required. Eg. If you want to define data in python we use data types like string, list &amp; dictionary like that we need to define the metrics in different types.</w:t>
      </w:r>
    </w:p>
    <w:p w14:paraId="4E62EB8A" w14:textId="77777777" w:rsidR="000B5718" w:rsidRDefault="000B5718" w:rsidP="000B5718">
      <w:r>
        <w:t xml:space="preserve">Type of metrics </w:t>
      </w:r>
    </w:p>
    <w:p w14:paraId="43F2F270" w14:textId="77777777" w:rsidR="000B5718" w:rsidRDefault="000B5718" w:rsidP="000B5718">
      <w:pPr>
        <w:pStyle w:val="ListParagraph"/>
        <w:numPr>
          <w:ilvl w:val="0"/>
          <w:numId w:val="7"/>
        </w:numPr>
      </w:pPr>
      <w:r>
        <w:t>Guage</w:t>
      </w:r>
    </w:p>
    <w:p w14:paraId="5A4B9358" w14:textId="77777777" w:rsidR="000B5718" w:rsidRDefault="000B5718" w:rsidP="000B5718">
      <w:pPr>
        <w:pStyle w:val="ListParagraph"/>
        <w:numPr>
          <w:ilvl w:val="0"/>
          <w:numId w:val="7"/>
        </w:numPr>
      </w:pPr>
      <w:r>
        <w:t>Counters</w:t>
      </w:r>
    </w:p>
    <w:p w14:paraId="20607CF3" w14:textId="77777777" w:rsidR="000B5718" w:rsidRDefault="000B5718" w:rsidP="000B5718">
      <w:pPr>
        <w:pStyle w:val="ListParagraph"/>
        <w:numPr>
          <w:ilvl w:val="0"/>
          <w:numId w:val="7"/>
        </w:numPr>
      </w:pPr>
      <w:r>
        <w:t>Summary</w:t>
      </w:r>
    </w:p>
    <w:p w14:paraId="30A631EC" w14:textId="77777777" w:rsidR="000B5718" w:rsidRDefault="000B5718" w:rsidP="000B5718">
      <w:pPr>
        <w:pStyle w:val="ListParagraph"/>
        <w:numPr>
          <w:ilvl w:val="0"/>
          <w:numId w:val="7"/>
        </w:numPr>
      </w:pPr>
      <w:r>
        <w:t>Histogram</w:t>
      </w:r>
    </w:p>
    <w:p w14:paraId="72D5F4B0" w14:textId="77777777" w:rsidR="000B5718" w:rsidRDefault="000B5718" w:rsidP="000B5718">
      <w:r>
        <w:t>While developer writing the metrics they need to mention the type.</w:t>
      </w:r>
    </w:p>
    <w:p w14:paraId="02E60BE4" w14:textId="275C2DA7" w:rsidR="000B5718" w:rsidRDefault="00086FE0" w:rsidP="00CA53A9">
      <w:r>
        <w:lastRenderedPageBreak/>
        <w:t xml:space="preserve">Counter metric:- </w:t>
      </w:r>
      <w:r w:rsidR="003A6853">
        <w:t xml:space="preserve">The metrics which it always be in increasing </w:t>
      </w:r>
      <w:r w:rsidR="006A20F1">
        <w:t>Eg:</w:t>
      </w:r>
      <w:r w:rsidR="003A6853">
        <w:t xml:space="preserve"> login. If you want to see last 30 days how many members got logged in. For this we use counter metric type.</w:t>
      </w:r>
    </w:p>
    <w:p w14:paraId="65276755" w14:textId="32B797E1" w:rsidR="000B5718" w:rsidRDefault="006A20F1" w:rsidP="00CA53A9">
      <w:r>
        <w:t xml:space="preserve">Gauge metric: The metrics which it will be in decreasing and increasing Eg: CPU. </w:t>
      </w:r>
    </w:p>
    <w:p w14:paraId="69BFE064" w14:textId="2BA340FB" w:rsidR="009A462C" w:rsidRDefault="009A462C" w:rsidP="00CA53A9">
      <w:r>
        <w:t>Histogram metric: If you need bucket of information we use this Eg: What Is the latency of htttp or How many times does the cpu went less than 50 in day.</w:t>
      </w:r>
      <w:r w:rsidR="008D153D">
        <w:t xml:space="preserve"> Developer will define the for each latency to which bucket the info should store Eg: for 5ms one bucket for 10ms another bucket like that.</w:t>
      </w:r>
    </w:p>
    <w:p w14:paraId="79C2B3CD" w14:textId="7E595CCF" w:rsidR="00225E2D" w:rsidRDefault="00225E2D" w:rsidP="00CA53A9">
      <w:r>
        <w:t>Summary metrics:- Will see later.</w:t>
      </w:r>
    </w:p>
    <w:p w14:paraId="7E074C7C" w14:textId="1EF4C9AC" w:rsidR="004A7D5A" w:rsidRDefault="004A7D5A" w:rsidP="00CA53A9">
      <w:r>
        <w:t>Now, go to Day-4 repo in github and go to index.js file there we have defined all the metrics, metric types along with the APIs</w:t>
      </w:r>
      <w:r w:rsidR="00E46C6B">
        <w:t>.</w:t>
      </w:r>
    </w:p>
    <w:p w14:paraId="2F72CA1B" w14:textId="2AA290A2" w:rsidR="00E46C6B" w:rsidRDefault="00E46C6B" w:rsidP="00CA53A9">
      <w:r w:rsidRPr="00E46C6B">
        <w:rPr>
          <w:noProof/>
        </w:rPr>
        <w:drawing>
          <wp:inline distT="0" distB="0" distL="0" distR="0" wp14:anchorId="39934DC6" wp14:editId="30C57A78">
            <wp:extent cx="5731510" cy="4720590"/>
            <wp:effectExtent l="0" t="0" r="2540" b="3810"/>
            <wp:docPr id="2072183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83605" name=""/>
                    <pic:cNvPicPr/>
                  </pic:nvPicPr>
                  <pic:blipFill>
                    <a:blip r:embed="rId28"/>
                    <a:stretch>
                      <a:fillRect/>
                    </a:stretch>
                  </pic:blipFill>
                  <pic:spPr>
                    <a:xfrm>
                      <a:off x="0" y="0"/>
                      <a:ext cx="5731510" cy="4720590"/>
                    </a:xfrm>
                    <a:prstGeom prst="rect">
                      <a:avLst/>
                    </a:prstGeom>
                  </pic:spPr>
                </pic:pic>
              </a:graphicData>
            </a:graphic>
          </wp:inline>
        </w:drawing>
      </w:r>
    </w:p>
    <w:p w14:paraId="21C644C3" w14:textId="0BB4216B" w:rsidR="00E46C6B" w:rsidRDefault="003B79B6" w:rsidP="00CA53A9">
      <w:r w:rsidRPr="003B79B6">
        <w:rPr>
          <w:noProof/>
        </w:rPr>
        <w:drawing>
          <wp:inline distT="0" distB="0" distL="0" distR="0" wp14:anchorId="1872BF58" wp14:editId="052352A9">
            <wp:extent cx="4753638" cy="1276528"/>
            <wp:effectExtent l="0" t="0" r="8890" b="0"/>
            <wp:docPr id="1693753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753183" name=""/>
                    <pic:cNvPicPr/>
                  </pic:nvPicPr>
                  <pic:blipFill>
                    <a:blip r:embed="rId29"/>
                    <a:stretch>
                      <a:fillRect/>
                    </a:stretch>
                  </pic:blipFill>
                  <pic:spPr>
                    <a:xfrm>
                      <a:off x="0" y="0"/>
                      <a:ext cx="4753638" cy="1276528"/>
                    </a:xfrm>
                    <a:prstGeom prst="rect">
                      <a:avLst/>
                    </a:prstGeom>
                  </pic:spPr>
                </pic:pic>
              </a:graphicData>
            </a:graphic>
          </wp:inline>
        </w:drawing>
      </w:r>
    </w:p>
    <w:p w14:paraId="69BF963E" w14:textId="1FEA8CFA" w:rsidR="00CB7C46" w:rsidRDefault="003B79B6" w:rsidP="00CA53A9">
      <w:r>
        <w:lastRenderedPageBreak/>
        <w:t>Go through the script it was really informative</w:t>
      </w:r>
      <w:r w:rsidR="00CB7C46">
        <w:t xml:space="preserve"> </w:t>
      </w:r>
      <w:hyperlink r:id="rId30" w:history="1">
        <w:r w:rsidR="00CB7C46" w:rsidRPr="00CB7C46">
          <w:rPr>
            <w:rStyle w:val="Hyperlink"/>
          </w:rPr>
          <w:t>observability-zero-to-hero/day-4/application/service-a/index.js at main · iam-veeramalla/observability-zero-to-hero</w:t>
        </w:r>
      </w:hyperlink>
      <w:r w:rsidR="00CB7C46">
        <w:t xml:space="preserve"> .</w:t>
      </w:r>
    </w:p>
    <w:p w14:paraId="1AD7E5DF" w14:textId="594F8B7C" w:rsidR="00CB7C46" w:rsidRDefault="00E85700" w:rsidP="00CA53A9">
      <w:r>
        <w:t>Now, go to day-4 folder, go through the Kubernetes manifest folder which contains all the scripts including kustomization script.</w:t>
      </w:r>
    </w:p>
    <w:p w14:paraId="2D239919" w14:textId="5511538C" w:rsidR="00E85700" w:rsidRDefault="008309A6" w:rsidP="00CA53A9">
      <w:r>
        <w:t>Now go to cluster create a NS with dev. After creating that run apply command in Kubernetes manifest folder.</w:t>
      </w:r>
    </w:p>
    <w:p w14:paraId="7E9F8A20" w14:textId="67A8CE64" w:rsidR="008309A6" w:rsidRDefault="00BA3CE9" w:rsidP="00CA53A9">
      <w:r w:rsidRPr="00BA3CE9">
        <w:rPr>
          <w:noProof/>
        </w:rPr>
        <w:drawing>
          <wp:inline distT="0" distB="0" distL="0" distR="0" wp14:anchorId="5202CCFC" wp14:editId="0F7565D6">
            <wp:extent cx="5731510" cy="1111250"/>
            <wp:effectExtent l="0" t="0" r="2540" b="0"/>
            <wp:docPr id="191191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911279" name=""/>
                    <pic:cNvPicPr/>
                  </pic:nvPicPr>
                  <pic:blipFill>
                    <a:blip r:embed="rId31"/>
                    <a:stretch>
                      <a:fillRect/>
                    </a:stretch>
                  </pic:blipFill>
                  <pic:spPr>
                    <a:xfrm>
                      <a:off x="0" y="0"/>
                      <a:ext cx="5731510" cy="1111250"/>
                    </a:xfrm>
                    <a:prstGeom prst="rect">
                      <a:avLst/>
                    </a:prstGeom>
                  </pic:spPr>
                </pic:pic>
              </a:graphicData>
            </a:graphic>
          </wp:inline>
        </w:drawing>
      </w:r>
    </w:p>
    <w:p w14:paraId="4C9B6E41" w14:textId="01CEB1E1" w:rsidR="00BA3CE9" w:rsidRDefault="00BA3CE9" w:rsidP="00CA53A9">
      <w:r w:rsidRPr="00BA3CE9">
        <w:rPr>
          <w:noProof/>
        </w:rPr>
        <w:drawing>
          <wp:inline distT="0" distB="0" distL="0" distR="0" wp14:anchorId="718AC181" wp14:editId="7E1234A9">
            <wp:extent cx="5731510" cy="631190"/>
            <wp:effectExtent l="0" t="0" r="2540" b="0"/>
            <wp:docPr id="2090126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126216" name=""/>
                    <pic:cNvPicPr/>
                  </pic:nvPicPr>
                  <pic:blipFill>
                    <a:blip r:embed="rId32"/>
                    <a:stretch>
                      <a:fillRect/>
                    </a:stretch>
                  </pic:blipFill>
                  <pic:spPr>
                    <a:xfrm>
                      <a:off x="0" y="0"/>
                      <a:ext cx="5731510" cy="631190"/>
                    </a:xfrm>
                    <a:prstGeom prst="rect">
                      <a:avLst/>
                    </a:prstGeom>
                  </pic:spPr>
                </pic:pic>
              </a:graphicData>
            </a:graphic>
          </wp:inline>
        </w:drawing>
      </w:r>
    </w:p>
    <w:p w14:paraId="793871DD" w14:textId="5511F70E" w:rsidR="001C4255" w:rsidRDefault="001C4255" w:rsidP="00CA53A9">
      <w:r>
        <w:t>Exposing the service using loadbalancer service in K8s.</w:t>
      </w:r>
    </w:p>
    <w:p w14:paraId="01533401" w14:textId="48F33889" w:rsidR="001C4255" w:rsidRDefault="001C4255" w:rsidP="00CA53A9">
      <w:r w:rsidRPr="001C4255">
        <w:rPr>
          <w:noProof/>
        </w:rPr>
        <w:drawing>
          <wp:inline distT="0" distB="0" distL="0" distR="0" wp14:anchorId="35CCA89A" wp14:editId="158FE68A">
            <wp:extent cx="5731510" cy="343535"/>
            <wp:effectExtent l="0" t="0" r="2540" b="0"/>
            <wp:docPr id="1546010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010597" name=""/>
                    <pic:cNvPicPr/>
                  </pic:nvPicPr>
                  <pic:blipFill>
                    <a:blip r:embed="rId33"/>
                    <a:stretch>
                      <a:fillRect/>
                    </a:stretch>
                  </pic:blipFill>
                  <pic:spPr>
                    <a:xfrm>
                      <a:off x="0" y="0"/>
                      <a:ext cx="5731510" cy="343535"/>
                    </a:xfrm>
                    <a:prstGeom prst="rect">
                      <a:avLst/>
                    </a:prstGeom>
                  </pic:spPr>
                </pic:pic>
              </a:graphicData>
            </a:graphic>
          </wp:inline>
        </w:drawing>
      </w:r>
    </w:p>
    <w:p w14:paraId="3CAD095C" w14:textId="304EF740" w:rsidR="00AF012D" w:rsidRDefault="00AF012D" w:rsidP="00CA53A9">
      <w:r>
        <w:t>Now, collect the LB DNS and run it on browser.</w:t>
      </w:r>
    </w:p>
    <w:p w14:paraId="481959E4" w14:textId="630C8BE9" w:rsidR="00AF012D" w:rsidRDefault="00AF012D" w:rsidP="00CA53A9">
      <w:r w:rsidRPr="00AF012D">
        <w:rPr>
          <w:noProof/>
        </w:rPr>
        <w:drawing>
          <wp:inline distT="0" distB="0" distL="0" distR="0" wp14:anchorId="73605A42" wp14:editId="395992C4">
            <wp:extent cx="5731510" cy="632460"/>
            <wp:effectExtent l="0" t="0" r="2540" b="0"/>
            <wp:docPr id="66741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414388" name=""/>
                    <pic:cNvPicPr/>
                  </pic:nvPicPr>
                  <pic:blipFill>
                    <a:blip r:embed="rId34"/>
                    <a:stretch>
                      <a:fillRect/>
                    </a:stretch>
                  </pic:blipFill>
                  <pic:spPr>
                    <a:xfrm>
                      <a:off x="0" y="0"/>
                      <a:ext cx="5731510" cy="632460"/>
                    </a:xfrm>
                    <a:prstGeom prst="rect">
                      <a:avLst/>
                    </a:prstGeom>
                  </pic:spPr>
                </pic:pic>
              </a:graphicData>
            </a:graphic>
          </wp:inline>
        </w:drawing>
      </w:r>
    </w:p>
    <w:p w14:paraId="70A21874" w14:textId="3ED6788F" w:rsidR="00E74059" w:rsidRDefault="00E74059" w:rsidP="00CA53A9">
      <w:r>
        <w:t>Now, you can run multiple API’s which we have defined in index.js. Eg /logs</w:t>
      </w:r>
    </w:p>
    <w:p w14:paraId="42F9D07C" w14:textId="6B068D24" w:rsidR="00E74059" w:rsidRDefault="00E74059" w:rsidP="00CA53A9">
      <w:r w:rsidRPr="00E74059">
        <w:rPr>
          <w:noProof/>
        </w:rPr>
        <w:drawing>
          <wp:inline distT="0" distB="0" distL="0" distR="0" wp14:anchorId="75618B05" wp14:editId="77CD31A5">
            <wp:extent cx="5731510" cy="711835"/>
            <wp:effectExtent l="0" t="0" r="2540" b="0"/>
            <wp:docPr id="2056074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074442" name=""/>
                    <pic:cNvPicPr/>
                  </pic:nvPicPr>
                  <pic:blipFill>
                    <a:blip r:embed="rId35"/>
                    <a:stretch>
                      <a:fillRect/>
                    </a:stretch>
                  </pic:blipFill>
                  <pic:spPr>
                    <a:xfrm>
                      <a:off x="0" y="0"/>
                      <a:ext cx="5731510" cy="711835"/>
                    </a:xfrm>
                    <a:prstGeom prst="rect">
                      <a:avLst/>
                    </a:prstGeom>
                  </pic:spPr>
                </pic:pic>
              </a:graphicData>
            </a:graphic>
          </wp:inline>
        </w:drawing>
      </w:r>
    </w:p>
    <w:p w14:paraId="2A9D8B5E" w14:textId="60FD8F85" w:rsidR="00E74059" w:rsidRDefault="00E74059" w:rsidP="00CA53A9">
      <w:r>
        <w:t>Now, go to Prometheus that our custom metrics are reading directly or not?</w:t>
      </w:r>
    </w:p>
    <w:p w14:paraId="052ADBE3" w14:textId="6D07ECE7" w:rsidR="00C21246" w:rsidRDefault="00C21246" w:rsidP="00CA53A9">
      <w:r>
        <w:t>Eg: we have instrumented the new metric in index.js as http_requests_total.</w:t>
      </w:r>
    </w:p>
    <w:p w14:paraId="1060E166" w14:textId="0F10A482" w:rsidR="00C21246" w:rsidRDefault="00C21246" w:rsidP="00CA53A9">
      <w:r w:rsidRPr="00C21246">
        <w:rPr>
          <w:noProof/>
        </w:rPr>
        <w:drawing>
          <wp:inline distT="0" distB="0" distL="0" distR="0" wp14:anchorId="0C83BE6F" wp14:editId="616C20A5">
            <wp:extent cx="3708400" cy="1126067"/>
            <wp:effectExtent l="0" t="0" r="6350" b="0"/>
            <wp:docPr id="27768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86701" name=""/>
                    <pic:cNvPicPr/>
                  </pic:nvPicPr>
                  <pic:blipFill>
                    <a:blip r:embed="rId36"/>
                    <a:stretch>
                      <a:fillRect/>
                    </a:stretch>
                  </pic:blipFill>
                  <pic:spPr>
                    <a:xfrm>
                      <a:off x="0" y="0"/>
                      <a:ext cx="3730139" cy="1132668"/>
                    </a:xfrm>
                    <a:prstGeom prst="rect">
                      <a:avLst/>
                    </a:prstGeom>
                  </pic:spPr>
                </pic:pic>
              </a:graphicData>
            </a:graphic>
          </wp:inline>
        </w:drawing>
      </w:r>
    </w:p>
    <w:p w14:paraId="091DF121" w14:textId="4DDD287F" w:rsidR="00C21246" w:rsidRDefault="00C21246" w:rsidP="00CA53A9">
      <w:r>
        <w:lastRenderedPageBreak/>
        <w:t>It returned empty, because we haven’t defined the service discovery. Without that how Prometheus will know which metrics need to scrape.</w:t>
      </w:r>
    </w:p>
    <w:p w14:paraId="600D89CA" w14:textId="7671D978" w:rsidR="00402E04" w:rsidRDefault="00402E04" w:rsidP="00CA53A9">
      <w:r>
        <w:t xml:space="preserve">But, if you run &lt;LB-DNS&gt;/metric it will show the customized metric details but in Prometheus we can’t see it. So, we need service discovery you can do </w:t>
      </w:r>
      <w:r w:rsidR="001410AB">
        <w:t>through yaml.</w:t>
      </w:r>
    </w:p>
    <w:p w14:paraId="13985EC1" w14:textId="60092850" w:rsidR="0051291D" w:rsidRDefault="0051291D" w:rsidP="00CA53A9">
      <w:r>
        <w:t>Go to day-4 folder run apply command in ‘</w:t>
      </w:r>
      <w:r w:rsidRPr="0051291D">
        <w:t>alerts-alertmanager-servicemonitor-manifest/</w:t>
      </w:r>
      <w:r>
        <w:t>’ folder.</w:t>
      </w:r>
    </w:p>
    <w:p w14:paraId="36BDF777" w14:textId="7B1454B1" w:rsidR="001A6C41" w:rsidRDefault="001A6C41" w:rsidP="00CA53A9">
      <w:r w:rsidRPr="001A6C41">
        <w:rPr>
          <w:noProof/>
        </w:rPr>
        <w:drawing>
          <wp:inline distT="0" distB="0" distL="0" distR="0" wp14:anchorId="560208DB" wp14:editId="2F7B8202">
            <wp:extent cx="5731510" cy="428625"/>
            <wp:effectExtent l="0" t="0" r="2540" b="9525"/>
            <wp:docPr id="470066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066267" name=""/>
                    <pic:cNvPicPr/>
                  </pic:nvPicPr>
                  <pic:blipFill>
                    <a:blip r:embed="rId37"/>
                    <a:stretch>
                      <a:fillRect/>
                    </a:stretch>
                  </pic:blipFill>
                  <pic:spPr>
                    <a:xfrm>
                      <a:off x="0" y="0"/>
                      <a:ext cx="5731510" cy="428625"/>
                    </a:xfrm>
                    <a:prstGeom prst="rect">
                      <a:avLst/>
                    </a:prstGeom>
                  </pic:spPr>
                </pic:pic>
              </a:graphicData>
            </a:graphic>
          </wp:inline>
        </w:drawing>
      </w:r>
    </w:p>
    <w:p w14:paraId="5721909D" w14:textId="5B39776B" w:rsidR="001A6C41" w:rsidRDefault="001A6C41" w:rsidP="00CA53A9">
      <w:r>
        <w:t>We have go</w:t>
      </w:r>
      <w:r w:rsidR="004E650A">
        <w:t>t</w:t>
      </w:r>
      <w:r>
        <w:t xml:space="preserve"> an error for alert manager we will see it later. </w:t>
      </w:r>
      <w:r w:rsidR="004E650A">
        <w:t>Now, go and search the same query ‘http_requests_total’ you can see the data.</w:t>
      </w:r>
    </w:p>
    <w:p w14:paraId="111C2D10" w14:textId="49D10CA5" w:rsidR="004E650A" w:rsidRDefault="004E650A" w:rsidP="00CA53A9">
      <w:r w:rsidRPr="004E650A">
        <w:rPr>
          <w:noProof/>
        </w:rPr>
        <w:drawing>
          <wp:inline distT="0" distB="0" distL="0" distR="0" wp14:anchorId="73DEF8C5" wp14:editId="663FB7AF">
            <wp:extent cx="5731510" cy="1816100"/>
            <wp:effectExtent l="0" t="0" r="2540" b="0"/>
            <wp:docPr id="172440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40186" name=""/>
                    <pic:cNvPicPr/>
                  </pic:nvPicPr>
                  <pic:blipFill>
                    <a:blip r:embed="rId38"/>
                    <a:stretch>
                      <a:fillRect/>
                    </a:stretch>
                  </pic:blipFill>
                  <pic:spPr>
                    <a:xfrm>
                      <a:off x="0" y="0"/>
                      <a:ext cx="5742499" cy="1819582"/>
                    </a:xfrm>
                    <a:prstGeom prst="rect">
                      <a:avLst/>
                    </a:prstGeom>
                  </pic:spPr>
                </pic:pic>
              </a:graphicData>
            </a:graphic>
          </wp:inline>
        </w:drawing>
      </w:r>
    </w:p>
    <w:p w14:paraId="63051CDA" w14:textId="121382DC" w:rsidR="00156FA0" w:rsidRDefault="00156FA0" w:rsidP="00CA53A9">
      <w:r>
        <w:t>We have used below script.</w:t>
      </w:r>
    </w:p>
    <w:p w14:paraId="5882CA2C" w14:textId="21E8F624" w:rsidR="00156FA0" w:rsidRDefault="00156FA0" w:rsidP="00CA53A9">
      <w:r w:rsidRPr="00156FA0">
        <w:rPr>
          <w:noProof/>
        </w:rPr>
        <w:drawing>
          <wp:inline distT="0" distB="0" distL="0" distR="0" wp14:anchorId="01379979" wp14:editId="0FB94F79">
            <wp:extent cx="2311400" cy="1946910"/>
            <wp:effectExtent l="0" t="0" r="0" b="0"/>
            <wp:docPr id="476106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06231" name=""/>
                    <pic:cNvPicPr/>
                  </pic:nvPicPr>
                  <pic:blipFill>
                    <a:blip r:embed="rId39"/>
                    <a:stretch>
                      <a:fillRect/>
                    </a:stretch>
                  </pic:blipFill>
                  <pic:spPr>
                    <a:xfrm>
                      <a:off x="0" y="0"/>
                      <a:ext cx="2323789" cy="1957345"/>
                    </a:xfrm>
                    <a:prstGeom prst="rect">
                      <a:avLst/>
                    </a:prstGeom>
                  </pic:spPr>
                </pic:pic>
              </a:graphicData>
            </a:graphic>
          </wp:inline>
        </w:drawing>
      </w:r>
    </w:p>
    <w:p w14:paraId="6B52EB96" w14:textId="472F1FDB" w:rsidR="00422D56" w:rsidRDefault="00422D56" w:rsidP="00CA53A9">
      <w:r>
        <w:t>Below you can see the deployment script of app-1.</w:t>
      </w:r>
    </w:p>
    <w:p w14:paraId="0E796D71" w14:textId="0589A811" w:rsidR="00422D56" w:rsidRDefault="00422D56" w:rsidP="00CA53A9">
      <w:r>
        <w:t>Task:- tutor has shown only for app-1 in Prometheus. Now you need to show the metrics for app-2 or any other service.</w:t>
      </w:r>
    </w:p>
    <w:p w14:paraId="244D5EA4" w14:textId="09B2C253" w:rsidR="00156FA0" w:rsidRDefault="00422D56" w:rsidP="00CA53A9">
      <w:r w:rsidRPr="00422D56">
        <w:rPr>
          <w:noProof/>
        </w:rPr>
        <w:lastRenderedPageBreak/>
        <w:drawing>
          <wp:inline distT="0" distB="0" distL="0" distR="0" wp14:anchorId="29D5A905" wp14:editId="6F9460BF">
            <wp:extent cx="3170555" cy="2451100"/>
            <wp:effectExtent l="0" t="0" r="0" b="6350"/>
            <wp:docPr id="386131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131174" name=""/>
                    <pic:cNvPicPr/>
                  </pic:nvPicPr>
                  <pic:blipFill>
                    <a:blip r:embed="rId40"/>
                    <a:stretch>
                      <a:fillRect/>
                    </a:stretch>
                  </pic:blipFill>
                  <pic:spPr>
                    <a:xfrm>
                      <a:off x="0" y="0"/>
                      <a:ext cx="3190253" cy="2466328"/>
                    </a:xfrm>
                    <a:prstGeom prst="rect">
                      <a:avLst/>
                    </a:prstGeom>
                  </pic:spPr>
                </pic:pic>
              </a:graphicData>
            </a:graphic>
          </wp:inline>
        </w:drawing>
      </w:r>
    </w:p>
    <w:p w14:paraId="39F51DF2" w14:textId="42198333" w:rsidR="007A7D67" w:rsidRDefault="000D027A" w:rsidP="00CA53A9">
      <w:r>
        <w:t>Alerts:-</w:t>
      </w:r>
    </w:p>
    <w:p w14:paraId="724DA7DB" w14:textId="402B975E" w:rsidR="000D027A" w:rsidRDefault="000D027A" w:rsidP="00CA53A9">
      <w:r>
        <w:t>In alerts manger yaml file we need to define what type of alerts need to trigger.</w:t>
      </w:r>
    </w:p>
    <w:p w14:paraId="2CBCE27F" w14:textId="014199E9" w:rsidR="000D027A" w:rsidRDefault="000D027A" w:rsidP="00CA53A9">
      <w:r w:rsidRPr="000D027A">
        <w:rPr>
          <w:noProof/>
        </w:rPr>
        <w:drawing>
          <wp:inline distT="0" distB="0" distL="0" distR="0" wp14:anchorId="4CBA3777" wp14:editId="7EA682DE">
            <wp:extent cx="3343910" cy="3534833"/>
            <wp:effectExtent l="0" t="0" r="8890" b="8890"/>
            <wp:docPr id="1468645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45654" name=""/>
                    <pic:cNvPicPr/>
                  </pic:nvPicPr>
                  <pic:blipFill>
                    <a:blip r:embed="rId41"/>
                    <a:stretch>
                      <a:fillRect/>
                    </a:stretch>
                  </pic:blipFill>
                  <pic:spPr>
                    <a:xfrm>
                      <a:off x="0" y="0"/>
                      <a:ext cx="3363477" cy="3555517"/>
                    </a:xfrm>
                    <a:prstGeom prst="rect">
                      <a:avLst/>
                    </a:prstGeom>
                  </pic:spPr>
                </pic:pic>
              </a:graphicData>
            </a:graphic>
          </wp:inline>
        </w:drawing>
      </w:r>
    </w:p>
    <w:p w14:paraId="32FE8338" w14:textId="7D7D8D9E" w:rsidR="000D027A" w:rsidRDefault="0013236E" w:rsidP="00CA53A9">
      <w:r>
        <w:t>We will modify above script by adding our details and then we will stop the POD and then we will see the alerts are receiving to our mail are not.</w:t>
      </w:r>
    </w:p>
    <w:p w14:paraId="627870EA" w14:textId="395D86CE" w:rsidR="001A44CE" w:rsidRDefault="001A44CE" w:rsidP="00CA53A9">
      <w:r>
        <w:t>Now, first we will go</w:t>
      </w:r>
      <w:r w:rsidR="004F18DB">
        <w:t xml:space="preserve"> </w:t>
      </w:r>
      <w:r>
        <w:t>t</w:t>
      </w:r>
      <w:r w:rsidR="004F18DB">
        <w:t>o</w:t>
      </w:r>
      <w:r>
        <w:t xml:space="preserve"> gmail &gt; manage you gmail account &gt; search for ‘app passwords’ &gt; enter the any name as app name &gt; it will give you the token.</w:t>
      </w:r>
    </w:p>
    <w:p w14:paraId="37B79E09" w14:textId="04575741" w:rsidR="00A27E93" w:rsidRDefault="001A44CE" w:rsidP="00CA53A9">
      <w:r>
        <w:t>Collect the token and convert it to base64.</w:t>
      </w:r>
      <w:r w:rsidR="00E26DDD" w:rsidRPr="00E26DDD">
        <w:rPr>
          <w:noProof/>
        </w:rPr>
        <w:t xml:space="preserve"> </w:t>
      </w:r>
      <w:r w:rsidR="00E26DDD" w:rsidRPr="00E26DDD">
        <w:rPr>
          <w:noProof/>
        </w:rPr>
        <w:drawing>
          <wp:inline distT="0" distB="0" distL="0" distR="0" wp14:anchorId="3EF66D42" wp14:editId="5972B902">
            <wp:extent cx="5731510" cy="227965"/>
            <wp:effectExtent l="0" t="0" r="2540" b="635"/>
            <wp:docPr id="1010348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348819" name=""/>
                    <pic:cNvPicPr/>
                  </pic:nvPicPr>
                  <pic:blipFill>
                    <a:blip r:embed="rId42"/>
                    <a:stretch>
                      <a:fillRect/>
                    </a:stretch>
                  </pic:blipFill>
                  <pic:spPr>
                    <a:xfrm>
                      <a:off x="0" y="0"/>
                      <a:ext cx="5731510" cy="227965"/>
                    </a:xfrm>
                    <a:prstGeom prst="rect">
                      <a:avLst/>
                    </a:prstGeom>
                  </pic:spPr>
                </pic:pic>
              </a:graphicData>
            </a:graphic>
          </wp:inline>
        </w:drawing>
      </w:r>
    </w:p>
    <w:p w14:paraId="5B054C99" w14:textId="4D452E3E" w:rsidR="00A27E93" w:rsidRDefault="00A27E93" w:rsidP="00CA53A9">
      <w:r>
        <w:t>Now, go to ‘email-secrets.yml’ file and update the token.</w:t>
      </w:r>
      <w:r w:rsidR="00E26DDD">
        <w:t xml:space="preserve"> </w:t>
      </w:r>
    </w:p>
    <w:p w14:paraId="4E03D997" w14:textId="4C50ADD7" w:rsidR="00E26DDD" w:rsidRDefault="00E26DDD" w:rsidP="00CA53A9">
      <w:r>
        <w:lastRenderedPageBreak/>
        <w:t>Now, go to alertmanagerconfig.yaml file add below details</w:t>
      </w:r>
      <w:r>
        <w:br/>
      </w:r>
      <w:r w:rsidRPr="00E26DDD">
        <w:rPr>
          <w:noProof/>
        </w:rPr>
        <w:drawing>
          <wp:inline distT="0" distB="0" distL="0" distR="0" wp14:anchorId="4E29EA92" wp14:editId="497C0E2F">
            <wp:extent cx="3613484" cy="1784350"/>
            <wp:effectExtent l="0" t="0" r="6350" b="6350"/>
            <wp:docPr id="833802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02515" name=""/>
                    <pic:cNvPicPr/>
                  </pic:nvPicPr>
                  <pic:blipFill>
                    <a:blip r:embed="rId43"/>
                    <a:stretch>
                      <a:fillRect/>
                    </a:stretch>
                  </pic:blipFill>
                  <pic:spPr>
                    <a:xfrm>
                      <a:off x="0" y="0"/>
                      <a:ext cx="3633196" cy="1794084"/>
                    </a:xfrm>
                    <a:prstGeom prst="rect">
                      <a:avLst/>
                    </a:prstGeom>
                  </pic:spPr>
                </pic:pic>
              </a:graphicData>
            </a:graphic>
          </wp:inline>
        </w:drawing>
      </w:r>
    </w:p>
    <w:p w14:paraId="16F9D1CF" w14:textId="77777777" w:rsidR="00F47712" w:rsidRDefault="00E26DDD" w:rsidP="00CA53A9">
      <w:pPr>
        <w:rPr>
          <w:noProof/>
        </w:rPr>
      </w:pPr>
      <w:r>
        <w:t>After adding run kubectl apply. Now crash the pod by adding ‘&lt;LB URL&gt;/crash’ at end in LB url. The pod will go to restart mode now you can check the gmail you will receive the mail alert.</w:t>
      </w:r>
      <w:r w:rsidR="00F47712" w:rsidRPr="00F47712">
        <w:rPr>
          <w:noProof/>
        </w:rPr>
        <w:t xml:space="preserve"> </w:t>
      </w:r>
    </w:p>
    <w:p w14:paraId="535324F7" w14:textId="4772B796" w:rsidR="0013236E" w:rsidRDefault="00F47712" w:rsidP="00CA53A9">
      <w:r w:rsidRPr="00F47712">
        <w:rPr>
          <w:noProof/>
        </w:rPr>
        <w:drawing>
          <wp:inline distT="0" distB="0" distL="0" distR="0" wp14:anchorId="7849AE73" wp14:editId="410DBF5A">
            <wp:extent cx="4912895" cy="2205355"/>
            <wp:effectExtent l="0" t="0" r="2540" b="4445"/>
            <wp:docPr id="192712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128580" name=""/>
                    <pic:cNvPicPr/>
                  </pic:nvPicPr>
                  <pic:blipFill>
                    <a:blip r:embed="rId44"/>
                    <a:stretch>
                      <a:fillRect/>
                    </a:stretch>
                  </pic:blipFill>
                  <pic:spPr>
                    <a:xfrm>
                      <a:off x="0" y="0"/>
                      <a:ext cx="4939637" cy="2217359"/>
                    </a:xfrm>
                    <a:prstGeom prst="rect">
                      <a:avLst/>
                    </a:prstGeom>
                  </pic:spPr>
                </pic:pic>
              </a:graphicData>
            </a:graphic>
          </wp:inline>
        </w:drawing>
      </w:r>
    </w:p>
    <w:p w14:paraId="43184D90" w14:textId="7FBC17F7" w:rsidR="008A455D" w:rsidRDefault="002A5961" w:rsidP="00CA53A9">
      <w:r>
        <w:t>Day-5-logging:-</w:t>
      </w:r>
    </w:p>
    <w:p w14:paraId="399C1A87" w14:textId="348E89DD" w:rsidR="002A5961" w:rsidRDefault="002A5961" w:rsidP="00CA53A9">
      <w:r>
        <w:t>Prometheus &amp; Grafana: The Prometheus will get the logs via exporter and it will get stored in TSDB and it will displayed in Grafana</w:t>
      </w:r>
    </w:p>
    <w:p w14:paraId="6F35D349" w14:textId="65315ABD" w:rsidR="002A5961" w:rsidRDefault="002A5961" w:rsidP="00CA53A9">
      <w:r>
        <w:t xml:space="preserve">Node &amp; POD -&gt; </w:t>
      </w:r>
      <w:r w:rsidR="00521640">
        <w:t>exporter-&gt;</w:t>
      </w:r>
      <w:r>
        <w:t>TSDB -&gt; Grafana</w:t>
      </w:r>
    </w:p>
    <w:p w14:paraId="11C68296" w14:textId="4EF1784F" w:rsidR="002A5961" w:rsidRDefault="002A5961" w:rsidP="00CA53A9">
      <w:r>
        <w:t>EFK: In EFK, the fluentbit will be running as daemonset on each node it will fetch the data from PODs and nodes and it will be stored in Elasticsearch</w:t>
      </w:r>
      <w:r w:rsidR="00E50DFC">
        <w:t xml:space="preserve"> acts as DB</w:t>
      </w:r>
      <w:r>
        <w:t>. That data will be displayed in Kibana. Kibana is like Grafana</w:t>
      </w:r>
    </w:p>
    <w:p w14:paraId="24DAAFC2" w14:textId="1FCC8AE8" w:rsidR="002A5961" w:rsidRDefault="002A5961" w:rsidP="00CA53A9">
      <w:r>
        <w:t>Node &amp; POD -&gt; Fluentbit -&gt; Elasticsearch -&gt; Kibana</w:t>
      </w:r>
    </w:p>
    <w:p w14:paraId="7AE7C6F7" w14:textId="20A13F2D" w:rsidR="002A5961" w:rsidRDefault="00521640" w:rsidP="00E50DFC">
      <w:pPr>
        <w:tabs>
          <w:tab w:val="right" w:pos="9026"/>
        </w:tabs>
      </w:pPr>
      <w:r>
        <w:t>Note: We can attach the elasticsearch to EBS where it can take backup of logs timely.</w:t>
      </w:r>
      <w:r w:rsidR="00E50DFC">
        <w:tab/>
      </w:r>
    </w:p>
    <w:p w14:paraId="7F98AEE4" w14:textId="0AAC873F" w:rsidR="00E50DFC" w:rsidRDefault="00E50DFC" w:rsidP="00E50DFC">
      <w:pPr>
        <w:tabs>
          <w:tab w:val="right" w:pos="9026"/>
        </w:tabs>
      </w:pPr>
      <w:r>
        <w:t>EFK vs ELK:- fleuntbit vs logstash. Logstash has very rich features.  Fluentbit is a just log forwarder where as logstash is log aggregator with this you can filter the logs, adding labels to logs.</w:t>
      </w:r>
      <w:r w:rsidR="006C4845">
        <w:t xml:space="preserve"> For most of the organizations fluentbit is more than enough if they take the backup of the logs properly.</w:t>
      </w:r>
      <w:r w:rsidR="008A6345">
        <w:t xml:space="preserve"> Fluentbit is very lite weight</w:t>
      </w:r>
      <w:r w:rsidR="00752E82">
        <w:t>,</w:t>
      </w:r>
      <w:r w:rsidR="008A6345">
        <w:t xml:space="preserve"> issues facing also very less</w:t>
      </w:r>
      <w:r w:rsidR="00752E82">
        <w:t xml:space="preserve"> when compare with logstash.</w:t>
      </w:r>
    </w:p>
    <w:p w14:paraId="1DF3D5EC" w14:textId="6B9C9071" w:rsidR="004E6EF5" w:rsidRDefault="004E6EF5" w:rsidP="00E50DFC">
      <w:pPr>
        <w:tabs>
          <w:tab w:val="right" w:pos="9026"/>
        </w:tabs>
      </w:pPr>
      <w:r>
        <w:lastRenderedPageBreak/>
        <w:t>EFK Handson :-</w:t>
      </w:r>
    </w:p>
    <w:p w14:paraId="255F5632" w14:textId="26AD526A" w:rsidR="00A239D9" w:rsidRDefault="00A239D9" w:rsidP="00E50DFC">
      <w:pPr>
        <w:tabs>
          <w:tab w:val="right" w:pos="9026"/>
        </w:tabs>
      </w:pPr>
      <w:r>
        <w:t>We need to create an IAM role for the service account. Why it’s needed?</w:t>
      </w:r>
    </w:p>
    <w:p w14:paraId="36ADBD10" w14:textId="0E1145F0" w:rsidR="00A239D9" w:rsidRDefault="00A239D9" w:rsidP="00E50DFC">
      <w:pPr>
        <w:tabs>
          <w:tab w:val="right" w:pos="9026"/>
        </w:tabs>
      </w:pPr>
      <w:r>
        <w:t>Because we have fluentbit which it will forwards the logs to elasticsearch. We will create elasticsearch as statefulset and we will mount the EBS. Here, our elasticsearch is inside the EKS whereas EBS is outside the cluster. To communicate the EKS cluster with EBS volume we are going to attach a IAM role to the elasticsearch’s service account then EKS will communicate with EBS.</w:t>
      </w:r>
      <w:r w:rsidR="001A3A57">
        <w:t xml:space="preserve"> This cannot be done directly we are going to use CSI driver for EBS</w:t>
      </w:r>
      <w:r w:rsidR="00B269AF">
        <w:t>. This CSI driver will create the EBS volume, PV &amp; PVC.</w:t>
      </w:r>
    </w:p>
    <w:p w14:paraId="0EF9E291" w14:textId="3A1F4AFF" w:rsidR="005F6666" w:rsidRDefault="005F6666" w:rsidP="00E50DFC">
      <w:pPr>
        <w:tabs>
          <w:tab w:val="right" w:pos="9026"/>
        </w:tabs>
      </w:pPr>
      <w:r w:rsidRPr="005F6666">
        <w:drawing>
          <wp:inline distT="0" distB="0" distL="0" distR="0" wp14:anchorId="5D8CE690" wp14:editId="4E0BB5F0">
            <wp:extent cx="5731510" cy="1381760"/>
            <wp:effectExtent l="0" t="0" r="2540" b="8890"/>
            <wp:docPr id="915717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717542" name=""/>
                    <pic:cNvPicPr/>
                  </pic:nvPicPr>
                  <pic:blipFill>
                    <a:blip r:embed="rId45"/>
                    <a:stretch>
                      <a:fillRect/>
                    </a:stretch>
                  </pic:blipFill>
                  <pic:spPr>
                    <a:xfrm>
                      <a:off x="0" y="0"/>
                      <a:ext cx="5731510" cy="1381760"/>
                    </a:xfrm>
                    <a:prstGeom prst="rect">
                      <a:avLst/>
                    </a:prstGeom>
                  </pic:spPr>
                </pic:pic>
              </a:graphicData>
            </a:graphic>
          </wp:inline>
        </w:drawing>
      </w:r>
    </w:p>
    <w:p w14:paraId="30B632D2" w14:textId="2D985235" w:rsidR="005F6666" w:rsidRDefault="005F6666" w:rsidP="00E50DFC">
      <w:pPr>
        <w:tabs>
          <w:tab w:val="right" w:pos="9026"/>
        </w:tabs>
      </w:pPr>
      <w:r w:rsidRPr="005F6666">
        <w:drawing>
          <wp:inline distT="0" distB="0" distL="0" distR="0" wp14:anchorId="47967759" wp14:editId="60FBDA5D">
            <wp:extent cx="5731510" cy="773430"/>
            <wp:effectExtent l="0" t="0" r="2540" b="7620"/>
            <wp:docPr id="32116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167916" name=""/>
                    <pic:cNvPicPr/>
                  </pic:nvPicPr>
                  <pic:blipFill>
                    <a:blip r:embed="rId46"/>
                    <a:stretch>
                      <a:fillRect/>
                    </a:stretch>
                  </pic:blipFill>
                  <pic:spPr>
                    <a:xfrm>
                      <a:off x="0" y="0"/>
                      <a:ext cx="5731510" cy="773430"/>
                    </a:xfrm>
                    <a:prstGeom prst="rect">
                      <a:avLst/>
                    </a:prstGeom>
                  </pic:spPr>
                </pic:pic>
              </a:graphicData>
            </a:graphic>
          </wp:inline>
        </w:drawing>
      </w:r>
    </w:p>
    <w:p w14:paraId="1CEF29E9" w14:textId="230A05CF" w:rsidR="007476A6" w:rsidRDefault="007476A6" w:rsidP="00E50DFC">
      <w:pPr>
        <w:tabs>
          <w:tab w:val="right" w:pos="9026"/>
        </w:tabs>
      </w:pPr>
      <w:r>
        <w:t>Why we need CSI driver?</w:t>
      </w:r>
    </w:p>
    <w:p w14:paraId="204B4572" w14:textId="552A89A6" w:rsidR="007476A6" w:rsidRDefault="007476A6" w:rsidP="00E50DFC">
      <w:pPr>
        <w:tabs>
          <w:tab w:val="right" w:pos="9026"/>
        </w:tabs>
      </w:pPr>
      <w:r>
        <w:t>When you use PVC and the storage type is EBS volume. You need a driver that can create an EBS volume for you.</w:t>
      </w:r>
    </w:p>
    <w:p w14:paraId="2DFDA5E7" w14:textId="622CA9D5" w:rsidR="005F6666" w:rsidRDefault="005F6666" w:rsidP="00E50DFC">
      <w:pPr>
        <w:tabs>
          <w:tab w:val="right" w:pos="9026"/>
        </w:tabs>
      </w:pPr>
      <w:r w:rsidRPr="005F6666">
        <w:drawing>
          <wp:inline distT="0" distB="0" distL="0" distR="0" wp14:anchorId="667C3F32" wp14:editId="66B2360A">
            <wp:extent cx="5503985" cy="1072515"/>
            <wp:effectExtent l="0" t="0" r="1905" b="0"/>
            <wp:docPr id="244183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83487" name=""/>
                    <pic:cNvPicPr/>
                  </pic:nvPicPr>
                  <pic:blipFill>
                    <a:blip r:embed="rId47"/>
                    <a:stretch>
                      <a:fillRect/>
                    </a:stretch>
                  </pic:blipFill>
                  <pic:spPr>
                    <a:xfrm>
                      <a:off x="0" y="0"/>
                      <a:ext cx="5563965" cy="1084203"/>
                    </a:xfrm>
                    <a:prstGeom prst="rect">
                      <a:avLst/>
                    </a:prstGeom>
                  </pic:spPr>
                </pic:pic>
              </a:graphicData>
            </a:graphic>
          </wp:inline>
        </w:drawing>
      </w:r>
    </w:p>
    <w:p w14:paraId="0F6F61F5" w14:textId="2F57B912" w:rsidR="005F6666" w:rsidRDefault="005F6666" w:rsidP="00E50DFC">
      <w:pPr>
        <w:tabs>
          <w:tab w:val="right" w:pos="9026"/>
        </w:tabs>
      </w:pPr>
      <w:r w:rsidRPr="005F6666">
        <w:drawing>
          <wp:inline distT="0" distB="0" distL="0" distR="0" wp14:anchorId="5363A3EE" wp14:editId="3EAA8193">
            <wp:extent cx="5731510" cy="2172335"/>
            <wp:effectExtent l="0" t="0" r="2540" b="0"/>
            <wp:docPr id="150286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0354" name=""/>
                    <pic:cNvPicPr/>
                  </pic:nvPicPr>
                  <pic:blipFill>
                    <a:blip r:embed="rId48"/>
                    <a:stretch>
                      <a:fillRect/>
                    </a:stretch>
                  </pic:blipFill>
                  <pic:spPr>
                    <a:xfrm>
                      <a:off x="0" y="0"/>
                      <a:ext cx="5731510" cy="2172335"/>
                    </a:xfrm>
                    <a:prstGeom prst="rect">
                      <a:avLst/>
                    </a:prstGeom>
                  </pic:spPr>
                </pic:pic>
              </a:graphicData>
            </a:graphic>
          </wp:inline>
        </w:drawing>
      </w:r>
    </w:p>
    <w:p w14:paraId="783B8295" w14:textId="431357B3" w:rsidR="005F6666" w:rsidRDefault="005F6666" w:rsidP="00E50DFC">
      <w:pPr>
        <w:tabs>
          <w:tab w:val="right" w:pos="9026"/>
        </w:tabs>
      </w:pPr>
      <w:r>
        <w:lastRenderedPageBreak/>
        <w:t>From above helm command you can see that I have added the volume claim type as gp2.</w:t>
      </w:r>
    </w:p>
    <w:p w14:paraId="129AD1C4" w14:textId="3507B5E3" w:rsidR="00912C45" w:rsidRDefault="00912C45" w:rsidP="00E50DFC">
      <w:pPr>
        <w:tabs>
          <w:tab w:val="right" w:pos="9026"/>
        </w:tabs>
      </w:pPr>
      <w:r>
        <w:t>Now, we are going retrieve the elasticsearch username and password. Because when the fluentbit wants to communicate with elasticsearch it requires authentication.</w:t>
      </w:r>
    </w:p>
    <w:p w14:paraId="001C310B" w14:textId="2BCDCA63" w:rsidR="00962E13" w:rsidRDefault="00A17386" w:rsidP="00E50DFC">
      <w:pPr>
        <w:tabs>
          <w:tab w:val="right" w:pos="9026"/>
        </w:tabs>
      </w:pPr>
      <w:r w:rsidRPr="00A17386">
        <w:drawing>
          <wp:inline distT="0" distB="0" distL="0" distR="0" wp14:anchorId="10D9F064" wp14:editId="622D2871">
            <wp:extent cx="5731510" cy="1356360"/>
            <wp:effectExtent l="0" t="0" r="2540" b="0"/>
            <wp:docPr id="1126805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805522" name=""/>
                    <pic:cNvPicPr/>
                  </pic:nvPicPr>
                  <pic:blipFill>
                    <a:blip r:embed="rId49"/>
                    <a:stretch>
                      <a:fillRect/>
                    </a:stretch>
                  </pic:blipFill>
                  <pic:spPr>
                    <a:xfrm>
                      <a:off x="0" y="0"/>
                      <a:ext cx="5731510" cy="1356360"/>
                    </a:xfrm>
                    <a:prstGeom prst="rect">
                      <a:avLst/>
                    </a:prstGeom>
                  </pic:spPr>
                </pic:pic>
              </a:graphicData>
            </a:graphic>
          </wp:inline>
        </w:drawing>
      </w:r>
    </w:p>
    <w:p w14:paraId="074FC489" w14:textId="219AD94F" w:rsidR="00250446" w:rsidRDefault="00250446" w:rsidP="00E50DFC">
      <w:pPr>
        <w:tabs>
          <w:tab w:val="right" w:pos="9026"/>
        </w:tabs>
      </w:pPr>
      <w:r w:rsidRPr="00250446">
        <w:drawing>
          <wp:inline distT="0" distB="0" distL="0" distR="0" wp14:anchorId="4C8F6FF5" wp14:editId="7F0CA8B4">
            <wp:extent cx="5731510" cy="236220"/>
            <wp:effectExtent l="0" t="0" r="2540" b="0"/>
            <wp:docPr id="1557410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10560" name=""/>
                    <pic:cNvPicPr/>
                  </pic:nvPicPr>
                  <pic:blipFill>
                    <a:blip r:embed="rId50"/>
                    <a:stretch>
                      <a:fillRect/>
                    </a:stretch>
                  </pic:blipFill>
                  <pic:spPr>
                    <a:xfrm>
                      <a:off x="0" y="0"/>
                      <a:ext cx="5731510" cy="236220"/>
                    </a:xfrm>
                    <a:prstGeom prst="rect">
                      <a:avLst/>
                    </a:prstGeom>
                  </pic:spPr>
                </pic:pic>
              </a:graphicData>
            </a:graphic>
          </wp:inline>
        </w:drawing>
      </w:r>
    </w:p>
    <w:p w14:paraId="59492DF2" w14:textId="4E61E4A1" w:rsidR="00250446" w:rsidRDefault="00250446" w:rsidP="00E50DFC">
      <w:pPr>
        <w:tabs>
          <w:tab w:val="right" w:pos="9026"/>
        </w:tabs>
      </w:pPr>
      <w:r>
        <w:t>The username is ‘elastic’ and password is ‘</w:t>
      </w:r>
      <w:r w:rsidRPr="00250446">
        <w:t>YLBxoyTEcsZzfQyk</w:t>
      </w:r>
      <w:r>
        <w:t>’</w:t>
      </w:r>
      <w:r w:rsidR="00774EA1">
        <w:t>.</w:t>
      </w:r>
    </w:p>
    <w:p w14:paraId="74314CC9" w14:textId="5F97F993" w:rsidR="00A17386" w:rsidRDefault="00A17386" w:rsidP="00E50DFC">
      <w:pPr>
        <w:tabs>
          <w:tab w:val="right" w:pos="9026"/>
        </w:tabs>
      </w:pPr>
      <w:r>
        <w:t>Install Kibana:-</w:t>
      </w:r>
    </w:p>
    <w:p w14:paraId="2F8DB8CF" w14:textId="49FB3A12" w:rsidR="00A17386" w:rsidRDefault="00A17386" w:rsidP="00E50DFC">
      <w:pPr>
        <w:tabs>
          <w:tab w:val="right" w:pos="9026"/>
        </w:tabs>
      </w:pPr>
      <w:r w:rsidRPr="00A17386">
        <w:drawing>
          <wp:inline distT="0" distB="0" distL="0" distR="0" wp14:anchorId="45EFB0BC" wp14:editId="418F021D">
            <wp:extent cx="4800600" cy="920115"/>
            <wp:effectExtent l="0" t="0" r="0" b="0"/>
            <wp:docPr id="122607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075682" name=""/>
                    <pic:cNvPicPr/>
                  </pic:nvPicPr>
                  <pic:blipFill>
                    <a:blip r:embed="rId51"/>
                    <a:stretch>
                      <a:fillRect/>
                    </a:stretch>
                  </pic:blipFill>
                  <pic:spPr>
                    <a:xfrm>
                      <a:off x="0" y="0"/>
                      <a:ext cx="4812871" cy="922467"/>
                    </a:xfrm>
                    <a:prstGeom prst="rect">
                      <a:avLst/>
                    </a:prstGeom>
                  </pic:spPr>
                </pic:pic>
              </a:graphicData>
            </a:graphic>
          </wp:inline>
        </w:drawing>
      </w:r>
    </w:p>
    <w:p w14:paraId="065E5505" w14:textId="6551E133" w:rsidR="00A17386" w:rsidRDefault="00A17386" w:rsidP="00E50DFC">
      <w:pPr>
        <w:tabs>
          <w:tab w:val="right" w:pos="9026"/>
        </w:tabs>
      </w:pPr>
      <w:r>
        <w:t>Install Fluentbit:-</w:t>
      </w:r>
    </w:p>
    <w:p w14:paraId="4E5936CA" w14:textId="0A37841A" w:rsidR="00854AD8" w:rsidRDefault="00A17386" w:rsidP="00E50DFC">
      <w:pPr>
        <w:tabs>
          <w:tab w:val="right" w:pos="9026"/>
        </w:tabs>
      </w:pPr>
      <w:r>
        <w:t xml:space="preserve">Before installing you need </w:t>
      </w:r>
      <w:r w:rsidR="00854AD8">
        <w:t>to add elasticsearch credentials</w:t>
      </w:r>
      <w:r>
        <w:t xml:space="preserve"> in ‘fluentbit-values.yml’ file in day-5 folder</w:t>
      </w:r>
      <w:r w:rsidR="00854AD8">
        <w:t xml:space="preserve"> under ‘output’ session.</w:t>
      </w:r>
    </w:p>
    <w:p w14:paraId="6695571A" w14:textId="5F93BD97" w:rsidR="00854AD8" w:rsidRDefault="00BE18DF" w:rsidP="00E50DFC">
      <w:pPr>
        <w:tabs>
          <w:tab w:val="right" w:pos="9026"/>
        </w:tabs>
      </w:pPr>
      <w:r w:rsidRPr="00BE18DF">
        <w:drawing>
          <wp:inline distT="0" distB="0" distL="0" distR="0" wp14:anchorId="41DD4556" wp14:editId="7C0F61D9">
            <wp:extent cx="2039815" cy="3240845"/>
            <wp:effectExtent l="0" t="0" r="0" b="0"/>
            <wp:docPr id="176166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64670" name=""/>
                    <pic:cNvPicPr/>
                  </pic:nvPicPr>
                  <pic:blipFill>
                    <a:blip r:embed="rId52"/>
                    <a:stretch>
                      <a:fillRect/>
                    </a:stretch>
                  </pic:blipFill>
                  <pic:spPr>
                    <a:xfrm>
                      <a:off x="0" y="0"/>
                      <a:ext cx="2050864" cy="3258399"/>
                    </a:xfrm>
                    <a:prstGeom prst="rect">
                      <a:avLst/>
                    </a:prstGeom>
                  </pic:spPr>
                </pic:pic>
              </a:graphicData>
            </a:graphic>
          </wp:inline>
        </w:drawing>
      </w:r>
    </w:p>
    <w:p w14:paraId="5F503638" w14:textId="22A99A30" w:rsidR="00BE18DF" w:rsidRDefault="00BE18DF" w:rsidP="00E50DFC">
      <w:pPr>
        <w:tabs>
          <w:tab w:val="right" w:pos="9026"/>
        </w:tabs>
        <w:rPr>
          <w:noProof/>
        </w:rPr>
      </w:pPr>
      <w:r>
        <w:lastRenderedPageBreak/>
        <w:t>Under ouput session we need to add elasticsearch username and password at HTTP_User and HTTP_Passwd at 2 places and then save and exit. Now, install the fluentbit.</w:t>
      </w:r>
      <w:r w:rsidR="00D2359E" w:rsidRPr="00D2359E">
        <w:rPr>
          <w:noProof/>
        </w:rPr>
        <w:t xml:space="preserve"> </w:t>
      </w:r>
      <w:r w:rsidR="00D2359E" w:rsidRPr="00D2359E">
        <w:drawing>
          <wp:inline distT="0" distB="0" distL="0" distR="0" wp14:anchorId="2228302D" wp14:editId="750147E6">
            <wp:extent cx="5731510" cy="1067435"/>
            <wp:effectExtent l="0" t="0" r="2540" b="0"/>
            <wp:docPr id="1738004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04603" name=""/>
                    <pic:cNvPicPr/>
                  </pic:nvPicPr>
                  <pic:blipFill>
                    <a:blip r:embed="rId53"/>
                    <a:stretch>
                      <a:fillRect/>
                    </a:stretch>
                  </pic:blipFill>
                  <pic:spPr>
                    <a:xfrm>
                      <a:off x="0" y="0"/>
                      <a:ext cx="5731510" cy="1067435"/>
                    </a:xfrm>
                    <a:prstGeom prst="rect">
                      <a:avLst/>
                    </a:prstGeom>
                  </pic:spPr>
                </pic:pic>
              </a:graphicData>
            </a:graphic>
          </wp:inline>
        </w:drawing>
      </w:r>
    </w:p>
    <w:p w14:paraId="1E3BD29B" w14:textId="0FC868D3" w:rsidR="00D358B2" w:rsidRDefault="00D358B2" w:rsidP="00E50DFC">
      <w:pPr>
        <w:tabs>
          <w:tab w:val="right" w:pos="9026"/>
        </w:tabs>
      </w:pPr>
      <w:r w:rsidRPr="00D358B2">
        <w:drawing>
          <wp:inline distT="0" distB="0" distL="0" distR="0" wp14:anchorId="166A1E2D" wp14:editId="73D1A70A">
            <wp:extent cx="5731510" cy="1043305"/>
            <wp:effectExtent l="0" t="0" r="2540" b="4445"/>
            <wp:docPr id="858963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963421" name=""/>
                    <pic:cNvPicPr/>
                  </pic:nvPicPr>
                  <pic:blipFill>
                    <a:blip r:embed="rId54"/>
                    <a:stretch>
                      <a:fillRect/>
                    </a:stretch>
                  </pic:blipFill>
                  <pic:spPr>
                    <a:xfrm>
                      <a:off x="0" y="0"/>
                      <a:ext cx="5731510" cy="1043305"/>
                    </a:xfrm>
                    <a:prstGeom prst="rect">
                      <a:avLst/>
                    </a:prstGeom>
                  </pic:spPr>
                </pic:pic>
              </a:graphicData>
            </a:graphic>
          </wp:inline>
        </w:drawing>
      </w:r>
    </w:p>
    <w:p w14:paraId="640D49B3" w14:textId="530E5AA4" w:rsidR="00D358B2" w:rsidRDefault="00D358B2" w:rsidP="00E50DFC">
      <w:pPr>
        <w:tabs>
          <w:tab w:val="right" w:pos="9026"/>
        </w:tabs>
      </w:pPr>
      <w:r>
        <w:t>Since we have 2 slave nodes we are having 2 PODs for fluentbit because it will be running as daemonSet.</w:t>
      </w:r>
    </w:p>
    <w:p w14:paraId="5A02ABF4" w14:textId="7EDC55F0" w:rsidR="003B354E" w:rsidRDefault="003B354E" w:rsidP="00E50DFC">
      <w:pPr>
        <w:tabs>
          <w:tab w:val="right" w:pos="9026"/>
        </w:tabs>
      </w:pPr>
      <w:r w:rsidRPr="003B354E">
        <w:drawing>
          <wp:inline distT="0" distB="0" distL="0" distR="0" wp14:anchorId="65D9D5C4" wp14:editId="117F4783">
            <wp:extent cx="5731510" cy="404495"/>
            <wp:effectExtent l="0" t="0" r="2540" b="0"/>
            <wp:docPr id="131196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68321" name=""/>
                    <pic:cNvPicPr/>
                  </pic:nvPicPr>
                  <pic:blipFill>
                    <a:blip r:embed="rId55"/>
                    <a:stretch>
                      <a:fillRect/>
                    </a:stretch>
                  </pic:blipFill>
                  <pic:spPr>
                    <a:xfrm>
                      <a:off x="0" y="0"/>
                      <a:ext cx="5731510" cy="404495"/>
                    </a:xfrm>
                    <a:prstGeom prst="rect">
                      <a:avLst/>
                    </a:prstGeom>
                  </pic:spPr>
                </pic:pic>
              </a:graphicData>
            </a:graphic>
          </wp:inline>
        </w:drawing>
      </w:r>
    </w:p>
    <w:p w14:paraId="76F73F92" w14:textId="746D4536" w:rsidR="00283F17" w:rsidRDefault="00283F17" w:rsidP="00E50DFC">
      <w:pPr>
        <w:tabs>
          <w:tab w:val="right" w:pos="9026"/>
        </w:tabs>
        <w:rPr>
          <w:noProof/>
        </w:rPr>
      </w:pPr>
      <w:r>
        <w:t>Collect the loadbalancer DNS go to browser and search ‘</w:t>
      </w:r>
      <w:r w:rsidRPr="00283F17">
        <w:t>a0fff5290e19f4117bd2ba56417e1e40-1828578975.us-east-1.elb.amazonaws.com</w:t>
      </w:r>
      <w:r>
        <w:t>:5601’ and enter elastic user and password which we got earlier. You will see this.</w:t>
      </w:r>
      <w:r w:rsidR="00B21E17" w:rsidRPr="00B21E17">
        <w:rPr>
          <w:noProof/>
        </w:rPr>
        <w:t xml:space="preserve"> </w:t>
      </w:r>
      <w:r w:rsidR="00B21E17" w:rsidRPr="00B21E17">
        <w:drawing>
          <wp:inline distT="0" distB="0" distL="0" distR="0" wp14:anchorId="1ACA5A9E" wp14:editId="3F9FD774">
            <wp:extent cx="5731510" cy="2500630"/>
            <wp:effectExtent l="0" t="0" r="2540" b="0"/>
            <wp:docPr id="51201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6706" name=""/>
                    <pic:cNvPicPr/>
                  </pic:nvPicPr>
                  <pic:blipFill>
                    <a:blip r:embed="rId56"/>
                    <a:stretch>
                      <a:fillRect/>
                    </a:stretch>
                  </pic:blipFill>
                  <pic:spPr>
                    <a:xfrm>
                      <a:off x="0" y="0"/>
                      <a:ext cx="5731510" cy="2500630"/>
                    </a:xfrm>
                    <a:prstGeom prst="rect">
                      <a:avLst/>
                    </a:prstGeom>
                  </pic:spPr>
                </pic:pic>
              </a:graphicData>
            </a:graphic>
          </wp:inline>
        </w:drawing>
      </w:r>
    </w:p>
    <w:p w14:paraId="6C4D9D38" w14:textId="4AE02681" w:rsidR="000B3C0D" w:rsidRDefault="000B3C0D" w:rsidP="00E50DFC">
      <w:pPr>
        <w:tabs>
          <w:tab w:val="right" w:pos="9026"/>
        </w:tabs>
        <w:rPr>
          <w:noProof/>
        </w:rPr>
      </w:pPr>
      <w:r>
        <w:rPr>
          <w:noProof/>
        </w:rPr>
        <w:t>As of now you don’t have any application that it will be running to get the data.</w:t>
      </w:r>
    </w:p>
    <w:p w14:paraId="37B19E9D" w14:textId="5E734EC8" w:rsidR="00C1657A" w:rsidRDefault="00C1657A" w:rsidP="00E50DFC">
      <w:pPr>
        <w:tabs>
          <w:tab w:val="right" w:pos="9026"/>
        </w:tabs>
        <w:rPr>
          <w:noProof/>
        </w:rPr>
      </w:pPr>
      <w:r>
        <w:rPr>
          <w:noProof/>
        </w:rPr>
        <w:t>Now, let’s go to day-4 and run the applications which we had run in earlier session.</w:t>
      </w:r>
    </w:p>
    <w:p w14:paraId="544B1004" w14:textId="7D555AE1" w:rsidR="00C1657A" w:rsidRDefault="00C1657A" w:rsidP="00E50DFC">
      <w:pPr>
        <w:tabs>
          <w:tab w:val="right" w:pos="9026"/>
        </w:tabs>
        <w:rPr>
          <w:noProof/>
        </w:rPr>
      </w:pPr>
      <w:r>
        <w:rPr>
          <w:noProof/>
        </w:rPr>
        <w:t>After running those 2 apps we need to go to fluentbit POD. any one POD will be getting the registered in of 2 apps.</w:t>
      </w:r>
      <w:r w:rsidRPr="00C1657A">
        <w:rPr>
          <w:noProof/>
        </w:rPr>
        <w:t xml:space="preserve"> </w:t>
      </w:r>
      <w:r>
        <w:rPr>
          <w:noProof/>
        </w:rPr>
        <w:t>You can see below logs.</w:t>
      </w:r>
      <w:r w:rsidRPr="00C1657A">
        <w:rPr>
          <w:noProof/>
        </w:rPr>
        <w:drawing>
          <wp:inline distT="0" distB="0" distL="0" distR="0" wp14:anchorId="571CA1FE" wp14:editId="01BE9214">
            <wp:extent cx="5731510" cy="274320"/>
            <wp:effectExtent l="0" t="0" r="2540" b="0"/>
            <wp:docPr id="55725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251043" name=""/>
                    <pic:cNvPicPr/>
                  </pic:nvPicPr>
                  <pic:blipFill>
                    <a:blip r:embed="rId57"/>
                    <a:stretch>
                      <a:fillRect/>
                    </a:stretch>
                  </pic:blipFill>
                  <pic:spPr>
                    <a:xfrm>
                      <a:off x="0" y="0"/>
                      <a:ext cx="5731510" cy="274320"/>
                    </a:xfrm>
                    <a:prstGeom prst="rect">
                      <a:avLst/>
                    </a:prstGeom>
                  </pic:spPr>
                </pic:pic>
              </a:graphicData>
            </a:graphic>
          </wp:inline>
        </w:drawing>
      </w:r>
    </w:p>
    <w:p w14:paraId="05568EF7" w14:textId="0A75F166" w:rsidR="00723E47" w:rsidRDefault="00723E47" w:rsidP="00E50DFC">
      <w:pPr>
        <w:tabs>
          <w:tab w:val="right" w:pos="9026"/>
        </w:tabs>
        <w:rPr>
          <w:noProof/>
        </w:rPr>
      </w:pPr>
      <w:r>
        <w:rPr>
          <w:noProof/>
        </w:rPr>
        <w:lastRenderedPageBreak/>
        <w:t xml:space="preserve">Now, go to elastic click on data view you can see below window. By default you can see 2 index patterns. </w:t>
      </w:r>
    </w:p>
    <w:p w14:paraId="3651A006" w14:textId="1CE9F712" w:rsidR="00723E47" w:rsidRDefault="00723E47" w:rsidP="00E50DFC">
      <w:pPr>
        <w:tabs>
          <w:tab w:val="right" w:pos="9026"/>
        </w:tabs>
        <w:rPr>
          <w:noProof/>
        </w:rPr>
      </w:pPr>
      <w:r w:rsidRPr="00723E47">
        <w:rPr>
          <w:noProof/>
        </w:rPr>
        <w:drawing>
          <wp:inline distT="0" distB="0" distL="0" distR="0" wp14:anchorId="56B83ADD" wp14:editId="41267436">
            <wp:extent cx="5731510" cy="2475230"/>
            <wp:effectExtent l="0" t="0" r="2540" b="1270"/>
            <wp:docPr id="123808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088013" name=""/>
                    <pic:cNvPicPr/>
                  </pic:nvPicPr>
                  <pic:blipFill>
                    <a:blip r:embed="rId58"/>
                    <a:stretch>
                      <a:fillRect/>
                    </a:stretch>
                  </pic:blipFill>
                  <pic:spPr>
                    <a:xfrm>
                      <a:off x="0" y="0"/>
                      <a:ext cx="5731510" cy="2475230"/>
                    </a:xfrm>
                    <a:prstGeom prst="rect">
                      <a:avLst/>
                    </a:prstGeom>
                  </pic:spPr>
                </pic:pic>
              </a:graphicData>
            </a:graphic>
          </wp:inline>
        </w:drawing>
      </w:r>
    </w:p>
    <w:p w14:paraId="249FB7D1" w14:textId="470892D8" w:rsidR="00723E47" w:rsidRDefault="00723E47" w:rsidP="00E50DFC">
      <w:pPr>
        <w:tabs>
          <w:tab w:val="right" w:pos="9026"/>
        </w:tabs>
        <w:rPr>
          <w:noProof/>
        </w:rPr>
      </w:pPr>
      <w:r>
        <w:rPr>
          <w:noProof/>
        </w:rPr>
        <w:t>Copy ‘</w:t>
      </w:r>
      <w:r w:rsidRPr="00723E47">
        <w:rPr>
          <w:noProof/>
        </w:rPr>
        <w:t>logstash-2025.03.15</w:t>
      </w:r>
      <w:r>
        <w:rPr>
          <w:noProof/>
        </w:rPr>
        <w:t>’ add it in index pattern.</w:t>
      </w:r>
    </w:p>
    <w:p w14:paraId="79846E6B" w14:textId="218B2E3A" w:rsidR="00C1657A" w:rsidRDefault="00723E47" w:rsidP="00E50DFC">
      <w:pPr>
        <w:tabs>
          <w:tab w:val="right" w:pos="9026"/>
        </w:tabs>
      </w:pPr>
      <w:r w:rsidRPr="00723E47">
        <w:drawing>
          <wp:inline distT="0" distB="0" distL="0" distR="0" wp14:anchorId="0E436DD6" wp14:editId="06F3D3A4">
            <wp:extent cx="5731510" cy="2731770"/>
            <wp:effectExtent l="0" t="0" r="2540" b="0"/>
            <wp:docPr id="332739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39358" name=""/>
                    <pic:cNvPicPr/>
                  </pic:nvPicPr>
                  <pic:blipFill>
                    <a:blip r:embed="rId59"/>
                    <a:stretch>
                      <a:fillRect/>
                    </a:stretch>
                  </pic:blipFill>
                  <pic:spPr>
                    <a:xfrm>
                      <a:off x="0" y="0"/>
                      <a:ext cx="5731510" cy="2731770"/>
                    </a:xfrm>
                    <a:prstGeom prst="rect">
                      <a:avLst/>
                    </a:prstGeom>
                  </pic:spPr>
                </pic:pic>
              </a:graphicData>
            </a:graphic>
          </wp:inline>
        </w:drawing>
      </w:r>
    </w:p>
    <w:p w14:paraId="36F3528A" w14:textId="44B88209" w:rsidR="00723E47" w:rsidRDefault="00723E47" w:rsidP="00E50DFC">
      <w:pPr>
        <w:tabs>
          <w:tab w:val="right" w:pos="9026"/>
        </w:tabs>
      </w:pPr>
      <w:r>
        <w:t>Click on ‘Save data view to Kibana’.Now, you can see the logs with statistics.</w:t>
      </w:r>
    </w:p>
    <w:p w14:paraId="71732713" w14:textId="782EBD76" w:rsidR="00E56EEA" w:rsidRDefault="00E56EEA" w:rsidP="00E50DFC">
      <w:pPr>
        <w:tabs>
          <w:tab w:val="right" w:pos="9026"/>
        </w:tabs>
      </w:pPr>
      <w:r w:rsidRPr="00E56EEA">
        <w:lastRenderedPageBreak/>
        <w:drawing>
          <wp:inline distT="0" distB="0" distL="0" distR="0" wp14:anchorId="34274231" wp14:editId="6AAE3C5B">
            <wp:extent cx="5731510" cy="2599055"/>
            <wp:effectExtent l="0" t="0" r="2540" b="0"/>
            <wp:docPr id="44571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12585" name=""/>
                    <pic:cNvPicPr/>
                  </pic:nvPicPr>
                  <pic:blipFill>
                    <a:blip r:embed="rId60"/>
                    <a:stretch>
                      <a:fillRect/>
                    </a:stretch>
                  </pic:blipFill>
                  <pic:spPr>
                    <a:xfrm>
                      <a:off x="0" y="0"/>
                      <a:ext cx="5731510" cy="2599055"/>
                    </a:xfrm>
                    <a:prstGeom prst="rect">
                      <a:avLst/>
                    </a:prstGeom>
                  </pic:spPr>
                </pic:pic>
              </a:graphicData>
            </a:graphic>
          </wp:inline>
        </w:drawing>
      </w:r>
    </w:p>
    <w:p w14:paraId="0C865A1A" w14:textId="38A7BB1C" w:rsidR="00630FD9" w:rsidRDefault="00630FD9" w:rsidP="00E50DFC">
      <w:pPr>
        <w:tabs>
          <w:tab w:val="right" w:pos="9026"/>
        </w:tabs>
      </w:pPr>
      <w:r>
        <w:t>So, Kibana is getting it from elasticsearch, the elasticsearch is getting it from fluentbit.</w:t>
      </w:r>
    </w:p>
    <w:p w14:paraId="3C4456AD" w14:textId="04071DF7" w:rsidR="00E56EEA" w:rsidRDefault="00E56EEA" w:rsidP="00E50DFC">
      <w:pPr>
        <w:tabs>
          <w:tab w:val="right" w:pos="9026"/>
        </w:tabs>
      </w:pPr>
      <w:r>
        <w:t>Note:- Like PromQL we have KQL that is Kibana query language. If you want to fetch any specific value like specific node or namespace you can run KQL in search bar.</w:t>
      </w:r>
    </w:p>
    <w:p w14:paraId="4798B1F2" w14:textId="5AE561A7" w:rsidR="00AF06C3" w:rsidRDefault="00AF06C3" w:rsidP="00E50DFC">
      <w:pPr>
        <w:tabs>
          <w:tab w:val="right" w:pos="9026"/>
        </w:tabs>
      </w:pPr>
      <w:r>
        <w:t>Fluentbit is a vendor neutral if you want to move to splunk in future it will work whereas logstash it won’t.</w:t>
      </w:r>
    </w:p>
    <w:p w14:paraId="4F370AB5" w14:textId="542EA073" w:rsidR="00215C4B" w:rsidRDefault="00215C4B" w:rsidP="00E50DFC">
      <w:pPr>
        <w:tabs>
          <w:tab w:val="right" w:pos="9026"/>
        </w:tabs>
      </w:pPr>
      <w:r>
        <w:t>*** Go through the ‘fluentbit-values.yml’ file and try to understand it.</w:t>
      </w:r>
      <w:r w:rsidR="00F924B9">
        <w:t xml:space="preserve"> There are 4 primary things in flunetbit configuration:</w:t>
      </w:r>
    </w:p>
    <w:p w14:paraId="51087EC7" w14:textId="2D4CDB0E" w:rsidR="00F924B9" w:rsidRDefault="00F924B9" w:rsidP="00F924B9">
      <w:pPr>
        <w:pStyle w:val="ListParagraph"/>
        <w:numPr>
          <w:ilvl w:val="0"/>
          <w:numId w:val="8"/>
        </w:numPr>
        <w:tabs>
          <w:tab w:val="right" w:pos="9026"/>
        </w:tabs>
      </w:pPr>
      <w:r>
        <w:t>Service</w:t>
      </w:r>
    </w:p>
    <w:p w14:paraId="591BC618" w14:textId="0AD0D195" w:rsidR="00F924B9" w:rsidRDefault="00F924B9" w:rsidP="00F924B9">
      <w:pPr>
        <w:pStyle w:val="ListParagraph"/>
        <w:numPr>
          <w:ilvl w:val="0"/>
          <w:numId w:val="8"/>
        </w:numPr>
        <w:tabs>
          <w:tab w:val="right" w:pos="9026"/>
        </w:tabs>
      </w:pPr>
      <w:r>
        <w:t>Input</w:t>
      </w:r>
    </w:p>
    <w:p w14:paraId="42DABC74" w14:textId="0A336276" w:rsidR="00F924B9" w:rsidRDefault="00F924B9" w:rsidP="00F924B9">
      <w:pPr>
        <w:pStyle w:val="ListParagraph"/>
        <w:numPr>
          <w:ilvl w:val="0"/>
          <w:numId w:val="8"/>
        </w:numPr>
        <w:tabs>
          <w:tab w:val="right" w:pos="9026"/>
        </w:tabs>
      </w:pPr>
      <w:r>
        <w:t>Output</w:t>
      </w:r>
    </w:p>
    <w:p w14:paraId="084A632B" w14:textId="1724024E" w:rsidR="00F924B9" w:rsidRDefault="00F924B9" w:rsidP="00F924B9">
      <w:pPr>
        <w:pStyle w:val="ListParagraph"/>
        <w:numPr>
          <w:ilvl w:val="0"/>
          <w:numId w:val="8"/>
        </w:numPr>
        <w:tabs>
          <w:tab w:val="right" w:pos="9026"/>
        </w:tabs>
      </w:pPr>
      <w:r>
        <w:t>Filter</w:t>
      </w:r>
    </w:p>
    <w:p w14:paraId="52D52B13" w14:textId="4EB072D8" w:rsidR="00F924B9" w:rsidRDefault="00F924B9" w:rsidP="00F924B9">
      <w:pPr>
        <w:tabs>
          <w:tab w:val="right" w:pos="9026"/>
        </w:tabs>
      </w:pPr>
      <w:r>
        <w:t>Service:- It’s general a service in K8s like if you want export in nodeport, clusterip or loadbalancer mode etc</w:t>
      </w:r>
    </w:p>
    <w:p w14:paraId="4B476558" w14:textId="706E6D6E" w:rsidR="00F924B9" w:rsidRDefault="00F924B9" w:rsidP="00F924B9">
      <w:pPr>
        <w:tabs>
          <w:tab w:val="right" w:pos="9026"/>
        </w:tabs>
      </w:pPr>
      <w:r>
        <w:t xml:space="preserve">Input:- It’s where the input is coming from in our case the logs are coming from container. </w:t>
      </w:r>
    </w:p>
    <w:p w14:paraId="7BB5B199" w14:textId="12194884" w:rsidR="00F924B9" w:rsidRDefault="00F924B9" w:rsidP="00F924B9">
      <w:pPr>
        <w:tabs>
          <w:tab w:val="right" w:pos="9026"/>
        </w:tabs>
      </w:pPr>
      <w:r w:rsidRPr="00F924B9">
        <w:drawing>
          <wp:inline distT="0" distB="0" distL="0" distR="0" wp14:anchorId="6EFFACF1" wp14:editId="0F205F9C">
            <wp:extent cx="3206262" cy="2057121"/>
            <wp:effectExtent l="0" t="0" r="0" b="635"/>
            <wp:docPr id="2121809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9347" name=""/>
                    <pic:cNvPicPr/>
                  </pic:nvPicPr>
                  <pic:blipFill>
                    <a:blip r:embed="rId61"/>
                    <a:stretch>
                      <a:fillRect/>
                    </a:stretch>
                  </pic:blipFill>
                  <pic:spPr>
                    <a:xfrm>
                      <a:off x="0" y="0"/>
                      <a:ext cx="3223938" cy="2068462"/>
                    </a:xfrm>
                    <a:prstGeom prst="rect">
                      <a:avLst/>
                    </a:prstGeom>
                  </pic:spPr>
                </pic:pic>
              </a:graphicData>
            </a:graphic>
          </wp:inline>
        </w:drawing>
      </w:r>
    </w:p>
    <w:p w14:paraId="7CBB7B8E" w14:textId="6F04B5CF" w:rsidR="00F924B9" w:rsidRDefault="00F924B9" w:rsidP="00F924B9">
      <w:pPr>
        <w:tabs>
          <w:tab w:val="right" w:pos="9026"/>
        </w:tabs>
      </w:pPr>
      <w:r>
        <w:t>Logs are getting from /var/log/containers/*.log path from all the containers.</w:t>
      </w:r>
    </w:p>
    <w:p w14:paraId="77D1C1F7" w14:textId="6EF1E609" w:rsidR="00DB5973" w:rsidRDefault="00DB5973" w:rsidP="00F924B9">
      <w:pPr>
        <w:tabs>
          <w:tab w:val="right" w:pos="9026"/>
        </w:tabs>
        <w:rPr>
          <w:noProof/>
        </w:rPr>
      </w:pPr>
      <w:r>
        <w:lastRenderedPageBreak/>
        <w:t>Filters:- It’s used to filter out particular namespace. If you see in Kibana you can’t see the logs from logging namespace we have omitted it. You can see it in Lua script in the same file.</w:t>
      </w:r>
      <w:r w:rsidRPr="00DB5973">
        <w:rPr>
          <w:noProof/>
        </w:rPr>
        <w:t xml:space="preserve"> </w:t>
      </w:r>
      <w:r w:rsidRPr="00DB5973">
        <w:drawing>
          <wp:inline distT="0" distB="0" distL="0" distR="0" wp14:anchorId="3A8E6FCF" wp14:editId="41C89A34">
            <wp:extent cx="3557905" cy="3364523"/>
            <wp:effectExtent l="0" t="0" r="4445" b="7620"/>
            <wp:docPr id="1291602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02980" name=""/>
                    <pic:cNvPicPr/>
                  </pic:nvPicPr>
                  <pic:blipFill>
                    <a:blip r:embed="rId62"/>
                    <a:stretch>
                      <a:fillRect/>
                    </a:stretch>
                  </pic:blipFill>
                  <pic:spPr>
                    <a:xfrm>
                      <a:off x="0" y="0"/>
                      <a:ext cx="3564625" cy="3370878"/>
                    </a:xfrm>
                    <a:prstGeom prst="rect">
                      <a:avLst/>
                    </a:prstGeom>
                  </pic:spPr>
                </pic:pic>
              </a:graphicData>
            </a:graphic>
          </wp:inline>
        </w:drawing>
      </w:r>
    </w:p>
    <w:p w14:paraId="50F9EEF0" w14:textId="3886C517" w:rsidR="000123DC" w:rsidRDefault="000123DC" w:rsidP="00F924B9">
      <w:pPr>
        <w:tabs>
          <w:tab w:val="right" w:pos="9026"/>
        </w:tabs>
        <w:rPr>
          <w:noProof/>
        </w:rPr>
      </w:pPr>
      <w:r>
        <w:rPr>
          <w:noProof/>
        </w:rPr>
        <w:t>Like that ignore any K8s components.</w:t>
      </w:r>
    </w:p>
    <w:p w14:paraId="615E7B30" w14:textId="473716DD" w:rsidR="00A11092" w:rsidRDefault="00A11092" w:rsidP="00F924B9">
      <w:pPr>
        <w:tabs>
          <w:tab w:val="right" w:pos="9026"/>
        </w:tabs>
        <w:rPr>
          <w:noProof/>
        </w:rPr>
      </w:pPr>
      <w:r>
        <w:rPr>
          <w:noProof/>
        </w:rPr>
        <w:t>Output:- Here we will define the where the fluentbit should forward the logs</w:t>
      </w:r>
      <w:r w:rsidR="004E2388">
        <w:rPr>
          <w:noProof/>
        </w:rPr>
        <w:t>.</w:t>
      </w:r>
    </w:p>
    <w:p w14:paraId="6F78B050" w14:textId="0410DC43" w:rsidR="004E2388" w:rsidRDefault="004E2388" w:rsidP="00F924B9">
      <w:pPr>
        <w:tabs>
          <w:tab w:val="right" w:pos="9026"/>
        </w:tabs>
      </w:pPr>
      <w:r w:rsidRPr="00BE18DF">
        <w:drawing>
          <wp:inline distT="0" distB="0" distL="0" distR="0" wp14:anchorId="15DE98BC" wp14:editId="17962616">
            <wp:extent cx="2039815" cy="3240845"/>
            <wp:effectExtent l="0" t="0" r="0" b="0"/>
            <wp:docPr id="150910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664670" name=""/>
                    <pic:cNvPicPr/>
                  </pic:nvPicPr>
                  <pic:blipFill>
                    <a:blip r:embed="rId52"/>
                    <a:stretch>
                      <a:fillRect/>
                    </a:stretch>
                  </pic:blipFill>
                  <pic:spPr>
                    <a:xfrm>
                      <a:off x="0" y="0"/>
                      <a:ext cx="2050864" cy="3258399"/>
                    </a:xfrm>
                    <a:prstGeom prst="rect">
                      <a:avLst/>
                    </a:prstGeom>
                  </pic:spPr>
                </pic:pic>
              </a:graphicData>
            </a:graphic>
          </wp:inline>
        </w:drawing>
      </w:r>
    </w:p>
    <w:p w14:paraId="5CB5A55A" w14:textId="5E9D9EF7" w:rsidR="004E2388" w:rsidRDefault="004E2388" w:rsidP="00F924B9">
      <w:pPr>
        <w:tabs>
          <w:tab w:val="right" w:pos="9026"/>
        </w:tabs>
      </w:pPr>
      <w:r>
        <w:t>If you are using EKS the ‘tls’ should be in on otherwise the connection will not establish.</w:t>
      </w:r>
    </w:p>
    <w:p w14:paraId="1A8DD7F4" w14:textId="5476114A" w:rsidR="00350F8C" w:rsidRDefault="00350F8C" w:rsidP="00F924B9">
      <w:pPr>
        <w:tabs>
          <w:tab w:val="right" w:pos="9026"/>
        </w:tabs>
      </w:pPr>
      <w:r>
        <w:t xml:space="preserve">To know more go through the Fluentbit doc </w:t>
      </w:r>
      <w:hyperlink r:id="rId63" w:history="1">
        <w:r w:rsidRPr="00350F8C">
          <w:rPr>
            <w:rStyle w:val="Hyperlink"/>
          </w:rPr>
          <w:t>Lua | Fluent Bit: Official Manual</w:t>
        </w:r>
      </w:hyperlink>
      <w:r>
        <w:t>.</w:t>
      </w:r>
    </w:p>
    <w:p w14:paraId="3981656C" w14:textId="77777777" w:rsidR="00514E07" w:rsidRDefault="00514E07" w:rsidP="00F924B9">
      <w:pPr>
        <w:tabs>
          <w:tab w:val="right" w:pos="9026"/>
        </w:tabs>
      </w:pPr>
    </w:p>
    <w:p w14:paraId="6A6EEF26" w14:textId="1A61EB02" w:rsidR="00514E07" w:rsidRDefault="00940A56" w:rsidP="00F924B9">
      <w:pPr>
        <w:tabs>
          <w:tab w:val="right" w:pos="9026"/>
        </w:tabs>
      </w:pPr>
      <w:r>
        <w:lastRenderedPageBreak/>
        <w:t>Day-6 : Distributed tracing with Jaegar</w:t>
      </w:r>
    </w:p>
    <w:p w14:paraId="5F99626D" w14:textId="1EC62529" w:rsidR="00514E07" w:rsidRDefault="00514E07">
      <w:r w:rsidRPr="00514E07">
        <w:drawing>
          <wp:inline distT="0" distB="0" distL="0" distR="0" wp14:anchorId="328C62D9" wp14:editId="100DE1EC">
            <wp:extent cx="5730160" cy="1823357"/>
            <wp:effectExtent l="0" t="0" r="4445" b="5715"/>
            <wp:docPr id="356588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588687" name=""/>
                    <pic:cNvPicPr/>
                  </pic:nvPicPr>
                  <pic:blipFill>
                    <a:blip r:embed="rId64"/>
                    <a:stretch>
                      <a:fillRect/>
                    </a:stretch>
                  </pic:blipFill>
                  <pic:spPr>
                    <a:xfrm>
                      <a:off x="0" y="0"/>
                      <a:ext cx="5739077" cy="1826194"/>
                    </a:xfrm>
                    <a:prstGeom prst="rect">
                      <a:avLst/>
                    </a:prstGeom>
                  </pic:spPr>
                </pic:pic>
              </a:graphicData>
            </a:graphic>
          </wp:inline>
        </w:drawing>
      </w:r>
    </w:p>
    <w:p w14:paraId="61682D0D" w14:textId="3C920398" w:rsidR="00514E07" w:rsidRDefault="00514E07">
      <w:r>
        <w:t xml:space="preserve">Tracing:- </w:t>
      </w:r>
    </w:p>
    <w:p w14:paraId="59884032" w14:textId="0B85DC3B" w:rsidR="00514E07" w:rsidRDefault="00514E07">
      <w:r>
        <w:t>It will show want went wrong.</w:t>
      </w:r>
    </w:p>
    <w:p w14:paraId="291B6DC6" w14:textId="30A26325" w:rsidR="00514E07" w:rsidRDefault="00514E07">
      <w:r>
        <w:t>Eg:- If you have an ecommerce service a user will login to login service he will select something via service A and service B and then he will checkout to payments service.</w:t>
      </w:r>
    </w:p>
    <w:p w14:paraId="17A67282" w14:textId="77CE3743" w:rsidR="00514E07" w:rsidRDefault="00514E07">
      <w:r>
        <w:t>Login service -&gt; service A -&gt; service B -&gt; payments service.</w:t>
      </w:r>
    </w:p>
    <w:p w14:paraId="344D1097" w14:textId="4CCA24F3" w:rsidR="00514E07" w:rsidRDefault="00514E07">
      <w:r>
        <w:t>Now, usually when we selecting the products the redirection of service A to service B it will take 1 sec but this time it took 4 sec.</w:t>
      </w:r>
      <w:r w:rsidR="00E90675">
        <w:t xml:space="preserve"> </w:t>
      </w:r>
      <w:r>
        <w:t xml:space="preserve">We need to find why that </w:t>
      </w:r>
      <w:r w:rsidR="004B5837">
        <w:t xml:space="preserve">extra </w:t>
      </w:r>
      <w:r>
        <w:t>3 sec delay had happened it will impact the business.</w:t>
      </w:r>
      <w:r w:rsidR="004B5837">
        <w:t xml:space="preserve"> For that we need tracing.</w:t>
      </w:r>
    </w:p>
    <w:p w14:paraId="71FFB1D0" w14:textId="6109FC13" w:rsidR="00940A56" w:rsidRDefault="00A04384" w:rsidP="00F924B9">
      <w:pPr>
        <w:tabs>
          <w:tab w:val="right" w:pos="9026"/>
        </w:tabs>
      </w:pPr>
      <w:r>
        <w:t>If you have implemented the tracing then only you can find out why it got delayed.</w:t>
      </w:r>
    </w:p>
    <w:p w14:paraId="7FC5F69E" w14:textId="240787B0" w:rsidR="00450427" w:rsidRDefault="00450427" w:rsidP="00F924B9">
      <w:pPr>
        <w:tabs>
          <w:tab w:val="right" w:pos="9026"/>
        </w:tabs>
      </w:pPr>
      <w:r>
        <w:t>Tracing is mainly understanding the root it will analyse the each hop of the request.</w:t>
      </w:r>
    </w:p>
    <w:p w14:paraId="60244C23" w14:textId="62D439B7" w:rsidR="00E62B41" w:rsidRDefault="00E62B41" w:rsidP="00F924B9">
      <w:pPr>
        <w:tabs>
          <w:tab w:val="right" w:pos="9026"/>
        </w:tabs>
      </w:pPr>
      <w:r>
        <w:t>The Developers need to instrument the tracing like how they have instrumented for metrics &amp; logs</w:t>
      </w:r>
      <w:r w:rsidR="00E90675">
        <w:t xml:space="preserve"> eg: using open telemetry</w:t>
      </w:r>
      <w:r>
        <w:t>.</w:t>
      </w:r>
    </w:p>
    <w:p w14:paraId="48890D25" w14:textId="5574330F" w:rsidR="00E90675" w:rsidRDefault="00E90675" w:rsidP="00F924B9">
      <w:pPr>
        <w:tabs>
          <w:tab w:val="right" w:pos="9026"/>
        </w:tabs>
      </w:pPr>
      <w:r>
        <w:t>Now, DevOps/SRE engineer need to implement the tracing eg: using Jaeg</w:t>
      </w:r>
      <w:r w:rsidR="001F2826">
        <w:t>e</w:t>
      </w:r>
      <w:r>
        <w:t>r.</w:t>
      </w:r>
    </w:p>
    <w:p w14:paraId="525B417F" w14:textId="26DA3C35" w:rsidR="00E90675" w:rsidRDefault="001F2826" w:rsidP="00F924B9">
      <w:pPr>
        <w:tabs>
          <w:tab w:val="right" w:pos="9026"/>
        </w:tabs>
      </w:pPr>
      <w:r>
        <w:t>How Jaeger works?</w:t>
      </w:r>
    </w:p>
    <w:p w14:paraId="66ED38DC" w14:textId="722C581F" w:rsidR="001F2826" w:rsidRDefault="002A0E32" w:rsidP="00F924B9">
      <w:pPr>
        <w:tabs>
          <w:tab w:val="right" w:pos="9026"/>
        </w:tabs>
      </w:pPr>
      <w:r>
        <w:t>Mainly it involves 4 components</w:t>
      </w:r>
    </w:p>
    <w:p w14:paraId="145C6331" w14:textId="43CC06B3" w:rsidR="002A0E32" w:rsidRDefault="002A0E32" w:rsidP="002A0E32">
      <w:pPr>
        <w:pStyle w:val="ListParagraph"/>
        <w:numPr>
          <w:ilvl w:val="0"/>
          <w:numId w:val="10"/>
        </w:numPr>
        <w:tabs>
          <w:tab w:val="right" w:pos="9026"/>
        </w:tabs>
      </w:pPr>
      <w:r>
        <w:t>Agent: Collects the traces from you app (If we instrument in Aplication).</w:t>
      </w:r>
    </w:p>
    <w:p w14:paraId="337334AA" w14:textId="16D86059" w:rsidR="002A0E32" w:rsidRDefault="002A0E32" w:rsidP="002A0E32">
      <w:pPr>
        <w:pStyle w:val="ListParagraph"/>
        <w:numPr>
          <w:ilvl w:val="0"/>
          <w:numId w:val="10"/>
        </w:numPr>
        <w:tabs>
          <w:tab w:val="right" w:pos="9026"/>
        </w:tabs>
      </w:pPr>
      <w:r>
        <w:t>Collector: Receives the traces from the agent and processes them.</w:t>
      </w:r>
    </w:p>
    <w:p w14:paraId="23695174" w14:textId="7B9889A4" w:rsidR="002A0E32" w:rsidRDefault="002A0E32" w:rsidP="002A0E32">
      <w:pPr>
        <w:pStyle w:val="ListParagraph"/>
        <w:numPr>
          <w:ilvl w:val="0"/>
          <w:numId w:val="10"/>
        </w:numPr>
        <w:tabs>
          <w:tab w:val="right" w:pos="9026"/>
        </w:tabs>
      </w:pPr>
      <w:r>
        <w:t>DB: Here it gets stored the collected data Eg: we can used elasticsearch</w:t>
      </w:r>
    </w:p>
    <w:p w14:paraId="6891D92A" w14:textId="420A2249" w:rsidR="002A0E32" w:rsidRDefault="002A0E32" w:rsidP="002A0E32">
      <w:pPr>
        <w:pStyle w:val="ListParagraph"/>
        <w:numPr>
          <w:ilvl w:val="0"/>
          <w:numId w:val="10"/>
        </w:numPr>
        <w:tabs>
          <w:tab w:val="right" w:pos="9026"/>
        </w:tabs>
      </w:pPr>
      <w:r>
        <w:t>UI: If you run the query it will communicate with collector the collector will provide the information about the traces through DB.</w:t>
      </w:r>
    </w:p>
    <w:p w14:paraId="6B69BC45" w14:textId="59D95135" w:rsidR="002A0E32" w:rsidRDefault="002A0E32" w:rsidP="002A0E32">
      <w:pPr>
        <w:tabs>
          <w:tab w:val="right" w:pos="9026"/>
        </w:tabs>
      </w:pPr>
      <w:r w:rsidRPr="002A0E32">
        <w:drawing>
          <wp:inline distT="0" distB="0" distL="0" distR="0" wp14:anchorId="010D34F3" wp14:editId="3F767A7B">
            <wp:extent cx="4806043" cy="995680"/>
            <wp:effectExtent l="0" t="0" r="0" b="0"/>
            <wp:docPr id="1102019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019873" name=""/>
                    <pic:cNvPicPr/>
                  </pic:nvPicPr>
                  <pic:blipFill>
                    <a:blip r:embed="rId65"/>
                    <a:stretch>
                      <a:fillRect/>
                    </a:stretch>
                  </pic:blipFill>
                  <pic:spPr>
                    <a:xfrm>
                      <a:off x="0" y="0"/>
                      <a:ext cx="4837578" cy="1002213"/>
                    </a:xfrm>
                    <a:prstGeom prst="rect">
                      <a:avLst/>
                    </a:prstGeom>
                  </pic:spPr>
                </pic:pic>
              </a:graphicData>
            </a:graphic>
          </wp:inline>
        </w:drawing>
      </w:r>
    </w:p>
    <w:p w14:paraId="048AC471" w14:textId="28842B9F" w:rsidR="00E04F86" w:rsidRDefault="00E04F86" w:rsidP="002A0E32">
      <w:pPr>
        <w:tabs>
          <w:tab w:val="right" w:pos="9026"/>
        </w:tabs>
      </w:pPr>
      <w:r>
        <w:rPr>
          <w:noProof/>
        </w:rPr>
        <w:lastRenderedPageBreak/>
        <w:drawing>
          <wp:inline distT="0" distB="0" distL="0" distR="0" wp14:anchorId="1755B3FE" wp14:editId="75823F42">
            <wp:extent cx="3488871" cy="3548279"/>
            <wp:effectExtent l="0" t="0" r="0" b="0"/>
            <wp:docPr id="1708553541" name="Picture 3" descr="Project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oject Architecture"/>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517827" cy="3577728"/>
                    </a:xfrm>
                    <a:prstGeom prst="rect">
                      <a:avLst/>
                    </a:prstGeom>
                    <a:noFill/>
                    <a:ln>
                      <a:noFill/>
                    </a:ln>
                  </pic:spPr>
                </pic:pic>
              </a:graphicData>
            </a:graphic>
          </wp:inline>
        </w:drawing>
      </w:r>
    </w:p>
    <w:p w14:paraId="450E80F1" w14:textId="3E576B1E" w:rsidR="00E04F86" w:rsidRDefault="005347FA" w:rsidP="002A0E32">
      <w:pPr>
        <w:tabs>
          <w:tab w:val="right" w:pos="9026"/>
        </w:tabs>
      </w:pPr>
      <w:r>
        <w:t>If you see above image</w:t>
      </w:r>
    </w:p>
    <w:p w14:paraId="532E3618" w14:textId="4A55823F" w:rsidR="005347FA" w:rsidRDefault="005347FA" w:rsidP="005347FA">
      <w:pPr>
        <w:pStyle w:val="ListParagraph"/>
        <w:numPr>
          <w:ilvl w:val="0"/>
          <w:numId w:val="11"/>
        </w:numPr>
        <w:tabs>
          <w:tab w:val="right" w:pos="9026"/>
        </w:tabs>
      </w:pPr>
      <w:r>
        <w:t>Metrics will gets collected by exporter (prometheus)</w:t>
      </w:r>
    </w:p>
    <w:p w14:paraId="3E6BB8F5" w14:textId="31FB64BA" w:rsidR="005347FA" w:rsidRDefault="005347FA" w:rsidP="005347FA">
      <w:pPr>
        <w:pStyle w:val="ListParagraph"/>
        <w:numPr>
          <w:ilvl w:val="0"/>
          <w:numId w:val="11"/>
        </w:numPr>
        <w:tabs>
          <w:tab w:val="right" w:pos="9026"/>
        </w:tabs>
      </w:pPr>
      <w:r>
        <w:t>Logs get collected by fluentbit.</w:t>
      </w:r>
    </w:p>
    <w:p w14:paraId="771D6C1E" w14:textId="27784DA7" w:rsidR="005347FA" w:rsidRDefault="005347FA" w:rsidP="005347FA">
      <w:pPr>
        <w:pStyle w:val="ListParagraph"/>
        <w:numPr>
          <w:ilvl w:val="0"/>
          <w:numId w:val="11"/>
        </w:numPr>
        <w:tabs>
          <w:tab w:val="right" w:pos="9026"/>
        </w:tabs>
      </w:pPr>
      <w:r>
        <w:t>Traces get collected by Jaeger.</w:t>
      </w:r>
    </w:p>
    <w:p w14:paraId="5680D12F" w14:textId="1EC4C0F6" w:rsidR="008E6EA2" w:rsidRDefault="00B12D44" w:rsidP="008E6EA2">
      <w:pPr>
        <w:tabs>
          <w:tab w:val="right" w:pos="9026"/>
        </w:tabs>
      </w:pPr>
      <w:r>
        <w:t>Now, to see those</w:t>
      </w:r>
    </w:p>
    <w:p w14:paraId="06AE87C2" w14:textId="4D767E90" w:rsidR="00B12D44" w:rsidRDefault="00B12D44" w:rsidP="00B12D44">
      <w:pPr>
        <w:pStyle w:val="ListParagraph"/>
        <w:numPr>
          <w:ilvl w:val="0"/>
          <w:numId w:val="12"/>
        </w:numPr>
        <w:tabs>
          <w:tab w:val="right" w:pos="9026"/>
        </w:tabs>
      </w:pPr>
      <w:r>
        <w:t>For metrics we have Grafana</w:t>
      </w:r>
    </w:p>
    <w:p w14:paraId="64A69A65" w14:textId="509CA6C3" w:rsidR="00B12D44" w:rsidRDefault="00B12D44" w:rsidP="00B12D44">
      <w:pPr>
        <w:pStyle w:val="ListParagraph"/>
        <w:numPr>
          <w:ilvl w:val="0"/>
          <w:numId w:val="12"/>
        </w:numPr>
        <w:tabs>
          <w:tab w:val="right" w:pos="9026"/>
        </w:tabs>
      </w:pPr>
      <w:r>
        <w:t>For logs we have Kibana</w:t>
      </w:r>
    </w:p>
    <w:p w14:paraId="02E44DAE" w14:textId="132C8B82" w:rsidR="00B12D44" w:rsidRDefault="00B12D44" w:rsidP="00B12D44">
      <w:pPr>
        <w:pStyle w:val="ListParagraph"/>
        <w:numPr>
          <w:ilvl w:val="0"/>
          <w:numId w:val="12"/>
        </w:numPr>
        <w:tabs>
          <w:tab w:val="right" w:pos="9026"/>
        </w:tabs>
      </w:pPr>
      <w:r>
        <w:t>For traces we have Jaeger.</w:t>
      </w:r>
    </w:p>
    <w:p w14:paraId="634A384B" w14:textId="4651FD15" w:rsidR="00B12D44" w:rsidRDefault="00F12A8B" w:rsidP="00B12D44">
      <w:pPr>
        <w:tabs>
          <w:tab w:val="right" w:pos="9026"/>
        </w:tabs>
      </w:pPr>
      <w:r w:rsidRPr="00F12A8B">
        <w:lastRenderedPageBreak/>
        <w:drawing>
          <wp:inline distT="0" distB="0" distL="0" distR="0" wp14:anchorId="5266EA1E" wp14:editId="6BB30C0A">
            <wp:extent cx="5731510" cy="3128010"/>
            <wp:effectExtent l="0" t="0" r="2540" b="0"/>
            <wp:docPr id="1025641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41884" name=""/>
                    <pic:cNvPicPr/>
                  </pic:nvPicPr>
                  <pic:blipFill>
                    <a:blip r:embed="rId67"/>
                    <a:stretch>
                      <a:fillRect/>
                    </a:stretch>
                  </pic:blipFill>
                  <pic:spPr>
                    <a:xfrm>
                      <a:off x="0" y="0"/>
                      <a:ext cx="5731510" cy="3128010"/>
                    </a:xfrm>
                    <a:prstGeom prst="rect">
                      <a:avLst/>
                    </a:prstGeom>
                  </pic:spPr>
                </pic:pic>
              </a:graphicData>
            </a:graphic>
          </wp:inline>
        </w:drawing>
      </w:r>
    </w:p>
    <w:p w14:paraId="457723A2" w14:textId="0FA645C1" w:rsidR="00F12A8B" w:rsidRDefault="00F12A8B" w:rsidP="00B12D44">
      <w:pPr>
        <w:tabs>
          <w:tab w:val="right" w:pos="9026"/>
        </w:tabs>
      </w:pPr>
      <w:r w:rsidRPr="00F12A8B">
        <w:drawing>
          <wp:inline distT="0" distB="0" distL="0" distR="0" wp14:anchorId="78CEBFB9" wp14:editId="7CBCDFA3">
            <wp:extent cx="5731510" cy="1178560"/>
            <wp:effectExtent l="0" t="0" r="2540" b="2540"/>
            <wp:docPr id="1980948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48537" name=""/>
                    <pic:cNvPicPr/>
                  </pic:nvPicPr>
                  <pic:blipFill>
                    <a:blip r:embed="rId68"/>
                    <a:stretch>
                      <a:fillRect/>
                    </a:stretch>
                  </pic:blipFill>
                  <pic:spPr>
                    <a:xfrm>
                      <a:off x="0" y="0"/>
                      <a:ext cx="5731510" cy="1178560"/>
                    </a:xfrm>
                    <a:prstGeom prst="rect">
                      <a:avLst/>
                    </a:prstGeom>
                  </pic:spPr>
                </pic:pic>
              </a:graphicData>
            </a:graphic>
          </wp:inline>
        </w:drawing>
      </w:r>
    </w:p>
    <w:p w14:paraId="46DA55BD" w14:textId="77A694FE" w:rsidR="00F12A8B" w:rsidRDefault="00F12A8B" w:rsidP="00B12D44">
      <w:pPr>
        <w:tabs>
          <w:tab w:val="right" w:pos="9026"/>
        </w:tabs>
        <w:rPr>
          <w:noProof/>
        </w:rPr>
      </w:pPr>
      <w:r>
        <w:t>Now, go to day-6 folder and open jaeger-values.yaml file and update the user and secret of elastic serach</w:t>
      </w:r>
      <w:r w:rsidRPr="00F12A8B">
        <w:rPr>
          <w:noProof/>
        </w:rPr>
        <w:t xml:space="preserve"> </w:t>
      </w:r>
      <w:r w:rsidR="000C1202" w:rsidRPr="000C1202">
        <w:drawing>
          <wp:inline distT="0" distB="0" distL="0" distR="0" wp14:anchorId="498BFD65" wp14:editId="3B0987AC">
            <wp:extent cx="5731510" cy="1395730"/>
            <wp:effectExtent l="0" t="0" r="2540" b="0"/>
            <wp:docPr id="630021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021807" name=""/>
                    <pic:cNvPicPr/>
                  </pic:nvPicPr>
                  <pic:blipFill>
                    <a:blip r:embed="rId69"/>
                    <a:stretch>
                      <a:fillRect/>
                    </a:stretch>
                  </pic:blipFill>
                  <pic:spPr>
                    <a:xfrm>
                      <a:off x="0" y="0"/>
                      <a:ext cx="5731510" cy="1395730"/>
                    </a:xfrm>
                    <a:prstGeom prst="rect">
                      <a:avLst/>
                    </a:prstGeom>
                  </pic:spPr>
                </pic:pic>
              </a:graphicData>
            </a:graphic>
          </wp:inline>
        </w:drawing>
      </w:r>
    </w:p>
    <w:p w14:paraId="05BD067B" w14:textId="1F03FD5A" w:rsidR="00F12A8B" w:rsidRDefault="00F12A8B" w:rsidP="00B12D44">
      <w:pPr>
        <w:tabs>
          <w:tab w:val="right" w:pos="9026"/>
        </w:tabs>
        <w:rPr>
          <w:noProof/>
        </w:rPr>
      </w:pPr>
      <w:r w:rsidRPr="00F12A8B">
        <w:lastRenderedPageBreak/>
        <w:drawing>
          <wp:inline distT="0" distB="0" distL="0" distR="0" wp14:anchorId="78258279" wp14:editId="719E9268">
            <wp:extent cx="5731510" cy="1235710"/>
            <wp:effectExtent l="0" t="0" r="2540" b="2540"/>
            <wp:docPr id="1630380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380094" name=""/>
                    <pic:cNvPicPr/>
                  </pic:nvPicPr>
                  <pic:blipFill>
                    <a:blip r:embed="rId70"/>
                    <a:stretch>
                      <a:fillRect/>
                    </a:stretch>
                  </pic:blipFill>
                  <pic:spPr>
                    <a:xfrm>
                      <a:off x="0" y="0"/>
                      <a:ext cx="5731510" cy="1235710"/>
                    </a:xfrm>
                    <a:prstGeom prst="rect">
                      <a:avLst/>
                    </a:prstGeom>
                  </pic:spPr>
                </pic:pic>
              </a:graphicData>
            </a:graphic>
          </wp:inline>
        </w:drawing>
      </w:r>
      <w:r w:rsidRPr="00F12A8B">
        <w:rPr>
          <w:noProof/>
        </w:rPr>
        <w:t xml:space="preserve"> </w:t>
      </w:r>
      <w:r w:rsidRPr="00F12A8B">
        <w:drawing>
          <wp:inline distT="0" distB="0" distL="0" distR="0" wp14:anchorId="0FF23513" wp14:editId="1E571F82">
            <wp:extent cx="5731510" cy="1483995"/>
            <wp:effectExtent l="0" t="0" r="2540" b="1905"/>
            <wp:docPr id="1348230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0788" name=""/>
                    <pic:cNvPicPr/>
                  </pic:nvPicPr>
                  <pic:blipFill>
                    <a:blip r:embed="rId71"/>
                    <a:stretch>
                      <a:fillRect/>
                    </a:stretch>
                  </pic:blipFill>
                  <pic:spPr>
                    <a:xfrm>
                      <a:off x="0" y="0"/>
                      <a:ext cx="5731510" cy="1483995"/>
                    </a:xfrm>
                    <a:prstGeom prst="rect">
                      <a:avLst/>
                    </a:prstGeom>
                  </pic:spPr>
                </pic:pic>
              </a:graphicData>
            </a:graphic>
          </wp:inline>
        </w:drawing>
      </w:r>
    </w:p>
    <w:p w14:paraId="15054FF4" w14:textId="14F39502" w:rsidR="00A24ADC" w:rsidRDefault="00A24ADC" w:rsidP="00B12D44">
      <w:pPr>
        <w:tabs>
          <w:tab w:val="right" w:pos="9026"/>
        </w:tabs>
        <w:rPr>
          <w:noProof/>
        </w:rPr>
      </w:pPr>
      <w:r w:rsidRPr="00A24ADC">
        <w:rPr>
          <w:noProof/>
        </w:rPr>
        <w:drawing>
          <wp:inline distT="0" distB="0" distL="0" distR="0" wp14:anchorId="5FA8362E" wp14:editId="59961006">
            <wp:extent cx="5731510" cy="1000760"/>
            <wp:effectExtent l="0" t="0" r="2540" b="8890"/>
            <wp:docPr id="1526480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480298" name=""/>
                    <pic:cNvPicPr/>
                  </pic:nvPicPr>
                  <pic:blipFill>
                    <a:blip r:embed="rId72"/>
                    <a:stretch>
                      <a:fillRect/>
                    </a:stretch>
                  </pic:blipFill>
                  <pic:spPr>
                    <a:xfrm>
                      <a:off x="0" y="0"/>
                      <a:ext cx="5731510" cy="1000760"/>
                    </a:xfrm>
                    <a:prstGeom prst="rect">
                      <a:avLst/>
                    </a:prstGeom>
                  </pic:spPr>
                </pic:pic>
              </a:graphicData>
            </a:graphic>
          </wp:inline>
        </w:drawing>
      </w:r>
    </w:p>
    <w:p w14:paraId="06C37EBF" w14:textId="1B48BAC2" w:rsidR="00F12A8B" w:rsidRDefault="00F12A8B" w:rsidP="00B12D44">
      <w:pPr>
        <w:tabs>
          <w:tab w:val="right" w:pos="9026"/>
        </w:tabs>
        <w:rPr>
          <w:noProof/>
        </w:rPr>
      </w:pPr>
      <w:r w:rsidRPr="00F12A8B">
        <w:rPr>
          <w:noProof/>
        </w:rPr>
        <w:t>kubectl port-forward svc/jaeger-query 8080:80 -n tracing</w:t>
      </w:r>
      <w:r>
        <w:rPr>
          <w:noProof/>
        </w:rPr>
        <w:t xml:space="preserve"> –address 0.0.0.0</w:t>
      </w:r>
    </w:p>
    <w:p w14:paraId="04E7F62F" w14:textId="3C18ED1D" w:rsidR="00F12A8B" w:rsidRDefault="00F12A8B" w:rsidP="00B12D44">
      <w:pPr>
        <w:tabs>
          <w:tab w:val="right" w:pos="9026"/>
        </w:tabs>
      </w:pPr>
      <w:r w:rsidRPr="00F12A8B">
        <w:drawing>
          <wp:inline distT="0" distB="0" distL="0" distR="0" wp14:anchorId="234D4CE0" wp14:editId="12827703">
            <wp:extent cx="5731510" cy="2655570"/>
            <wp:effectExtent l="0" t="0" r="2540" b="0"/>
            <wp:docPr id="509035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035285" name=""/>
                    <pic:cNvPicPr/>
                  </pic:nvPicPr>
                  <pic:blipFill>
                    <a:blip r:embed="rId73"/>
                    <a:stretch>
                      <a:fillRect/>
                    </a:stretch>
                  </pic:blipFill>
                  <pic:spPr>
                    <a:xfrm>
                      <a:off x="0" y="0"/>
                      <a:ext cx="5731510" cy="2655570"/>
                    </a:xfrm>
                    <a:prstGeom prst="rect">
                      <a:avLst/>
                    </a:prstGeom>
                  </pic:spPr>
                </pic:pic>
              </a:graphicData>
            </a:graphic>
          </wp:inline>
        </w:drawing>
      </w:r>
    </w:p>
    <w:p w14:paraId="0A657F09" w14:textId="215A2AE8" w:rsidR="00A24ADC" w:rsidRDefault="002A2663" w:rsidP="00B12D44">
      <w:pPr>
        <w:tabs>
          <w:tab w:val="right" w:pos="9026"/>
        </w:tabs>
      </w:pPr>
      <w:r>
        <w:t xml:space="preserve">Since our appA and AppB already running we will just run this in browser </w:t>
      </w:r>
      <w:hyperlink r:id="rId74" w:history="1">
        <w:r w:rsidRPr="002A2663">
          <w:rPr>
            <w:rStyle w:val="Hyperlink"/>
          </w:rPr>
          <w:t>a7a9c06e0383249769a32155aa8106fd-650122566.us-east-1.elb.amazonaws.com/healthy</w:t>
        </w:r>
      </w:hyperlink>
    </w:p>
    <w:p w14:paraId="67D4787C" w14:textId="423163CE" w:rsidR="002A2663" w:rsidRDefault="002A2663" w:rsidP="00B12D44">
      <w:pPr>
        <w:tabs>
          <w:tab w:val="right" w:pos="9026"/>
        </w:tabs>
      </w:pPr>
      <w:r>
        <w:t>Now, if you refresh the Jaeger</w:t>
      </w:r>
    </w:p>
    <w:p w14:paraId="422DDD6B" w14:textId="78171AE6" w:rsidR="002A2663" w:rsidRDefault="002A2663" w:rsidP="00B12D44">
      <w:pPr>
        <w:tabs>
          <w:tab w:val="right" w:pos="9026"/>
        </w:tabs>
      </w:pPr>
      <w:r w:rsidRPr="002A2663">
        <w:lastRenderedPageBreak/>
        <w:drawing>
          <wp:inline distT="0" distB="0" distL="0" distR="0" wp14:anchorId="296FEE41" wp14:editId="23D2C73D">
            <wp:extent cx="4552950" cy="3124200"/>
            <wp:effectExtent l="0" t="0" r="0" b="0"/>
            <wp:docPr id="113856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567977" name=""/>
                    <pic:cNvPicPr/>
                  </pic:nvPicPr>
                  <pic:blipFill>
                    <a:blip r:embed="rId75"/>
                    <a:stretch>
                      <a:fillRect/>
                    </a:stretch>
                  </pic:blipFill>
                  <pic:spPr>
                    <a:xfrm>
                      <a:off x="0" y="0"/>
                      <a:ext cx="4563877" cy="3131698"/>
                    </a:xfrm>
                    <a:prstGeom prst="rect">
                      <a:avLst/>
                    </a:prstGeom>
                  </pic:spPr>
                </pic:pic>
              </a:graphicData>
            </a:graphic>
          </wp:inline>
        </w:drawing>
      </w:r>
    </w:p>
    <w:p w14:paraId="749DFAAC" w14:textId="77777777" w:rsidR="00F8083D" w:rsidRDefault="002A2663" w:rsidP="00B12D44">
      <w:pPr>
        <w:tabs>
          <w:tab w:val="right" w:pos="9026"/>
        </w:tabs>
        <w:rPr>
          <w:noProof/>
        </w:rPr>
      </w:pPr>
      <w:r w:rsidRPr="002A2663">
        <w:drawing>
          <wp:inline distT="0" distB="0" distL="0" distR="0" wp14:anchorId="44477187" wp14:editId="706F883C">
            <wp:extent cx="5731510" cy="2463165"/>
            <wp:effectExtent l="0" t="0" r="2540" b="0"/>
            <wp:docPr id="1736407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407053" name=""/>
                    <pic:cNvPicPr/>
                  </pic:nvPicPr>
                  <pic:blipFill>
                    <a:blip r:embed="rId76"/>
                    <a:stretch>
                      <a:fillRect/>
                    </a:stretch>
                  </pic:blipFill>
                  <pic:spPr>
                    <a:xfrm>
                      <a:off x="0" y="0"/>
                      <a:ext cx="5731510" cy="2463165"/>
                    </a:xfrm>
                    <a:prstGeom prst="rect">
                      <a:avLst/>
                    </a:prstGeom>
                  </pic:spPr>
                </pic:pic>
              </a:graphicData>
            </a:graphic>
          </wp:inline>
        </w:drawing>
      </w:r>
      <w:r w:rsidRPr="002A2663">
        <w:rPr>
          <w:noProof/>
        </w:rPr>
        <w:t xml:space="preserve"> </w:t>
      </w:r>
      <w:r w:rsidRPr="002A2663">
        <w:drawing>
          <wp:inline distT="0" distB="0" distL="0" distR="0" wp14:anchorId="74217525" wp14:editId="0AA1FE96">
            <wp:extent cx="5731510" cy="1462405"/>
            <wp:effectExtent l="0" t="0" r="2540" b="4445"/>
            <wp:docPr id="1323366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366342" name=""/>
                    <pic:cNvPicPr/>
                  </pic:nvPicPr>
                  <pic:blipFill>
                    <a:blip r:embed="rId77"/>
                    <a:stretch>
                      <a:fillRect/>
                    </a:stretch>
                  </pic:blipFill>
                  <pic:spPr>
                    <a:xfrm>
                      <a:off x="0" y="0"/>
                      <a:ext cx="5731510" cy="1462405"/>
                    </a:xfrm>
                    <a:prstGeom prst="rect">
                      <a:avLst/>
                    </a:prstGeom>
                  </pic:spPr>
                </pic:pic>
              </a:graphicData>
            </a:graphic>
          </wp:inline>
        </w:drawing>
      </w:r>
      <w:r w:rsidRPr="002A2663">
        <w:rPr>
          <w:noProof/>
        </w:rPr>
        <w:t xml:space="preserve"> </w:t>
      </w:r>
    </w:p>
    <w:p w14:paraId="72339E8F" w14:textId="419656C9" w:rsidR="00F8083D" w:rsidRDefault="00F8083D" w:rsidP="00B12D44">
      <w:pPr>
        <w:tabs>
          <w:tab w:val="right" w:pos="9026"/>
        </w:tabs>
        <w:rPr>
          <w:noProof/>
        </w:rPr>
      </w:pPr>
      <w:r>
        <w:rPr>
          <w:noProof/>
        </w:rPr>
        <w:t>You can see spans. Span is like the stages or we can consider apps from one app to another app how many seconds it took.</w:t>
      </w:r>
    </w:p>
    <w:p w14:paraId="6A86896C" w14:textId="0845B0D8" w:rsidR="002A2663" w:rsidRDefault="002A2663" w:rsidP="00B12D44">
      <w:pPr>
        <w:tabs>
          <w:tab w:val="right" w:pos="9026"/>
        </w:tabs>
        <w:rPr>
          <w:noProof/>
        </w:rPr>
      </w:pPr>
      <w:r w:rsidRPr="002A2663">
        <w:rPr>
          <w:noProof/>
        </w:rPr>
        <w:lastRenderedPageBreak/>
        <w:drawing>
          <wp:inline distT="0" distB="0" distL="0" distR="0" wp14:anchorId="43345E39" wp14:editId="5E854635">
            <wp:extent cx="5731510" cy="1885315"/>
            <wp:effectExtent l="0" t="0" r="2540" b="635"/>
            <wp:docPr id="178453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38328" name=""/>
                    <pic:cNvPicPr/>
                  </pic:nvPicPr>
                  <pic:blipFill>
                    <a:blip r:embed="rId78"/>
                    <a:stretch>
                      <a:fillRect/>
                    </a:stretch>
                  </pic:blipFill>
                  <pic:spPr>
                    <a:xfrm>
                      <a:off x="0" y="0"/>
                      <a:ext cx="5731510" cy="1885315"/>
                    </a:xfrm>
                    <a:prstGeom prst="rect">
                      <a:avLst/>
                    </a:prstGeom>
                  </pic:spPr>
                </pic:pic>
              </a:graphicData>
            </a:graphic>
          </wp:inline>
        </w:drawing>
      </w:r>
    </w:p>
    <w:p w14:paraId="3C9F18BE" w14:textId="059A520F" w:rsidR="00F8083D" w:rsidRDefault="00F8083D" w:rsidP="00B12D44">
      <w:pPr>
        <w:tabs>
          <w:tab w:val="right" w:pos="9026"/>
        </w:tabs>
      </w:pPr>
      <w:hyperlink r:id="rId79" w:history="1">
        <w:r w:rsidRPr="00F8083D">
          <w:rPr>
            <w:rStyle w:val="Hyperlink"/>
          </w:rPr>
          <w:t>a7a9c06e0383249769a32155aa8106fd-650122566.us-east-1.elb.amazonaws.com/call-service-b</w:t>
        </w:r>
      </w:hyperlink>
    </w:p>
    <w:p w14:paraId="5F3C6EC8" w14:textId="2A0D5099" w:rsidR="00F8083D" w:rsidRDefault="00F8083D" w:rsidP="00B12D44">
      <w:pPr>
        <w:tabs>
          <w:tab w:val="right" w:pos="9026"/>
        </w:tabs>
        <w:rPr>
          <w:noProof/>
        </w:rPr>
      </w:pPr>
      <w:r>
        <w:t>This should call service b same can be viewed in Jaeger as ‘service(2)’. Some how it’s not showing.</w:t>
      </w:r>
      <w:r w:rsidRPr="00F8083D">
        <w:rPr>
          <w:noProof/>
        </w:rPr>
        <w:t xml:space="preserve"> </w:t>
      </w:r>
      <w:r w:rsidRPr="00F8083D">
        <w:drawing>
          <wp:inline distT="0" distB="0" distL="0" distR="0" wp14:anchorId="57C6758A" wp14:editId="35F80E34">
            <wp:extent cx="5731510" cy="519430"/>
            <wp:effectExtent l="0" t="0" r="2540" b="0"/>
            <wp:docPr id="374268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268935" name=""/>
                    <pic:cNvPicPr/>
                  </pic:nvPicPr>
                  <pic:blipFill>
                    <a:blip r:embed="rId80"/>
                    <a:stretch>
                      <a:fillRect/>
                    </a:stretch>
                  </pic:blipFill>
                  <pic:spPr>
                    <a:xfrm>
                      <a:off x="0" y="0"/>
                      <a:ext cx="5731510" cy="519430"/>
                    </a:xfrm>
                    <a:prstGeom prst="rect">
                      <a:avLst/>
                    </a:prstGeom>
                  </pic:spPr>
                </pic:pic>
              </a:graphicData>
            </a:graphic>
          </wp:inline>
        </w:drawing>
      </w:r>
    </w:p>
    <w:p w14:paraId="6823149F" w14:textId="6F026CD7" w:rsidR="000C1202" w:rsidRDefault="00902491" w:rsidP="00B12D44">
      <w:pPr>
        <w:tabs>
          <w:tab w:val="right" w:pos="9026"/>
        </w:tabs>
        <w:rPr>
          <w:noProof/>
        </w:rPr>
      </w:pPr>
      <w:r>
        <w:rPr>
          <w:noProof/>
        </w:rPr>
        <w:t>Day-7: Observability project ecommerce app:-</w:t>
      </w:r>
    </w:p>
    <w:p w14:paraId="37730CB5" w14:textId="04B6E982" w:rsidR="00902491" w:rsidRDefault="00E71123" w:rsidP="00B12D44">
      <w:pPr>
        <w:tabs>
          <w:tab w:val="right" w:pos="9026"/>
        </w:tabs>
        <w:rPr>
          <w:noProof/>
        </w:rPr>
      </w:pPr>
      <w:r>
        <w:rPr>
          <w:noProof/>
        </w:rPr>
        <w:t xml:space="preserve">Opentelemetry demo application was developed by multiple organizations using multiple code languages like c++,java, python etc,. It has all the services which are running as </w:t>
      </w:r>
      <w:r>
        <w:rPr>
          <w:noProof/>
        </w:rPr>
        <w:lastRenderedPageBreak/>
        <w:t>microservices.</w:t>
      </w:r>
      <w:r w:rsidRPr="00E71123">
        <w:rPr>
          <w:noProof/>
        </w:rPr>
        <w:t xml:space="preserve"> </w:t>
      </w:r>
      <w:r w:rsidRPr="00E71123">
        <w:rPr>
          <w:noProof/>
        </w:rPr>
        <w:drawing>
          <wp:inline distT="0" distB="0" distL="0" distR="0" wp14:anchorId="66669EE4" wp14:editId="17929F98">
            <wp:extent cx="5731510" cy="6219190"/>
            <wp:effectExtent l="0" t="0" r="2540" b="0"/>
            <wp:docPr id="1406700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700399" name=""/>
                    <pic:cNvPicPr/>
                  </pic:nvPicPr>
                  <pic:blipFill>
                    <a:blip r:embed="rId81"/>
                    <a:stretch>
                      <a:fillRect/>
                    </a:stretch>
                  </pic:blipFill>
                  <pic:spPr>
                    <a:xfrm>
                      <a:off x="0" y="0"/>
                      <a:ext cx="5731510" cy="6219190"/>
                    </a:xfrm>
                    <a:prstGeom prst="rect">
                      <a:avLst/>
                    </a:prstGeom>
                  </pic:spPr>
                </pic:pic>
              </a:graphicData>
            </a:graphic>
          </wp:inline>
        </w:drawing>
      </w:r>
    </w:p>
    <w:p w14:paraId="5E6EB7AF" w14:textId="38BD2C8E" w:rsidR="009D7684" w:rsidRDefault="00604471" w:rsidP="00B12D44">
      <w:pPr>
        <w:tabs>
          <w:tab w:val="right" w:pos="9026"/>
        </w:tabs>
        <w:rPr>
          <w:noProof/>
        </w:rPr>
      </w:pPr>
      <w:r>
        <w:rPr>
          <w:noProof/>
        </w:rPr>
        <w:t>Now if you want view the code of the particular language eg:- python is running with blue color the service name is Recommendation . For that you can see the code in opentelemetry github repo</w:t>
      </w:r>
      <w:r w:rsidRPr="00604471">
        <w:t xml:space="preserve"> </w:t>
      </w:r>
      <w:hyperlink r:id="rId82" w:history="1">
        <w:r w:rsidRPr="00604471">
          <w:rPr>
            <w:rStyle w:val="Hyperlink"/>
            <w:noProof/>
          </w:rPr>
          <w:t>opentelemetry-demo/src/recommendation/recommendation_server.py at main · open-telemetry/opentelemetry-demo</w:t>
        </w:r>
      </w:hyperlink>
      <w:r>
        <w:rPr>
          <w:noProof/>
        </w:rPr>
        <w:t>.</w:t>
      </w:r>
      <w:r w:rsidR="009D7684">
        <w:rPr>
          <w:noProof/>
        </w:rPr>
        <w:t xml:space="preserve"> </w:t>
      </w:r>
    </w:p>
    <w:p w14:paraId="10477D77" w14:textId="0AE8B8CE" w:rsidR="009D7684" w:rsidRDefault="009D7684" w:rsidP="00B12D44">
      <w:pPr>
        <w:tabs>
          <w:tab w:val="right" w:pos="9026"/>
        </w:tabs>
        <w:rPr>
          <w:noProof/>
        </w:rPr>
      </w:pPr>
      <w:r>
        <w:rPr>
          <w:noProof/>
        </w:rPr>
        <w:t xml:space="preserve">To deploy this service via K8s follow below steps </w:t>
      </w:r>
      <w:hyperlink r:id="rId83" w:history="1">
        <w:r w:rsidRPr="009D7684">
          <w:rPr>
            <w:rStyle w:val="Hyperlink"/>
            <w:noProof/>
          </w:rPr>
          <w:t>Kubernetes deployment | OpenTelemetry</w:t>
        </w:r>
      </w:hyperlink>
      <w:r>
        <w:rPr>
          <w:noProof/>
        </w:rPr>
        <w:t>. Other than K8s there are few other ways to deploy. Read the doc.</w:t>
      </w:r>
    </w:p>
    <w:p w14:paraId="754A7C55" w14:textId="14575964" w:rsidR="00F445E8" w:rsidRDefault="00DC5A7B" w:rsidP="00B12D44">
      <w:pPr>
        <w:tabs>
          <w:tab w:val="right" w:pos="9026"/>
        </w:tabs>
        <w:rPr>
          <w:noProof/>
        </w:rPr>
      </w:pPr>
      <w:r>
        <w:rPr>
          <w:noProof/>
        </w:rPr>
        <w:t>Note:- This is the best application on observability which you want to learn</w:t>
      </w:r>
      <w:r w:rsidR="00F445E8">
        <w:rPr>
          <w:noProof/>
        </w:rPr>
        <w:t xml:space="preserve"> as opensource.</w:t>
      </w:r>
    </w:p>
    <w:p w14:paraId="3ADF5C5B" w14:textId="77777777" w:rsidR="00C73D02" w:rsidRDefault="00C73D02" w:rsidP="00B12D44">
      <w:pPr>
        <w:tabs>
          <w:tab w:val="right" w:pos="9026"/>
        </w:tabs>
        <w:rPr>
          <w:noProof/>
        </w:rPr>
      </w:pPr>
    </w:p>
    <w:p w14:paraId="1FDF6774" w14:textId="735E8C4F" w:rsidR="00C73D02" w:rsidRDefault="00C73D02" w:rsidP="00B12D44">
      <w:pPr>
        <w:tabs>
          <w:tab w:val="right" w:pos="9026"/>
        </w:tabs>
        <w:rPr>
          <w:noProof/>
        </w:rPr>
      </w:pPr>
      <w:r>
        <w:rPr>
          <w:noProof/>
        </w:rPr>
        <w:lastRenderedPageBreak/>
        <w:t xml:space="preserve">Flow of Opentelemetry:- </w:t>
      </w:r>
    </w:p>
    <w:p w14:paraId="7AC4ABE6" w14:textId="0CC0D9CF" w:rsidR="00C73D02" w:rsidRDefault="00C73D02" w:rsidP="00B12D44">
      <w:pPr>
        <w:tabs>
          <w:tab w:val="right" w:pos="9026"/>
        </w:tabs>
        <w:rPr>
          <w:noProof/>
        </w:rPr>
      </w:pPr>
      <w:r>
        <w:rPr>
          <w:noProof/>
        </w:rPr>
        <w:t>The developers develop a service which it will be running as microservice-&gt;Developer will use the open telemetry API and SDK for omitting the metrics,logs &amp; traces -&gt; These metrics,logs &amp; traces will be received by a receiver component called OTel receiver -&gt; OTel processor will process all the telemetry information -&gt; OTel exporter which it can export the metrics,logs &amp; traces to any backend that you need. This defined it in export config file in OTel.</w:t>
      </w:r>
      <w:r w:rsidR="00794687">
        <w:rPr>
          <w:noProof/>
        </w:rPr>
        <w:t xml:space="preserve"> Here the backend will be anything like jaeger,Prometheus etc,.</w:t>
      </w:r>
    </w:p>
    <w:p w14:paraId="40840260" w14:textId="70E14134" w:rsidR="0059755D" w:rsidRDefault="0059755D" w:rsidP="00B12D44">
      <w:pPr>
        <w:tabs>
          <w:tab w:val="right" w:pos="9026"/>
        </w:tabs>
        <w:rPr>
          <w:noProof/>
        </w:rPr>
      </w:pPr>
      <w:r w:rsidRPr="0059755D">
        <w:rPr>
          <w:noProof/>
        </w:rPr>
        <w:drawing>
          <wp:inline distT="0" distB="0" distL="0" distR="0" wp14:anchorId="0C8F658D" wp14:editId="0FECE7C7">
            <wp:extent cx="5731510" cy="2581910"/>
            <wp:effectExtent l="0" t="0" r="2540" b="8890"/>
            <wp:docPr id="1157432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32912" name=""/>
                    <pic:cNvPicPr/>
                  </pic:nvPicPr>
                  <pic:blipFill>
                    <a:blip r:embed="rId84"/>
                    <a:stretch>
                      <a:fillRect/>
                    </a:stretch>
                  </pic:blipFill>
                  <pic:spPr>
                    <a:xfrm>
                      <a:off x="0" y="0"/>
                      <a:ext cx="5731510" cy="2581910"/>
                    </a:xfrm>
                    <a:prstGeom prst="rect">
                      <a:avLst/>
                    </a:prstGeom>
                  </pic:spPr>
                </pic:pic>
              </a:graphicData>
            </a:graphic>
          </wp:inline>
        </w:drawing>
      </w:r>
    </w:p>
    <w:p w14:paraId="09D2E826" w14:textId="4EB6565B" w:rsidR="0059755D" w:rsidRDefault="00F72C51" w:rsidP="00B12D44">
      <w:pPr>
        <w:tabs>
          <w:tab w:val="right" w:pos="9026"/>
        </w:tabs>
        <w:rPr>
          <w:noProof/>
        </w:rPr>
      </w:pPr>
      <w:r>
        <w:rPr>
          <w:noProof/>
        </w:rPr>
        <w:t>Installation of OTel-demo app:-</w:t>
      </w:r>
    </w:p>
    <w:p w14:paraId="76C11C84" w14:textId="157E35A4" w:rsidR="00F72C51" w:rsidRDefault="00F72C51" w:rsidP="00B12D44">
      <w:pPr>
        <w:tabs>
          <w:tab w:val="right" w:pos="9026"/>
        </w:tabs>
        <w:rPr>
          <w:noProof/>
        </w:rPr>
      </w:pPr>
      <w:r>
        <w:rPr>
          <w:noProof/>
        </w:rPr>
        <w:t xml:space="preserve">Follow the steps mentioned in the doc </w:t>
      </w:r>
      <w:hyperlink r:id="rId85" w:history="1">
        <w:r w:rsidRPr="00F72C51">
          <w:rPr>
            <w:rStyle w:val="Hyperlink"/>
            <w:noProof/>
          </w:rPr>
          <w:t>Kubernetes deployment | OpenTelemetry</w:t>
        </w:r>
      </w:hyperlink>
      <w:r>
        <w:rPr>
          <w:noProof/>
        </w:rPr>
        <w:t>. I have used helm charts to install.</w:t>
      </w:r>
      <w:r w:rsidRPr="00F72C51">
        <w:rPr>
          <w:noProof/>
        </w:rPr>
        <w:t xml:space="preserve"> </w:t>
      </w:r>
      <w:r w:rsidRPr="00F72C51">
        <w:rPr>
          <w:noProof/>
        </w:rPr>
        <w:drawing>
          <wp:inline distT="0" distB="0" distL="0" distR="0" wp14:anchorId="63A03BFE" wp14:editId="6B4717ED">
            <wp:extent cx="5731510" cy="2681605"/>
            <wp:effectExtent l="0" t="0" r="2540" b="4445"/>
            <wp:docPr id="551622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622818" name=""/>
                    <pic:cNvPicPr/>
                  </pic:nvPicPr>
                  <pic:blipFill>
                    <a:blip r:embed="rId86"/>
                    <a:stretch>
                      <a:fillRect/>
                    </a:stretch>
                  </pic:blipFill>
                  <pic:spPr>
                    <a:xfrm>
                      <a:off x="0" y="0"/>
                      <a:ext cx="5731510" cy="2681605"/>
                    </a:xfrm>
                    <a:prstGeom prst="rect">
                      <a:avLst/>
                    </a:prstGeom>
                  </pic:spPr>
                </pic:pic>
              </a:graphicData>
            </a:graphic>
          </wp:inline>
        </w:drawing>
      </w:r>
    </w:p>
    <w:p w14:paraId="6F9AE9EF" w14:textId="4572FB7F" w:rsidR="00AB30BC" w:rsidRDefault="00AB30BC" w:rsidP="00B12D44">
      <w:pPr>
        <w:tabs>
          <w:tab w:val="right" w:pos="9026"/>
        </w:tabs>
        <w:rPr>
          <w:noProof/>
        </w:rPr>
      </w:pPr>
      <w:r>
        <w:rPr>
          <w:noProof/>
        </w:rPr>
        <w:t>Note:- If your node has less resources the Pod will be in pending status. If required, increase the nodes/resources.</w:t>
      </w:r>
    </w:p>
    <w:p w14:paraId="61FF4A44" w14:textId="2964DB88" w:rsidR="00AB30BC" w:rsidRDefault="00AB30BC" w:rsidP="00B12D44">
      <w:pPr>
        <w:tabs>
          <w:tab w:val="right" w:pos="9026"/>
        </w:tabs>
        <w:rPr>
          <w:noProof/>
        </w:rPr>
      </w:pPr>
      <w:r>
        <w:rPr>
          <w:noProof/>
        </w:rPr>
        <w:t>Now do the port forwarding.</w:t>
      </w:r>
    </w:p>
    <w:p w14:paraId="3D5CC07E" w14:textId="1BBDD24C" w:rsidR="00AB30BC" w:rsidRDefault="00AB30BC" w:rsidP="00B12D44">
      <w:pPr>
        <w:tabs>
          <w:tab w:val="right" w:pos="9026"/>
        </w:tabs>
        <w:rPr>
          <w:noProof/>
        </w:rPr>
      </w:pPr>
      <w:r w:rsidRPr="00AB30BC">
        <w:rPr>
          <w:noProof/>
        </w:rPr>
        <w:lastRenderedPageBreak/>
        <w:drawing>
          <wp:inline distT="0" distB="0" distL="0" distR="0" wp14:anchorId="5C3978B0" wp14:editId="0A8F51E7">
            <wp:extent cx="5731510" cy="198755"/>
            <wp:effectExtent l="0" t="0" r="2540" b="0"/>
            <wp:docPr id="182237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77663" name=""/>
                    <pic:cNvPicPr/>
                  </pic:nvPicPr>
                  <pic:blipFill>
                    <a:blip r:embed="rId87"/>
                    <a:stretch>
                      <a:fillRect/>
                    </a:stretch>
                  </pic:blipFill>
                  <pic:spPr>
                    <a:xfrm>
                      <a:off x="0" y="0"/>
                      <a:ext cx="5731510" cy="198755"/>
                    </a:xfrm>
                    <a:prstGeom prst="rect">
                      <a:avLst/>
                    </a:prstGeom>
                  </pic:spPr>
                </pic:pic>
              </a:graphicData>
            </a:graphic>
          </wp:inline>
        </w:drawing>
      </w:r>
    </w:p>
    <w:p w14:paraId="4D328D5B" w14:textId="706EAC0C" w:rsidR="00264DCA" w:rsidRDefault="00264DCA" w:rsidP="00B12D44">
      <w:pPr>
        <w:tabs>
          <w:tab w:val="right" w:pos="9026"/>
        </w:tabs>
        <w:rPr>
          <w:noProof/>
        </w:rPr>
      </w:pPr>
      <w:r>
        <w:rPr>
          <w:noProof/>
        </w:rPr>
        <w:t>You can see the app running</w:t>
      </w:r>
    </w:p>
    <w:p w14:paraId="52576FCD" w14:textId="39EA9603" w:rsidR="00264DCA" w:rsidRDefault="00264DCA" w:rsidP="00B12D44">
      <w:pPr>
        <w:tabs>
          <w:tab w:val="right" w:pos="9026"/>
        </w:tabs>
        <w:rPr>
          <w:noProof/>
        </w:rPr>
      </w:pPr>
      <w:r w:rsidRPr="00264DCA">
        <w:rPr>
          <w:noProof/>
        </w:rPr>
        <w:drawing>
          <wp:inline distT="0" distB="0" distL="0" distR="0" wp14:anchorId="7789C3F5" wp14:editId="39240723">
            <wp:extent cx="5731510" cy="2921635"/>
            <wp:effectExtent l="0" t="0" r="2540" b="0"/>
            <wp:docPr id="2003517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7645" name=""/>
                    <pic:cNvPicPr/>
                  </pic:nvPicPr>
                  <pic:blipFill>
                    <a:blip r:embed="rId88"/>
                    <a:stretch>
                      <a:fillRect/>
                    </a:stretch>
                  </pic:blipFill>
                  <pic:spPr>
                    <a:xfrm>
                      <a:off x="0" y="0"/>
                      <a:ext cx="5731510" cy="2921635"/>
                    </a:xfrm>
                    <a:prstGeom prst="rect">
                      <a:avLst/>
                    </a:prstGeom>
                  </pic:spPr>
                </pic:pic>
              </a:graphicData>
            </a:graphic>
          </wp:inline>
        </w:drawing>
      </w:r>
    </w:p>
    <w:p w14:paraId="4E738CF4" w14:textId="269C377F" w:rsidR="005E7A24" w:rsidRDefault="005E7A24" w:rsidP="00B12D44">
      <w:pPr>
        <w:tabs>
          <w:tab w:val="right" w:pos="9026"/>
        </w:tabs>
        <w:rPr>
          <w:noProof/>
        </w:rPr>
      </w:pPr>
      <w:r>
        <w:rPr>
          <w:noProof/>
        </w:rPr>
        <w:t>It’s almost like a real application you can select the product and add to cart also.</w:t>
      </w:r>
    </w:p>
    <w:p w14:paraId="5DC2E7C3" w14:textId="02743BF9" w:rsidR="005E7A24" w:rsidRDefault="00B73FDB" w:rsidP="00B12D44">
      <w:pPr>
        <w:tabs>
          <w:tab w:val="right" w:pos="9026"/>
        </w:tabs>
        <w:rPr>
          <w:noProof/>
        </w:rPr>
      </w:pPr>
      <w:r>
        <w:rPr>
          <w:noProof/>
        </w:rPr>
        <w:t>This app will show the fake load on jaeger, grafana and prometheus. To access it use /grafana,/jaeger, /prometheus. Go and explore the spans in jaeger.</w:t>
      </w:r>
    </w:p>
    <w:p w14:paraId="4FF3BE90" w14:textId="7659BBA0" w:rsidR="00202625" w:rsidRDefault="00202625" w:rsidP="00B12D44">
      <w:pPr>
        <w:tabs>
          <w:tab w:val="right" w:pos="9026"/>
        </w:tabs>
        <w:rPr>
          <w:noProof/>
        </w:rPr>
      </w:pPr>
      <w:r>
        <w:rPr>
          <w:noProof/>
        </w:rPr>
        <w:t>Note:- Go through the code of the service you like and observe how they have instrumented the metrics, logs &amp; traces. Explore the documentation also.</w:t>
      </w:r>
    </w:p>
    <w:sectPr w:rsidR="002026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766E0"/>
    <w:multiLevelType w:val="hybridMultilevel"/>
    <w:tmpl w:val="EE747B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566231"/>
    <w:multiLevelType w:val="hybridMultilevel"/>
    <w:tmpl w:val="7B421E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F777B98"/>
    <w:multiLevelType w:val="hybridMultilevel"/>
    <w:tmpl w:val="81A042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AC8710B"/>
    <w:multiLevelType w:val="multilevel"/>
    <w:tmpl w:val="F762F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2B7671"/>
    <w:multiLevelType w:val="multilevel"/>
    <w:tmpl w:val="49F21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0476305"/>
    <w:multiLevelType w:val="hybridMultilevel"/>
    <w:tmpl w:val="7774F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F8B77E3"/>
    <w:multiLevelType w:val="hybridMultilevel"/>
    <w:tmpl w:val="A9D4B0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E764386"/>
    <w:multiLevelType w:val="hybridMultilevel"/>
    <w:tmpl w:val="A5C8640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FC9312D"/>
    <w:multiLevelType w:val="multilevel"/>
    <w:tmpl w:val="9BB85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D8103E"/>
    <w:multiLevelType w:val="multilevel"/>
    <w:tmpl w:val="93CEC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5C0107"/>
    <w:multiLevelType w:val="multilevel"/>
    <w:tmpl w:val="1B5C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8F02F9"/>
    <w:multiLevelType w:val="multilevel"/>
    <w:tmpl w:val="6D9E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1666506">
    <w:abstractNumId w:val="11"/>
  </w:num>
  <w:num w:numId="2" w16cid:durableId="1058701072">
    <w:abstractNumId w:val="10"/>
  </w:num>
  <w:num w:numId="3" w16cid:durableId="252477164">
    <w:abstractNumId w:val="9"/>
  </w:num>
  <w:num w:numId="4" w16cid:durableId="51395132">
    <w:abstractNumId w:val="3"/>
  </w:num>
  <w:num w:numId="5" w16cid:durableId="1011176316">
    <w:abstractNumId w:val="8"/>
  </w:num>
  <w:num w:numId="6" w16cid:durableId="1229875908">
    <w:abstractNumId w:val="4"/>
  </w:num>
  <w:num w:numId="7" w16cid:durableId="1010136955">
    <w:abstractNumId w:val="0"/>
  </w:num>
  <w:num w:numId="8" w16cid:durableId="822935923">
    <w:abstractNumId w:val="2"/>
  </w:num>
  <w:num w:numId="9" w16cid:durableId="535237044">
    <w:abstractNumId w:val="7"/>
  </w:num>
  <w:num w:numId="10" w16cid:durableId="591671547">
    <w:abstractNumId w:val="5"/>
  </w:num>
  <w:num w:numId="11" w16cid:durableId="971129444">
    <w:abstractNumId w:val="1"/>
  </w:num>
  <w:num w:numId="12" w16cid:durableId="107643496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483"/>
    <w:rsid w:val="000123DC"/>
    <w:rsid w:val="00025F3B"/>
    <w:rsid w:val="00031C58"/>
    <w:rsid w:val="00044800"/>
    <w:rsid w:val="000850A4"/>
    <w:rsid w:val="00086FE0"/>
    <w:rsid w:val="000B3C0D"/>
    <w:rsid w:val="000B5718"/>
    <w:rsid w:val="000B651E"/>
    <w:rsid w:val="000C1202"/>
    <w:rsid w:val="000D027A"/>
    <w:rsid w:val="001132A2"/>
    <w:rsid w:val="0013236E"/>
    <w:rsid w:val="001410AB"/>
    <w:rsid w:val="00144ABA"/>
    <w:rsid w:val="00153FCE"/>
    <w:rsid w:val="00156958"/>
    <w:rsid w:val="00156FA0"/>
    <w:rsid w:val="00192FB0"/>
    <w:rsid w:val="001A3A57"/>
    <w:rsid w:val="001A44CE"/>
    <w:rsid w:val="001A6C41"/>
    <w:rsid w:val="001B3B7A"/>
    <w:rsid w:val="001C4255"/>
    <w:rsid w:val="001F1412"/>
    <w:rsid w:val="001F2826"/>
    <w:rsid w:val="001F52B1"/>
    <w:rsid w:val="00202625"/>
    <w:rsid w:val="00203F13"/>
    <w:rsid w:val="00215C4B"/>
    <w:rsid w:val="00224C25"/>
    <w:rsid w:val="00225E2D"/>
    <w:rsid w:val="00231A7C"/>
    <w:rsid w:val="00246AE8"/>
    <w:rsid w:val="00250446"/>
    <w:rsid w:val="00260534"/>
    <w:rsid w:val="00260D98"/>
    <w:rsid w:val="00262948"/>
    <w:rsid w:val="00264DCA"/>
    <w:rsid w:val="00283F17"/>
    <w:rsid w:val="002A07EB"/>
    <w:rsid w:val="002A0E32"/>
    <w:rsid w:val="002A2663"/>
    <w:rsid w:val="002A5961"/>
    <w:rsid w:val="002E06E1"/>
    <w:rsid w:val="002F7189"/>
    <w:rsid w:val="00304211"/>
    <w:rsid w:val="003055D7"/>
    <w:rsid w:val="00311105"/>
    <w:rsid w:val="00350F8C"/>
    <w:rsid w:val="003A6853"/>
    <w:rsid w:val="003B354E"/>
    <w:rsid w:val="003B79B6"/>
    <w:rsid w:val="003E3ED1"/>
    <w:rsid w:val="00402E04"/>
    <w:rsid w:val="00422D56"/>
    <w:rsid w:val="004266FB"/>
    <w:rsid w:val="00450427"/>
    <w:rsid w:val="004679CF"/>
    <w:rsid w:val="004953FF"/>
    <w:rsid w:val="004A7D5A"/>
    <w:rsid w:val="004B33C2"/>
    <w:rsid w:val="004B5837"/>
    <w:rsid w:val="004C26B1"/>
    <w:rsid w:val="004D6260"/>
    <w:rsid w:val="004E2388"/>
    <w:rsid w:val="004E650A"/>
    <w:rsid w:val="004E6EF5"/>
    <w:rsid w:val="004F18DB"/>
    <w:rsid w:val="0051291D"/>
    <w:rsid w:val="00514E07"/>
    <w:rsid w:val="00521640"/>
    <w:rsid w:val="005347FA"/>
    <w:rsid w:val="00573609"/>
    <w:rsid w:val="0059755D"/>
    <w:rsid w:val="005C6F18"/>
    <w:rsid w:val="005E41FA"/>
    <w:rsid w:val="005E7A24"/>
    <w:rsid w:val="005F6666"/>
    <w:rsid w:val="00604471"/>
    <w:rsid w:val="00606176"/>
    <w:rsid w:val="00630FD9"/>
    <w:rsid w:val="0065281C"/>
    <w:rsid w:val="00693731"/>
    <w:rsid w:val="0069710B"/>
    <w:rsid w:val="006A20F1"/>
    <w:rsid w:val="006C4845"/>
    <w:rsid w:val="006F7978"/>
    <w:rsid w:val="007151CE"/>
    <w:rsid w:val="00723E47"/>
    <w:rsid w:val="007476A6"/>
    <w:rsid w:val="00752E82"/>
    <w:rsid w:val="00763A7E"/>
    <w:rsid w:val="00774EA1"/>
    <w:rsid w:val="00794687"/>
    <w:rsid w:val="007A108E"/>
    <w:rsid w:val="007A2483"/>
    <w:rsid w:val="007A7D67"/>
    <w:rsid w:val="007C3784"/>
    <w:rsid w:val="008309A6"/>
    <w:rsid w:val="00832796"/>
    <w:rsid w:val="00853379"/>
    <w:rsid w:val="00854AD8"/>
    <w:rsid w:val="00856BBE"/>
    <w:rsid w:val="00884288"/>
    <w:rsid w:val="008A455D"/>
    <w:rsid w:val="008A6345"/>
    <w:rsid w:val="008D153D"/>
    <w:rsid w:val="008D736E"/>
    <w:rsid w:val="008E6EA2"/>
    <w:rsid w:val="00902491"/>
    <w:rsid w:val="00905977"/>
    <w:rsid w:val="00912C45"/>
    <w:rsid w:val="00940A56"/>
    <w:rsid w:val="00962E13"/>
    <w:rsid w:val="00991A0D"/>
    <w:rsid w:val="009A462C"/>
    <w:rsid w:val="009D7684"/>
    <w:rsid w:val="009E0B6A"/>
    <w:rsid w:val="00A04384"/>
    <w:rsid w:val="00A11092"/>
    <w:rsid w:val="00A17386"/>
    <w:rsid w:val="00A239D9"/>
    <w:rsid w:val="00A24ADC"/>
    <w:rsid w:val="00A27E93"/>
    <w:rsid w:val="00A36087"/>
    <w:rsid w:val="00A5553C"/>
    <w:rsid w:val="00A626A5"/>
    <w:rsid w:val="00A74A60"/>
    <w:rsid w:val="00A808C8"/>
    <w:rsid w:val="00AB30BC"/>
    <w:rsid w:val="00AB7448"/>
    <w:rsid w:val="00AF012D"/>
    <w:rsid w:val="00AF06C3"/>
    <w:rsid w:val="00B12D44"/>
    <w:rsid w:val="00B21E17"/>
    <w:rsid w:val="00B269AF"/>
    <w:rsid w:val="00B419BE"/>
    <w:rsid w:val="00B42A02"/>
    <w:rsid w:val="00B6769A"/>
    <w:rsid w:val="00B73FDB"/>
    <w:rsid w:val="00B92277"/>
    <w:rsid w:val="00BA3CE9"/>
    <w:rsid w:val="00BA7688"/>
    <w:rsid w:val="00BC477F"/>
    <w:rsid w:val="00BE18DF"/>
    <w:rsid w:val="00C1657A"/>
    <w:rsid w:val="00C21246"/>
    <w:rsid w:val="00C22E34"/>
    <w:rsid w:val="00C56EFA"/>
    <w:rsid w:val="00C73D02"/>
    <w:rsid w:val="00CA53A9"/>
    <w:rsid w:val="00CB7C46"/>
    <w:rsid w:val="00D1713B"/>
    <w:rsid w:val="00D2359E"/>
    <w:rsid w:val="00D30269"/>
    <w:rsid w:val="00D358B2"/>
    <w:rsid w:val="00D3616F"/>
    <w:rsid w:val="00D3764B"/>
    <w:rsid w:val="00D37B43"/>
    <w:rsid w:val="00D4336F"/>
    <w:rsid w:val="00D52E19"/>
    <w:rsid w:val="00D93FDB"/>
    <w:rsid w:val="00DB5973"/>
    <w:rsid w:val="00DC5A7B"/>
    <w:rsid w:val="00DE1D31"/>
    <w:rsid w:val="00E04F86"/>
    <w:rsid w:val="00E26DDD"/>
    <w:rsid w:val="00E46C6B"/>
    <w:rsid w:val="00E50DFC"/>
    <w:rsid w:val="00E56EEA"/>
    <w:rsid w:val="00E60256"/>
    <w:rsid w:val="00E62B41"/>
    <w:rsid w:val="00E67D05"/>
    <w:rsid w:val="00E71123"/>
    <w:rsid w:val="00E74059"/>
    <w:rsid w:val="00E85700"/>
    <w:rsid w:val="00E90675"/>
    <w:rsid w:val="00EA2092"/>
    <w:rsid w:val="00EA3345"/>
    <w:rsid w:val="00EB3721"/>
    <w:rsid w:val="00EE5E60"/>
    <w:rsid w:val="00F12A8B"/>
    <w:rsid w:val="00F15D8F"/>
    <w:rsid w:val="00F445E8"/>
    <w:rsid w:val="00F47712"/>
    <w:rsid w:val="00F72C51"/>
    <w:rsid w:val="00F8083D"/>
    <w:rsid w:val="00F924B9"/>
    <w:rsid w:val="00FB5FBC"/>
    <w:rsid w:val="00FC1D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2D5D5"/>
  <w15:chartTrackingRefBased/>
  <w15:docId w15:val="{13E6517C-A2F7-4302-965C-5EE055A7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248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248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248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248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248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24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24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24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24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48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248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248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248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248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24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24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24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2483"/>
    <w:rPr>
      <w:rFonts w:eastAsiaTheme="majorEastAsia" w:cstheme="majorBidi"/>
      <w:color w:val="272727" w:themeColor="text1" w:themeTint="D8"/>
    </w:rPr>
  </w:style>
  <w:style w:type="paragraph" w:styleId="Title">
    <w:name w:val="Title"/>
    <w:basedOn w:val="Normal"/>
    <w:next w:val="Normal"/>
    <w:link w:val="TitleChar"/>
    <w:uiPriority w:val="10"/>
    <w:qFormat/>
    <w:rsid w:val="007A24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24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24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24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2483"/>
    <w:pPr>
      <w:spacing w:before="160"/>
      <w:jc w:val="center"/>
    </w:pPr>
    <w:rPr>
      <w:i/>
      <w:iCs/>
      <w:color w:val="404040" w:themeColor="text1" w:themeTint="BF"/>
    </w:rPr>
  </w:style>
  <w:style w:type="character" w:customStyle="1" w:styleId="QuoteChar">
    <w:name w:val="Quote Char"/>
    <w:basedOn w:val="DefaultParagraphFont"/>
    <w:link w:val="Quote"/>
    <w:uiPriority w:val="29"/>
    <w:rsid w:val="007A2483"/>
    <w:rPr>
      <w:i/>
      <w:iCs/>
      <w:color w:val="404040" w:themeColor="text1" w:themeTint="BF"/>
    </w:rPr>
  </w:style>
  <w:style w:type="paragraph" w:styleId="ListParagraph">
    <w:name w:val="List Paragraph"/>
    <w:basedOn w:val="Normal"/>
    <w:uiPriority w:val="34"/>
    <w:qFormat/>
    <w:rsid w:val="007A2483"/>
    <w:pPr>
      <w:ind w:left="720"/>
      <w:contextualSpacing/>
    </w:pPr>
  </w:style>
  <w:style w:type="character" w:styleId="IntenseEmphasis">
    <w:name w:val="Intense Emphasis"/>
    <w:basedOn w:val="DefaultParagraphFont"/>
    <w:uiPriority w:val="21"/>
    <w:qFormat/>
    <w:rsid w:val="007A2483"/>
    <w:rPr>
      <w:i/>
      <w:iCs/>
      <w:color w:val="2F5496" w:themeColor="accent1" w:themeShade="BF"/>
    </w:rPr>
  </w:style>
  <w:style w:type="paragraph" w:styleId="IntenseQuote">
    <w:name w:val="Intense Quote"/>
    <w:basedOn w:val="Normal"/>
    <w:next w:val="Normal"/>
    <w:link w:val="IntenseQuoteChar"/>
    <w:uiPriority w:val="30"/>
    <w:qFormat/>
    <w:rsid w:val="007A24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2483"/>
    <w:rPr>
      <w:i/>
      <w:iCs/>
      <w:color w:val="2F5496" w:themeColor="accent1" w:themeShade="BF"/>
    </w:rPr>
  </w:style>
  <w:style w:type="character" w:styleId="IntenseReference">
    <w:name w:val="Intense Reference"/>
    <w:basedOn w:val="DefaultParagraphFont"/>
    <w:uiPriority w:val="32"/>
    <w:qFormat/>
    <w:rsid w:val="007A2483"/>
    <w:rPr>
      <w:b/>
      <w:bCs/>
      <w:smallCaps/>
      <w:color w:val="2F5496" w:themeColor="accent1" w:themeShade="BF"/>
      <w:spacing w:val="5"/>
    </w:rPr>
  </w:style>
  <w:style w:type="character" w:styleId="Hyperlink">
    <w:name w:val="Hyperlink"/>
    <w:basedOn w:val="DefaultParagraphFont"/>
    <w:uiPriority w:val="99"/>
    <w:unhideWhenUsed/>
    <w:rsid w:val="000B651E"/>
    <w:rPr>
      <w:color w:val="0563C1" w:themeColor="hyperlink"/>
      <w:u w:val="single"/>
    </w:rPr>
  </w:style>
  <w:style w:type="character" w:styleId="UnresolvedMention">
    <w:name w:val="Unresolved Mention"/>
    <w:basedOn w:val="DefaultParagraphFont"/>
    <w:uiPriority w:val="99"/>
    <w:semiHidden/>
    <w:unhideWhenUsed/>
    <w:rsid w:val="000B651E"/>
    <w:rPr>
      <w:color w:val="605E5C"/>
      <w:shd w:val="clear" w:color="auto" w:fill="E1DFDD"/>
    </w:rPr>
  </w:style>
  <w:style w:type="character" w:styleId="FollowedHyperlink">
    <w:name w:val="FollowedHyperlink"/>
    <w:basedOn w:val="DefaultParagraphFont"/>
    <w:uiPriority w:val="99"/>
    <w:semiHidden/>
    <w:unhideWhenUsed/>
    <w:rsid w:val="003E3E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409554">
      <w:bodyDiv w:val="1"/>
      <w:marLeft w:val="0"/>
      <w:marRight w:val="0"/>
      <w:marTop w:val="0"/>
      <w:marBottom w:val="0"/>
      <w:divBdr>
        <w:top w:val="none" w:sz="0" w:space="0" w:color="auto"/>
        <w:left w:val="none" w:sz="0" w:space="0" w:color="auto"/>
        <w:bottom w:val="none" w:sz="0" w:space="0" w:color="auto"/>
        <w:right w:val="none" w:sz="0" w:space="0" w:color="auto"/>
      </w:divBdr>
      <w:divsChild>
        <w:div w:id="376242770">
          <w:marLeft w:val="0"/>
          <w:marRight w:val="0"/>
          <w:marTop w:val="0"/>
          <w:marBottom w:val="0"/>
          <w:divBdr>
            <w:top w:val="none" w:sz="0" w:space="0" w:color="auto"/>
            <w:left w:val="none" w:sz="0" w:space="0" w:color="auto"/>
            <w:bottom w:val="none" w:sz="0" w:space="0" w:color="auto"/>
            <w:right w:val="none" w:sz="0" w:space="0" w:color="auto"/>
          </w:divBdr>
        </w:div>
        <w:div w:id="2108191732">
          <w:marLeft w:val="0"/>
          <w:marRight w:val="0"/>
          <w:marTop w:val="0"/>
          <w:marBottom w:val="0"/>
          <w:divBdr>
            <w:top w:val="none" w:sz="0" w:space="0" w:color="auto"/>
            <w:left w:val="none" w:sz="0" w:space="0" w:color="auto"/>
            <w:bottom w:val="none" w:sz="0" w:space="0" w:color="auto"/>
            <w:right w:val="none" w:sz="0" w:space="0" w:color="auto"/>
          </w:divBdr>
        </w:div>
        <w:div w:id="855927301">
          <w:marLeft w:val="0"/>
          <w:marRight w:val="0"/>
          <w:marTop w:val="0"/>
          <w:marBottom w:val="0"/>
          <w:divBdr>
            <w:top w:val="none" w:sz="0" w:space="0" w:color="auto"/>
            <w:left w:val="none" w:sz="0" w:space="0" w:color="auto"/>
            <w:bottom w:val="none" w:sz="0" w:space="0" w:color="auto"/>
            <w:right w:val="none" w:sz="0" w:space="0" w:color="auto"/>
          </w:divBdr>
        </w:div>
        <w:div w:id="1533104414">
          <w:marLeft w:val="0"/>
          <w:marRight w:val="0"/>
          <w:marTop w:val="0"/>
          <w:marBottom w:val="0"/>
          <w:divBdr>
            <w:top w:val="none" w:sz="0" w:space="0" w:color="auto"/>
            <w:left w:val="none" w:sz="0" w:space="0" w:color="auto"/>
            <w:bottom w:val="none" w:sz="0" w:space="0" w:color="auto"/>
            <w:right w:val="none" w:sz="0" w:space="0" w:color="auto"/>
          </w:divBdr>
        </w:div>
        <w:div w:id="1359312674">
          <w:marLeft w:val="0"/>
          <w:marRight w:val="0"/>
          <w:marTop w:val="0"/>
          <w:marBottom w:val="0"/>
          <w:divBdr>
            <w:top w:val="none" w:sz="0" w:space="0" w:color="auto"/>
            <w:left w:val="none" w:sz="0" w:space="0" w:color="auto"/>
            <w:bottom w:val="none" w:sz="0" w:space="0" w:color="auto"/>
            <w:right w:val="none" w:sz="0" w:space="0" w:color="auto"/>
          </w:divBdr>
        </w:div>
        <w:div w:id="94789745">
          <w:marLeft w:val="0"/>
          <w:marRight w:val="0"/>
          <w:marTop w:val="0"/>
          <w:marBottom w:val="0"/>
          <w:divBdr>
            <w:top w:val="none" w:sz="0" w:space="0" w:color="auto"/>
            <w:left w:val="none" w:sz="0" w:space="0" w:color="auto"/>
            <w:bottom w:val="none" w:sz="0" w:space="0" w:color="auto"/>
            <w:right w:val="none" w:sz="0" w:space="0" w:color="auto"/>
          </w:divBdr>
        </w:div>
        <w:div w:id="1843426567">
          <w:marLeft w:val="0"/>
          <w:marRight w:val="0"/>
          <w:marTop w:val="0"/>
          <w:marBottom w:val="0"/>
          <w:divBdr>
            <w:top w:val="none" w:sz="0" w:space="0" w:color="auto"/>
            <w:left w:val="none" w:sz="0" w:space="0" w:color="auto"/>
            <w:bottom w:val="none" w:sz="0" w:space="0" w:color="auto"/>
            <w:right w:val="none" w:sz="0" w:space="0" w:color="auto"/>
          </w:divBdr>
        </w:div>
        <w:div w:id="904922237">
          <w:marLeft w:val="0"/>
          <w:marRight w:val="0"/>
          <w:marTop w:val="0"/>
          <w:marBottom w:val="0"/>
          <w:divBdr>
            <w:top w:val="none" w:sz="0" w:space="0" w:color="auto"/>
            <w:left w:val="none" w:sz="0" w:space="0" w:color="auto"/>
            <w:bottom w:val="none" w:sz="0" w:space="0" w:color="auto"/>
            <w:right w:val="none" w:sz="0" w:space="0" w:color="auto"/>
          </w:divBdr>
        </w:div>
        <w:div w:id="700518903">
          <w:marLeft w:val="0"/>
          <w:marRight w:val="0"/>
          <w:marTop w:val="0"/>
          <w:marBottom w:val="0"/>
          <w:divBdr>
            <w:top w:val="none" w:sz="0" w:space="0" w:color="auto"/>
            <w:left w:val="none" w:sz="0" w:space="0" w:color="auto"/>
            <w:bottom w:val="none" w:sz="0" w:space="0" w:color="auto"/>
            <w:right w:val="none" w:sz="0" w:space="0" w:color="auto"/>
          </w:divBdr>
        </w:div>
        <w:div w:id="979189987">
          <w:marLeft w:val="0"/>
          <w:marRight w:val="0"/>
          <w:marTop w:val="0"/>
          <w:marBottom w:val="0"/>
          <w:divBdr>
            <w:top w:val="none" w:sz="0" w:space="0" w:color="auto"/>
            <w:left w:val="none" w:sz="0" w:space="0" w:color="auto"/>
            <w:bottom w:val="none" w:sz="0" w:space="0" w:color="auto"/>
            <w:right w:val="none" w:sz="0" w:space="0" w:color="auto"/>
          </w:divBdr>
        </w:div>
        <w:div w:id="1492409141">
          <w:marLeft w:val="0"/>
          <w:marRight w:val="0"/>
          <w:marTop w:val="0"/>
          <w:marBottom w:val="0"/>
          <w:divBdr>
            <w:top w:val="none" w:sz="0" w:space="0" w:color="auto"/>
            <w:left w:val="none" w:sz="0" w:space="0" w:color="auto"/>
            <w:bottom w:val="none" w:sz="0" w:space="0" w:color="auto"/>
            <w:right w:val="none" w:sz="0" w:space="0" w:color="auto"/>
          </w:divBdr>
        </w:div>
        <w:div w:id="562526456">
          <w:marLeft w:val="0"/>
          <w:marRight w:val="0"/>
          <w:marTop w:val="0"/>
          <w:marBottom w:val="0"/>
          <w:divBdr>
            <w:top w:val="none" w:sz="0" w:space="0" w:color="auto"/>
            <w:left w:val="none" w:sz="0" w:space="0" w:color="auto"/>
            <w:bottom w:val="none" w:sz="0" w:space="0" w:color="auto"/>
            <w:right w:val="none" w:sz="0" w:space="0" w:color="auto"/>
          </w:divBdr>
        </w:div>
        <w:div w:id="1899364670">
          <w:marLeft w:val="0"/>
          <w:marRight w:val="0"/>
          <w:marTop w:val="0"/>
          <w:marBottom w:val="0"/>
          <w:divBdr>
            <w:top w:val="none" w:sz="0" w:space="0" w:color="auto"/>
            <w:left w:val="none" w:sz="0" w:space="0" w:color="auto"/>
            <w:bottom w:val="none" w:sz="0" w:space="0" w:color="auto"/>
            <w:right w:val="none" w:sz="0" w:space="0" w:color="auto"/>
          </w:divBdr>
        </w:div>
        <w:div w:id="537549971">
          <w:marLeft w:val="0"/>
          <w:marRight w:val="0"/>
          <w:marTop w:val="0"/>
          <w:marBottom w:val="0"/>
          <w:divBdr>
            <w:top w:val="none" w:sz="0" w:space="0" w:color="auto"/>
            <w:left w:val="none" w:sz="0" w:space="0" w:color="auto"/>
            <w:bottom w:val="none" w:sz="0" w:space="0" w:color="auto"/>
            <w:right w:val="none" w:sz="0" w:space="0" w:color="auto"/>
          </w:divBdr>
        </w:div>
        <w:div w:id="314995123">
          <w:marLeft w:val="0"/>
          <w:marRight w:val="0"/>
          <w:marTop w:val="0"/>
          <w:marBottom w:val="0"/>
          <w:divBdr>
            <w:top w:val="none" w:sz="0" w:space="0" w:color="auto"/>
            <w:left w:val="none" w:sz="0" w:space="0" w:color="auto"/>
            <w:bottom w:val="none" w:sz="0" w:space="0" w:color="auto"/>
            <w:right w:val="none" w:sz="0" w:space="0" w:color="auto"/>
          </w:divBdr>
        </w:div>
        <w:div w:id="401757907">
          <w:marLeft w:val="0"/>
          <w:marRight w:val="0"/>
          <w:marTop w:val="0"/>
          <w:marBottom w:val="0"/>
          <w:divBdr>
            <w:top w:val="none" w:sz="0" w:space="0" w:color="auto"/>
            <w:left w:val="none" w:sz="0" w:space="0" w:color="auto"/>
            <w:bottom w:val="none" w:sz="0" w:space="0" w:color="auto"/>
            <w:right w:val="none" w:sz="0" w:space="0" w:color="auto"/>
          </w:divBdr>
        </w:div>
        <w:div w:id="1821192275">
          <w:marLeft w:val="0"/>
          <w:marRight w:val="0"/>
          <w:marTop w:val="0"/>
          <w:marBottom w:val="0"/>
          <w:divBdr>
            <w:top w:val="none" w:sz="0" w:space="0" w:color="auto"/>
            <w:left w:val="none" w:sz="0" w:space="0" w:color="auto"/>
            <w:bottom w:val="none" w:sz="0" w:space="0" w:color="auto"/>
            <w:right w:val="none" w:sz="0" w:space="0" w:color="auto"/>
          </w:divBdr>
        </w:div>
        <w:div w:id="1701929681">
          <w:marLeft w:val="0"/>
          <w:marRight w:val="0"/>
          <w:marTop w:val="0"/>
          <w:marBottom w:val="0"/>
          <w:divBdr>
            <w:top w:val="none" w:sz="0" w:space="0" w:color="auto"/>
            <w:left w:val="none" w:sz="0" w:space="0" w:color="auto"/>
            <w:bottom w:val="none" w:sz="0" w:space="0" w:color="auto"/>
            <w:right w:val="none" w:sz="0" w:space="0" w:color="auto"/>
          </w:divBdr>
        </w:div>
        <w:div w:id="500580342">
          <w:marLeft w:val="0"/>
          <w:marRight w:val="0"/>
          <w:marTop w:val="0"/>
          <w:marBottom w:val="0"/>
          <w:divBdr>
            <w:top w:val="none" w:sz="0" w:space="0" w:color="auto"/>
            <w:left w:val="none" w:sz="0" w:space="0" w:color="auto"/>
            <w:bottom w:val="none" w:sz="0" w:space="0" w:color="auto"/>
            <w:right w:val="none" w:sz="0" w:space="0" w:color="auto"/>
          </w:divBdr>
        </w:div>
        <w:div w:id="1296137270">
          <w:marLeft w:val="0"/>
          <w:marRight w:val="0"/>
          <w:marTop w:val="0"/>
          <w:marBottom w:val="0"/>
          <w:divBdr>
            <w:top w:val="none" w:sz="0" w:space="0" w:color="auto"/>
            <w:left w:val="none" w:sz="0" w:space="0" w:color="auto"/>
            <w:bottom w:val="none" w:sz="0" w:space="0" w:color="auto"/>
            <w:right w:val="none" w:sz="0" w:space="0" w:color="auto"/>
          </w:divBdr>
        </w:div>
        <w:div w:id="1635477635">
          <w:marLeft w:val="0"/>
          <w:marRight w:val="0"/>
          <w:marTop w:val="0"/>
          <w:marBottom w:val="0"/>
          <w:divBdr>
            <w:top w:val="none" w:sz="0" w:space="0" w:color="auto"/>
            <w:left w:val="none" w:sz="0" w:space="0" w:color="auto"/>
            <w:bottom w:val="none" w:sz="0" w:space="0" w:color="auto"/>
            <w:right w:val="none" w:sz="0" w:space="0" w:color="auto"/>
          </w:divBdr>
        </w:div>
        <w:div w:id="414521922">
          <w:marLeft w:val="0"/>
          <w:marRight w:val="0"/>
          <w:marTop w:val="0"/>
          <w:marBottom w:val="0"/>
          <w:divBdr>
            <w:top w:val="none" w:sz="0" w:space="0" w:color="auto"/>
            <w:left w:val="none" w:sz="0" w:space="0" w:color="auto"/>
            <w:bottom w:val="none" w:sz="0" w:space="0" w:color="auto"/>
            <w:right w:val="none" w:sz="0" w:space="0" w:color="auto"/>
          </w:divBdr>
        </w:div>
        <w:div w:id="1912234666">
          <w:marLeft w:val="0"/>
          <w:marRight w:val="0"/>
          <w:marTop w:val="0"/>
          <w:marBottom w:val="0"/>
          <w:divBdr>
            <w:top w:val="none" w:sz="0" w:space="0" w:color="auto"/>
            <w:left w:val="none" w:sz="0" w:space="0" w:color="auto"/>
            <w:bottom w:val="none" w:sz="0" w:space="0" w:color="auto"/>
            <w:right w:val="none" w:sz="0" w:space="0" w:color="auto"/>
          </w:divBdr>
        </w:div>
        <w:div w:id="1120563232">
          <w:marLeft w:val="0"/>
          <w:marRight w:val="0"/>
          <w:marTop w:val="0"/>
          <w:marBottom w:val="0"/>
          <w:divBdr>
            <w:top w:val="none" w:sz="0" w:space="0" w:color="auto"/>
            <w:left w:val="none" w:sz="0" w:space="0" w:color="auto"/>
            <w:bottom w:val="none" w:sz="0" w:space="0" w:color="auto"/>
            <w:right w:val="none" w:sz="0" w:space="0" w:color="auto"/>
          </w:divBdr>
        </w:div>
      </w:divsChild>
    </w:div>
    <w:div w:id="1035816233">
      <w:bodyDiv w:val="1"/>
      <w:marLeft w:val="0"/>
      <w:marRight w:val="0"/>
      <w:marTop w:val="0"/>
      <w:marBottom w:val="0"/>
      <w:divBdr>
        <w:top w:val="none" w:sz="0" w:space="0" w:color="auto"/>
        <w:left w:val="none" w:sz="0" w:space="0" w:color="auto"/>
        <w:bottom w:val="none" w:sz="0" w:space="0" w:color="auto"/>
        <w:right w:val="none" w:sz="0" w:space="0" w:color="auto"/>
      </w:divBdr>
      <w:divsChild>
        <w:div w:id="1092896083">
          <w:marLeft w:val="0"/>
          <w:marRight w:val="0"/>
          <w:marTop w:val="0"/>
          <w:marBottom w:val="0"/>
          <w:divBdr>
            <w:top w:val="none" w:sz="0" w:space="0" w:color="auto"/>
            <w:left w:val="none" w:sz="0" w:space="0" w:color="auto"/>
            <w:bottom w:val="none" w:sz="0" w:space="0" w:color="auto"/>
            <w:right w:val="none" w:sz="0" w:space="0" w:color="auto"/>
          </w:divBdr>
        </w:div>
        <w:div w:id="811675559">
          <w:marLeft w:val="0"/>
          <w:marRight w:val="0"/>
          <w:marTop w:val="0"/>
          <w:marBottom w:val="0"/>
          <w:divBdr>
            <w:top w:val="none" w:sz="0" w:space="0" w:color="auto"/>
            <w:left w:val="none" w:sz="0" w:space="0" w:color="auto"/>
            <w:bottom w:val="none" w:sz="0" w:space="0" w:color="auto"/>
            <w:right w:val="none" w:sz="0" w:space="0" w:color="auto"/>
          </w:divBdr>
        </w:div>
        <w:div w:id="1406803105">
          <w:marLeft w:val="0"/>
          <w:marRight w:val="0"/>
          <w:marTop w:val="0"/>
          <w:marBottom w:val="0"/>
          <w:divBdr>
            <w:top w:val="none" w:sz="0" w:space="0" w:color="auto"/>
            <w:left w:val="none" w:sz="0" w:space="0" w:color="auto"/>
            <w:bottom w:val="none" w:sz="0" w:space="0" w:color="auto"/>
            <w:right w:val="none" w:sz="0" w:space="0" w:color="auto"/>
          </w:divBdr>
        </w:div>
        <w:div w:id="1687558993">
          <w:marLeft w:val="0"/>
          <w:marRight w:val="0"/>
          <w:marTop w:val="0"/>
          <w:marBottom w:val="0"/>
          <w:divBdr>
            <w:top w:val="none" w:sz="0" w:space="0" w:color="auto"/>
            <w:left w:val="none" w:sz="0" w:space="0" w:color="auto"/>
            <w:bottom w:val="none" w:sz="0" w:space="0" w:color="auto"/>
            <w:right w:val="none" w:sz="0" w:space="0" w:color="auto"/>
          </w:divBdr>
        </w:div>
        <w:div w:id="151609720">
          <w:marLeft w:val="0"/>
          <w:marRight w:val="0"/>
          <w:marTop w:val="0"/>
          <w:marBottom w:val="0"/>
          <w:divBdr>
            <w:top w:val="none" w:sz="0" w:space="0" w:color="auto"/>
            <w:left w:val="none" w:sz="0" w:space="0" w:color="auto"/>
            <w:bottom w:val="none" w:sz="0" w:space="0" w:color="auto"/>
            <w:right w:val="none" w:sz="0" w:space="0" w:color="auto"/>
          </w:divBdr>
        </w:div>
        <w:div w:id="1842427672">
          <w:marLeft w:val="0"/>
          <w:marRight w:val="0"/>
          <w:marTop w:val="0"/>
          <w:marBottom w:val="0"/>
          <w:divBdr>
            <w:top w:val="none" w:sz="0" w:space="0" w:color="auto"/>
            <w:left w:val="none" w:sz="0" w:space="0" w:color="auto"/>
            <w:bottom w:val="none" w:sz="0" w:space="0" w:color="auto"/>
            <w:right w:val="none" w:sz="0" w:space="0" w:color="auto"/>
          </w:divBdr>
        </w:div>
        <w:div w:id="879127598">
          <w:marLeft w:val="0"/>
          <w:marRight w:val="0"/>
          <w:marTop w:val="0"/>
          <w:marBottom w:val="0"/>
          <w:divBdr>
            <w:top w:val="none" w:sz="0" w:space="0" w:color="auto"/>
            <w:left w:val="none" w:sz="0" w:space="0" w:color="auto"/>
            <w:bottom w:val="none" w:sz="0" w:space="0" w:color="auto"/>
            <w:right w:val="none" w:sz="0" w:space="0" w:color="auto"/>
          </w:divBdr>
        </w:div>
        <w:div w:id="1250195974">
          <w:marLeft w:val="0"/>
          <w:marRight w:val="0"/>
          <w:marTop w:val="0"/>
          <w:marBottom w:val="0"/>
          <w:divBdr>
            <w:top w:val="none" w:sz="0" w:space="0" w:color="auto"/>
            <w:left w:val="none" w:sz="0" w:space="0" w:color="auto"/>
            <w:bottom w:val="none" w:sz="0" w:space="0" w:color="auto"/>
            <w:right w:val="none" w:sz="0" w:space="0" w:color="auto"/>
          </w:divBdr>
        </w:div>
        <w:div w:id="1890998325">
          <w:marLeft w:val="0"/>
          <w:marRight w:val="0"/>
          <w:marTop w:val="0"/>
          <w:marBottom w:val="0"/>
          <w:divBdr>
            <w:top w:val="none" w:sz="0" w:space="0" w:color="auto"/>
            <w:left w:val="none" w:sz="0" w:space="0" w:color="auto"/>
            <w:bottom w:val="none" w:sz="0" w:space="0" w:color="auto"/>
            <w:right w:val="none" w:sz="0" w:space="0" w:color="auto"/>
          </w:divBdr>
        </w:div>
        <w:div w:id="365450831">
          <w:marLeft w:val="0"/>
          <w:marRight w:val="0"/>
          <w:marTop w:val="0"/>
          <w:marBottom w:val="0"/>
          <w:divBdr>
            <w:top w:val="none" w:sz="0" w:space="0" w:color="auto"/>
            <w:left w:val="none" w:sz="0" w:space="0" w:color="auto"/>
            <w:bottom w:val="none" w:sz="0" w:space="0" w:color="auto"/>
            <w:right w:val="none" w:sz="0" w:space="0" w:color="auto"/>
          </w:divBdr>
        </w:div>
        <w:div w:id="1121608062">
          <w:marLeft w:val="0"/>
          <w:marRight w:val="0"/>
          <w:marTop w:val="0"/>
          <w:marBottom w:val="0"/>
          <w:divBdr>
            <w:top w:val="none" w:sz="0" w:space="0" w:color="auto"/>
            <w:left w:val="none" w:sz="0" w:space="0" w:color="auto"/>
            <w:bottom w:val="none" w:sz="0" w:space="0" w:color="auto"/>
            <w:right w:val="none" w:sz="0" w:space="0" w:color="auto"/>
          </w:divBdr>
        </w:div>
        <w:div w:id="1130977482">
          <w:marLeft w:val="0"/>
          <w:marRight w:val="0"/>
          <w:marTop w:val="0"/>
          <w:marBottom w:val="0"/>
          <w:divBdr>
            <w:top w:val="none" w:sz="0" w:space="0" w:color="auto"/>
            <w:left w:val="none" w:sz="0" w:space="0" w:color="auto"/>
            <w:bottom w:val="none" w:sz="0" w:space="0" w:color="auto"/>
            <w:right w:val="none" w:sz="0" w:space="0" w:color="auto"/>
          </w:divBdr>
        </w:div>
        <w:div w:id="1550603567">
          <w:marLeft w:val="0"/>
          <w:marRight w:val="0"/>
          <w:marTop w:val="0"/>
          <w:marBottom w:val="0"/>
          <w:divBdr>
            <w:top w:val="none" w:sz="0" w:space="0" w:color="auto"/>
            <w:left w:val="none" w:sz="0" w:space="0" w:color="auto"/>
            <w:bottom w:val="none" w:sz="0" w:space="0" w:color="auto"/>
            <w:right w:val="none" w:sz="0" w:space="0" w:color="auto"/>
          </w:divBdr>
        </w:div>
        <w:div w:id="2094163322">
          <w:marLeft w:val="0"/>
          <w:marRight w:val="0"/>
          <w:marTop w:val="0"/>
          <w:marBottom w:val="0"/>
          <w:divBdr>
            <w:top w:val="none" w:sz="0" w:space="0" w:color="auto"/>
            <w:left w:val="none" w:sz="0" w:space="0" w:color="auto"/>
            <w:bottom w:val="none" w:sz="0" w:space="0" w:color="auto"/>
            <w:right w:val="none" w:sz="0" w:space="0" w:color="auto"/>
          </w:divBdr>
        </w:div>
        <w:div w:id="427383833">
          <w:marLeft w:val="0"/>
          <w:marRight w:val="0"/>
          <w:marTop w:val="0"/>
          <w:marBottom w:val="0"/>
          <w:divBdr>
            <w:top w:val="none" w:sz="0" w:space="0" w:color="auto"/>
            <w:left w:val="none" w:sz="0" w:space="0" w:color="auto"/>
            <w:bottom w:val="none" w:sz="0" w:space="0" w:color="auto"/>
            <w:right w:val="none" w:sz="0" w:space="0" w:color="auto"/>
          </w:divBdr>
        </w:div>
        <w:div w:id="1182430931">
          <w:marLeft w:val="0"/>
          <w:marRight w:val="0"/>
          <w:marTop w:val="0"/>
          <w:marBottom w:val="0"/>
          <w:divBdr>
            <w:top w:val="none" w:sz="0" w:space="0" w:color="auto"/>
            <w:left w:val="none" w:sz="0" w:space="0" w:color="auto"/>
            <w:bottom w:val="none" w:sz="0" w:space="0" w:color="auto"/>
            <w:right w:val="none" w:sz="0" w:space="0" w:color="auto"/>
          </w:divBdr>
        </w:div>
        <w:div w:id="906185243">
          <w:marLeft w:val="0"/>
          <w:marRight w:val="0"/>
          <w:marTop w:val="0"/>
          <w:marBottom w:val="0"/>
          <w:divBdr>
            <w:top w:val="none" w:sz="0" w:space="0" w:color="auto"/>
            <w:left w:val="none" w:sz="0" w:space="0" w:color="auto"/>
            <w:bottom w:val="none" w:sz="0" w:space="0" w:color="auto"/>
            <w:right w:val="none" w:sz="0" w:space="0" w:color="auto"/>
          </w:divBdr>
        </w:div>
        <w:div w:id="2146316689">
          <w:marLeft w:val="0"/>
          <w:marRight w:val="0"/>
          <w:marTop w:val="0"/>
          <w:marBottom w:val="0"/>
          <w:divBdr>
            <w:top w:val="none" w:sz="0" w:space="0" w:color="auto"/>
            <w:left w:val="none" w:sz="0" w:space="0" w:color="auto"/>
            <w:bottom w:val="none" w:sz="0" w:space="0" w:color="auto"/>
            <w:right w:val="none" w:sz="0" w:space="0" w:color="auto"/>
          </w:divBdr>
        </w:div>
        <w:div w:id="309985715">
          <w:marLeft w:val="0"/>
          <w:marRight w:val="0"/>
          <w:marTop w:val="0"/>
          <w:marBottom w:val="0"/>
          <w:divBdr>
            <w:top w:val="none" w:sz="0" w:space="0" w:color="auto"/>
            <w:left w:val="none" w:sz="0" w:space="0" w:color="auto"/>
            <w:bottom w:val="none" w:sz="0" w:space="0" w:color="auto"/>
            <w:right w:val="none" w:sz="0" w:space="0" w:color="auto"/>
          </w:divBdr>
        </w:div>
        <w:div w:id="673190988">
          <w:marLeft w:val="0"/>
          <w:marRight w:val="0"/>
          <w:marTop w:val="0"/>
          <w:marBottom w:val="0"/>
          <w:divBdr>
            <w:top w:val="none" w:sz="0" w:space="0" w:color="auto"/>
            <w:left w:val="none" w:sz="0" w:space="0" w:color="auto"/>
            <w:bottom w:val="none" w:sz="0" w:space="0" w:color="auto"/>
            <w:right w:val="none" w:sz="0" w:space="0" w:color="auto"/>
          </w:divBdr>
        </w:div>
        <w:div w:id="1199661862">
          <w:marLeft w:val="0"/>
          <w:marRight w:val="0"/>
          <w:marTop w:val="0"/>
          <w:marBottom w:val="0"/>
          <w:divBdr>
            <w:top w:val="none" w:sz="0" w:space="0" w:color="auto"/>
            <w:left w:val="none" w:sz="0" w:space="0" w:color="auto"/>
            <w:bottom w:val="none" w:sz="0" w:space="0" w:color="auto"/>
            <w:right w:val="none" w:sz="0" w:space="0" w:color="auto"/>
          </w:divBdr>
        </w:div>
        <w:div w:id="1101998485">
          <w:marLeft w:val="0"/>
          <w:marRight w:val="0"/>
          <w:marTop w:val="0"/>
          <w:marBottom w:val="0"/>
          <w:divBdr>
            <w:top w:val="none" w:sz="0" w:space="0" w:color="auto"/>
            <w:left w:val="none" w:sz="0" w:space="0" w:color="auto"/>
            <w:bottom w:val="none" w:sz="0" w:space="0" w:color="auto"/>
            <w:right w:val="none" w:sz="0" w:space="0" w:color="auto"/>
          </w:divBdr>
        </w:div>
        <w:div w:id="1330985186">
          <w:marLeft w:val="0"/>
          <w:marRight w:val="0"/>
          <w:marTop w:val="0"/>
          <w:marBottom w:val="0"/>
          <w:divBdr>
            <w:top w:val="none" w:sz="0" w:space="0" w:color="auto"/>
            <w:left w:val="none" w:sz="0" w:space="0" w:color="auto"/>
            <w:bottom w:val="none" w:sz="0" w:space="0" w:color="auto"/>
            <w:right w:val="none" w:sz="0" w:space="0" w:color="auto"/>
          </w:divBdr>
        </w:div>
        <w:div w:id="1606381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hyperlink" Target="https://docs.fluentbit.io/manual/pipeline/filters/lua" TargetMode="External"/><Relationship Id="rId68" Type="http://schemas.openxmlformats.org/officeDocument/2006/relationships/image" Target="media/image60.png"/><Relationship Id="rId84" Type="http://schemas.openxmlformats.org/officeDocument/2006/relationships/image" Target="media/image72.png"/><Relationship Id="rId89" Type="http://schemas.openxmlformats.org/officeDocument/2006/relationships/fontTable" Target="fontTable.xml"/><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hyperlink" Target="http://a7a9c06e0383249769a32155aa8106fd-650122566.us-east-1.elb.amazonaws.com/healthy" TargetMode="External"/><Relationship Id="rId79" Type="http://schemas.openxmlformats.org/officeDocument/2006/relationships/hyperlink" Target="http://a7a9c06e0383249769a32155aa8106fd-650122566.us-east-1.elb.amazonaws.com/call-service-b" TargetMode="External"/><Relationship Id="rId5" Type="http://schemas.openxmlformats.org/officeDocument/2006/relationships/hyperlink" Target="https://github.com/iam-veeramalla/observability-zero-to-hero/tree/main/day-2" TargetMode="External"/><Relationship Id="rId90" Type="http://schemas.openxmlformats.org/officeDocument/2006/relationships/theme" Target="theme/theme1.xml"/><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github.com/iam-veeramalla/observability-zero-to-hero/blob/main/day-4/application/service-a/index.js" TargetMode="External"/><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8.pn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4.png"/><Relationship Id="rId80" Type="http://schemas.openxmlformats.org/officeDocument/2006/relationships/image" Target="media/image70.png"/><Relationship Id="rId85" Type="http://schemas.openxmlformats.org/officeDocument/2006/relationships/hyperlink" Target="https://opentelemetry.io/docs/demo/kubernetes-deployment/"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59.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2.png"/><Relationship Id="rId75" Type="http://schemas.openxmlformats.org/officeDocument/2006/relationships/image" Target="media/image66.png"/><Relationship Id="rId83" Type="http://schemas.openxmlformats.org/officeDocument/2006/relationships/hyperlink" Target="https://opentelemetry.io/docs/demo/kubernetes-deployment/" TargetMode="External"/><Relationship Id="rId88" Type="http://schemas.openxmlformats.org/officeDocument/2006/relationships/image" Target="media/image75.png"/><Relationship Id="rId1" Type="http://schemas.openxmlformats.org/officeDocument/2006/relationships/numbering" Target="numbering.xml"/><Relationship Id="rId6" Type="http://schemas.openxmlformats.org/officeDocument/2006/relationships/hyperlink" Target="https://github.com/iam-veeramalla/observability-zero-to-hero/tree/main/day-2"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69.png"/><Relationship Id="rId81" Type="http://schemas.openxmlformats.org/officeDocument/2006/relationships/image" Target="media/image71.png"/><Relationship Id="rId86" Type="http://schemas.openxmlformats.org/officeDocument/2006/relationships/image" Target="media/image73.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7.png"/><Relationship Id="rId7" Type="http://schemas.openxmlformats.org/officeDocument/2006/relationships/image" Target="media/image1.gif"/><Relationship Id="rId71" Type="http://schemas.openxmlformats.org/officeDocument/2006/relationships/image" Target="media/image63.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8.gif"/><Relationship Id="rId87" Type="http://schemas.openxmlformats.org/officeDocument/2006/relationships/image" Target="media/image74.png"/><Relationship Id="rId61" Type="http://schemas.openxmlformats.org/officeDocument/2006/relationships/image" Target="media/image54.png"/><Relationship Id="rId82" Type="http://schemas.openxmlformats.org/officeDocument/2006/relationships/hyperlink" Target="https://github.com/open-telemetry/opentelemetry-demo/blob/main/src/recommendation/recommendation_server.py" TargetMode="External"/><Relationship Id="rId19"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1526</TotalTime>
  <Pages>31</Pages>
  <Words>3631</Words>
  <Characters>20700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Dileep Kumar M</dc:creator>
  <cp:keywords/>
  <dc:description/>
  <cp:lastModifiedBy>Dileep Kumar M</cp:lastModifiedBy>
  <cp:revision>173</cp:revision>
  <dcterms:created xsi:type="dcterms:W3CDTF">2025-02-25T06:32:00Z</dcterms:created>
  <dcterms:modified xsi:type="dcterms:W3CDTF">2025-03-15T14:55:00Z</dcterms:modified>
</cp:coreProperties>
</file>