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0" w:firstLineChars="300"/>
        <w:jc w:val="both"/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  <w:t>AI LAB PROGRAMS AND OUTPUTS</w:t>
      </w:r>
    </w:p>
    <w:p>
      <w:pPr>
        <w:ind w:firstLine="1080" w:firstLineChars="300"/>
        <w:jc w:val="both"/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1.Write the python program to solve 8-Puzzle problem </w:t>
      </w:r>
    </w:p>
    <w:p>
      <w:pPr>
        <w:jc w:val="both"/>
        <w:rPr>
          <w:rFonts w:hint="default" w:ascii="Times New Roman" w:hAnsi="Times New Roman" w:cs="Times New Roman"/>
          <w:color w:val="FF0000"/>
          <w:sz w:val="21"/>
          <w:szCs w:val="21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 w:ascii="Times New Roman" w:hAnsi="Times New Roman" w:cs="Times New Roman"/>
          <w:color w:val="FF0000"/>
          <w:sz w:val="21"/>
          <w:szCs w:val="21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import copy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from heapq import heappush, heappop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n = 3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row = [ 1, 0, -1, 0 ]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col = [ 0, -1, 0, 1 ]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class priorityQueue: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def __init__(self):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self.heap = []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def push(self, k):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heappush(self.heap, k)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def pop(self):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return heappop(self.heap)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def empty(self):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if not self.heap: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return True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else: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return False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class node: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def __init__(self, parent, mat, empty_tile_pos,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cost, level):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self.parent = parent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self.mat = mat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self.empty_tile_pos = empty_tile_pos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self.cost = cost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self.level = level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def __lt__(self, nxt):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return self.cost &lt; nxt.cost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def calculateCost(mat, final) -&gt; int: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count = 0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for i in range(n):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for j in range(n):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if ((mat[i][j]) and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(mat[i][j] != final[i][j])):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count += 1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return count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def newNode(mat, empty_tile_pos, new_empty_tile_pos,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level, parent, final) -&gt; node: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new_mat = copy.deepcopy(mat)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x1 = empty_tile_pos[0]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y1 = empty_tile_pos[1]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x2 = new_empty_tile_pos[0]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y2 = new_empty_tile_pos[1]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new_mat[x1][y1], new_mat[x2][y2] = new_mat[x2][y2], new_mat[x1][y1]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cost = calculateCost(new_mat, final)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new_node = node(parent, new_mat, new_empty_tile_pos,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cost, level)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return new_node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def printMatrix(mat):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for i in range(n):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for j in range(n):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print("%d " % (mat[i][j]), end = " ")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print()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def isSafe(x, y):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return x &gt;= 0 and x &lt; n and y &gt;= 0 and y &lt; n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def printPath(root):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if root == None: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return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printPath(root.parent)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printMatrix(root.mat)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print()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def solve(initial, empty_tile_pos, final):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pq = priorityQueue()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cost = calculateCost(initial, final)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root = node(None, initial,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empty_tile_pos, cost, 0)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pq.push(root)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while not pq.empty():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minimum = pq.pop()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if minimum.cost == 0: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printPath(minimum)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return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for i in range(4):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new_tile_pos = [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minimum.empty_tile_pos[0] + row[i],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minimum.empty_tile_pos[1] + col[i], ]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if isSafe(new_tile_pos[0], new_tile_pos[1]):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child = newNode(minimum.mat,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minimum.empty_tile_pos,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new_tile_pos,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minimum.level + 1,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minimum, final,)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pq.push(child)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initial = [ [ 1, 2, 3 ],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[ 5, 6, 0 ],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[ 7, 8, 4 ] ]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final = [ [ 1, 2, 3 ],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[ 5, 8, 6 ],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ab/>
      </w: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[ 0, 7, 4 ] ]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empty_tile_pos = [ 1, 2 ]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/>
          <w:color w:val="auto"/>
          <w:sz w:val="21"/>
          <w:szCs w:val="21"/>
          <w:lang w:val="en-US"/>
        </w:rPr>
        <w:t>solve(initial, empty_tile_pos, final)</w:t>
      </w:r>
    </w:p>
    <w:p>
      <w:pPr>
        <w:jc w:val="both"/>
        <w:rPr>
          <w:rFonts w:hint="default" w:ascii="Times New Roman" w:hAnsi="Times New Roman"/>
          <w:color w:val="auto"/>
          <w:sz w:val="21"/>
          <w:szCs w:val="21"/>
          <w:lang w:val="en-US"/>
        </w:rPr>
      </w:pPr>
    </w:p>
    <w:p>
      <w:pPr>
        <w:ind w:left="210" w:hanging="210" w:hangingChars="100"/>
        <w:jc w:val="both"/>
        <w:rPr>
          <w:rFonts w:hint="default" w:ascii="Times New Roman" w:hAnsi="Times New Roman" w:cs="Times New Roman"/>
          <w:color w:val="FFFFFF" w:themeColor="background1"/>
          <w:sz w:val="21"/>
          <w:szCs w:val="21"/>
          <w:highlight w:val="red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cs="Times New Roman"/>
          <w:color w:val="FFFFFF" w:themeColor="background1"/>
          <w:sz w:val="21"/>
          <w:szCs w:val="21"/>
          <w:highlight w:val="black"/>
          <w:lang w:val="en-US"/>
          <w14:textFill>
            <w14:solidFill>
              <w14:schemeClr w14:val="bg1"/>
            </w14:solidFill>
          </w14:textFill>
        </w:rPr>
        <w:t>out put;</w:t>
      </w:r>
    </w:p>
    <w:p>
      <w:pP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21"/>
          <w:szCs w:val="21"/>
          <w:lang w:val="en-US"/>
        </w:rPr>
        <w:drawing>
          <wp:inline distT="0" distB="0" distL="114300" distR="114300">
            <wp:extent cx="5266690" cy="2142490"/>
            <wp:effectExtent l="0" t="0" r="6350" b="6350"/>
            <wp:docPr id="1" name="Picture 1" descr="Screenshot (1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F138F"/>
    <w:rsid w:val="067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2022-10-07T04:54:00Z</dcterms:created>
  <dc:creator>Dileep M</dc:creator>
  <cp:lastModifiedBy>Dileep M</cp:lastModifiedBy>
  <dcterms:modified xsi:type="dcterms:W3CDTF">2022-10-07T05:13:56Z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827FF970DA594994BA1E2B81EEC8E130</vt:lpwstr>
  </property>
</Properties>
</file>