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D2B" w14:textId="77777777" w:rsidR="00656246" w:rsidRDefault="00656246"/>
    <w:p w14:paraId="5A226763" w14:textId="77777777" w:rsidR="00862FF8" w:rsidRDefault="00862FF8"/>
    <w:p w14:paraId="74E526B7" w14:textId="77777777" w:rsidR="00862FF8" w:rsidRDefault="00862FF8"/>
    <w:p w14:paraId="160B2DF3" w14:textId="77777777" w:rsidR="00862FF8" w:rsidRDefault="00862FF8"/>
    <w:p w14:paraId="45EE734E" w14:textId="2FFD79C2" w:rsidR="00862FF8" w:rsidRDefault="00862FF8" w:rsidP="00862FF8">
      <w:r>
        <w:t xml:space="preserve">Bug No: </w:t>
      </w:r>
      <w:r w:rsidR="00C842F1">
        <w:t>3</w:t>
      </w:r>
    </w:p>
    <w:p w14:paraId="67CA61BB" w14:textId="77777777" w:rsidR="00862FF8" w:rsidRDefault="00862FF8" w:rsidP="00862FF8"/>
    <w:p w14:paraId="5A144070" w14:textId="1B217E90" w:rsidR="00862FF8" w:rsidRPr="005F5BB0" w:rsidRDefault="00862FF8" w:rsidP="00862FF8">
      <w:pPr>
        <w:rPr>
          <w:lang w:val="en-IN"/>
        </w:rPr>
      </w:pPr>
      <w:r w:rsidRPr="00862FF8">
        <w:rPr>
          <w:b/>
          <w:sz w:val="28"/>
          <w:szCs w:val="28"/>
        </w:rPr>
        <w:t>Title:</w:t>
      </w:r>
      <w:r>
        <w:t xml:space="preserve"> QA-</w:t>
      </w:r>
      <w:r w:rsidR="00C3531F">
        <w:t>RB</w:t>
      </w:r>
      <w:r w:rsidR="0077641F">
        <w:t xml:space="preserve"> RTC Bus </w:t>
      </w:r>
      <w:r w:rsidR="002A6E6A">
        <w:t>D</w:t>
      </w:r>
      <w:r w:rsidR="0077641F">
        <w:t>irec</w:t>
      </w:r>
      <w:r w:rsidR="002A6E6A">
        <w:t>tory</w:t>
      </w:r>
      <w:r>
        <w:t>:</w:t>
      </w:r>
      <w:r w:rsidR="00564D84">
        <w:t xml:space="preserve"> Blank Page is Displayed</w:t>
      </w:r>
    </w:p>
    <w:p w14:paraId="55F8EC0B" w14:textId="77777777" w:rsidR="00862FF8" w:rsidRDefault="00862FF8" w:rsidP="00862FF8"/>
    <w:p w14:paraId="4984364A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Test Data:</w:t>
      </w:r>
    </w:p>
    <w:p w14:paraId="70239BFB" w14:textId="2B7E69E0" w:rsidR="00862FF8" w:rsidRDefault="00862FF8" w:rsidP="00862FF8">
      <w:r w:rsidRPr="00862FF8">
        <w:rPr>
          <w:b/>
        </w:rPr>
        <w:t>URL:</w:t>
      </w:r>
      <w:r>
        <w:t xml:space="preserve"> </w:t>
      </w:r>
      <w:r w:rsidR="005F5BB0" w:rsidRPr="005F5BB0">
        <w:t>https://www.redbus.in/</w:t>
      </w:r>
      <w:r w:rsidR="005F5BB0">
        <w:t>build8</w:t>
      </w:r>
    </w:p>
    <w:p w14:paraId="2123E9FE" w14:textId="7657F2C7" w:rsidR="00862FF8" w:rsidRDefault="00862FF8" w:rsidP="00862FF8">
      <w:r w:rsidRPr="00862FF8">
        <w:rPr>
          <w:b/>
        </w:rPr>
        <w:t>User ID:</w:t>
      </w:r>
      <w:r>
        <w:t xml:space="preserve"> </w:t>
      </w:r>
    </w:p>
    <w:p w14:paraId="79D467D9" w14:textId="150ACCD7" w:rsidR="00862FF8" w:rsidRDefault="00862FF8" w:rsidP="00862FF8">
      <w:r w:rsidRPr="00862FF8">
        <w:rPr>
          <w:b/>
        </w:rPr>
        <w:t>Password:</w:t>
      </w:r>
      <w:r>
        <w:t xml:space="preserve"> </w:t>
      </w:r>
    </w:p>
    <w:p w14:paraId="64A0E0F9" w14:textId="77777777" w:rsidR="00862FF8" w:rsidRDefault="00862FF8" w:rsidP="00862FF8">
      <w:r w:rsidRPr="00862FF8">
        <w:rPr>
          <w:b/>
        </w:rPr>
        <w:t>Version No:</w:t>
      </w:r>
      <w:r>
        <w:t>1.0</w:t>
      </w:r>
    </w:p>
    <w:p w14:paraId="0AE39517" w14:textId="38EA3DEF" w:rsidR="00862FF8" w:rsidRDefault="00862FF8" w:rsidP="00862FF8">
      <w:r w:rsidRPr="00862FF8">
        <w:rPr>
          <w:b/>
        </w:rPr>
        <w:t>Build No:</w:t>
      </w:r>
      <w:r w:rsidR="005F5BB0">
        <w:rPr>
          <w:b/>
        </w:rPr>
        <w:t xml:space="preserve"> </w:t>
      </w:r>
      <w:r w:rsidR="005F5BB0" w:rsidRPr="005F5BB0">
        <w:rPr>
          <w:bCs/>
        </w:rPr>
        <w:t>8</w:t>
      </w:r>
    </w:p>
    <w:p w14:paraId="57DB44A8" w14:textId="77777777" w:rsidR="00862FF8" w:rsidRDefault="00862FF8" w:rsidP="00862FF8"/>
    <w:p w14:paraId="11E5CECE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Pre-requisite:</w:t>
      </w:r>
    </w:p>
    <w:p w14:paraId="383B6C49" w14:textId="77777777" w:rsidR="00862FF8" w:rsidRPr="00862FF8" w:rsidRDefault="00862FF8" w:rsidP="00862FF8">
      <w:pPr>
        <w:rPr>
          <w:b/>
        </w:rPr>
      </w:pPr>
    </w:p>
    <w:p w14:paraId="5AB5EFE1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Steps:</w:t>
      </w:r>
    </w:p>
    <w:p w14:paraId="46A0CF9E" w14:textId="77777777" w:rsidR="005F5BB0" w:rsidRDefault="005F5BB0" w:rsidP="005F5BB0">
      <w:r>
        <w:t>1.Enter URL in Browser  address</w:t>
      </w:r>
    </w:p>
    <w:p w14:paraId="2249C2C8" w14:textId="77777777" w:rsidR="005F5BB0" w:rsidRDefault="005F5BB0" w:rsidP="005F5BB0">
      <w:r>
        <w:t>2.Observe ' Book Bus Travel ' page</w:t>
      </w:r>
    </w:p>
    <w:p w14:paraId="5A33E4A4" w14:textId="621B8142" w:rsidR="005F5BB0" w:rsidRDefault="005E2168" w:rsidP="00564D84">
      <w:r>
        <w:t>3.</w:t>
      </w:r>
      <w:r w:rsidR="00564D84">
        <w:t>Click on ‘Train Tickets</w:t>
      </w:r>
      <w:r w:rsidR="00DB60F7">
        <w:t>’ Button</w:t>
      </w:r>
    </w:p>
    <w:p w14:paraId="5CD885A1" w14:textId="28D00569" w:rsidR="009B344B" w:rsidRDefault="009B344B" w:rsidP="00564D84">
      <w:r>
        <w:t>4.</w:t>
      </w:r>
      <w:r w:rsidR="00184563">
        <w:t xml:space="preserve">Scroll down and observe </w:t>
      </w:r>
      <w:r w:rsidR="00A43AF5">
        <w:t xml:space="preserve">‘About </w:t>
      </w:r>
      <w:r w:rsidR="00BE7F4B">
        <w:t>IRCTC</w:t>
      </w:r>
      <w:r w:rsidR="00A43AF5">
        <w:t>’ Section</w:t>
      </w:r>
    </w:p>
    <w:p w14:paraId="076240A7" w14:textId="1E32DE17" w:rsidR="00BE7F4B" w:rsidRDefault="00BE7F4B" w:rsidP="00564D84">
      <w:r>
        <w:t>5.Click on ‘IRCTC login</w:t>
      </w:r>
      <w:r w:rsidR="0095123A">
        <w:t>’ link</w:t>
      </w:r>
    </w:p>
    <w:p w14:paraId="3CF9898F" w14:textId="54F307D7" w:rsidR="0095123A" w:rsidRDefault="0095123A" w:rsidP="00564D84">
      <w:r>
        <w:t>6.Observe ‘IRCTC login’</w:t>
      </w:r>
      <w:r w:rsidR="00A72EAE">
        <w:t xml:space="preserve"> </w:t>
      </w:r>
      <w:r>
        <w:t>page</w:t>
      </w:r>
    </w:p>
    <w:p w14:paraId="0125033C" w14:textId="33EDE825" w:rsidR="00B82470" w:rsidRDefault="0095123A" w:rsidP="00B82470">
      <w:r>
        <w:t>7.</w:t>
      </w:r>
      <w:r w:rsidR="00B82470">
        <w:t>Scroll down and observe ‘Abou</w:t>
      </w:r>
      <w:r w:rsidR="00B82470">
        <w:t>t redBus</w:t>
      </w:r>
      <w:r w:rsidR="00B82470">
        <w:t>’ Section</w:t>
      </w:r>
    </w:p>
    <w:p w14:paraId="388DFA32" w14:textId="7E73EB58" w:rsidR="00B82470" w:rsidRDefault="00F91C75" w:rsidP="00B82470">
      <w:r>
        <w:t>8.</w:t>
      </w:r>
      <w:r w:rsidR="005A22E0">
        <w:t>Click on ‘ About us’ link</w:t>
      </w:r>
    </w:p>
    <w:p w14:paraId="0AF9C88F" w14:textId="29D03780" w:rsidR="005A22E0" w:rsidRDefault="005A22E0" w:rsidP="00B82470">
      <w:r>
        <w:t>9.</w:t>
      </w:r>
      <w:r w:rsidR="00214ABB">
        <w:t>Observe ‘</w:t>
      </w:r>
      <w:r w:rsidR="00214ABB">
        <w:t>About us</w:t>
      </w:r>
      <w:r w:rsidR="00214ABB">
        <w:t>’</w:t>
      </w:r>
      <w:r w:rsidR="00A72EAE">
        <w:t xml:space="preserve"> </w:t>
      </w:r>
      <w:r w:rsidR="00214ABB">
        <w:t>page</w:t>
      </w:r>
    </w:p>
    <w:p w14:paraId="7F3C8D7D" w14:textId="01BF7AA2" w:rsidR="00214ABB" w:rsidRDefault="00214ABB" w:rsidP="00214ABB">
      <w:r>
        <w:t>10.</w:t>
      </w:r>
      <w:r>
        <w:t>Scroll down and observe ‘About redBus’ Section</w:t>
      </w:r>
    </w:p>
    <w:p w14:paraId="03D80D89" w14:textId="0EC508FD" w:rsidR="009005E0" w:rsidRDefault="009005E0" w:rsidP="00214ABB">
      <w:r>
        <w:t>11.Click on ‘Site Map’ link</w:t>
      </w:r>
    </w:p>
    <w:p w14:paraId="2686D5EF" w14:textId="169C358F" w:rsidR="00A72EAE" w:rsidRDefault="009005E0" w:rsidP="00A72EAE">
      <w:r>
        <w:t>1</w:t>
      </w:r>
      <w:r w:rsidR="00A72EAE">
        <w:t>2.</w:t>
      </w:r>
      <w:r w:rsidR="00A72EAE">
        <w:t>Observe ‘</w:t>
      </w:r>
      <w:r w:rsidR="00A72EAE">
        <w:t>Site Map</w:t>
      </w:r>
      <w:r w:rsidR="00A72EAE">
        <w:t>’ page</w:t>
      </w:r>
    </w:p>
    <w:p w14:paraId="7F5FB364" w14:textId="49FD546A" w:rsidR="001F327C" w:rsidRDefault="00886B24" w:rsidP="001F327C">
      <w:r>
        <w:t>13.</w:t>
      </w:r>
      <w:r w:rsidR="001F327C">
        <w:t>Observe ‘</w:t>
      </w:r>
      <w:r w:rsidR="001F327C">
        <w:t>RTC with redBus</w:t>
      </w:r>
      <w:r w:rsidR="001F327C">
        <w:t xml:space="preserve">’ </w:t>
      </w:r>
      <w:r w:rsidR="001F327C">
        <w:t>Section</w:t>
      </w:r>
    </w:p>
    <w:p w14:paraId="3931D26A" w14:textId="06D70C83" w:rsidR="001F327C" w:rsidRDefault="001F327C" w:rsidP="001F327C">
      <w:r>
        <w:t xml:space="preserve">14.Click on </w:t>
      </w:r>
      <w:r w:rsidR="00A41C98">
        <w:t>‘View More’ link</w:t>
      </w:r>
    </w:p>
    <w:p w14:paraId="42CB1EF8" w14:textId="51E6B0D2" w:rsidR="00585525" w:rsidRDefault="00A41C98" w:rsidP="00585525">
      <w:r>
        <w:t>15</w:t>
      </w:r>
      <w:r w:rsidR="00585525" w:rsidRPr="00585525">
        <w:t xml:space="preserve"> </w:t>
      </w:r>
      <w:r w:rsidR="00585525">
        <w:t>Observe ‘</w:t>
      </w:r>
      <w:r w:rsidR="000B0B1A">
        <w:t xml:space="preserve">List of </w:t>
      </w:r>
      <w:r w:rsidR="000B0B1A" w:rsidRPr="000B0B1A">
        <w:rPr>
          <w:lang w:val="en-IN"/>
        </w:rPr>
        <w:t>RTC Operator</w:t>
      </w:r>
      <w:r w:rsidR="00585525">
        <w:t>’ page</w:t>
      </w:r>
    </w:p>
    <w:p w14:paraId="06B3EF07" w14:textId="72987BF4" w:rsidR="002E4824" w:rsidRDefault="002E4824" w:rsidP="00585525">
      <w:r>
        <w:t>16.</w:t>
      </w:r>
      <w:r w:rsidRPr="002E4824">
        <w:t xml:space="preserve"> </w:t>
      </w:r>
      <w:r>
        <w:t>Observe ‘</w:t>
      </w:r>
      <w:r w:rsidR="00A15BA6">
        <w:t xml:space="preserve">NorthEast’ Section </w:t>
      </w:r>
    </w:p>
    <w:p w14:paraId="27EE7C1E" w14:textId="18C94F74" w:rsidR="007576C2" w:rsidRPr="00055A08" w:rsidRDefault="00A15BA6" w:rsidP="00585525">
      <w:r>
        <w:t xml:space="preserve">17.Click on </w:t>
      </w:r>
      <w:r w:rsidR="007576C2">
        <w:t>‘Sikkim Nationalised Transport(SNT)’ link</w:t>
      </w:r>
    </w:p>
    <w:p w14:paraId="58AAD026" w14:textId="056FD7F4" w:rsidR="00A41C98" w:rsidRDefault="00A41C98" w:rsidP="001F327C"/>
    <w:p w14:paraId="4A2C478A" w14:textId="77777777" w:rsidR="00AE3B6C" w:rsidRDefault="00AE3B6C" w:rsidP="005F5BB0"/>
    <w:p w14:paraId="6C2E3E3C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Expected Result:</w:t>
      </w:r>
    </w:p>
    <w:p w14:paraId="06C26000" w14:textId="784779E7" w:rsidR="00862FF8" w:rsidRDefault="00055A08" w:rsidP="00862FF8">
      <w:r>
        <w:t xml:space="preserve">‘Sikkim Nationalised Transport(SNT)’ </w:t>
      </w:r>
      <w:r w:rsidR="00B20694">
        <w:t xml:space="preserve"> </w:t>
      </w:r>
      <w:r>
        <w:t>Page should be displayed</w:t>
      </w:r>
      <w:r w:rsidR="005F5BB0" w:rsidRPr="005F5BB0">
        <w:t>.</w:t>
      </w:r>
    </w:p>
    <w:p w14:paraId="0F9BE137" w14:textId="77777777" w:rsidR="005F5BB0" w:rsidRDefault="005F5BB0" w:rsidP="00862FF8"/>
    <w:p w14:paraId="69E9A42F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Actual Result:</w:t>
      </w:r>
    </w:p>
    <w:p w14:paraId="434C8427" w14:textId="0F7787D5" w:rsidR="00862FF8" w:rsidRDefault="00313EC7" w:rsidP="00313EC7">
      <w:r>
        <w:t>Blank Page is Displayed</w:t>
      </w:r>
    </w:p>
    <w:sectPr w:rsidR="00862FF8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37F5B"/>
    <w:rsid w:val="00055A08"/>
    <w:rsid w:val="00056E6B"/>
    <w:rsid w:val="00063627"/>
    <w:rsid w:val="000B0B1A"/>
    <w:rsid w:val="000C5CFC"/>
    <w:rsid w:val="00182462"/>
    <w:rsid w:val="00184563"/>
    <w:rsid w:val="001A053E"/>
    <w:rsid w:val="001A15DC"/>
    <w:rsid w:val="001F327C"/>
    <w:rsid w:val="00206CB2"/>
    <w:rsid w:val="00214ABB"/>
    <w:rsid w:val="00231F25"/>
    <w:rsid w:val="0023210D"/>
    <w:rsid w:val="00243DC5"/>
    <w:rsid w:val="002635BF"/>
    <w:rsid w:val="002A6E6A"/>
    <w:rsid w:val="002C5CF7"/>
    <w:rsid w:val="002E4824"/>
    <w:rsid w:val="00313EC7"/>
    <w:rsid w:val="00335135"/>
    <w:rsid w:val="00371B6D"/>
    <w:rsid w:val="003E3242"/>
    <w:rsid w:val="00416B50"/>
    <w:rsid w:val="00461ACA"/>
    <w:rsid w:val="004A2095"/>
    <w:rsid w:val="004A4C4B"/>
    <w:rsid w:val="004E2953"/>
    <w:rsid w:val="0051324A"/>
    <w:rsid w:val="005261A4"/>
    <w:rsid w:val="00564D84"/>
    <w:rsid w:val="00564DC8"/>
    <w:rsid w:val="00585525"/>
    <w:rsid w:val="005A22E0"/>
    <w:rsid w:val="005E2168"/>
    <w:rsid w:val="005F5BB0"/>
    <w:rsid w:val="00656246"/>
    <w:rsid w:val="00657D0A"/>
    <w:rsid w:val="006A0E78"/>
    <w:rsid w:val="006A1BE6"/>
    <w:rsid w:val="006B19FF"/>
    <w:rsid w:val="007576C2"/>
    <w:rsid w:val="0077641F"/>
    <w:rsid w:val="007A6652"/>
    <w:rsid w:val="008213C7"/>
    <w:rsid w:val="00856334"/>
    <w:rsid w:val="00862FF8"/>
    <w:rsid w:val="00886B24"/>
    <w:rsid w:val="00894004"/>
    <w:rsid w:val="008941E6"/>
    <w:rsid w:val="008A114B"/>
    <w:rsid w:val="008A5A67"/>
    <w:rsid w:val="008B5282"/>
    <w:rsid w:val="008E2B39"/>
    <w:rsid w:val="008E31D0"/>
    <w:rsid w:val="008E351F"/>
    <w:rsid w:val="008F3B2E"/>
    <w:rsid w:val="009005E0"/>
    <w:rsid w:val="0095123A"/>
    <w:rsid w:val="0095356C"/>
    <w:rsid w:val="009703FD"/>
    <w:rsid w:val="009A1169"/>
    <w:rsid w:val="009A5546"/>
    <w:rsid w:val="009B344B"/>
    <w:rsid w:val="009F1265"/>
    <w:rsid w:val="00A022F2"/>
    <w:rsid w:val="00A13900"/>
    <w:rsid w:val="00A15BA6"/>
    <w:rsid w:val="00A20BA0"/>
    <w:rsid w:val="00A41C98"/>
    <w:rsid w:val="00A43AF5"/>
    <w:rsid w:val="00A66AE7"/>
    <w:rsid w:val="00A72EAE"/>
    <w:rsid w:val="00AB1E84"/>
    <w:rsid w:val="00AD52FB"/>
    <w:rsid w:val="00AE3B6C"/>
    <w:rsid w:val="00B20694"/>
    <w:rsid w:val="00B82470"/>
    <w:rsid w:val="00BB0F02"/>
    <w:rsid w:val="00BE7F4B"/>
    <w:rsid w:val="00C3531F"/>
    <w:rsid w:val="00C41808"/>
    <w:rsid w:val="00C56F87"/>
    <w:rsid w:val="00C842F1"/>
    <w:rsid w:val="00C94190"/>
    <w:rsid w:val="00CB366B"/>
    <w:rsid w:val="00CF326A"/>
    <w:rsid w:val="00CF593C"/>
    <w:rsid w:val="00D24796"/>
    <w:rsid w:val="00D300C6"/>
    <w:rsid w:val="00DB60F7"/>
    <w:rsid w:val="00DB66C7"/>
    <w:rsid w:val="00DC0573"/>
    <w:rsid w:val="00DC14BF"/>
    <w:rsid w:val="00DF17E8"/>
    <w:rsid w:val="00E64BBE"/>
    <w:rsid w:val="00EE5E4B"/>
    <w:rsid w:val="00EF5032"/>
    <w:rsid w:val="00F265D7"/>
    <w:rsid w:val="00F36445"/>
    <w:rsid w:val="00F40665"/>
    <w:rsid w:val="00F91C75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1">
    <w:name w:val="heading 1"/>
    <w:basedOn w:val="Normal"/>
    <w:next w:val="Normal"/>
    <w:link w:val="Heading1Char"/>
    <w:uiPriority w:val="9"/>
    <w:qFormat/>
    <w:rsid w:val="000B0B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B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88</cp:revision>
  <dcterms:created xsi:type="dcterms:W3CDTF">2024-11-25T04:46:00Z</dcterms:created>
  <dcterms:modified xsi:type="dcterms:W3CDTF">2025-04-05T17:39:00Z</dcterms:modified>
</cp:coreProperties>
</file>