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11F2" w14:textId="40BF4236" w:rsidR="00165668" w:rsidRPr="00165668" w:rsidRDefault="00C32145" w:rsidP="001656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C3214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ABSTRACT</w:t>
      </w:r>
    </w:p>
    <w:p w14:paraId="574B4A6A" w14:textId="77777777" w:rsid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04C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Taste Trove is an intuitive recipe discovery </w:t>
      </w:r>
      <w:proofErr w:type="gramStart"/>
      <w:r w:rsidRPr="00004CF4">
        <w:rPr>
          <w:rFonts w:ascii="Times New Roman" w:eastAsia="Times New Roman" w:hAnsi="Times New Roman" w:cs="Times New Roman"/>
          <w:sz w:val="36"/>
          <w:szCs w:val="36"/>
          <w:lang w:eastAsia="en-IN"/>
        </w:rPr>
        <w:t>web based</w:t>
      </w:r>
      <w:proofErr w:type="gramEnd"/>
      <w:r w:rsidRPr="00004C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application designed to inspire home cooks and food enthusiasts. With a simple yet powerful interface, it leverages advanced search features and personalized recommendations to help users find recipes based on ingredients, meal types, and dietary </w:t>
      </w:r>
      <w:proofErr w:type="spellStart"/>
      <w:proofErr w:type="gramStart"/>
      <w:r w:rsidRPr="00004CF4">
        <w:rPr>
          <w:rFonts w:ascii="Times New Roman" w:eastAsia="Times New Roman" w:hAnsi="Times New Roman" w:cs="Times New Roman"/>
          <w:sz w:val="36"/>
          <w:szCs w:val="36"/>
          <w:lang w:eastAsia="en-IN"/>
        </w:rPr>
        <w:t>preferences.Integrated</w:t>
      </w:r>
      <w:proofErr w:type="spellEnd"/>
      <w:proofErr w:type="gramEnd"/>
      <w:r w:rsidRPr="00004C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with popular recipe databases, the website provides recipe details, shopping lists, and interactive cooking timers, making it easier than ever to find, cook, and enjoy delicious meals. Whether you're a beginner or an experienced cook, Taste Trove is your ultimate kitchen companion. Find, cook, and fall in love with every meal—Taste Trove makes every kitchen adventure enjoyable!</w:t>
      </w:r>
    </w:p>
    <w:p w14:paraId="78B5286C" w14:textId="284B37A0" w:rsidR="00C32145" w:rsidRPr="00C32145" w:rsidRDefault="00C32145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32145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C321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Keywords</w:t>
      </w:r>
      <w:r w:rsidRPr="00C3214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: </w:t>
      </w:r>
      <w:r w:rsidR="008F3A52">
        <w:rPr>
          <w:rFonts w:ascii="Times New Roman" w:eastAsia="Times New Roman" w:hAnsi="Times New Roman" w:cs="Times New Roman"/>
          <w:sz w:val="36"/>
          <w:szCs w:val="36"/>
          <w:lang w:eastAsia="en-IN"/>
        </w:rPr>
        <w:t>powerful interface,</w:t>
      </w:r>
      <w:r w:rsidR="00B505E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advanced search features, popular recipes</w:t>
      </w:r>
      <w:r w:rsidRPr="00C3214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42CAA29A" w14:textId="72CCBD37" w:rsidR="00BE03D7" w:rsidRPr="00C32145" w:rsidRDefault="00BE03D7" w:rsidP="00C32145">
      <w:pPr>
        <w:tabs>
          <w:tab w:val="left" w:pos="12463"/>
        </w:tabs>
        <w:rPr>
          <w:sz w:val="36"/>
          <w:szCs w:val="36"/>
          <w:lang w:val="en-US"/>
        </w:rPr>
      </w:pPr>
    </w:p>
    <w:sectPr w:rsidR="00BE03D7" w:rsidRPr="00C32145" w:rsidSect="0016566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06D6"/>
    <w:rsid w:val="00004CF4"/>
    <w:rsid w:val="0003714B"/>
    <w:rsid w:val="00165668"/>
    <w:rsid w:val="00184EA0"/>
    <w:rsid w:val="001C1529"/>
    <w:rsid w:val="00244DD8"/>
    <w:rsid w:val="0026055C"/>
    <w:rsid w:val="00274E86"/>
    <w:rsid w:val="002E53FD"/>
    <w:rsid w:val="003006D6"/>
    <w:rsid w:val="003433B9"/>
    <w:rsid w:val="00472B86"/>
    <w:rsid w:val="00482B55"/>
    <w:rsid w:val="004B0F26"/>
    <w:rsid w:val="004D0706"/>
    <w:rsid w:val="004D79E9"/>
    <w:rsid w:val="004F7649"/>
    <w:rsid w:val="0055542B"/>
    <w:rsid w:val="0055593A"/>
    <w:rsid w:val="00566B8E"/>
    <w:rsid w:val="005B621B"/>
    <w:rsid w:val="0060121C"/>
    <w:rsid w:val="0061504C"/>
    <w:rsid w:val="00754EA0"/>
    <w:rsid w:val="007671D4"/>
    <w:rsid w:val="007B0EAC"/>
    <w:rsid w:val="007E65EE"/>
    <w:rsid w:val="00894171"/>
    <w:rsid w:val="008F3A52"/>
    <w:rsid w:val="00906600"/>
    <w:rsid w:val="0091615F"/>
    <w:rsid w:val="00932D5A"/>
    <w:rsid w:val="0093667F"/>
    <w:rsid w:val="00980F83"/>
    <w:rsid w:val="009C124F"/>
    <w:rsid w:val="009C5209"/>
    <w:rsid w:val="00AE20CF"/>
    <w:rsid w:val="00B42231"/>
    <w:rsid w:val="00B505E9"/>
    <w:rsid w:val="00B65742"/>
    <w:rsid w:val="00BC2668"/>
    <w:rsid w:val="00BE03D7"/>
    <w:rsid w:val="00BF64AC"/>
    <w:rsid w:val="00C32145"/>
    <w:rsid w:val="00C85786"/>
    <w:rsid w:val="00D64A12"/>
    <w:rsid w:val="00DA0184"/>
    <w:rsid w:val="00E20744"/>
    <w:rsid w:val="00F7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15BF"/>
  <w15:docId w15:val="{DF129FA7-0163-4A29-9C3C-5C939797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BF64A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32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2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 Jyothi</dc:creator>
  <cp:lastModifiedBy>Dileep Krishna.M</cp:lastModifiedBy>
  <cp:revision>20</cp:revision>
  <cp:lastPrinted>2025-02-14T13:37:00Z</cp:lastPrinted>
  <dcterms:created xsi:type="dcterms:W3CDTF">2025-01-06T17:24:00Z</dcterms:created>
  <dcterms:modified xsi:type="dcterms:W3CDTF">2025-02-14T13:37:00Z</dcterms:modified>
</cp:coreProperties>
</file>