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94A23" w14:textId="3AA418F1" w:rsidR="00793CCF" w:rsidRDefault="00BE1FD1">
      <w:pPr>
        <w:rPr>
          <w:sz w:val="36"/>
          <w:szCs w:val="36"/>
        </w:rPr>
      </w:pPr>
      <w:r w:rsidRPr="00BE1FD1">
        <w:rPr>
          <w:sz w:val="36"/>
          <w:szCs w:val="36"/>
        </w:rPr>
        <w:t xml:space="preserve">                                     Industry Grade project</w:t>
      </w:r>
    </w:p>
    <w:p w14:paraId="445DACC4" w14:textId="77777777" w:rsidR="00BE1FD1" w:rsidRDefault="00BE1FD1">
      <w:pPr>
        <w:rPr>
          <w:sz w:val="36"/>
          <w:szCs w:val="36"/>
        </w:rPr>
      </w:pPr>
    </w:p>
    <w:p w14:paraId="08D159AD" w14:textId="2904D175" w:rsidR="00BE1FD1" w:rsidRDefault="00BE1FD1">
      <w:pPr>
        <w:rPr>
          <w:b/>
          <w:bCs/>
          <w:sz w:val="28"/>
          <w:szCs w:val="28"/>
        </w:rPr>
      </w:pPr>
      <w:r w:rsidRPr="00BE1FD1">
        <w:rPr>
          <w:b/>
          <w:bCs/>
          <w:sz w:val="28"/>
          <w:szCs w:val="28"/>
        </w:rPr>
        <w:t xml:space="preserve">Pushing the Source code to the Git </w:t>
      </w:r>
      <w:proofErr w:type="gramStart"/>
      <w:r w:rsidRPr="00BE1FD1">
        <w:rPr>
          <w:b/>
          <w:bCs/>
          <w:sz w:val="28"/>
          <w:szCs w:val="28"/>
        </w:rPr>
        <w:t>Repository:-</w:t>
      </w:r>
      <w:proofErr w:type="gramEnd"/>
    </w:p>
    <w:p w14:paraId="38E4496D" w14:textId="434827EE" w:rsidR="00BE1FD1" w:rsidRDefault="00BE1FD1">
      <w:pPr>
        <w:rPr>
          <w:sz w:val="28"/>
          <w:szCs w:val="28"/>
        </w:rPr>
      </w:pPr>
      <w:r w:rsidRPr="00BE1FD1">
        <w:rPr>
          <w:sz w:val="28"/>
          <w:szCs w:val="28"/>
        </w:rPr>
        <w:t xml:space="preserve">Step </w:t>
      </w:r>
      <w:proofErr w:type="gramStart"/>
      <w:r w:rsidRPr="00BE1FD1">
        <w:rPr>
          <w:sz w:val="28"/>
          <w:szCs w:val="28"/>
        </w:rPr>
        <w:t>1:-</w:t>
      </w:r>
      <w:proofErr w:type="gramEnd"/>
    </w:p>
    <w:p w14:paraId="41664605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0B98FB39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C:/Users/DAnuga/OneDrive - Micro Focus/Documents/EDUREKA_PROJECT/ABC Technologies</w:t>
      </w:r>
      <w:proofErr w:type="gramStart"/>
      <w:r>
        <w:rPr>
          <w:rFonts w:ascii="Lucida Console" w:hAnsi="Lucida Console" w:cs="Lucida Console"/>
          <w:sz w:val="18"/>
          <w:szCs w:val="18"/>
        </w:rPr>
        <w:t>/.git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4230A1F7" w14:textId="06EA5F2D" w:rsidR="00BE1FD1" w:rsidRDefault="00BE1FD1">
      <w:pPr>
        <w:rPr>
          <w:sz w:val="28"/>
          <w:szCs w:val="28"/>
        </w:rPr>
      </w:pPr>
    </w:p>
    <w:p w14:paraId="6851EDEE" w14:textId="02D3AC0B" w:rsidR="00BE1FD1" w:rsidRDefault="00BE1FD1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2:-</w:t>
      </w:r>
      <w:proofErr w:type="gramEnd"/>
    </w:p>
    <w:p w14:paraId="0D7BE1B0" w14:textId="31C6010F" w:rsidR="00BE1FD1" w:rsidRDefault="00BE1FD1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CD1705B" w14:textId="28EB39C4" w:rsidR="00BE1FD1" w:rsidRDefault="00BE1FD1">
      <w:pPr>
        <w:rPr>
          <w:rFonts w:ascii="Lucida Console" w:hAnsi="Lucida Console" w:cs="Lucida Console"/>
          <w:sz w:val="18"/>
          <w:szCs w:val="18"/>
        </w:rPr>
      </w:pPr>
    </w:p>
    <w:p w14:paraId="6313E2BA" w14:textId="09179E65" w:rsidR="00BE1FD1" w:rsidRDefault="00BE1FD1">
      <w:pPr>
        <w:rPr>
          <w:rFonts w:ascii="Lucida Console" w:hAnsi="Lucida Console" w:cs="Lucida Console"/>
          <w:sz w:val="28"/>
          <w:szCs w:val="28"/>
        </w:rPr>
      </w:pPr>
      <w:r w:rsidRPr="00BE1FD1">
        <w:rPr>
          <w:rFonts w:ascii="Lucida Console" w:hAnsi="Lucida Console" w:cs="Lucida Console"/>
          <w:sz w:val="28"/>
          <w:szCs w:val="28"/>
        </w:rPr>
        <w:t xml:space="preserve">Step </w:t>
      </w:r>
      <w:proofErr w:type="gramStart"/>
      <w:r w:rsidRPr="00BE1FD1">
        <w:rPr>
          <w:rFonts w:ascii="Lucida Console" w:hAnsi="Lucida Console" w:cs="Lucida Console"/>
          <w:sz w:val="28"/>
          <w:szCs w:val="28"/>
        </w:rPr>
        <w:t>3:-</w:t>
      </w:r>
      <w:proofErr w:type="gramEnd"/>
    </w:p>
    <w:p w14:paraId="11F80BE9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73EDA522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7EE51218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4F40F97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14:paraId="1206EADA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E6C5C40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0E1BDFCA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rm --cached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5E65085F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 xml:space="preserve">new file: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 xml:space="preserve">  .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classpath</w:t>
      </w:r>
      <w:proofErr w:type="spellEnd"/>
      <w:proofErr w:type="gramEnd"/>
    </w:p>
    <w:p w14:paraId="64FF02FF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 xml:space="preserve">new file: </w:t>
      </w:r>
      <w:proofErr w:type="gramStart"/>
      <w:r>
        <w:rPr>
          <w:rFonts w:ascii="Lucida Console" w:hAnsi="Lucida Console" w:cs="Lucida Console"/>
          <w:color w:val="1CA800"/>
          <w:sz w:val="18"/>
          <w:szCs w:val="18"/>
        </w:rPr>
        <w:t xml:space="preserve">  .project</w:t>
      </w:r>
      <w:proofErr w:type="gramEnd"/>
    </w:p>
    <w:p w14:paraId="2622CC5A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.settings/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org.eclipse.jdt.core.prefs</w:t>
      </w:r>
      <w:proofErr w:type="spellEnd"/>
    </w:p>
    <w:p w14:paraId="200658C3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.settings/org.eclipse.m2e.core.prefs</w:t>
      </w:r>
    </w:p>
    <w:p w14:paraId="2E87EFEE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README.md</w:t>
      </w:r>
    </w:p>
    <w:p w14:paraId="300C550E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pom.xml</w:t>
      </w:r>
    </w:p>
    <w:p w14:paraId="6427BA86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 xml:space="preserve">new file:  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pom.xml.bak</w:t>
      </w:r>
      <w:proofErr w:type="spellEnd"/>
    </w:p>
    <w:p w14:paraId="632B889C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 xml:space="preserve">new file:  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>/main/java/com/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abc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>/RetailModule.java</w:t>
      </w:r>
    </w:p>
    <w:p w14:paraId="1824B206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 xml:space="preserve">new file:  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>/main/java/com/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abc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dataAccessObject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>/RetailAccessObject.java</w:t>
      </w:r>
    </w:p>
    <w:p w14:paraId="52CE527E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 xml:space="preserve">new file:  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>/main/java/com/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abc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dataAccessObject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>/RetailDataImp.java</w:t>
      </w:r>
    </w:p>
    <w:p w14:paraId="503F7C19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 xml:space="preserve">new file:  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>/main/webapp/WEB-INF/web.xml</w:t>
      </w:r>
    </w:p>
    <w:p w14:paraId="2E889A22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 xml:space="preserve">new file:  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>/main/webapp/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index.jsp</w:t>
      </w:r>
      <w:proofErr w:type="spellEnd"/>
    </w:p>
    <w:p w14:paraId="498DD607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 xml:space="preserve">new file:  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>/test/java/com/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abc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dataAccessObject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>/ProductImpTest.java</w:t>
      </w:r>
    </w:p>
    <w:p w14:paraId="6A243473" w14:textId="6158B5EA" w:rsidR="00BE1FD1" w:rsidRDefault="00BE1FD1">
      <w:pPr>
        <w:rPr>
          <w:sz w:val="28"/>
          <w:szCs w:val="28"/>
        </w:rPr>
      </w:pPr>
    </w:p>
    <w:p w14:paraId="2347B703" w14:textId="6B271877" w:rsidR="00BE1FD1" w:rsidRDefault="00BE1FD1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4:-</w:t>
      </w:r>
      <w:proofErr w:type="gramEnd"/>
    </w:p>
    <w:p w14:paraId="3C021528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commit -m "First </w:t>
      </w:r>
      <w:proofErr w:type="spellStart"/>
      <w:r>
        <w:rPr>
          <w:rFonts w:ascii="Lucida Console" w:hAnsi="Lucida Console" w:cs="Lucida Console"/>
          <w:sz w:val="18"/>
          <w:szCs w:val="18"/>
        </w:rPr>
        <w:t>edureka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project"</w:t>
      </w:r>
    </w:p>
    <w:p w14:paraId="36F27985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[master (root-commit) b954b07] First </w:t>
      </w:r>
      <w:proofErr w:type="spellStart"/>
      <w:r>
        <w:rPr>
          <w:rFonts w:ascii="Lucida Console" w:hAnsi="Lucida Console" w:cs="Lucida Console"/>
          <w:sz w:val="18"/>
          <w:szCs w:val="18"/>
        </w:rPr>
        <w:t>edureka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project</w:t>
      </w:r>
    </w:p>
    <w:p w14:paraId="0F2CC2EE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Committer: Dileep Kumar Anuga &lt;dileepkumar.anuga@microfocus.com&gt;</w:t>
      </w:r>
    </w:p>
    <w:p w14:paraId="433ECF3F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name and email address were configured automatically based</w:t>
      </w:r>
    </w:p>
    <w:p w14:paraId="5BA172DC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your username and hostname. Please check that they are accurate.</w:t>
      </w:r>
    </w:p>
    <w:p w14:paraId="5BC04CFE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can suppress this message by setting them explicitly. Run the</w:t>
      </w:r>
    </w:p>
    <w:p w14:paraId="7B569BC3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following command and follow the instructions in your editor to edit</w:t>
      </w:r>
    </w:p>
    <w:p w14:paraId="44A292D5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configuration file:</w:t>
      </w:r>
    </w:p>
    <w:p w14:paraId="2BE7CD1F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6B4ECA2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config --global --edit</w:t>
      </w:r>
    </w:p>
    <w:p w14:paraId="15E702E8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A674217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After doing this, you may fix the identity used for this commit with:</w:t>
      </w:r>
    </w:p>
    <w:p w14:paraId="465F54F5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24B045C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commit --amend --reset-author</w:t>
      </w:r>
    </w:p>
    <w:p w14:paraId="22F31098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1D06285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13 files changed, 313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12607737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</w:t>
      </w:r>
      <w:proofErr w:type="gramStart"/>
      <w:r>
        <w:rPr>
          <w:rFonts w:ascii="Lucida Console" w:hAnsi="Lucida Console" w:cs="Lucida Console"/>
          <w:sz w:val="18"/>
          <w:szCs w:val="18"/>
        </w:rPr>
        <w:t>100644 .</w:t>
      </w:r>
      <w:proofErr w:type="spellStart"/>
      <w:r>
        <w:rPr>
          <w:rFonts w:ascii="Lucida Console" w:hAnsi="Lucida Console" w:cs="Lucida Console"/>
          <w:sz w:val="18"/>
          <w:szCs w:val="18"/>
        </w:rPr>
        <w:t>classpath</w:t>
      </w:r>
      <w:proofErr w:type="spellEnd"/>
      <w:proofErr w:type="gramEnd"/>
    </w:p>
    <w:p w14:paraId="19CA25DD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</w:t>
      </w:r>
      <w:proofErr w:type="gramStart"/>
      <w:r>
        <w:rPr>
          <w:rFonts w:ascii="Lucida Console" w:hAnsi="Lucida Console" w:cs="Lucida Console"/>
          <w:sz w:val="18"/>
          <w:szCs w:val="18"/>
        </w:rPr>
        <w:t>100644 .project</w:t>
      </w:r>
      <w:proofErr w:type="gramEnd"/>
    </w:p>
    <w:p w14:paraId="7B1B618E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.settings/</w:t>
      </w:r>
      <w:proofErr w:type="spellStart"/>
      <w:r>
        <w:rPr>
          <w:rFonts w:ascii="Lucida Console" w:hAnsi="Lucida Console" w:cs="Lucida Console"/>
          <w:sz w:val="18"/>
          <w:szCs w:val="18"/>
        </w:rPr>
        <w:t>org.eclipse.jdt.core.prefs</w:t>
      </w:r>
      <w:proofErr w:type="spellEnd"/>
    </w:p>
    <w:p w14:paraId="647A6F5B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.settings/org.eclipse.m2e.core.prefs</w:t>
      </w:r>
    </w:p>
    <w:p w14:paraId="480EF01E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README.md</w:t>
      </w:r>
    </w:p>
    <w:p w14:paraId="001E849F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pom.xml</w:t>
      </w:r>
    </w:p>
    <w:p w14:paraId="2DD27372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</w:t>
      </w:r>
      <w:proofErr w:type="spellStart"/>
      <w:r>
        <w:rPr>
          <w:rFonts w:ascii="Lucida Console" w:hAnsi="Lucida Console" w:cs="Lucida Console"/>
          <w:sz w:val="18"/>
          <w:szCs w:val="18"/>
        </w:rPr>
        <w:t>pom.xml.bak</w:t>
      </w:r>
      <w:proofErr w:type="spellEnd"/>
    </w:p>
    <w:p w14:paraId="7DA3B248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create mode 100644 </w:t>
      </w:r>
      <w:proofErr w:type="spellStart"/>
      <w:r>
        <w:rPr>
          <w:rFonts w:ascii="Lucida Console" w:hAnsi="Lucida Console" w:cs="Lucida Console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sz w:val="18"/>
          <w:szCs w:val="18"/>
        </w:rPr>
        <w:t>/main/java/com/</w:t>
      </w:r>
      <w:proofErr w:type="spellStart"/>
      <w:r>
        <w:rPr>
          <w:rFonts w:ascii="Lucida Console" w:hAnsi="Lucida Console" w:cs="Lucida Console"/>
          <w:sz w:val="18"/>
          <w:szCs w:val="18"/>
        </w:rPr>
        <w:t>abc</w:t>
      </w:r>
      <w:proofErr w:type="spellEnd"/>
      <w:r>
        <w:rPr>
          <w:rFonts w:ascii="Lucida Console" w:hAnsi="Lucida Console" w:cs="Lucida Console"/>
          <w:sz w:val="18"/>
          <w:szCs w:val="18"/>
        </w:rPr>
        <w:t>/RetailModule.java</w:t>
      </w:r>
    </w:p>
    <w:p w14:paraId="0BFB6287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</w:t>
      </w:r>
      <w:proofErr w:type="spellStart"/>
      <w:r>
        <w:rPr>
          <w:rFonts w:ascii="Lucida Console" w:hAnsi="Lucida Console" w:cs="Lucida Console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sz w:val="18"/>
          <w:szCs w:val="18"/>
        </w:rPr>
        <w:t>/main/java/com/</w:t>
      </w:r>
      <w:proofErr w:type="spellStart"/>
      <w:r>
        <w:rPr>
          <w:rFonts w:ascii="Lucida Console" w:hAnsi="Lucida Console" w:cs="Lucida Console"/>
          <w:sz w:val="18"/>
          <w:szCs w:val="18"/>
        </w:rPr>
        <w:t>abc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dataAccessObject</w:t>
      </w:r>
      <w:proofErr w:type="spellEnd"/>
      <w:r>
        <w:rPr>
          <w:rFonts w:ascii="Lucida Console" w:hAnsi="Lucida Console" w:cs="Lucida Console"/>
          <w:sz w:val="18"/>
          <w:szCs w:val="18"/>
        </w:rPr>
        <w:t>/RetailAccessObject.java</w:t>
      </w:r>
    </w:p>
    <w:p w14:paraId="45FF9DF3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</w:t>
      </w:r>
      <w:proofErr w:type="spellStart"/>
      <w:r>
        <w:rPr>
          <w:rFonts w:ascii="Lucida Console" w:hAnsi="Lucida Console" w:cs="Lucida Console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sz w:val="18"/>
          <w:szCs w:val="18"/>
        </w:rPr>
        <w:t>/main/java/com/</w:t>
      </w:r>
      <w:proofErr w:type="spellStart"/>
      <w:r>
        <w:rPr>
          <w:rFonts w:ascii="Lucida Console" w:hAnsi="Lucida Console" w:cs="Lucida Console"/>
          <w:sz w:val="18"/>
          <w:szCs w:val="18"/>
        </w:rPr>
        <w:t>abc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dataAccessObject</w:t>
      </w:r>
      <w:proofErr w:type="spellEnd"/>
      <w:r>
        <w:rPr>
          <w:rFonts w:ascii="Lucida Console" w:hAnsi="Lucida Console" w:cs="Lucida Console"/>
          <w:sz w:val="18"/>
          <w:szCs w:val="18"/>
        </w:rPr>
        <w:t>/RetailDataImp.java</w:t>
      </w:r>
    </w:p>
    <w:p w14:paraId="7A5B42FF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</w:t>
      </w:r>
      <w:proofErr w:type="spellStart"/>
      <w:r>
        <w:rPr>
          <w:rFonts w:ascii="Lucida Console" w:hAnsi="Lucida Console" w:cs="Lucida Console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sz w:val="18"/>
          <w:szCs w:val="18"/>
        </w:rPr>
        <w:t>/main/webapp/WEB-INF/web.xml</w:t>
      </w:r>
    </w:p>
    <w:p w14:paraId="1A263B08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</w:t>
      </w:r>
      <w:proofErr w:type="spellStart"/>
      <w:r>
        <w:rPr>
          <w:rFonts w:ascii="Lucida Console" w:hAnsi="Lucida Console" w:cs="Lucida Console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sz w:val="18"/>
          <w:szCs w:val="18"/>
        </w:rPr>
        <w:t>/main/webapp/</w:t>
      </w:r>
      <w:proofErr w:type="spellStart"/>
      <w:r>
        <w:rPr>
          <w:rFonts w:ascii="Lucida Console" w:hAnsi="Lucida Console" w:cs="Lucida Console"/>
          <w:sz w:val="18"/>
          <w:szCs w:val="18"/>
        </w:rPr>
        <w:t>index.jsp</w:t>
      </w:r>
      <w:proofErr w:type="spellEnd"/>
    </w:p>
    <w:p w14:paraId="47B36844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</w:t>
      </w:r>
      <w:proofErr w:type="spellStart"/>
      <w:r>
        <w:rPr>
          <w:rFonts w:ascii="Lucida Console" w:hAnsi="Lucida Console" w:cs="Lucida Console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sz w:val="18"/>
          <w:szCs w:val="18"/>
        </w:rPr>
        <w:t>/test/java/com/</w:t>
      </w:r>
      <w:proofErr w:type="spellStart"/>
      <w:r>
        <w:rPr>
          <w:rFonts w:ascii="Lucida Console" w:hAnsi="Lucida Console" w:cs="Lucida Console"/>
          <w:sz w:val="18"/>
          <w:szCs w:val="18"/>
        </w:rPr>
        <w:t>abc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dataAccessObject</w:t>
      </w:r>
      <w:proofErr w:type="spellEnd"/>
      <w:r>
        <w:rPr>
          <w:rFonts w:ascii="Lucida Console" w:hAnsi="Lucida Console" w:cs="Lucida Console"/>
          <w:sz w:val="18"/>
          <w:szCs w:val="18"/>
        </w:rPr>
        <w:t>/ProductImpTest.java</w:t>
      </w:r>
    </w:p>
    <w:p w14:paraId="55E28FC1" w14:textId="48B3C1AF" w:rsidR="00BE1FD1" w:rsidRDefault="00BE1FD1">
      <w:pPr>
        <w:rPr>
          <w:sz w:val="28"/>
          <w:szCs w:val="28"/>
        </w:rPr>
      </w:pPr>
    </w:p>
    <w:p w14:paraId="331A2D44" w14:textId="4AA55C8A" w:rsidR="00BE1FD1" w:rsidRDefault="00BE1FD1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5:-</w:t>
      </w:r>
      <w:proofErr w:type="gramEnd"/>
    </w:p>
    <w:p w14:paraId="64042257" w14:textId="77777777" w:rsidR="00BE1FD1" w:rsidRDefault="00BE1FD1" w:rsidP="00BE1FD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add origin https://github.com/DileepKumargit-account/Edureka_project1.git</w:t>
      </w:r>
    </w:p>
    <w:p w14:paraId="44DC09ED" w14:textId="0DA652E1" w:rsidR="00BE1FD1" w:rsidRDefault="00BE1FD1">
      <w:pPr>
        <w:rPr>
          <w:sz w:val="28"/>
          <w:szCs w:val="28"/>
        </w:rPr>
      </w:pPr>
    </w:p>
    <w:p w14:paraId="40C62B19" w14:textId="0E80EF14" w:rsidR="00BE1FD1" w:rsidRDefault="00BE1FD1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6:-</w:t>
      </w:r>
      <w:proofErr w:type="gramEnd"/>
    </w:p>
    <w:p w14:paraId="5C5E774E" w14:textId="77777777" w:rsidR="000C4699" w:rsidRDefault="000C4699" w:rsidP="000C46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-u origin master</w:t>
      </w:r>
    </w:p>
    <w:p w14:paraId="2F13D25D" w14:textId="77777777" w:rsidR="000C4699" w:rsidRDefault="000C4699" w:rsidP="000C46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29, done.</w:t>
      </w:r>
    </w:p>
    <w:p w14:paraId="267A0A43" w14:textId="77777777" w:rsidR="000C4699" w:rsidRDefault="000C4699" w:rsidP="000C46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(29/29), done.</w:t>
      </w:r>
    </w:p>
    <w:p w14:paraId="32E862F7" w14:textId="77777777" w:rsidR="000C4699" w:rsidRDefault="000C4699" w:rsidP="000C46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8 threads</w:t>
      </w:r>
    </w:p>
    <w:p w14:paraId="1829612B" w14:textId="77777777" w:rsidR="000C4699" w:rsidRDefault="000C4699" w:rsidP="000C46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(20/20), done.</w:t>
      </w:r>
    </w:p>
    <w:p w14:paraId="06817462" w14:textId="77777777" w:rsidR="000C4699" w:rsidRDefault="000C4699" w:rsidP="000C46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(29/29), 4.45 KiB | 198.00 KiB/s, done.</w:t>
      </w:r>
    </w:p>
    <w:p w14:paraId="2F5A8B33" w14:textId="77777777" w:rsidR="000C4699" w:rsidRDefault="000C4699" w:rsidP="000C46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29 (delta 0), reused 0 (delta 0), pack-reused 0</w:t>
      </w:r>
    </w:p>
    <w:p w14:paraId="3F9AF4D3" w14:textId="77777777" w:rsidR="000C4699" w:rsidRDefault="000C4699" w:rsidP="000C46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https://github.com/DileepKumargit-account/Edureka_project1.git</w:t>
      </w:r>
    </w:p>
    <w:p w14:paraId="36AF1F90" w14:textId="77777777" w:rsidR="000C4699" w:rsidRDefault="000C4699" w:rsidP="000C46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branch]   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master -&gt; master</w:t>
      </w:r>
    </w:p>
    <w:p w14:paraId="775ABA24" w14:textId="77777777" w:rsidR="000C4699" w:rsidRDefault="000C4699" w:rsidP="000C46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'master' set up to track 'origin/master'.</w:t>
      </w:r>
    </w:p>
    <w:p w14:paraId="03609D59" w14:textId="6EA3E751" w:rsidR="00BE1FD1" w:rsidRDefault="00BE1FD1">
      <w:pPr>
        <w:rPr>
          <w:sz w:val="28"/>
          <w:szCs w:val="28"/>
        </w:rPr>
      </w:pPr>
    </w:p>
    <w:p w14:paraId="20EE1287" w14:textId="24F5FCEB" w:rsidR="000C4699" w:rsidRDefault="000C4699">
      <w:pPr>
        <w:rPr>
          <w:b/>
          <w:bCs/>
          <w:sz w:val="28"/>
          <w:szCs w:val="28"/>
        </w:rPr>
      </w:pPr>
      <w:r w:rsidRPr="000C4699">
        <w:rPr>
          <w:b/>
          <w:bCs/>
          <w:sz w:val="28"/>
          <w:szCs w:val="28"/>
        </w:rPr>
        <w:t>Screenshot of the Git repository</w:t>
      </w:r>
    </w:p>
    <w:p w14:paraId="0BF49C9D" w14:textId="22F2D8F0" w:rsidR="000C4699" w:rsidRPr="000C4699" w:rsidRDefault="000C469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792463" wp14:editId="1BDF5AFA">
            <wp:extent cx="5731510" cy="2703195"/>
            <wp:effectExtent l="0" t="0" r="2540" b="19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E46C" w14:textId="77777777" w:rsidR="000C4699" w:rsidRPr="00BE1FD1" w:rsidRDefault="000C4699">
      <w:pPr>
        <w:rPr>
          <w:sz w:val="28"/>
          <w:szCs w:val="28"/>
        </w:rPr>
      </w:pPr>
    </w:p>
    <w:p w14:paraId="5014A699" w14:textId="59D2EB08" w:rsidR="00BE1FD1" w:rsidRDefault="00BE1FD1">
      <w:pPr>
        <w:rPr>
          <w:sz w:val="28"/>
          <w:szCs w:val="28"/>
        </w:rPr>
      </w:pPr>
    </w:p>
    <w:p w14:paraId="0B8F7604" w14:textId="19AF1E58" w:rsidR="00D75803" w:rsidRDefault="00D75803">
      <w:pPr>
        <w:rPr>
          <w:sz w:val="28"/>
          <w:szCs w:val="28"/>
        </w:rPr>
      </w:pPr>
    </w:p>
    <w:p w14:paraId="6E2BD3DB" w14:textId="226B7A1D" w:rsidR="00D75803" w:rsidRDefault="00D75803">
      <w:pPr>
        <w:rPr>
          <w:sz w:val="28"/>
          <w:szCs w:val="28"/>
        </w:rPr>
      </w:pPr>
    </w:p>
    <w:p w14:paraId="10386043" w14:textId="5DD1A6E1" w:rsidR="00D75803" w:rsidRDefault="00D75803">
      <w:pPr>
        <w:rPr>
          <w:sz w:val="28"/>
          <w:szCs w:val="28"/>
        </w:rPr>
      </w:pPr>
    </w:p>
    <w:p w14:paraId="030E8AAC" w14:textId="77777777" w:rsidR="00D75803" w:rsidRDefault="00D75803">
      <w:pPr>
        <w:rPr>
          <w:sz w:val="28"/>
          <w:szCs w:val="28"/>
        </w:rPr>
      </w:pPr>
    </w:p>
    <w:p w14:paraId="606F7134" w14:textId="7721DC59" w:rsidR="00357177" w:rsidRDefault="000317F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Jenkins:-</w:t>
      </w:r>
      <w:proofErr w:type="gramEnd"/>
    </w:p>
    <w:p w14:paraId="519665F4" w14:textId="0FA592F3" w:rsidR="00357177" w:rsidRDefault="003571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EA6151" wp14:editId="275F5751">
            <wp:extent cx="5731510" cy="3938905"/>
            <wp:effectExtent l="0" t="0" r="254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238E" w14:textId="3977F007" w:rsidR="00357177" w:rsidRDefault="00357177">
      <w:pPr>
        <w:rPr>
          <w:sz w:val="28"/>
          <w:szCs w:val="28"/>
        </w:rPr>
      </w:pPr>
    </w:p>
    <w:p w14:paraId="49401688" w14:textId="4CC4E9B9" w:rsidR="00357177" w:rsidRDefault="00E058A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FB3A66" wp14:editId="2597D4A1">
            <wp:extent cx="5731510" cy="482346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31C1" w14:textId="7AF31D03" w:rsidR="00E058A1" w:rsidRDefault="00F2471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AC7957" wp14:editId="748705B6">
            <wp:extent cx="5731510" cy="5346700"/>
            <wp:effectExtent l="0" t="0" r="2540" b="635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ECB5" w14:textId="2A45156F" w:rsidR="00F24714" w:rsidRDefault="000440C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1097F1" wp14:editId="384AD7C9">
            <wp:extent cx="5731510" cy="5367020"/>
            <wp:effectExtent l="0" t="0" r="2540" b="508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0DE1" w14:textId="21A7DC73" w:rsidR="000440CD" w:rsidRDefault="00AD447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822F14" wp14:editId="05C996B9">
            <wp:extent cx="5731510" cy="5708650"/>
            <wp:effectExtent l="0" t="0" r="254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E5D1" w14:textId="6E440793" w:rsidR="00AD4470" w:rsidRDefault="00F52EA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F91BC1" wp14:editId="3F53006C">
            <wp:extent cx="5731510" cy="4225290"/>
            <wp:effectExtent l="0" t="0" r="254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7229" w14:textId="2F1D58AE" w:rsidR="00F52EAC" w:rsidRDefault="000452A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1DA53F" wp14:editId="053A7814">
            <wp:extent cx="5731510" cy="457708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D4A5" w14:textId="59F7037D" w:rsidR="000452A9" w:rsidRDefault="000317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4572D1" wp14:editId="38106DF6">
            <wp:extent cx="5731510" cy="2818130"/>
            <wp:effectExtent l="0" t="0" r="2540" b="127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B563" w14:textId="64349524" w:rsidR="00BB0D6A" w:rsidRDefault="00BB0D6A">
      <w:pPr>
        <w:rPr>
          <w:sz w:val="28"/>
          <w:szCs w:val="28"/>
        </w:rPr>
      </w:pPr>
    </w:p>
    <w:p w14:paraId="504A81C9" w14:textId="02057472" w:rsidR="00BB0D6A" w:rsidRDefault="00BB0D6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D2D682" wp14:editId="33954F06">
            <wp:extent cx="5731510" cy="4110355"/>
            <wp:effectExtent l="0" t="0" r="2540" b="4445"/>
            <wp:docPr id="11" name="Picture 1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031D" w14:textId="6EF64088" w:rsidR="00BB0D6A" w:rsidRDefault="00BB0D6A">
      <w:pPr>
        <w:rPr>
          <w:sz w:val="28"/>
          <w:szCs w:val="28"/>
        </w:rPr>
      </w:pPr>
    </w:p>
    <w:p w14:paraId="781688CE" w14:textId="1FDD4122" w:rsidR="00BB0D6A" w:rsidRDefault="00BB0D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784C5E" wp14:editId="03CC9183">
            <wp:extent cx="5731510" cy="25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82E8" w14:textId="7562B1AE" w:rsidR="00BB0D6A" w:rsidRDefault="00BB0D6A">
      <w:pPr>
        <w:rPr>
          <w:sz w:val="28"/>
          <w:szCs w:val="28"/>
        </w:rPr>
      </w:pPr>
    </w:p>
    <w:p w14:paraId="66475147" w14:textId="371DBB1E" w:rsidR="00BB0D6A" w:rsidRDefault="00BB0D6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B6058C" wp14:editId="761C4F5E">
            <wp:extent cx="5731510" cy="4155440"/>
            <wp:effectExtent l="0" t="0" r="2540" b="0"/>
            <wp:docPr id="12" name="Picture 12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2C04" w14:textId="3E299C83" w:rsidR="00BB0D6A" w:rsidRDefault="00BB0D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272708" wp14:editId="5E1A9DEE">
            <wp:extent cx="5731510" cy="4155440"/>
            <wp:effectExtent l="0" t="0" r="254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1A64" w14:textId="1892A61A" w:rsidR="00BB0D6A" w:rsidRDefault="00EB407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8668A9" wp14:editId="72008246">
            <wp:extent cx="5731510" cy="41255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F1DC" w14:textId="521D6A86" w:rsidR="00EB407B" w:rsidRDefault="00EB407B">
      <w:pPr>
        <w:rPr>
          <w:sz w:val="28"/>
          <w:szCs w:val="28"/>
        </w:rPr>
      </w:pPr>
    </w:p>
    <w:p w14:paraId="4D8C7C35" w14:textId="62F78531" w:rsidR="00EB407B" w:rsidRDefault="00EB40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4DED59" wp14:editId="4C37E957">
            <wp:extent cx="5731510" cy="244284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9D64" w14:textId="214BD115" w:rsidR="00C633F4" w:rsidRDefault="00C633F4">
      <w:pPr>
        <w:rPr>
          <w:sz w:val="28"/>
          <w:szCs w:val="28"/>
        </w:rPr>
      </w:pPr>
    </w:p>
    <w:p w14:paraId="74A0DE9A" w14:textId="7FAA969E" w:rsidR="00C633F4" w:rsidRDefault="00C633F4">
      <w:pPr>
        <w:rPr>
          <w:sz w:val="28"/>
          <w:szCs w:val="28"/>
        </w:rPr>
      </w:pPr>
      <w:r>
        <w:rPr>
          <w:sz w:val="28"/>
          <w:szCs w:val="28"/>
        </w:rPr>
        <w:t xml:space="preserve">Jenkins Script </w:t>
      </w:r>
      <w:proofErr w:type="gramStart"/>
      <w:r>
        <w:rPr>
          <w:sz w:val="28"/>
          <w:szCs w:val="28"/>
        </w:rPr>
        <w:t>File:-</w:t>
      </w:r>
      <w:proofErr w:type="gramEnd"/>
    </w:p>
    <w:p w14:paraId="4E611905" w14:textId="73CF9F63" w:rsidR="00C633F4" w:rsidRDefault="00C633F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2F1F2A" wp14:editId="56D2E608">
            <wp:extent cx="5731510" cy="3367405"/>
            <wp:effectExtent l="0" t="0" r="2540" b="444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9B09" w14:textId="6DA2B50F" w:rsidR="00C633F4" w:rsidRDefault="00C633F4">
      <w:pPr>
        <w:rPr>
          <w:sz w:val="28"/>
          <w:szCs w:val="28"/>
        </w:rPr>
      </w:pPr>
    </w:p>
    <w:p w14:paraId="1608E5FB" w14:textId="5CE21E7D" w:rsidR="00C633F4" w:rsidRDefault="00C633F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DD0AF3" wp14:editId="124785BB">
            <wp:extent cx="5731510" cy="2884805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8D28" w14:textId="55F3EE4C" w:rsidR="00C633F4" w:rsidRDefault="00C633F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09C356" wp14:editId="54811F38">
            <wp:extent cx="5731510" cy="2870200"/>
            <wp:effectExtent l="0" t="0" r="2540" b="635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6DFE" w14:textId="77777777" w:rsidR="00C633F4" w:rsidRDefault="00C633F4">
      <w:pPr>
        <w:rPr>
          <w:sz w:val="28"/>
          <w:szCs w:val="28"/>
        </w:rPr>
      </w:pPr>
    </w:p>
    <w:p w14:paraId="3FDD7DB3" w14:textId="2F2C1ABD" w:rsidR="00EB407B" w:rsidRDefault="00EB407B">
      <w:pPr>
        <w:rPr>
          <w:sz w:val="28"/>
          <w:szCs w:val="28"/>
        </w:rPr>
      </w:pPr>
    </w:p>
    <w:p w14:paraId="563D3A0D" w14:textId="54739A68" w:rsidR="00947817" w:rsidRDefault="00947817" w:rsidP="0094781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n-GB"/>
        </w:rPr>
      </w:pPr>
      <w:r w:rsidRPr="00947817">
        <w:rPr>
          <w:rFonts w:ascii="Arial" w:eastAsia="Times New Roman" w:hAnsi="Arial" w:cs="Arial"/>
          <w:b/>
          <w:bCs/>
          <w:sz w:val="25"/>
          <w:szCs w:val="25"/>
          <w:lang w:eastAsia="en-GB"/>
        </w:rPr>
        <w:t xml:space="preserve">Creation of </w:t>
      </w:r>
      <w:proofErr w:type="spellStart"/>
      <w:r w:rsidRPr="00947817">
        <w:rPr>
          <w:rFonts w:ascii="Arial" w:eastAsia="Times New Roman" w:hAnsi="Arial" w:cs="Arial"/>
          <w:b/>
          <w:bCs/>
          <w:sz w:val="25"/>
          <w:szCs w:val="25"/>
          <w:lang w:eastAsia="en-GB"/>
        </w:rPr>
        <w:t>Dockerfile</w:t>
      </w:r>
      <w:proofErr w:type="spellEnd"/>
      <w:r w:rsidRPr="00947817">
        <w:rPr>
          <w:rFonts w:ascii="Arial" w:eastAsia="Times New Roman" w:hAnsi="Arial" w:cs="Arial"/>
          <w:b/>
          <w:bCs/>
          <w:sz w:val="25"/>
          <w:szCs w:val="25"/>
          <w:lang w:eastAsia="en-GB"/>
        </w:rPr>
        <w:t xml:space="preserve"> and integration with Ansible</w:t>
      </w:r>
    </w:p>
    <w:p w14:paraId="71F77B18" w14:textId="3E3A3677" w:rsidR="00947817" w:rsidRDefault="00947817" w:rsidP="0094781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n-GB"/>
        </w:rPr>
      </w:pPr>
    </w:p>
    <w:p w14:paraId="5A4838B0" w14:textId="508D00CD" w:rsidR="00947817" w:rsidRDefault="00947817" w:rsidP="0094781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n-GB"/>
        </w:rPr>
      </w:pPr>
      <w:r>
        <w:rPr>
          <w:noProof/>
        </w:rPr>
        <w:drawing>
          <wp:inline distT="0" distB="0" distL="0" distR="0" wp14:anchorId="1190C39A" wp14:editId="5C5C0086">
            <wp:extent cx="5731510" cy="1606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966F" w14:textId="49EBF19F" w:rsidR="00947817" w:rsidRDefault="00947817" w:rsidP="0094781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n-GB"/>
        </w:rPr>
      </w:pPr>
    </w:p>
    <w:p w14:paraId="7BA13DAB" w14:textId="646F21FB" w:rsidR="00947817" w:rsidRDefault="00947817" w:rsidP="0094781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n-GB"/>
        </w:rPr>
      </w:pPr>
      <w:r>
        <w:rPr>
          <w:noProof/>
        </w:rPr>
        <w:lastRenderedPageBreak/>
        <w:drawing>
          <wp:inline distT="0" distB="0" distL="0" distR="0" wp14:anchorId="2F1B2D58" wp14:editId="566E66EB">
            <wp:extent cx="5731510" cy="48647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8782" w14:textId="02963A3B" w:rsidR="00947817" w:rsidRDefault="00947817" w:rsidP="0094781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n-GB"/>
        </w:rPr>
      </w:pPr>
    </w:p>
    <w:p w14:paraId="58449F28" w14:textId="4EDDA7A3" w:rsidR="00947817" w:rsidRDefault="00947817" w:rsidP="0094781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n-GB"/>
        </w:rPr>
      </w:pPr>
      <w:r>
        <w:rPr>
          <w:rFonts w:ascii="Arial" w:eastAsia="Times New Roman" w:hAnsi="Arial" w:cs="Arial"/>
          <w:b/>
          <w:bCs/>
          <w:sz w:val="25"/>
          <w:szCs w:val="25"/>
          <w:lang w:eastAsia="en-GB"/>
        </w:rPr>
        <w:t xml:space="preserve">Host file in ansible to mention the IP Address under Webserver </w:t>
      </w:r>
      <w:proofErr w:type="gramStart"/>
      <w:r>
        <w:rPr>
          <w:rFonts w:ascii="Arial" w:eastAsia="Times New Roman" w:hAnsi="Arial" w:cs="Arial"/>
          <w:b/>
          <w:bCs/>
          <w:sz w:val="25"/>
          <w:szCs w:val="25"/>
          <w:lang w:eastAsia="en-GB"/>
        </w:rPr>
        <w:t>field:-</w:t>
      </w:r>
      <w:proofErr w:type="gramEnd"/>
    </w:p>
    <w:p w14:paraId="2874EE9C" w14:textId="28F29AB5" w:rsidR="00947817" w:rsidRDefault="00947817" w:rsidP="0094781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n-GB"/>
        </w:rPr>
      </w:pPr>
    </w:p>
    <w:p w14:paraId="4A0A8EEA" w14:textId="5BBFCF1F" w:rsidR="00EB407B" w:rsidRDefault="009478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1B26DA" wp14:editId="00691E66">
            <wp:extent cx="5731510" cy="3288030"/>
            <wp:effectExtent l="0" t="0" r="254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CE93" w14:textId="2DAE9A7F" w:rsidR="00947817" w:rsidRPr="00FD0C89" w:rsidRDefault="00FD0C89">
      <w:pPr>
        <w:rPr>
          <w:b/>
          <w:bCs/>
          <w:sz w:val="28"/>
          <w:szCs w:val="28"/>
        </w:rPr>
      </w:pPr>
      <w:r w:rsidRPr="00FD0C89">
        <w:rPr>
          <w:b/>
          <w:bCs/>
          <w:sz w:val="28"/>
          <w:szCs w:val="28"/>
        </w:rPr>
        <w:lastRenderedPageBreak/>
        <w:t>Enabling password authentication</w:t>
      </w:r>
      <w:r>
        <w:rPr>
          <w:b/>
          <w:bCs/>
          <w:sz w:val="28"/>
          <w:szCs w:val="28"/>
        </w:rPr>
        <w:t xml:space="preserve"> to YES</w:t>
      </w:r>
      <w:r w:rsidRPr="00FD0C89">
        <w:rPr>
          <w:b/>
          <w:bCs/>
          <w:sz w:val="28"/>
          <w:szCs w:val="28"/>
        </w:rPr>
        <w:t xml:space="preserve"> in ansible configuration file</w:t>
      </w:r>
      <w:r>
        <w:rPr>
          <w:b/>
          <w:bCs/>
          <w:sz w:val="28"/>
          <w:szCs w:val="28"/>
        </w:rPr>
        <w:t>.</w:t>
      </w:r>
    </w:p>
    <w:p w14:paraId="7DA82899" w14:textId="1E69B2A3" w:rsidR="00FD0C89" w:rsidRDefault="00FD0C8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3148BC" wp14:editId="13014ACF">
            <wp:extent cx="5731510" cy="31540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C90B" w14:textId="318B7CD2" w:rsidR="00FD0C89" w:rsidRDefault="00FD0C89">
      <w:pPr>
        <w:rPr>
          <w:sz w:val="28"/>
          <w:szCs w:val="28"/>
        </w:rPr>
      </w:pPr>
    </w:p>
    <w:p w14:paraId="4F404540" w14:textId="0DCC0015" w:rsidR="00FD0C89" w:rsidRPr="00FD0C89" w:rsidRDefault="00FD0C89">
      <w:pPr>
        <w:rPr>
          <w:b/>
          <w:bCs/>
          <w:sz w:val="28"/>
          <w:szCs w:val="28"/>
        </w:rPr>
      </w:pPr>
      <w:proofErr w:type="spellStart"/>
      <w:r w:rsidRPr="00FD0C89">
        <w:rPr>
          <w:b/>
          <w:bCs/>
          <w:sz w:val="28"/>
          <w:szCs w:val="28"/>
        </w:rPr>
        <w:t>docker_image_creation_in_asnisblenode.yml</w:t>
      </w:r>
      <w:proofErr w:type="spellEnd"/>
    </w:p>
    <w:p w14:paraId="1934D3AE" w14:textId="05DDCFCA" w:rsidR="00FD0C89" w:rsidRDefault="00C633F4" w:rsidP="00FD0C8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792F3B" wp14:editId="683CD7C1">
            <wp:extent cx="5731510" cy="2748280"/>
            <wp:effectExtent l="0" t="0" r="254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4CAF" w14:textId="0F1C3573" w:rsidR="00FD0C89" w:rsidRPr="00FD0C89" w:rsidRDefault="00FD0C89" w:rsidP="00FD0C89">
      <w:pPr>
        <w:rPr>
          <w:b/>
          <w:bCs/>
          <w:sz w:val="28"/>
          <w:szCs w:val="28"/>
        </w:rPr>
      </w:pPr>
      <w:proofErr w:type="spellStart"/>
      <w:r w:rsidRPr="00FD0C89">
        <w:rPr>
          <w:b/>
          <w:bCs/>
          <w:sz w:val="28"/>
          <w:szCs w:val="28"/>
        </w:rPr>
        <w:t>Dockercontainer-run.yml</w:t>
      </w:r>
      <w:proofErr w:type="spellEnd"/>
    </w:p>
    <w:p w14:paraId="73418C8E" w14:textId="1679B781" w:rsidR="00FD0C89" w:rsidRDefault="00C633F4" w:rsidP="00FD0C8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819FF6" wp14:editId="125C26B1">
            <wp:extent cx="5731510" cy="878840"/>
            <wp:effectExtent l="0" t="0" r="2540" b="0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8AC9" w14:textId="1B591E62" w:rsidR="00FD0C89" w:rsidRDefault="00FD0C89" w:rsidP="00FD0C89">
      <w:pPr>
        <w:rPr>
          <w:sz w:val="28"/>
          <w:szCs w:val="28"/>
        </w:rPr>
      </w:pPr>
    </w:p>
    <w:p w14:paraId="44EF5584" w14:textId="7FE38BB0" w:rsidR="00FD0C89" w:rsidRDefault="00FD0C89" w:rsidP="00FD0C89">
      <w:pPr>
        <w:rPr>
          <w:b/>
          <w:bCs/>
          <w:sz w:val="28"/>
          <w:szCs w:val="28"/>
        </w:rPr>
      </w:pPr>
      <w:proofErr w:type="spellStart"/>
      <w:r w:rsidRPr="00FD0C89">
        <w:rPr>
          <w:b/>
          <w:bCs/>
          <w:sz w:val="28"/>
          <w:szCs w:val="28"/>
        </w:rPr>
        <w:lastRenderedPageBreak/>
        <w:t>Dockerinstallation_in_hosts.yml</w:t>
      </w:r>
      <w:proofErr w:type="spellEnd"/>
    </w:p>
    <w:p w14:paraId="5772CB6F" w14:textId="2D0B873F" w:rsidR="00C633F4" w:rsidRPr="00FD0C89" w:rsidRDefault="00C633F4" w:rsidP="00FD0C8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504372" wp14:editId="692D61DF">
            <wp:extent cx="5731510" cy="6186805"/>
            <wp:effectExtent l="0" t="0" r="2540" b="4445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5B6E" w14:textId="63BADC86" w:rsidR="00FD0C89" w:rsidRDefault="00484796" w:rsidP="00FD0C89">
      <w:pPr>
        <w:rPr>
          <w:b/>
          <w:bCs/>
          <w:sz w:val="36"/>
          <w:szCs w:val="36"/>
        </w:rPr>
      </w:pPr>
      <w:r w:rsidRPr="00484796">
        <w:rPr>
          <w:b/>
          <w:bCs/>
          <w:sz w:val="36"/>
          <w:szCs w:val="36"/>
        </w:rPr>
        <w:t xml:space="preserve">Prometheus </w:t>
      </w:r>
      <w:proofErr w:type="gramStart"/>
      <w:r w:rsidRPr="00484796">
        <w:rPr>
          <w:b/>
          <w:bCs/>
          <w:sz w:val="36"/>
          <w:szCs w:val="36"/>
        </w:rPr>
        <w:t>installation:-</w:t>
      </w:r>
      <w:proofErr w:type="gramEnd"/>
      <w:r w:rsidRPr="00484796">
        <w:rPr>
          <w:b/>
          <w:bCs/>
          <w:sz w:val="36"/>
          <w:szCs w:val="36"/>
        </w:rPr>
        <w:t xml:space="preserve"> </w:t>
      </w:r>
    </w:p>
    <w:p w14:paraId="12AAF845" w14:textId="0AAF351E" w:rsidR="00484796" w:rsidRDefault="00484796" w:rsidP="00FD0C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55D0932" wp14:editId="7ED9F594">
            <wp:extent cx="5731510" cy="2527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673B" w14:textId="38A35AD3" w:rsidR="00484796" w:rsidRDefault="00484796" w:rsidP="00FD0C89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511BB3" wp14:editId="26EBA19A">
            <wp:extent cx="5731510" cy="415988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2E3C" w14:textId="12281DDD" w:rsidR="00484796" w:rsidRDefault="00484796" w:rsidP="00FD0C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AC1B4D3" wp14:editId="6C7CFDF9">
            <wp:extent cx="5731510" cy="2734945"/>
            <wp:effectExtent l="0" t="0" r="2540" b="825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6A0C" w14:textId="49686AF4" w:rsidR="00484796" w:rsidRDefault="00484796" w:rsidP="00FD0C89">
      <w:pPr>
        <w:rPr>
          <w:rFonts w:ascii="Segoe UI" w:hAnsi="Segoe UI" w:cs="Segoe UI"/>
          <w:color w:val="404953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>Creating a Prometheus user, required directories, and make Prometheus the user as the owner of those directories.</w:t>
      </w:r>
    </w:p>
    <w:p w14:paraId="45DBDE3E" w14:textId="367F8132" w:rsidR="00484796" w:rsidRDefault="00484796" w:rsidP="00FD0C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33BFB1F" wp14:editId="2D3DCA1D">
            <wp:extent cx="5731510" cy="732155"/>
            <wp:effectExtent l="0" t="0" r="2540" b="0"/>
            <wp:docPr id="30" name="Picture 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19A7" w14:textId="701876E4" w:rsidR="00484796" w:rsidRDefault="00484796" w:rsidP="00FD0C89">
      <w:pPr>
        <w:rPr>
          <w:rFonts w:ascii="Segoe UI" w:hAnsi="Segoe UI" w:cs="Segoe UI"/>
          <w:color w:val="404953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lastRenderedPageBreak/>
        <w:t>Copying </w:t>
      </w:r>
      <w:proofErr w:type="spellStart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>prometheus</w:t>
      </w:r>
      <w:proofErr w:type="spellEnd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 xml:space="preserve"> and </w:t>
      </w:r>
      <w:proofErr w:type="spellStart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>promtool</w:t>
      </w:r>
      <w:proofErr w:type="spellEnd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> binary from </w:t>
      </w:r>
      <w:proofErr w:type="spellStart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>prometheus</w:t>
      </w:r>
      <w:proofErr w:type="spellEnd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>-files folder to /</w:t>
      </w:r>
      <w:proofErr w:type="spellStart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>usr</w:t>
      </w:r>
      <w:proofErr w:type="spellEnd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 xml:space="preserve">/local/bin and change the ownership to </w:t>
      </w:r>
      <w:proofErr w:type="spellStart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>prometheus</w:t>
      </w:r>
      <w:proofErr w:type="spellEnd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 xml:space="preserve"> user.</w:t>
      </w:r>
    </w:p>
    <w:p w14:paraId="75960103" w14:textId="0DDE04B7" w:rsidR="00484796" w:rsidRDefault="00484796" w:rsidP="00FD0C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C6654B9" wp14:editId="40B8D55C">
            <wp:extent cx="5731510" cy="1809115"/>
            <wp:effectExtent l="0" t="0" r="2540" b="63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9AB4" w14:textId="5DB46E81" w:rsidR="00484796" w:rsidRDefault="00484796" w:rsidP="00FD0C8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Setting up Prometheus configuration</w:t>
      </w:r>
    </w:p>
    <w:p w14:paraId="6E002347" w14:textId="5711D2DC" w:rsidR="00484796" w:rsidRDefault="00484796" w:rsidP="00FD0C89">
      <w:pPr>
        <w:rPr>
          <w:rFonts w:ascii="Segoe UI" w:hAnsi="Segoe UI" w:cs="Segoe UI"/>
          <w:color w:val="404953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 xml:space="preserve">Create the </w:t>
      </w:r>
      <w:proofErr w:type="spellStart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>prometheus.yml</w:t>
      </w:r>
      <w:proofErr w:type="spellEnd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>file:-</w:t>
      </w:r>
      <w:proofErr w:type="gramEnd"/>
    </w:p>
    <w:p w14:paraId="61D3256D" w14:textId="2649E4BA" w:rsidR="00484796" w:rsidRDefault="00484796" w:rsidP="00FD0C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75B1176" wp14:editId="75ED28FA">
            <wp:extent cx="5731510" cy="3371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683E" w14:textId="4A3CE84A" w:rsidR="00484796" w:rsidRDefault="00484796" w:rsidP="00FD0C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5D5021A" wp14:editId="22FC75B8">
            <wp:extent cx="5731510" cy="5039995"/>
            <wp:effectExtent l="0" t="0" r="2540" b="825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2D8F" w14:textId="55C69E79" w:rsidR="00484796" w:rsidRDefault="00484796" w:rsidP="00FD0C89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93AFA35" wp14:editId="286214D9">
            <wp:extent cx="5731510" cy="3190875"/>
            <wp:effectExtent l="0" t="0" r="2540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7966" w14:textId="05A446F6" w:rsidR="00484796" w:rsidRDefault="0031383F" w:rsidP="00FD0C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2D020C1" wp14:editId="0A2341E9">
            <wp:extent cx="5731510" cy="3854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1181" w14:textId="48260483" w:rsidR="0031383F" w:rsidRDefault="0031383F" w:rsidP="00FD0C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4B2C1C" wp14:editId="375EBA83">
            <wp:extent cx="5731510" cy="1340485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F605" w14:textId="60D69FE2" w:rsidR="0031383F" w:rsidRDefault="0031383F" w:rsidP="00FD0C89">
      <w:pPr>
        <w:rPr>
          <w:rFonts w:ascii="Segoe UI" w:hAnsi="Segoe UI" w:cs="Segoe UI"/>
          <w:color w:val="404953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 xml:space="preserve">Create a </w:t>
      </w:r>
      <w:proofErr w:type="spellStart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>prometheus</w:t>
      </w:r>
      <w:proofErr w:type="spellEnd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 xml:space="preserve"> service </w:t>
      </w:r>
      <w:proofErr w:type="gramStart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>file:-</w:t>
      </w:r>
      <w:proofErr w:type="gramEnd"/>
    </w:p>
    <w:p w14:paraId="24C083C9" w14:textId="0D8A5214" w:rsidR="0031383F" w:rsidRDefault="0031383F" w:rsidP="00FD0C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C0E6147" wp14:editId="04F6DD09">
            <wp:extent cx="5731510" cy="17716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7866" w14:textId="4606E448" w:rsidR="0031383F" w:rsidRDefault="0031383F" w:rsidP="00FD0C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5E28449" wp14:editId="39031344">
            <wp:extent cx="5731510" cy="2079625"/>
            <wp:effectExtent l="0" t="0" r="254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24E4" w14:textId="77777777" w:rsidR="0031383F" w:rsidRDefault="0031383F" w:rsidP="00FD0C89">
      <w:pPr>
        <w:rPr>
          <w:rFonts w:ascii="Segoe UI" w:hAnsi="Segoe UI" w:cs="Segoe UI"/>
          <w:color w:val="404953"/>
          <w:sz w:val="27"/>
          <w:szCs w:val="27"/>
          <w:shd w:val="clear" w:color="auto" w:fill="FFFFFF"/>
        </w:rPr>
      </w:pPr>
    </w:p>
    <w:p w14:paraId="541CE675" w14:textId="04457729" w:rsidR="0031383F" w:rsidRDefault="0031383F" w:rsidP="00FD0C89">
      <w:pPr>
        <w:rPr>
          <w:rFonts w:ascii="Segoe UI" w:hAnsi="Segoe UI" w:cs="Segoe UI"/>
          <w:color w:val="404953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lastRenderedPageBreak/>
        <w:t xml:space="preserve">Reloading the </w:t>
      </w:r>
      <w:proofErr w:type="spellStart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>systemd</w:t>
      </w:r>
      <w:proofErr w:type="spellEnd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 xml:space="preserve"> service to register the </w:t>
      </w:r>
      <w:proofErr w:type="spellStart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>prometheus</w:t>
      </w:r>
      <w:proofErr w:type="spellEnd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 xml:space="preserve"> service and start the </w:t>
      </w:r>
      <w:proofErr w:type="spellStart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>prometheus</w:t>
      </w:r>
      <w:proofErr w:type="spellEnd"/>
      <w:r>
        <w:rPr>
          <w:rFonts w:ascii="Segoe UI" w:hAnsi="Segoe UI" w:cs="Segoe UI"/>
          <w:color w:val="404953"/>
          <w:sz w:val="27"/>
          <w:szCs w:val="27"/>
          <w:shd w:val="clear" w:color="auto" w:fill="FFFFFF"/>
        </w:rPr>
        <w:t xml:space="preserve"> service.</w:t>
      </w:r>
    </w:p>
    <w:p w14:paraId="44F9F256" w14:textId="23FDCADE" w:rsidR="0031383F" w:rsidRDefault="00F204A2" w:rsidP="00FD0C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F84B525" wp14:editId="0897E37D">
            <wp:extent cx="5731510" cy="1464945"/>
            <wp:effectExtent l="0" t="0" r="2540" b="190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6F07" w14:textId="50AFDCB3" w:rsidR="001A227F" w:rsidRDefault="001A227F" w:rsidP="00FD0C89">
      <w:pPr>
        <w:rPr>
          <w:rStyle w:val="HTMLCode"/>
          <w:rFonts w:ascii="Consolas" w:eastAsiaTheme="minorHAnsi" w:hAnsi="Consolas"/>
          <w:color w:val="333333"/>
          <w:shd w:val="clear" w:color="auto" w:fill="F9F2F4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To record the time series resulting from this expression into a new metric </w:t>
      </w:r>
      <w:r w:rsidR="00BD4510">
        <w:rPr>
          <w:rFonts w:ascii="Open Sans" w:hAnsi="Open Sans" w:cs="Open Sans"/>
          <w:color w:val="333333"/>
          <w:shd w:val="clear" w:color="auto" w:fill="FFFFFF"/>
        </w:rPr>
        <w:t xml:space="preserve">called </w:t>
      </w:r>
      <w:r w:rsidR="00BD4510" w:rsidRPr="00BD4510">
        <w:rPr>
          <w:rFonts w:ascii="Open Sans" w:hAnsi="Open Sans" w:cs="Open Sans"/>
          <w:b/>
          <w:bCs/>
          <w:color w:val="333333"/>
          <w:shd w:val="clear" w:color="auto" w:fill="FFFFFF"/>
        </w:rPr>
        <w:t>job_instance_</w:t>
      </w:r>
      <w:proofErr w:type="gramStart"/>
      <w:r w:rsidR="00BD4510" w:rsidRPr="00BD4510">
        <w:rPr>
          <w:rFonts w:ascii="Open Sans" w:hAnsi="Open Sans" w:cs="Open Sans"/>
          <w:b/>
          <w:bCs/>
          <w:color w:val="333333"/>
          <w:shd w:val="clear" w:color="auto" w:fill="FFFFFF"/>
        </w:rPr>
        <w:t>mode:node</w:t>
      </w:r>
      <w:proofErr w:type="gramEnd"/>
      <w:r w:rsidR="00BD4510" w:rsidRPr="00BD4510">
        <w:rPr>
          <w:rFonts w:ascii="Open Sans" w:hAnsi="Open Sans" w:cs="Open Sans"/>
          <w:b/>
          <w:bCs/>
          <w:color w:val="333333"/>
          <w:shd w:val="clear" w:color="auto" w:fill="FFFFFF"/>
        </w:rPr>
        <w:t>_cpu_seconds:avg_rate5m</w:t>
      </w:r>
    </w:p>
    <w:p w14:paraId="716E50C9" w14:textId="7A4BAE64" w:rsidR="001A227F" w:rsidRDefault="001A227F" w:rsidP="00FD0C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A50DAB8" wp14:editId="357C3D62">
            <wp:extent cx="5731510" cy="8369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31B5" w14:textId="0BD390F4" w:rsidR="001A227F" w:rsidRDefault="001A227F" w:rsidP="00FD0C89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To make Prometheus pick up this new rule, add </w:t>
      </w:r>
      <w:r w:rsidR="00BD4510">
        <w:rPr>
          <w:rFonts w:ascii="Open Sans" w:hAnsi="Open Sans" w:cs="Open Sans"/>
          <w:color w:val="333333"/>
          <w:shd w:val="clear" w:color="auto" w:fill="FFFFFF"/>
        </w:rPr>
        <w:t xml:space="preserve">a </w:t>
      </w:r>
      <w:proofErr w:type="spellStart"/>
      <w:r w:rsidR="00BD4510">
        <w:rPr>
          <w:rFonts w:ascii="Open Sans" w:hAnsi="Open Sans" w:cs="Open Sans"/>
          <w:color w:val="333333"/>
          <w:shd w:val="clear" w:color="auto" w:fill="FFFFFF"/>
        </w:rPr>
        <w:t>rule_files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 statement in </w:t>
      </w:r>
      <w:r w:rsidR="00BD4510">
        <w:rPr>
          <w:rFonts w:ascii="Open Sans" w:hAnsi="Open Sans" w:cs="Open Sans"/>
          <w:color w:val="333333"/>
          <w:shd w:val="clear" w:color="auto" w:fill="FFFFFF"/>
        </w:rPr>
        <w:t xml:space="preserve">your </w:t>
      </w:r>
      <w:proofErr w:type="spellStart"/>
      <w:r w:rsidR="00BD4510">
        <w:rPr>
          <w:rFonts w:ascii="Open Sans" w:hAnsi="Open Sans" w:cs="Open Sans"/>
          <w:color w:val="333333"/>
          <w:shd w:val="clear" w:color="auto" w:fill="FFFFFF"/>
        </w:rPr>
        <w:t>Prometheus.yml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The config should now looks like below.</w:t>
      </w:r>
    </w:p>
    <w:p w14:paraId="57FA1C2C" w14:textId="05B2ACA7" w:rsidR="001A227F" w:rsidRDefault="001A227F" w:rsidP="00FD0C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97074EF" wp14:editId="6B85F2D1">
            <wp:extent cx="5731510" cy="1737360"/>
            <wp:effectExtent l="0" t="0" r="254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2C2E" w14:textId="46202E6B" w:rsidR="00BD4510" w:rsidRDefault="00BD4510" w:rsidP="00FD0C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CEF6131" wp14:editId="274EBFE5">
            <wp:extent cx="5731510" cy="1501140"/>
            <wp:effectExtent l="0" t="0" r="254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98B5" w14:textId="24ACEEC5" w:rsidR="00D75803" w:rsidRDefault="00D75803" w:rsidP="00FD0C89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9315E3A" wp14:editId="08EF39F8">
            <wp:extent cx="5731510" cy="1594485"/>
            <wp:effectExtent l="0" t="0" r="2540" b="5715"/>
            <wp:docPr id="43" name="Picture 4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background patter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B32A" w14:textId="0C72A6B1" w:rsidR="00216D55" w:rsidRDefault="00216D55" w:rsidP="00FD0C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5717964" wp14:editId="610DDD2C">
            <wp:extent cx="5731510" cy="2392680"/>
            <wp:effectExtent l="0" t="0" r="2540" b="762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545F" w14:textId="799083EC" w:rsidR="00D75803" w:rsidRDefault="00D75803" w:rsidP="00FD0C89">
      <w:pPr>
        <w:rPr>
          <w:b/>
          <w:bCs/>
          <w:sz w:val="36"/>
          <w:szCs w:val="36"/>
        </w:rPr>
      </w:pPr>
    </w:p>
    <w:p w14:paraId="3B6B00F6" w14:textId="77777777" w:rsidR="00484796" w:rsidRPr="00484796" w:rsidRDefault="00484796" w:rsidP="00FD0C89">
      <w:pPr>
        <w:rPr>
          <w:b/>
          <w:bCs/>
          <w:sz w:val="36"/>
          <w:szCs w:val="36"/>
        </w:rPr>
      </w:pPr>
    </w:p>
    <w:p w14:paraId="71940297" w14:textId="77777777" w:rsidR="00FD0C89" w:rsidRPr="00BE1FD1" w:rsidRDefault="00FD0C89" w:rsidP="00FD0C89">
      <w:pPr>
        <w:rPr>
          <w:sz w:val="28"/>
          <w:szCs w:val="28"/>
        </w:rPr>
      </w:pPr>
    </w:p>
    <w:sectPr w:rsidR="00FD0C89" w:rsidRPr="00BE1F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50C69" w14:textId="77777777" w:rsidR="000317FC" w:rsidRDefault="000317FC" w:rsidP="000317FC">
      <w:pPr>
        <w:spacing w:after="0" w:line="240" w:lineRule="auto"/>
      </w:pPr>
      <w:r>
        <w:separator/>
      </w:r>
    </w:p>
  </w:endnote>
  <w:endnote w:type="continuationSeparator" w:id="0">
    <w:p w14:paraId="62E5234F" w14:textId="77777777" w:rsidR="000317FC" w:rsidRDefault="000317FC" w:rsidP="00031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AB28A" w14:textId="77777777" w:rsidR="000317FC" w:rsidRDefault="000317FC" w:rsidP="000317FC">
      <w:pPr>
        <w:spacing w:after="0" w:line="240" w:lineRule="auto"/>
      </w:pPr>
      <w:r>
        <w:separator/>
      </w:r>
    </w:p>
  </w:footnote>
  <w:footnote w:type="continuationSeparator" w:id="0">
    <w:p w14:paraId="36D74BFD" w14:textId="77777777" w:rsidR="000317FC" w:rsidRDefault="000317FC" w:rsidP="000317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FD1"/>
    <w:rsid w:val="000317FC"/>
    <w:rsid w:val="000440CD"/>
    <w:rsid w:val="000452A9"/>
    <w:rsid w:val="000C4699"/>
    <w:rsid w:val="001A227F"/>
    <w:rsid w:val="00216D55"/>
    <w:rsid w:val="0031383F"/>
    <w:rsid w:val="00357177"/>
    <w:rsid w:val="00484796"/>
    <w:rsid w:val="00793CCF"/>
    <w:rsid w:val="008931CA"/>
    <w:rsid w:val="00947817"/>
    <w:rsid w:val="00AD4470"/>
    <w:rsid w:val="00BB0D6A"/>
    <w:rsid w:val="00BD4510"/>
    <w:rsid w:val="00BE1FD1"/>
    <w:rsid w:val="00C633F4"/>
    <w:rsid w:val="00D75803"/>
    <w:rsid w:val="00E058A1"/>
    <w:rsid w:val="00EB407B"/>
    <w:rsid w:val="00F204A2"/>
    <w:rsid w:val="00F24714"/>
    <w:rsid w:val="00F52EAC"/>
    <w:rsid w:val="00FD0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B83A0"/>
  <w15:chartTrackingRefBased/>
  <w15:docId w15:val="{15A2F0BB-CEF1-4163-8972-504C83ABB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17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7FC"/>
  </w:style>
  <w:style w:type="paragraph" w:styleId="Footer">
    <w:name w:val="footer"/>
    <w:basedOn w:val="Normal"/>
    <w:link w:val="FooterChar"/>
    <w:uiPriority w:val="99"/>
    <w:unhideWhenUsed/>
    <w:rsid w:val="000317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7FC"/>
  </w:style>
  <w:style w:type="character" w:styleId="HTMLCode">
    <w:name w:val="HTML Code"/>
    <w:basedOn w:val="DefaultParagraphFont"/>
    <w:uiPriority w:val="99"/>
    <w:semiHidden/>
    <w:unhideWhenUsed/>
    <w:rsid w:val="001A22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4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7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3689</TotalTime>
  <Pages>22</Pages>
  <Words>615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Dileep Kumar Anuga</dc:creator>
  <cp:keywords/>
  <dc:description/>
  <cp:lastModifiedBy>Dileep Kumar Anuga</cp:lastModifiedBy>
  <cp:revision>21</cp:revision>
  <dcterms:created xsi:type="dcterms:W3CDTF">2022-11-16T06:52:00Z</dcterms:created>
  <dcterms:modified xsi:type="dcterms:W3CDTF">2022-11-25T17:10:00Z</dcterms:modified>
</cp:coreProperties>
</file>