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42AF" w:rsidRDefault="001603CF">
      <w:r>
        <w:rPr>
          <w:noProof/>
        </w:rPr>
        <w:drawing>
          <wp:inline distT="0" distB="0" distL="0" distR="0" wp14:anchorId="24BAAC50" wp14:editId="1FCAD87E">
            <wp:extent cx="2743200" cy="2537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358" t="7976" r="39488" b="16125"/>
                    <a:stretch/>
                  </pic:blipFill>
                  <pic:spPr bwMode="auto">
                    <a:xfrm>
                      <a:off x="0" y="0"/>
                      <a:ext cx="274320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="00093DBE">
        <w:rPr>
          <w:noProof/>
        </w:rPr>
        <w:drawing>
          <wp:inline distT="0" distB="0" distL="0" distR="0" wp14:anchorId="08DDDFA2" wp14:editId="42D8F203">
            <wp:extent cx="2758440" cy="24688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872" t="8433" r="38718" b="17720"/>
                    <a:stretch/>
                  </pic:blipFill>
                  <pic:spPr bwMode="auto">
                    <a:xfrm>
                      <a:off x="0" y="0"/>
                      <a:ext cx="275844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603CF" w:rsidRDefault="001603CF">
      <w:pPr>
        <w:rPr>
          <w:noProof/>
        </w:rPr>
      </w:pPr>
    </w:p>
    <w:p w:rsidR="001603CF" w:rsidRDefault="001603CF"/>
    <w:p w:rsidR="001603CF" w:rsidRDefault="001603CF">
      <w:r>
        <w:rPr>
          <w:noProof/>
        </w:rPr>
        <w:drawing>
          <wp:inline distT="0" distB="0" distL="0" distR="0" wp14:anchorId="4B7FDD07" wp14:editId="14D8E167">
            <wp:extent cx="2118360" cy="2636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615" t="10940" r="49743" b="10199"/>
                    <a:stretch/>
                  </pic:blipFill>
                  <pic:spPr bwMode="auto">
                    <a:xfrm>
                      <a:off x="0" y="0"/>
                      <a:ext cx="211836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3CF" w:rsidRDefault="001603CF">
      <w:pPr>
        <w:rPr>
          <w:noProof/>
        </w:rPr>
      </w:pPr>
    </w:p>
    <w:p w:rsidR="001603CF" w:rsidRDefault="001603CF"/>
    <w:sectPr w:rsidR="001603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3CF"/>
    <w:rsid w:val="00093DBE"/>
    <w:rsid w:val="001603CF"/>
    <w:rsid w:val="006B4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F76437-56ED-4F7F-BA89-7BA6AD2DD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Yadlapalli</dc:creator>
  <cp:keywords/>
  <dc:description/>
  <cp:lastModifiedBy>Chandra Yadlapalli</cp:lastModifiedBy>
  <cp:revision>4</cp:revision>
  <dcterms:created xsi:type="dcterms:W3CDTF">2020-05-06T11:54:00Z</dcterms:created>
  <dcterms:modified xsi:type="dcterms:W3CDTF">2020-06-11T16:44:00Z</dcterms:modified>
</cp:coreProperties>
</file>