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968A" w14:textId="6ACDEF1F" w:rsidR="00F5495B" w:rsidRDefault="00F5495B" w:rsidP="00F5495B">
      <w:pPr>
        <w:keepNext/>
        <w:keepLines/>
        <w:spacing w:before="340" w:after="330" w:line="578" w:lineRule="auto"/>
        <w:ind w:firstLineChars="200" w:firstLine="883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Hlk115373626"/>
      <w:r w:rsidRPr="000E4DFF">
        <w:rPr>
          <w:rFonts w:ascii="Times New Roman" w:eastAsia="Times New Roman" w:hAnsi="Times New Roman" w:cs="Times New Roman"/>
          <w:b/>
          <w:bCs/>
          <w:kern w:val="44"/>
          <w:sz w:val="44"/>
          <w:szCs w:val="44"/>
        </w:rPr>
        <w:t>Supporting Material</w:t>
      </w:r>
    </w:p>
    <w:p w14:paraId="1D49A85C" w14:textId="77777777" w:rsidR="00F5495B" w:rsidRDefault="00F5495B" w:rsidP="00F5495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0BD1">
        <w:rPr>
          <w:rFonts w:ascii="Times New Roman" w:hAnsi="Times New Roman" w:cs="Times New Roman"/>
          <w:sz w:val="36"/>
          <w:szCs w:val="36"/>
        </w:rPr>
        <w:t>Integrated Learning Framework for Enhanced Prediction of Biochar Adsorption Properties</w:t>
      </w:r>
    </w:p>
    <w:p w14:paraId="2DCCA56B" w14:textId="77777777" w:rsidR="00F5495B" w:rsidRDefault="00F5495B" w:rsidP="00F5495B">
      <w:pPr>
        <w:rPr>
          <w:rFonts w:hint="eastAsia"/>
        </w:rPr>
      </w:pPr>
    </w:p>
    <w:p w14:paraId="1EF2C51A" w14:textId="77777777" w:rsidR="00F5495B" w:rsidRPr="00917E56" w:rsidRDefault="00F5495B" w:rsidP="00F5495B">
      <w:pPr>
        <w:rPr>
          <w:rFonts w:hint="eastAsia"/>
        </w:rPr>
      </w:pPr>
    </w:p>
    <w:p w14:paraId="62803801" w14:textId="77777777" w:rsidR="00F5495B" w:rsidRPr="009F4676" w:rsidRDefault="00F5495B" w:rsidP="00F5495B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8"/>
          <w:vertAlign w:val="superscript"/>
        </w:rPr>
      </w:pPr>
      <w:r w:rsidRPr="009F4676">
        <w:rPr>
          <w:rFonts w:ascii="Times New Roman" w:hAnsi="Times New Roman" w:cs="Times New Roman"/>
          <w:color w:val="000000"/>
          <w:sz w:val="24"/>
          <w:szCs w:val="28"/>
        </w:rPr>
        <w:t>Chao Chen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a</w:t>
      </w:r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17E56">
        <w:rPr>
          <w:rFonts w:ascii="Times New Roman" w:hAnsi="Times New Roman" w:cs="Times New Roman" w:hint="eastAsia"/>
          <w:color w:val="000000"/>
          <w:sz w:val="24"/>
          <w:szCs w:val="28"/>
        </w:rPr>
        <w:t>Yongjie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8"/>
        </w:rPr>
        <w:t xml:space="preserve"> </w:t>
      </w:r>
      <w:r w:rsidRPr="00917E56">
        <w:rPr>
          <w:rFonts w:ascii="Times New Roman" w:hAnsi="Times New Roman" w:cs="Times New Roman" w:hint="eastAsia"/>
          <w:color w:val="000000"/>
          <w:sz w:val="24"/>
          <w:szCs w:val="28"/>
        </w:rPr>
        <w:t>Hu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a</w:t>
      </w:r>
      <w:r w:rsidRPr="00917E56">
        <w:rPr>
          <w:rFonts w:ascii="Times New Roman" w:hAnsi="Times New Roman" w:cs="Times New Roman" w:hint="eastAsia"/>
          <w:color w:val="000000"/>
          <w:sz w:val="24"/>
          <w:szCs w:val="28"/>
        </w:rPr>
        <w:t>,</w:t>
      </w:r>
      <w:r>
        <w:rPr>
          <w:rFonts w:ascii="Times New Roman" w:hAnsi="Times New Roman" w:cs="Times New Roman" w:hint="eastAsia"/>
          <w:color w:val="000000"/>
          <w:sz w:val="24"/>
          <w:szCs w:val="28"/>
        </w:rPr>
        <w:t xml:space="preserve"> </w:t>
      </w:r>
      <w:proofErr w:type="spellStart"/>
      <w:r w:rsidRPr="00917E56">
        <w:rPr>
          <w:rFonts w:ascii="Times New Roman" w:hAnsi="Times New Roman" w:cs="Times New Roman" w:hint="eastAsia"/>
          <w:color w:val="000000"/>
          <w:sz w:val="24"/>
          <w:szCs w:val="28"/>
        </w:rPr>
        <w:t>Yadong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8"/>
        </w:rPr>
        <w:t xml:space="preserve"> </w:t>
      </w:r>
      <w:r w:rsidRPr="00917E56">
        <w:rPr>
          <w:rFonts w:ascii="Times New Roman" w:hAnsi="Times New Roman" w:cs="Times New Roman" w:hint="eastAsia"/>
          <w:color w:val="000000"/>
          <w:sz w:val="24"/>
          <w:szCs w:val="28"/>
        </w:rPr>
        <w:t>Ge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 xml:space="preserve"> a</w:t>
      </w:r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, Junyu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Tao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8"/>
          <w:vertAlign w:val="superscript"/>
        </w:rPr>
        <w:t>,</w:t>
      </w:r>
      <w:r w:rsidRPr="00917E56">
        <w:rPr>
          <w:rFonts w:ascii="Times New Roman" w:eastAsia="楷体" w:hAnsi="Times New Roman" w:cs="Times New Roman" w:hint="eastAsia"/>
          <w:i/>
          <w:iCs/>
          <w:sz w:val="24"/>
          <w:szCs w:val="24"/>
        </w:rPr>
        <w:t>*</w:t>
      </w:r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, Beibei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Yan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a,c</w:t>
      </w:r>
      <w:proofErr w:type="spellEnd"/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Zhanjun</w:t>
      </w:r>
      <w:proofErr w:type="spellEnd"/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Cheng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a</w:t>
      </w:r>
      <w:proofErr w:type="spellEnd"/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Guanyi</w:t>
      </w:r>
      <w:proofErr w:type="spellEnd"/>
      <w:r w:rsidRPr="009F4676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9F4676">
        <w:rPr>
          <w:rFonts w:ascii="Times New Roman" w:hAnsi="Times New Roman" w:cs="Times New Roman"/>
          <w:color w:val="000000"/>
          <w:sz w:val="24"/>
          <w:szCs w:val="28"/>
        </w:rPr>
        <w:t>Chen</w:t>
      </w:r>
      <w:r w:rsidRPr="009F4676">
        <w:rPr>
          <w:rFonts w:ascii="Times New Roman" w:hAnsi="Times New Roman" w:cs="Times New Roman"/>
          <w:color w:val="000000"/>
          <w:sz w:val="24"/>
          <w:szCs w:val="28"/>
          <w:vertAlign w:val="superscript"/>
        </w:rPr>
        <w:t>b,d</w:t>
      </w:r>
      <w:proofErr w:type="spellEnd"/>
    </w:p>
    <w:p w14:paraId="6BF17C17" w14:textId="77777777" w:rsidR="00F5495B" w:rsidRPr="009F4676" w:rsidRDefault="00F5495B" w:rsidP="00F5495B">
      <w:pPr>
        <w:widowControl/>
        <w:pBdr>
          <w:top w:val="single" w:sz="12" w:space="1" w:color="A6A6A6"/>
        </w:pBdr>
        <w:spacing w:line="480" w:lineRule="auto"/>
        <w:jc w:val="left"/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</w:pP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vertAlign w:val="superscript"/>
          <w:lang w:eastAsia="en-US"/>
        </w:rPr>
        <w:t xml:space="preserve">a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School of Environmental Science and Engineering, Tianjin University,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</w:rPr>
        <w:t xml:space="preserve"> Tianjin 300350,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China</w:t>
      </w:r>
    </w:p>
    <w:p w14:paraId="2A32769E" w14:textId="77777777" w:rsidR="00F5495B" w:rsidRPr="009F4676" w:rsidRDefault="00F5495B" w:rsidP="00F5495B">
      <w:pPr>
        <w:widowControl/>
        <w:pBdr>
          <w:top w:val="single" w:sz="12" w:space="1" w:color="A6A6A6"/>
        </w:pBdr>
        <w:spacing w:line="480" w:lineRule="auto"/>
        <w:jc w:val="left"/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</w:pP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vertAlign w:val="superscript"/>
          <w:lang w:eastAsia="en-US"/>
        </w:rPr>
        <w:t xml:space="preserve">b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School of Mechanical Engineering, Tianjin University of Commerce,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</w:rPr>
        <w:t xml:space="preserve"> Tianjin 300134,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China</w:t>
      </w:r>
    </w:p>
    <w:p w14:paraId="6CFD5367" w14:textId="77777777" w:rsidR="00F5495B" w:rsidRPr="009F4676" w:rsidRDefault="00F5495B" w:rsidP="00F5495B">
      <w:pPr>
        <w:widowControl/>
        <w:pBdr>
          <w:top w:val="single" w:sz="12" w:space="1" w:color="A6A6A6"/>
        </w:pBdr>
        <w:spacing w:line="480" w:lineRule="auto"/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</w:pP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vertAlign w:val="superscript"/>
          <w:lang w:eastAsia="en-US"/>
        </w:rPr>
        <w:t xml:space="preserve">c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 xml:space="preserve">Tianjin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</w:rPr>
        <w:t xml:space="preserve">Key Lab of Biomass Wastes Utilization/Tianjin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Engineering Research Center of Bio Gas/Oil Technology, Tianjin 300072, China</w:t>
      </w:r>
    </w:p>
    <w:p w14:paraId="4D75859C" w14:textId="77777777" w:rsidR="00F5495B" w:rsidRPr="009F4676" w:rsidRDefault="00F5495B" w:rsidP="00F5495B">
      <w:pPr>
        <w:widowControl/>
        <w:pBdr>
          <w:top w:val="single" w:sz="12" w:space="1" w:color="A6A6A6"/>
        </w:pBdr>
        <w:spacing w:line="480" w:lineRule="auto"/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</w:pP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vertAlign w:val="superscript"/>
          <w:lang w:eastAsia="en-US"/>
        </w:rPr>
        <w:t xml:space="preserve">d </w:t>
      </w:r>
      <w:r w:rsidRPr="009F4676">
        <w:rPr>
          <w:rFonts w:ascii="Times New Roman" w:hAnsi="Times New Roman" w:cs="Times New Roman"/>
          <w:i/>
          <w:iCs/>
          <w:color w:val="000000"/>
          <w:w w:val="105"/>
          <w:kern w:val="0"/>
          <w:sz w:val="24"/>
          <w:szCs w:val="32"/>
          <w:lang w:eastAsia="en-US"/>
        </w:rPr>
        <w:t>School of Science, Tibet University, Lhasa 850012, China</w:t>
      </w:r>
    </w:p>
    <w:p w14:paraId="3093A0CB" w14:textId="77777777" w:rsidR="00F5495B" w:rsidRDefault="00F5495B" w:rsidP="00F5495B">
      <w:pPr>
        <w:widowControl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2A8C4D89" w14:textId="77777777" w:rsidR="00F5495B" w:rsidRDefault="00F5495B" w:rsidP="00F5495B">
      <w:pPr>
        <w:widowControl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38746AD" w14:textId="77777777" w:rsidR="00F5495B" w:rsidRDefault="00F5495B" w:rsidP="00F5495B">
      <w:pPr>
        <w:widowControl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7AF46BE" w14:textId="77777777" w:rsidR="00F5495B" w:rsidRDefault="00F5495B" w:rsidP="00F5495B">
      <w:pPr>
        <w:widowControl/>
        <w:tabs>
          <w:tab w:val="left" w:pos="284"/>
        </w:tabs>
        <w:spacing w:line="480" w:lineRule="auto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A39D670" w14:textId="77777777" w:rsidR="00F5495B" w:rsidRDefault="00F5495B" w:rsidP="00F5495B">
      <w:pPr>
        <w:widowControl/>
        <w:tabs>
          <w:tab w:val="left" w:pos="284"/>
        </w:tabs>
        <w:spacing w:line="480" w:lineRule="auto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7E48AB7" w14:textId="77777777" w:rsidR="00F5495B" w:rsidRDefault="00F5495B" w:rsidP="00F5495B">
      <w:pPr>
        <w:widowControl/>
        <w:tabs>
          <w:tab w:val="left" w:pos="284"/>
        </w:tabs>
        <w:spacing w:line="480" w:lineRule="auto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9B2CC2D" w14:textId="77777777" w:rsidR="00F5495B" w:rsidRDefault="00F5495B" w:rsidP="00F5495B">
      <w:pPr>
        <w:widowControl/>
        <w:tabs>
          <w:tab w:val="left" w:pos="284"/>
        </w:tabs>
        <w:spacing w:line="480" w:lineRule="auto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B4FB311" w14:textId="77777777" w:rsidR="00F5495B" w:rsidRPr="009F4676" w:rsidRDefault="00F5495B" w:rsidP="00F5495B">
      <w:pPr>
        <w:widowControl/>
        <w:tabs>
          <w:tab w:val="left" w:pos="284"/>
        </w:tabs>
        <w:spacing w:line="480" w:lineRule="auto"/>
        <w:rPr>
          <w:rFonts w:ascii="Times New Roman" w:hAnsi="Times New Roman" w:cs="Times New Roman"/>
          <w:color w:val="000000"/>
          <w:w w:val="105"/>
          <w:kern w:val="0"/>
          <w:sz w:val="24"/>
          <w:szCs w:val="32"/>
        </w:rPr>
      </w:pPr>
      <w:r w:rsidRPr="009F4676">
        <w:rPr>
          <w:rFonts w:ascii="Times New Roman" w:hAnsi="Times New Roman" w:cs="Times New Roman"/>
          <w:color w:val="000000"/>
          <w:w w:val="105"/>
          <w:kern w:val="0"/>
          <w:sz w:val="24"/>
          <w:szCs w:val="32"/>
          <w:lang w:eastAsia="en-US"/>
        </w:rPr>
        <w:t>* Corresponding author</w:t>
      </w:r>
      <w:r w:rsidRPr="009F4676">
        <w:rPr>
          <w:rFonts w:ascii="Times New Roman" w:hAnsi="Times New Roman" w:cs="Times New Roman"/>
          <w:color w:val="000000"/>
          <w:w w:val="105"/>
          <w:kern w:val="0"/>
          <w:sz w:val="24"/>
          <w:szCs w:val="32"/>
        </w:rPr>
        <w:t xml:space="preserve">: </w:t>
      </w:r>
      <w:r w:rsidRPr="009F4676">
        <w:rPr>
          <w:rFonts w:ascii="Times New Roman" w:hAnsi="Times New Roman" w:cs="Times New Roman"/>
          <w:color w:val="000000"/>
          <w:sz w:val="24"/>
          <w:szCs w:val="28"/>
        </w:rPr>
        <w:t>Junyu Tao</w:t>
      </w:r>
      <w:r w:rsidRPr="009F4676">
        <w:rPr>
          <w:rFonts w:ascii="Times New Roman" w:hAnsi="Times New Roman" w:cs="Times New Roman"/>
          <w:color w:val="000000"/>
          <w:w w:val="105"/>
          <w:kern w:val="0"/>
          <w:sz w:val="24"/>
          <w:szCs w:val="32"/>
        </w:rPr>
        <w:t>, Email address:</w:t>
      </w:r>
      <w:r>
        <w:rPr>
          <w:rFonts w:ascii="Times New Roman" w:hAnsi="Times New Roman" w:cs="Times New Roman" w:hint="eastAsia"/>
          <w:color w:val="000000"/>
          <w:w w:val="105"/>
          <w:kern w:val="0"/>
          <w:sz w:val="24"/>
          <w:szCs w:val="32"/>
        </w:rPr>
        <w:t xml:space="preserve"> </w:t>
      </w:r>
      <w:r w:rsidRPr="000B48D7">
        <w:rPr>
          <w:rFonts w:ascii="Times New Roman" w:hAnsi="Times New Roman" w:cs="Times New Roman" w:hint="eastAsia"/>
          <w:color w:val="000000"/>
          <w:w w:val="105"/>
          <w:kern w:val="0"/>
          <w:sz w:val="24"/>
          <w:szCs w:val="32"/>
        </w:rPr>
        <w:t>taojunyu@tjcu.edu.cn</w:t>
      </w:r>
    </w:p>
    <w:p w14:paraId="26FC0566" w14:textId="058086D6" w:rsidR="00676108" w:rsidRPr="00676108" w:rsidRDefault="00676108" w:rsidP="00676108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zh-CN"/>
        </w:rPr>
        <w:id w:val="1052513806"/>
        <w:docPartObj>
          <w:docPartGallery w:val="Table of Contents"/>
          <w:docPartUnique/>
        </w:docPartObj>
      </w:sdtPr>
      <w:sdtEndPr>
        <w:rPr>
          <w:kern w:val="0"/>
          <w:sz w:val="28"/>
          <w:szCs w:val="28"/>
        </w:rPr>
      </w:sdtEndPr>
      <w:sdtContent>
        <w:p w14:paraId="7CFA1309" w14:textId="780305A2" w:rsidR="00676108" w:rsidRPr="00676108" w:rsidRDefault="00676108" w:rsidP="00676108">
          <w:pPr>
            <w:pStyle w:val="TOC"/>
            <w:jc w:val="center"/>
            <w:rPr>
              <w:rFonts w:ascii="Times New Roman" w:eastAsiaTheme="minorEastAsia" w:hAnsi="Times New Roman" w:cs="Times New Roman"/>
              <w:b/>
              <w:bCs/>
              <w:color w:val="auto"/>
              <w:kern w:val="44"/>
              <w:sz w:val="48"/>
              <w:szCs w:val="48"/>
            </w:rPr>
          </w:pPr>
          <w:r w:rsidRPr="00676108">
            <w:rPr>
              <w:rFonts w:ascii="Times New Roman" w:eastAsiaTheme="minorEastAsia" w:hAnsi="Times New Roman" w:cs="Times New Roman"/>
              <w:b/>
              <w:bCs/>
              <w:color w:val="auto"/>
              <w:kern w:val="44"/>
              <w:sz w:val="48"/>
              <w:szCs w:val="48"/>
            </w:rPr>
            <w:t>Content</w:t>
          </w:r>
        </w:p>
        <w:p w14:paraId="20B946C5" w14:textId="4EB8B9A7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.1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E4DFF">
            <w:rPr>
              <w:rFonts w:ascii="Times New Roman" w:hAnsi="Times New Roman"/>
              <w:sz w:val="28"/>
              <w:szCs w:val="28"/>
            </w:rPr>
            <w:t>3</w:t>
          </w:r>
        </w:p>
        <w:p w14:paraId="7EDCA8D6" w14:textId="6FFE23CC" w:rsidR="00676108" w:rsidRPr="000E4DFF" w:rsidRDefault="00676108" w:rsidP="00676108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.2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6</w:t>
          </w:r>
        </w:p>
        <w:p w14:paraId="72461F90" w14:textId="193EFEC0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.3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8</w:t>
          </w:r>
        </w:p>
        <w:p w14:paraId="0735C10A" w14:textId="15F47901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.4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10</w:t>
          </w:r>
        </w:p>
        <w:p w14:paraId="343B5B80" w14:textId="762390BB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.5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</w:t>
          </w:r>
          <w:r>
            <w:rPr>
              <w:rFonts w:ascii="Times New Roman" w:hAnsi="Times New Roman" w:hint="eastAsia"/>
              <w:sz w:val="28"/>
              <w:szCs w:val="28"/>
            </w:rPr>
            <w:t>1</w:t>
          </w:r>
        </w:p>
        <w:p w14:paraId="6432002F" w14:textId="613AE4B1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.6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11</w:t>
          </w:r>
        </w:p>
        <w:p w14:paraId="6D3DFE3D" w14:textId="7ED3A885" w:rsidR="00676108" w:rsidRPr="000E4DFF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.7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</w:t>
          </w:r>
          <w:r w:rsidR="008854CD">
            <w:rPr>
              <w:rFonts w:ascii="Times New Roman" w:hAnsi="Times New Roman" w:hint="eastAsia"/>
              <w:sz w:val="28"/>
              <w:szCs w:val="28"/>
            </w:rPr>
            <w:t>4</w:t>
          </w:r>
        </w:p>
        <w:p w14:paraId="1CB14CF7" w14:textId="77777777" w:rsidR="008854CD" w:rsidRDefault="00676108" w:rsidP="0067610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.8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</w:t>
          </w:r>
          <w:r w:rsidR="008854CD">
            <w:rPr>
              <w:rFonts w:ascii="Times New Roman" w:hAnsi="Times New Roman" w:hint="eastAsia"/>
              <w:sz w:val="28"/>
              <w:szCs w:val="28"/>
            </w:rPr>
            <w:t>6</w:t>
          </w:r>
        </w:p>
        <w:p w14:paraId="52D968C8" w14:textId="0BE743B4" w:rsidR="00676108" w:rsidRPr="008854CD" w:rsidRDefault="008854CD" w:rsidP="008854CD">
          <w:pPr>
            <w:pStyle w:val="TOC1"/>
            <w:rPr>
              <w:rFonts w:ascii="Times New Roman" w:hAnsi="Times New Roman" w:hint="eastAsia"/>
              <w:sz w:val="28"/>
              <w:szCs w:val="28"/>
            </w:rPr>
            <w:sectPr w:rsidR="00676108" w:rsidRPr="008854CD" w:rsidSect="00676108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0E4DFF">
            <w:rPr>
              <w:rFonts w:ascii="Times New Roman" w:hAnsi="Times New Roman"/>
              <w:kern w:val="44"/>
              <w:sz w:val="28"/>
              <w:szCs w:val="28"/>
            </w:rPr>
            <w:t xml:space="preserve">Table 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S</w:t>
          </w:r>
          <w:r w:rsidRPr="000E4DFF">
            <w:rPr>
              <w:rFonts w:ascii="Times New Roman" w:hAnsi="Times New Roman"/>
              <w:kern w:val="44"/>
              <w:sz w:val="28"/>
              <w:szCs w:val="28"/>
            </w:rPr>
            <w:t>.</w:t>
          </w:r>
          <w:r>
            <w:rPr>
              <w:rFonts w:ascii="Times New Roman" w:hAnsi="Times New Roman" w:hint="eastAsia"/>
              <w:kern w:val="44"/>
              <w:sz w:val="28"/>
              <w:szCs w:val="28"/>
            </w:rPr>
            <w:t>9</w:t>
          </w:r>
          <w:r w:rsidRPr="000E4D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hint="eastAsia"/>
              <w:sz w:val="28"/>
              <w:szCs w:val="28"/>
            </w:rPr>
            <w:t>1</w:t>
          </w:r>
          <w:r>
            <w:rPr>
              <w:rFonts w:ascii="Times New Roman" w:hAnsi="Times New Roman" w:hint="eastAsia"/>
              <w:sz w:val="28"/>
              <w:szCs w:val="28"/>
            </w:rPr>
            <w:t>8</w:t>
          </w:r>
        </w:p>
      </w:sdtContent>
    </w:sdt>
    <w:p w14:paraId="180512E6" w14:textId="79959253" w:rsidR="00676108" w:rsidRDefault="00676108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C533380" w14:textId="567A338E" w:rsidR="00BE1CEF" w:rsidRPr="001201B4" w:rsidRDefault="001D1164" w:rsidP="001201B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 xml:space="preserve">.1 </w:t>
      </w:r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Summary of sample data (including input and output </w:t>
      </w:r>
      <w:r w:rsidR="001201B4"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of biochar Yield * </w:t>
      </w:r>
      <w:r w:rsidR="00793DE5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SSA</w:t>
      </w:r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>).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8"/>
        <w:gridCol w:w="562"/>
        <w:gridCol w:w="554"/>
        <w:gridCol w:w="562"/>
        <w:gridCol w:w="530"/>
        <w:gridCol w:w="658"/>
        <w:gridCol w:w="691"/>
        <w:gridCol w:w="641"/>
        <w:gridCol w:w="791"/>
        <w:gridCol w:w="629"/>
        <w:gridCol w:w="558"/>
        <w:gridCol w:w="558"/>
        <w:gridCol w:w="1004"/>
      </w:tblGrid>
      <w:tr w:rsidR="00CF0BA7" w14:paraId="2749E0C2" w14:textId="77777777" w:rsidTr="00972518">
        <w:tc>
          <w:tcPr>
            <w:tcW w:w="630" w:type="dxa"/>
          </w:tcPr>
          <w:p w14:paraId="7BAB0E89" w14:textId="70F35311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C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0" w:type="dxa"/>
          </w:tcPr>
          <w:p w14:paraId="6C59AAB5" w14:textId="1C11C65B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H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0" w:type="dxa"/>
          </w:tcPr>
          <w:p w14:paraId="46F6D538" w14:textId="41C6B45A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N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065E9BBD" w14:textId="7F01C03A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O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768965B1" w14:textId="0138619E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S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100F34CF" w14:textId="6B059747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ash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3269A644" w14:textId="5089776E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VM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1A1C59F8" w14:textId="44B786E9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FC</w:t>
            </w:r>
            <w:r w:rsidR="00CF0BA7"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1" w:type="dxa"/>
          </w:tcPr>
          <w:p w14:paraId="4CB43BB6" w14:textId="6D3F0F23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Time</w:t>
            </w:r>
            <w:r w:rsidR="00CF0BA7" w:rsidRPr="00CF0BA7">
              <w:rPr>
                <w:rFonts w:ascii="Times New Roman" w:hAnsi="Times New Roman" w:cs="Times New Roman" w:hint="eastAsia"/>
                <w:sz w:val="11"/>
                <w:szCs w:val="13"/>
              </w:rPr>
              <w:t>(min)</w:t>
            </w:r>
          </w:p>
        </w:tc>
        <w:tc>
          <w:tcPr>
            <w:tcW w:w="430" w:type="dxa"/>
          </w:tcPr>
          <w:p w14:paraId="39638CEF" w14:textId="18F54FF9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</w:t>
            </w:r>
            <w:r w:rsidR="00CF0BA7" w:rsidRPr="00CF0BA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(℃)</w:t>
            </w:r>
          </w:p>
        </w:tc>
        <w:tc>
          <w:tcPr>
            <w:tcW w:w="631" w:type="dxa"/>
          </w:tcPr>
          <w:p w14:paraId="3B22822B" w14:textId="08E0E7CD" w:rsidR="0018423A" w:rsidRPr="0018423A" w:rsidRDefault="00CF0BA7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V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(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℃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/min)</w:t>
            </w:r>
          </w:p>
        </w:tc>
        <w:tc>
          <w:tcPr>
            <w:tcW w:w="631" w:type="dxa"/>
          </w:tcPr>
          <w:p w14:paraId="35E88131" w14:textId="5DD52806" w:rsidR="0018423A" w:rsidRPr="0018423A" w:rsidRDefault="0018423A" w:rsidP="002B6258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PH</w:t>
            </w:r>
          </w:p>
        </w:tc>
        <w:tc>
          <w:tcPr>
            <w:tcW w:w="928" w:type="dxa"/>
          </w:tcPr>
          <w:p w14:paraId="33B0F8E9" w14:textId="342A1671" w:rsidR="0018423A" w:rsidRDefault="002B6258" w:rsidP="002B6258">
            <w:pPr>
              <w:widowControl/>
              <w:jc w:val="center"/>
              <w:rPr>
                <w:rFonts w:hint="eastAsia"/>
              </w:rPr>
            </w:pPr>
            <w:r w:rsidRPr="002B6258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Yield*</w:t>
            </w:r>
            <w:r w:rsidR="00793DE5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SSA</w:t>
            </w:r>
          </w:p>
        </w:tc>
      </w:tr>
      <w:tr w:rsidR="00CF0BA7" w:rsidRPr="00972518" w14:paraId="0140FFD3" w14:textId="77777777" w:rsidTr="00972518">
        <w:tc>
          <w:tcPr>
            <w:tcW w:w="630" w:type="dxa"/>
          </w:tcPr>
          <w:p w14:paraId="58402B59" w14:textId="6CCE0D9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26.89 </w:t>
            </w:r>
          </w:p>
        </w:tc>
        <w:tc>
          <w:tcPr>
            <w:tcW w:w="630" w:type="dxa"/>
          </w:tcPr>
          <w:p w14:paraId="30CBCA01" w14:textId="07973A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1.35 </w:t>
            </w:r>
          </w:p>
        </w:tc>
        <w:tc>
          <w:tcPr>
            <w:tcW w:w="630" w:type="dxa"/>
          </w:tcPr>
          <w:p w14:paraId="15114595" w14:textId="2E5231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31" w:type="dxa"/>
          </w:tcPr>
          <w:p w14:paraId="52A727F7" w14:textId="31A011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68.96 </w:t>
            </w:r>
          </w:p>
        </w:tc>
        <w:tc>
          <w:tcPr>
            <w:tcW w:w="631" w:type="dxa"/>
          </w:tcPr>
          <w:p w14:paraId="71B50977" w14:textId="121C90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1" w:type="dxa"/>
          </w:tcPr>
          <w:p w14:paraId="49391929" w14:textId="63C7FE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54.71 </w:t>
            </w:r>
          </w:p>
        </w:tc>
        <w:tc>
          <w:tcPr>
            <w:tcW w:w="631" w:type="dxa"/>
          </w:tcPr>
          <w:p w14:paraId="2E870859" w14:textId="77BF41B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36.72 </w:t>
            </w:r>
          </w:p>
        </w:tc>
        <w:tc>
          <w:tcPr>
            <w:tcW w:w="631" w:type="dxa"/>
          </w:tcPr>
          <w:p w14:paraId="0D57F8A1" w14:textId="14D909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02E9F81B" w14:textId="524B431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240.00 </w:t>
            </w:r>
          </w:p>
        </w:tc>
        <w:tc>
          <w:tcPr>
            <w:tcW w:w="430" w:type="dxa"/>
          </w:tcPr>
          <w:p w14:paraId="64DFDF73" w14:textId="7E451E0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B8C2F18" w14:textId="66B752F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1" w:type="dxa"/>
          </w:tcPr>
          <w:p w14:paraId="4BF7A746" w14:textId="2F37053F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6D9167F" w14:textId="1650DC4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346.35204</w:t>
            </w:r>
          </w:p>
        </w:tc>
      </w:tr>
      <w:tr w:rsidR="00CF0BA7" w:rsidRPr="00972518" w14:paraId="7FCBFBB6" w14:textId="77777777" w:rsidTr="00972518">
        <w:tc>
          <w:tcPr>
            <w:tcW w:w="630" w:type="dxa"/>
          </w:tcPr>
          <w:p w14:paraId="35A2F488" w14:textId="29028F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37.36 </w:t>
            </w:r>
          </w:p>
        </w:tc>
        <w:tc>
          <w:tcPr>
            <w:tcW w:w="630" w:type="dxa"/>
          </w:tcPr>
          <w:p w14:paraId="478BC5B2" w14:textId="2BD5FB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630" w:type="dxa"/>
          </w:tcPr>
          <w:p w14:paraId="582C1D1F" w14:textId="766D9DB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2.46 </w:t>
            </w:r>
          </w:p>
        </w:tc>
        <w:tc>
          <w:tcPr>
            <w:tcW w:w="631" w:type="dxa"/>
          </w:tcPr>
          <w:p w14:paraId="2F6617D6" w14:textId="229335D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57.93 </w:t>
            </w:r>
          </w:p>
        </w:tc>
        <w:tc>
          <w:tcPr>
            <w:tcW w:w="631" w:type="dxa"/>
          </w:tcPr>
          <w:p w14:paraId="7AAD43F5" w14:textId="306942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0.31 </w:t>
            </w:r>
          </w:p>
        </w:tc>
        <w:tc>
          <w:tcPr>
            <w:tcW w:w="631" w:type="dxa"/>
          </w:tcPr>
          <w:p w14:paraId="6414F853" w14:textId="193453A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45.12 </w:t>
            </w:r>
          </w:p>
        </w:tc>
        <w:tc>
          <w:tcPr>
            <w:tcW w:w="631" w:type="dxa"/>
          </w:tcPr>
          <w:p w14:paraId="13877EC4" w14:textId="5DEC42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45.24 </w:t>
            </w:r>
          </w:p>
        </w:tc>
        <w:tc>
          <w:tcPr>
            <w:tcW w:w="631" w:type="dxa"/>
          </w:tcPr>
          <w:p w14:paraId="5016ED49" w14:textId="700CA3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1A99D952" w14:textId="6A0D5B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240.00 </w:t>
            </w:r>
          </w:p>
        </w:tc>
        <w:tc>
          <w:tcPr>
            <w:tcW w:w="430" w:type="dxa"/>
          </w:tcPr>
          <w:p w14:paraId="1B32E36D" w14:textId="2FFC9C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A4B8EC3" w14:textId="05CFD9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1" w:type="dxa"/>
          </w:tcPr>
          <w:p w14:paraId="0FB0913B" w14:textId="464091EC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03C0355E" w14:textId="371F747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392.55597</w:t>
            </w:r>
          </w:p>
        </w:tc>
      </w:tr>
      <w:tr w:rsidR="00CF0BA7" w:rsidRPr="00972518" w14:paraId="08062EE7" w14:textId="77777777" w:rsidTr="00972518">
        <w:tc>
          <w:tcPr>
            <w:tcW w:w="630" w:type="dxa"/>
          </w:tcPr>
          <w:p w14:paraId="4F846788" w14:textId="292D6E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42.56 </w:t>
            </w:r>
          </w:p>
        </w:tc>
        <w:tc>
          <w:tcPr>
            <w:tcW w:w="630" w:type="dxa"/>
          </w:tcPr>
          <w:p w14:paraId="2584B455" w14:textId="313489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2.20 </w:t>
            </w:r>
          </w:p>
        </w:tc>
        <w:tc>
          <w:tcPr>
            <w:tcW w:w="630" w:type="dxa"/>
          </w:tcPr>
          <w:p w14:paraId="6F06F83E" w14:textId="16EA6A4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2.36 </w:t>
            </w:r>
          </w:p>
        </w:tc>
        <w:tc>
          <w:tcPr>
            <w:tcW w:w="631" w:type="dxa"/>
          </w:tcPr>
          <w:p w14:paraId="796E5AC8" w14:textId="2DC2AD8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52.61 </w:t>
            </w:r>
          </w:p>
        </w:tc>
        <w:tc>
          <w:tcPr>
            <w:tcW w:w="631" w:type="dxa"/>
          </w:tcPr>
          <w:p w14:paraId="199D9907" w14:textId="376553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0.27 </w:t>
            </w:r>
          </w:p>
        </w:tc>
        <w:tc>
          <w:tcPr>
            <w:tcW w:w="631" w:type="dxa"/>
          </w:tcPr>
          <w:p w14:paraId="4E046A73" w14:textId="5A3AD8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31" w:type="dxa"/>
          </w:tcPr>
          <w:p w14:paraId="1A748D81" w14:textId="467963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50.02 </w:t>
            </w:r>
          </w:p>
        </w:tc>
        <w:tc>
          <w:tcPr>
            <w:tcW w:w="631" w:type="dxa"/>
          </w:tcPr>
          <w:p w14:paraId="04654B89" w14:textId="773660D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D0F66B1" w14:textId="287A1F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240.00 </w:t>
            </w:r>
          </w:p>
        </w:tc>
        <w:tc>
          <w:tcPr>
            <w:tcW w:w="430" w:type="dxa"/>
          </w:tcPr>
          <w:p w14:paraId="12E35651" w14:textId="47D8E1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367315E0" w14:textId="49E424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1" w:type="dxa"/>
          </w:tcPr>
          <w:p w14:paraId="781B11E8" w14:textId="1C72C97E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18AE1D3" w14:textId="4CC50AC5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275.94734</w:t>
            </w:r>
          </w:p>
        </w:tc>
      </w:tr>
      <w:tr w:rsidR="00CF0BA7" w:rsidRPr="00972518" w14:paraId="58B4B5E4" w14:textId="77777777" w:rsidTr="00972518">
        <w:tc>
          <w:tcPr>
            <w:tcW w:w="630" w:type="dxa"/>
          </w:tcPr>
          <w:p w14:paraId="7041FFD3" w14:textId="30CADF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45.34 </w:t>
            </w:r>
          </w:p>
        </w:tc>
        <w:tc>
          <w:tcPr>
            <w:tcW w:w="630" w:type="dxa"/>
          </w:tcPr>
          <w:p w14:paraId="2F002C6D" w14:textId="2004B7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2.37 </w:t>
            </w:r>
          </w:p>
        </w:tc>
        <w:tc>
          <w:tcPr>
            <w:tcW w:w="630" w:type="dxa"/>
          </w:tcPr>
          <w:p w14:paraId="34B5254B" w14:textId="2C76B9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31" w:type="dxa"/>
          </w:tcPr>
          <w:p w14:paraId="246483F7" w14:textId="5A9529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49.96 </w:t>
            </w:r>
          </w:p>
        </w:tc>
        <w:tc>
          <w:tcPr>
            <w:tcW w:w="631" w:type="dxa"/>
          </w:tcPr>
          <w:p w14:paraId="3F276CC7" w14:textId="616364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1" w:type="dxa"/>
          </w:tcPr>
          <w:p w14:paraId="6684E429" w14:textId="53A2E7C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32.01 </w:t>
            </w:r>
          </w:p>
        </w:tc>
        <w:tc>
          <w:tcPr>
            <w:tcW w:w="631" w:type="dxa"/>
          </w:tcPr>
          <w:p w14:paraId="1331D8E1" w14:textId="289840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57.87 </w:t>
            </w:r>
          </w:p>
        </w:tc>
        <w:tc>
          <w:tcPr>
            <w:tcW w:w="631" w:type="dxa"/>
          </w:tcPr>
          <w:p w14:paraId="7A59FD5C" w14:textId="6DF653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6959B984" w14:textId="5361534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240.00 </w:t>
            </w:r>
          </w:p>
        </w:tc>
        <w:tc>
          <w:tcPr>
            <w:tcW w:w="430" w:type="dxa"/>
          </w:tcPr>
          <w:p w14:paraId="322EE9FA" w14:textId="29BC7C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4CD2DA4F" w14:textId="28F827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1" w:type="dxa"/>
          </w:tcPr>
          <w:p w14:paraId="500DF545" w14:textId="126BDAE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2873979" w14:textId="3E3B113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435.52126</w:t>
            </w:r>
          </w:p>
        </w:tc>
      </w:tr>
      <w:tr w:rsidR="00CF0BA7" w:rsidRPr="00972518" w14:paraId="3D0C9813" w14:textId="77777777" w:rsidTr="00972518">
        <w:tc>
          <w:tcPr>
            <w:tcW w:w="630" w:type="dxa"/>
          </w:tcPr>
          <w:p w14:paraId="27B2CAFD" w14:textId="2108B8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54.40 </w:t>
            </w:r>
          </w:p>
        </w:tc>
        <w:tc>
          <w:tcPr>
            <w:tcW w:w="630" w:type="dxa"/>
          </w:tcPr>
          <w:p w14:paraId="1122199D" w14:textId="2A17FA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2.84 </w:t>
            </w:r>
          </w:p>
        </w:tc>
        <w:tc>
          <w:tcPr>
            <w:tcW w:w="630" w:type="dxa"/>
          </w:tcPr>
          <w:p w14:paraId="643D5D5F" w14:textId="32A3C96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2133EE57" w14:textId="6B8AA29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41.54 </w:t>
            </w:r>
          </w:p>
        </w:tc>
        <w:tc>
          <w:tcPr>
            <w:tcW w:w="631" w:type="dxa"/>
          </w:tcPr>
          <w:p w14:paraId="604B3780" w14:textId="463D09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0.37 </w:t>
            </w:r>
          </w:p>
        </w:tc>
        <w:tc>
          <w:tcPr>
            <w:tcW w:w="631" w:type="dxa"/>
          </w:tcPr>
          <w:p w14:paraId="409D16AC" w14:textId="4512FC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28.14 </w:t>
            </w:r>
          </w:p>
        </w:tc>
        <w:tc>
          <w:tcPr>
            <w:tcW w:w="631" w:type="dxa"/>
          </w:tcPr>
          <w:p w14:paraId="657B90E9" w14:textId="160DBF7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72.10 </w:t>
            </w:r>
          </w:p>
        </w:tc>
        <w:tc>
          <w:tcPr>
            <w:tcW w:w="631" w:type="dxa"/>
          </w:tcPr>
          <w:p w14:paraId="50731EF9" w14:textId="24FE8A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6B78189C" w14:textId="15A4AC8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240.00 </w:t>
            </w:r>
          </w:p>
        </w:tc>
        <w:tc>
          <w:tcPr>
            <w:tcW w:w="430" w:type="dxa"/>
          </w:tcPr>
          <w:p w14:paraId="795516EC" w14:textId="1D78A0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505D5E7C" w14:textId="395A30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1" w:type="dxa"/>
          </w:tcPr>
          <w:p w14:paraId="28FE938A" w14:textId="7C3DE5F9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96EDC77" w14:textId="7B10492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370.42116</w:t>
            </w:r>
          </w:p>
        </w:tc>
      </w:tr>
      <w:tr w:rsidR="00CF0BA7" w:rsidRPr="00972518" w14:paraId="28CB0EF6" w14:textId="77777777" w:rsidTr="00972518">
        <w:tc>
          <w:tcPr>
            <w:tcW w:w="630" w:type="dxa"/>
          </w:tcPr>
          <w:p w14:paraId="2732D863" w14:textId="0C3F360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28.28 </w:t>
            </w:r>
          </w:p>
        </w:tc>
        <w:tc>
          <w:tcPr>
            <w:tcW w:w="630" w:type="dxa"/>
          </w:tcPr>
          <w:p w14:paraId="64A40C61" w14:textId="6E16908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3.78 </w:t>
            </w:r>
          </w:p>
        </w:tc>
        <w:tc>
          <w:tcPr>
            <w:tcW w:w="630" w:type="dxa"/>
          </w:tcPr>
          <w:p w14:paraId="047BCAD8" w14:textId="6A9BDC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4.24 </w:t>
            </w:r>
          </w:p>
        </w:tc>
        <w:tc>
          <w:tcPr>
            <w:tcW w:w="631" w:type="dxa"/>
          </w:tcPr>
          <w:p w14:paraId="1C217FA3" w14:textId="51AD4B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20.87 </w:t>
            </w:r>
          </w:p>
        </w:tc>
        <w:tc>
          <w:tcPr>
            <w:tcW w:w="631" w:type="dxa"/>
          </w:tcPr>
          <w:p w14:paraId="4C2A4869" w14:textId="4284AD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0D28C6D4" w14:textId="2E7A3C6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42.84 </w:t>
            </w:r>
          </w:p>
        </w:tc>
        <w:tc>
          <w:tcPr>
            <w:tcW w:w="631" w:type="dxa"/>
          </w:tcPr>
          <w:p w14:paraId="70606EF5" w14:textId="42DE1B1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47.91 </w:t>
            </w:r>
          </w:p>
        </w:tc>
        <w:tc>
          <w:tcPr>
            <w:tcW w:w="631" w:type="dxa"/>
          </w:tcPr>
          <w:p w14:paraId="3E8D92D5" w14:textId="7FA7A4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3.94 </w:t>
            </w:r>
          </w:p>
        </w:tc>
        <w:tc>
          <w:tcPr>
            <w:tcW w:w="631" w:type="dxa"/>
          </w:tcPr>
          <w:p w14:paraId="5846C986" w14:textId="5E91CE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2EADF2D9" w14:textId="160BE0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624A2827" w14:textId="046FA54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51F33848" w14:textId="6C237A2D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AC3135F" w14:textId="3AD3B67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1402.756</w:t>
            </w:r>
          </w:p>
        </w:tc>
      </w:tr>
      <w:tr w:rsidR="00CF0BA7" w:rsidRPr="00972518" w14:paraId="0505B094" w14:textId="77777777" w:rsidTr="00972518">
        <w:tc>
          <w:tcPr>
            <w:tcW w:w="630" w:type="dxa"/>
          </w:tcPr>
          <w:p w14:paraId="1109B921" w14:textId="7D74AE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32.53 </w:t>
            </w:r>
          </w:p>
        </w:tc>
        <w:tc>
          <w:tcPr>
            <w:tcW w:w="630" w:type="dxa"/>
          </w:tcPr>
          <w:p w14:paraId="3D0FDE96" w14:textId="24C274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3.63 </w:t>
            </w:r>
          </w:p>
        </w:tc>
        <w:tc>
          <w:tcPr>
            <w:tcW w:w="630" w:type="dxa"/>
          </w:tcPr>
          <w:p w14:paraId="24DAF1CB" w14:textId="45CBF8D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3.58 </w:t>
            </w:r>
          </w:p>
        </w:tc>
        <w:tc>
          <w:tcPr>
            <w:tcW w:w="631" w:type="dxa"/>
          </w:tcPr>
          <w:p w14:paraId="7E7AAF4A" w14:textId="20D961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25.08 </w:t>
            </w:r>
          </w:p>
        </w:tc>
        <w:tc>
          <w:tcPr>
            <w:tcW w:w="631" w:type="dxa"/>
          </w:tcPr>
          <w:p w14:paraId="43A3B314" w14:textId="5528AB5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7A19D037" w14:textId="247565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35.19 </w:t>
            </w:r>
          </w:p>
        </w:tc>
        <w:tc>
          <w:tcPr>
            <w:tcW w:w="631" w:type="dxa"/>
          </w:tcPr>
          <w:p w14:paraId="4B55D8E6" w14:textId="2B1339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54.40 </w:t>
            </w:r>
          </w:p>
        </w:tc>
        <w:tc>
          <w:tcPr>
            <w:tcW w:w="631" w:type="dxa"/>
          </w:tcPr>
          <w:p w14:paraId="376EC067" w14:textId="0F3DE9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3.41 </w:t>
            </w:r>
          </w:p>
        </w:tc>
        <w:tc>
          <w:tcPr>
            <w:tcW w:w="631" w:type="dxa"/>
          </w:tcPr>
          <w:p w14:paraId="2ED808E2" w14:textId="13699B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30D99B4C" w14:textId="2FC9B49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27277A3E" w14:textId="6DDDA6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308968E0" w14:textId="6BAD3AC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28936BD" w14:textId="670B9D6A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1316.0235</w:t>
            </w:r>
          </w:p>
        </w:tc>
      </w:tr>
      <w:tr w:rsidR="00CF0BA7" w:rsidRPr="00972518" w14:paraId="1E45F718" w14:textId="77777777" w:rsidTr="00972518">
        <w:tc>
          <w:tcPr>
            <w:tcW w:w="630" w:type="dxa"/>
          </w:tcPr>
          <w:p w14:paraId="4653CEEB" w14:textId="7B43D3E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36.79 </w:t>
            </w:r>
          </w:p>
        </w:tc>
        <w:tc>
          <w:tcPr>
            <w:tcW w:w="630" w:type="dxa"/>
          </w:tcPr>
          <w:p w14:paraId="1835ED35" w14:textId="036CEF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3.48 </w:t>
            </w:r>
          </w:p>
        </w:tc>
        <w:tc>
          <w:tcPr>
            <w:tcW w:w="630" w:type="dxa"/>
          </w:tcPr>
          <w:p w14:paraId="67D9C9F1" w14:textId="0441A0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2.92 </w:t>
            </w:r>
          </w:p>
        </w:tc>
        <w:tc>
          <w:tcPr>
            <w:tcW w:w="631" w:type="dxa"/>
          </w:tcPr>
          <w:p w14:paraId="29250B87" w14:textId="3F92F6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29.28 </w:t>
            </w:r>
          </w:p>
        </w:tc>
        <w:tc>
          <w:tcPr>
            <w:tcW w:w="631" w:type="dxa"/>
          </w:tcPr>
          <w:p w14:paraId="0D37FFE1" w14:textId="654C520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3860194E" w14:textId="24CA338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27.55 </w:t>
            </w:r>
          </w:p>
        </w:tc>
        <w:tc>
          <w:tcPr>
            <w:tcW w:w="631" w:type="dxa"/>
          </w:tcPr>
          <w:p w14:paraId="59B79283" w14:textId="2360EB5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60.89 </w:t>
            </w:r>
          </w:p>
        </w:tc>
        <w:tc>
          <w:tcPr>
            <w:tcW w:w="631" w:type="dxa"/>
          </w:tcPr>
          <w:p w14:paraId="727C88DF" w14:textId="77DCBDE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2.88 </w:t>
            </w:r>
          </w:p>
        </w:tc>
        <w:tc>
          <w:tcPr>
            <w:tcW w:w="631" w:type="dxa"/>
          </w:tcPr>
          <w:p w14:paraId="2E9BD8AF" w14:textId="2817CF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2BD48D37" w14:textId="262BB0F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143A3014" w14:textId="0BC461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1753327B" w14:textId="24A657AE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DC44989" w14:textId="43A2CF7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1413.1584</w:t>
            </w:r>
          </w:p>
        </w:tc>
      </w:tr>
      <w:tr w:rsidR="00CF0BA7" w:rsidRPr="00972518" w14:paraId="48E2BBB5" w14:textId="77777777" w:rsidTr="00972518">
        <w:tc>
          <w:tcPr>
            <w:tcW w:w="630" w:type="dxa"/>
          </w:tcPr>
          <w:p w14:paraId="7D2523F7" w14:textId="38B860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41.05 </w:t>
            </w:r>
          </w:p>
        </w:tc>
        <w:tc>
          <w:tcPr>
            <w:tcW w:w="630" w:type="dxa"/>
          </w:tcPr>
          <w:p w14:paraId="14E1A92E" w14:textId="5669BAB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3.32 </w:t>
            </w:r>
          </w:p>
        </w:tc>
        <w:tc>
          <w:tcPr>
            <w:tcW w:w="630" w:type="dxa"/>
          </w:tcPr>
          <w:p w14:paraId="3023F34C" w14:textId="5076EA7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2.26 </w:t>
            </w:r>
          </w:p>
        </w:tc>
        <w:tc>
          <w:tcPr>
            <w:tcW w:w="631" w:type="dxa"/>
          </w:tcPr>
          <w:p w14:paraId="6E397D2E" w14:textId="0F4F28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33.48 </w:t>
            </w:r>
          </w:p>
        </w:tc>
        <w:tc>
          <w:tcPr>
            <w:tcW w:w="631" w:type="dxa"/>
          </w:tcPr>
          <w:p w14:paraId="2E842DFF" w14:textId="788DFCD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1FE552DA" w14:textId="463955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19.90 </w:t>
            </w:r>
          </w:p>
        </w:tc>
        <w:tc>
          <w:tcPr>
            <w:tcW w:w="631" w:type="dxa"/>
          </w:tcPr>
          <w:p w14:paraId="3BA8260D" w14:textId="04AFEF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67.37 </w:t>
            </w:r>
          </w:p>
        </w:tc>
        <w:tc>
          <w:tcPr>
            <w:tcW w:w="631" w:type="dxa"/>
          </w:tcPr>
          <w:p w14:paraId="3CC884AF" w14:textId="761BFB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2.35 </w:t>
            </w:r>
          </w:p>
        </w:tc>
        <w:tc>
          <w:tcPr>
            <w:tcW w:w="631" w:type="dxa"/>
          </w:tcPr>
          <w:p w14:paraId="7396FDBF" w14:textId="4D97F37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02916FDE" w14:textId="64804BC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207D4548" w14:textId="0196D69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00D7A664" w14:textId="6E8D45E7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C16FC87" w14:textId="57FDC78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1271.4526</w:t>
            </w:r>
          </w:p>
        </w:tc>
      </w:tr>
      <w:tr w:rsidR="00CF0BA7" w:rsidRPr="00972518" w14:paraId="44234615" w14:textId="77777777" w:rsidTr="00972518">
        <w:tc>
          <w:tcPr>
            <w:tcW w:w="630" w:type="dxa"/>
          </w:tcPr>
          <w:p w14:paraId="3D47ED17" w14:textId="1EF4CD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45.30 </w:t>
            </w:r>
          </w:p>
        </w:tc>
        <w:tc>
          <w:tcPr>
            <w:tcW w:w="630" w:type="dxa"/>
          </w:tcPr>
          <w:p w14:paraId="0B5F5922" w14:textId="0E29FD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3.17 </w:t>
            </w:r>
          </w:p>
        </w:tc>
        <w:tc>
          <w:tcPr>
            <w:tcW w:w="630" w:type="dxa"/>
          </w:tcPr>
          <w:p w14:paraId="63EB35A8" w14:textId="5F7D26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1.60 </w:t>
            </w:r>
          </w:p>
        </w:tc>
        <w:tc>
          <w:tcPr>
            <w:tcW w:w="631" w:type="dxa"/>
          </w:tcPr>
          <w:p w14:paraId="517652BC" w14:textId="7EDB2C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37.69 </w:t>
            </w:r>
          </w:p>
        </w:tc>
        <w:tc>
          <w:tcPr>
            <w:tcW w:w="631" w:type="dxa"/>
          </w:tcPr>
          <w:p w14:paraId="4350D4EE" w14:textId="3B75E70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0F05981D" w14:textId="7F3636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12.25 </w:t>
            </w:r>
          </w:p>
        </w:tc>
        <w:tc>
          <w:tcPr>
            <w:tcW w:w="631" w:type="dxa"/>
          </w:tcPr>
          <w:p w14:paraId="64A9485B" w14:textId="622045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73.86 </w:t>
            </w:r>
          </w:p>
        </w:tc>
        <w:tc>
          <w:tcPr>
            <w:tcW w:w="631" w:type="dxa"/>
          </w:tcPr>
          <w:p w14:paraId="4D49B143" w14:textId="4A266B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1.82 </w:t>
            </w:r>
          </w:p>
        </w:tc>
        <w:tc>
          <w:tcPr>
            <w:tcW w:w="631" w:type="dxa"/>
          </w:tcPr>
          <w:p w14:paraId="1F2227E4" w14:textId="0054168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7C61136A" w14:textId="149856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3332D58D" w14:textId="7166BD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037486E" w14:textId="31C65A99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3E2855F" w14:textId="3DDD0BF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1088.3278</w:t>
            </w:r>
          </w:p>
        </w:tc>
      </w:tr>
      <w:tr w:rsidR="00CF0BA7" w:rsidRPr="00972518" w14:paraId="7C557FD6" w14:textId="77777777" w:rsidTr="00972518">
        <w:tc>
          <w:tcPr>
            <w:tcW w:w="630" w:type="dxa"/>
          </w:tcPr>
          <w:p w14:paraId="184472CA" w14:textId="70B2A2F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26.00 </w:t>
            </w:r>
          </w:p>
        </w:tc>
        <w:tc>
          <w:tcPr>
            <w:tcW w:w="630" w:type="dxa"/>
          </w:tcPr>
          <w:p w14:paraId="14F47D16" w14:textId="23BA563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3.90 </w:t>
            </w:r>
          </w:p>
        </w:tc>
        <w:tc>
          <w:tcPr>
            <w:tcW w:w="630" w:type="dxa"/>
          </w:tcPr>
          <w:p w14:paraId="026F7655" w14:textId="727D48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4.50 </w:t>
            </w:r>
          </w:p>
        </w:tc>
        <w:tc>
          <w:tcPr>
            <w:tcW w:w="631" w:type="dxa"/>
          </w:tcPr>
          <w:p w14:paraId="091B5D58" w14:textId="76E93E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79D8B0DD" w14:textId="57B412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09061274" w14:textId="32BC02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49.10 </w:t>
            </w:r>
          </w:p>
        </w:tc>
        <w:tc>
          <w:tcPr>
            <w:tcW w:w="631" w:type="dxa"/>
          </w:tcPr>
          <w:p w14:paraId="48FEA05E" w14:textId="3C04958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47.10 </w:t>
            </w:r>
          </w:p>
        </w:tc>
        <w:tc>
          <w:tcPr>
            <w:tcW w:w="631" w:type="dxa"/>
          </w:tcPr>
          <w:p w14:paraId="6B5B00C6" w14:textId="65302D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3.80 </w:t>
            </w:r>
          </w:p>
        </w:tc>
        <w:tc>
          <w:tcPr>
            <w:tcW w:w="631" w:type="dxa"/>
          </w:tcPr>
          <w:p w14:paraId="1D39A8D6" w14:textId="37D560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80EEBCA" w14:textId="1BE6CC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F787A3F" w14:textId="5F4D632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BF6C93C" w14:textId="181570E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8" w:type="dxa"/>
          </w:tcPr>
          <w:p w14:paraId="5592D07F" w14:textId="6421E9B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464.411</w:t>
            </w:r>
          </w:p>
        </w:tc>
      </w:tr>
      <w:tr w:rsidR="00CF0BA7" w:rsidRPr="00972518" w14:paraId="15B8482C" w14:textId="77777777" w:rsidTr="00972518">
        <w:tc>
          <w:tcPr>
            <w:tcW w:w="630" w:type="dxa"/>
          </w:tcPr>
          <w:p w14:paraId="77161D90" w14:textId="54EA3F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36.75 </w:t>
            </w:r>
          </w:p>
        </w:tc>
        <w:tc>
          <w:tcPr>
            <w:tcW w:w="630" w:type="dxa"/>
          </w:tcPr>
          <w:p w14:paraId="26792203" w14:textId="0F4D8A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30" w:type="dxa"/>
          </w:tcPr>
          <w:p w14:paraId="101A9AF2" w14:textId="6057129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5.15 </w:t>
            </w:r>
          </w:p>
        </w:tc>
        <w:tc>
          <w:tcPr>
            <w:tcW w:w="631" w:type="dxa"/>
          </w:tcPr>
          <w:p w14:paraId="67B6DED3" w14:textId="72FF03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6D8F253C" w14:textId="0DA82E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27944DCF" w14:textId="5B603DB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24.60 </w:t>
            </w:r>
          </w:p>
        </w:tc>
        <w:tc>
          <w:tcPr>
            <w:tcW w:w="631" w:type="dxa"/>
          </w:tcPr>
          <w:p w14:paraId="7F79BDF6" w14:textId="467757C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73.15 </w:t>
            </w:r>
          </w:p>
        </w:tc>
        <w:tc>
          <w:tcPr>
            <w:tcW w:w="631" w:type="dxa"/>
          </w:tcPr>
          <w:p w14:paraId="7C79764F" w14:textId="07B1FD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2.25 </w:t>
            </w:r>
          </w:p>
        </w:tc>
        <w:tc>
          <w:tcPr>
            <w:tcW w:w="631" w:type="dxa"/>
          </w:tcPr>
          <w:p w14:paraId="5ABC9CEC" w14:textId="22F6A9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10DCFD0D" w14:textId="3722A7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8E4A41B" w14:textId="74847F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678651E" w14:textId="0963AA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8" w:type="dxa"/>
          </w:tcPr>
          <w:p w14:paraId="13CC0A6A" w14:textId="040FCE2D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211.185</w:t>
            </w:r>
          </w:p>
        </w:tc>
      </w:tr>
      <w:tr w:rsidR="00CF0BA7" w:rsidRPr="00972518" w14:paraId="5BC75DE1" w14:textId="77777777" w:rsidTr="00972518">
        <w:tc>
          <w:tcPr>
            <w:tcW w:w="630" w:type="dxa"/>
          </w:tcPr>
          <w:p w14:paraId="59B57448" w14:textId="74906B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31.65 </w:t>
            </w:r>
          </w:p>
        </w:tc>
        <w:tc>
          <w:tcPr>
            <w:tcW w:w="630" w:type="dxa"/>
          </w:tcPr>
          <w:p w14:paraId="213AE61E" w14:textId="16D095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30" w:type="dxa"/>
          </w:tcPr>
          <w:p w14:paraId="6B9ADF51" w14:textId="24D691D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4.95 </w:t>
            </w:r>
          </w:p>
        </w:tc>
        <w:tc>
          <w:tcPr>
            <w:tcW w:w="631" w:type="dxa"/>
          </w:tcPr>
          <w:p w14:paraId="2F761F23" w14:textId="45E4FA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61954D2A" w14:textId="50C6E8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37BE4117" w14:textId="68731C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31.80 </w:t>
            </w:r>
          </w:p>
        </w:tc>
        <w:tc>
          <w:tcPr>
            <w:tcW w:w="631" w:type="dxa"/>
          </w:tcPr>
          <w:p w14:paraId="18D3DA5D" w14:textId="5E4DA9D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65.65 </w:t>
            </w:r>
          </w:p>
        </w:tc>
        <w:tc>
          <w:tcPr>
            <w:tcW w:w="631" w:type="dxa"/>
          </w:tcPr>
          <w:p w14:paraId="126CCE72" w14:textId="0604FF7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31" w:type="dxa"/>
          </w:tcPr>
          <w:p w14:paraId="7338A8C7" w14:textId="0403B6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FAFD16D" w14:textId="2EA2291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7023B9B" w14:textId="6F7C54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2BB59090" w14:textId="22CF8D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8" w:type="dxa"/>
          </w:tcPr>
          <w:p w14:paraId="6F77A379" w14:textId="6D654CC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349.602</w:t>
            </w:r>
          </w:p>
        </w:tc>
      </w:tr>
      <w:tr w:rsidR="00CF0BA7" w:rsidRPr="00972518" w14:paraId="2A560E09" w14:textId="77777777" w:rsidTr="00972518">
        <w:tc>
          <w:tcPr>
            <w:tcW w:w="630" w:type="dxa"/>
          </w:tcPr>
          <w:p w14:paraId="0A696393" w14:textId="2B19B01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18.43 </w:t>
            </w:r>
          </w:p>
        </w:tc>
        <w:tc>
          <w:tcPr>
            <w:tcW w:w="630" w:type="dxa"/>
          </w:tcPr>
          <w:p w14:paraId="081DA1EC" w14:textId="130594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2.25 </w:t>
            </w:r>
          </w:p>
        </w:tc>
        <w:tc>
          <w:tcPr>
            <w:tcW w:w="630" w:type="dxa"/>
          </w:tcPr>
          <w:p w14:paraId="73D991F4" w14:textId="2D93B77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31" w:type="dxa"/>
          </w:tcPr>
          <w:p w14:paraId="7CC138D2" w14:textId="0BDC12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18.64 </w:t>
            </w:r>
          </w:p>
        </w:tc>
        <w:tc>
          <w:tcPr>
            <w:tcW w:w="631" w:type="dxa"/>
          </w:tcPr>
          <w:p w14:paraId="1BADC1CF" w14:textId="113CAA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73F0DCDD" w14:textId="78B8EA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59.07 </w:t>
            </w:r>
          </w:p>
        </w:tc>
        <w:tc>
          <w:tcPr>
            <w:tcW w:w="631" w:type="dxa"/>
          </w:tcPr>
          <w:p w14:paraId="7A56131A" w14:textId="54240B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37.46 </w:t>
            </w:r>
          </w:p>
        </w:tc>
        <w:tc>
          <w:tcPr>
            <w:tcW w:w="631" w:type="dxa"/>
          </w:tcPr>
          <w:p w14:paraId="5327C05C" w14:textId="6669FA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3.48 </w:t>
            </w:r>
          </w:p>
        </w:tc>
        <w:tc>
          <w:tcPr>
            <w:tcW w:w="631" w:type="dxa"/>
          </w:tcPr>
          <w:p w14:paraId="370B6343" w14:textId="704427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4AEBD303" w14:textId="71AB05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540AF37A" w14:textId="72F5BD6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1" w:type="dxa"/>
          </w:tcPr>
          <w:p w14:paraId="432B83E9" w14:textId="5D98D283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7704D65" w14:textId="623EF2C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1792.9684</w:t>
            </w:r>
          </w:p>
        </w:tc>
      </w:tr>
      <w:tr w:rsidR="00CF0BA7" w:rsidRPr="00972518" w14:paraId="0F9B1064" w14:textId="77777777" w:rsidTr="00972518">
        <w:tc>
          <w:tcPr>
            <w:tcW w:w="630" w:type="dxa"/>
          </w:tcPr>
          <w:p w14:paraId="426529F0" w14:textId="490FDD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21.31 </w:t>
            </w:r>
          </w:p>
        </w:tc>
        <w:tc>
          <w:tcPr>
            <w:tcW w:w="630" w:type="dxa"/>
          </w:tcPr>
          <w:p w14:paraId="3E06BEA5" w14:textId="112CEA7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2.68 </w:t>
            </w:r>
          </w:p>
        </w:tc>
        <w:tc>
          <w:tcPr>
            <w:tcW w:w="630" w:type="dxa"/>
          </w:tcPr>
          <w:p w14:paraId="23CC8D58" w14:textId="2E40347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1.50 </w:t>
            </w:r>
          </w:p>
        </w:tc>
        <w:tc>
          <w:tcPr>
            <w:tcW w:w="631" w:type="dxa"/>
          </w:tcPr>
          <w:p w14:paraId="795734CB" w14:textId="22D3260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20.94 </w:t>
            </w:r>
          </w:p>
        </w:tc>
        <w:tc>
          <w:tcPr>
            <w:tcW w:w="631" w:type="dxa"/>
          </w:tcPr>
          <w:p w14:paraId="2191490F" w14:textId="275648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5DAC7AEC" w14:textId="5EA10C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53.57 </w:t>
            </w:r>
          </w:p>
        </w:tc>
        <w:tc>
          <w:tcPr>
            <w:tcW w:w="631" w:type="dxa"/>
          </w:tcPr>
          <w:p w14:paraId="3CF48B99" w14:textId="6597D5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41.65 </w:t>
            </w:r>
          </w:p>
        </w:tc>
        <w:tc>
          <w:tcPr>
            <w:tcW w:w="631" w:type="dxa"/>
          </w:tcPr>
          <w:p w14:paraId="0C9C3A96" w14:textId="66BC49F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4.78 </w:t>
            </w:r>
          </w:p>
        </w:tc>
        <w:tc>
          <w:tcPr>
            <w:tcW w:w="631" w:type="dxa"/>
          </w:tcPr>
          <w:p w14:paraId="60804357" w14:textId="72446D7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33A438F2" w14:textId="2794B8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3E297BAC" w14:textId="2D309CA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1" w:type="dxa"/>
          </w:tcPr>
          <w:p w14:paraId="587A5491" w14:textId="6C9E2C6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80B2BC5" w14:textId="23F5055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3062.04</w:t>
            </w:r>
          </w:p>
        </w:tc>
      </w:tr>
      <w:tr w:rsidR="00CF0BA7" w:rsidRPr="00972518" w14:paraId="54644EB2" w14:textId="77777777" w:rsidTr="00972518">
        <w:tc>
          <w:tcPr>
            <w:tcW w:w="630" w:type="dxa"/>
          </w:tcPr>
          <w:p w14:paraId="4AD08E6A" w14:textId="032BB4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24.18 </w:t>
            </w:r>
          </w:p>
        </w:tc>
        <w:tc>
          <w:tcPr>
            <w:tcW w:w="630" w:type="dxa"/>
          </w:tcPr>
          <w:p w14:paraId="3DF45A4A" w14:textId="6CC7F0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3.12 </w:t>
            </w:r>
          </w:p>
        </w:tc>
        <w:tc>
          <w:tcPr>
            <w:tcW w:w="630" w:type="dxa"/>
          </w:tcPr>
          <w:p w14:paraId="6238A44B" w14:textId="7EA0AB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31" w:type="dxa"/>
          </w:tcPr>
          <w:p w14:paraId="3203C22A" w14:textId="5EDD0F5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23.25 </w:t>
            </w:r>
          </w:p>
        </w:tc>
        <w:tc>
          <w:tcPr>
            <w:tcW w:w="631" w:type="dxa"/>
          </w:tcPr>
          <w:p w14:paraId="553C94D5" w14:textId="176010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1026857A" w14:textId="2A1C89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48.07 </w:t>
            </w:r>
          </w:p>
        </w:tc>
        <w:tc>
          <w:tcPr>
            <w:tcW w:w="631" w:type="dxa"/>
          </w:tcPr>
          <w:p w14:paraId="30DB417C" w14:textId="5300FF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45.84 </w:t>
            </w:r>
          </w:p>
        </w:tc>
        <w:tc>
          <w:tcPr>
            <w:tcW w:w="631" w:type="dxa"/>
          </w:tcPr>
          <w:p w14:paraId="666BF34F" w14:textId="203E5F0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6.09 </w:t>
            </w:r>
          </w:p>
        </w:tc>
        <w:tc>
          <w:tcPr>
            <w:tcW w:w="631" w:type="dxa"/>
          </w:tcPr>
          <w:p w14:paraId="5661FF8E" w14:textId="2E0B57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0895CCF8" w14:textId="5F8D45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75E50C86" w14:textId="62D7F4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1" w:type="dxa"/>
          </w:tcPr>
          <w:p w14:paraId="6F1E66FD" w14:textId="11CA01A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C61F0EA" w14:textId="09DA281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3969.8424</w:t>
            </w:r>
          </w:p>
        </w:tc>
      </w:tr>
      <w:tr w:rsidR="00CF0BA7" w:rsidRPr="00972518" w14:paraId="099E3165" w14:textId="77777777" w:rsidTr="00972518">
        <w:tc>
          <w:tcPr>
            <w:tcW w:w="630" w:type="dxa"/>
          </w:tcPr>
          <w:p w14:paraId="272BEF16" w14:textId="5D9D4F2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52.50 </w:t>
            </w:r>
          </w:p>
        </w:tc>
        <w:tc>
          <w:tcPr>
            <w:tcW w:w="630" w:type="dxa"/>
          </w:tcPr>
          <w:p w14:paraId="5B7FF276" w14:textId="5FF9AA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630" w:type="dxa"/>
          </w:tcPr>
          <w:p w14:paraId="5685800B" w14:textId="2E1B4B8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31" w:type="dxa"/>
          </w:tcPr>
          <w:p w14:paraId="5A8E0468" w14:textId="3A57884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631" w:type="dxa"/>
          </w:tcPr>
          <w:p w14:paraId="154BDE87" w14:textId="365FAE7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1" w:type="dxa"/>
          </w:tcPr>
          <w:p w14:paraId="1AA4A53B" w14:textId="26BC98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39638726" w14:textId="23052E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31" w:type="dxa"/>
          </w:tcPr>
          <w:p w14:paraId="3A4497EB" w14:textId="286EAD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631" w:type="dxa"/>
          </w:tcPr>
          <w:p w14:paraId="7484E769" w14:textId="36EF24A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29AEAD91" w14:textId="16E9361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2D45686C" w14:textId="6423E14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AC3BB6B" w14:textId="7DD197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8.22 </w:t>
            </w:r>
          </w:p>
        </w:tc>
        <w:tc>
          <w:tcPr>
            <w:tcW w:w="928" w:type="dxa"/>
          </w:tcPr>
          <w:p w14:paraId="21F9DCF4" w14:textId="11415D51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979.6675</w:t>
            </w:r>
          </w:p>
        </w:tc>
      </w:tr>
      <w:tr w:rsidR="00CF0BA7" w:rsidRPr="00972518" w14:paraId="2D8A77AB" w14:textId="77777777" w:rsidTr="00972518">
        <w:tc>
          <w:tcPr>
            <w:tcW w:w="630" w:type="dxa"/>
          </w:tcPr>
          <w:p w14:paraId="14D99E60" w14:textId="2D079B5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630" w:type="dxa"/>
          </w:tcPr>
          <w:p w14:paraId="7B9D8291" w14:textId="753280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630" w:type="dxa"/>
          </w:tcPr>
          <w:p w14:paraId="64A6EFA2" w14:textId="06C72B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31" w:type="dxa"/>
          </w:tcPr>
          <w:p w14:paraId="7343F689" w14:textId="493081A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631" w:type="dxa"/>
          </w:tcPr>
          <w:p w14:paraId="1155DA10" w14:textId="1605E0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1" w:type="dxa"/>
          </w:tcPr>
          <w:p w14:paraId="259B47B2" w14:textId="1B26FA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31" w:type="dxa"/>
          </w:tcPr>
          <w:p w14:paraId="511A2DC3" w14:textId="7153FC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31" w:type="dxa"/>
          </w:tcPr>
          <w:p w14:paraId="745A7138" w14:textId="25E31A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631" w:type="dxa"/>
          </w:tcPr>
          <w:p w14:paraId="4CB67A50" w14:textId="010C0D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F7F2A67" w14:textId="5BC6FE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1C8A7501" w14:textId="7D204A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6B77B10" w14:textId="00A1F5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8.48 </w:t>
            </w:r>
          </w:p>
        </w:tc>
        <w:tc>
          <w:tcPr>
            <w:tcW w:w="928" w:type="dxa"/>
          </w:tcPr>
          <w:p w14:paraId="47F8C42B" w14:textId="13A5A72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1261.288</w:t>
            </w:r>
          </w:p>
        </w:tc>
      </w:tr>
      <w:tr w:rsidR="00CF0BA7" w:rsidRPr="00972518" w14:paraId="3BA7F2B7" w14:textId="77777777" w:rsidTr="00972518">
        <w:tc>
          <w:tcPr>
            <w:tcW w:w="630" w:type="dxa"/>
          </w:tcPr>
          <w:p w14:paraId="341DB0FD" w14:textId="40BDFC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30" w:type="dxa"/>
          </w:tcPr>
          <w:p w14:paraId="721BB9E4" w14:textId="5CDA73E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630" w:type="dxa"/>
          </w:tcPr>
          <w:p w14:paraId="2CB753D2" w14:textId="0F0559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31" w:type="dxa"/>
          </w:tcPr>
          <w:p w14:paraId="101759A9" w14:textId="33DAA7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631" w:type="dxa"/>
          </w:tcPr>
          <w:p w14:paraId="6AD76EFA" w14:textId="77AD32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1" w:type="dxa"/>
          </w:tcPr>
          <w:p w14:paraId="65C94AB4" w14:textId="178A079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31" w:type="dxa"/>
          </w:tcPr>
          <w:p w14:paraId="7643CC28" w14:textId="4574F5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31" w:type="dxa"/>
          </w:tcPr>
          <w:p w14:paraId="21FC0289" w14:textId="685B80D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631" w:type="dxa"/>
          </w:tcPr>
          <w:p w14:paraId="5BF9F9BD" w14:textId="1A4AC5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1FEEBBCD" w14:textId="016EB6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24A76FC8" w14:textId="3DC3BE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67809FF" w14:textId="6959A2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9.00 </w:t>
            </w:r>
          </w:p>
        </w:tc>
        <w:tc>
          <w:tcPr>
            <w:tcW w:w="928" w:type="dxa"/>
          </w:tcPr>
          <w:p w14:paraId="06245A46" w14:textId="550B060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1294.407</w:t>
            </w:r>
          </w:p>
        </w:tc>
      </w:tr>
      <w:tr w:rsidR="00CF0BA7" w:rsidRPr="00972518" w14:paraId="48671CAB" w14:textId="77777777" w:rsidTr="00972518">
        <w:tc>
          <w:tcPr>
            <w:tcW w:w="630" w:type="dxa"/>
          </w:tcPr>
          <w:p w14:paraId="351734AB" w14:textId="23DD8F7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23.92 </w:t>
            </w:r>
          </w:p>
        </w:tc>
        <w:tc>
          <w:tcPr>
            <w:tcW w:w="630" w:type="dxa"/>
          </w:tcPr>
          <w:p w14:paraId="564C43F5" w14:textId="0232C95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3.19 </w:t>
            </w:r>
          </w:p>
        </w:tc>
        <w:tc>
          <w:tcPr>
            <w:tcW w:w="630" w:type="dxa"/>
          </w:tcPr>
          <w:p w14:paraId="46D804EA" w14:textId="7B7923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684168F6" w14:textId="665BBFE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18.93 </w:t>
            </w:r>
          </w:p>
        </w:tc>
        <w:tc>
          <w:tcPr>
            <w:tcW w:w="631" w:type="dxa"/>
          </w:tcPr>
          <w:p w14:paraId="30648B0C" w14:textId="315DA68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1.60 </w:t>
            </w:r>
          </w:p>
        </w:tc>
        <w:tc>
          <w:tcPr>
            <w:tcW w:w="631" w:type="dxa"/>
          </w:tcPr>
          <w:p w14:paraId="1C37117F" w14:textId="1A2184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44.57 </w:t>
            </w:r>
          </w:p>
        </w:tc>
        <w:tc>
          <w:tcPr>
            <w:tcW w:w="631" w:type="dxa"/>
          </w:tcPr>
          <w:p w14:paraId="07A6E937" w14:textId="5FBE9D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46.73 </w:t>
            </w:r>
          </w:p>
        </w:tc>
        <w:tc>
          <w:tcPr>
            <w:tcW w:w="631" w:type="dxa"/>
          </w:tcPr>
          <w:p w14:paraId="294D9FAD" w14:textId="1164EB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3.46 </w:t>
            </w:r>
          </w:p>
        </w:tc>
        <w:tc>
          <w:tcPr>
            <w:tcW w:w="631" w:type="dxa"/>
          </w:tcPr>
          <w:p w14:paraId="21F36845" w14:textId="0EEE88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11F3F04B" w14:textId="5D77EE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56561CD3" w14:textId="5614844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631" w:type="dxa"/>
          </w:tcPr>
          <w:p w14:paraId="409CB19B" w14:textId="3B297AED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565650D0" w14:textId="22F3C3A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316.55</w:t>
            </w:r>
          </w:p>
        </w:tc>
      </w:tr>
      <w:tr w:rsidR="00CF0BA7" w:rsidRPr="00972518" w14:paraId="013D68A5" w14:textId="77777777" w:rsidTr="00972518">
        <w:tc>
          <w:tcPr>
            <w:tcW w:w="630" w:type="dxa"/>
          </w:tcPr>
          <w:p w14:paraId="36C3B58C" w14:textId="42EB539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23.92 </w:t>
            </w:r>
          </w:p>
        </w:tc>
        <w:tc>
          <w:tcPr>
            <w:tcW w:w="630" w:type="dxa"/>
          </w:tcPr>
          <w:p w14:paraId="0D188525" w14:textId="6459384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3.19 </w:t>
            </w:r>
          </w:p>
        </w:tc>
        <w:tc>
          <w:tcPr>
            <w:tcW w:w="630" w:type="dxa"/>
          </w:tcPr>
          <w:p w14:paraId="00B88249" w14:textId="4CFCD03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416AD395" w14:textId="4BD5E7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18.93 </w:t>
            </w:r>
          </w:p>
        </w:tc>
        <w:tc>
          <w:tcPr>
            <w:tcW w:w="631" w:type="dxa"/>
          </w:tcPr>
          <w:p w14:paraId="3A43C349" w14:textId="2396DB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1.60 </w:t>
            </w:r>
          </w:p>
        </w:tc>
        <w:tc>
          <w:tcPr>
            <w:tcW w:w="631" w:type="dxa"/>
          </w:tcPr>
          <w:p w14:paraId="54A7A9C0" w14:textId="3759655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44.57 </w:t>
            </w:r>
          </w:p>
        </w:tc>
        <w:tc>
          <w:tcPr>
            <w:tcW w:w="631" w:type="dxa"/>
          </w:tcPr>
          <w:p w14:paraId="3F28099C" w14:textId="2022EF9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46.73 </w:t>
            </w:r>
          </w:p>
        </w:tc>
        <w:tc>
          <w:tcPr>
            <w:tcW w:w="631" w:type="dxa"/>
          </w:tcPr>
          <w:p w14:paraId="7E057DDC" w14:textId="1B1A0ED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3.46 </w:t>
            </w:r>
          </w:p>
        </w:tc>
        <w:tc>
          <w:tcPr>
            <w:tcW w:w="631" w:type="dxa"/>
          </w:tcPr>
          <w:p w14:paraId="33BA591C" w14:textId="2200B3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0EF94823" w14:textId="5C40679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800.00 </w:t>
            </w:r>
          </w:p>
        </w:tc>
        <w:tc>
          <w:tcPr>
            <w:tcW w:w="631" w:type="dxa"/>
          </w:tcPr>
          <w:p w14:paraId="0C512CB4" w14:textId="229CCA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631" w:type="dxa"/>
          </w:tcPr>
          <w:p w14:paraId="212C9B88" w14:textId="6F7EAE91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7577557" w14:textId="7CA536C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1645.91</w:t>
            </w:r>
          </w:p>
        </w:tc>
      </w:tr>
      <w:tr w:rsidR="00CF0BA7" w:rsidRPr="00972518" w14:paraId="6A9D6587" w14:textId="77777777" w:rsidTr="00972518">
        <w:tc>
          <w:tcPr>
            <w:tcW w:w="630" w:type="dxa"/>
          </w:tcPr>
          <w:p w14:paraId="2BE433D8" w14:textId="7D8365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36.22 </w:t>
            </w:r>
          </w:p>
        </w:tc>
        <w:tc>
          <w:tcPr>
            <w:tcW w:w="630" w:type="dxa"/>
          </w:tcPr>
          <w:p w14:paraId="6CA5BE42" w14:textId="5EA79D1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1.91 </w:t>
            </w:r>
          </w:p>
        </w:tc>
        <w:tc>
          <w:tcPr>
            <w:tcW w:w="630" w:type="dxa"/>
          </w:tcPr>
          <w:p w14:paraId="2D80D8AF" w14:textId="15CA00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1.92 </w:t>
            </w:r>
          </w:p>
        </w:tc>
        <w:tc>
          <w:tcPr>
            <w:tcW w:w="631" w:type="dxa"/>
          </w:tcPr>
          <w:p w14:paraId="4305869E" w14:textId="1BF523E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13.58 </w:t>
            </w:r>
          </w:p>
        </w:tc>
        <w:tc>
          <w:tcPr>
            <w:tcW w:w="631" w:type="dxa"/>
          </w:tcPr>
          <w:p w14:paraId="460A3B75" w14:textId="0F2E6A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0.10 </w:t>
            </w:r>
          </w:p>
        </w:tc>
        <w:tc>
          <w:tcPr>
            <w:tcW w:w="631" w:type="dxa"/>
          </w:tcPr>
          <w:p w14:paraId="1197CC1A" w14:textId="0809E9D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46.27 </w:t>
            </w:r>
          </w:p>
        </w:tc>
        <w:tc>
          <w:tcPr>
            <w:tcW w:w="631" w:type="dxa"/>
          </w:tcPr>
          <w:p w14:paraId="077DB7B2" w14:textId="021574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34.34 </w:t>
            </w:r>
          </w:p>
        </w:tc>
        <w:tc>
          <w:tcPr>
            <w:tcW w:w="631" w:type="dxa"/>
          </w:tcPr>
          <w:p w14:paraId="7CFCEE9E" w14:textId="30A321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19.39 </w:t>
            </w:r>
          </w:p>
        </w:tc>
        <w:tc>
          <w:tcPr>
            <w:tcW w:w="631" w:type="dxa"/>
          </w:tcPr>
          <w:p w14:paraId="0E5B2421" w14:textId="51EC519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985BBDC" w14:textId="6E0D739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7A84D7C3" w14:textId="3FD8FDC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555642CF" w14:textId="522B9263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94DD97C" w14:textId="6933661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2830.1985</w:t>
            </w:r>
          </w:p>
        </w:tc>
      </w:tr>
      <w:tr w:rsidR="00CF0BA7" w:rsidRPr="00972518" w14:paraId="1D14F472" w14:textId="77777777" w:rsidTr="00972518">
        <w:tc>
          <w:tcPr>
            <w:tcW w:w="630" w:type="dxa"/>
          </w:tcPr>
          <w:p w14:paraId="334CD312" w14:textId="2E2851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0" w:type="dxa"/>
          </w:tcPr>
          <w:p w14:paraId="254A2A04" w14:textId="41F82A0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2.03 </w:t>
            </w:r>
          </w:p>
        </w:tc>
        <w:tc>
          <w:tcPr>
            <w:tcW w:w="630" w:type="dxa"/>
          </w:tcPr>
          <w:p w14:paraId="293A9214" w14:textId="616D5E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31" w:type="dxa"/>
          </w:tcPr>
          <w:p w14:paraId="4702CCB3" w14:textId="4CF05D0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12.74 </w:t>
            </w:r>
          </w:p>
        </w:tc>
        <w:tc>
          <w:tcPr>
            <w:tcW w:w="631" w:type="dxa"/>
          </w:tcPr>
          <w:p w14:paraId="5173DB26" w14:textId="165630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0.15 </w:t>
            </w:r>
          </w:p>
        </w:tc>
        <w:tc>
          <w:tcPr>
            <w:tcW w:w="631" w:type="dxa"/>
          </w:tcPr>
          <w:p w14:paraId="64AB1EC3" w14:textId="6A42AD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45.01 </w:t>
            </w:r>
          </w:p>
        </w:tc>
        <w:tc>
          <w:tcPr>
            <w:tcW w:w="631" w:type="dxa"/>
          </w:tcPr>
          <w:p w14:paraId="13C81681" w14:textId="6840FD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34.22 </w:t>
            </w:r>
          </w:p>
        </w:tc>
        <w:tc>
          <w:tcPr>
            <w:tcW w:w="631" w:type="dxa"/>
          </w:tcPr>
          <w:p w14:paraId="7E140968" w14:textId="2E59AF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20.77 </w:t>
            </w:r>
          </w:p>
        </w:tc>
        <w:tc>
          <w:tcPr>
            <w:tcW w:w="631" w:type="dxa"/>
          </w:tcPr>
          <w:p w14:paraId="61B9E3F9" w14:textId="55F239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336BB7C7" w14:textId="0E8340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46760B7C" w14:textId="4BD9D8F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39A364BF" w14:textId="510B5C33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C5CBEEA" w14:textId="73DFFBC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2394.2408</w:t>
            </w:r>
          </w:p>
        </w:tc>
      </w:tr>
      <w:tr w:rsidR="00CF0BA7" w:rsidRPr="00972518" w14:paraId="346B981C" w14:textId="77777777" w:rsidTr="00972518">
        <w:tc>
          <w:tcPr>
            <w:tcW w:w="630" w:type="dxa"/>
          </w:tcPr>
          <w:p w14:paraId="47F2804C" w14:textId="2431F4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12.18 </w:t>
            </w:r>
          </w:p>
        </w:tc>
        <w:tc>
          <w:tcPr>
            <w:tcW w:w="630" w:type="dxa"/>
          </w:tcPr>
          <w:p w14:paraId="3D30B701" w14:textId="24382F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5.82 </w:t>
            </w:r>
          </w:p>
        </w:tc>
        <w:tc>
          <w:tcPr>
            <w:tcW w:w="630" w:type="dxa"/>
          </w:tcPr>
          <w:p w14:paraId="10E98193" w14:textId="0EED0D8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1.26 </w:t>
            </w:r>
          </w:p>
        </w:tc>
        <w:tc>
          <w:tcPr>
            <w:tcW w:w="631" w:type="dxa"/>
          </w:tcPr>
          <w:p w14:paraId="691CA091" w14:textId="377C5F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23.06 </w:t>
            </w:r>
          </w:p>
        </w:tc>
        <w:tc>
          <w:tcPr>
            <w:tcW w:w="631" w:type="dxa"/>
          </w:tcPr>
          <w:p w14:paraId="0A48D569" w14:textId="25FEAE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0.68 </w:t>
            </w:r>
          </w:p>
        </w:tc>
        <w:tc>
          <w:tcPr>
            <w:tcW w:w="631" w:type="dxa"/>
          </w:tcPr>
          <w:p w14:paraId="272FE4DA" w14:textId="2146638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56.23 </w:t>
            </w:r>
          </w:p>
        </w:tc>
        <w:tc>
          <w:tcPr>
            <w:tcW w:w="631" w:type="dxa"/>
          </w:tcPr>
          <w:p w14:paraId="736B5283" w14:textId="7C70578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77496B31" w14:textId="52FAA9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16.65 </w:t>
            </w:r>
          </w:p>
        </w:tc>
        <w:tc>
          <w:tcPr>
            <w:tcW w:w="631" w:type="dxa"/>
          </w:tcPr>
          <w:p w14:paraId="56A21D87" w14:textId="372796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24539F15" w14:textId="24F380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370AB6B4" w14:textId="60E6E97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310FFB92" w14:textId="05AA43D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9.37 </w:t>
            </w:r>
          </w:p>
        </w:tc>
        <w:tc>
          <w:tcPr>
            <w:tcW w:w="928" w:type="dxa"/>
          </w:tcPr>
          <w:p w14:paraId="4D32E442" w14:textId="72CB24C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451.719</w:t>
            </w:r>
          </w:p>
        </w:tc>
      </w:tr>
      <w:tr w:rsidR="00CF0BA7" w:rsidRPr="00972518" w14:paraId="06E8DDB4" w14:textId="77777777" w:rsidTr="00972518">
        <w:tc>
          <w:tcPr>
            <w:tcW w:w="630" w:type="dxa"/>
          </w:tcPr>
          <w:p w14:paraId="1EB745BD" w14:textId="6E47AC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10.44 </w:t>
            </w:r>
          </w:p>
        </w:tc>
        <w:tc>
          <w:tcPr>
            <w:tcW w:w="630" w:type="dxa"/>
          </w:tcPr>
          <w:p w14:paraId="77FB15C9" w14:textId="7C457B1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2.16 </w:t>
            </w:r>
          </w:p>
        </w:tc>
        <w:tc>
          <w:tcPr>
            <w:tcW w:w="630" w:type="dxa"/>
          </w:tcPr>
          <w:p w14:paraId="767FADB6" w14:textId="092426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0.99 </w:t>
            </w:r>
          </w:p>
        </w:tc>
        <w:tc>
          <w:tcPr>
            <w:tcW w:w="631" w:type="dxa"/>
          </w:tcPr>
          <w:p w14:paraId="1B381C53" w14:textId="6FB7F4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9.55 </w:t>
            </w:r>
          </w:p>
        </w:tc>
        <w:tc>
          <w:tcPr>
            <w:tcW w:w="631" w:type="dxa"/>
          </w:tcPr>
          <w:p w14:paraId="52A363B5" w14:textId="57DC468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0.32 </w:t>
            </w:r>
          </w:p>
        </w:tc>
        <w:tc>
          <w:tcPr>
            <w:tcW w:w="631" w:type="dxa"/>
          </w:tcPr>
          <w:p w14:paraId="61350280" w14:textId="5BB129C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76.54 </w:t>
            </w:r>
          </w:p>
        </w:tc>
        <w:tc>
          <w:tcPr>
            <w:tcW w:w="631" w:type="dxa"/>
          </w:tcPr>
          <w:p w14:paraId="49ADC9FB" w14:textId="400598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10.79 </w:t>
            </w:r>
          </w:p>
        </w:tc>
        <w:tc>
          <w:tcPr>
            <w:tcW w:w="631" w:type="dxa"/>
          </w:tcPr>
          <w:p w14:paraId="2B2A8816" w14:textId="6D0A6C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12.67 </w:t>
            </w:r>
          </w:p>
        </w:tc>
        <w:tc>
          <w:tcPr>
            <w:tcW w:w="631" w:type="dxa"/>
          </w:tcPr>
          <w:p w14:paraId="19B38F08" w14:textId="0ACC85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1882F3FC" w14:textId="4719A5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72D6C85C" w14:textId="74E38E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34D16C01" w14:textId="5E46A9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9.40 </w:t>
            </w:r>
          </w:p>
        </w:tc>
        <w:tc>
          <w:tcPr>
            <w:tcW w:w="928" w:type="dxa"/>
          </w:tcPr>
          <w:p w14:paraId="6129427F" w14:textId="764F1A0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1890.925</w:t>
            </w:r>
          </w:p>
        </w:tc>
      </w:tr>
      <w:tr w:rsidR="00CF0BA7" w:rsidRPr="00972518" w14:paraId="5A58A3CE" w14:textId="77777777" w:rsidTr="00972518">
        <w:tc>
          <w:tcPr>
            <w:tcW w:w="630" w:type="dxa"/>
          </w:tcPr>
          <w:p w14:paraId="2E8DF485" w14:textId="09695E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26.52 </w:t>
            </w:r>
          </w:p>
        </w:tc>
        <w:tc>
          <w:tcPr>
            <w:tcW w:w="630" w:type="dxa"/>
          </w:tcPr>
          <w:p w14:paraId="16EA59A7" w14:textId="7211EBF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6.24 </w:t>
            </w:r>
          </w:p>
        </w:tc>
        <w:tc>
          <w:tcPr>
            <w:tcW w:w="630" w:type="dxa"/>
          </w:tcPr>
          <w:p w14:paraId="377E0C26" w14:textId="250312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79A4D548" w14:textId="5364EB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20.24 </w:t>
            </w:r>
          </w:p>
        </w:tc>
        <w:tc>
          <w:tcPr>
            <w:tcW w:w="631" w:type="dxa"/>
          </w:tcPr>
          <w:p w14:paraId="4397364C" w14:textId="6AF58C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0.90 </w:t>
            </w:r>
          </w:p>
        </w:tc>
        <w:tc>
          <w:tcPr>
            <w:tcW w:w="631" w:type="dxa"/>
          </w:tcPr>
          <w:p w14:paraId="1B0AE74A" w14:textId="7F1CAFA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42.02 </w:t>
            </w:r>
          </w:p>
        </w:tc>
        <w:tc>
          <w:tcPr>
            <w:tcW w:w="631" w:type="dxa"/>
          </w:tcPr>
          <w:p w14:paraId="0C57C805" w14:textId="35F497E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46.88 </w:t>
            </w:r>
          </w:p>
        </w:tc>
        <w:tc>
          <w:tcPr>
            <w:tcW w:w="631" w:type="dxa"/>
          </w:tcPr>
          <w:p w14:paraId="1EA11BE5" w14:textId="335AF6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6.76 </w:t>
            </w:r>
          </w:p>
        </w:tc>
        <w:tc>
          <w:tcPr>
            <w:tcW w:w="631" w:type="dxa"/>
          </w:tcPr>
          <w:p w14:paraId="25B7DCE3" w14:textId="1D1FEC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19A1A8E3" w14:textId="122DC34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69D8DDAF" w14:textId="6E596FB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FBD7EE1" w14:textId="53E3F7A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7.19 </w:t>
            </w:r>
          </w:p>
        </w:tc>
        <w:tc>
          <w:tcPr>
            <w:tcW w:w="928" w:type="dxa"/>
          </w:tcPr>
          <w:p w14:paraId="63B964B0" w14:textId="53A70EE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332.5293</w:t>
            </w:r>
          </w:p>
        </w:tc>
      </w:tr>
      <w:tr w:rsidR="00CF0BA7" w:rsidRPr="00972518" w14:paraId="6546D9AC" w14:textId="77777777" w:rsidTr="00972518">
        <w:tc>
          <w:tcPr>
            <w:tcW w:w="630" w:type="dxa"/>
          </w:tcPr>
          <w:p w14:paraId="1590F6F2" w14:textId="6A71D8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26.52 </w:t>
            </w:r>
          </w:p>
        </w:tc>
        <w:tc>
          <w:tcPr>
            <w:tcW w:w="630" w:type="dxa"/>
          </w:tcPr>
          <w:p w14:paraId="755E64F9" w14:textId="46F2209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6.24 </w:t>
            </w:r>
          </w:p>
        </w:tc>
        <w:tc>
          <w:tcPr>
            <w:tcW w:w="630" w:type="dxa"/>
          </w:tcPr>
          <w:p w14:paraId="4154941A" w14:textId="20667D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64C275CC" w14:textId="32F4C94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20.24 </w:t>
            </w:r>
          </w:p>
        </w:tc>
        <w:tc>
          <w:tcPr>
            <w:tcW w:w="631" w:type="dxa"/>
          </w:tcPr>
          <w:p w14:paraId="132DF079" w14:textId="41FD947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0.90 </w:t>
            </w:r>
          </w:p>
        </w:tc>
        <w:tc>
          <w:tcPr>
            <w:tcW w:w="631" w:type="dxa"/>
          </w:tcPr>
          <w:p w14:paraId="646F11DE" w14:textId="219BCF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42.02 </w:t>
            </w:r>
          </w:p>
        </w:tc>
        <w:tc>
          <w:tcPr>
            <w:tcW w:w="631" w:type="dxa"/>
          </w:tcPr>
          <w:p w14:paraId="140D6F88" w14:textId="6EB1E69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46.88 </w:t>
            </w:r>
          </w:p>
        </w:tc>
        <w:tc>
          <w:tcPr>
            <w:tcW w:w="631" w:type="dxa"/>
          </w:tcPr>
          <w:p w14:paraId="627C6DE0" w14:textId="2F0E41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6.76 </w:t>
            </w:r>
          </w:p>
        </w:tc>
        <w:tc>
          <w:tcPr>
            <w:tcW w:w="631" w:type="dxa"/>
          </w:tcPr>
          <w:p w14:paraId="5A90106D" w14:textId="5A622C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63D30E92" w14:textId="498B455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32E2E33D" w14:textId="5D5DF3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53459BA" w14:textId="37607A2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7.19 </w:t>
            </w:r>
          </w:p>
        </w:tc>
        <w:tc>
          <w:tcPr>
            <w:tcW w:w="928" w:type="dxa"/>
          </w:tcPr>
          <w:p w14:paraId="046301C0" w14:textId="4AF3BE4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236.3576</w:t>
            </w:r>
          </w:p>
        </w:tc>
      </w:tr>
      <w:tr w:rsidR="00CF0BA7" w:rsidRPr="00972518" w14:paraId="35BA1ED2" w14:textId="77777777" w:rsidTr="00972518">
        <w:tc>
          <w:tcPr>
            <w:tcW w:w="630" w:type="dxa"/>
          </w:tcPr>
          <w:p w14:paraId="6A197ACA" w14:textId="6F7AB0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26.52 </w:t>
            </w:r>
          </w:p>
        </w:tc>
        <w:tc>
          <w:tcPr>
            <w:tcW w:w="630" w:type="dxa"/>
          </w:tcPr>
          <w:p w14:paraId="6E889962" w14:textId="11F330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6.24 </w:t>
            </w:r>
          </w:p>
        </w:tc>
        <w:tc>
          <w:tcPr>
            <w:tcW w:w="630" w:type="dxa"/>
          </w:tcPr>
          <w:p w14:paraId="09712410" w14:textId="26E5EA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54813D2C" w14:textId="4F7040C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20.24 </w:t>
            </w:r>
          </w:p>
        </w:tc>
        <w:tc>
          <w:tcPr>
            <w:tcW w:w="631" w:type="dxa"/>
          </w:tcPr>
          <w:p w14:paraId="7D14A622" w14:textId="4FC9EB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0.90 </w:t>
            </w:r>
          </w:p>
        </w:tc>
        <w:tc>
          <w:tcPr>
            <w:tcW w:w="631" w:type="dxa"/>
          </w:tcPr>
          <w:p w14:paraId="1C366ECC" w14:textId="5503A1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42.02 </w:t>
            </w:r>
          </w:p>
        </w:tc>
        <w:tc>
          <w:tcPr>
            <w:tcW w:w="631" w:type="dxa"/>
          </w:tcPr>
          <w:p w14:paraId="6F45591B" w14:textId="2B3C1C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46.88 </w:t>
            </w:r>
          </w:p>
        </w:tc>
        <w:tc>
          <w:tcPr>
            <w:tcW w:w="631" w:type="dxa"/>
          </w:tcPr>
          <w:p w14:paraId="52784835" w14:textId="49B483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6.76 </w:t>
            </w:r>
          </w:p>
        </w:tc>
        <w:tc>
          <w:tcPr>
            <w:tcW w:w="631" w:type="dxa"/>
          </w:tcPr>
          <w:p w14:paraId="6B770C91" w14:textId="31EB8E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12A056B" w14:textId="1EC7B8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541EC5B1" w14:textId="7D3B08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B92FFC0" w14:textId="227900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7.19 </w:t>
            </w:r>
          </w:p>
        </w:tc>
        <w:tc>
          <w:tcPr>
            <w:tcW w:w="928" w:type="dxa"/>
          </w:tcPr>
          <w:p w14:paraId="116A4A89" w14:textId="03D8C95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374.3696</w:t>
            </w:r>
          </w:p>
        </w:tc>
      </w:tr>
      <w:tr w:rsidR="00CF0BA7" w:rsidRPr="00972518" w14:paraId="3928C36B" w14:textId="77777777" w:rsidTr="00972518">
        <w:tc>
          <w:tcPr>
            <w:tcW w:w="630" w:type="dxa"/>
          </w:tcPr>
          <w:p w14:paraId="403D28D8" w14:textId="2C4EF8E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26.52 </w:t>
            </w:r>
          </w:p>
        </w:tc>
        <w:tc>
          <w:tcPr>
            <w:tcW w:w="630" w:type="dxa"/>
          </w:tcPr>
          <w:p w14:paraId="0554B60C" w14:textId="3A864C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6.24 </w:t>
            </w:r>
          </w:p>
        </w:tc>
        <w:tc>
          <w:tcPr>
            <w:tcW w:w="630" w:type="dxa"/>
          </w:tcPr>
          <w:p w14:paraId="1DD89A17" w14:textId="0E4779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199C32E2" w14:textId="20D6A93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20.24 </w:t>
            </w:r>
          </w:p>
        </w:tc>
        <w:tc>
          <w:tcPr>
            <w:tcW w:w="631" w:type="dxa"/>
          </w:tcPr>
          <w:p w14:paraId="1858C95E" w14:textId="431DBE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0.90 </w:t>
            </w:r>
          </w:p>
        </w:tc>
        <w:tc>
          <w:tcPr>
            <w:tcW w:w="631" w:type="dxa"/>
          </w:tcPr>
          <w:p w14:paraId="2131D6A5" w14:textId="6CB77D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42.02 </w:t>
            </w:r>
          </w:p>
        </w:tc>
        <w:tc>
          <w:tcPr>
            <w:tcW w:w="631" w:type="dxa"/>
          </w:tcPr>
          <w:p w14:paraId="100433F6" w14:textId="556FD1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46.88 </w:t>
            </w:r>
          </w:p>
        </w:tc>
        <w:tc>
          <w:tcPr>
            <w:tcW w:w="631" w:type="dxa"/>
          </w:tcPr>
          <w:p w14:paraId="0C4A2ACE" w14:textId="416E51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6.76 </w:t>
            </w:r>
          </w:p>
        </w:tc>
        <w:tc>
          <w:tcPr>
            <w:tcW w:w="631" w:type="dxa"/>
          </w:tcPr>
          <w:p w14:paraId="1458CA6D" w14:textId="32B599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2D5A63CF" w14:textId="700460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7FB3B61D" w14:textId="7E4CF0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C5E8666" w14:textId="649BF15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7.19 </w:t>
            </w:r>
          </w:p>
        </w:tc>
        <w:tc>
          <w:tcPr>
            <w:tcW w:w="928" w:type="dxa"/>
          </w:tcPr>
          <w:p w14:paraId="4156C74E" w14:textId="2EB11D5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284.1778</w:t>
            </w:r>
          </w:p>
        </w:tc>
      </w:tr>
      <w:tr w:rsidR="00CF0BA7" w:rsidRPr="00972518" w14:paraId="2682E3AB" w14:textId="77777777" w:rsidTr="00972518">
        <w:tc>
          <w:tcPr>
            <w:tcW w:w="630" w:type="dxa"/>
          </w:tcPr>
          <w:p w14:paraId="6BDDAFAB" w14:textId="5BDC6C4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26.52 </w:t>
            </w:r>
          </w:p>
        </w:tc>
        <w:tc>
          <w:tcPr>
            <w:tcW w:w="630" w:type="dxa"/>
          </w:tcPr>
          <w:p w14:paraId="32A91E1F" w14:textId="3CB4F8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6.24 </w:t>
            </w:r>
          </w:p>
        </w:tc>
        <w:tc>
          <w:tcPr>
            <w:tcW w:w="630" w:type="dxa"/>
          </w:tcPr>
          <w:p w14:paraId="1CF54D6D" w14:textId="286DAFE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09A810FD" w14:textId="579BD2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20.24 </w:t>
            </w:r>
          </w:p>
        </w:tc>
        <w:tc>
          <w:tcPr>
            <w:tcW w:w="631" w:type="dxa"/>
          </w:tcPr>
          <w:p w14:paraId="0FA06AD7" w14:textId="0C3273C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0.90 </w:t>
            </w:r>
          </w:p>
        </w:tc>
        <w:tc>
          <w:tcPr>
            <w:tcW w:w="631" w:type="dxa"/>
          </w:tcPr>
          <w:p w14:paraId="182F8509" w14:textId="60DC6F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42.02 </w:t>
            </w:r>
          </w:p>
        </w:tc>
        <w:tc>
          <w:tcPr>
            <w:tcW w:w="631" w:type="dxa"/>
          </w:tcPr>
          <w:p w14:paraId="720F7652" w14:textId="05CC42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46.88 </w:t>
            </w:r>
          </w:p>
        </w:tc>
        <w:tc>
          <w:tcPr>
            <w:tcW w:w="631" w:type="dxa"/>
          </w:tcPr>
          <w:p w14:paraId="563B0FA3" w14:textId="77695B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6.76 </w:t>
            </w:r>
          </w:p>
        </w:tc>
        <w:tc>
          <w:tcPr>
            <w:tcW w:w="631" w:type="dxa"/>
          </w:tcPr>
          <w:p w14:paraId="32D3D721" w14:textId="4C4EA6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3F0CA95" w14:textId="6E3349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47987571" w14:textId="5D1C8DF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EDE5C8C" w14:textId="75362B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7.19 </w:t>
            </w:r>
          </w:p>
        </w:tc>
        <w:tc>
          <w:tcPr>
            <w:tcW w:w="928" w:type="dxa"/>
          </w:tcPr>
          <w:p w14:paraId="7391414C" w14:textId="5BBF93C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432.1485</w:t>
            </w:r>
          </w:p>
        </w:tc>
      </w:tr>
      <w:tr w:rsidR="00CF0BA7" w:rsidRPr="00972518" w14:paraId="21AE7785" w14:textId="77777777" w:rsidTr="00972518">
        <w:tc>
          <w:tcPr>
            <w:tcW w:w="630" w:type="dxa"/>
          </w:tcPr>
          <w:p w14:paraId="0664CFB2" w14:textId="157608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64809875" w14:textId="56B9FE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3465B492" w14:textId="632605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3CCD0661" w14:textId="1FA35F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207A79B4" w14:textId="185694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159BA64A" w14:textId="53F0162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0F472BB1" w14:textId="792EA39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3863F1BA" w14:textId="6CF641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6D3D50E6" w14:textId="0A05FD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645569B5" w14:textId="6CD2B6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3BC54329" w14:textId="6D9074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9AE3FC8" w14:textId="6111E2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4CD1A4DC" w14:textId="5F953F3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831.954</w:t>
            </w:r>
          </w:p>
        </w:tc>
      </w:tr>
      <w:tr w:rsidR="00CF0BA7" w:rsidRPr="00972518" w14:paraId="485EF83D" w14:textId="77777777" w:rsidTr="00972518">
        <w:tc>
          <w:tcPr>
            <w:tcW w:w="630" w:type="dxa"/>
          </w:tcPr>
          <w:p w14:paraId="3D2BFCDD" w14:textId="7ECCB4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5B907211" w14:textId="1DA025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4F74D077" w14:textId="17892F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4F6E3A59" w14:textId="2425AC4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52C14F5C" w14:textId="6E39F9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5D0E4CE5" w14:textId="7DE165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08A8CA2E" w14:textId="463923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4E610A25" w14:textId="3C2E517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7BCF198F" w14:textId="5E57D5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3148746" w14:textId="7A4E3B7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750.00 </w:t>
            </w:r>
          </w:p>
        </w:tc>
        <w:tc>
          <w:tcPr>
            <w:tcW w:w="631" w:type="dxa"/>
          </w:tcPr>
          <w:p w14:paraId="559659E0" w14:textId="5B3156B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402D13A" w14:textId="2F31A70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7B21524B" w14:textId="7BA604FA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885.6432</w:t>
            </w:r>
          </w:p>
        </w:tc>
      </w:tr>
      <w:tr w:rsidR="00CF0BA7" w:rsidRPr="00972518" w14:paraId="11AC9ECB" w14:textId="77777777" w:rsidTr="00972518">
        <w:tc>
          <w:tcPr>
            <w:tcW w:w="630" w:type="dxa"/>
          </w:tcPr>
          <w:p w14:paraId="7E6612B3" w14:textId="46DC67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2CE8555D" w14:textId="3C2467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681F9FD5" w14:textId="0321F8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2043A06C" w14:textId="723D4A4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5D6E143E" w14:textId="13E33F4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630B7386" w14:textId="691E9B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495BD630" w14:textId="16F72B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6334C89A" w14:textId="6CCC55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7B009BA0" w14:textId="746AA95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615F479A" w14:textId="2934192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1F4AD02A" w14:textId="2BC92A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420A058" w14:textId="3F6E6B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42B41594" w14:textId="2B19E44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717.0792</w:t>
            </w:r>
          </w:p>
        </w:tc>
      </w:tr>
      <w:tr w:rsidR="00CF0BA7" w:rsidRPr="00972518" w14:paraId="75FDD452" w14:textId="77777777" w:rsidTr="00972518">
        <w:tc>
          <w:tcPr>
            <w:tcW w:w="630" w:type="dxa"/>
          </w:tcPr>
          <w:p w14:paraId="265484ED" w14:textId="72168A8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137C2DE6" w14:textId="0BC539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1DF99411" w14:textId="5B669C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0AB21CE8" w14:textId="6580FF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6E0BA3C1" w14:textId="2861A7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4F961B26" w14:textId="636BD3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4C9C5A58" w14:textId="43A005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2542BE22" w14:textId="2D51DD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0C84E1DE" w14:textId="1F9EC9C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60D9A803" w14:textId="7A4740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190F54EE" w14:textId="39C3918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7C3A0021" w14:textId="4C3D5B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5823F1BD" w14:textId="1B576291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505.5827</w:t>
            </w:r>
          </w:p>
        </w:tc>
      </w:tr>
      <w:tr w:rsidR="00CF0BA7" w:rsidRPr="00972518" w14:paraId="27E84DE1" w14:textId="77777777" w:rsidTr="00972518">
        <w:tc>
          <w:tcPr>
            <w:tcW w:w="630" w:type="dxa"/>
          </w:tcPr>
          <w:p w14:paraId="25C746E0" w14:textId="2C769F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68F6C73B" w14:textId="452BA7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5E4603B0" w14:textId="14744F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3F086E4C" w14:textId="3834D2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417C4103" w14:textId="681BDB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56D6DD0A" w14:textId="5BA6BEC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0BEAB761" w14:textId="456AD3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4689C98C" w14:textId="4812229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2F05DA60" w14:textId="6C199C8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E97588A" w14:textId="64BB2D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5F2C5A6E" w14:textId="1583BE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39625EC" w14:textId="287D10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7239A127" w14:textId="026D284D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538.5057</w:t>
            </w:r>
          </w:p>
        </w:tc>
      </w:tr>
      <w:tr w:rsidR="00CF0BA7" w:rsidRPr="00972518" w14:paraId="5DBFD210" w14:textId="77777777" w:rsidTr="00972518">
        <w:tc>
          <w:tcPr>
            <w:tcW w:w="630" w:type="dxa"/>
          </w:tcPr>
          <w:p w14:paraId="16007C32" w14:textId="4313BF7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2BA93A45" w14:textId="20CFD4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162D3413" w14:textId="2DB122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5F33698F" w14:textId="5F1E24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526576AE" w14:textId="4F419C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1986C1FC" w14:textId="658044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61CCB30B" w14:textId="59FD7E6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04FD8651" w14:textId="2938A9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0D167253" w14:textId="7A8C3E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312C83AA" w14:textId="00F252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13C3DC5D" w14:textId="04F799C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BE999D3" w14:textId="4682ACF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2BBF1CC7" w14:textId="30AFBA5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765.628</w:t>
            </w:r>
          </w:p>
        </w:tc>
      </w:tr>
      <w:tr w:rsidR="00CF0BA7" w:rsidRPr="00972518" w14:paraId="566E1EF8" w14:textId="77777777" w:rsidTr="00972518">
        <w:tc>
          <w:tcPr>
            <w:tcW w:w="630" w:type="dxa"/>
          </w:tcPr>
          <w:p w14:paraId="22EA8C80" w14:textId="72EC6F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1B1CD86E" w14:textId="6DD39B3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3CA7A3D7" w14:textId="0A82E34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06454B92" w14:textId="0EB04B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13.37 </w:t>
            </w:r>
          </w:p>
        </w:tc>
        <w:tc>
          <w:tcPr>
            <w:tcW w:w="631" w:type="dxa"/>
          </w:tcPr>
          <w:p w14:paraId="2B70D910" w14:textId="609982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2343F70F" w14:textId="0FD5E5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49.01 </w:t>
            </w:r>
          </w:p>
        </w:tc>
        <w:tc>
          <w:tcPr>
            <w:tcW w:w="631" w:type="dxa"/>
          </w:tcPr>
          <w:p w14:paraId="0169AF6D" w14:textId="0B8812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4E7BAC2F" w14:textId="72D915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79895AC4" w14:textId="65F369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256C18C0" w14:textId="2B1775D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3EFE47DB" w14:textId="7D96E8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C1768B0" w14:textId="0CF605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6917F064" w14:textId="608D319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365.4798</w:t>
            </w:r>
          </w:p>
        </w:tc>
      </w:tr>
      <w:tr w:rsidR="00CF0BA7" w:rsidRPr="00972518" w14:paraId="5037CB7A" w14:textId="77777777" w:rsidTr="00972518">
        <w:tc>
          <w:tcPr>
            <w:tcW w:w="630" w:type="dxa"/>
          </w:tcPr>
          <w:p w14:paraId="59A6E67C" w14:textId="7C5C26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30" w:type="dxa"/>
          </w:tcPr>
          <w:p w14:paraId="72E50D71" w14:textId="2B3F07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30" w:type="dxa"/>
          </w:tcPr>
          <w:p w14:paraId="5841A58E" w14:textId="4FA5140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1" w:type="dxa"/>
          </w:tcPr>
          <w:p w14:paraId="69791C03" w14:textId="75BDFA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7.33 </w:t>
            </w:r>
          </w:p>
        </w:tc>
        <w:tc>
          <w:tcPr>
            <w:tcW w:w="631" w:type="dxa"/>
          </w:tcPr>
          <w:p w14:paraId="6634A0B7" w14:textId="3B7526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1" w:type="dxa"/>
          </w:tcPr>
          <w:p w14:paraId="0C066F77" w14:textId="5CA085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55.05 </w:t>
            </w:r>
          </w:p>
        </w:tc>
        <w:tc>
          <w:tcPr>
            <w:tcW w:w="631" w:type="dxa"/>
          </w:tcPr>
          <w:p w14:paraId="6DEED9AE" w14:textId="314625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7F21E3EA" w14:textId="5923511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52318403" w14:textId="47261BC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0A2589B" w14:textId="703738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7F2E1343" w14:textId="52BFC1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5A5F331" w14:textId="57D990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8" w:type="dxa"/>
          </w:tcPr>
          <w:p w14:paraId="6A6F7065" w14:textId="23B45A5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1962.823</w:t>
            </w:r>
          </w:p>
        </w:tc>
      </w:tr>
      <w:tr w:rsidR="00CF0BA7" w:rsidRPr="00972518" w14:paraId="398D6F71" w14:textId="77777777" w:rsidTr="00972518">
        <w:tc>
          <w:tcPr>
            <w:tcW w:w="630" w:type="dxa"/>
          </w:tcPr>
          <w:p w14:paraId="0785D9AC" w14:textId="06FDCB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24.47 </w:t>
            </w:r>
          </w:p>
        </w:tc>
        <w:tc>
          <w:tcPr>
            <w:tcW w:w="630" w:type="dxa"/>
          </w:tcPr>
          <w:p w14:paraId="34FC4080" w14:textId="08F6806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30" w:type="dxa"/>
          </w:tcPr>
          <w:p w14:paraId="4C433E00" w14:textId="586469A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1" w:type="dxa"/>
          </w:tcPr>
          <w:p w14:paraId="4AAE5520" w14:textId="71B594F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11.49 </w:t>
            </w:r>
          </w:p>
        </w:tc>
        <w:tc>
          <w:tcPr>
            <w:tcW w:w="631" w:type="dxa"/>
          </w:tcPr>
          <w:p w14:paraId="1D047F46" w14:textId="4BB170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631" w:type="dxa"/>
          </w:tcPr>
          <w:p w14:paraId="50936151" w14:textId="22E19A1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54.27 </w:t>
            </w:r>
          </w:p>
        </w:tc>
        <w:tc>
          <w:tcPr>
            <w:tcW w:w="631" w:type="dxa"/>
          </w:tcPr>
          <w:p w14:paraId="410945CE" w14:textId="469FB5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1BC7C076" w14:textId="217902F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592F336D" w14:textId="1CD33C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2D4BE29" w14:textId="27A052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368FCB0A" w14:textId="06B41B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56D158D" w14:textId="2BE351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6.97 </w:t>
            </w:r>
          </w:p>
        </w:tc>
        <w:tc>
          <w:tcPr>
            <w:tcW w:w="928" w:type="dxa"/>
          </w:tcPr>
          <w:p w14:paraId="04E0A7AE" w14:textId="58FB092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1244.8255</w:t>
            </w:r>
          </w:p>
        </w:tc>
      </w:tr>
      <w:tr w:rsidR="00CF0BA7" w:rsidRPr="00972518" w14:paraId="4F4B1CCE" w14:textId="77777777" w:rsidTr="00972518">
        <w:tc>
          <w:tcPr>
            <w:tcW w:w="630" w:type="dxa"/>
          </w:tcPr>
          <w:p w14:paraId="01F9027E" w14:textId="5C871E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22.69 </w:t>
            </w:r>
          </w:p>
        </w:tc>
        <w:tc>
          <w:tcPr>
            <w:tcW w:w="630" w:type="dxa"/>
          </w:tcPr>
          <w:p w14:paraId="48E15757" w14:textId="6DB2DC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4.11 </w:t>
            </w:r>
          </w:p>
        </w:tc>
        <w:tc>
          <w:tcPr>
            <w:tcW w:w="630" w:type="dxa"/>
          </w:tcPr>
          <w:p w14:paraId="07E08DF6" w14:textId="440A4B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2.50 </w:t>
            </w:r>
          </w:p>
        </w:tc>
        <w:tc>
          <w:tcPr>
            <w:tcW w:w="631" w:type="dxa"/>
          </w:tcPr>
          <w:p w14:paraId="4CB2C951" w14:textId="3DE986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15.66 </w:t>
            </w:r>
          </w:p>
        </w:tc>
        <w:tc>
          <w:tcPr>
            <w:tcW w:w="631" w:type="dxa"/>
          </w:tcPr>
          <w:p w14:paraId="01E2160D" w14:textId="1F677D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1.56 </w:t>
            </w:r>
          </w:p>
        </w:tc>
        <w:tc>
          <w:tcPr>
            <w:tcW w:w="631" w:type="dxa"/>
          </w:tcPr>
          <w:p w14:paraId="59749A3B" w14:textId="20F8DB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53.49 </w:t>
            </w:r>
          </w:p>
        </w:tc>
        <w:tc>
          <w:tcPr>
            <w:tcW w:w="631" w:type="dxa"/>
          </w:tcPr>
          <w:p w14:paraId="694DBB66" w14:textId="5AB2EB5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661B3376" w14:textId="04949F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C9215ED" w14:textId="7F5D4C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B5FF9B1" w14:textId="3EC554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3BFAD7EA" w14:textId="556D215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139F2F8" w14:textId="6B4EF9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7.10 </w:t>
            </w:r>
          </w:p>
        </w:tc>
        <w:tc>
          <w:tcPr>
            <w:tcW w:w="928" w:type="dxa"/>
          </w:tcPr>
          <w:p w14:paraId="472AC818" w14:textId="319A406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1301.6804</w:t>
            </w:r>
          </w:p>
        </w:tc>
      </w:tr>
      <w:tr w:rsidR="00CF0BA7" w:rsidRPr="00972518" w14:paraId="0394068F" w14:textId="77777777" w:rsidTr="00972518">
        <w:tc>
          <w:tcPr>
            <w:tcW w:w="630" w:type="dxa"/>
          </w:tcPr>
          <w:p w14:paraId="0F9CEDBF" w14:textId="11B966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20.92 </w:t>
            </w:r>
          </w:p>
        </w:tc>
        <w:tc>
          <w:tcPr>
            <w:tcW w:w="630" w:type="dxa"/>
          </w:tcPr>
          <w:p w14:paraId="125962E0" w14:textId="44CBDE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3.15 </w:t>
            </w:r>
          </w:p>
        </w:tc>
        <w:tc>
          <w:tcPr>
            <w:tcW w:w="630" w:type="dxa"/>
          </w:tcPr>
          <w:p w14:paraId="0A32DE7B" w14:textId="101BFF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2.23 </w:t>
            </w:r>
          </w:p>
        </w:tc>
        <w:tc>
          <w:tcPr>
            <w:tcW w:w="631" w:type="dxa"/>
          </w:tcPr>
          <w:p w14:paraId="5C8DC383" w14:textId="328028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19.82 </w:t>
            </w:r>
          </w:p>
        </w:tc>
        <w:tc>
          <w:tcPr>
            <w:tcW w:w="631" w:type="dxa"/>
          </w:tcPr>
          <w:p w14:paraId="45926696" w14:textId="2CE885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31" w:type="dxa"/>
          </w:tcPr>
          <w:p w14:paraId="1C7654D9" w14:textId="7A317C6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52.70 </w:t>
            </w:r>
          </w:p>
        </w:tc>
        <w:tc>
          <w:tcPr>
            <w:tcW w:w="631" w:type="dxa"/>
          </w:tcPr>
          <w:p w14:paraId="02A1BFD5" w14:textId="4D05C5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12490E4C" w14:textId="6B14B9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17B62AC4" w14:textId="7D79F19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29371AD" w14:textId="2FB3BF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2D7CD6D6" w14:textId="611295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94A932E" w14:textId="0CC438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7.22 </w:t>
            </w:r>
          </w:p>
        </w:tc>
        <w:tc>
          <w:tcPr>
            <w:tcW w:w="928" w:type="dxa"/>
          </w:tcPr>
          <w:p w14:paraId="2CFD1178" w14:textId="05A5B49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1608.3486</w:t>
            </w:r>
          </w:p>
        </w:tc>
      </w:tr>
      <w:tr w:rsidR="00CF0BA7" w:rsidRPr="00972518" w14:paraId="5B2FF1E1" w14:textId="77777777" w:rsidTr="00972518">
        <w:tc>
          <w:tcPr>
            <w:tcW w:w="630" w:type="dxa"/>
          </w:tcPr>
          <w:p w14:paraId="60CC46E2" w14:textId="4FE2B8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19.14 </w:t>
            </w:r>
          </w:p>
        </w:tc>
        <w:tc>
          <w:tcPr>
            <w:tcW w:w="630" w:type="dxa"/>
          </w:tcPr>
          <w:p w14:paraId="17C82904" w14:textId="1943DA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2.19 </w:t>
            </w:r>
          </w:p>
        </w:tc>
        <w:tc>
          <w:tcPr>
            <w:tcW w:w="630" w:type="dxa"/>
          </w:tcPr>
          <w:p w14:paraId="74DA3AEB" w14:textId="481E72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1.96 </w:t>
            </w:r>
          </w:p>
        </w:tc>
        <w:tc>
          <w:tcPr>
            <w:tcW w:w="631" w:type="dxa"/>
          </w:tcPr>
          <w:p w14:paraId="7313399C" w14:textId="2F9D89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23.98 </w:t>
            </w:r>
          </w:p>
        </w:tc>
        <w:tc>
          <w:tcPr>
            <w:tcW w:w="631" w:type="dxa"/>
          </w:tcPr>
          <w:p w14:paraId="439619C5" w14:textId="7FBE20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31" w:type="dxa"/>
          </w:tcPr>
          <w:p w14:paraId="70677D65" w14:textId="0CBA9F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31" w:type="dxa"/>
          </w:tcPr>
          <w:p w14:paraId="4D427BEF" w14:textId="2096119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0A995D90" w14:textId="4D1C4B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8A719B5" w14:textId="205AA0B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7D91F7A9" w14:textId="1FA3094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63D71676" w14:textId="578439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D85A7AD" w14:textId="0B9A9B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7.34 </w:t>
            </w:r>
          </w:p>
        </w:tc>
        <w:tc>
          <w:tcPr>
            <w:tcW w:w="928" w:type="dxa"/>
          </w:tcPr>
          <w:p w14:paraId="1B7E6686" w14:textId="410CEFE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1756.2156</w:t>
            </w:r>
          </w:p>
        </w:tc>
      </w:tr>
      <w:tr w:rsidR="00CF0BA7" w:rsidRPr="00972518" w14:paraId="4CD8EE51" w14:textId="77777777" w:rsidTr="00972518">
        <w:tc>
          <w:tcPr>
            <w:tcW w:w="630" w:type="dxa"/>
          </w:tcPr>
          <w:p w14:paraId="595F1E5A" w14:textId="1BDFB50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6.87 </w:t>
            </w:r>
          </w:p>
        </w:tc>
        <w:tc>
          <w:tcPr>
            <w:tcW w:w="630" w:type="dxa"/>
          </w:tcPr>
          <w:p w14:paraId="311C45D4" w14:textId="35647DC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1.17 </w:t>
            </w:r>
          </w:p>
        </w:tc>
        <w:tc>
          <w:tcPr>
            <w:tcW w:w="630" w:type="dxa"/>
          </w:tcPr>
          <w:p w14:paraId="24AF9568" w14:textId="1A7AEF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1.75 </w:t>
            </w:r>
          </w:p>
        </w:tc>
        <w:tc>
          <w:tcPr>
            <w:tcW w:w="631" w:type="dxa"/>
          </w:tcPr>
          <w:p w14:paraId="7F0383E1" w14:textId="18054F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7.54 </w:t>
            </w:r>
          </w:p>
        </w:tc>
        <w:tc>
          <w:tcPr>
            <w:tcW w:w="631" w:type="dxa"/>
          </w:tcPr>
          <w:p w14:paraId="44E74B6B" w14:textId="6EBBD6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0.41 </w:t>
            </w:r>
          </w:p>
        </w:tc>
        <w:tc>
          <w:tcPr>
            <w:tcW w:w="631" w:type="dxa"/>
          </w:tcPr>
          <w:p w14:paraId="78452B4C" w14:textId="749B01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82.26 </w:t>
            </w:r>
          </w:p>
        </w:tc>
        <w:tc>
          <w:tcPr>
            <w:tcW w:w="631" w:type="dxa"/>
          </w:tcPr>
          <w:p w14:paraId="109B043D" w14:textId="58A2293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7.23 </w:t>
            </w:r>
          </w:p>
        </w:tc>
        <w:tc>
          <w:tcPr>
            <w:tcW w:w="631" w:type="dxa"/>
          </w:tcPr>
          <w:p w14:paraId="25FE54EE" w14:textId="68809D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10.51 </w:t>
            </w:r>
          </w:p>
        </w:tc>
        <w:tc>
          <w:tcPr>
            <w:tcW w:w="631" w:type="dxa"/>
          </w:tcPr>
          <w:p w14:paraId="290CEDDA" w14:textId="28E782A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430" w:type="dxa"/>
          </w:tcPr>
          <w:p w14:paraId="700D914B" w14:textId="7D7FB3D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538BE6ED" w14:textId="3B0DC7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3926F587" w14:textId="5B20A31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6A6174F" w14:textId="285C208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978.432</w:t>
            </w:r>
          </w:p>
        </w:tc>
      </w:tr>
      <w:tr w:rsidR="00CF0BA7" w:rsidRPr="00972518" w14:paraId="659ADF25" w14:textId="77777777" w:rsidTr="00972518">
        <w:tc>
          <w:tcPr>
            <w:tcW w:w="630" w:type="dxa"/>
          </w:tcPr>
          <w:p w14:paraId="393B713E" w14:textId="02A539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17.78 </w:t>
            </w:r>
          </w:p>
        </w:tc>
        <w:tc>
          <w:tcPr>
            <w:tcW w:w="630" w:type="dxa"/>
          </w:tcPr>
          <w:p w14:paraId="38742CDE" w14:textId="2043AB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30" w:type="dxa"/>
          </w:tcPr>
          <w:p w14:paraId="5BEA1637" w14:textId="022475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1.85 </w:t>
            </w:r>
          </w:p>
        </w:tc>
        <w:tc>
          <w:tcPr>
            <w:tcW w:w="631" w:type="dxa"/>
          </w:tcPr>
          <w:p w14:paraId="3E632674" w14:textId="114D55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6.39 </w:t>
            </w:r>
          </w:p>
        </w:tc>
        <w:tc>
          <w:tcPr>
            <w:tcW w:w="631" w:type="dxa"/>
          </w:tcPr>
          <w:p w14:paraId="7CC70E3F" w14:textId="4428966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1" w:type="dxa"/>
          </w:tcPr>
          <w:p w14:paraId="7B7A8C7B" w14:textId="20FF2C9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72.33 </w:t>
            </w:r>
          </w:p>
        </w:tc>
        <w:tc>
          <w:tcPr>
            <w:tcW w:w="631" w:type="dxa"/>
          </w:tcPr>
          <w:p w14:paraId="276C45CB" w14:textId="795BDE8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8.11 </w:t>
            </w:r>
          </w:p>
        </w:tc>
        <w:tc>
          <w:tcPr>
            <w:tcW w:w="631" w:type="dxa"/>
          </w:tcPr>
          <w:p w14:paraId="7FBE4101" w14:textId="02D4F18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19.56 </w:t>
            </w:r>
          </w:p>
        </w:tc>
        <w:tc>
          <w:tcPr>
            <w:tcW w:w="631" w:type="dxa"/>
          </w:tcPr>
          <w:p w14:paraId="40D0AF69" w14:textId="7D123F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430" w:type="dxa"/>
          </w:tcPr>
          <w:p w14:paraId="20E6264A" w14:textId="2E6C97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3857A1E0" w14:textId="5A4890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14E9E2AC" w14:textId="4AF2523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BA9A138" w14:textId="71578F1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1466.438</w:t>
            </w:r>
          </w:p>
        </w:tc>
      </w:tr>
      <w:tr w:rsidR="00CF0BA7" w:rsidRPr="00972518" w14:paraId="519E1EE0" w14:textId="77777777" w:rsidTr="00972518">
        <w:tc>
          <w:tcPr>
            <w:tcW w:w="630" w:type="dxa"/>
          </w:tcPr>
          <w:p w14:paraId="016F8DC0" w14:textId="75921F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25.60 </w:t>
            </w:r>
          </w:p>
        </w:tc>
        <w:tc>
          <w:tcPr>
            <w:tcW w:w="630" w:type="dxa"/>
          </w:tcPr>
          <w:p w14:paraId="2F9DA32B" w14:textId="3BFB67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1.50 </w:t>
            </w:r>
          </w:p>
        </w:tc>
        <w:tc>
          <w:tcPr>
            <w:tcW w:w="630" w:type="dxa"/>
          </w:tcPr>
          <w:p w14:paraId="4D8966BD" w14:textId="61B57BB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1.70 </w:t>
            </w:r>
          </w:p>
        </w:tc>
        <w:tc>
          <w:tcPr>
            <w:tcW w:w="631" w:type="dxa"/>
          </w:tcPr>
          <w:p w14:paraId="2B3735E5" w14:textId="67EA44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6.27 </w:t>
            </w:r>
          </w:p>
        </w:tc>
        <w:tc>
          <w:tcPr>
            <w:tcW w:w="631" w:type="dxa"/>
          </w:tcPr>
          <w:p w14:paraId="001B4A18" w14:textId="472156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0.17 </w:t>
            </w:r>
          </w:p>
        </w:tc>
        <w:tc>
          <w:tcPr>
            <w:tcW w:w="631" w:type="dxa"/>
          </w:tcPr>
          <w:p w14:paraId="31F61B2A" w14:textId="5C0CBF1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64.76 </w:t>
            </w:r>
          </w:p>
        </w:tc>
        <w:tc>
          <w:tcPr>
            <w:tcW w:w="631" w:type="dxa"/>
          </w:tcPr>
          <w:p w14:paraId="497CE6B0" w14:textId="27C0DB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8.79 </w:t>
            </w:r>
          </w:p>
        </w:tc>
        <w:tc>
          <w:tcPr>
            <w:tcW w:w="631" w:type="dxa"/>
          </w:tcPr>
          <w:p w14:paraId="57AABA4A" w14:textId="0ADE996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26.45 </w:t>
            </w:r>
          </w:p>
        </w:tc>
        <w:tc>
          <w:tcPr>
            <w:tcW w:w="631" w:type="dxa"/>
          </w:tcPr>
          <w:p w14:paraId="4BB9863E" w14:textId="170C23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430" w:type="dxa"/>
          </w:tcPr>
          <w:p w14:paraId="275FDECD" w14:textId="3E1FA5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23F335FE" w14:textId="54288CC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46B0ABE" w14:textId="4A292589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59880113" w14:textId="47192ED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2723.1855</w:t>
            </w:r>
          </w:p>
        </w:tc>
      </w:tr>
      <w:tr w:rsidR="00CF0BA7" w:rsidRPr="00972518" w14:paraId="60F6F95E" w14:textId="77777777" w:rsidTr="00972518">
        <w:tc>
          <w:tcPr>
            <w:tcW w:w="630" w:type="dxa"/>
          </w:tcPr>
          <w:p w14:paraId="3A136392" w14:textId="207D3A0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37.15 </w:t>
            </w:r>
          </w:p>
        </w:tc>
        <w:tc>
          <w:tcPr>
            <w:tcW w:w="630" w:type="dxa"/>
          </w:tcPr>
          <w:p w14:paraId="14DFBCF8" w14:textId="2A81DC4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1.74 </w:t>
            </w:r>
          </w:p>
        </w:tc>
        <w:tc>
          <w:tcPr>
            <w:tcW w:w="630" w:type="dxa"/>
          </w:tcPr>
          <w:p w14:paraId="66614345" w14:textId="6F44F37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1.53 </w:t>
            </w:r>
          </w:p>
        </w:tc>
        <w:tc>
          <w:tcPr>
            <w:tcW w:w="631" w:type="dxa"/>
          </w:tcPr>
          <w:p w14:paraId="3C5E8B5A" w14:textId="3097614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6.13 </w:t>
            </w:r>
          </w:p>
        </w:tc>
        <w:tc>
          <w:tcPr>
            <w:tcW w:w="631" w:type="dxa"/>
          </w:tcPr>
          <w:p w14:paraId="1214DB02" w14:textId="579A1B1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0.10 </w:t>
            </w:r>
          </w:p>
        </w:tc>
        <w:tc>
          <w:tcPr>
            <w:tcW w:w="631" w:type="dxa"/>
          </w:tcPr>
          <w:p w14:paraId="45229100" w14:textId="29D280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53.35 </w:t>
            </w:r>
          </w:p>
        </w:tc>
        <w:tc>
          <w:tcPr>
            <w:tcW w:w="631" w:type="dxa"/>
          </w:tcPr>
          <w:p w14:paraId="5A218C75" w14:textId="51EF36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8.37 </w:t>
            </w:r>
          </w:p>
        </w:tc>
        <w:tc>
          <w:tcPr>
            <w:tcW w:w="631" w:type="dxa"/>
          </w:tcPr>
          <w:p w14:paraId="54164E14" w14:textId="18A485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38.28 </w:t>
            </w:r>
          </w:p>
        </w:tc>
        <w:tc>
          <w:tcPr>
            <w:tcW w:w="631" w:type="dxa"/>
          </w:tcPr>
          <w:p w14:paraId="76BE2C7B" w14:textId="360ED86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430" w:type="dxa"/>
          </w:tcPr>
          <w:p w14:paraId="78BD5501" w14:textId="4E1540F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1272FDFA" w14:textId="4E2F3E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608627F9" w14:textId="4C00FD8A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5B87897" w14:textId="2C278F1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2624.355</w:t>
            </w:r>
          </w:p>
        </w:tc>
      </w:tr>
      <w:tr w:rsidR="00CF0BA7" w:rsidRPr="00972518" w14:paraId="551E9483" w14:textId="77777777" w:rsidTr="00972518">
        <w:tc>
          <w:tcPr>
            <w:tcW w:w="630" w:type="dxa"/>
          </w:tcPr>
          <w:p w14:paraId="7DC9740B" w14:textId="1CD13CE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57.98 </w:t>
            </w:r>
          </w:p>
        </w:tc>
        <w:tc>
          <w:tcPr>
            <w:tcW w:w="630" w:type="dxa"/>
          </w:tcPr>
          <w:p w14:paraId="3475D597" w14:textId="7DC759B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2.18 </w:t>
            </w:r>
          </w:p>
        </w:tc>
        <w:tc>
          <w:tcPr>
            <w:tcW w:w="630" w:type="dxa"/>
          </w:tcPr>
          <w:p w14:paraId="278FC49E" w14:textId="4BAB444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1.10 </w:t>
            </w:r>
          </w:p>
        </w:tc>
        <w:tc>
          <w:tcPr>
            <w:tcW w:w="631" w:type="dxa"/>
          </w:tcPr>
          <w:p w14:paraId="5176B52B" w14:textId="658E7A1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8.41 </w:t>
            </w:r>
          </w:p>
        </w:tc>
        <w:tc>
          <w:tcPr>
            <w:tcW w:w="631" w:type="dxa"/>
          </w:tcPr>
          <w:p w14:paraId="52110F4E" w14:textId="6DAB2B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0.12 </w:t>
            </w:r>
          </w:p>
        </w:tc>
        <w:tc>
          <w:tcPr>
            <w:tcW w:w="631" w:type="dxa"/>
          </w:tcPr>
          <w:p w14:paraId="7385179F" w14:textId="509CEA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30.21 </w:t>
            </w:r>
          </w:p>
        </w:tc>
        <w:tc>
          <w:tcPr>
            <w:tcW w:w="631" w:type="dxa"/>
          </w:tcPr>
          <w:p w14:paraId="53E82B5E" w14:textId="72DC02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9.50 </w:t>
            </w:r>
          </w:p>
        </w:tc>
        <w:tc>
          <w:tcPr>
            <w:tcW w:w="631" w:type="dxa"/>
          </w:tcPr>
          <w:p w14:paraId="0CD491B0" w14:textId="081949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60.29 </w:t>
            </w:r>
          </w:p>
        </w:tc>
        <w:tc>
          <w:tcPr>
            <w:tcW w:w="631" w:type="dxa"/>
          </w:tcPr>
          <w:p w14:paraId="51E5CCED" w14:textId="4349E2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30.00 </w:t>
            </w:r>
          </w:p>
        </w:tc>
        <w:tc>
          <w:tcPr>
            <w:tcW w:w="430" w:type="dxa"/>
          </w:tcPr>
          <w:p w14:paraId="77F37E94" w14:textId="79DF5C0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534BF5D7" w14:textId="53A72A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24231F89" w14:textId="413515FB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27D89DB" w14:textId="04A9C8D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3361.4176</w:t>
            </w:r>
          </w:p>
        </w:tc>
      </w:tr>
      <w:tr w:rsidR="00CF0BA7" w:rsidRPr="00972518" w14:paraId="178E86F6" w14:textId="77777777" w:rsidTr="00972518">
        <w:tc>
          <w:tcPr>
            <w:tcW w:w="630" w:type="dxa"/>
          </w:tcPr>
          <w:p w14:paraId="11344C78" w14:textId="06CE604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36.71 </w:t>
            </w:r>
          </w:p>
        </w:tc>
        <w:tc>
          <w:tcPr>
            <w:tcW w:w="630" w:type="dxa"/>
          </w:tcPr>
          <w:p w14:paraId="1E665A22" w14:textId="420599F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4.24 </w:t>
            </w:r>
          </w:p>
        </w:tc>
        <w:tc>
          <w:tcPr>
            <w:tcW w:w="630" w:type="dxa"/>
          </w:tcPr>
          <w:p w14:paraId="579C8937" w14:textId="041469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5.42 </w:t>
            </w:r>
          </w:p>
        </w:tc>
        <w:tc>
          <w:tcPr>
            <w:tcW w:w="631" w:type="dxa"/>
          </w:tcPr>
          <w:p w14:paraId="2B48EC08" w14:textId="7D2516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2793BBB6" w14:textId="77267F8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0.92 </w:t>
            </w:r>
          </w:p>
        </w:tc>
        <w:tc>
          <w:tcPr>
            <w:tcW w:w="631" w:type="dxa"/>
          </w:tcPr>
          <w:p w14:paraId="6994EF8F" w14:textId="79D0F3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28.43 </w:t>
            </w:r>
          </w:p>
        </w:tc>
        <w:tc>
          <w:tcPr>
            <w:tcW w:w="631" w:type="dxa"/>
          </w:tcPr>
          <w:p w14:paraId="11B734DE" w14:textId="32F17D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55.70 </w:t>
            </w:r>
          </w:p>
        </w:tc>
        <w:tc>
          <w:tcPr>
            <w:tcW w:w="631" w:type="dxa"/>
          </w:tcPr>
          <w:p w14:paraId="3C73DC0D" w14:textId="488A0D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15.81 </w:t>
            </w:r>
          </w:p>
        </w:tc>
        <w:tc>
          <w:tcPr>
            <w:tcW w:w="631" w:type="dxa"/>
          </w:tcPr>
          <w:p w14:paraId="43CDA96D" w14:textId="32D4CB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43E9981C" w14:textId="4C5C5BA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37D3805" w14:textId="37864F0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25DB0D75" w14:textId="277684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6.80 </w:t>
            </w:r>
          </w:p>
        </w:tc>
        <w:tc>
          <w:tcPr>
            <w:tcW w:w="928" w:type="dxa"/>
          </w:tcPr>
          <w:p w14:paraId="5F9FFBDF" w14:textId="008AA545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1452.33</w:t>
            </w:r>
          </w:p>
        </w:tc>
      </w:tr>
      <w:tr w:rsidR="00CF0BA7" w:rsidRPr="00972518" w14:paraId="3BACF348" w14:textId="77777777" w:rsidTr="00972518">
        <w:tc>
          <w:tcPr>
            <w:tcW w:w="630" w:type="dxa"/>
          </w:tcPr>
          <w:p w14:paraId="51DC42E3" w14:textId="6B789CF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12.18 </w:t>
            </w:r>
          </w:p>
        </w:tc>
        <w:tc>
          <w:tcPr>
            <w:tcW w:w="630" w:type="dxa"/>
          </w:tcPr>
          <w:p w14:paraId="09FEEF29" w14:textId="186434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5.82 </w:t>
            </w:r>
          </w:p>
        </w:tc>
        <w:tc>
          <w:tcPr>
            <w:tcW w:w="630" w:type="dxa"/>
          </w:tcPr>
          <w:p w14:paraId="1429B291" w14:textId="662834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1.26 </w:t>
            </w:r>
          </w:p>
        </w:tc>
        <w:tc>
          <w:tcPr>
            <w:tcW w:w="631" w:type="dxa"/>
          </w:tcPr>
          <w:p w14:paraId="1EB420C5" w14:textId="712889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23.06 </w:t>
            </w:r>
          </w:p>
        </w:tc>
        <w:tc>
          <w:tcPr>
            <w:tcW w:w="631" w:type="dxa"/>
          </w:tcPr>
          <w:p w14:paraId="7F59F2F7" w14:textId="42D1FD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0.68 </w:t>
            </w:r>
          </w:p>
        </w:tc>
        <w:tc>
          <w:tcPr>
            <w:tcW w:w="631" w:type="dxa"/>
          </w:tcPr>
          <w:p w14:paraId="38CADFEC" w14:textId="75FF6C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56.23 </w:t>
            </w:r>
          </w:p>
        </w:tc>
        <w:tc>
          <w:tcPr>
            <w:tcW w:w="631" w:type="dxa"/>
          </w:tcPr>
          <w:p w14:paraId="59FD33AE" w14:textId="740295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61B476F8" w14:textId="766324D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16.65 </w:t>
            </w:r>
          </w:p>
        </w:tc>
        <w:tc>
          <w:tcPr>
            <w:tcW w:w="631" w:type="dxa"/>
          </w:tcPr>
          <w:p w14:paraId="63450359" w14:textId="3A8D84F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699E65D1" w14:textId="3B6ECA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CB4DFC2" w14:textId="6DA870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1F917B4" w14:textId="1AA97F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7.32 </w:t>
            </w:r>
          </w:p>
        </w:tc>
        <w:tc>
          <w:tcPr>
            <w:tcW w:w="928" w:type="dxa"/>
          </w:tcPr>
          <w:p w14:paraId="0C0F228B" w14:textId="61F2EE4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1158.156</w:t>
            </w:r>
          </w:p>
        </w:tc>
      </w:tr>
      <w:tr w:rsidR="00CF0BA7" w:rsidRPr="00972518" w14:paraId="1D678A3F" w14:textId="77777777" w:rsidTr="00972518">
        <w:tc>
          <w:tcPr>
            <w:tcW w:w="630" w:type="dxa"/>
          </w:tcPr>
          <w:p w14:paraId="74FDE140" w14:textId="24E541D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24.45 </w:t>
            </w:r>
          </w:p>
        </w:tc>
        <w:tc>
          <w:tcPr>
            <w:tcW w:w="630" w:type="dxa"/>
          </w:tcPr>
          <w:p w14:paraId="4AB75B1F" w14:textId="4EBAB5E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5.03 </w:t>
            </w:r>
          </w:p>
        </w:tc>
        <w:tc>
          <w:tcPr>
            <w:tcW w:w="630" w:type="dxa"/>
          </w:tcPr>
          <w:p w14:paraId="772F8C4D" w14:textId="5AB306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3.34 </w:t>
            </w:r>
          </w:p>
        </w:tc>
        <w:tc>
          <w:tcPr>
            <w:tcW w:w="631" w:type="dxa"/>
          </w:tcPr>
          <w:p w14:paraId="76265038" w14:textId="742110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23.38 </w:t>
            </w:r>
          </w:p>
        </w:tc>
        <w:tc>
          <w:tcPr>
            <w:tcW w:w="631" w:type="dxa"/>
          </w:tcPr>
          <w:p w14:paraId="36E06410" w14:textId="293E3CA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31" w:type="dxa"/>
          </w:tcPr>
          <w:p w14:paraId="596B8D0E" w14:textId="47EB8D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42.33 </w:t>
            </w:r>
          </w:p>
        </w:tc>
        <w:tc>
          <w:tcPr>
            <w:tcW w:w="631" w:type="dxa"/>
          </w:tcPr>
          <w:p w14:paraId="0E0F4AB9" w14:textId="0F2436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31" w:type="dxa"/>
          </w:tcPr>
          <w:p w14:paraId="7BB25F9D" w14:textId="627F47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16.23 </w:t>
            </w:r>
          </w:p>
        </w:tc>
        <w:tc>
          <w:tcPr>
            <w:tcW w:w="631" w:type="dxa"/>
          </w:tcPr>
          <w:p w14:paraId="050B0406" w14:textId="2762A6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12A60292" w14:textId="34A9AE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5BD4AD9" w14:textId="20DA63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9ED15F6" w14:textId="6B29964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7.06 </w:t>
            </w:r>
          </w:p>
        </w:tc>
        <w:tc>
          <w:tcPr>
            <w:tcW w:w="928" w:type="dxa"/>
          </w:tcPr>
          <w:p w14:paraId="277061E0" w14:textId="3FAC0C0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1155.42</w:t>
            </w:r>
          </w:p>
        </w:tc>
      </w:tr>
      <w:tr w:rsidR="00CF0BA7" w:rsidRPr="00972518" w14:paraId="4697F0ED" w14:textId="77777777" w:rsidTr="00972518">
        <w:tc>
          <w:tcPr>
            <w:tcW w:w="630" w:type="dxa"/>
          </w:tcPr>
          <w:p w14:paraId="282F4B62" w14:textId="10B137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30.58 </w:t>
            </w:r>
          </w:p>
        </w:tc>
        <w:tc>
          <w:tcPr>
            <w:tcW w:w="630" w:type="dxa"/>
          </w:tcPr>
          <w:p w14:paraId="396BC6CB" w14:textId="1F181EF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4.64 </w:t>
            </w:r>
          </w:p>
        </w:tc>
        <w:tc>
          <w:tcPr>
            <w:tcW w:w="630" w:type="dxa"/>
          </w:tcPr>
          <w:p w14:paraId="76B62B91" w14:textId="1DFE4F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4.38 </w:t>
            </w:r>
          </w:p>
        </w:tc>
        <w:tc>
          <w:tcPr>
            <w:tcW w:w="631" w:type="dxa"/>
          </w:tcPr>
          <w:p w14:paraId="45B24100" w14:textId="5395CEB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23.54 </w:t>
            </w:r>
          </w:p>
        </w:tc>
        <w:tc>
          <w:tcPr>
            <w:tcW w:w="631" w:type="dxa"/>
          </w:tcPr>
          <w:p w14:paraId="6274896B" w14:textId="0D04F36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2BC8C7B5" w14:textId="660CBB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35.38 </w:t>
            </w:r>
          </w:p>
        </w:tc>
        <w:tc>
          <w:tcPr>
            <w:tcW w:w="631" w:type="dxa"/>
          </w:tcPr>
          <w:p w14:paraId="50A22B91" w14:textId="15659A0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48.56 </w:t>
            </w:r>
          </w:p>
        </w:tc>
        <w:tc>
          <w:tcPr>
            <w:tcW w:w="631" w:type="dxa"/>
          </w:tcPr>
          <w:p w14:paraId="786E3815" w14:textId="23E0BB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16.02 </w:t>
            </w:r>
          </w:p>
        </w:tc>
        <w:tc>
          <w:tcPr>
            <w:tcW w:w="631" w:type="dxa"/>
          </w:tcPr>
          <w:p w14:paraId="376A78BD" w14:textId="6CCC94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0AA6AEEC" w14:textId="6AE78C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3791596B" w14:textId="0198AF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5E2034DC" w14:textId="421052A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6.93 </w:t>
            </w:r>
          </w:p>
        </w:tc>
        <w:tc>
          <w:tcPr>
            <w:tcW w:w="928" w:type="dxa"/>
          </w:tcPr>
          <w:p w14:paraId="1498D7B5" w14:textId="465780D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1066.47</w:t>
            </w:r>
          </w:p>
        </w:tc>
      </w:tr>
      <w:tr w:rsidR="00CF0BA7" w:rsidRPr="00972518" w14:paraId="4BEE3305" w14:textId="77777777" w:rsidTr="00972518">
        <w:tc>
          <w:tcPr>
            <w:tcW w:w="630" w:type="dxa"/>
          </w:tcPr>
          <w:p w14:paraId="4E029A73" w14:textId="13961B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36.71 </w:t>
            </w:r>
          </w:p>
        </w:tc>
        <w:tc>
          <w:tcPr>
            <w:tcW w:w="630" w:type="dxa"/>
          </w:tcPr>
          <w:p w14:paraId="54EC0C43" w14:textId="2F78B6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4.24 </w:t>
            </w:r>
          </w:p>
        </w:tc>
        <w:tc>
          <w:tcPr>
            <w:tcW w:w="630" w:type="dxa"/>
          </w:tcPr>
          <w:p w14:paraId="7E9F420C" w14:textId="46AB99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5.42 </w:t>
            </w:r>
          </w:p>
        </w:tc>
        <w:tc>
          <w:tcPr>
            <w:tcW w:w="631" w:type="dxa"/>
          </w:tcPr>
          <w:p w14:paraId="3EB5D326" w14:textId="1261A6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60723E55" w14:textId="5850D17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0.92 </w:t>
            </w:r>
          </w:p>
        </w:tc>
        <w:tc>
          <w:tcPr>
            <w:tcW w:w="631" w:type="dxa"/>
          </w:tcPr>
          <w:p w14:paraId="19CE2171" w14:textId="1204F5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28.43 </w:t>
            </w:r>
          </w:p>
        </w:tc>
        <w:tc>
          <w:tcPr>
            <w:tcW w:w="631" w:type="dxa"/>
          </w:tcPr>
          <w:p w14:paraId="13E5A85F" w14:textId="3C0FA72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55.70 </w:t>
            </w:r>
          </w:p>
        </w:tc>
        <w:tc>
          <w:tcPr>
            <w:tcW w:w="631" w:type="dxa"/>
          </w:tcPr>
          <w:p w14:paraId="6C790074" w14:textId="166BD4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15.81 </w:t>
            </w:r>
          </w:p>
        </w:tc>
        <w:tc>
          <w:tcPr>
            <w:tcW w:w="631" w:type="dxa"/>
          </w:tcPr>
          <w:p w14:paraId="791347F7" w14:textId="5BB125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73BCC93C" w14:textId="420407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2C810267" w14:textId="621550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6C45E9C7" w14:textId="0753C60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6.80 </w:t>
            </w:r>
          </w:p>
        </w:tc>
        <w:tc>
          <w:tcPr>
            <w:tcW w:w="928" w:type="dxa"/>
          </w:tcPr>
          <w:p w14:paraId="5126789E" w14:textId="25F615A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3787.168</w:t>
            </w:r>
          </w:p>
        </w:tc>
      </w:tr>
      <w:tr w:rsidR="00CF0BA7" w:rsidRPr="00972518" w14:paraId="789AB118" w14:textId="77777777" w:rsidTr="00972518">
        <w:tc>
          <w:tcPr>
            <w:tcW w:w="630" w:type="dxa"/>
          </w:tcPr>
          <w:p w14:paraId="0C2816B2" w14:textId="6FB19D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12.18 </w:t>
            </w:r>
          </w:p>
        </w:tc>
        <w:tc>
          <w:tcPr>
            <w:tcW w:w="630" w:type="dxa"/>
          </w:tcPr>
          <w:p w14:paraId="78FB4FE6" w14:textId="465983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5.82 </w:t>
            </w:r>
          </w:p>
        </w:tc>
        <w:tc>
          <w:tcPr>
            <w:tcW w:w="630" w:type="dxa"/>
          </w:tcPr>
          <w:p w14:paraId="5C353552" w14:textId="7575618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1.26 </w:t>
            </w:r>
          </w:p>
        </w:tc>
        <w:tc>
          <w:tcPr>
            <w:tcW w:w="631" w:type="dxa"/>
          </w:tcPr>
          <w:p w14:paraId="004B73EB" w14:textId="1F4A645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23.06 </w:t>
            </w:r>
          </w:p>
        </w:tc>
        <w:tc>
          <w:tcPr>
            <w:tcW w:w="631" w:type="dxa"/>
          </w:tcPr>
          <w:p w14:paraId="69AAABC7" w14:textId="7240A3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0.68 </w:t>
            </w:r>
          </w:p>
        </w:tc>
        <w:tc>
          <w:tcPr>
            <w:tcW w:w="631" w:type="dxa"/>
          </w:tcPr>
          <w:p w14:paraId="538CCDFB" w14:textId="35AA6A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56.23 </w:t>
            </w:r>
          </w:p>
        </w:tc>
        <w:tc>
          <w:tcPr>
            <w:tcW w:w="631" w:type="dxa"/>
          </w:tcPr>
          <w:p w14:paraId="5BC6F27E" w14:textId="63D709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7A51C395" w14:textId="28EBC0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16.65 </w:t>
            </w:r>
          </w:p>
        </w:tc>
        <w:tc>
          <w:tcPr>
            <w:tcW w:w="631" w:type="dxa"/>
          </w:tcPr>
          <w:p w14:paraId="2DC915FA" w14:textId="75013B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165CF290" w14:textId="78B47B4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6D23085" w14:textId="4D54077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89C0641" w14:textId="028EEE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7.32 </w:t>
            </w:r>
          </w:p>
        </w:tc>
        <w:tc>
          <w:tcPr>
            <w:tcW w:w="928" w:type="dxa"/>
          </w:tcPr>
          <w:p w14:paraId="24A8BE56" w14:textId="6CA8F923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1998.224</w:t>
            </w:r>
          </w:p>
        </w:tc>
      </w:tr>
      <w:tr w:rsidR="00CF0BA7" w:rsidRPr="00972518" w14:paraId="3B919FCB" w14:textId="77777777" w:rsidTr="00972518">
        <w:tc>
          <w:tcPr>
            <w:tcW w:w="630" w:type="dxa"/>
          </w:tcPr>
          <w:p w14:paraId="6188ED56" w14:textId="713F4E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24.45 </w:t>
            </w:r>
          </w:p>
        </w:tc>
        <w:tc>
          <w:tcPr>
            <w:tcW w:w="630" w:type="dxa"/>
          </w:tcPr>
          <w:p w14:paraId="5D05F3C0" w14:textId="009B75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5.03 </w:t>
            </w:r>
          </w:p>
        </w:tc>
        <w:tc>
          <w:tcPr>
            <w:tcW w:w="630" w:type="dxa"/>
          </w:tcPr>
          <w:p w14:paraId="48650216" w14:textId="0B01FB5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3.34 </w:t>
            </w:r>
          </w:p>
        </w:tc>
        <w:tc>
          <w:tcPr>
            <w:tcW w:w="631" w:type="dxa"/>
          </w:tcPr>
          <w:p w14:paraId="660DF110" w14:textId="33ED8B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23.38 </w:t>
            </w:r>
          </w:p>
        </w:tc>
        <w:tc>
          <w:tcPr>
            <w:tcW w:w="631" w:type="dxa"/>
          </w:tcPr>
          <w:p w14:paraId="3FE5E24E" w14:textId="35D787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31" w:type="dxa"/>
          </w:tcPr>
          <w:p w14:paraId="7127AEF6" w14:textId="71BEB2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42.33 </w:t>
            </w:r>
          </w:p>
        </w:tc>
        <w:tc>
          <w:tcPr>
            <w:tcW w:w="631" w:type="dxa"/>
          </w:tcPr>
          <w:p w14:paraId="1A701166" w14:textId="728726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31" w:type="dxa"/>
          </w:tcPr>
          <w:p w14:paraId="58583D9C" w14:textId="421CD6D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16.23 </w:t>
            </w:r>
          </w:p>
        </w:tc>
        <w:tc>
          <w:tcPr>
            <w:tcW w:w="631" w:type="dxa"/>
          </w:tcPr>
          <w:p w14:paraId="4C40756B" w14:textId="1C80F9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5FE56B5A" w14:textId="62F642A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7F544198" w14:textId="4FD5F3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5E65659E" w14:textId="41363AE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7.06 </w:t>
            </w:r>
          </w:p>
        </w:tc>
        <w:tc>
          <w:tcPr>
            <w:tcW w:w="928" w:type="dxa"/>
          </w:tcPr>
          <w:p w14:paraId="72F852E9" w14:textId="296A954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1975.47</w:t>
            </w:r>
          </w:p>
        </w:tc>
      </w:tr>
      <w:tr w:rsidR="00CF0BA7" w:rsidRPr="00972518" w14:paraId="40E72B6E" w14:textId="77777777" w:rsidTr="00972518">
        <w:tc>
          <w:tcPr>
            <w:tcW w:w="630" w:type="dxa"/>
          </w:tcPr>
          <w:p w14:paraId="5CABFEFE" w14:textId="25E301D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30.58 </w:t>
            </w:r>
          </w:p>
        </w:tc>
        <w:tc>
          <w:tcPr>
            <w:tcW w:w="630" w:type="dxa"/>
          </w:tcPr>
          <w:p w14:paraId="4D6244B8" w14:textId="2AA86D9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4.64 </w:t>
            </w:r>
          </w:p>
        </w:tc>
        <w:tc>
          <w:tcPr>
            <w:tcW w:w="630" w:type="dxa"/>
          </w:tcPr>
          <w:p w14:paraId="4DF316A4" w14:textId="668F71C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4.38 </w:t>
            </w:r>
          </w:p>
        </w:tc>
        <w:tc>
          <w:tcPr>
            <w:tcW w:w="631" w:type="dxa"/>
          </w:tcPr>
          <w:p w14:paraId="01B87C94" w14:textId="37CEFCB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23.54 </w:t>
            </w:r>
          </w:p>
        </w:tc>
        <w:tc>
          <w:tcPr>
            <w:tcW w:w="631" w:type="dxa"/>
          </w:tcPr>
          <w:p w14:paraId="1D8FFBEE" w14:textId="7A9F5F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37C09BDA" w14:textId="7CD9B8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35.38 </w:t>
            </w:r>
          </w:p>
        </w:tc>
        <w:tc>
          <w:tcPr>
            <w:tcW w:w="631" w:type="dxa"/>
          </w:tcPr>
          <w:p w14:paraId="7327C220" w14:textId="29A23E8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48.56 </w:t>
            </w:r>
          </w:p>
        </w:tc>
        <w:tc>
          <w:tcPr>
            <w:tcW w:w="631" w:type="dxa"/>
          </w:tcPr>
          <w:p w14:paraId="574F2DD9" w14:textId="185F4C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16.02 </w:t>
            </w:r>
          </w:p>
        </w:tc>
        <w:tc>
          <w:tcPr>
            <w:tcW w:w="631" w:type="dxa"/>
          </w:tcPr>
          <w:p w14:paraId="139ED126" w14:textId="707930C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4ECA672F" w14:textId="693219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45E561BF" w14:textId="7DCCE9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0BE3B6E7" w14:textId="7FDA3FA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6.93 </w:t>
            </w:r>
          </w:p>
        </w:tc>
        <w:tc>
          <w:tcPr>
            <w:tcW w:w="928" w:type="dxa"/>
          </w:tcPr>
          <w:p w14:paraId="39EC7F94" w14:textId="78ED6515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1304.464</w:t>
            </w:r>
          </w:p>
        </w:tc>
      </w:tr>
      <w:tr w:rsidR="00CF0BA7" w:rsidRPr="00972518" w14:paraId="6BB7BC33" w14:textId="77777777" w:rsidTr="00972518">
        <w:tc>
          <w:tcPr>
            <w:tcW w:w="630" w:type="dxa"/>
          </w:tcPr>
          <w:p w14:paraId="7F79EC8E" w14:textId="7EC3C9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36.71 </w:t>
            </w:r>
          </w:p>
        </w:tc>
        <w:tc>
          <w:tcPr>
            <w:tcW w:w="630" w:type="dxa"/>
          </w:tcPr>
          <w:p w14:paraId="0374FC60" w14:textId="42478F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4.24 </w:t>
            </w:r>
          </w:p>
        </w:tc>
        <w:tc>
          <w:tcPr>
            <w:tcW w:w="630" w:type="dxa"/>
          </w:tcPr>
          <w:p w14:paraId="3A029ADC" w14:textId="2217D8C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5.42 </w:t>
            </w:r>
          </w:p>
        </w:tc>
        <w:tc>
          <w:tcPr>
            <w:tcW w:w="631" w:type="dxa"/>
          </w:tcPr>
          <w:p w14:paraId="10FBB54E" w14:textId="2FC499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23671A79" w14:textId="661B98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0.92 </w:t>
            </w:r>
          </w:p>
        </w:tc>
        <w:tc>
          <w:tcPr>
            <w:tcW w:w="631" w:type="dxa"/>
          </w:tcPr>
          <w:p w14:paraId="456F6315" w14:textId="14ABAC7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28.43 </w:t>
            </w:r>
          </w:p>
        </w:tc>
        <w:tc>
          <w:tcPr>
            <w:tcW w:w="631" w:type="dxa"/>
          </w:tcPr>
          <w:p w14:paraId="5D38EF46" w14:textId="6AB70F0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55.70 </w:t>
            </w:r>
          </w:p>
        </w:tc>
        <w:tc>
          <w:tcPr>
            <w:tcW w:w="631" w:type="dxa"/>
          </w:tcPr>
          <w:p w14:paraId="6C4037AE" w14:textId="201CB6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15.81 </w:t>
            </w:r>
          </w:p>
        </w:tc>
        <w:tc>
          <w:tcPr>
            <w:tcW w:w="631" w:type="dxa"/>
          </w:tcPr>
          <w:p w14:paraId="76A4F396" w14:textId="5DFDDAB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3121B88E" w14:textId="527CEF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900.00 </w:t>
            </w:r>
          </w:p>
        </w:tc>
        <w:tc>
          <w:tcPr>
            <w:tcW w:w="631" w:type="dxa"/>
          </w:tcPr>
          <w:p w14:paraId="75B1EB30" w14:textId="53074D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459874D7" w14:textId="3DE246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6.80 </w:t>
            </w:r>
          </w:p>
        </w:tc>
        <w:tc>
          <w:tcPr>
            <w:tcW w:w="928" w:type="dxa"/>
          </w:tcPr>
          <w:p w14:paraId="04C7453C" w14:textId="464BE1D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1347.23</w:t>
            </w:r>
          </w:p>
        </w:tc>
      </w:tr>
      <w:tr w:rsidR="00CF0BA7" w:rsidRPr="00972518" w14:paraId="049B5158" w14:textId="77777777" w:rsidTr="00972518">
        <w:tc>
          <w:tcPr>
            <w:tcW w:w="630" w:type="dxa"/>
          </w:tcPr>
          <w:p w14:paraId="02BBF395" w14:textId="63E3B8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12.18 </w:t>
            </w:r>
          </w:p>
        </w:tc>
        <w:tc>
          <w:tcPr>
            <w:tcW w:w="630" w:type="dxa"/>
          </w:tcPr>
          <w:p w14:paraId="7F7C42C3" w14:textId="6A7FB15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5.82 </w:t>
            </w:r>
          </w:p>
        </w:tc>
        <w:tc>
          <w:tcPr>
            <w:tcW w:w="630" w:type="dxa"/>
          </w:tcPr>
          <w:p w14:paraId="5D1A366A" w14:textId="2ABF369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1.26 </w:t>
            </w:r>
          </w:p>
        </w:tc>
        <w:tc>
          <w:tcPr>
            <w:tcW w:w="631" w:type="dxa"/>
          </w:tcPr>
          <w:p w14:paraId="51A66FED" w14:textId="15AEDF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23.06 </w:t>
            </w:r>
          </w:p>
        </w:tc>
        <w:tc>
          <w:tcPr>
            <w:tcW w:w="631" w:type="dxa"/>
          </w:tcPr>
          <w:p w14:paraId="7920B4C1" w14:textId="69DBE8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0.68 </w:t>
            </w:r>
          </w:p>
        </w:tc>
        <w:tc>
          <w:tcPr>
            <w:tcW w:w="631" w:type="dxa"/>
          </w:tcPr>
          <w:p w14:paraId="76C35243" w14:textId="221CD9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56.23 </w:t>
            </w:r>
          </w:p>
        </w:tc>
        <w:tc>
          <w:tcPr>
            <w:tcW w:w="631" w:type="dxa"/>
          </w:tcPr>
          <w:p w14:paraId="3E37C1CF" w14:textId="7C8B17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7C130A92" w14:textId="54BDCB7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16.65 </w:t>
            </w:r>
          </w:p>
        </w:tc>
        <w:tc>
          <w:tcPr>
            <w:tcW w:w="631" w:type="dxa"/>
          </w:tcPr>
          <w:p w14:paraId="01898438" w14:textId="2F7A48C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13A21184" w14:textId="130048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900.00 </w:t>
            </w:r>
          </w:p>
        </w:tc>
        <w:tc>
          <w:tcPr>
            <w:tcW w:w="631" w:type="dxa"/>
          </w:tcPr>
          <w:p w14:paraId="4B86BF22" w14:textId="0818B2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0B5F59F4" w14:textId="5F5B039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7.32 </w:t>
            </w:r>
          </w:p>
        </w:tc>
        <w:tc>
          <w:tcPr>
            <w:tcW w:w="928" w:type="dxa"/>
          </w:tcPr>
          <w:p w14:paraId="640A924C" w14:textId="6824083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880.968</w:t>
            </w:r>
          </w:p>
        </w:tc>
      </w:tr>
      <w:tr w:rsidR="00CF0BA7" w:rsidRPr="00972518" w14:paraId="71A720EC" w14:textId="77777777" w:rsidTr="00972518">
        <w:tc>
          <w:tcPr>
            <w:tcW w:w="630" w:type="dxa"/>
          </w:tcPr>
          <w:p w14:paraId="558C4761" w14:textId="124752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24.45 </w:t>
            </w:r>
          </w:p>
        </w:tc>
        <w:tc>
          <w:tcPr>
            <w:tcW w:w="630" w:type="dxa"/>
          </w:tcPr>
          <w:p w14:paraId="019B26BD" w14:textId="6479D0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5.03 </w:t>
            </w:r>
          </w:p>
        </w:tc>
        <w:tc>
          <w:tcPr>
            <w:tcW w:w="630" w:type="dxa"/>
          </w:tcPr>
          <w:p w14:paraId="3829D39D" w14:textId="3F83E0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3.34 </w:t>
            </w:r>
          </w:p>
        </w:tc>
        <w:tc>
          <w:tcPr>
            <w:tcW w:w="631" w:type="dxa"/>
          </w:tcPr>
          <w:p w14:paraId="37A7F54B" w14:textId="297CEE6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23.38 </w:t>
            </w:r>
          </w:p>
        </w:tc>
        <w:tc>
          <w:tcPr>
            <w:tcW w:w="631" w:type="dxa"/>
          </w:tcPr>
          <w:p w14:paraId="417A1995" w14:textId="1CF6C7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31" w:type="dxa"/>
          </w:tcPr>
          <w:p w14:paraId="04345315" w14:textId="60A972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42.33 </w:t>
            </w:r>
          </w:p>
        </w:tc>
        <w:tc>
          <w:tcPr>
            <w:tcW w:w="631" w:type="dxa"/>
          </w:tcPr>
          <w:p w14:paraId="6663F9F5" w14:textId="7F916F6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31" w:type="dxa"/>
          </w:tcPr>
          <w:p w14:paraId="24792816" w14:textId="2A915B4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16.23 </w:t>
            </w:r>
          </w:p>
        </w:tc>
        <w:tc>
          <w:tcPr>
            <w:tcW w:w="631" w:type="dxa"/>
          </w:tcPr>
          <w:p w14:paraId="5703A60A" w14:textId="6DE7237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4205A380" w14:textId="39F5093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900.00 </w:t>
            </w:r>
          </w:p>
        </w:tc>
        <w:tc>
          <w:tcPr>
            <w:tcW w:w="631" w:type="dxa"/>
          </w:tcPr>
          <w:p w14:paraId="6D5E457B" w14:textId="4947D8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549C73AC" w14:textId="16EDD8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7.06 </w:t>
            </w:r>
          </w:p>
        </w:tc>
        <w:tc>
          <w:tcPr>
            <w:tcW w:w="928" w:type="dxa"/>
          </w:tcPr>
          <w:p w14:paraId="110E6E38" w14:textId="495B08C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805.086</w:t>
            </w:r>
          </w:p>
        </w:tc>
      </w:tr>
      <w:tr w:rsidR="00CF0BA7" w:rsidRPr="00972518" w14:paraId="3B5E643F" w14:textId="77777777" w:rsidTr="00972518">
        <w:tc>
          <w:tcPr>
            <w:tcW w:w="630" w:type="dxa"/>
          </w:tcPr>
          <w:p w14:paraId="33A701FC" w14:textId="63E519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30.58 </w:t>
            </w:r>
          </w:p>
        </w:tc>
        <w:tc>
          <w:tcPr>
            <w:tcW w:w="630" w:type="dxa"/>
          </w:tcPr>
          <w:p w14:paraId="2903EAF4" w14:textId="58ABDC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4.64 </w:t>
            </w:r>
          </w:p>
        </w:tc>
        <w:tc>
          <w:tcPr>
            <w:tcW w:w="630" w:type="dxa"/>
          </w:tcPr>
          <w:p w14:paraId="16595448" w14:textId="2F1B0E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4.38 </w:t>
            </w:r>
          </w:p>
        </w:tc>
        <w:tc>
          <w:tcPr>
            <w:tcW w:w="631" w:type="dxa"/>
          </w:tcPr>
          <w:p w14:paraId="7C030620" w14:textId="5F30B83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23.54 </w:t>
            </w:r>
          </w:p>
        </w:tc>
        <w:tc>
          <w:tcPr>
            <w:tcW w:w="631" w:type="dxa"/>
          </w:tcPr>
          <w:p w14:paraId="1B0EEDC4" w14:textId="2817AB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26C440A9" w14:textId="6294776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35.38 </w:t>
            </w:r>
          </w:p>
        </w:tc>
        <w:tc>
          <w:tcPr>
            <w:tcW w:w="631" w:type="dxa"/>
          </w:tcPr>
          <w:p w14:paraId="51F15FAC" w14:textId="118645B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48.56 </w:t>
            </w:r>
          </w:p>
        </w:tc>
        <w:tc>
          <w:tcPr>
            <w:tcW w:w="631" w:type="dxa"/>
          </w:tcPr>
          <w:p w14:paraId="33F01FE1" w14:textId="7BD64EA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16.02 </w:t>
            </w:r>
          </w:p>
        </w:tc>
        <w:tc>
          <w:tcPr>
            <w:tcW w:w="631" w:type="dxa"/>
          </w:tcPr>
          <w:p w14:paraId="1E03BEC7" w14:textId="2F4BBD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83.56 </w:t>
            </w:r>
          </w:p>
        </w:tc>
        <w:tc>
          <w:tcPr>
            <w:tcW w:w="430" w:type="dxa"/>
          </w:tcPr>
          <w:p w14:paraId="10BA8913" w14:textId="0B3A40E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900.00 </w:t>
            </w:r>
          </w:p>
        </w:tc>
        <w:tc>
          <w:tcPr>
            <w:tcW w:w="631" w:type="dxa"/>
          </w:tcPr>
          <w:p w14:paraId="5F295AE4" w14:textId="1B3366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5090D77C" w14:textId="50CE391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6.93 </w:t>
            </w:r>
          </w:p>
        </w:tc>
        <w:tc>
          <w:tcPr>
            <w:tcW w:w="928" w:type="dxa"/>
          </w:tcPr>
          <w:p w14:paraId="5FA79726" w14:textId="446CB75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721</w:t>
            </w:r>
          </w:p>
        </w:tc>
      </w:tr>
      <w:tr w:rsidR="00CF0BA7" w:rsidRPr="00972518" w14:paraId="2D19A01A" w14:textId="77777777" w:rsidTr="00972518">
        <w:tc>
          <w:tcPr>
            <w:tcW w:w="630" w:type="dxa"/>
          </w:tcPr>
          <w:p w14:paraId="2F389DC1" w14:textId="3D1876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30" w:type="dxa"/>
          </w:tcPr>
          <w:p w14:paraId="2A08B8ED" w14:textId="241E22A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30" w:type="dxa"/>
          </w:tcPr>
          <w:p w14:paraId="2BAB1E56" w14:textId="72E1AD1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31" w:type="dxa"/>
          </w:tcPr>
          <w:p w14:paraId="5EB79298" w14:textId="2A74644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31" w:type="dxa"/>
          </w:tcPr>
          <w:p w14:paraId="437FCAC1" w14:textId="3D4CAB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31" w:type="dxa"/>
          </w:tcPr>
          <w:p w14:paraId="1892196B" w14:textId="2D5E7E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31" w:type="dxa"/>
          </w:tcPr>
          <w:p w14:paraId="37E5E667" w14:textId="091EE9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31" w:type="dxa"/>
          </w:tcPr>
          <w:p w14:paraId="09C4D0AB" w14:textId="06B4E8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631" w:type="dxa"/>
          </w:tcPr>
          <w:p w14:paraId="5E85DC07" w14:textId="6D3D4D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5056E351" w14:textId="06AE55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450.00 </w:t>
            </w:r>
          </w:p>
        </w:tc>
        <w:tc>
          <w:tcPr>
            <w:tcW w:w="631" w:type="dxa"/>
          </w:tcPr>
          <w:p w14:paraId="305B6E0C" w14:textId="412F27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E99911C" w14:textId="7BFD6D9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460B557" w14:textId="19C2B13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821.3376</w:t>
            </w:r>
          </w:p>
        </w:tc>
      </w:tr>
      <w:tr w:rsidR="00CF0BA7" w:rsidRPr="00972518" w14:paraId="65D84302" w14:textId="77777777" w:rsidTr="00972518">
        <w:tc>
          <w:tcPr>
            <w:tcW w:w="630" w:type="dxa"/>
          </w:tcPr>
          <w:p w14:paraId="4B1FC296" w14:textId="7914A77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30" w:type="dxa"/>
          </w:tcPr>
          <w:p w14:paraId="1C78D6BA" w14:textId="17EEE4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30" w:type="dxa"/>
          </w:tcPr>
          <w:p w14:paraId="62D25610" w14:textId="7CF75E9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31" w:type="dxa"/>
          </w:tcPr>
          <w:p w14:paraId="3A3CA25E" w14:textId="16D7B7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31" w:type="dxa"/>
          </w:tcPr>
          <w:p w14:paraId="432DC1F8" w14:textId="3357E6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31" w:type="dxa"/>
          </w:tcPr>
          <w:p w14:paraId="4D772E6B" w14:textId="017995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31" w:type="dxa"/>
          </w:tcPr>
          <w:p w14:paraId="703CAB37" w14:textId="2A0310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31" w:type="dxa"/>
          </w:tcPr>
          <w:p w14:paraId="62814FD8" w14:textId="185455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631" w:type="dxa"/>
          </w:tcPr>
          <w:p w14:paraId="15E0FCD8" w14:textId="05D844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7350A91B" w14:textId="0DA494F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8746B50" w14:textId="037693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545DBAB" w14:textId="1DD19BE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0408EF7D" w14:textId="5D165E2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833.1162</w:t>
            </w:r>
          </w:p>
        </w:tc>
      </w:tr>
      <w:tr w:rsidR="00CF0BA7" w:rsidRPr="00972518" w14:paraId="13115A4E" w14:textId="77777777" w:rsidTr="00972518">
        <w:tc>
          <w:tcPr>
            <w:tcW w:w="630" w:type="dxa"/>
          </w:tcPr>
          <w:p w14:paraId="348F9133" w14:textId="485DE4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30" w:type="dxa"/>
          </w:tcPr>
          <w:p w14:paraId="02C21378" w14:textId="389A07D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30" w:type="dxa"/>
          </w:tcPr>
          <w:p w14:paraId="6A719013" w14:textId="2654948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31" w:type="dxa"/>
          </w:tcPr>
          <w:p w14:paraId="21B10C90" w14:textId="4313B4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31" w:type="dxa"/>
          </w:tcPr>
          <w:p w14:paraId="203BAAC2" w14:textId="756A67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31" w:type="dxa"/>
          </w:tcPr>
          <w:p w14:paraId="2C12A207" w14:textId="4C7F405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31" w:type="dxa"/>
          </w:tcPr>
          <w:p w14:paraId="61DEC04E" w14:textId="6B91837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31" w:type="dxa"/>
          </w:tcPr>
          <w:p w14:paraId="39846167" w14:textId="4265AA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631" w:type="dxa"/>
          </w:tcPr>
          <w:p w14:paraId="269989EE" w14:textId="6F0C62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6B4D3D4F" w14:textId="792A13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0D35F557" w14:textId="6418D8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6A11C4F9" w14:textId="5F14B9E8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6BE7167" w14:textId="3E27EF91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873.0228</w:t>
            </w:r>
          </w:p>
        </w:tc>
      </w:tr>
      <w:tr w:rsidR="00CF0BA7" w:rsidRPr="00972518" w14:paraId="37C96B10" w14:textId="77777777" w:rsidTr="00972518">
        <w:tc>
          <w:tcPr>
            <w:tcW w:w="630" w:type="dxa"/>
          </w:tcPr>
          <w:p w14:paraId="1BC22CAB" w14:textId="0BF34C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30" w:type="dxa"/>
          </w:tcPr>
          <w:p w14:paraId="033856CB" w14:textId="581DF07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30" w:type="dxa"/>
          </w:tcPr>
          <w:p w14:paraId="236665D7" w14:textId="5529C00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31" w:type="dxa"/>
          </w:tcPr>
          <w:p w14:paraId="2A5DB683" w14:textId="1C986B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31" w:type="dxa"/>
          </w:tcPr>
          <w:p w14:paraId="682F7C0E" w14:textId="651023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31" w:type="dxa"/>
          </w:tcPr>
          <w:p w14:paraId="00B71555" w14:textId="24BDF9B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31" w:type="dxa"/>
          </w:tcPr>
          <w:p w14:paraId="0ABA151B" w14:textId="4D9035D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31" w:type="dxa"/>
          </w:tcPr>
          <w:p w14:paraId="1FC85B45" w14:textId="2DF94D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631" w:type="dxa"/>
          </w:tcPr>
          <w:p w14:paraId="6462165B" w14:textId="2000397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220090AB" w14:textId="52D00AF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450.00 </w:t>
            </w:r>
          </w:p>
        </w:tc>
        <w:tc>
          <w:tcPr>
            <w:tcW w:w="631" w:type="dxa"/>
          </w:tcPr>
          <w:p w14:paraId="0ABAA5A0" w14:textId="7346D2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57092C3" w14:textId="7AFAEC6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3ABB200D" w14:textId="1D1E53E3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181.56</w:t>
            </w:r>
          </w:p>
        </w:tc>
      </w:tr>
      <w:tr w:rsidR="00CF0BA7" w:rsidRPr="00972518" w14:paraId="5397F6A5" w14:textId="77777777" w:rsidTr="00972518">
        <w:tc>
          <w:tcPr>
            <w:tcW w:w="630" w:type="dxa"/>
          </w:tcPr>
          <w:p w14:paraId="451D2492" w14:textId="7065B2C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30" w:type="dxa"/>
          </w:tcPr>
          <w:p w14:paraId="0A10D420" w14:textId="56DA79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30" w:type="dxa"/>
          </w:tcPr>
          <w:p w14:paraId="42A6965C" w14:textId="0BE49F5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31" w:type="dxa"/>
          </w:tcPr>
          <w:p w14:paraId="0BE30CE2" w14:textId="66134B1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31" w:type="dxa"/>
          </w:tcPr>
          <w:p w14:paraId="2071FC31" w14:textId="554B6D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31" w:type="dxa"/>
          </w:tcPr>
          <w:p w14:paraId="4FE49F38" w14:textId="256390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31" w:type="dxa"/>
          </w:tcPr>
          <w:p w14:paraId="10BD02C2" w14:textId="1ACB28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31" w:type="dxa"/>
          </w:tcPr>
          <w:p w14:paraId="3E1F9708" w14:textId="64DEDB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631" w:type="dxa"/>
          </w:tcPr>
          <w:p w14:paraId="5CF1DD7B" w14:textId="2F89EA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45CA8DC7" w14:textId="1CA713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6ADD9D2" w14:textId="01D002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68A0E8D" w14:textId="3BC7A86A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095D1915" w14:textId="2F84E68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171.6456</w:t>
            </w:r>
          </w:p>
        </w:tc>
      </w:tr>
      <w:tr w:rsidR="00CF0BA7" w:rsidRPr="00972518" w14:paraId="12B25652" w14:textId="77777777" w:rsidTr="00972518">
        <w:tc>
          <w:tcPr>
            <w:tcW w:w="630" w:type="dxa"/>
          </w:tcPr>
          <w:p w14:paraId="07DE04BE" w14:textId="66040A1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30" w:type="dxa"/>
          </w:tcPr>
          <w:p w14:paraId="6B68969B" w14:textId="755A531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30" w:type="dxa"/>
          </w:tcPr>
          <w:p w14:paraId="2666B13F" w14:textId="3586EA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31" w:type="dxa"/>
          </w:tcPr>
          <w:p w14:paraId="4CAA77F5" w14:textId="163BCB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31" w:type="dxa"/>
          </w:tcPr>
          <w:p w14:paraId="42C8C314" w14:textId="7D04809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31" w:type="dxa"/>
          </w:tcPr>
          <w:p w14:paraId="2AF09E46" w14:textId="4CC3EC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31" w:type="dxa"/>
          </w:tcPr>
          <w:p w14:paraId="6BF4AC42" w14:textId="33A30C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31" w:type="dxa"/>
          </w:tcPr>
          <w:p w14:paraId="24814F19" w14:textId="484D07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631" w:type="dxa"/>
          </w:tcPr>
          <w:p w14:paraId="0FC433F3" w14:textId="67D790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750997CA" w14:textId="592279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0C110829" w14:textId="68B760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472D667" w14:textId="3BF36CC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497E829" w14:textId="188BE82A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177.9288</w:t>
            </w:r>
          </w:p>
        </w:tc>
      </w:tr>
      <w:tr w:rsidR="00CF0BA7" w:rsidRPr="00972518" w14:paraId="08663858" w14:textId="77777777" w:rsidTr="00972518">
        <w:tc>
          <w:tcPr>
            <w:tcW w:w="630" w:type="dxa"/>
          </w:tcPr>
          <w:p w14:paraId="5EA65111" w14:textId="0D1835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30" w:type="dxa"/>
          </w:tcPr>
          <w:p w14:paraId="2D80EBBE" w14:textId="243916D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30" w:type="dxa"/>
          </w:tcPr>
          <w:p w14:paraId="45E0A773" w14:textId="47CE3E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31" w:type="dxa"/>
          </w:tcPr>
          <w:p w14:paraId="5684AEEF" w14:textId="61BE20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31" w:type="dxa"/>
          </w:tcPr>
          <w:p w14:paraId="3B37DD98" w14:textId="589D694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31" w:type="dxa"/>
          </w:tcPr>
          <w:p w14:paraId="693CD0BB" w14:textId="14E6FE0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31" w:type="dxa"/>
          </w:tcPr>
          <w:p w14:paraId="5D207ED5" w14:textId="65182B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31" w:type="dxa"/>
          </w:tcPr>
          <w:p w14:paraId="42AE969B" w14:textId="245D58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631" w:type="dxa"/>
          </w:tcPr>
          <w:p w14:paraId="3ED4A15C" w14:textId="33B421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7E3F1338" w14:textId="1DDB5D0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450.00 </w:t>
            </w:r>
          </w:p>
        </w:tc>
        <w:tc>
          <w:tcPr>
            <w:tcW w:w="631" w:type="dxa"/>
          </w:tcPr>
          <w:p w14:paraId="54D15283" w14:textId="313A91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7D575F80" w14:textId="43A26BE7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BF7B1A1" w14:textId="4A564C0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269.0184</w:t>
            </w:r>
          </w:p>
        </w:tc>
      </w:tr>
      <w:tr w:rsidR="00CF0BA7" w:rsidRPr="00972518" w14:paraId="15DD9E62" w14:textId="77777777" w:rsidTr="00972518">
        <w:tc>
          <w:tcPr>
            <w:tcW w:w="630" w:type="dxa"/>
          </w:tcPr>
          <w:p w14:paraId="548C4D0D" w14:textId="60AB15B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30" w:type="dxa"/>
          </w:tcPr>
          <w:p w14:paraId="2574D7B2" w14:textId="6DD490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30" w:type="dxa"/>
          </w:tcPr>
          <w:p w14:paraId="0E8397B1" w14:textId="5B41D5B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31" w:type="dxa"/>
          </w:tcPr>
          <w:p w14:paraId="695F147A" w14:textId="085E6B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31" w:type="dxa"/>
          </w:tcPr>
          <w:p w14:paraId="7FA1687B" w14:textId="367966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31" w:type="dxa"/>
          </w:tcPr>
          <w:p w14:paraId="6E32208E" w14:textId="3334E2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31" w:type="dxa"/>
          </w:tcPr>
          <w:p w14:paraId="1417DAC1" w14:textId="37500F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31" w:type="dxa"/>
          </w:tcPr>
          <w:p w14:paraId="722FD8A1" w14:textId="2C897AE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631" w:type="dxa"/>
          </w:tcPr>
          <w:p w14:paraId="3096935F" w14:textId="0FD0C20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1BA07928" w14:textId="2366204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7654BE9B" w14:textId="041852D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C2140AA" w14:textId="002C78F8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2BA7315" w14:textId="6BB082C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245.214</w:t>
            </w:r>
          </w:p>
        </w:tc>
      </w:tr>
      <w:tr w:rsidR="00CF0BA7" w:rsidRPr="00972518" w14:paraId="735EB86A" w14:textId="77777777" w:rsidTr="00972518">
        <w:tc>
          <w:tcPr>
            <w:tcW w:w="630" w:type="dxa"/>
          </w:tcPr>
          <w:p w14:paraId="7211E074" w14:textId="5FA7B5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30" w:type="dxa"/>
          </w:tcPr>
          <w:p w14:paraId="32DCAD97" w14:textId="7F1F5A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30" w:type="dxa"/>
          </w:tcPr>
          <w:p w14:paraId="56FC3F9D" w14:textId="0C177B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31" w:type="dxa"/>
          </w:tcPr>
          <w:p w14:paraId="262147FF" w14:textId="5877FB3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31" w:type="dxa"/>
          </w:tcPr>
          <w:p w14:paraId="65D3D2EF" w14:textId="55A54F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31" w:type="dxa"/>
          </w:tcPr>
          <w:p w14:paraId="0A4FF7BD" w14:textId="260BC0D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31" w:type="dxa"/>
          </w:tcPr>
          <w:p w14:paraId="38DFCA21" w14:textId="24337AB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31" w:type="dxa"/>
          </w:tcPr>
          <w:p w14:paraId="7C5A1DDD" w14:textId="4ABCD4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631" w:type="dxa"/>
          </w:tcPr>
          <w:p w14:paraId="2838AB3C" w14:textId="2CB7AD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210DF1B1" w14:textId="01B783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2EFDE56C" w14:textId="2C466E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D573D12" w14:textId="5FEB48EA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6CEB766" w14:textId="6D9640B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236.61</w:t>
            </w:r>
          </w:p>
        </w:tc>
      </w:tr>
      <w:tr w:rsidR="00CF0BA7" w:rsidRPr="00972518" w14:paraId="1E83ECD6" w14:textId="77777777" w:rsidTr="00972518">
        <w:tc>
          <w:tcPr>
            <w:tcW w:w="630" w:type="dxa"/>
          </w:tcPr>
          <w:p w14:paraId="13D5BE29" w14:textId="53B666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30" w:type="dxa"/>
          </w:tcPr>
          <w:p w14:paraId="09ECE3EB" w14:textId="726158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30" w:type="dxa"/>
          </w:tcPr>
          <w:p w14:paraId="5FF06A9D" w14:textId="709444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1" w:type="dxa"/>
          </w:tcPr>
          <w:p w14:paraId="2536E460" w14:textId="732461A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31" w:type="dxa"/>
          </w:tcPr>
          <w:p w14:paraId="45E3FA76" w14:textId="1946FDF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1" w:type="dxa"/>
          </w:tcPr>
          <w:p w14:paraId="560C5490" w14:textId="476DF2F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1" w:type="dxa"/>
          </w:tcPr>
          <w:p w14:paraId="3214EE08" w14:textId="3AE137E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1" w:type="dxa"/>
          </w:tcPr>
          <w:p w14:paraId="67FC7AF3" w14:textId="3B51C1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631" w:type="dxa"/>
          </w:tcPr>
          <w:p w14:paraId="5C05B882" w14:textId="6F387E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62843335" w14:textId="3A3985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450.00 </w:t>
            </w:r>
          </w:p>
        </w:tc>
        <w:tc>
          <w:tcPr>
            <w:tcW w:w="631" w:type="dxa"/>
          </w:tcPr>
          <w:p w14:paraId="04AD6C3F" w14:textId="11FCBD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C1E6742" w14:textId="4C4EA26F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056C1590" w14:textId="383DBBA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405.3888</w:t>
            </w:r>
          </w:p>
        </w:tc>
      </w:tr>
      <w:tr w:rsidR="00CF0BA7" w:rsidRPr="00972518" w14:paraId="592A2F23" w14:textId="77777777" w:rsidTr="00972518">
        <w:tc>
          <w:tcPr>
            <w:tcW w:w="630" w:type="dxa"/>
          </w:tcPr>
          <w:p w14:paraId="46219812" w14:textId="2BEFAAC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30" w:type="dxa"/>
          </w:tcPr>
          <w:p w14:paraId="11D3CB93" w14:textId="0105C3A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30" w:type="dxa"/>
          </w:tcPr>
          <w:p w14:paraId="05358280" w14:textId="0BEB8D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1" w:type="dxa"/>
          </w:tcPr>
          <w:p w14:paraId="70DC0F89" w14:textId="1495B3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31" w:type="dxa"/>
          </w:tcPr>
          <w:p w14:paraId="454CECF6" w14:textId="228FCA8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1" w:type="dxa"/>
          </w:tcPr>
          <w:p w14:paraId="332B6C50" w14:textId="0AC983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1" w:type="dxa"/>
          </w:tcPr>
          <w:p w14:paraId="23E715D3" w14:textId="33C37A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1" w:type="dxa"/>
          </w:tcPr>
          <w:p w14:paraId="733D148B" w14:textId="527B1A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631" w:type="dxa"/>
          </w:tcPr>
          <w:p w14:paraId="094A10FC" w14:textId="169B60B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797A4A04" w14:textId="11C4C4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63767DAD" w14:textId="2E1309C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3C04A5C" w14:textId="2E9207C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2F19693" w14:textId="33556D75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389.1888</w:t>
            </w:r>
          </w:p>
        </w:tc>
      </w:tr>
      <w:tr w:rsidR="00CF0BA7" w:rsidRPr="00972518" w14:paraId="3B658FE1" w14:textId="77777777" w:rsidTr="00972518">
        <w:tc>
          <w:tcPr>
            <w:tcW w:w="630" w:type="dxa"/>
          </w:tcPr>
          <w:p w14:paraId="425F3239" w14:textId="478ADA0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30" w:type="dxa"/>
          </w:tcPr>
          <w:p w14:paraId="59168CBF" w14:textId="2AD456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30" w:type="dxa"/>
          </w:tcPr>
          <w:p w14:paraId="512265A2" w14:textId="304B39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1" w:type="dxa"/>
          </w:tcPr>
          <w:p w14:paraId="2FA1E76C" w14:textId="14B51A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31" w:type="dxa"/>
          </w:tcPr>
          <w:p w14:paraId="7137DF77" w14:textId="3F7CE53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1" w:type="dxa"/>
          </w:tcPr>
          <w:p w14:paraId="0784D224" w14:textId="5D18314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1" w:type="dxa"/>
          </w:tcPr>
          <w:p w14:paraId="0D7E76F0" w14:textId="6152DF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1" w:type="dxa"/>
          </w:tcPr>
          <w:p w14:paraId="47A59015" w14:textId="205DBC5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631" w:type="dxa"/>
          </w:tcPr>
          <w:p w14:paraId="359546A1" w14:textId="451380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3AC34F87" w14:textId="1C0EE2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71CEBAFE" w14:textId="3D2A16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22E89105" w14:textId="3F403634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F103246" w14:textId="6F54EF4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402.2784</w:t>
            </w:r>
          </w:p>
        </w:tc>
      </w:tr>
      <w:tr w:rsidR="00CF0BA7" w:rsidRPr="00972518" w14:paraId="5D17FD8A" w14:textId="77777777" w:rsidTr="00972518">
        <w:tc>
          <w:tcPr>
            <w:tcW w:w="630" w:type="dxa"/>
          </w:tcPr>
          <w:p w14:paraId="424D8C85" w14:textId="5C689B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53.09 </w:t>
            </w:r>
          </w:p>
        </w:tc>
        <w:tc>
          <w:tcPr>
            <w:tcW w:w="630" w:type="dxa"/>
          </w:tcPr>
          <w:p w14:paraId="3414A5BB" w14:textId="404D31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7.02 </w:t>
            </w:r>
          </w:p>
        </w:tc>
        <w:tc>
          <w:tcPr>
            <w:tcW w:w="630" w:type="dxa"/>
          </w:tcPr>
          <w:p w14:paraId="1726C17D" w14:textId="6288AD6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2.38 </w:t>
            </w:r>
          </w:p>
        </w:tc>
        <w:tc>
          <w:tcPr>
            <w:tcW w:w="631" w:type="dxa"/>
          </w:tcPr>
          <w:p w14:paraId="44D9A7FC" w14:textId="1E22ABB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37.40 </w:t>
            </w:r>
          </w:p>
        </w:tc>
        <w:tc>
          <w:tcPr>
            <w:tcW w:w="631" w:type="dxa"/>
          </w:tcPr>
          <w:p w14:paraId="6D0E44A3" w14:textId="73EAA4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0.11 </w:t>
            </w:r>
          </w:p>
        </w:tc>
        <w:tc>
          <w:tcPr>
            <w:tcW w:w="631" w:type="dxa"/>
          </w:tcPr>
          <w:p w14:paraId="576C161A" w14:textId="216C62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1" w:type="dxa"/>
          </w:tcPr>
          <w:p w14:paraId="6898CB12" w14:textId="4693B1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75.03 </w:t>
            </w:r>
          </w:p>
        </w:tc>
        <w:tc>
          <w:tcPr>
            <w:tcW w:w="631" w:type="dxa"/>
          </w:tcPr>
          <w:p w14:paraId="48B35365" w14:textId="5F80329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19.20 </w:t>
            </w:r>
          </w:p>
        </w:tc>
        <w:tc>
          <w:tcPr>
            <w:tcW w:w="631" w:type="dxa"/>
          </w:tcPr>
          <w:p w14:paraId="22932C13" w14:textId="3A0E76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30E9B57" w14:textId="18F25A1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626A0230" w14:textId="15A66AA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7E2E460" w14:textId="1B9D71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2.00 </w:t>
            </w:r>
          </w:p>
        </w:tc>
        <w:tc>
          <w:tcPr>
            <w:tcW w:w="928" w:type="dxa"/>
          </w:tcPr>
          <w:p w14:paraId="766007CB" w14:textId="286C657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832.2936</w:t>
            </w:r>
          </w:p>
        </w:tc>
      </w:tr>
      <w:tr w:rsidR="00CF0BA7" w:rsidRPr="00972518" w14:paraId="372A3F52" w14:textId="77777777" w:rsidTr="00972518">
        <w:tc>
          <w:tcPr>
            <w:tcW w:w="630" w:type="dxa"/>
          </w:tcPr>
          <w:p w14:paraId="7C668EA4" w14:textId="45BA975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52.50 </w:t>
            </w:r>
          </w:p>
        </w:tc>
        <w:tc>
          <w:tcPr>
            <w:tcW w:w="630" w:type="dxa"/>
          </w:tcPr>
          <w:p w14:paraId="057B1EEB" w14:textId="4C56BA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630" w:type="dxa"/>
          </w:tcPr>
          <w:p w14:paraId="5F5DE23B" w14:textId="2314EE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31" w:type="dxa"/>
          </w:tcPr>
          <w:p w14:paraId="2FBCC880" w14:textId="2B01324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631" w:type="dxa"/>
          </w:tcPr>
          <w:p w14:paraId="7864B2E2" w14:textId="721616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1" w:type="dxa"/>
          </w:tcPr>
          <w:p w14:paraId="4A2F86E1" w14:textId="69A9A0B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1" w:type="dxa"/>
          </w:tcPr>
          <w:p w14:paraId="1C564C78" w14:textId="222BB2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31" w:type="dxa"/>
          </w:tcPr>
          <w:p w14:paraId="35C04C32" w14:textId="460234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631" w:type="dxa"/>
          </w:tcPr>
          <w:p w14:paraId="2D37E146" w14:textId="20C045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3C9FC5E" w14:textId="1CE882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06E375FF" w14:textId="3C8989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F3274ED" w14:textId="315F1C4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5.40 </w:t>
            </w:r>
          </w:p>
        </w:tc>
        <w:tc>
          <w:tcPr>
            <w:tcW w:w="928" w:type="dxa"/>
          </w:tcPr>
          <w:p w14:paraId="2DBC9844" w14:textId="617D44A5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979.6675</w:t>
            </w:r>
          </w:p>
        </w:tc>
      </w:tr>
      <w:tr w:rsidR="00CF0BA7" w:rsidRPr="00972518" w14:paraId="67D68957" w14:textId="77777777" w:rsidTr="00972518">
        <w:tc>
          <w:tcPr>
            <w:tcW w:w="630" w:type="dxa"/>
          </w:tcPr>
          <w:p w14:paraId="6ACC05BA" w14:textId="4FAE30D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630" w:type="dxa"/>
          </w:tcPr>
          <w:p w14:paraId="3004A1B7" w14:textId="326FCF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630" w:type="dxa"/>
          </w:tcPr>
          <w:p w14:paraId="3CBCA7BF" w14:textId="14A994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31" w:type="dxa"/>
          </w:tcPr>
          <w:p w14:paraId="2C7C220E" w14:textId="5A1348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631" w:type="dxa"/>
          </w:tcPr>
          <w:p w14:paraId="31333A7E" w14:textId="6E5F9F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1" w:type="dxa"/>
          </w:tcPr>
          <w:p w14:paraId="1557D196" w14:textId="5681DE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31" w:type="dxa"/>
          </w:tcPr>
          <w:p w14:paraId="65102ADA" w14:textId="218916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31" w:type="dxa"/>
          </w:tcPr>
          <w:p w14:paraId="3848D259" w14:textId="676CE3B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631" w:type="dxa"/>
          </w:tcPr>
          <w:p w14:paraId="5CBA8269" w14:textId="0043CF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7A29ED6D" w14:textId="5D8A60B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35867565" w14:textId="46496D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25274D8" w14:textId="7468B8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6.30 </w:t>
            </w:r>
          </w:p>
        </w:tc>
        <w:tc>
          <w:tcPr>
            <w:tcW w:w="928" w:type="dxa"/>
          </w:tcPr>
          <w:p w14:paraId="30592B15" w14:textId="1DBF538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1261.288</w:t>
            </w:r>
          </w:p>
        </w:tc>
      </w:tr>
      <w:tr w:rsidR="00CF0BA7" w:rsidRPr="00972518" w14:paraId="2D5677B1" w14:textId="77777777" w:rsidTr="00972518">
        <w:tc>
          <w:tcPr>
            <w:tcW w:w="630" w:type="dxa"/>
          </w:tcPr>
          <w:p w14:paraId="2C5FAEBD" w14:textId="685852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30" w:type="dxa"/>
          </w:tcPr>
          <w:p w14:paraId="6DBF6438" w14:textId="35EF01F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630" w:type="dxa"/>
          </w:tcPr>
          <w:p w14:paraId="6274B732" w14:textId="1C98F12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31" w:type="dxa"/>
          </w:tcPr>
          <w:p w14:paraId="32A4E6EF" w14:textId="0F4D11D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631" w:type="dxa"/>
          </w:tcPr>
          <w:p w14:paraId="7B3C3CA2" w14:textId="28668FA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1" w:type="dxa"/>
          </w:tcPr>
          <w:p w14:paraId="50EEFC93" w14:textId="263943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31" w:type="dxa"/>
          </w:tcPr>
          <w:p w14:paraId="7B5C78A1" w14:textId="0D9373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31" w:type="dxa"/>
          </w:tcPr>
          <w:p w14:paraId="258CA18A" w14:textId="7A5AF4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631" w:type="dxa"/>
          </w:tcPr>
          <w:p w14:paraId="1F1DF816" w14:textId="6C61377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5BC32C5F" w14:textId="72A404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698A242E" w14:textId="16B03B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739AF996" w14:textId="47BE80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8.20 </w:t>
            </w:r>
          </w:p>
        </w:tc>
        <w:tc>
          <w:tcPr>
            <w:tcW w:w="928" w:type="dxa"/>
          </w:tcPr>
          <w:p w14:paraId="1B65D985" w14:textId="4FF4E10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1294.407</w:t>
            </w:r>
          </w:p>
        </w:tc>
      </w:tr>
      <w:tr w:rsidR="00CF0BA7" w:rsidRPr="00972518" w14:paraId="171F7E49" w14:textId="77777777" w:rsidTr="00972518">
        <w:tc>
          <w:tcPr>
            <w:tcW w:w="630" w:type="dxa"/>
          </w:tcPr>
          <w:p w14:paraId="693A99DD" w14:textId="53EBA59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51.33 </w:t>
            </w:r>
          </w:p>
        </w:tc>
        <w:tc>
          <w:tcPr>
            <w:tcW w:w="630" w:type="dxa"/>
          </w:tcPr>
          <w:p w14:paraId="082DA7F4" w14:textId="126C54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6.68 </w:t>
            </w:r>
          </w:p>
        </w:tc>
        <w:tc>
          <w:tcPr>
            <w:tcW w:w="630" w:type="dxa"/>
          </w:tcPr>
          <w:p w14:paraId="5A90E7FF" w14:textId="24B7DA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4.46 </w:t>
            </w:r>
          </w:p>
        </w:tc>
        <w:tc>
          <w:tcPr>
            <w:tcW w:w="631" w:type="dxa"/>
          </w:tcPr>
          <w:p w14:paraId="04210FDC" w14:textId="5CF074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37.19 </w:t>
            </w:r>
          </w:p>
        </w:tc>
        <w:tc>
          <w:tcPr>
            <w:tcW w:w="631" w:type="dxa"/>
          </w:tcPr>
          <w:p w14:paraId="036A25D2" w14:textId="0B8E0C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0.34 </w:t>
            </w:r>
          </w:p>
        </w:tc>
        <w:tc>
          <w:tcPr>
            <w:tcW w:w="631" w:type="dxa"/>
          </w:tcPr>
          <w:p w14:paraId="1A3993ED" w14:textId="47CE47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9.63 </w:t>
            </w:r>
          </w:p>
        </w:tc>
        <w:tc>
          <w:tcPr>
            <w:tcW w:w="631" w:type="dxa"/>
          </w:tcPr>
          <w:p w14:paraId="2DECAC23" w14:textId="274B4E0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64.05 </w:t>
            </w:r>
          </w:p>
        </w:tc>
        <w:tc>
          <w:tcPr>
            <w:tcW w:w="631" w:type="dxa"/>
          </w:tcPr>
          <w:p w14:paraId="6B9487AA" w14:textId="7A3D2E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19.60 </w:t>
            </w:r>
          </w:p>
        </w:tc>
        <w:tc>
          <w:tcPr>
            <w:tcW w:w="631" w:type="dxa"/>
          </w:tcPr>
          <w:p w14:paraId="3C257381" w14:textId="6824874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03CCE153" w14:textId="030B01A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65ECEF3D" w14:textId="68306CD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DA2D8F1" w14:textId="7BE8F0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9.20 </w:t>
            </w:r>
          </w:p>
        </w:tc>
        <w:tc>
          <w:tcPr>
            <w:tcW w:w="928" w:type="dxa"/>
          </w:tcPr>
          <w:p w14:paraId="7B6970F6" w14:textId="006981B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1483.7438</w:t>
            </w:r>
          </w:p>
        </w:tc>
      </w:tr>
      <w:tr w:rsidR="00CF0BA7" w:rsidRPr="00972518" w14:paraId="748C8C75" w14:textId="77777777" w:rsidTr="00972518">
        <w:tc>
          <w:tcPr>
            <w:tcW w:w="630" w:type="dxa"/>
          </w:tcPr>
          <w:p w14:paraId="2E3C862B" w14:textId="432723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24.27 </w:t>
            </w:r>
          </w:p>
        </w:tc>
        <w:tc>
          <w:tcPr>
            <w:tcW w:w="630" w:type="dxa"/>
          </w:tcPr>
          <w:p w14:paraId="62F3FCAE" w14:textId="5D07D7B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0.87 </w:t>
            </w:r>
          </w:p>
        </w:tc>
        <w:tc>
          <w:tcPr>
            <w:tcW w:w="630" w:type="dxa"/>
          </w:tcPr>
          <w:p w14:paraId="45318FFA" w14:textId="4D10B54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2.97 </w:t>
            </w:r>
          </w:p>
        </w:tc>
        <w:tc>
          <w:tcPr>
            <w:tcW w:w="631" w:type="dxa"/>
          </w:tcPr>
          <w:p w14:paraId="196D51D3" w14:textId="4F571C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5.13 </w:t>
            </w:r>
          </w:p>
        </w:tc>
        <w:tc>
          <w:tcPr>
            <w:tcW w:w="631" w:type="dxa"/>
          </w:tcPr>
          <w:p w14:paraId="11E8C3A0" w14:textId="18B8651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1" w:type="dxa"/>
          </w:tcPr>
          <w:p w14:paraId="29A59EE7" w14:textId="654C7DF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65.61 </w:t>
            </w:r>
          </w:p>
        </w:tc>
        <w:tc>
          <w:tcPr>
            <w:tcW w:w="631" w:type="dxa"/>
          </w:tcPr>
          <w:p w14:paraId="51CDCC39" w14:textId="2B7B71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14.40 </w:t>
            </w:r>
          </w:p>
        </w:tc>
        <w:tc>
          <w:tcPr>
            <w:tcW w:w="631" w:type="dxa"/>
          </w:tcPr>
          <w:p w14:paraId="5F208B69" w14:textId="14D5B64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15.04 </w:t>
            </w:r>
          </w:p>
        </w:tc>
        <w:tc>
          <w:tcPr>
            <w:tcW w:w="631" w:type="dxa"/>
          </w:tcPr>
          <w:p w14:paraId="7E9119C7" w14:textId="40E8A4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1F96D0F2" w14:textId="1143E5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77DA8BE2" w14:textId="2159370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635513E" w14:textId="01BA1B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8.41 </w:t>
            </w:r>
          </w:p>
        </w:tc>
        <w:tc>
          <w:tcPr>
            <w:tcW w:w="928" w:type="dxa"/>
          </w:tcPr>
          <w:p w14:paraId="167A7FFB" w14:textId="6AA3125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447.0534</w:t>
            </w:r>
          </w:p>
        </w:tc>
      </w:tr>
      <w:tr w:rsidR="00CF0BA7" w:rsidRPr="00972518" w14:paraId="21E5EE14" w14:textId="77777777" w:rsidTr="00972518">
        <w:tc>
          <w:tcPr>
            <w:tcW w:w="630" w:type="dxa"/>
          </w:tcPr>
          <w:p w14:paraId="4EF56142" w14:textId="24D997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55.14 </w:t>
            </w:r>
          </w:p>
        </w:tc>
        <w:tc>
          <w:tcPr>
            <w:tcW w:w="630" w:type="dxa"/>
          </w:tcPr>
          <w:p w14:paraId="36A10B73" w14:textId="46983D9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2.10 </w:t>
            </w:r>
          </w:p>
        </w:tc>
        <w:tc>
          <w:tcPr>
            <w:tcW w:w="630" w:type="dxa"/>
          </w:tcPr>
          <w:p w14:paraId="5B4118E3" w14:textId="2A2C30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1.73 </w:t>
            </w:r>
          </w:p>
        </w:tc>
        <w:tc>
          <w:tcPr>
            <w:tcW w:w="631" w:type="dxa"/>
          </w:tcPr>
          <w:p w14:paraId="6B649BB2" w14:textId="460EB9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6.11 </w:t>
            </w:r>
          </w:p>
        </w:tc>
        <w:tc>
          <w:tcPr>
            <w:tcW w:w="631" w:type="dxa"/>
          </w:tcPr>
          <w:p w14:paraId="0DB5F6B3" w14:textId="0B4E95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0.25 </w:t>
            </w:r>
          </w:p>
        </w:tc>
        <w:tc>
          <w:tcPr>
            <w:tcW w:w="631" w:type="dxa"/>
          </w:tcPr>
          <w:p w14:paraId="18C5EE65" w14:textId="270929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35.71 </w:t>
            </w:r>
          </w:p>
        </w:tc>
        <w:tc>
          <w:tcPr>
            <w:tcW w:w="631" w:type="dxa"/>
          </w:tcPr>
          <w:p w14:paraId="7C576976" w14:textId="6E9AEF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12.95 </w:t>
            </w:r>
          </w:p>
        </w:tc>
        <w:tc>
          <w:tcPr>
            <w:tcW w:w="631" w:type="dxa"/>
          </w:tcPr>
          <w:p w14:paraId="4075CCBA" w14:textId="54C219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46.63 </w:t>
            </w:r>
          </w:p>
        </w:tc>
        <w:tc>
          <w:tcPr>
            <w:tcW w:w="631" w:type="dxa"/>
          </w:tcPr>
          <w:p w14:paraId="023BD4F7" w14:textId="31CB82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45.00 </w:t>
            </w:r>
          </w:p>
        </w:tc>
        <w:tc>
          <w:tcPr>
            <w:tcW w:w="430" w:type="dxa"/>
          </w:tcPr>
          <w:p w14:paraId="4C65AF98" w14:textId="50D5ED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550.00 </w:t>
            </w:r>
          </w:p>
        </w:tc>
        <w:tc>
          <w:tcPr>
            <w:tcW w:w="631" w:type="dxa"/>
          </w:tcPr>
          <w:p w14:paraId="740E25F9" w14:textId="5DED60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DD3A470" w14:textId="4C943A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8.69 </w:t>
            </w:r>
          </w:p>
        </w:tc>
        <w:tc>
          <w:tcPr>
            <w:tcW w:w="928" w:type="dxa"/>
          </w:tcPr>
          <w:p w14:paraId="1B583495" w14:textId="0D0375E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461.6094</w:t>
            </w:r>
          </w:p>
        </w:tc>
      </w:tr>
      <w:tr w:rsidR="00CF0BA7" w:rsidRPr="00972518" w14:paraId="7DC8D893" w14:textId="77777777" w:rsidTr="00972518">
        <w:tc>
          <w:tcPr>
            <w:tcW w:w="630" w:type="dxa"/>
          </w:tcPr>
          <w:p w14:paraId="0CEB46B7" w14:textId="11DF42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38.51 </w:t>
            </w:r>
          </w:p>
        </w:tc>
        <w:tc>
          <w:tcPr>
            <w:tcW w:w="630" w:type="dxa"/>
          </w:tcPr>
          <w:p w14:paraId="39049EF7" w14:textId="4BB59CD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1.27 </w:t>
            </w:r>
          </w:p>
        </w:tc>
        <w:tc>
          <w:tcPr>
            <w:tcW w:w="630" w:type="dxa"/>
          </w:tcPr>
          <w:p w14:paraId="01534453" w14:textId="30E63B8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0.63 </w:t>
            </w:r>
          </w:p>
        </w:tc>
        <w:tc>
          <w:tcPr>
            <w:tcW w:w="631" w:type="dxa"/>
          </w:tcPr>
          <w:p w14:paraId="7270C86A" w14:textId="46389B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18.09 </w:t>
            </w:r>
          </w:p>
        </w:tc>
        <w:tc>
          <w:tcPr>
            <w:tcW w:w="631" w:type="dxa"/>
          </w:tcPr>
          <w:p w14:paraId="6BC58769" w14:textId="391462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1" w:type="dxa"/>
          </w:tcPr>
          <w:p w14:paraId="13E8CB19" w14:textId="3BF8CA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41.27 </w:t>
            </w:r>
          </w:p>
        </w:tc>
        <w:tc>
          <w:tcPr>
            <w:tcW w:w="631" w:type="dxa"/>
          </w:tcPr>
          <w:p w14:paraId="64C42C9C" w14:textId="49FFFF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30.58 </w:t>
            </w:r>
          </w:p>
        </w:tc>
        <w:tc>
          <w:tcPr>
            <w:tcW w:w="631" w:type="dxa"/>
          </w:tcPr>
          <w:p w14:paraId="54F05528" w14:textId="145E17D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28.15 </w:t>
            </w:r>
          </w:p>
        </w:tc>
        <w:tc>
          <w:tcPr>
            <w:tcW w:w="631" w:type="dxa"/>
          </w:tcPr>
          <w:p w14:paraId="22FFBC5F" w14:textId="6BF9BE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7EA3E03" w14:textId="44B2A4C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059C718" w14:textId="79CDFF6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0F379A92" w14:textId="5039A88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3318504" w14:textId="58CF5FD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4042.7232</w:t>
            </w:r>
          </w:p>
        </w:tc>
      </w:tr>
      <w:tr w:rsidR="00CF0BA7" w:rsidRPr="00972518" w14:paraId="7B7ED4C7" w14:textId="77777777" w:rsidTr="00972518">
        <w:tc>
          <w:tcPr>
            <w:tcW w:w="630" w:type="dxa"/>
          </w:tcPr>
          <w:p w14:paraId="1D2987ED" w14:textId="3D1D3B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40.91 </w:t>
            </w:r>
          </w:p>
        </w:tc>
        <w:tc>
          <w:tcPr>
            <w:tcW w:w="630" w:type="dxa"/>
          </w:tcPr>
          <w:p w14:paraId="5D5040C6" w14:textId="204A452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1.46 </w:t>
            </w:r>
          </w:p>
        </w:tc>
        <w:tc>
          <w:tcPr>
            <w:tcW w:w="630" w:type="dxa"/>
          </w:tcPr>
          <w:p w14:paraId="6AD1D62D" w14:textId="66DD37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0.82 </w:t>
            </w:r>
          </w:p>
        </w:tc>
        <w:tc>
          <w:tcPr>
            <w:tcW w:w="631" w:type="dxa"/>
          </w:tcPr>
          <w:p w14:paraId="0F126BEB" w14:textId="488CBB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17.21 </w:t>
            </w:r>
          </w:p>
        </w:tc>
        <w:tc>
          <w:tcPr>
            <w:tcW w:w="631" w:type="dxa"/>
          </w:tcPr>
          <w:p w14:paraId="50C2DBAE" w14:textId="1E355D5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1" w:type="dxa"/>
          </w:tcPr>
          <w:p w14:paraId="5E727CB9" w14:textId="317A51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39.41 </w:t>
            </w:r>
          </w:p>
        </w:tc>
        <w:tc>
          <w:tcPr>
            <w:tcW w:w="631" w:type="dxa"/>
          </w:tcPr>
          <w:p w14:paraId="6927AF3A" w14:textId="7C2BFD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30.22 </w:t>
            </w:r>
          </w:p>
        </w:tc>
        <w:tc>
          <w:tcPr>
            <w:tcW w:w="631" w:type="dxa"/>
          </w:tcPr>
          <w:p w14:paraId="327A4519" w14:textId="7DE4A6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30.37 </w:t>
            </w:r>
          </w:p>
        </w:tc>
        <w:tc>
          <w:tcPr>
            <w:tcW w:w="631" w:type="dxa"/>
          </w:tcPr>
          <w:p w14:paraId="17B9A1AF" w14:textId="1BC777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77C62A2" w14:textId="12BE8B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9E0B334" w14:textId="6B50C2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0C4776E9" w14:textId="2AA5B839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CA971C8" w14:textId="269D4A33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3257.6166</w:t>
            </w:r>
          </w:p>
        </w:tc>
      </w:tr>
      <w:tr w:rsidR="00CF0BA7" w:rsidRPr="00972518" w14:paraId="7E7FA755" w14:textId="77777777" w:rsidTr="00972518">
        <w:tc>
          <w:tcPr>
            <w:tcW w:w="630" w:type="dxa"/>
          </w:tcPr>
          <w:p w14:paraId="4BB5CF4D" w14:textId="39FCCC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36.22 </w:t>
            </w:r>
          </w:p>
        </w:tc>
        <w:tc>
          <w:tcPr>
            <w:tcW w:w="630" w:type="dxa"/>
          </w:tcPr>
          <w:p w14:paraId="18DEA44D" w14:textId="0940DB5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1.91 </w:t>
            </w:r>
          </w:p>
        </w:tc>
        <w:tc>
          <w:tcPr>
            <w:tcW w:w="630" w:type="dxa"/>
          </w:tcPr>
          <w:p w14:paraId="3051E3F5" w14:textId="2BB9D5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1.92 </w:t>
            </w:r>
          </w:p>
        </w:tc>
        <w:tc>
          <w:tcPr>
            <w:tcW w:w="631" w:type="dxa"/>
          </w:tcPr>
          <w:p w14:paraId="50A2FA81" w14:textId="1FD2FF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13.58 </w:t>
            </w:r>
          </w:p>
        </w:tc>
        <w:tc>
          <w:tcPr>
            <w:tcW w:w="631" w:type="dxa"/>
          </w:tcPr>
          <w:p w14:paraId="1771122A" w14:textId="1F8AD04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0.10 </w:t>
            </w:r>
          </w:p>
        </w:tc>
        <w:tc>
          <w:tcPr>
            <w:tcW w:w="631" w:type="dxa"/>
          </w:tcPr>
          <w:p w14:paraId="67D28CED" w14:textId="7C453DE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46.27 </w:t>
            </w:r>
          </w:p>
        </w:tc>
        <w:tc>
          <w:tcPr>
            <w:tcW w:w="631" w:type="dxa"/>
          </w:tcPr>
          <w:p w14:paraId="13755EBB" w14:textId="4B21C4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34.34 </w:t>
            </w:r>
          </w:p>
        </w:tc>
        <w:tc>
          <w:tcPr>
            <w:tcW w:w="631" w:type="dxa"/>
          </w:tcPr>
          <w:p w14:paraId="18BFDE5D" w14:textId="3D49463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19.39 </w:t>
            </w:r>
          </w:p>
        </w:tc>
        <w:tc>
          <w:tcPr>
            <w:tcW w:w="631" w:type="dxa"/>
          </w:tcPr>
          <w:p w14:paraId="13C252A1" w14:textId="58DBF1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20E8B0D9" w14:textId="0FC065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19D53DD1" w14:textId="2C0C3AB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24B12B42" w14:textId="4D6611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4.25 </w:t>
            </w:r>
          </w:p>
        </w:tc>
        <w:tc>
          <w:tcPr>
            <w:tcW w:w="928" w:type="dxa"/>
          </w:tcPr>
          <w:p w14:paraId="3BD53C86" w14:textId="7B3440B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2824.3458</w:t>
            </w:r>
          </w:p>
        </w:tc>
      </w:tr>
      <w:tr w:rsidR="00CF0BA7" w:rsidRPr="00972518" w14:paraId="46F21EBC" w14:textId="77777777" w:rsidTr="00972518">
        <w:tc>
          <w:tcPr>
            <w:tcW w:w="630" w:type="dxa"/>
          </w:tcPr>
          <w:p w14:paraId="0243731A" w14:textId="6CB1C21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0" w:type="dxa"/>
          </w:tcPr>
          <w:p w14:paraId="70A34C70" w14:textId="0B07C60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2.03 </w:t>
            </w:r>
          </w:p>
        </w:tc>
        <w:tc>
          <w:tcPr>
            <w:tcW w:w="630" w:type="dxa"/>
          </w:tcPr>
          <w:p w14:paraId="43B85409" w14:textId="1EDC8D8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31" w:type="dxa"/>
          </w:tcPr>
          <w:p w14:paraId="117CA4AE" w14:textId="4323E48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12.74 </w:t>
            </w:r>
          </w:p>
        </w:tc>
        <w:tc>
          <w:tcPr>
            <w:tcW w:w="631" w:type="dxa"/>
          </w:tcPr>
          <w:p w14:paraId="75C65EA8" w14:textId="4017D1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0.15 </w:t>
            </w:r>
          </w:p>
        </w:tc>
        <w:tc>
          <w:tcPr>
            <w:tcW w:w="631" w:type="dxa"/>
          </w:tcPr>
          <w:p w14:paraId="562A3CC1" w14:textId="50349C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45.01 </w:t>
            </w:r>
          </w:p>
        </w:tc>
        <w:tc>
          <w:tcPr>
            <w:tcW w:w="631" w:type="dxa"/>
          </w:tcPr>
          <w:p w14:paraId="2D699D58" w14:textId="26971A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34.22 </w:t>
            </w:r>
          </w:p>
        </w:tc>
        <w:tc>
          <w:tcPr>
            <w:tcW w:w="631" w:type="dxa"/>
          </w:tcPr>
          <w:p w14:paraId="47C5FBA8" w14:textId="2CAA57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20.77 </w:t>
            </w:r>
          </w:p>
        </w:tc>
        <w:tc>
          <w:tcPr>
            <w:tcW w:w="631" w:type="dxa"/>
          </w:tcPr>
          <w:p w14:paraId="115428D6" w14:textId="4873CD7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64AF542F" w14:textId="4811FD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353D82FD" w14:textId="3202DE2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13D6FDAD" w14:textId="4933F79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3.90 </w:t>
            </w:r>
          </w:p>
        </w:tc>
        <w:tc>
          <w:tcPr>
            <w:tcW w:w="928" w:type="dxa"/>
          </w:tcPr>
          <w:p w14:paraId="39CEA08D" w14:textId="1EA4BE6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2368.1028</w:t>
            </w:r>
          </w:p>
        </w:tc>
      </w:tr>
      <w:tr w:rsidR="00CF0BA7" w:rsidRPr="00972518" w14:paraId="53A98D36" w14:textId="77777777" w:rsidTr="00972518">
        <w:tc>
          <w:tcPr>
            <w:tcW w:w="630" w:type="dxa"/>
          </w:tcPr>
          <w:p w14:paraId="5191E026" w14:textId="55FC3C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12.18 </w:t>
            </w:r>
          </w:p>
        </w:tc>
        <w:tc>
          <w:tcPr>
            <w:tcW w:w="630" w:type="dxa"/>
          </w:tcPr>
          <w:p w14:paraId="6450E114" w14:textId="7EF0D7F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5.82 </w:t>
            </w:r>
          </w:p>
        </w:tc>
        <w:tc>
          <w:tcPr>
            <w:tcW w:w="630" w:type="dxa"/>
          </w:tcPr>
          <w:p w14:paraId="0DD79CDA" w14:textId="46B681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1.26 </w:t>
            </w:r>
          </w:p>
        </w:tc>
        <w:tc>
          <w:tcPr>
            <w:tcW w:w="631" w:type="dxa"/>
          </w:tcPr>
          <w:p w14:paraId="23A90FD8" w14:textId="160F9F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23.06 </w:t>
            </w:r>
          </w:p>
        </w:tc>
        <w:tc>
          <w:tcPr>
            <w:tcW w:w="631" w:type="dxa"/>
          </w:tcPr>
          <w:p w14:paraId="27D1913C" w14:textId="132ACAD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0.68 </w:t>
            </w:r>
          </w:p>
        </w:tc>
        <w:tc>
          <w:tcPr>
            <w:tcW w:w="631" w:type="dxa"/>
          </w:tcPr>
          <w:p w14:paraId="2DBD7461" w14:textId="634F5E7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56.23 </w:t>
            </w:r>
          </w:p>
        </w:tc>
        <w:tc>
          <w:tcPr>
            <w:tcW w:w="631" w:type="dxa"/>
          </w:tcPr>
          <w:p w14:paraId="58266EF3" w14:textId="623D72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557B4594" w14:textId="77AF83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16.65 </w:t>
            </w:r>
          </w:p>
        </w:tc>
        <w:tc>
          <w:tcPr>
            <w:tcW w:w="631" w:type="dxa"/>
          </w:tcPr>
          <w:p w14:paraId="75292EC8" w14:textId="4332E20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7F49DB3" w14:textId="582380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E52BD5D" w14:textId="26015AC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17374A64" w14:textId="389F4AB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9.37 </w:t>
            </w:r>
          </w:p>
        </w:tc>
        <w:tc>
          <w:tcPr>
            <w:tcW w:w="928" w:type="dxa"/>
          </w:tcPr>
          <w:p w14:paraId="3F2D9B3F" w14:textId="31290ED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451.719</w:t>
            </w:r>
          </w:p>
        </w:tc>
      </w:tr>
      <w:tr w:rsidR="00CF0BA7" w:rsidRPr="00972518" w14:paraId="016E81CC" w14:textId="77777777" w:rsidTr="00972518">
        <w:tc>
          <w:tcPr>
            <w:tcW w:w="630" w:type="dxa"/>
          </w:tcPr>
          <w:p w14:paraId="2A9B3BD7" w14:textId="35BDDB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10.44 </w:t>
            </w:r>
          </w:p>
        </w:tc>
        <w:tc>
          <w:tcPr>
            <w:tcW w:w="630" w:type="dxa"/>
          </w:tcPr>
          <w:p w14:paraId="20537E2D" w14:textId="51281F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2.16 </w:t>
            </w:r>
          </w:p>
        </w:tc>
        <w:tc>
          <w:tcPr>
            <w:tcW w:w="630" w:type="dxa"/>
          </w:tcPr>
          <w:p w14:paraId="3E1C3A5F" w14:textId="46CD27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0.99 </w:t>
            </w:r>
          </w:p>
        </w:tc>
        <w:tc>
          <w:tcPr>
            <w:tcW w:w="631" w:type="dxa"/>
          </w:tcPr>
          <w:p w14:paraId="5BF826ED" w14:textId="4B3AD35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9.55 </w:t>
            </w:r>
          </w:p>
        </w:tc>
        <w:tc>
          <w:tcPr>
            <w:tcW w:w="631" w:type="dxa"/>
          </w:tcPr>
          <w:p w14:paraId="59FA38D3" w14:textId="524BF0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0.32 </w:t>
            </w:r>
          </w:p>
        </w:tc>
        <w:tc>
          <w:tcPr>
            <w:tcW w:w="631" w:type="dxa"/>
          </w:tcPr>
          <w:p w14:paraId="6F62D19D" w14:textId="7929998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76.54 </w:t>
            </w:r>
          </w:p>
        </w:tc>
        <w:tc>
          <w:tcPr>
            <w:tcW w:w="631" w:type="dxa"/>
          </w:tcPr>
          <w:p w14:paraId="3D106182" w14:textId="40B703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10.79 </w:t>
            </w:r>
          </w:p>
        </w:tc>
        <w:tc>
          <w:tcPr>
            <w:tcW w:w="631" w:type="dxa"/>
          </w:tcPr>
          <w:p w14:paraId="38797A3D" w14:textId="4DB3D3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12.67 </w:t>
            </w:r>
          </w:p>
        </w:tc>
        <w:tc>
          <w:tcPr>
            <w:tcW w:w="631" w:type="dxa"/>
          </w:tcPr>
          <w:p w14:paraId="275350FA" w14:textId="535D3D3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42563FFE" w14:textId="41FB89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1E1BD75" w14:textId="040358C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4C2DDE3C" w14:textId="77206A58" w:rsidR="00972518" w:rsidRPr="00972518" w:rsidRDefault="0001103F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7.58</w:t>
            </w:r>
          </w:p>
        </w:tc>
        <w:tc>
          <w:tcPr>
            <w:tcW w:w="928" w:type="dxa"/>
          </w:tcPr>
          <w:p w14:paraId="16B38E80" w14:textId="0F2A57D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1880.7228</w:t>
            </w:r>
          </w:p>
        </w:tc>
      </w:tr>
      <w:tr w:rsidR="00CF0BA7" w:rsidRPr="00972518" w14:paraId="152C2CFE" w14:textId="77777777" w:rsidTr="00972518">
        <w:tc>
          <w:tcPr>
            <w:tcW w:w="630" w:type="dxa"/>
          </w:tcPr>
          <w:p w14:paraId="0776128E" w14:textId="217416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12.51 </w:t>
            </w:r>
          </w:p>
        </w:tc>
        <w:tc>
          <w:tcPr>
            <w:tcW w:w="630" w:type="dxa"/>
          </w:tcPr>
          <w:p w14:paraId="57B281D7" w14:textId="48C2048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0" w:type="dxa"/>
          </w:tcPr>
          <w:p w14:paraId="762BF98B" w14:textId="697463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1.13 </w:t>
            </w:r>
          </w:p>
        </w:tc>
        <w:tc>
          <w:tcPr>
            <w:tcW w:w="631" w:type="dxa"/>
          </w:tcPr>
          <w:p w14:paraId="10114954" w14:textId="3351ACE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9.12 </w:t>
            </w:r>
          </w:p>
        </w:tc>
        <w:tc>
          <w:tcPr>
            <w:tcW w:w="631" w:type="dxa"/>
          </w:tcPr>
          <w:p w14:paraId="0236CA80" w14:textId="5B5D31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0.42 </w:t>
            </w:r>
          </w:p>
        </w:tc>
        <w:tc>
          <w:tcPr>
            <w:tcW w:w="631" w:type="dxa"/>
          </w:tcPr>
          <w:p w14:paraId="0B033FB5" w14:textId="54B4F2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76.63 </w:t>
            </w:r>
          </w:p>
        </w:tc>
        <w:tc>
          <w:tcPr>
            <w:tcW w:w="631" w:type="dxa"/>
          </w:tcPr>
          <w:p w14:paraId="16AFC6DE" w14:textId="1B2305B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10.28 </w:t>
            </w:r>
          </w:p>
        </w:tc>
        <w:tc>
          <w:tcPr>
            <w:tcW w:w="631" w:type="dxa"/>
          </w:tcPr>
          <w:p w14:paraId="706D0163" w14:textId="5CDA76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13.09 </w:t>
            </w:r>
          </w:p>
        </w:tc>
        <w:tc>
          <w:tcPr>
            <w:tcW w:w="631" w:type="dxa"/>
          </w:tcPr>
          <w:p w14:paraId="20DB2040" w14:textId="5E59845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1170FB10" w14:textId="1BD5DFB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365C570D" w14:textId="7F6F15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35.00 </w:t>
            </w:r>
          </w:p>
        </w:tc>
        <w:tc>
          <w:tcPr>
            <w:tcW w:w="631" w:type="dxa"/>
          </w:tcPr>
          <w:p w14:paraId="0F845715" w14:textId="68D5BA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9.40 </w:t>
            </w:r>
          </w:p>
        </w:tc>
        <w:tc>
          <w:tcPr>
            <w:tcW w:w="928" w:type="dxa"/>
          </w:tcPr>
          <w:p w14:paraId="630D6D6F" w14:textId="6679C7B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1317.95</w:t>
            </w:r>
          </w:p>
        </w:tc>
      </w:tr>
      <w:tr w:rsidR="00CF0BA7" w:rsidRPr="00972518" w14:paraId="7C4928A6" w14:textId="77777777" w:rsidTr="00972518">
        <w:tc>
          <w:tcPr>
            <w:tcW w:w="630" w:type="dxa"/>
          </w:tcPr>
          <w:p w14:paraId="5AC6D4CD" w14:textId="6C309D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30" w:type="dxa"/>
          </w:tcPr>
          <w:p w14:paraId="18DEB616" w14:textId="212DD9C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30" w:type="dxa"/>
          </w:tcPr>
          <w:p w14:paraId="32FC15E7" w14:textId="41B5B8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1" w:type="dxa"/>
          </w:tcPr>
          <w:p w14:paraId="0BE10355" w14:textId="3F3AC48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1" w:type="dxa"/>
          </w:tcPr>
          <w:p w14:paraId="52498123" w14:textId="44115B0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1" w:type="dxa"/>
          </w:tcPr>
          <w:p w14:paraId="68EBEA76" w14:textId="35D98CF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1" w:type="dxa"/>
          </w:tcPr>
          <w:p w14:paraId="3D8EAD66" w14:textId="31ECD2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1" w:type="dxa"/>
          </w:tcPr>
          <w:p w14:paraId="259EF78D" w14:textId="1DB843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1" w:type="dxa"/>
          </w:tcPr>
          <w:p w14:paraId="5E8B995D" w14:textId="7050330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2C876705" w14:textId="0571ADF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6187E350" w14:textId="05670B1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5284C41" w14:textId="3824A8F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6022B6F" w14:textId="68EFE98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411.5103</w:t>
            </w:r>
          </w:p>
        </w:tc>
      </w:tr>
      <w:tr w:rsidR="00CF0BA7" w:rsidRPr="00972518" w14:paraId="620DC951" w14:textId="77777777" w:rsidTr="00972518">
        <w:tc>
          <w:tcPr>
            <w:tcW w:w="630" w:type="dxa"/>
          </w:tcPr>
          <w:p w14:paraId="1DA954A7" w14:textId="41F43C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30" w:type="dxa"/>
          </w:tcPr>
          <w:p w14:paraId="04215753" w14:textId="0DFEEB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30" w:type="dxa"/>
          </w:tcPr>
          <w:p w14:paraId="0E1FB7AA" w14:textId="7EFE16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1" w:type="dxa"/>
          </w:tcPr>
          <w:p w14:paraId="71D5A42F" w14:textId="3DE21B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1" w:type="dxa"/>
          </w:tcPr>
          <w:p w14:paraId="2C089E74" w14:textId="356DEE1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1" w:type="dxa"/>
          </w:tcPr>
          <w:p w14:paraId="61B399E3" w14:textId="793F42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1" w:type="dxa"/>
          </w:tcPr>
          <w:p w14:paraId="422379D3" w14:textId="6B7514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1" w:type="dxa"/>
          </w:tcPr>
          <w:p w14:paraId="66055DC1" w14:textId="118C232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1" w:type="dxa"/>
          </w:tcPr>
          <w:p w14:paraId="76EAA79A" w14:textId="675A44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232CADC4" w14:textId="6D8616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0413048F" w14:textId="137D25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68A298F2" w14:textId="71C5C57B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0D26231" w14:textId="56DE103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461.8452</w:t>
            </w:r>
          </w:p>
        </w:tc>
      </w:tr>
      <w:tr w:rsidR="00CF0BA7" w:rsidRPr="00972518" w14:paraId="253258F9" w14:textId="77777777" w:rsidTr="00972518">
        <w:tc>
          <w:tcPr>
            <w:tcW w:w="630" w:type="dxa"/>
          </w:tcPr>
          <w:p w14:paraId="45F10842" w14:textId="70AC64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30" w:type="dxa"/>
          </w:tcPr>
          <w:p w14:paraId="4AD6B207" w14:textId="6B4E518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30" w:type="dxa"/>
          </w:tcPr>
          <w:p w14:paraId="29789F85" w14:textId="775AA5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1" w:type="dxa"/>
          </w:tcPr>
          <w:p w14:paraId="138C7727" w14:textId="634FF6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1" w:type="dxa"/>
          </w:tcPr>
          <w:p w14:paraId="0EC3D1BD" w14:textId="1BB473D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1" w:type="dxa"/>
          </w:tcPr>
          <w:p w14:paraId="0951E67A" w14:textId="064360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1" w:type="dxa"/>
          </w:tcPr>
          <w:p w14:paraId="26038D3F" w14:textId="6FD71C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1" w:type="dxa"/>
          </w:tcPr>
          <w:p w14:paraId="714E62D4" w14:textId="0169D7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1" w:type="dxa"/>
          </w:tcPr>
          <w:p w14:paraId="67326104" w14:textId="0D43E6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12C0B5FD" w14:textId="2DD976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6127518" w14:textId="4AE8CE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D22C674" w14:textId="441F20D2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0A24147B" w14:textId="2022099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645.3171</w:t>
            </w:r>
          </w:p>
        </w:tc>
      </w:tr>
      <w:tr w:rsidR="00CF0BA7" w:rsidRPr="00972518" w14:paraId="6C1D4E8C" w14:textId="77777777" w:rsidTr="00972518">
        <w:tc>
          <w:tcPr>
            <w:tcW w:w="630" w:type="dxa"/>
          </w:tcPr>
          <w:p w14:paraId="178C1B55" w14:textId="6500325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30" w:type="dxa"/>
          </w:tcPr>
          <w:p w14:paraId="75013B4E" w14:textId="67FB36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30" w:type="dxa"/>
          </w:tcPr>
          <w:p w14:paraId="4B4D1EB7" w14:textId="2E6391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1" w:type="dxa"/>
          </w:tcPr>
          <w:p w14:paraId="68A0243A" w14:textId="58966D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31" w:type="dxa"/>
          </w:tcPr>
          <w:p w14:paraId="629AA56D" w14:textId="440BBF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1" w:type="dxa"/>
          </w:tcPr>
          <w:p w14:paraId="61C93710" w14:textId="6F575EA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1" w:type="dxa"/>
          </w:tcPr>
          <w:p w14:paraId="7F52534D" w14:textId="20C06D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1" w:type="dxa"/>
          </w:tcPr>
          <w:p w14:paraId="14529FCB" w14:textId="4DA026F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1" w:type="dxa"/>
          </w:tcPr>
          <w:p w14:paraId="40C8FB19" w14:textId="57675D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7955CB71" w14:textId="63C9243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800.00 </w:t>
            </w:r>
          </w:p>
        </w:tc>
        <w:tc>
          <w:tcPr>
            <w:tcW w:w="631" w:type="dxa"/>
          </w:tcPr>
          <w:p w14:paraId="6B6A9453" w14:textId="4693168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72C9321B" w14:textId="5CAE4169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B941CB0" w14:textId="54D5E0D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1044.7883</w:t>
            </w:r>
          </w:p>
        </w:tc>
      </w:tr>
      <w:tr w:rsidR="00CF0BA7" w:rsidRPr="00972518" w14:paraId="4C88A692" w14:textId="77777777" w:rsidTr="00972518">
        <w:tc>
          <w:tcPr>
            <w:tcW w:w="630" w:type="dxa"/>
          </w:tcPr>
          <w:p w14:paraId="3B5B3D0E" w14:textId="1E104D3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48.19 </w:t>
            </w:r>
          </w:p>
        </w:tc>
        <w:tc>
          <w:tcPr>
            <w:tcW w:w="630" w:type="dxa"/>
          </w:tcPr>
          <w:p w14:paraId="36422704" w14:textId="5276A6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6.96 </w:t>
            </w:r>
          </w:p>
        </w:tc>
        <w:tc>
          <w:tcPr>
            <w:tcW w:w="630" w:type="dxa"/>
          </w:tcPr>
          <w:p w14:paraId="22DF91A2" w14:textId="189D6C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4.29 </w:t>
            </w:r>
          </w:p>
        </w:tc>
        <w:tc>
          <w:tcPr>
            <w:tcW w:w="631" w:type="dxa"/>
          </w:tcPr>
          <w:p w14:paraId="75E2AAC5" w14:textId="6DCF54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40.11 </w:t>
            </w:r>
          </w:p>
        </w:tc>
        <w:tc>
          <w:tcPr>
            <w:tcW w:w="631" w:type="dxa"/>
          </w:tcPr>
          <w:p w14:paraId="13BE4D3E" w14:textId="32DF22C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0.57 </w:t>
            </w:r>
          </w:p>
        </w:tc>
        <w:tc>
          <w:tcPr>
            <w:tcW w:w="631" w:type="dxa"/>
          </w:tcPr>
          <w:p w14:paraId="06A5F8CD" w14:textId="674723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44.10 </w:t>
            </w:r>
          </w:p>
        </w:tc>
        <w:tc>
          <w:tcPr>
            <w:tcW w:w="631" w:type="dxa"/>
          </w:tcPr>
          <w:p w14:paraId="28468992" w14:textId="024742D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24.50 </w:t>
            </w:r>
          </w:p>
        </w:tc>
        <w:tc>
          <w:tcPr>
            <w:tcW w:w="631" w:type="dxa"/>
          </w:tcPr>
          <w:p w14:paraId="35186940" w14:textId="4AFA602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3.53 </w:t>
            </w:r>
          </w:p>
        </w:tc>
        <w:tc>
          <w:tcPr>
            <w:tcW w:w="631" w:type="dxa"/>
          </w:tcPr>
          <w:p w14:paraId="048A9378" w14:textId="2A413D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5348268E" w14:textId="5558F4F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11FBE5C3" w14:textId="1458DF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7AA2AF5" w14:textId="241F7477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263EA690" w14:textId="2C2021F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824.776</w:t>
            </w:r>
          </w:p>
        </w:tc>
      </w:tr>
      <w:tr w:rsidR="00CF0BA7" w:rsidRPr="00972518" w14:paraId="6C791775" w14:textId="77777777" w:rsidTr="00972518">
        <w:tc>
          <w:tcPr>
            <w:tcW w:w="630" w:type="dxa"/>
          </w:tcPr>
          <w:p w14:paraId="316B1B16" w14:textId="23AD94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48.19 </w:t>
            </w:r>
          </w:p>
        </w:tc>
        <w:tc>
          <w:tcPr>
            <w:tcW w:w="630" w:type="dxa"/>
          </w:tcPr>
          <w:p w14:paraId="74FAF1FB" w14:textId="2860EBB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6.96 </w:t>
            </w:r>
          </w:p>
        </w:tc>
        <w:tc>
          <w:tcPr>
            <w:tcW w:w="630" w:type="dxa"/>
          </w:tcPr>
          <w:p w14:paraId="5A2225F7" w14:textId="34EDFA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4.29 </w:t>
            </w:r>
          </w:p>
        </w:tc>
        <w:tc>
          <w:tcPr>
            <w:tcW w:w="631" w:type="dxa"/>
          </w:tcPr>
          <w:p w14:paraId="6B175144" w14:textId="0E8B62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40.11 </w:t>
            </w:r>
          </w:p>
        </w:tc>
        <w:tc>
          <w:tcPr>
            <w:tcW w:w="631" w:type="dxa"/>
          </w:tcPr>
          <w:p w14:paraId="7895840D" w14:textId="03F02C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0.57 </w:t>
            </w:r>
          </w:p>
        </w:tc>
        <w:tc>
          <w:tcPr>
            <w:tcW w:w="631" w:type="dxa"/>
          </w:tcPr>
          <w:p w14:paraId="1AF7EBB9" w14:textId="39DBF8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44.10 </w:t>
            </w:r>
          </w:p>
        </w:tc>
        <w:tc>
          <w:tcPr>
            <w:tcW w:w="631" w:type="dxa"/>
          </w:tcPr>
          <w:p w14:paraId="341ADB92" w14:textId="1A160F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24.50 </w:t>
            </w:r>
          </w:p>
        </w:tc>
        <w:tc>
          <w:tcPr>
            <w:tcW w:w="631" w:type="dxa"/>
          </w:tcPr>
          <w:p w14:paraId="05662ED5" w14:textId="12EF8C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3.53 </w:t>
            </w:r>
          </w:p>
        </w:tc>
        <w:tc>
          <w:tcPr>
            <w:tcW w:w="631" w:type="dxa"/>
          </w:tcPr>
          <w:p w14:paraId="3C1F5D19" w14:textId="2164C9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1A435902" w14:textId="20438A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24BA5BCC" w14:textId="6CC55C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C60722F" w14:textId="18A0D316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3B093D15" w14:textId="67C352C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691.9284</w:t>
            </w:r>
          </w:p>
        </w:tc>
      </w:tr>
      <w:tr w:rsidR="00CF0BA7" w:rsidRPr="00972518" w14:paraId="62FEB045" w14:textId="77777777" w:rsidTr="00972518">
        <w:tc>
          <w:tcPr>
            <w:tcW w:w="630" w:type="dxa"/>
          </w:tcPr>
          <w:p w14:paraId="7C85D29F" w14:textId="4F4536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48.19 </w:t>
            </w:r>
          </w:p>
        </w:tc>
        <w:tc>
          <w:tcPr>
            <w:tcW w:w="630" w:type="dxa"/>
          </w:tcPr>
          <w:p w14:paraId="34EE05FD" w14:textId="3DCF53B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6.96 </w:t>
            </w:r>
          </w:p>
        </w:tc>
        <w:tc>
          <w:tcPr>
            <w:tcW w:w="630" w:type="dxa"/>
          </w:tcPr>
          <w:p w14:paraId="2A6887DD" w14:textId="035CB3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4.29 </w:t>
            </w:r>
          </w:p>
        </w:tc>
        <w:tc>
          <w:tcPr>
            <w:tcW w:w="631" w:type="dxa"/>
          </w:tcPr>
          <w:p w14:paraId="0730F1AB" w14:textId="380C782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40.11 </w:t>
            </w:r>
          </w:p>
        </w:tc>
        <w:tc>
          <w:tcPr>
            <w:tcW w:w="631" w:type="dxa"/>
          </w:tcPr>
          <w:p w14:paraId="7BB3F26D" w14:textId="7C90B0B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0.57 </w:t>
            </w:r>
          </w:p>
        </w:tc>
        <w:tc>
          <w:tcPr>
            <w:tcW w:w="631" w:type="dxa"/>
          </w:tcPr>
          <w:p w14:paraId="41684079" w14:textId="7E593A9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44.10 </w:t>
            </w:r>
          </w:p>
        </w:tc>
        <w:tc>
          <w:tcPr>
            <w:tcW w:w="631" w:type="dxa"/>
          </w:tcPr>
          <w:p w14:paraId="577E4BFB" w14:textId="3ECF591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24.50 </w:t>
            </w:r>
          </w:p>
        </w:tc>
        <w:tc>
          <w:tcPr>
            <w:tcW w:w="631" w:type="dxa"/>
          </w:tcPr>
          <w:p w14:paraId="2335B6D9" w14:textId="4BD7CD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3.53 </w:t>
            </w:r>
          </w:p>
        </w:tc>
        <w:tc>
          <w:tcPr>
            <w:tcW w:w="631" w:type="dxa"/>
          </w:tcPr>
          <w:p w14:paraId="5EB4746D" w14:textId="70846CA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4BE37262" w14:textId="519C1D0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6FA7EBF2" w14:textId="7373A0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81394A8" w14:textId="5FB00351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23AC0AE" w14:textId="4B4C4F0D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1343.988</w:t>
            </w:r>
          </w:p>
        </w:tc>
      </w:tr>
      <w:tr w:rsidR="00CF0BA7" w:rsidRPr="00972518" w14:paraId="66FE6605" w14:textId="77777777" w:rsidTr="00972518">
        <w:tc>
          <w:tcPr>
            <w:tcW w:w="630" w:type="dxa"/>
          </w:tcPr>
          <w:p w14:paraId="5FBD37D5" w14:textId="7930A5B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48.19 </w:t>
            </w:r>
          </w:p>
        </w:tc>
        <w:tc>
          <w:tcPr>
            <w:tcW w:w="630" w:type="dxa"/>
          </w:tcPr>
          <w:p w14:paraId="7913CE60" w14:textId="32FB31E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6.96 </w:t>
            </w:r>
          </w:p>
        </w:tc>
        <w:tc>
          <w:tcPr>
            <w:tcW w:w="630" w:type="dxa"/>
          </w:tcPr>
          <w:p w14:paraId="07E13D94" w14:textId="7AE6B09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4.29 </w:t>
            </w:r>
          </w:p>
        </w:tc>
        <w:tc>
          <w:tcPr>
            <w:tcW w:w="631" w:type="dxa"/>
          </w:tcPr>
          <w:p w14:paraId="6703FE40" w14:textId="50B44D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40.11 </w:t>
            </w:r>
          </w:p>
        </w:tc>
        <w:tc>
          <w:tcPr>
            <w:tcW w:w="631" w:type="dxa"/>
          </w:tcPr>
          <w:p w14:paraId="1F3DD2E4" w14:textId="4C1AE53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0.57 </w:t>
            </w:r>
          </w:p>
        </w:tc>
        <w:tc>
          <w:tcPr>
            <w:tcW w:w="631" w:type="dxa"/>
          </w:tcPr>
          <w:p w14:paraId="21D02F0D" w14:textId="7AC766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44.10 </w:t>
            </w:r>
          </w:p>
        </w:tc>
        <w:tc>
          <w:tcPr>
            <w:tcW w:w="631" w:type="dxa"/>
          </w:tcPr>
          <w:p w14:paraId="4AA9BE5E" w14:textId="70D3FD1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24.50 </w:t>
            </w:r>
          </w:p>
        </w:tc>
        <w:tc>
          <w:tcPr>
            <w:tcW w:w="631" w:type="dxa"/>
          </w:tcPr>
          <w:p w14:paraId="6CF90246" w14:textId="633BAD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3.53 </w:t>
            </w:r>
          </w:p>
        </w:tc>
        <w:tc>
          <w:tcPr>
            <w:tcW w:w="631" w:type="dxa"/>
          </w:tcPr>
          <w:p w14:paraId="27D92760" w14:textId="72F900F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50C84FBC" w14:textId="0EF393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800.00 </w:t>
            </w:r>
          </w:p>
        </w:tc>
        <w:tc>
          <w:tcPr>
            <w:tcW w:w="631" w:type="dxa"/>
          </w:tcPr>
          <w:p w14:paraId="2FA7D28A" w14:textId="4BA0E9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444B98B" w14:textId="718D233E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B8EF949" w14:textId="498171A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1685.2248</w:t>
            </w:r>
          </w:p>
        </w:tc>
      </w:tr>
      <w:tr w:rsidR="00CF0BA7" w:rsidRPr="00972518" w14:paraId="61BA5A98" w14:textId="77777777" w:rsidTr="00972518">
        <w:tc>
          <w:tcPr>
            <w:tcW w:w="630" w:type="dxa"/>
          </w:tcPr>
          <w:p w14:paraId="489CBB70" w14:textId="37DC9A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30" w:type="dxa"/>
          </w:tcPr>
          <w:p w14:paraId="3FCF8790" w14:textId="33742B7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30" w:type="dxa"/>
          </w:tcPr>
          <w:p w14:paraId="17906AEB" w14:textId="4864F2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1A62776A" w14:textId="469152E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31" w:type="dxa"/>
          </w:tcPr>
          <w:p w14:paraId="4E8BE045" w14:textId="5859068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1" w:type="dxa"/>
          </w:tcPr>
          <w:p w14:paraId="67278AD6" w14:textId="1AED61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1" w:type="dxa"/>
          </w:tcPr>
          <w:p w14:paraId="7306106D" w14:textId="6605084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1" w:type="dxa"/>
          </w:tcPr>
          <w:p w14:paraId="4AB119E3" w14:textId="2B0D7FA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631" w:type="dxa"/>
          </w:tcPr>
          <w:p w14:paraId="073AEFB6" w14:textId="378B0C5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7B0ACF36" w14:textId="15B2959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68BC505D" w14:textId="5B7825D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B63E278" w14:textId="4EC72107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1F3D189" w14:textId="05F0E10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1784.4072</w:t>
            </w:r>
          </w:p>
        </w:tc>
      </w:tr>
      <w:tr w:rsidR="00CF0BA7" w:rsidRPr="00972518" w14:paraId="086B6A50" w14:textId="77777777" w:rsidTr="00972518">
        <w:tc>
          <w:tcPr>
            <w:tcW w:w="630" w:type="dxa"/>
          </w:tcPr>
          <w:p w14:paraId="453273A7" w14:textId="7DD3A35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30" w:type="dxa"/>
          </w:tcPr>
          <w:p w14:paraId="3B8B9FDD" w14:textId="5958FD7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30" w:type="dxa"/>
          </w:tcPr>
          <w:p w14:paraId="7680C516" w14:textId="77452F7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4515DB19" w14:textId="4DCC575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31" w:type="dxa"/>
          </w:tcPr>
          <w:p w14:paraId="72831C87" w14:textId="3E93B0B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1" w:type="dxa"/>
          </w:tcPr>
          <w:p w14:paraId="2AEA6E11" w14:textId="55AEB1B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1" w:type="dxa"/>
          </w:tcPr>
          <w:p w14:paraId="7E8D41F0" w14:textId="39E473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1" w:type="dxa"/>
          </w:tcPr>
          <w:p w14:paraId="0C278422" w14:textId="64D11CA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631" w:type="dxa"/>
          </w:tcPr>
          <w:p w14:paraId="6304CE36" w14:textId="12A22B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4A67E0DB" w14:textId="30A2B08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0E2A1956" w14:textId="532E6C8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01AC1AD" w14:textId="2D2E1796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D84BDA0" w14:textId="04F6154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1302.7644</w:t>
            </w:r>
          </w:p>
        </w:tc>
      </w:tr>
      <w:tr w:rsidR="00CF0BA7" w:rsidRPr="00972518" w14:paraId="722E6EFF" w14:textId="77777777" w:rsidTr="00972518">
        <w:tc>
          <w:tcPr>
            <w:tcW w:w="630" w:type="dxa"/>
          </w:tcPr>
          <w:p w14:paraId="1BDA2FFE" w14:textId="5C86F9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30" w:type="dxa"/>
          </w:tcPr>
          <w:p w14:paraId="1C6FEE34" w14:textId="6B700B5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30" w:type="dxa"/>
          </w:tcPr>
          <w:p w14:paraId="0D120CF2" w14:textId="2C4221C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08876168" w14:textId="1FE2444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31" w:type="dxa"/>
          </w:tcPr>
          <w:p w14:paraId="4CB07CD1" w14:textId="2CF1EF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1" w:type="dxa"/>
          </w:tcPr>
          <w:p w14:paraId="29B133F2" w14:textId="5C31E2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1" w:type="dxa"/>
          </w:tcPr>
          <w:p w14:paraId="0E229279" w14:textId="061861A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1" w:type="dxa"/>
          </w:tcPr>
          <w:p w14:paraId="5F59F157" w14:textId="45A933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631" w:type="dxa"/>
          </w:tcPr>
          <w:p w14:paraId="188C7817" w14:textId="5E7D26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5FE7C9E5" w14:textId="151495E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5A39313A" w14:textId="59B342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F227282" w14:textId="1BF11AD4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78FC968" w14:textId="6F9AF3B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1907.0376</w:t>
            </w:r>
          </w:p>
        </w:tc>
      </w:tr>
      <w:tr w:rsidR="00CF0BA7" w:rsidRPr="00972518" w14:paraId="71E11B50" w14:textId="77777777" w:rsidTr="00972518">
        <w:tc>
          <w:tcPr>
            <w:tcW w:w="630" w:type="dxa"/>
          </w:tcPr>
          <w:p w14:paraId="7A653321" w14:textId="6ACD52F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30" w:type="dxa"/>
          </w:tcPr>
          <w:p w14:paraId="17677AFE" w14:textId="23FE33E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30" w:type="dxa"/>
          </w:tcPr>
          <w:p w14:paraId="77E61B71" w14:textId="12EA8A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1" w:type="dxa"/>
          </w:tcPr>
          <w:p w14:paraId="51B7AE98" w14:textId="5780214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31" w:type="dxa"/>
          </w:tcPr>
          <w:p w14:paraId="0EB1D078" w14:textId="5F2BD13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1" w:type="dxa"/>
          </w:tcPr>
          <w:p w14:paraId="56973780" w14:textId="2E3FFA9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1" w:type="dxa"/>
          </w:tcPr>
          <w:p w14:paraId="02391447" w14:textId="4CC33C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1" w:type="dxa"/>
          </w:tcPr>
          <w:p w14:paraId="62CB950C" w14:textId="162F77A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631" w:type="dxa"/>
          </w:tcPr>
          <w:p w14:paraId="3721E27A" w14:textId="34E31C4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29FA2921" w14:textId="64243A8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800.00 </w:t>
            </w:r>
          </w:p>
        </w:tc>
        <w:tc>
          <w:tcPr>
            <w:tcW w:w="631" w:type="dxa"/>
          </w:tcPr>
          <w:p w14:paraId="7D08A369" w14:textId="75CA266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F71FDD6" w14:textId="4C9A05AE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323DCF9" w14:textId="2683E8A1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2478.384</w:t>
            </w:r>
          </w:p>
        </w:tc>
      </w:tr>
      <w:tr w:rsidR="00CF0BA7" w:rsidRPr="00972518" w14:paraId="727F0D4E" w14:textId="77777777" w:rsidTr="00972518">
        <w:tc>
          <w:tcPr>
            <w:tcW w:w="630" w:type="dxa"/>
          </w:tcPr>
          <w:p w14:paraId="63E1CA9D" w14:textId="57F988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47.67 </w:t>
            </w:r>
          </w:p>
        </w:tc>
        <w:tc>
          <w:tcPr>
            <w:tcW w:w="630" w:type="dxa"/>
          </w:tcPr>
          <w:p w14:paraId="6826E14B" w14:textId="50991F9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7.97 </w:t>
            </w:r>
          </w:p>
        </w:tc>
        <w:tc>
          <w:tcPr>
            <w:tcW w:w="630" w:type="dxa"/>
          </w:tcPr>
          <w:p w14:paraId="369DE88B" w14:textId="2C46B5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7.77 </w:t>
            </w:r>
          </w:p>
        </w:tc>
        <w:tc>
          <w:tcPr>
            <w:tcW w:w="631" w:type="dxa"/>
          </w:tcPr>
          <w:p w14:paraId="62EEDE5B" w14:textId="4417C81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35.73 </w:t>
            </w:r>
          </w:p>
        </w:tc>
        <w:tc>
          <w:tcPr>
            <w:tcW w:w="631" w:type="dxa"/>
          </w:tcPr>
          <w:p w14:paraId="00D53C4D" w14:textId="1FA0830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0F771763" w14:textId="746DDF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58.80 </w:t>
            </w:r>
          </w:p>
        </w:tc>
        <w:tc>
          <w:tcPr>
            <w:tcW w:w="631" w:type="dxa"/>
          </w:tcPr>
          <w:p w14:paraId="66C8FA65" w14:textId="01E1F7C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32.66 </w:t>
            </w:r>
          </w:p>
        </w:tc>
        <w:tc>
          <w:tcPr>
            <w:tcW w:w="631" w:type="dxa"/>
          </w:tcPr>
          <w:p w14:paraId="473ADA55" w14:textId="53568A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4.70 </w:t>
            </w:r>
          </w:p>
        </w:tc>
        <w:tc>
          <w:tcPr>
            <w:tcW w:w="631" w:type="dxa"/>
          </w:tcPr>
          <w:p w14:paraId="37D6C4BF" w14:textId="3EA808C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4546B35F" w14:textId="1F26173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445C1123" w14:textId="359D25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B0A4C73" w14:textId="05868AC5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75239E5B" w14:textId="2D8030C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1836.786</w:t>
            </w:r>
          </w:p>
        </w:tc>
      </w:tr>
      <w:tr w:rsidR="00CF0BA7" w:rsidRPr="00972518" w14:paraId="00CE7CF5" w14:textId="77777777" w:rsidTr="00972518">
        <w:tc>
          <w:tcPr>
            <w:tcW w:w="630" w:type="dxa"/>
          </w:tcPr>
          <w:p w14:paraId="0F2E5A1B" w14:textId="6100286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47.67 </w:t>
            </w:r>
          </w:p>
        </w:tc>
        <w:tc>
          <w:tcPr>
            <w:tcW w:w="630" w:type="dxa"/>
          </w:tcPr>
          <w:p w14:paraId="00437F86" w14:textId="4ABFEA4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7.97 </w:t>
            </w:r>
          </w:p>
        </w:tc>
        <w:tc>
          <w:tcPr>
            <w:tcW w:w="630" w:type="dxa"/>
          </w:tcPr>
          <w:p w14:paraId="387FF69F" w14:textId="4F8D7A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7.77 </w:t>
            </w:r>
          </w:p>
        </w:tc>
        <w:tc>
          <w:tcPr>
            <w:tcW w:w="631" w:type="dxa"/>
          </w:tcPr>
          <w:p w14:paraId="2024FB6C" w14:textId="78E21A5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35.73 </w:t>
            </w:r>
          </w:p>
        </w:tc>
        <w:tc>
          <w:tcPr>
            <w:tcW w:w="631" w:type="dxa"/>
          </w:tcPr>
          <w:p w14:paraId="45CE0EF0" w14:textId="626943E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0D1FE994" w14:textId="05C60E3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58.80 </w:t>
            </w:r>
          </w:p>
        </w:tc>
        <w:tc>
          <w:tcPr>
            <w:tcW w:w="631" w:type="dxa"/>
          </w:tcPr>
          <w:p w14:paraId="1C5084D2" w14:textId="62739C4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32.66 </w:t>
            </w:r>
          </w:p>
        </w:tc>
        <w:tc>
          <w:tcPr>
            <w:tcW w:w="631" w:type="dxa"/>
          </w:tcPr>
          <w:p w14:paraId="58042CA7" w14:textId="039B90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4.70 </w:t>
            </w:r>
          </w:p>
        </w:tc>
        <w:tc>
          <w:tcPr>
            <w:tcW w:w="631" w:type="dxa"/>
          </w:tcPr>
          <w:p w14:paraId="3331DDA2" w14:textId="12DCC6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1B1056F6" w14:textId="601018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5CE4DD4D" w14:textId="51D7F9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530ACD2E" w14:textId="673D0E67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606E415D" w14:textId="29DCC074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1495.406</w:t>
            </w:r>
          </w:p>
        </w:tc>
      </w:tr>
      <w:tr w:rsidR="00CF0BA7" w:rsidRPr="00972518" w14:paraId="4DD40764" w14:textId="77777777" w:rsidTr="00972518">
        <w:tc>
          <w:tcPr>
            <w:tcW w:w="630" w:type="dxa"/>
          </w:tcPr>
          <w:p w14:paraId="0C9C7343" w14:textId="3DA3FF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47.67 </w:t>
            </w:r>
          </w:p>
        </w:tc>
        <w:tc>
          <w:tcPr>
            <w:tcW w:w="630" w:type="dxa"/>
          </w:tcPr>
          <w:p w14:paraId="68FE83EA" w14:textId="065F1F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7.97 </w:t>
            </w:r>
          </w:p>
        </w:tc>
        <w:tc>
          <w:tcPr>
            <w:tcW w:w="630" w:type="dxa"/>
          </w:tcPr>
          <w:p w14:paraId="0717A4A8" w14:textId="54A30E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7.77 </w:t>
            </w:r>
          </w:p>
        </w:tc>
        <w:tc>
          <w:tcPr>
            <w:tcW w:w="631" w:type="dxa"/>
          </w:tcPr>
          <w:p w14:paraId="31146765" w14:textId="66E4B9F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35.73 </w:t>
            </w:r>
          </w:p>
        </w:tc>
        <w:tc>
          <w:tcPr>
            <w:tcW w:w="631" w:type="dxa"/>
          </w:tcPr>
          <w:p w14:paraId="76CF6787" w14:textId="24CD2FA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0DC39E15" w14:textId="0F2DCBF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58.80 </w:t>
            </w:r>
          </w:p>
        </w:tc>
        <w:tc>
          <w:tcPr>
            <w:tcW w:w="631" w:type="dxa"/>
          </w:tcPr>
          <w:p w14:paraId="24943ECF" w14:textId="3BA67D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32.66 </w:t>
            </w:r>
          </w:p>
        </w:tc>
        <w:tc>
          <w:tcPr>
            <w:tcW w:w="631" w:type="dxa"/>
          </w:tcPr>
          <w:p w14:paraId="663A40FF" w14:textId="68998C7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4.70 </w:t>
            </w:r>
          </w:p>
        </w:tc>
        <w:tc>
          <w:tcPr>
            <w:tcW w:w="631" w:type="dxa"/>
          </w:tcPr>
          <w:p w14:paraId="63DC6082" w14:textId="107CBC4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186F4E52" w14:textId="38AA03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011C5345" w14:textId="3824A02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6B32960" w14:textId="33FD813B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12472145" w14:textId="14CFDA6A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1874.5248</w:t>
            </w:r>
          </w:p>
        </w:tc>
      </w:tr>
      <w:tr w:rsidR="00CF0BA7" w:rsidRPr="00972518" w14:paraId="6CB2FE20" w14:textId="77777777" w:rsidTr="00972518">
        <w:tc>
          <w:tcPr>
            <w:tcW w:w="630" w:type="dxa"/>
          </w:tcPr>
          <w:p w14:paraId="5A2C716D" w14:textId="61527E7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47.67 </w:t>
            </w:r>
          </w:p>
        </w:tc>
        <w:tc>
          <w:tcPr>
            <w:tcW w:w="630" w:type="dxa"/>
          </w:tcPr>
          <w:p w14:paraId="7608443A" w14:textId="3F3A4B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7.97 </w:t>
            </w:r>
          </w:p>
        </w:tc>
        <w:tc>
          <w:tcPr>
            <w:tcW w:w="630" w:type="dxa"/>
          </w:tcPr>
          <w:p w14:paraId="362E58E9" w14:textId="457ADA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7.77 </w:t>
            </w:r>
          </w:p>
        </w:tc>
        <w:tc>
          <w:tcPr>
            <w:tcW w:w="631" w:type="dxa"/>
          </w:tcPr>
          <w:p w14:paraId="2B15B597" w14:textId="15B20E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35.73 </w:t>
            </w:r>
          </w:p>
        </w:tc>
        <w:tc>
          <w:tcPr>
            <w:tcW w:w="631" w:type="dxa"/>
          </w:tcPr>
          <w:p w14:paraId="7AE43E9D" w14:textId="099DCF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1" w:type="dxa"/>
          </w:tcPr>
          <w:p w14:paraId="2143084B" w14:textId="3847B3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58.80 </w:t>
            </w:r>
          </w:p>
        </w:tc>
        <w:tc>
          <w:tcPr>
            <w:tcW w:w="631" w:type="dxa"/>
          </w:tcPr>
          <w:p w14:paraId="23A1F772" w14:textId="27B988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32.66 </w:t>
            </w:r>
          </w:p>
        </w:tc>
        <w:tc>
          <w:tcPr>
            <w:tcW w:w="631" w:type="dxa"/>
          </w:tcPr>
          <w:p w14:paraId="179E8DDC" w14:textId="430B45E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4.70 </w:t>
            </w:r>
          </w:p>
        </w:tc>
        <w:tc>
          <w:tcPr>
            <w:tcW w:w="631" w:type="dxa"/>
          </w:tcPr>
          <w:p w14:paraId="38B4E24D" w14:textId="1775203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90.00 </w:t>
            </w:r>
          </w:p>
        </w:tc>
        <w:tc>
          <w:tcPr>
            <w:tcW w:w="430" w:type="dxa"/>
          </w:tcPr>
          <w:p w14:paraId="0E5A725A" w14:textId="666011F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800.00 </w:t>
            </w:r>
          </w:p>
        </w:tc>
        <w:tc>
          <w:tcPr>
            <w:tcW w:w="631" w:type="dxa"/>
          </w:tcPr>
          <w:p w14:paraId="3EE19A06" w14:textId="6D597B5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6FDE9BEA" w14:textId="6D671101" w:rsidR="00972518" w:rsidRPr="0001103F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8" w:type="dxa"/>
          </w:tcPr>
          <w:p w14:paraId="4A1041A4" w14:textId="04FAD7CC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2679.0551</w:t>
            </w:r>
          </w:p>
        </w:tc>
      </w:tr>
      <w:tr w:rsidR="00CF0BA7" w:rsidRPr="00972518" w14:paraId="267F07E2" w14:textId="77777777" w:rsidTr="00972518">
        <w:tc>
          <w:tcPr>
            <w:tcW w:w="630" w:type="dxa"/>
          </w:tcPr>
          <w:p w14:paraId="29CC11C1" w14:textId="0EB357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22.01 </w:t>
            </w:r>
          </w:p>
        </w:tc>
        <w:tc>
          <w:tcPr>
            <w:tcW w:w="630" w:type="dxa"/>
          </w:tcPr>
          <w:p w14:paraId="14D1E3F8" w14:textId="1EF6E35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1.57 </w:t>
            </w:r>
          </w:p>
        </w:tc>
        <w:tc>
          <w:tcPr>
            <w:tcW w:w="630" w:type="dxa"/>
          </w:tcPr>
          <w:p w14:paraId="5323662D" w14:textId="33F5E8B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2.02 </w:t>
            </w:r>
          </w:p>
        </w:tc>
        <w:tc>
          <w:tcPr>
            <w:tcW w:w="631" w:type="dxa"/>
          </w:tcPr>
          <w:p w14:paraId="1013B853" w14:textId="44F7BC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5F92F1D0" w14:textId="1CE4AA5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2353921B" w14:textId="7398719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68.56 </w:t>
            </w:r>
          </w:p>
        </w:tc>
        <w:tc>
          <w:tcPr>
            <w:tcW w:w="631" w:type="dxa"/>
          </w:tcPr>
          <w:p w14:paraId="5818CB9B" w14:textId="32847C3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22.61 </w:t>
            </w:r>
          </w:p>
        </w:tc>
        <w:tc>
          <w:tcPr>
            <w:tcW w:w="631" w:type="dxa"/>
          </w:tcPr>
          <w:p w14:paraId="4A47E32F" w14:textId="016C124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8.83 </w:t>
            </w:r>
          </w:p>
        </w:tc>
        <w:tc>
          <w:tcPr>
            <w:tcW w:w="631" w:type="dxa"/>
          </w:tcPr>
          <w:p w14:paraId="42E34ECD" w14:textId="34A478B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2552E850" w14:textId="35DE41D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78A716BB" w14:textId="0745ED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3D2003B0" w14:textId="552E5B9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9.82 </w:t>
            </w:r>
          </w:p>
        </w:tc>
        <w:tc>
          <w:tcPr>
            <w:tcW w:w="928" w:type="dxa"/>
          </w:tcPr>
          <w:p w14:paraId="103A453E" w14:textId="263564E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1359.925</w:t>
            </w:r>
          </w:p>
        </w:tc>
      </w:tr>
      <w:tr w:rsidR="00CF0BA7" w:rsidRPr="00972518" w14:paraId="72B777C7" w14:textId="77777777" w:rsidTr="00972518">
        <w:tc>
          <w:tcPr>
            <w:tcW w:w="630" w:type="dxa"/>
          </w:tcPr>
          <w:p w14:paraId="725E30F4" w14:textId="67C1FC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29.57 </w:t>
            </w:r>
          </w:p>
        </w:tc>
        <w:tc>
          <w:tcPr>
            <w:tcW w:w="630" w:type="dxa"/>
          </w:tcPr>
          <w:p w14:paraId="22890843" w14:textId="494549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1.70 </w:t>
            </w:r>
          </w:p>
        </w:tc>
        <w:tc>
          <w:tcPr>
            <w:tcW w:w="630" w:type="dxa"/>
          </w:tcPr>
          <w:p w14:paraId="7E0EC37C" w14:textId="76962D9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1.83 </w:t>
            </w:r>
          </w:p>
        </w:tc>
        <w:tc>
          <w:tcPr>
            <w:tcW w:w="631" w:type="dxa"/>
          </w:tcPr>
          <w:p w14:paraId="176E6163" w14:textId="77302B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009AD7D4" w14:textId="543A07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4F5690B8" w14:textId="21F712B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60.11 </w:t>
            </w:r>
          </w:p>
        </w:tc>
        <w:tc>
          <w:tcPr>
            <w:tcW w:w="631" w:type="dxa"/>
          </w:tcPr>
          <w:p w14:paraId="46FABF3B" w14:textId="5C5B605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32.38 </w:t>
            </w:r>
          </w:p>
        </w:tc>
        <w:tc>
          <w:tcPr>
            <w:tcW w:w="631" w:type="dxa"/>
          </w:tcPr>
          <w:p w14:paraId="1C871E51" w14:textId="70359B1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7.51 </w:t>
            </w:r>
          </w:p>
        </w:tc>
        <w:tc>
          <w:tcPr>
            <w:tcW w:w="631" w:type="dxa"/>
          </w:tcPr>
          <w:p w14:paraId="06A2C1C7" w14:textId="1D887A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2CF0932F" w14:textId="7CF731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244B4C24" w14:textId="2C00559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77B4C14A" w14:textId="7EB811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9.67 </w:t>
            </w:r>
          </w:p>
        </w:tc>
        <w:tc>
          <w:tcPr>
            <w:tcW w:w="928" w:type="dxa"/>
          </w:tcPr>
          <w:p w14:paraId="6C682745" w14:textId="696DE4A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1297.429</w:t>
            </w:r>
          </w:p>
        </w:tc>
      </w:tr>
      <w:tr w:rsidR="00CF0BA7" w:rsidRPr="00972518" w14:paraId="3258CC57" w14:textId="77777777" w:rsidTr="00972518">
        <w:tc>
          <w:tcPr>
            <w:tcW w:w="630" w:type="dxa"/>
          </w:tcPr>
          <w:p w14:paraId="037AF4EC" w14:textId="49B63AD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37.69 </w:t>
            </w:r>
          </w:p>
        </w:tc>
        <w:tc>
          <w:tcPr>
            <w:tcW w:w="630" w:type="dxa"/>
          </w:tcPr>
          <w:p w14:paraId="1F12BD4E" w14:textId="368BE4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30" w:type="dxa"/>
          </w:tcPr>
          <w:p w14:paraId="2CF51C53" w14:textId="4CDDFF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1.59 </w:t>
            </w:r>
          </w:p>
        </w:tc>
        <w:tc>
          <w:tcPr>
            <w:tcW w:w="631" w:type="dxa"/>
          </w:tcPr>
          <w:p w14:paraId="524C5E77" w14:textId="2192BFB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56D0CB8D" w14:textId="324382C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231DD5A3" w14:textId="7BE41F4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50.47 </w:t>
            </w:r>
          </w:p>
        </w:tc>
        <w:tc>
          <w:tcPr>
            <w:tcW w:w="631" w:type="dxa"/>
          </w:tcPr>
          <w:p w14:paraId="4A9999E4" w14:textId="54CFF70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37.84 </w:t>
            </w:r>
          </w:p>
        </w:tc>
        <w:tc>
          <w:tcPr>
            <w:tcW w:w="631" w:type="dxa"/>
          </w:tcPr>
          <w:p w14:paraId="01B1AB34" w14:textId="10313A2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11.69 </w:t>
            </w:r>
          </w:p>
        </w:tc>
        <w:tc>
          <w:tcPr>
            <w:tcW w:w="631" w:type="dxa"/>
          </w:tcPr>
          <w:p w14:paraId="1801A889" w14:textId="0886376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12AB3D8E" w14:textId="5F8705A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4E653A64" w14:textId="7B70239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1C7DE4F3" w14:textId="30C9AF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9.27 </w:t>
            </w:r>
          </w:p>
        </w:tc>
        <w:tc>
          <w:tcPr>
            <w:tcW w:w="928" w:type="dxa"/>
          </w:tcPr>
          <w:p w14:paraId="24C4F0DB" w14:textId="37EA1E4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1397.012</w:t>
            </w:r>
          </w:p>
        </w:tc>
      </w:tr>
      <w:tr w:rsidR="00CF0BA7" w:rsidRPr="00972518" w14:paraId="62F648D6" w14:textId="77777777" w:rsidTr="00972518">
        <w:tc>
          <w:tcPr>
            <w:tcW w:w="630" w:type="dxa"/>
          </w:tcPr>
          <w:p w14:paraId="13A3E3B9" w14:textId="467D33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47.37 </w:t>
            </w:r>
          </w:p>
        </w:tc>
        <w:tc>
          <w:tcPr>
            <w:tcW w:w="630" w:type="dxa"/>
          </w:tcPr>
          <w:p w14:paraId="1163F9F1" w14:textId="7A2FAC4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2.16 </w:t>
            </w:r>
          </w:p>
        </w:tc>
        <w:tc>
          <w:tcPr>
            <w:tcW w:w="630" w:type="dxa"/>
          </w:tcPr>
          <w:p w14:paraId="43783BD6" w14:textId="59CFAA7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1.34 </w:t>
            </w:r>
          </w:p>
        </w:tc>
        <w:tc>
          <w:tcPr>
            <w:tcW w:w="631" w:type="dxa"/>
          </w:tcPr>
          <w:p w14:paraId="769C5DCD" w14:textId="39512B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67C7723D" w14:textId="62A9820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6976763C" w14:textId="76D32F1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39.07 </w:t>
            </w:r>
          </w:p>
        </w:tc>
        <w:tc>
          <w:tcPr>
            <w:tcW w:w="631" w:type="dxa"/>
          </w:tcPr>
          <w:p w14:paraId="00A2C11B" w14:textId="12F2BDE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43.35 </w:t>
            </w:r>
          </w:p>
        </w:tc>
        <w:tc>
          <w:tcPr>
            <w:tcW w:w="631" w:type="dxa"/>
          </w:tcPr>
          <w:p w14:paraId="7ED6CC19" w14:textId="7EBE65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17.58 </w:t>
            </w:r>
          </w:p>
        </w:tc>
        <w:tc>
          <w:tcPr>
            <w:tcW w:w="631" w:type="dxa"/>
          </w:tcPr>
          <w:p w14:paraId="1160CA21" w14:textId="21BE238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49371A59" w14:textId="2EF102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61FA914F" w14:textId="32C328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64A580C1" w14:textId="62A3775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9.15 </w:t>
            </w:r>
          </w:p>
        </w:tc>
        <w:tc>
          <w:tcPr>
            <w:tcW w:w="928" w:type="dxa"/>
          </w:tcPr>
          <w:p w14:paraId="3C494C06" w14:textId="2B997A4B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1251.648</w:t>
            </w:r>
          </w:p>
        </w:tc>
      </w:tr>
      <w:tr w:rsidR="00CF0BA7" w:rsidRPr="00972518" w14:paraId="19D84AA5" w14:textId="77777777" w:rsidTr="00972518">
        <w:tc>
          <w:tcPr>
            <w:tcW w:w="630" w:type="dxa"/>
          </w:tcPr>
          <w:p w14:paraId="1D551E99" w14:textId="2D15ED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54.88 </w:t>
            </w:r>
          </w:p>
        </w:tc>
        <w:tc>
          <w:tcPr>
            <w:tcW w:w="630" w:type="dxa"/>
          </w:tcPr>
          <w:p w14:paraId="658399CA" w14:textId="037A6D6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2.20 </w:t>
            </w:r>
          </w:p>
        </w:tc>
        <w:tc>
          <w:tcPr>
            <w:tcW w:w="630" w:type="dxa"/>
          </w:tcPr>
          <w:p w14:paraId="04AFBBCB" w14:textId="6E17EFF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31" w:type="dxa"/>
          </w:tcPr>
          <w:p w14:paraId="64C41351" w14:textId="5006A5E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31" w:type="dxa"/>
          </w:tcPr>
          <w:p w14:paraId="5125E996" w14:textId="4C68A37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1" w:type="dxa"/>
          </w:tcPr>
          <w:p w14:paraId="367EED32" w14:textId="6F0A35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30.99 </w:t>
            </w:r>
          </w:p>
        </w:tc>
        <w:tc>
          <w:tcPr>
            <w:tcW w:w="631" w:type="dxa"/>
          </w:tcPr>
          <w:p w14:paraId="3E5E5881" w14:textId="1AB9418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53.07 </w:t>
            </w:r>
          </w:p>
        </w:tc>
        <w:tc>
          <w:tcPr>
            <w:tcW w:w="631" w:type="dxa"/>
          </w:tcPr>
          <w:p w14:paraId="44760F53" w14:textId="25CBAA0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15.94 </w:t>
            </w:r>
          </w:p>
        </w:tc>
        <w:tc>
          <w:tcPr>
            <w:tcW w:w="631" w:type="dxa"/>
          </w:tcPr>
          <w:p w14:paraId="0036C16B" w14:textId="3D96C6C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4FA6C650" w14:textId="3F7CDF5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650.00 </w:t>
            </w:r>
          </w:p>
        </w:tc>
        <w:tc>
          <w:tcPr>
            <w:tcW w:w="631" w:type="dxa"/>
          </w:tcPr>
          <w:p w14:paraId="4C12DDDB" w14:textId="49A2D1B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1" w:type="dxa"/>
          </w:tcPr>
          <w:p w14:paraId="0AD5E6EA" w14:textId="7F0F904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9.03 </w:t>
            </w:r>
          </w:p>
        </w:tc>
        <w:tc>
          <w:tcPr>
            <w:tcW w:w="928" w:type="dxa"/>
          </w:tcPr>
          <w:p w14:paraId="4B085601" w14:textId="39F54E9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1069.8552</w:t>
            </w:r>
          </w:p>
        </w:tc>
      </w:tr>
      <w:tr w:rsidR="00CF0BA7" w:rsidRPr="00972518" w14:paraId="438714A2" w14:textId="77777777" w:rsidTr="00972518">
        <w:tc>
          <w:tcPr>
            <w:tcW w:w="630" w:type="dxa"/>
          </w:tcPr>
          <w:p w14:paraId="19B44D19" w14:textId="32787A2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35.90 </w:t>
            </w:r>
          </w:p>
        </w:tc>
        <w:tc>
          <w:tcPr>
            <w:tcW w:w="630" w:type="dxa"/>
          </w:tcPr>
          <w:p w14:paraId="34FE718E" w14:textId="3FDC2B7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1.47 </w:t>
            </w:r>
          </w:p>
        </w:tc>
        <w:tc>
          <w:tcPr>
            <w:tcW w:w="630" w:type="dxa"/>
          </w:tcPr>
          <w:p w14:paraId="20571447" w14:textId="461F8D7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3.92 </w:t>
            </w:r>
          </w:p>
        </w:tc>
        <w:tc>
          <w:tcPr>
            <w:tcW w:w="631" w:type="dxa"/>
          </w:tcPr>
          <w:p w14:paraId="47B1AA67" w14:textId="2707039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23.37 </w:t>
            </w:r>
          </w:p>
        </w:tc>
        <w:tc>
          <w:tcPr>
            <w:tcW w:w="631" w:type="dxa"/>
          </w:tcPr>
          <w:p w14:paraId="05E31D9E" w14:textId="67C8D2C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0.62 </w:t>
            </w:r>
          </w:p>
        </w:tc>
        <w:tc>
          <w:tcPr>
            <w:tcW w:w="631" w:type="dxa"/>
          </w:tcPr>
          <w:p w14:paraId="74F3F4F6" w14:textId="6F80C03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34.72 </w:t>
            </w:r>
          </w:p>
        </w:tc>
        <w:tc>
          <w:tcPr>
            <w:tcW w:w="631" w:type="dxa"/>
          </w:tcPr>
          <w:p w14:paraId="4E0974E8" w14:textId="1B92CDA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5BD6C5B7" w14:textId="6C0CF40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596BEABA" w14:textId="0C12D27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1C18B4F8" w14:textId="7E92ED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7AE347EF" w14:textId="04100C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7C4BA4B7" w14:textId="0C84E13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9.79 </w:t>
            </w:r>
          </w:p>
        </w:tc>
        <w:tc>
          <w:tcPr>
            <w:tcW w:w="928" w:type="dxa"/>
          </w:tcPr>
          <w:p w14:paraId="7CFAFB49" w14:textId="12D3B073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243.44</w:t>
            </w:r>
          </w:p>
        </w:tc>
      </w:tr>
      <w:tr w:rsidR="00CF0BA7" w:rsidRPr="00972518" w14:paraId="5DE27E01" w14:textId="77777777" w:rsidTr="00972518">
        <w:tc>
          <w:tcPr>
            <w:tcW w:w="630" w:type="dxa"/>
          </w:tcPr>
          <w:p w14:paraId="302F6118" w14:textId="4A0892F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46.10 </w:t>
            </w:r>
          </w:p>
        </w:tc>
        <w:tc>
          <w:tcPr>
            <w:tcW w:w="630" w:type="dxa"/>
          </w:tcPr>
          <w:p w14:paraId="24ACB22F" w14:textId="21BB3A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0.94 </w:t>
            </w:r>
          </w:p>
        </w:tc>
        <w:tc>
          <w:tcPr>
            <w:tcW w:w="630" w:type="dxa"/>
          </w:tcPr>
          <w:p w14:paraId="103C6E19" w14:textId="4ECBCA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31" w:type="dxa"/>
          </w:tcPr>
          <w:p w14:paraId="79587152" w14:textId="24DD51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7.03 </w:t>
            </w:r>
          </w:p>
        </w:tc>
        <w:tc>
          <w:tcPr>
            <w:tcW w:w="631" w:type="dxa"/>
          </w:tcPr>
          <w:p w14:paraId="5100587D" w14:textId="448CD79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0.42 </w:t>
            </w:r>
          </w:p>
        </w:tc>
        <w:tc>
          <w:tcPr>
            <w:tcW w:w="631" w:type="dxa"/>
          </w:tcPr>
          <w:p w14:paraId="154F9D70" w14:textId="5FE129D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43.36 </w:t>
            </w:r>
          </w:p>
        </w:tc>
        <w:tc>
          <w:tcPr>
            <w:tcW w:w="631" w:type="dxa"/>
          </w:tcPr>
          <w:p w14:paraId="2A5785FD" w14:textId="63199A8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7ABC0C81" w14:textId="142EFB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1B38A9A6" w14:textId="68CD956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67D117A6" w14:textId="07BD4C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5B852D0B" w14:textId="6EA99D3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F1DF4DC" w14:textId="6FF3D4D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10.93 </w:t>
            </w:r>
          </w:p>
        </w:tc>
        <w:tc>
          <w:tcPr>
            <w:tcW w:w="928" w:type="dxa"/>
          </w:tcPr>
          <w:p w14:paraId="5B476B0B" w14:textId="5E24DFDA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399.31</w:t>
            </w:r>
          </w:p>
        </w:tc>
      </w:tr>
      <w:tr w:rsidR="00CF0BA7" w:rsidRPr="00972518" w14:paraId="4A0AFD03" w14:textId="77777777" w:rsidTr="00972518">
        <w:tc>
          <w:tcPr>
            <w:tcW w:w="630" w:type="dxa"/>
          </w:tcPr>
          <w:p w14:paraId="5508D39D" w14:textId="7398B06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48.90 </w:t>
            </w:r>
          </w:p>
        </w:tc>
        <w:tc>
          <w:tcPr>
            <w:tcW w:w="630" w:type="dxa"/>
          </w:tcPr>
          <w:p w14:paraId="4EAB136A" w14:textId="2539740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0.14 </w:t>
            </w:r>
          </w:p>
        </w:tc>
        <w:tc>
          <w:tcPr>
            <w:tcW w:w="630" w:type="dxa"/>
          </w:tcPr>
          <w:p w14:paraId="14149A22" w14:textId="215F2C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1.54 </w:t>
            </w:r>
          </w:p>
        </w:tc>
        <w:tc>
          <w:tcPr>
            <w:tcW w:w="631" w:type="dxa"/>
          </w:tcPr>
          <w:p w14:paraId="7569CEE8" w14:textId="5F2B867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1" w:type="dxa"/>
          </w:tcPr>
          <w:p w14:paraId="7733A233" w14:textId="09CAF30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0.35 </w:t>
            </w:r>
          </w:p>
        </w:tc>
        <w:tc>
          <w:tcPr>
            <w:tcW w:w="631" w:type="dxa"/>
          </w:tcPr>
          <w:p w14:paraId="12E26B8D" w14:textId="3D266AF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48.64 </w:t>
            </w:r>
          </w:p>
        </w:tc>
        <w:tc>
          <w:tcPr>
            <w:tcW w:w="631" w:type="dxa"/>
          </w:tcPr>
          <w:p w14:paraId="1344BECA" w14:textId="40E7A5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4F58188F" w14:textId="60E38FD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01B3033D" w14:textId="76E312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4B8FF41B" w14:textId="6A793CF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6C948B72" w14:textId="1A8B07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19B68AE1" w14:textId="7537F64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11.37 </w:t>
            </w:r>
          </w:p>
        </w:tc>
        <w:tc>
          <w:tcPr>
            <w:tcW w:w="928" w:type="dxa"/>
          </w:tcPr>
          <w:p w14:paraId="0AFA93F6" w14:textId="47AC9140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912.73</w:t>
            </w:r>
          </w:p>
        </w:tc>
      </w:tr>
      <w:tr w:rsidR="00CF0BA7" w:rsidRPr="00972518" w14:paraId="58AE4F16" w14:textId="77777777" w:rsidTr="00972518">
        <w:tc>
          <w:tcPr>
            <w:tcW w:w="630" w:type="dxa"/>
          </w:tcPr>
          <w:p w14:paraId="22994238" w14:textId="2C60021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57.57 </w:t>
            </w:r>
          </w:p>
        </w:tc>
        <w:tc>
          <w:tcPr>
            <w:tcW w:w="630" w:type="dxa"/>
          </w:tcPr>
          <w:p w14:paraId="6C8E27EC" w14:textId="1CBD03C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3.27 </w:t>
            </w:r>
          </w:p>
        </w:tc>
        <w:tc>
          <w:tcPr>
            <w:tcW w:w="630" w:type="dxa"/>
          </w:tcPr>
          <w:p w14:paraId="249E70D0" w14:textId="02D8E9B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1.07 </w:t>
            </w:r>
          </w:p>
        </w:tc>
        <w:tc>
          <w:tcPr>
            <w:tcW w:w="631" w:type="dxa"/>
          </w:tcPr>
          <w:p w14:paraId="6D5A9A93" w14:textId="4012C1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25.17 </w:t>
            </w:r>
          </w:p>
        </w:tc>
        <w:tc>
          <w:tcPr>
            <w:tcW w:w="631" w:type="dxa"/>
          </w:tcPr>
          <w:p w14:paraId="47E8F063" w14:textId="2EE7C30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1.57 </w:t>
            </w:r>
          </w:p>
        </w:tc>
        <w:tc>
          <w:tcPr>
            <w:tcW w:w="631" w:type="dxa"/>
          </w:tcPr>
          <w:p w14:paraId="4E5AF0E3" w14:textId="6A6393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11.35 </w:t>
            </w:r>
          </w:p>
        </w:tc>
        <w:tc>
          <w:tcPr>
            <w:tcW w:w="631" w:type="dxa"/>
          </w:tcPr>
          <w:p w14:paraId="11D81606" w14:textId="2784FF4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29D1AAB0" w14:textId="1322A6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6B8DF8DA" w14:textId="18DE4B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4090B802" w14:textId="282B15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400.00 </w:t>
            </w:r>
          </w:p>
        </w:tc>
        <w:tc>
          <w:tcPr>
            <w:tcW w:w="631" w:type="dxa"/>
          </w:tcPr>
          <w:p w14:paraId="0AF00576" w14:textId="5D1DC5B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350E4673" w14:textId="0BF3C5A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7.59 </w:t>
            </w:r>
          </w:p>
        </w:tc>
        <w:tc>
          <w:tcPr>
            <w:tcW w:w="928" w:type="dxa"/>
          </w:tcPr>
          <w:p w14:paraId="7FB187A9" w14:textId="424D2309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1383.46</w:t>
            </w:r>
          </w:p>
        </w:tc>
      </w:tr>
      <w:tr w:rsidR="00CF0BA7" w:rsidRPr="00972518" w14:paraId="70BFBB35" w14:textId="77777777" w:rsidTr="00972518">
        <w:tc>
          <w:tcPr>
            <w:tcW w:w="630" w:type="dxa"/>
          </w:tcPr>
          <w:p w14:paraId="321CE007" w14:textId="4F5D4E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68.77 </w:t>
            </w:r>
          </w:p>
        </w:tc>
        <w:tc>
          <w:tcPr>
            <w:tcW w:w="630" w:type="dxa"/>
          </w:tcPr>
          <w:p w14:paraId="18CB28A3" w14:textId="15A6DC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2.75 </w:t>
            </w:r>
          </w:p>
        </w:tc>
        <w:tc>
          <w:tcPr>
            <w:tcW w:w="630" w:type="dxa"/>
          </w:tcPr>
          <w:p w14:paraId="44E2C29E" w14:textId="3927521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1" w:type="dxa"/>
          </w:tcPr>
          <w:p w14:paraId="4A50F33A" w14:textId="56625CD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13.57 </w:t>
            </w:r>
          </w:p>
        </w:tc>
        <w:tc>
          <w:tcPr>
            <w:tcW w:w="631" w:type="dxa"/>
          </w:tcPr>
          <w:p w14:paraId="1E8FCB05" w14:textId="49E1AF7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0.20 </w:t>
            </w:r>
          </w:p>
        </w:tc>
        <w:tc>
          <w:tcPr>
            <w:tcW w:w="631" w:type="dxa"/>
          </w:tcPr>
          <w:p w14:paraId="0D6C3538" w14:textId="60EBDF8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13.29 </w:t>
            </w:r>
          </w:p>
        </w:tc>
        <w:tc>
          <w:tcPr>
            <w:tcW w:w="631" w:type="dxa"/>
          </w:tcPr>
          <w:p w14:paraId="0B4253E1" w14:textId="593FA6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0A988A80" w14:textId="668DBD6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190606FA" w14:textId="5946E31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17465A52" w14:textId="58A125C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103C9CB" w14:textId="028E045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09612799" w14:textId="05218AD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8.62 </w:t>
            </w:r>
          </w:p>
        </w:tc>
        <w:tc>
          <w:tcPr>
            <w:tcW w:w="928" w:type="dxa"/>
          </w:tcPr>
          <w:p w14:paraId="6F38CA8F" w14:textId="2445E17E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903.89</w:t>
            </w:r>
          </w:p>
        </w:tc>
      </w:tr>
      <w:tr w:rsidR="00CF0BA7" w:rsidRPr="00972518" w14:paraId="09D2C42E" w14:textId="77777777" w:rsidTr="00972518">
        <w:tc>
          <w:tcPr>
            <w:tcW w:w="630" w:type="dxa"/>
          </w:tcPr>
          <w:p w14:paraId="067DCE07" w14:textId="639115B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76.23 </w:t>
            </w:r>
          </w:p>
        </w:tc>
        <w:tc>
          <w:tcPr>
            <w:tcW w:w="630" w:type="dxa"/>
          </w:tcPr>
          <w:p w14:paraId="23559A11" w14:textId="4510537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1.81 </w:t>
            </w:r>
          </w:p>
        </w:tc>
        <w:tc>
          <w:tcPr>
            <w:tcW w:w="630" w:type="dxa"/>
          </w:tcPr>
          <w:p w14:paraId="26044882" w14:textId="5E3801B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0.38 </w:t>
            </w:r>
          </w:p>
        </w:tc>
        <w:tc>
          <w:tcPr>
            <w:tcW w:w="631" w:type="dxa"/>
          </w:tcPr>
          <w:p w14:paraId="0D5E5DE6" w14:textId="7BE9F9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6.32 </w:t>
            </w:r>
          </w:p>
        </w:tc>
        <w:tc>
          <w:tcPr>
            <w:tcW w:w="631" w:type="dxa"/>
          </w:tcPr>
          <w:p w14:paraId="7844FCA5" w14:textId="7BEBBB4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0.11 </w:t>
            </w:r>
          </w:p>
        </w:tc>
        <w:tc>
          <w:tcPr>
            <w:tcW w:w="631" w:type="dxa"/>
          </w:tcPr>
          <w:p w14:paraId="099D39B6" w14:textId="4D68463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15.15 </w:t>
            </w:r>
          </w:p>
        </w:tc>
        <w:tc>
          <w:tcPr>
            <w:tcW w:w="631" w:type="dxa"/>
          </w:tcPr>
          <w:p w14:paraId="6FBBA0A7" w14:textId="3C91375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0C0F26F3" w14:textId="1619012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C55EA8E" w14:textId="26D0146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360.00 </w:t>
            </w:r>
          </w:p>
        </w:tc>
        <w:tc>
          <w:tcPr>
            <w:tcW w:w="430" w:type="dxa"/>
          </w:tcPr>
          <w:p w14:paraId="47141EDB" w14:textId="24CB1A0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600.00 </w:t>
            </w:r>
          </w:p>
        </w:tc>
        <w:tc>
          <w:tcPr>
            <w:tcW w:w="631" w:type="dxa"/>
          </w:tcPr>
          <w:p w14:paraId="69F08628" w14:textId="557DE7A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1" w:type="dxa"/>
          </w:tcPr>
          <w:p w14:paraId="4B579B20" w14:textId="26E3D4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10.84 </w:t>
            </w:r>
          </w:p>
        </w:tc>
        <w:tc>
          <w:tcPr>
            <w:tcW w:w="928" w:type="dxa"/>
          </w:tcPr>
          <w:p w14:paraId="7AE6F85B" w14:textId="27E874B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738.14</w:t>
            </w:r>
          </w:p>
        </w:tc>
      </w:tr>
      <w:tr w:rsidR="00CF0BA7" w:rsidRPr="00972518" w14:paraId="020434F8" w14:textId="77777777" w:rsidTr="00972518">
        <w:tc>
          <w:tcPr>
            <w:tcW w:w="630" w:type="dxa"/>
          </w:tcPr>
          <w:p w14:paraId="75BCDBC5" w14:textId="7DE753A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12.42 </w:t>
            </w:r>
          </w:p>
        </w:tc>
        <w:tc>
          <w:tcPr>
            <w:tcW w:w="630" w:type="dxa"/>
          </w:tcPr>
          <w:p w14:paraId="69480435" w14:textId="2488D4B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0" w:type="dxa"/>
          </w:tcPr>
          <w:p w14:paraId="0AD657F9" w14:textId="753C13E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1.37 </w:t>
            </w:r>
          </w:p>
        </w:tc>
        <w:tc>
          <w:tcPr>
            <w:tcW w:w="631" w:type="dxa"/>
          </w:tcPr>
          <w:p w14:paraId="5BF9A274" w14:textId="379B183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12DA226C" w14:textId="2C2F473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55673A63" w14:textId="2933112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1" w:type="dxa"/>
          </w:tcPr>
          <w:p w14:paraId="7437C7CC" w14:textId="5A99D9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1AF8C32A" w14:textId="3267DFA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5463E505" w14:textId="37B90D6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1755C497" w14:textId="474BAC0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300.00 </w:t>
            </w:r>
          </w:p>
        </w:tc>
        <w:tc>
          <w:tcPr>
            <w:tcW w:w="631" w:type="dxa"/>
          </w:tcPr>
          <w:p w14:paraId="50638B2E" w14:textId="4EC327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15DF31A4" w14:textId="172720C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7.21 </w:t>
            </w:r>
          </w:p>
        </w:tc>
        <w:tc>
          <w:tcPr>
            <w:tcW w:w="928" w:type="dxa"/>
          </w:tcPr>
          <w:p w14:paraId="2E801075" w14:textId="1BD2776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1650.31711</w:t>
            </w:r>
          </w:p>
        </w:tc>
      </w:tr>
      <w:tr w:rsidR="00CF0BA7" w:rsidRPr="00972518" w14:paraId="540D0261" w14:textId="77777777" w:rsidTr="00972518">
        <w:tc>
          <w:tcPr>
            <w:tcW w:w="630" w:type="dxa"/>
          </w:tcPr>
          <w:p w14:paraId="7670C71C" w14:textId="1CAC368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630" w:type="dxa"/>
          </w:tcPr>
          <w:p w14:paraId="5F938624" w14:textId="6B1E04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1.30 </w:t>
            </w:r>
          </w:p>
        </w:tc>
        <w:tc>
          <w:tcPr>
            <w:tcW w:w="630" w:type="dxa"/>
          </w:tcPr>
          <w:p w14:paraId="398E057F" w14:textId="4B14FF6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1" w:type="dxa"/>
          </w:tcPr>
          <w:p w14:paraId="18759AA0" w14:textId="4116A6F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72B9BC85" w14:textId="3E11C39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5A8236B2" w14:textId="33889E4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89.11 </w:t>
            </w:r>
          </w:p>
        </w:tc>
        <w:tc>
          <w:tcPr>
            <w:tcW w:w="631" w:type="dxa"/>
          </w:tcPr>
          <w:p w14:paraId="50793895" w14:textId="4D8EB2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557C97E0" w14:textId="29CDA99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27DB4DDC" w14:textId="586588E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2346B077" w14:textId="0BB1041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300.00 </w:t>
            </w:r>
          </w:p>
        </w:tc>
        <w:tc>
          <w:tcPr>
            <w:tcW w:w="631" w:type="dxa"/>
          </w:tcPr>
          <w:p w14:paraId="69EC79E7" w14:textId="4421641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300D875C" w14:textId="1E3C19D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928" w:type="dxa"/>
          </w:tcPr>
          <w:p w14:paraId="120E923E" w14:textId="743CA6D3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1595.4489</w:t>
            </w:r>
          </w:p>
        </w:tc>
      </w:tr>
      <w:tr w:rsidR="00CF0BA7" w:rsidRPr="00972518" w14:paraId="186F3B52" w14:textId="77777777" w:rsidTr="00972518">
        <w:tc>
          <w:tcPr>
            <w:tcW w:w="630" w:type="dxa"/>
          </w:tcPr>
          <w:p w14:paraId="12212360" w14:textId="7D67AF0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12.41 </w:t>
            </w:r>
          </w:p>
        </w:tc>
        <w:tc>
          <w:tcPr>
            <w:tcW w:w="630" w:type="dxa"/>
          </w:tcPr>
          <w:p w14:paraId="1C56CF14" w14:textId="2FCE806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1.29 </w:t>
            </w:r>
          </w:p>
        </w:tc>
        <w:tc>
          <w:tcPr>
            <w:tcW w:w="630" w:type="dxa"/>
          </w:tcPr>
          <w:p w14:paraId="4952E464" w14:textId="150390D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1" w:type="dxa"/>
          </w:tcPr>
          <w:p w14:paraId="0C10BE07" w14:textId="666D4C3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7956C305" w14:textId="41887F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108484AA" w14:textId="2C754D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89.41 </w:t>
            </w:r>
          </w:p>
        </w:tc>
        <w:tc>
          <w:tcPr>
            <w:tcW w:w="631" w:type="dxa"/>
          </w:tcPr>
          <w:p w14:paraId="46E22C53" w14:textId="4235600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6DCB3953" w14:textId="22FADFDC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286328CE" w14:textId="554EBB9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7F211FDA" w14:textId="431916E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300.00 </w:t>
            </w:r>
          </w:p>
        </w:tc>
        <w:tc>
          <w:tcPr>
            <w:tcW w:w="631" w:type="dxa"/>
          </w:tcPr>
          <w:p w14:paraId="34CFF72A" w14:textId="4CB3BB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2949E199" w14:textId="6AAC95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8.31 </w:t>
            </w:r>
          </w:p>
        </w:tc>
        <w:tc>
          <w:tcPr>
            <w:tcW w:w="928" w:type="dxa"/>
          </w:tcPr>
          <w:p w14:paraId="12606E2C" w14:textId="55D8F41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2050.59652</w:t>
            </w:r>
          </w:p>
        </w:tc>
      </w:tr>
      <w:tr w:rsidR="00CF0BA7" w:rsidRPr="00972518" w14:paraId="456EF547" w14:textId="77777777" w:rsidTr="00972518">
        <w:tc>
          <w:tcPr>
            <w:tcW w:w="630" w:type="dxa"/>
          </w:tcPr>
          <w:p w14:paraId="7E436824" w14:textId="258553E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12.46 </w:t>
            </w:r>
          </w:p>
        </w:tc>
        <w:tc>
          <w:tcPr>
            <w:tcW w:w="630" w:type="dxa"/>
          </w:tcPr>
          <w:p w14:paraId="7AFF257C" w14:textId="2E98675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2.45 </w:t>
            </w:r>
          </w:p>
        </w:tc>
        <w:tc>
          <w:tcPr>
            <w:tcW w:w="630" w:type="dxa"/>
          </w:tcPr>
          <w:p w14:paraId="294E025B" w14:textId="5CD1D9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1.45 </w:t>
            </w:r>
          </w:p>
        </w:tc>
        <w:tc>
          <w:tcPr>
            <w:tcW w:w="631" w:type="dxa"/>
          </w:tcPr>
          <w:p w14:paraId="30BD1DB9" w14:textId="169101D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622A12AE" w14:textId="2FB88B1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031B7A33" w14:textId="2783B72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87.23 </w:t>
            </w:r>
          </w:p>
        </w:tc>
        <w:tc>
          <w:tcPr>
            <w:tcW w:w="631" w:type="dxa"/>
          </w:tcPr>
          <w:p w14:paraId="502BB9F6" w14:textId="6F516EA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3889FE7E" w14:textId="4774BFF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20F4F660" w14:textId="1DFA5F2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709C891A" w14:textId="1B743D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300.00 </w:t>
            </w:r>
          </w:p>
        </w:tc>
        <w:tc>
          <w:tcPr>
            <w:tcW w:w="631" w:type="dxa"/>
          </w:tcPr>
          <w:p w14:paraId="4044AE8B" w14:textId="4584C11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25E8ED54" w14:textId="6C2C97F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8.51 </w:t>
            </w:r>
          </w:p>
        </w:tc>
        <w:tc>
          <w:tcPr>
            <w:tcW w:w="928" w:type="dxa"/>
          </w:tcPr>
          <w:p w14:paraId="73E57964" w14:textId="7F1A32AF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1609.128405</w:t>
            </w:r>
          </w:p>
        </w:tc>
      </w:tr>
      <w:tr w:rsidR="00CF0BA7" w:rsidRPr="00972518" w14:paraId="4D60D775" w14:textId="77777777" w:rsidTr="00972518">
        <w:tc>
          <w:tcPr>
            <w:tcW w:w="630" w:type="dxa"/>
          </w:tcPr>
          <w:p w14:paraId="4CC479B0" w14:textId="598DC0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12.26 </w:t>
            </w:r>
          </w:p>
        </w:tc>
        <w:tc>
          <w:tcPr>
            <w:tcW w:w="630" w:type="dxa"/>
          </w:tcPr>
          <w:p w14:paraId="287D2710" w14:textId="60653FA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2.04 </w:t>
            </w:r>
          </w:p>
        </w:tc>
        <w:tc>
          <w:tcPr>
            <w:tcW w:w="630" w:type="dxa"/>
          </w:tcPr>
          <w:p w14:paraId="64504749" w14:textId="6999582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31" w:type="dxa"/>
          </w:tcPr>
          <w:p w14:paraId="76CB9761" w14:textId="022B57A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7B7B5899" w14:textId="3FC1CD8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4602E93B" w14:textId="60809C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87.27 </w:t>
            </w:r>
          </w:p>
        </w:tc>
        <w:tc>
          <w:tcPr>
            <w:tcW w:w="631" w:type="dxa"/>
          </w:tcPr>
          <w:p w14:paraId="78BA5BD0" w14:textId="5EE5B29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20614389" w14:textId="2A0A5DB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4E6893BE" w14:textId="517699F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1CF8C9F9" w14:textId="19A963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500.00 </w:t>
            </w:r>
          </w:p>
        </w:tc>
        <w:tc>
          <w:tcPr>
            <w:tcW w:w="631" w:type="dxa"/>
          </w:tcPr>
          <w:p w14:paraId="0F692928" w14:textId="399666A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505C92E3" w14:textId="690F64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8.43 </w:t>
            </w:r>
          </w:p>
        </w:tc>
        <w:tc>
          <w:tcPr>
            <w:tcW w:w="928" w:type="dxa"/>
          </w:tcPr>
          <w:p w14:paraId="0A7BE084" w14:textId="2B175338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2403.13216</w:t>
            </w:r>
          </w:p>
        </w:tc>
      </w:tr>
      <w:tr w:rsidR="00CF0BA7" w:rsidRPr="00972518" w14:paraId="517CA367" w14:textId="77777777" w:rsidTr="00972518">
        <w:tc>
          <w:tcPr>
            <w:tcW w:w="630" w:type="dxa"/>
          </w:tcPr>
          <w:p w14:paraId="1736837D" w14:textId="28853B4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12.02 </w:t>
            </w:r>
          </w:p>
        </w:tc>
        <w:tc>
          <w:tcPr>
            <w:tcW w:w="630" w:type="dxa"/>
          </w:tcPr>
          <w:p w14:paraId="215F200A" w14:textId="7E072B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0" w:type="dxa"/>
          </w:tcPr>
          <w:p w14:paraId="595CDA00" w14:textId="56CE8C2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1" w:type="dxa"/>
          </w:tcPr>
          <w:p w14:paraId="5A241EF2" w14:textId="286B057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36C407CD" w14:textId="6D3FF87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196C0DCE" w14:textId="3338115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87.38 </w:t>
            </w:r>
          </w:p>
        </w:tc>
        <w:tc>
          <w:tcPr>
            <w:tcW w:w="631" w:type="dxa"/>
          </w:tcPr>
          <w:p w14:paraId="615A5281" w14:textId="4282D3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611C0151" w14:textId="3646757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0A6B7432" w14:textId="532BDE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575547A1" w14:textId="51BE257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7DA9BE6E" w14:textId="411865E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73FB8515" w14:textId="7CF0788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8.36 </w:t>
            </w:r>
          </w:p>
        </w:tc>
        <w:tc>
          <w:tcPr>
            <w:tcW w:w="928" w:type="dxa"/>
          </w:tcPr>
          <w:p w14:paraId="132D720A" w14:textId="38E057B2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1596.821265</w:t>
            </w:r>
          </w:p>
        </w:tc>
      </w:tr>
      <w:tr w:rsidR="00CF0BA7" w:rsidRPr="00972518" w14:paraId="23DAE4C1" w14:textId="77777777" w:rsidTr="00972518">
        <w:tc>
          <w:tcPr>
            <w:tcW w:w="630" w:type="dxa"/>
          </w:tcPr>
          <w:p w14:paraId="359581FB" w14:textId="6ADE21FD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12.35 </w:t>
            </w:r>
          </w:p>
        </w:tc>
        <w:tc>
          <w:tcPr>
            <w:tcW w:w="630" w:type="dxa"/>
          </w:tcPr>
          <w:p w14:paraId="43A852AD" w14:textId="0E1757A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1.40 </w:t>
            </w:r>
          </w:p>
        </w:tc>
        <w:tc>
          <w:tcPr>
            <w:tcW w:w="630" w:type="dxa"/>
          </w:tcPr>
          <w:p w14:paraId="2B787E2E" w14:textId="2827353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31" w:type="dxa"/>
          </w:tcPr>
          <w:p w14:paraId="488D818D" w14:textId="1709A36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77AFEC11" w14:textId="5C56AC7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33002CF5" w14:textId="620D83E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77.59 </w:t>
            </w:r>
          </w:p>
        </w:tc>
        <w:tc>
          <w:tcPr>
            <w:tcW w:w="631" w:type="dxa"/>
          </w:tcPr>
          <w:p w14:paraId="28C97252" w14:textId="1B9B1CC3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533379EC" w14:textId="49EA0967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78D92D2B" w14:textId="318D7526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430" w:type="dxa"/>
          </w:tcPr>
          <w:p w14:paraId="3EA6D40A" w14:textId="4FEB162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21216292" w14:textId="0AE099D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18CF33D6" w14:textId="1A4CBF71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8.27 </w:t>
            </w:r>
          </w:p>
        </w:tc>
        <w:tc>
          <w:tcPr>
            <w:tcW w:w="928" w:type="dxa"/>
          </w:tcPr>
          <w:p w14:paraId="60046671" w14:textId="11912507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2674.0875</w:t>
            </w:r>
          </w:p>
        </w:tc>
      </w:tr>
      <w:tr w:rsidR="00CF0BA7" w:rsidRPr="00972518" w14:paraId="7B2019AC" w14:textId="77777777" w:rsidTr="00972518">
        <w:tc>
          <w:tcPr>
            <w:tcW w:w="630" w:type="dxa"/>
          </w:tcPr>
          <w:p w14:paraId="1F868294" w14:textId="2EB0F5A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12.34 </w:t>
            </w:r>
          </w:p>
        </w:tc>
        <w:tc>
          <w:tcPr>
            <w:tcW w:w="630" w:type="dxa"/>
          </w:tcPr>
          <w:p w14:paraId="064C1FAA" w14:textId="05E9EE1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1.44 </w:t>
            </w:r>
          </w:p>
        </w:tc>
        <w:tc>
          <w:tcPr>
            <w:tcW w:w="630" w:type="dxa"/>
          </w:tcPr>
          <w:p w14:paraId="31678391" w14:textId="4D6C3B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31" w:type="dxa"/>
          </w:tcPr>
          <w:p w14:paraId="6B2F1E1A" w14:textId="326DB0A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09A2AFC7" w14:textId="6B14CAF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413E2129" w14:textId="0E952D4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84.55 </w:t>
            </w:r>
          </w:p>
        </w:tc>
        <w:tc>
          <w:tcPr>
            <w:tcW w:w="631" w:type="dxa"/>
          </w:tcPr>
          <w:p w14:paraId="078B00C2" w14:textId="2AF9172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7AA8C44D" w14:textId="29050AF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77FB629" w14:textId="2478FC68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60.00 </w:t>
            </w:r>
          </w:p>
        </w:tc>
        <w:tc>
          <w:tcPr>
            <w:tcW w:w="430" w:type="dxa"/>
          </w:tcPr>
          <w:p w14:paraId="397C03DC" w14:textId="232B54E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65ACD4E7" w14:textId="4153BAD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327094C9" w14:textId="620711AF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8.07 </w:t>
            </w:r>
          </w:p>
        </w:tc>
        <w:tc>
          <w:tcPr>
            <w:tcW w:w="928" w:type="dxa"/>
          </w:tcPr>
          <w:p w14:paraId="2408A7F5" w14:textId="08463D7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2413.50525</w:t>
            </w:r>
          </w:p>
        </w:tc>
      </w:tr>
      <w:tr w:rsidR="00CF0BA7" w:rsidRPr="00972518" w14:paraId="0C56A4FC" w14:textId="77777777" w:rsidTr="00972518">
        <w:tc>
          <w:tcPr>
            <w:tcW w:w="630" w:type="dxa"/>
          </w:tcPr>
          <w:p w14:paraId="1985DA1E" w14:textId="288F56C0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630" w:type="dxa"/>
          </w:tcPr>
          <w:p w14:paraId="3F0D637A" w14:textId="7BAE1DF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0" w:type="dxa"/>
          </w:tcPr>
          <w:p w14:paraId="7FAE0A18" w14:textId="4A1593D9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1.14 </w:t>
            </w:r>
          </w:p>
        </w:tc>
        <w:tc>
          <w:tcPr>
            <w:tcW w:w="631" w:type="dxa"/>
          </w:tcPr>
          <w:p w14:paraId="52C6458F" w14:textId="7A8EDA5A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31" w:type="dxa"/>
          </w:tcPr>
          <w:p w14:paraId="1B676F1F" w14:textId="3AE6CCF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1" w:type="dxa"/>
          </w:tcPr>
          <w:p w14:paraId="6A1EA883" w14:textId="623582A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1" w:type="dxa"/>
          </w:tcPr>
          <w:p w14:paraId="3533A8E5" w14:textId="5E54A1B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1" w:type="dxa"/>
          </w:tcPr>
          <w:p w14:paraId="19E323F9" w14:textId="4610BE6E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631" w:type="dxa"/>
          </w:tcPr>
          <w:p w14:paraId="39E7C593" w14:textId="722FC9E2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120.00 </w:t>
            </w:r>
          </w:p>
        </w:tc>
        <w:tc>
          <w:tcPr>
            <w:tcW w:w="430" w:type="dxa"/>
          </w:tcPr>
          <w:p w14:paraId="0B936223" w14:textId="5209269B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700.00 </w:t>
            </w:r>
          </w:p>
        </w:tc>
        <w:tc>
          <w:tcPr>
            <w:tcW w:w="631" w:type="dxa"/>
          </w:tcPr>
          <w:p w14:paraId="30288200" w14:textId="5648BEA4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1" w:type="dxa"/>
          </w:tcPr>
          <w:p w14:paraId="1D101710" w14:textId="3B048485" w:rsidR="00972518" w:rsidRPr="00972518" w:rsidRDefault="00972518" w:rsidP="00972518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928" w:type="dxa"/>
          </w:tcPr>
          <w:p w14:paraId="0D518B38" w14:textId="09B08906" w:rsidR="00972518" w:rsidRPr="00972518" w:rsidRDefault="00972518" w:rsidP="0097251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972518"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</w:rPr>
              <w:t>2335.7116</w:t>
            </w:r>
          </w:p>
        </w:tc>
      </w:tr>
    </w:tbl>
    <w:p w14:paraId="6C387A08" w14:textId="2FA533ED" w:rsidR="008C636B" w:rsidRPr="00972518" w:rsidRDefault="008C636B" w:rsidP="002B6258">
      <w:pPr>
        <w:widowControl/>
        <w:jc w:val="center"/>
        <w:rPr>
          <w:rFonts w:hint="eastAsia"/>
          <w:sz w:val="15"/>
          <w:szCs w:val="15"/>
        </w:rPr>
      </w:pPr>
    </w:p>
    <w:p w14:paraId="0DB58E1D" w14:textId="77777777" w:rsidR="001201B4" w:rsidRDefault="001201B4" w:rsidP="008C636B">
      <w:pPr>
        <w:widowControl/>
        <w:jc w:val="left"/>
        <w:rPr>
          <w:rFonts w:hint="eastAsia"/>
          <w:sz w:val="15"/>
          <w:szCs w:val="15"/>
        </w:rPr>
      </w:pPr>
    </w:p>
    <w:p w14:paraId="3A62DC7E" w14:textId="77777777" w:rsidR="001201B4" w:rsidRDefault="001201B4">
      <w:pPr>
        <w:widowControl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br w:type="page"/>
      </w:r>
    </w:p>
    <w:p w14:paraId="771D0712" w14:textId="68373826" w:rsidR="006940E5" w:rsidRPr="001201B4" w:rsidRDefault="001201B4" w:rsidP="001201B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Summary of sample data (including input and output 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of biochar Yield * </w:t>
      </w:r>
      <w:proofErr w:type="spellStart"/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Dp</w:t>
      </w:r>
      <w:proofErr w:type="spellEnd"/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0"/>
        <w:gridCol w:w="564"/>
        <w:gridCol w:w="558"/>
        <w:gridCol w:w="572"/>
        <w:gridCol w:w="538"/>
        <w:gridCol w:w="658"/>
        <w:gridCol w:w="691"/>
        <w:gridCol w:w="641"/>
        <w:gridCol w:w="791"/>
        <w:gridCol w:w="579"/>
        <w:gridCol w:w="561"/>
        <w:gridCol w:w="569"/>
        <w:gridCol w:w="1004"/>
      </w:tblGrid>
      <w:tr w:rsidR="00CF0BA7" w:rsidRPr="00972518" w14:paraId="478A364F" w14:textId="77777777" w:rsidTr="000F4AAD">
        <w:tc>
          <w:tcPr>
            <w:tcW w:w="636" w:type="dxa"/>
          </w:tcPr>
          <w:p w14:paraId="264ACD51" w14:textId="08C54492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C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593" w:type="dxa"/>
          </w:tcPr>
          <w:p w14:paraId="1EB35274" w14:textId="5AFDFEC7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H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594" w:type="dxa"/>
          </w:tcPr>
          <w:p w14:paraId="606EDE31" w14:textId="4AA4AAA4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N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6" w:type="dxa"/>
          </w:tcPr>
          <w:p w14:paraId="184EE488" w14:textId="0675C727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O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594" w:type="dxa"/>
          </w:tcPr>
          <w:p w14:paraId="25A1EA02" w14:textId="3263B88B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S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6" w:type="dxa"/>
          </w:tcPr>
          <w:p w14:paraId="4F9B15D5" w14:textId="6C396F54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ash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6" w:type="dxa"/>
          </w:tcPr>
          <w:p w14:paraId="0BA174AF" w14:textId="6CBDF7E3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VM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36" w:type="dxa"/>
          </w:tcPr>
          <w:p w14:paraId="4C060B0E" w14:textId="5D32AD70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FC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551" w:type="dxa"/>
          </w:tcPr>
          <w:p w14:paraId="1EE2FBBE" w14:textId="07C9754F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Time</w:t>
            </w:r>
            <w:r w:rsidRPr="00CF0BA7">
              <w:rPr>
                <w:rFonts w:ascii="Times New Roman" w:hAnsi="Times New Roman" w:cs="Times New Roman" w:hint="eastAsia"/>
                <w:sz w:val="11"/>
                <w:szCs w:val="13"/>
              </w:rPr>
              <w:t>(min)</w:t>
            </w:r>
          </w:p>
        </w:tc>
        <w:tc>
          <w:tcPr>
            <w:tcW w:w="551" w:type="dxa"/>
          </w:tcPr>
          <w:p w14:paraId="04E071D5" w14:textId="3B860954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</w:t>
            </w:r>
            <w:r w:rsidRPr="00CF0BA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(℃)</w:t>
            </w:r>
          </w:p>
        </w:tc>
        <w:tc>
          <w:tcPr>
            <w:tcW w:w="593" w:type="dxa"/>
          </w:tcPr>
          <w:p w14:paraId="317BA8A2" w14:textId="235B6467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V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(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℃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/min)</w:t>
            </w:r>
          </w:p>
        </w:tc>
        <w:tc>
          <w:tcPr>
            <w:tcW w:w="636" w:type="dxa"/>
          </w:tcPr>
          <w:p w14:paraId="700127CA" w14:textId="7C72D98B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PH</w:t>
            </w:r>
          </w:p>
        </w:tc>
        <w:tc>
          <w:tcPr>
            <w:tcW w:w="1004" w:type="dxa"/>
          </w:tcPr>
          <w:p w14:paraId="77606186" w14:textId="1F5C6D7D" w:rsidR="00CF0BA7" w:rsidRPr="00F01D87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01D87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Yield*</w:t>
            </w: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Dp</w:t>
            </w:r>
            <w:proofErr w:type="spellEnd"/>
          </w:p>
        </w:tc>
      </w:tr>
      <w:tr w:rsidR="000F4AAD" w:rsidRPr="00972518" w14:paraId="10408ECC" w14:textId="77777777" w:rsidTr="000F4AAD">
        <w:tc>
          <w:tcPr>
            <w:tcW w:w="636" w:type="dxa"/>
          </w:tcPr>
          <w:p w14:paraId="1C524C71" w14:textId="0314BAF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26.89 </w:t>
            </w:r>
          </w:p>
        </w:tc>
        <w:tc>
          <w:tcPr>
            <w:tcW w:w="593" w:type="dxa"/>
          </w:tcPr>
          <w:p w14:paraId="1C4B596E" w14:textId="36097C0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1.35 </w:t>
            </w:r>
          </w:p>
        </w:tc>
        <w:tc>
          <w:tcPr>
            <w:tcW w:w="594" w:type="dxa"/>
          </w:tcPr>
          <w:p w14:paraId="11B2844A" w14:textId="5EFA1E3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36" w:type="dxa"/>
          </w:tcPr>
          <w:p w14:paraId="0889CE9F" w14:textId="1FA48CC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68.96 </w:t>
            </w:r>
          </w:p>
        </w:tc>
        <w:tc>
          <w:tcPr>
            <w:tcW w:w="594" w:type="dxa"/>
          </w:tcPr>
          <w:p w14:paraId="29C86508" w14:textId="3B2F0D5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6" w:type="dxa"/>
          </w:tcPr>
          <w:p w14:paraId="07D8B163" w14:textId="1EE497D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54.71 </w:t>
            </w:r>
          </w:p>
        </w:tc>
        <w:tc>
          <w:tcPr>
            <w:tcW w:w="636" w:type="dxa"/>
          </w:tcPr>
          <w:p w14:paraId="1F19CF66" w14:textId="7BA4232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36.72 </w:t>
            </w:r>
          </w:p>
        </w:tc>
        <w:tc>
          <w:tcPr>
            <w:tcW w:w="636" w:type="dxa"/>
          </w:tcPr>
          <w:p w14:paraId="3C364AE1" w14:textId="795B2D3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09E376E1" w14:textId="686612B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51" w:type="dxa"/>
          </w:tcPr>
          <w:p w14:paraId="765440BE" w14:textId="3558C24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1944C345" w14:textId="357FE1A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6" w:type="dxa"/>
          </w:tcPr>
          <w:p w14:paraId="7E03E67C" w14:textId="3EE0DAE9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76AE1AA1" w14:textId="62E976D1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1110.32964</w:t>
            </w:r>
          </w:p>
        </w:tc>
      </w:tr>
      <w:tr w:rsidR="000F4AAD" w:rsidRPr="00972518" w14:paraId="2ABA2B9F" w14:textId="77777777" w:rsidTr="000F4AAD">
        <w:tc>
          <w:tcPr>
            <w:tcW w:w="636" w:type="dxa"/>
          </w:tcPr>
          <w:p w14:paraId="17B2E8C6" w14:textId="18B57D3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37.36 </w:t>
            </w:r>
          </w:p>
        </w:tc>
        <w:tc>
          <w:tcPr>
            <w:tcW w:w="593" w:type="dxa"/>
          </w:tcPr>
          <w:p w14:paraId="4598C467" w14:textId="3E6317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594" w:type="dxa"/>
          </w:tcPr>
          <w:p w14:paraId="10B38068" w14:textId="23685E6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2.46 </w:t>
            </w:r>
          </w:p>
        </w:tc>
        <w:tc>
          <w:tcPr>
            <w:tcW w:w="636" w:type="dxa"/>
          </w:tcPr>
          <w:p w14:paraId="5151D937" w14:textId="7B63D71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57.93 </w:t>
            </w:r>
          </w:p>
        </w:tc>
        <w:tc>
          <w:tcPr>
            <w:tcW w:w="594" w:type="dxa"/>
          </w:tcPr>
          <w:p w14:paraId="4C06FF1A" w14:textId="0468629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0.31 </w:t>
            </w:r>
          </w:p>
        </w:tc>
        <w:tc>
          <w:tcPr>
            <w:tcW w:w="636" w:type="dxa"/>
          </w:tcPr>
          <w:p w14:paraId="43756668" w14:textId="012DDDF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45.12 </w:t>
            </w:r>
          </w:p>
        </w:tc>
        <w:tc>
          <w:tcPr>
            <w:tcW w:w="636" w:type="dxa"/>
          </w:tcPr>
          <w:p w14:paraId="09E67515" w14:textId="174683F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45.24 </w:t>
            </w:r>
          </w:p>
        </w:tc>
        <w:tc>
          <w:tcPr>
            <w:tcW w:w="636" w:type="dxa"/>
          </w:tcPr>
          <w:p w14:paraId="69265D2D" w14:textId="13677A0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7FD16A2D" w14:textId="19399B9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51" w:type="dxa"/>
          </w:tcPr>
          <w:p w14:paraId="1FE33098" w14:textId="41F9974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69CBEE97" w14:textId="4D5CE41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6" w:type="dxa"/>
          </w:tcPr>
          <w:p w14:paraId="4F8CF99C" w14:textId="2AD251AC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6E50BEF2" w14:textId="3180291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1331.62461</w:t>
            </w:r>
          </w:p>
        </w:tc>
      </w:tr>
      <w:tr w:rsidR="000F4AAD" w:rsidRPr="00972518" w14:paraId="05940DA7" w14:textId="77777777" w:rsidTr="000F4AAD">
        <w:tc>
          <w:tcPr>
            <w:tcW w:w="636" w:type="dxa"/>
          </w:tcPr>
          <w:p w14:paraId="43284735" w14:textId="073A818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42.56 </w:t>
            </w:r>
          </w:p>
        </w:tc>
        <w:tc>
          <w:tcPr>
            <w:tcW w:w="593" w:type="dxa"/>
          </w:tcPr>
          <w:p w14:paraId="7B408AED" w14:textId="1C630BA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2.20 </w:t>
            </w:r>
          </w:p>
        </w:tc>
        <w:tc>
          <w:tcPr>
            <w:tcW w:w="594" w:type="dxa"/>
          </w:tcPr>
          <w:p w14:paraId="761E9BA8" w14:textId="59D9A7B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2.36 </w:t>
            </w:r>
          </w:p>
        </w:tc>
        <w:tc>
          <w:tcPr>
            <w:tcW w:w="636" w:type="dxa"/>
          </w:tcPr>
          <w:p w14:paraId="0F467C16" w14:textId="4082C23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52.61 </w:t>
            </w:r>
          </w:p>
        </w:tc>
        <w:tc>
          <w:tcPr>
            <w:tcW w:w="594" w:type="dxa"/>
          </w:tcPr>
          <w:p w14:paraId="1E131BCE" w14:textId="7E7D957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0.27 </w:t>
            </w:r>
          </w:p>
        </w:tc>
        <w:tc>
          <w:tcPr>
            <w:tcW w:w="636" w:type="dxa"/>
          </w:tcPr>
          <w:p w14:paraId="5E1E7012" w14:textId="4EC2F4A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36" w:type="dxa"/>
          </w:tcPr>
          <w:p w14:paraId="50BE5242" w14:textId="7B1B88C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50.02 </w:t>
            </w:r>
          </w:p>
        </w:tc>
        <w:tc>
          <w:tcPr>
            <w:tcW w:w="636" w:type="dxa"/>
          </w:tcPr>
          <w:p w14:paraId="30668126" w14:textId="5CEAE4F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67755A1B" w14:textId="27AB87AD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51" w:type="dxa"/>
          </w:tcPr>
          <w:p w14:paraId="1C0EACB4" w14:textId="3678727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7A0448A2" w14:textId="3145E69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6" w:type="dxa"/>
          </w:tcPr>
          <w:p w14:paraId="1163677D" w14:textId="78B1E92A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2D85EAF9" w14:textId="1CB4FFD2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827.3974</w:t>
            </w:r>
          </w:p>
        </w:tc>
      </w:tr>
      <w:tr w:rsidR="000F4AAD" w:rsidRPr="00972518" w14:paraId="54402E07" w14:textId="77777777" w:rsidTr="000F4AAD">
        <w:tc>
          <w:tcPr>
            <w:tcW w:w="636" w:type="dxa"/>
          </w:tcPr>
          <w:p w14:paraId="1BDC862E" w14:textId="3EDE544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45.34 </w:t>
            </w:r>
          </w:p>
        </w:tc>
        <w:tc>
          <w:tcPr>
            <w:tcW w:w="593" w:type="dxa"/>
          </w:tcPr>
          <w:p w14:paraId="76144343" w14:textId="48C20FD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2.37 </w:t>
            </w:r>
          </w:p>
        </w:tc>
        <w:tc>
          <w:tcPr>
            <w:tcW w:w="594" w:type="dxa"/>
          </w:tcPr>
          <w:p w14:paraId="02655628" w14:textId="35EACF4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36" w:type="dxa"/>
          </w:tcPr>
          <w:p w14:paraId="04A6F6E8" w14:textId="3EC4F2A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49.96 </w:t>
            </w:r>
          </w:p>
        </w:tc>
        <w:tc>
          <w:tcPr>
            <w:tcW w:w="594" w:type="dxa"/>
          </w:tcPr>
          <w:p w14:paraId="145AC281" w14:textId="68D883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6" w:type="dxa"/>
          </w:tcPr>
          <w:p w14:paraId="78E49D60" w14:textId="408F50C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32.01 </w:t>
            </w:r>
          </w:p>
        </w:tc>
        <w:tc>
          <w:tcPr>
            <w:tcW w:w="636" w:type="dxa"/>
          </w:tcPr>
          <w:p w14:paraId="75766A9D" w14:textId="70BB0B4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57.87 </w:t>
            </w:r>
          </w:p>
        </w:tc>
        <w:tc>
          <w:tcPr>
            <w:tcW w:w="636" w:type="dxa"/>
          </w:tcPr>
          <w:p w14:paraId="5AE4FF7F" w14:textId="2CB1EE5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1E2A8BB9" w14:textId="480C129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51" w:type="dxa"/>
          </w:tcPr>
          <w:p w14:paraId="613EF0DA" w14:textId="3158D7A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46AAC153" w14:textId="331B64C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6" w:type="dxa"/>
          </w:tcPr>
          <w:p w14:paraId="1FC756BC" w14:textId="71C71FCE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D572C02" w14:textId="66C6D20F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991.29196</w:t>
            </w:r>
          </w:p>
        </w:tc>
      </w:tr>
      <w:tr w:rsidR="000F4AAD" w:rsidRPr="00972518" w14:paraId="554847A2" w14:textId="77777777" w:rsidTr="000F4AAD">
        <w:tc>
          <w:tcPr>
            <w:tcW w:w="636" w:type="dxa"/>
          </w:tcPr>
          <w:p w14:paraId="3D32B290" w14:textId="70D4DF1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54.40 </w:t>
            </w:r>
          </w:p>
        </w:tc>
        <w:tc>
          <w:tcPr>
            <w:tcW w:w="593" w:type="dxa"/>
          </w:tcPr>
          <w:p w14:paraId="5CF906FE" w14:textId="199BAE8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2.84 </w:t>
            </w:r>
          </w:p>
        </w:tc>
        <w:tc>
          <w:tcPr>
            <w:tcW w:w="594" w:type="dxa"/>
          </w:tcPr>
          <w:p w14:paraId="588E1F74" w14:textId="389DD72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36" w:type="dxa"/>
          </w:tcPr>
          <w:p w14:paraId="5F599588" w14:textId="165DB76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41.54 </w:t>
            </w:r>
          </w:p>
        </w:tc>
        <w:tc>
          <w:tcPr>
            <w:tcW w:w="594" w:type="dxa"/>
          </w:tcPr>
          <w:p w14:paraId="0ACA6DEF" w14:textId="0210B84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0.37 </w:t>
            </w:r>
          </w:p>
        </w:tc>
        <w:tc>
          <w:tcPr>
            <w:tcW w:w="636" w:type="dxa"/>
          </w:tcPr>
          <w:p w14:paraId="12E8100A" w14:textId="231ED9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28.14 </w:t>
            </w:r>
          </w:p>
        </w:tc>
        <w:tc>
          <w:tcPr>
            <w:tcW w:w="636" w:type="dxa"/>
          </w:tcPr>
          <w:p w14:paraId="6BBC1B88" w14:textId="1236B7E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72.10 </w:t>
            </w:r>
          </w:p>
        </w:tc>
        <w:tc>
          <w:tcPr>
            <w:tcW w:w="636" w:type="dxa"/>
          </w:tcPr>
          <w:p w14:paraId="2A7930AF" w14:textId="6BDC6D9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064D8238" w14:textId="640F159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51" w:type="dxa"/>
          </w:tcPr>
          <w:p w14:paraId="66894D3F" w14:textId="11D999E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3C655EDA" w14:textId="4036DF6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36" w:type="dxa"/>
          </w:tcPr>
          <w:p w14:paraId="17F4996E" w14:textId="4CDE2A77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1DAEC856" w14:textId="7475812F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807.56324</w:t>
            </w:r>
          </w:p>
        </w:tc>
      </w:tr>
      <w:tr w:rsidR="000F4AAD" w:rsidRPr="00972518" w14:paraId="33C8D879" w14:textId="77777777" w:rsidTr="000F4AAD">
        <w:tc>
          <w:tcPr>
            <w:tcW w:w="636" w:type="dxa"/>
          </w:tcPr>
          <w:p w14:paraId="50F0FB20" w14:textId="3707E39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26.00 </w:t>
            </w:r>
          </w:p>
        </w:tc>
        <w:tc>
          <w:tcPr>
            <w:tcW w:w="593" w:type="dxa"/>
          </w:tcPr>
          <w:p w14:paraId="47DEDC55" w14:textId="0A549B2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3.90 </w:t>
            </w:r>
          </w:p>
        </w:tc>
        <w:tc>
          <w:tcPr>
            <w:tcW w:w="594" w:type="dxa"/>
          </w:tcPr>
          <w:p w14:paraId="4BB77D53" w14:textId="7D1B3A6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4.50 </w:t>
            </w:r>
          </w:p>
        </w:tc>
        <w:tc>
          <w:tcPr>
            <w:tcW w:w="636" w:type="dxa"/>
          </w:tcPr>
          <w:p w14:paraId="594FA7D3" w14:textId="2BD6BD0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594" w:type="dxa"/>
          </w:tcPr>
          <w:p w14:paraId="5FE63F37" w14:textId="79D9787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6" w:type="dxa"/>
          </w:tcPr>
          <w:p w14:paraId="1F13FA99" w14:textId="49A7F41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49.10 </w:t>
            </w:r>
          </w:p>
        </w:tc>
        <w:tc>
          <w:tcPr>
            <w:tcW w:w="636" w:type="dxa"/>
          </w:tcPr>
          <w:p w14:paraId="5C817C59" w14:textId="5770DB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47.10 </w:t>
            </w:r>
          </w:p>
        </w:tc>
        <w:tc>
          <w:tcPr>
            <w:tcW w:w="636" w:type="dxa"/>
          </w:tcPr>
          <w:p w14:paraId="6E8C4815" w14:textId="3FDB68E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3.80 </w:t>
            </w:r>
          </w:p>
        </w:tc>
        <w:tc>
          <w:tcPr>
            <w:tcW w:w="551" w:type="dxa"/>
          </w:tcPr>
          <w:p w14:paraId="16B64119" w14:textId="4FB95E0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8EC0C1C" w14:textId="2559982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42997892" w14:textId="4BF1B8F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14B3502F" w14:textId="21D7426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1004" w:type="dxa"/>
          </w:tcPr>
          <w:p w14:paraId="3E17D811" w14:textId="5AE9CBF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1308.2</w:t>
            </w:r>
          </w:p>
        </w:tc>
      </w:tr>
      <w:tr w:rsidR="000F4AAD" w:rsidRPr="00972518" w14:paraId="3D36CA4A" w14:textId="77777777" w:rsidTr="000F4AAD">
        <w:tc>
          <w:tcPr>
            <w:tcW w:w="636" w:type="dxa"/>
          </w:tcPr>
          <w:p w14:paraId="3B255AB2" w14:textId="102A83B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36.75 </w:t>
            </w:r>
          </w:p>
        </w:tc>
        <w:tc>
          <w:tcPr>
            <w:tcW w:w="593" w:type="dxa"/>
          </w:tcPr>
          <w:p w14:paraId="2315361C" w14:textId="51650CA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594" w:type="dxa"/>
          </w:tcPr>
          <w:p w14:paraId="7FC982AC" w14:textId="6FDE6C3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5.15 </w:t>
            </w:r>
          </w:p>
        </w:tc>
        <w:tc>
          <w:tcPr>
            <w:tcW w:w="636" w:type="dxa"/>
          </w:tcPr>
          <w:p w14:paraId="70A6EAA8" w14:textId="6592E62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594" w:type="dxa"/>
          </w:tcPr>
          <w:p w14:paraId="4E8517B5" w14:textId="095F10C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6" w:type="dxa"/>
          </w:tcPr>
          <w:p w14:paraId="62EB4B26" w14:textId="1BF4A33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24.60 </w:t>
            </w:r>
          </w:p>
        </w:tc>
        <w:tc>
          <w:tcPr>
            <w:tcW w:w="636" w:type="dxa"/>
          </w:tcPr>
          <w:p w14:paraId="77AEED2F" w14:textId="40FAF0D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73.15 </w:t>
            </w:r>
          </w:p>
        </w:tc>
        <w:tc>
          <w:tcPr>
            <w:tcW w:w="636" w:type="dxa"/>
          </w:tcPr>
          <w:p w14:paraId="0CCE11FF" w14:textId="74777D6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2.25 </w:t>
            </w:r>
          </w:p>
        </w:tc>
        <w:tc>
          <w:tcPr>
            <w:tcW w:w="551" w:type="dxa"/>
          </w:tcPr>
          <w:p w14:paraId="58952918" w14:textId="41AA7E8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D56662B" w14:textId="5346B12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269A6168" w14:textId="3BA10F1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0B9787E9" w14:textId="685C84E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1004" w:type="dxa"/>
          </w:tcPr>
          <w:p w14:paraId="4F45A0CD" w14:textId="56422E6D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763.515</w:t>
            </w:r>
          </w:p>
        </w:tc>
      </w:tr>
      <w:tr w:rsidR="000F4AAD" w:rsidRPr="00972518" w14:paraId="11A68441" w14:textId="77777777" w:rsidTr="000F4AAD">
        <w:tc>
          <w:tcPr>
            <w:tcW w:w="636" w:type="dxa"/>
          </w:tcPr>
          <w:p w14:paraId="79FB4F59" w14:textId="3E0207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31.65 </w:t>
            </w:r>
          </w:p>
        </w:tc>
        <w:tc>
          <w:tcPr>
            <w:tcW w:w="593" w:type="dxa"/>
          </w:tcPr>
          <w:p w14:paraId="391FFAB3" w14:textId="0E6FDD6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594" w:type="dxa"/>
          </w:tcPr>
          <w:p w14:paraId="1AE17820" w14:textId="04289EC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4.95 </w:t>
            </w:r>
          </w:p>
        </w:tc>
        <w:tc>
          <w:tcPr>
            <w:tcW w:w="636" w:type="dxa"/>
          </w:tcPr>
          <w:p w14:paraId="56CA27F5" w14:textId="627622D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594" w:type="dxa"/>
          </w:tcPr>
          <w:p w14:paraId="246BD505" w14:textId="3E36942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36" w:type="dxa"/>
          </w:tcPr>
          <w:p w14:paraId="57D7F3B0" w14:textId="1DA85CF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31.80 </w:t>
            </w:r>
          </w:p>
        </w:tc>
        <w:tc>
          <w:tcPr>
            <w:tcW w:w="636" w:type="dxa"/>
          </w:tcPr>
          <w:p w14:paraId="12AC7CBC" w14:textId="28A0E82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65.65 </w:t>
            </w:r>
          </w:p>
        </w:tc>
        <w:tc>
          <w:tcPr>
            <w:tcW w:w="636" w:type="dxa"/>
          </w:tcPr>
          <w:p w14:paraId="7E39EAF2" w14:textId="0AF17C8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551" w:type="dxa"/>
          </w:tcPr>
          <w:p w14:paraId="0EF73E07" w14:textId="5161DE4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3E134C9D" w14:textId="1626D50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056EF41D" w14:textId="5A3688A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0C979E2E" w14:textId="4109419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1004" w:type="dxa"/>
          </w:tcPr>
          <w:p w14:paraId="2F9C138B" w14:textId="43FBDCD2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942.866</w:t>
            </w:r>
          </w:p>
        </w:tc>
      </w:tr>
      <w:tr w:rsidR="000F4AAD" w:rsidRPr="00972518" w14:paraId="1CF828F4" w14:textId="77777777" w:rsidTr="000F4AAD">
        <w:tc>
          <w:tcPr>
            <w:tcW w:w="636" w:type="dxa"/>
          </w:tcPr>
          <w:p w14:paraId="3C2C7367" w14:textId="4C0157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52.50 </w:t>
            </w:r>
          </w:p>
        </w:tc>
        <w:tc>
          <w:tcPr>
            <w:tcW w:w="593" w:type="dxa"/>
          </w:tcPr>
          <w:p w14:paraId="1053FC54" w14:textId="2C31277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594" w:type="dxa"/>
          </w:tcPr>
          <w:p w14:paraId="0103E80E" w14:textId="18A8B52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36" w:type="dxa"/>
          </w:tcPr>
          <w:p w14:paraId="0DEA03C8" w14:textId="4F9CCF5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594" w:type="dxa"/>
          </w:tcPr>
          <w:p w14:paraId="659FC6F4" w14:textId="5ED8C75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6" w:type="dxa"/>
          </w:tcPr>
          <w:p w14:paraId="3DA065EE" w14:textId="32968C1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6" w:type="dxa"/>
          </w:tcPr>
          <w:p w14:paraId="4D73312E" w14:textId="1E7E3D1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36" w:type="dxa"/>
          </w:tcPr>
          <w:p w14:paraId="573283C2" w14:textId="267FB17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551" w:type="dxa"/>
          </w:tcPr>
          <w:p w14:paraId="47F57F58" w14:textId="1FA7DB0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302332F4" w14:textId="323DB7C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51668844" w14:textId="6266E43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6586796F" w14:textId="64D6119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8.22 </w:t>
            </w:r>
          </w:p>
        </w:tc>
        <w:tc>
          <w:tcPr>
            <w:tcW w:w="1004" w:type="dxa"/>
          </w:tcPr>
          <w:p w14:paraId="72ED8444" w14:textId="30533A3C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309.9712</w:t>
            </w:r>
          </w:p>
        </w:tc>
      </w:tr>
      <w:tr w:rsidR="000F4AAD" w:rsidRPr="00972518" w14:paraId="1DA0BFDC" w14:textId="77777777" w:rsidTr="000F4AAD">
        <w:tc>
          <w:tcPr>
            <w:tcW w:w="636" w:type="dxa"/>
          </w:tcPr>
          <w:p w14:paraId="7747E30B" w14:textId="026A870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593" w:type="dxa"/>
          </w:tcPr>
          <w:p w14:paraId="1BDE0500" w14:textId="4BFB6DC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594" w:type="dxa"/>
          </w:tcPr>
          <w:p w14:paraId="2F7288F9" w14:textId="0952B21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36" w:type="dxa"/>
          </w:tcPr>
          <w:p w14:paraId="57FD863B" w14:textId="72A08B2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594" w:type="dxa"/>
          </w:tcPr>
          <w:p w14:paraId="3413741B" w14:textId="23635D8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6" w:type="dxa"/>
          </w:tcPr>
          <w:p w14:paraId="6959EE26" w14:textId="49196F5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36" w:type="dxa"/>
          </w:tcPr>
          <w:p w14:paraId="3A120671" w14:textId="624937E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36" w:type="dxa"/>
          </w:tcPr>
          <w:p w14:paraId="608DE056" w14:textId="310AE3F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551" w:type="dxa"/>
          </w:tcPr>
          <w:p w14:paraId="3DE4216D" w14:textId="61108B4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73E338CC" w14:textId="3D7122D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6F06E105" w14:textId="13BC463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75F360D8" w14:textId="69D280A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8.48 </w:t>
            </w:r>
          </w:p>
        </w:tc>
        <w:tc>
          <w:tcPr>
            <w:tcW w:w="1004" w:type="dxa"/>
          </w:tcPr>
          <w:p w14:paraId="14D72B31" w14:textId="03EDD06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224.784</w:t>
            </w:r>
          </w:p>
        </w:tc>
      </w:tr>
      <w:tr w:rsidR="000F4AAD" w:rsidRPr="00972518" w14:paraId="73948F50" w14:textId="77777777" w:rsidTr="000F4AAD">
        <w:tc>
          <w:tcPr>
            <w:tcW w:w="636" w:type="dxa"/>
          </w:tcPr>
          <w:p w14:paraId="3AED1238" w14:textId="6F76E7B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593" w:type="dxa"/>
          </w:tcPr>
          <w:p w14:paraId="33E0CA22" w14:textId="121FF7F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594" w:type="dxa"/>
          </w:tcPr>
          <w:p w14:paraId="51B74162" w14:textId="5EBE4F9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36" w:type="dxa"/>
          </w:tcPr>
          <w:p w14:paraId="7E542DEE" w14:textId="15B1149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594" w:type="dxa"/>
          </w:tcPr>
          <w:p w14:paraId="7E7301C9" w14:textId="7F68D8B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6" w:type="dxa"/>
          </w:tcPr>
          <w:p w14:paraId="1D1885D1" w14:textId="7C2FD69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36" w:type="dxa"/>
          </w:tcPr>
          <w:p w14:paraId="50D257E6" w14:textId="3AEFB12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36" w:type="dxa"/>
          </w:tcPr>
          <w:p w14:paraId="3082FC81" w14:textId="14B80B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551" w:type="dxa"/>
          </w:tcPr>
          <w:p w14:paraId="2C1DB48F" w14:textId="4ECA202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0AA4A7AC" w14:textId="2DADE75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69C11D2A" w14:textId="4726B24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3088D07D" w14:textId="03CEE9C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9.00 </w:t>
            </w:r>
          </w:p>
        </w:tc>
        <w:tc>
          <w:tcPr>
            <w:tcW w:w="1004" w:type="dxa"/>
          </w:tcPr>
          <w:p w14:paraId="0BB32B66" w14:textId="55602F78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244.8756</w:t>
            </w:r>
          </w:p>
        </w:tc>
      </w:tr>
      <w:tr w:rsidR="000F4AAD" w:rsidRPr="00972518" w14:paraId="42C95494" w14:textId="77777777" w:rsidTr="000F4AAD">
        <w:tc>
          <w:tcPr>
            <w:tcW w:w="636" w:type="dxa"/>
          </w:tcPr>
          <w:p w14:paraId="254AF729" w14:textId="5D2B57E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593" w:type="dxa"/>
          </w:tcPr>
          <w:p w14:paraId="47F8A68D" w14:textId="01E7B96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594" w:type="dxa"/>
          </w:tcPr>
          <w:p w14:paraId="291A5414" w14:textId="31B5489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36" w:type="dxa"/>
          </w:tcPr>
          <w:p w14:paraId="72184979" w14:textId="23DCDC1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7.33 </w:t>
            </w:r>
          </w:p>
        </w:tc>
        <w:tc>
          <w:tcPr>
            <w:tcW w:w="594" w:type="dxa"/>
          </w:tcPr>
          <w:p w14:paraId="28C7885E" w14:textId="3296107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36" w:type="dxa"/>
          </w:tcPr>
          <w:p w14:paraId="09C736B9" w14:textId="567504E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55.05 </w:t>
            </w:r>
          </w:p>
        </w:tc>
        <w:tc>
          <w:tcPr>
            <w:tcW w:w="636" w:type="dxa"/>
          </w:tcPr>
          <w:p w14:paraId="3A8B1001" w14:textId="5146A2A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03F1C411" w14:textId="07161D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6CFB8183" w14:textId="0888E74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07A4676B" w14:textId="76AF701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49202BD8" w14:textId="33897D0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723ECB3E" w14:textId="687AA31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1004" w:type="dxa"/>
          </w:tcPr>
          <w:p w14:paraId="6E07F831" w14:textId="6609EFB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407.11332</w:t>
            </w:r>
          </w:p>
        </w:tc>
      </w:tr>
      <w:tr w:rsidR="000F4AAD" w:rsidRPr="00972518" w14:paraId="6AB7725F" w14:textId="77777777" w:rsidTr="000F4AAD">
        <w:tc>
          <w:tcPr>
            <w:tcW w:w="636" w:type="dxa"/>
          </w:tcPr>
          <w:p w14:paraId="40BE9772" w14:textId="7091563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24.47 </w:t>
            </w:r>
          </w:p>
        </w:tc>
        <w:tc>
          <w:tcPr>
            <w:tcW w:w="593" w:type="dxa"/>
          </w:tcPr>
          <w:p w14:paraId="6AC4B68B" w14:textId="0898DFF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594" w:type="dxa"/>
          </w:tcPr>
          <w:p w14:paraId="179BF34D" w14:textId="5BF269A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36" w:type="dxa"/>
          </w:tcPr>
          <w:p w14:paraId="54D18DBD" w14:textId="376F682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11.49 </w:t>
            </w:r>
          </w:p>
        </w:tc>
        <w:tc>
          <w:tcPr>
            <w:tcW w:w="594" w:type="dxa"/>
          </w:tcPr>
          <w:p w14:paraId="0637716B" w14:textId="0D1E512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636" w:type="dxa"/>
          </w:tcPr>
          <w:p w14:paraId="1806BC9D" w14:textId="3A13D5F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54.27 </w:t>
            </w:r>
          </w:p>
        </w:tc>
        <w:tc>
          <w:tcPr>
            <w:tcW w:w="636" w:type="dxa"/>
          </w:tcPr>
          <w:p w14:paraId="557E82FD" w14:textId="1355E2D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1740756" w14:textId="5D6A8B1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0B4A6FDF" w14:textId="3B02ED0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41B27AC7" w14:textId="53F25D5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771D0A0B" w14:textId="6537EDA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30173B76" w14:textId="17087F1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6.97 </w:t>
            </w:r>
          </w:p>
        </w:tc>
        <w:tc>
          <w:tcPr>
            <w:tcW w:w="1004" w:type="dxa"/>
          </w:tcPr>
          <w:p w14:paraId="0650F443" w14:textId="263D8F7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636.47041</w:t>
            </w:r>
          </w:p>
        </w:tc>
      </w:tr>
      <w:tr w:rsidR="000F4AAD" w:rsidRPr="00972518" w14:paraId="359B221E" w14:textId="77777777" w:rsidTr="000F4AAD">
        <w:tc>
          <w:tcPr>
            <w:tcW w:w="636" w:type="dxa"/>
          </w:tcPr>
          <w:p w14:paraId="1AABA405" w14:textId="21CC3E2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22.69 </w:t>
            </w:r>
          </w:p>
        </w:tc>
        <w:tc>
          <w:tcPr>
            <w:tcW w:w="593" w:type="dxa"/>
          </w:tcPr>
          <w:p w14:paraId="45C010CF" w14:textId="208AAF8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4.11 </w:t>
            </w:r>
          </w:p>
        </w:tc>
        <w:tc>
          <w:tcPr>
            <w:tcW w:w="594" w:type="dxa"/>
          </w:tcPr>
          <w:p w14:paraId="7451A97E" w14:textId="7A932BA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2.50 </w:t>
            </w:r>
          </w:p>
        </w:tc>
        <w:tc>
          <w:tcPr>
            <w:tcW w:w="636" w:type="dxa"/>
          </w:tcPr>
          <w:p w14:paraId="7BE02DDF" w14:textId="74C96E5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15.66 </w:t>
            </w:r>
          </w:p>
        </w:tc>
        <w:tc>
          <w:tcPr>
            <w:tcW w:w="594" w:type="dxa"/>
          </w:tcPr>
          <w:p w14:paraId="624CC1D1" w14:textId="77473FC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1.56 </w:t>
            </w:r>
          </w:p>
        </w:tc>
        <w:tc>
          <w:tcPr>
            <w:tcW w:w="636" w:type="dxa"/>
          </w:tcPr>
          <w:p w14:paraId="35B447DE" w14:textId="7DB6761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53.49 </w:t>
            </w:r>
          </w:p>
        </w:tc>
        <w:tc>
          <w:tcPr>
            <w:tcW w:w="636" w:type="dxa"/>
          </w:tcPr>
          <w:p w14:paraId="6035DA6D" w14:textId="68174CE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0D096C14" w14:textId="37DDB9D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3D8404FF" w14:textId="0FB0F56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0CC07A4A" w14:textId="7F6855C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4F201F94" w14:textId="3583BFE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E686189" w14:textId="450F3A3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7.10 </w:t>
            </w:r>
          </w:p>
        </w:tc>
        <w:tc>
          <w:tcPr>
            <w:tcW w:w="1004" w:type="dxa"/>
          </w:tcPr>
          <w:p w14:paraId="25728669" w14:textId="22B51E6C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657.23052</w:t>
            </w:r>
          </w:p>
        </w:tc>
      </w:tr>
      <w:tr w:rsidR="000F4AAD" w:rsidRPr="00972518" w14:paraId="7EA4788C" w14:textId="77777777" w:rsidTr="000F4AAD">
        <w:tc>
          <w:tcPr>
            <w:tcW w:w="636" w:type="dxa"/>
          </w:tcPr>
          <w:p w14:paraId="1B78A6AD" w14:textId="2B9C32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20.92 </w:t>
            </w:r>
          </w:p>
        </w:tc>
        <w:tc>
          <w:tcPr>
            <w:tcW w:w="593" w:type="dxa"/>
          </w:tcPr>
          <w:p w14:paraId="7E9F0326" w14:textId="4C53FB0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3.15 </w:t>
            </w:r>
          </w:p>
        </w:tc>
        <w:tc>
          <w:tcPr>
            <w:tcW w:w="594" w:type="dxa"/>
          </w:tcPr>
          <w:p w14:paraId="3548D3DF" w14:textId="0B94A30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2.23 </w:t>
            </w:r>
          </w:p>
        </w:tc>
        <w:tc>
          <w:tcPr>
            <w:tcW w:w="636" w:type="dxa"/>
          </w:tcPr>
          <w:p w14:paraId="45F4F0A5" w14:textId="7A5B16E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19.82 </w:t>
            </w:r>
          </w:p>
        </w:tc>
        <w:tc>
          <w:tcPr>
            <w:tcW w:w="594" w:type="dxa"/>
          </w:tcPr>
          <w:p w14:paraId="60C0D397" w14:textId="540AD37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36" w:type="dxa"/>
          </w:tcPr>
          <w:p w14:paraId="6082260A" w14:textId="5E91AB2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52.70 </w:t>
            </w:r>
          </w:p>
        </w:tc>
        <w:tc>
          <w:tcPr>
            <w:tcW w:w="636" w:type="dxa"/>
          </w:tcPr>
          <w:p w14:paraId="7BFA33D5" w14:textId="2D6E333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48A3694A" w14:textId="320915C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400B1FEA" w14:textId="42CFF34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05D41A4B" w14:textId="3C57B97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35017142" w14:textId="459E99D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362CBCB" w14:textId="411F0B6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7.22 </w:t>
            </w:r>
          </w:p>
        </w:tc>
        <w:tc>
          <w:tcPr>
            <w:tcW w:w="1004" w:type="dxa"/>
          </w:tcPr>
          <w:p w14:paraId="5030E3EA" w14:textId="195CE170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678.08094</w:t>
            </w:r>
          </w:p>
        </w:tc>
      </w:tr>
      <w:tr w:rsidR="000F4AAD" w:rsidRPr="00972518" w14:paraId="4F860FE0" w14:textId="77777777" w:rsidTr="000F4AAD">
        <w:tc>
          <w:tcPr>
            <w:tcW w:w="636" w:type="dxa"/>
          </w:tcPr>
          <w:p w14:paraId="06B18C52" w14:textId="667E76F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19.14 </w:t>
            </w:r>
          </w:p>
        </w:tc>
        <w:tc>
          <w:tcPr>
            <w:tcW w:w="593" w:type="dxa"/>
          </w:tcPr>
          <w:p w14:paraId="6460EA32" w14:textId="71B3CD2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2.19 </w:t>
            </w:r>
          </w:p>
        </w:tc>
        <w:tc>
          <w:tcPr>
            <w:tcW w:w="594" w:type="dxa"/>
          </w:tcPr>
          <w:p w14:paraId="75057A25" w14:textId="26E1188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1.96 </w:t>
            </w:r>
          </w:p>
        </w:tc>
        <w:tc>
          <w:tcPr>
            <w:tcW w:w="636" w:type="dxa"/>
          </w:tcPr>
          <w:p w14:paraId="6E2BD28D" w14:textId="6FF17D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23.98 </w:t>
            </w:r>
          </w:p>
        </w:tc>
        <w:tc>
          <w:tcPr>
            <w:tcW w:w="594" w:type="dxa"/>
          </w:tcPr>
          <w:p w14:paraId="223967D5" w14:textId="4748171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36" w:type="dxa"/>
          </w:tcPr>
          <w:p w14:paraId="0F510C8E" w14:textId="366C88D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36" w:type="dxa"/>
          </w:tcPr>
          <w:p w14:paraId="335B6393" w14:textId="1BC71BC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5407DCE3" w14:textId="2AA6AA2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4CB1CC2D" w14:textId="099962D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5BF2C0C6" w14:textId="2902330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0ADA5163" w14:textId="5B3C279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7470F431" w14:textId="6F12B83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7.34 </w:t>
            </w:r>
          </w:p>
        </w:tc>
        <w:tc>
          <w:tcPr>
            <w:tcW w:w="1004" w:type="dxa"/>
          </w:tcPr>
          <w:p w14:paraId="2C54E29B" w14:textId="1B41551D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704.28288</w:t>
            </w:r>
          </w:p>
        </w:tc>
      </w:tr>
      <w:tr w:rsidR="000F4AAD" w:rsidRPr="00972518" w14:paraId="31EB3798" w14:textId="77777777" w:rsidTr="000F4AAD">
        <w:tc>
          <w:tcPr>
            <w:tcW w:w="636" w:type="dxa"/>
          </w:tcPr>
          <w:p w14:paraId="651BEDB9" w14:textId="5C58274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6.87 </w:t>
            </w:r>
          </w:p>
        </w:tc>
        <w:tc>
          <w:tcPr>
            <w:tcW w:w="593" w:type="dxa"/>
          </w:tcPr>
          <w:p w14:paraId="7B7BBAE1" w14:textId="11C3903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1.17 </w:t>
            </w:r>
          </w:p>
        </w:tc>
        <w:tc>
          <w:tcPr>
            <w:tcW w:w="594" w:type="dxa"/>
          </w:tcPr>
          <w:p w14:paraId="54BD406C" w14:textId="47C8057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1.75 </w:t>
            </w:r>
          </w:p>
        </w:tc>
        <w:tc>
          <w:tcPr>
            <w:tcW w:w="636" w:type="dxa"/>
          </w:tcPr>
          <w:p w14:paraId="7B5D64A5" w14:textId="6BF9ADE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7.54 </w:t>
            </w:r>
          </w:p>
        </w:tc>
        <w:tc>
          <w:tcPr>
            <w:tcW w:w="594" w:type="dxa"/>
          </w:tcPr>
          <w:p w14:paraId="48EAFFFB" w14:textId="57F38B4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0.41 </w:t>
            </w:r>
          </w:p>
        </w:tc>
        <w:tc>
          <w:tcPr>
            <w:tcW w:w="636" w:type="dxa"/>
          </w:tcPr>
          <w:p w14:paraId="7A6B2BB4" w14:textId="7F7A4B6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82.26 </w:t>
            </w:r>
          </w:p>
        </w:tc>
        <w:tc>
          <w:tcPr>
            <w:tcW w:w="636" w:type="dxa"/>
          </w:tcPr>
          <w:p w14:paraId="7C788B54" w14:textId="5844200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7.23 </w:t>
            </w:r>
          </w:p>
        </w:tc>
        <w:tc>
          <w:tcPr>
            <w:tcW w:w="636" w:type="dxa"/>
          </w:tcPr>
          <w:p w14:paraId="378607EF" w14:textId="6A06F4F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10.51 </w:t>
            </w:r>
          </w:p>
        </w:tc>
        <w:tc>
          <w:tcPr>
            <w:tcW w:w="551" w:type="dxa"/>
          </w:tcPr>
          <w:p w14:paraId="2BEB1D63" w14:textId="5BA21D52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51" w:type="dxa"/>
          </w:tcPr>
          <w:p w14:paraId="75D33654" w14:textId="73BD079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593" w:type="dxa"/>
          </w:tcPr>
          <w:p w14:paraId="42D82CC7" w14:textId="439426F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7A3A964C" w14:textId="15DEF588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4A4D0CE" w14:textId="346B01B1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1789.008</w:t>
            </w:r>
          </w:p>
        </w:tc>
      </w:tr>
      <w:tr w:rsidR="000F4AAD" w:rsidRPr="00972518" w14:paraId="16C2639A" w14:textId="77777777" w:rsidTr="000F4AAD">
        <w:tc>
          <w:tcPr>
            <w:tcW w:w="636" w:type="dxa"/>
          </w:tcPr>
          <w:p w14:paraId="27C08402" w14:textId="6FF23E1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17.78 </w:t>
            </w:r>
          </w:p>
        </w:tc>
        <w:tc>
          <w:tcPr>
            <w:tcW w:w="593" w:type="dxa"/>
          </w:tcPr>
          <w:p w14:paraId="1F9506A3" w14:textId="604DF44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594" w:type="dxa"/>
          </w:tcPr>
          <w:p w14:paraId="332C60C0" w14:textId="282C17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1.85 </w:t>
            </w:r>
          </w:p>
        </w:tc>
        <w:tc>
          <w:tcPr>
            <w:tcW w:w="636" w:type="dxa"/>
          </w:tcPr>
          <w:p w14:paraId="48886ECE" w14:textId="52FBD29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6.39 </w:t>
            </w:r>
          </w:p>
        </w:tc>
        <w:tc>
          <w:tcPr>
            <w:tcW w:w="594" w:type="dxa"/>
          </w:tcPr>
          <w:p w14:paraId="350FB27F" w14:textId="0E9D6F5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6" w:type="dxa"/>
          </w:tcPr>
          <w:p w14:paraId="363F8DED" w14:textId="7BADF6E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72.33 </w:t>
            </w:r>
          </w:p>
        </w:tc>
        <w:tc>
          <w:tcPr>
            <w:tcW w:w="636" w:type="dxa"/>
          </w:tcPr>
          <w:p w14:paraId="3F348421" w14:textId="468F72B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8.11 </w:t>
            </w:r>
          </w:p>
        </w:tc>
        <w:tc>
          <w:tcPr>
            <w:tcW w:w="636" w:type="dxa"/>
          </w:tcPr>
          <w:p w14:paraId="5CBDC752" w14:textId="7E4889D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19.56 </w:t>
            </w:r>
          </w:p>
        </w:tc>
        <w:tc>
          <w:tcPr>
            <w:tcW w:w="551" w:type="dxa"/>
          </w:tcPr>
          <w:p w14:paraId="77946CC0" w14:textId="3C6F3D0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51" w:type="dxa"/>
          </w:tcPr>
          <w:p w14:paraId="141D0B65" w14:textId="1B91106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593" w:type="dxa"/>
          </w:tcPr>
          <w:p w14:paraId="394AEF18" w14:textId="62AECCB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0AC3378D" w14:textId="20FDF679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7E36C8CD" w14:textId="082CBA12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688.7494</w:t>
            </w:r>
          </w:p>
        </w:tc>
      </w:tr>
      <w:tr w:rsidR="000F4AAD" w:rsidRPr="00972518" w14:paraId="258189F7" w14:textId="77777777" w:rsidTr="000F4AAD">
        <w:tc>
          <w:tcPr>
            <w:tcW w:w="636" w:type="dxa"/>
          </w:tcPr>
          <w:p w14:paraId="3A73B9A0" w14:textId="7D232AC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25.60 </w:t>
            </w:r>
          </w:p>
        </w:tc>
        <w:tc>
          <w:tcPr>
            <w:tcW w:w="593" w:type="dxa"/>
          </w:tcPr>
          <w:p w14:paraId="04A50F30" w14:textId="3E83D08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1.50 </w:t>
            </w:r>
          </w:p>
        </w:tc>
        <w:tc>
          <w:tcPr>
            <w:tcW w:w="594" w:type="dxa"/>
          </w:tcPr>
          <w:p w14:paraId="4B4452AB" w14:textId="165066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1.70 </w:t>
            </w:r>
          </w:p>
        </w:tc>
        <w:tc>
          <w:tcPr>
            <w:tcW w:w="636" w:type="dxa"/>
          </w:tcPr>
          <w:p w14:paraId="172446BC" w14:textId="0E35499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6.27 </w:t>
            </w:r>
          </w:p>
        </w:tc>
        <w:tc>
          <w:tcPr>
            <w:tcW w:w="594" w:type="dxa"/>
          </w:tcPr>
          <w:p w14:paraId="65BA6141" w14:textId="0F01C78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0.17 </w:t>
            </w:r>
          </w:p>
        </w:tc>
        <w:tc>
          <w:tcPr>
            <w:tcW w:w="636" w:type="dxa"/>
          </w:tcPr>
          <w:p w14:paraId="3A31D4FA" w14:textId="59F2165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64.76 </w:t>
            </w:r>
          </w:p>
        </w:tc>
        <w:tc>
          <w:tcPr>
            <w:tcW w:w="636" w:type="dxa"/>
          </w:tcPr>
          <w:p w14:paraId="24C456E9" w14:textId="00A4E41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8.79 </w:t>
            </w:r>
          </w:p>
        </w:tc>
        <w:tc>
          <w:tcPr>
            <w:tcW w:w="636" w:type="dxa"/>
          </w:tcPr>
          <w:p w14:paraId="1B46E530" w14:textId="0C14280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26.45 </w:t>
            </w:r>
          </w:p>
        </w:tc>
        <w:tc>
          <w:tcPr>
            <w:tcW w:w="551" w:type="dxa"/>
          </w:tcPr>
          <w:p w14:paraId="09D3334A" w14:textId="301192F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51" w:type="dxa"/>
          </w:tcPr>
          <w:p w14:paraId="066350FD" w14:textId="0A2A609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593" w:type="dxa"/>
          </w:tcPr>
          <w:p w14:paraId="2B26A8BE" w14:textId="4C04AE5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36" w:type="dxa"/>
          </w:tcPr>
          <w:p w14:paraId="052448A9" w14:textId="4D7A706A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5C042162" w14:textId="36EB050E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240.4044</w:t>
            </w:r>
          </w:p>
        </w:tc>
      </w:tr>
      <w:tr w:rsidR="000F4AAD" w:rsidRPr="00972518" w14:paraId="38EEFD67" w14:textId="77777777" w:rsidTr="000F4AAD">
        <w:tc>
          <w:tcPr>
            <w:tcW w:w="636" w:type="dxa"/>
          </w:tcPr>
          <w:p w14:paraId="759688A4" w14:textId="021C25D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12.42 </w:t>
            </w:r>
          </w:p>
        </w:tc>
        <w:tc>
          <w:tcPr>
            <w:tcW w:w="593" w:type="dxa"/>
          </w:tcPr>
          <w:p w14:paraId="2B04F976" w14:textId="10167E8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594" w:type="dxa"/>
          </w:tcPr>
          <w:p w14:paraId="78E2DD56" w14:textId="7895130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1.37 </w:t>
            </w:r>
          </w:p>
        </w:tc>
        <w:tc>
          <w:tcPr>
            <w:tcW w:w="636" w:type="dxa"/>
          </w:tcPr>
          <w:p w14:paraId="3252124C" w14:textId="6E72144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1194B060" w14:textId="78D44C5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103F0049" w14:textId="38AD490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6" w:type="dxa"/>
          </w:tcPr>
          <w:p w14:paraId="5BFAA6D7" w14:textId="01E436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39DF7A65" w14:textId="2F82F9A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4D674AEF" w14:textId="40BF4F1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0EB28F4A" w14:textId="48B15D1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732FC2E7" w14:textId="2ABA6D8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A54FA87" w14:textId="388EBAB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7.21 </w:t>
            </w:r>
          </w:p>
        </w:tc>
        <w:tc>
          <w:tcPr>
            <w:tcW w:w="1004" w:type="dxa"/>
          </w:tcPr>
          <w:p w14:paraId="791BC204" w14:textId="712DAC9F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1214.7707</w:t>
            </w:r>
          </w:p>
        </w:tc>
      </w:tr>
      <w:tr w:rsidR="000F4AAD" w:rsidRPr="00972518" w14:paraId="463DD975" w14:textId="77777777" w:rsidTr="000F4AAD">
        <w:tc>
          <w:tcPr>
            <w:tcW w:w="636" w:type="dxa"/>
          </w:tcPr>
          <w:p w14:paraId="437C2C43" w14:textId="1D6A667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593" w:type="dxa"/>
          </w:tcPr>
          <w:p w14:paraId="0DBAE9FF" w14:textId="28733F5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1.30 </w:t>
            </w:r>
          </w:p>
        </w:tc>
        <w:tc>
          <w:tcPr>
            <w:tcW w:w="594" w:type="dxa"/>
          </w:tcPr>
          <w:p w14:paraId="56AFA571" w14:textId="0EB06D0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6" w:type="dxa"/>
          </w:tcPr>
          <w:p w14:paraId="2B6AB6AB" w14:textId="7850971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37EE9710" w14:textId="2C85610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57260B97" w14:textId="680D90F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89.11 </w:t>
            </w:r>
          </w:p>
        </w:tc>
        <w:tc>
          <w:tcPr>
            <w:tcW w:w="636" w:type="dxa"/>
          </w:tcPr>
          <w:p w14:paraId="69978455" w14:textId="729D6DB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4BCA0F8" w14:textId="7EE70AE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0378401C" w14:textId="6C6B361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374028F2" w14:textId="5EC5CDE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336F9D4A" w14:textId="53C9D6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5BF1DD66" w14:textId="1CB7295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1004" w:type="dxa"/>
          </w:tcPr>
          <w:p w14:paraId="68C770C3" w14:textId="004434FE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1206.9216</w:t>
            </w:r>
          </w:p>
        </w:tc>
      </w:tr>
      <w:tr w:rsidR="000F4AAD" w:rsidRPr="00972518" w14:paraId="67C1AA56" w14:textId="77777777" w:rsidTr="000F4AAD">
        <w:tc>
          <w:tcPr>
            <w:tcW w:w="636" w:type="dxa"/>
          </w:tcPr>
          <w:p w14:paraId="4DCC3791" w14:textId="133AE1B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12.41 </w:t>
            </w:r>
          </w:p>
        </w:tc>
        <w:tc>
          <w:tcPr>
            <w:tcW w:w="593" w:type="dxa"/>
          </w:tcPr>
          <w:p w14:paraId="2E7C9C41" w14:textId="42E349A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1.29 </w:t>
            </w:r>
          </w:p>
        </w:tc>
        <w:tc>
          <w:tcPr>
            <w:tcW w:w="594" w:type="dxa"/>
          </w:tcPr>
          <w:p w14:paraId="7D8336A3" w14:textId="464C7FF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6" w:type="dxa"/>
          </w:tcPr>
          <w:p w14:paraId="2DD400EE" w14:textId="60C1105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39346BB9" w14:textId="33310F1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2B157A11" w14:textId="67D0D4C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89.41 </w:t>
            </w:r>
          </w:p>
        </w:tc>
        <w:tc>
          <w:tcPr>
            <w:tcW w:w="636" w:type="dxa"/>
          </w:tcPr>
          <w:p w14:paraId="71F89A31" w14:textId="051F897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69403698" w14:textId="78D717D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5F7B5B87" w14:textId="17AEB9D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1A7342FB" w14:textId="4596093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52DD511A" w14:textId="36F484C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F7D3BF3" w14:textId="6C71DE4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8.31 </w:t>
            </w:r>
          </w:p>
        </w:tc>
        <w:tc>
          <w:tcPr>
            <w:tcW w:w="1004" w:type="dxa"/>
          </w:tcPr>
          <w:p w14:paraId="52718329" w14:textId="53B1B709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1065.22766</w:t>
            </w:r>
          </w:p>
        </w:tc>
      </w:tr>
      <w:tr w:rsidR="000F4AAD" w:rsidRPr="00972518" w14:paraId="040320A7" w14:textId="77777777" w:rsidTr="000F4AAD">
        <w:tc>
          <w:tcPr>
            <w:tcW w:w="636" w:type="dxa"/>
          </w:tcPr>
          <w:p w14:paraId="0BB09B68" w14:textId="5641462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12.46 </w:t>
            </w:r>
          </w:p>
        </w:tc>
        <w:tc>
          <w:tcPr>
            <w:tcW w:w="593" w:type="dxa"/>
          </w:tcPr>
          <w:p w14:paraId="1146A96B" w14:textId="35F30B6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2.45 </w:t>
            </w:r>
          </w:p>
        </w:tc>
        <w:tc>
          <w:tcPr>
            <w:tcW w:w="594" w:type="dxa"/>
          </w:tcPr>
          <w:p w14:paraId="5EDE3008" w14:textId="7AEB3B0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1.45 </w:t>
            </w:r>
          </w:p>
        </w:tc>
        <w:tc>
          <w:tcPr>
            <w:tcW w:w="636" w:type="dxa"/>
          </w:tcPr>
          <w:p w14:paraId="0CE58BA9" w14:textId="65FF265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5D2B8352" w14:textId="1CF5AD6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959D214" w14:textId="6E0F6F7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87.23 </w:t>
            </w:r>
          </w:p>
        </w:tc>
        <w:tc>
          <w:tcPr>
            <w:tcW w:w="636" w:type="dxa"/>
          </w:tcPr>
          <w:p w14:paraId="35DD3BAF" w14:textId="131218B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03476A11" w14:textId="36A2B58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65BCB835" w14:textId="38DE835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13F3C5A4" w14:textId="5AE14D4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09F1DCC7" w14:textId="0483D9F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1EAF7A9D" w14:textId="57C10D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8.51 </w:t>
            </w:r>
          </w:p>
        </w:tc>
        <w:tc>
          <w:tcPr>
            <w:tcW w:w="1004" w:type="dxa"/>
          </w:tcPr>
          <w:p w14:paraId="4CFF94FA" w14:textId="63C7A80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1238.80779</w:t>
            </w:r>
          </w:p>
        </w:tc>
      </w:tr>
      <w:tr w:rsidR="000F4AAD" w:rsidRPr="00972518" w14:paraId="1C53FB24" w14:textId="77777777" w:rsidTr="000F4AAD">
        <w:tc>
          <w:tcPr>
            <w:tcW w:w="636" w:type="dxa"/>
          </w:tcPr>
          <w:p w14:paraId="07085461" w14:textId="745CC07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12.26 </w:t>
            </w:r>
          </w:p>
        </w:tc>
        <w:tc>
          <w:tcPr>
            <w:tcW w:w="593" w:type="dxa"/>
          </w:tcPr>
          <w:p w14:paraId="6599B912" w14:textId="7363B14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2.04 </w:t>
            </w:r>
          </w:p>
        </w:tc>
        <w:tc>
          <w:tcPr>
            <w:tcW w:w="594" w:type="dxa"/>
          </w:tcPr>
          <w:p w14:paraId="555DCB58" w14:textId="224DC60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36" w:type="dxa"/>
          </w:tcPr>
          <w:p w14:paraId="0A4EC6B7" w14:textId="177B77E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0B2A027F" w14:textId="45FFE8A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5AE7576" w14:textId="43B727C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87.27 </w:t>
            </w:r>
          </w:p>
        </w:tc>
        <w:tc>
          <w:tcPr>
            <w:tcW w:w="636" w:type="dxa"/>
          </w:tcPr>
          <w:p w14:paraId="70DD19F7" w14:textId="34F03F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6D39FA5C" w14:textId="0E03D64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64468F56" w14:textId="07551CA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01F5B016" w14:textId="78193A7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4970E74D" w14:textId="3C1D24B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B664E5E" w14:textId="319D923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8.43 </w:t>
            </w:r>
          </w:p>
        </w:tc>
        <w:tc>
          <w:tcPr>
            <w:tcW w:w="1004" w:type="dxa"/>
          </w:tcPr>
          <w:p w14:paraId="6ED92B03" w14:textId="7D8672B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1232.39776</w:t>
            </w:r>
          </w:p>
        </w:tc>
      </w:tr>
      <w:tr w:rsidR="000F4AAD" w:rsidRPr="00972518" w14:paraId="337211BF" w14:textId="77777777" w:rsidTr="000F4AAD">
        <w:tc>
          <w:tcPr>
            <w:tcW w:w="636" w:type="dxa"/>
          </w:tcPr>
          <w:p w14:paraId="5CD66107" w14:textId="76E7CA7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12.02 </w:t>
            </w:r>
          </w:p>
        </w:tc>
        <w:tc>
          <w:tcPr>
            <w:tcW w:w="593" w:type="dxa"/>
          </w:tcPr>
          <w:p w14:paraId="2755384A" w14:textId="21CAD20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594" w:type="dxa"/>
          </w:tcPr>
          <w:p w14:paraId="0B5D3432" w14:textId="1A128A7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6" w:type="dxa"/>
          </w:tcPr>
          <w:p w14:paraId="11A81651" w14:textId="74B5768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786CE515" w14:textId="70A635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049D57A9" w14:textId="0FF49AB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87.38 </w:t>
            </w:r>
          </w:p>
        </w:tc>
        <w:tc>
          <w:tcPr>
            <w:tcW w:w="636" w:type="dxa"/>
          </w:tcPr>
          <w:p w14:paraId="233899C8" w14:textId="1DD986E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4D7047A6" w14:textId="33AC074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67799BC5" w14:textId="61CDBB2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3F59C70F" w14:textId="695C211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723652E7" w14:textId="557FCD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29175A8F" w14:textId="049A500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8.36 </w:t>
            </w:r>
          </w:p>
        </w:tc>
        <w:tc>
          <w:tcPr>
            <w:tcW w:w="1004" w:type="dxa"/>
          </w:tcPr>
          <w:p w14:paraId="7FF9F67D" w14:textId="29EB52E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1220.79486</w:t>
            </w:r>
          </w:p>
        </w:tc>
      </w:tr>
      <w:tr w:rsidR="000F4AAD" w:rsidRPr="00972518" w14:paraId="5581DEB7" w14:textId="77777777" w:rsidTr="000F4AAD">
        <w:tc>
          <w:tcPr>
            <w:tcW w:w="636" w:type="dxa"/>
          </w:tcPr>
          <w:p w14:paraId="3A1F9B70" w14:textId="09C9650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12.35 </w:t>
            </w:r>
          </w:p>
        </w:tc>
        <w:tc>
          <w:tcPr>
            <w:tcW w:w="593" w:type="dxa"/>
          </w:tcPr>
          <w:p w14:paraId="699AE35D" w14:textId="4828CD8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1.40 </w:t>
            </w:r>
          </w:p>
        </w:tc>
        <w:tc>
          <w:tcPr>
            <w:tcW w:w="594" w:type="dxa"/>
          </w:tcPr>
          <w:p w14:paraId="76115228" w14:textId="40FF027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36" w:type="dxa"/>
          </w:tcPr>
          <w:p w14:paraId="1189AD8A" w14:textId="3A6C295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69D334E9" w14:textId="10C6699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6A1CE2C" w14:textId="09D585C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77.59 </w:t>
            </w:r>
          </w:p>
        </w:tc>
        <w:tc>
          <w:tcPr>
            <w:tcW w:w="636" w:type="dxa"/>
          </w:tcPr>
          <w:p w14:paraId="686F4DAA" w14:textId="116DBE2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1103713D" w14:textId="21E11E9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4C1BFC03" w14:textId="365727B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689FEA89" w14:textId="1233FBF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59F575BD" w14:textId="07419B8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38B2CA0C" w14:textId="3BCB4D0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8.27 </w:t>
            </w:r>
          </w:p>
        </w:tc>
        <w:tc>
          <w:tcPr>
            <w:tcW w:w="1004" w:type="dxa"/>
          </w:tcPr>
          <w:p w14:paraId="3DFE07E6" w14:textId="43D78CBB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1109.66625</w:t>
            </w:r>
          </w:p>
        </w:tc>
      </w:tr>
      <w:tr w:rsidR="000F4AAD" w:rsidRPr="00972518" w14:paraId="292EEA4E" w14:textId="77777777" w:rsidTr="000F4AAD">
        <w:tc>
          <w:tcPr>
            <w:tcW w:w="636" w:type="dxa"/>
          </w:tcPr>
          <w:p w14:paraId="7249FC5A" w14:textId="16F9966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12.34 </w:t>
            </w:r>
          </w:p>
        </w:tc>
        <w:tc>
          <w:tcPr>
            <w:tcW w:w="593" w:type="dxa"/>
          </w:tcPr>
          <w:p w14:paraId="1B62FBCA" w14:textId="02ED6D4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1.44 </w:t>
            </w:r>
          </w:p>
        </w:tc>
        <w:tc>
          <w:tcPr>
            <w:tcW w:w="594" w:type="dxa"/>
          </w:tcPr>
          <w:p w14:paraId="3F6227DC" w14:textId="50FF463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36" w:type="dxa"/>
          </w:tcPr>
          <w:p w14:paraId="339FF498" w14:textId="7BFD0EA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1A77449C" w14:textId="329C53D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C8FE2E5" w14:textId="3EC405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84.55 </w:t>
            </w:r>
          </w:p>
        </w:tc>
        <w:tc>
          <w:tcPr>
            <w:tcW w:w="636" w:type="dxa"/>
          </w:tcPr>
          <w:p w14:paraId="67005D4E" w14:textId="1024E44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14086BC1" w14:textId="0704DC0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221A8C9A" w14:textId="5EE047F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F90C057" w14:textId="5DA1FDB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1F2FC5FD" w14:textId="449FBDD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6CB4278" w14:textId="162ED18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8.07 </w:t>
            </w:r>
          </w:p>
        </w:tc>
        <w:tc>
          <w:tcPr>
            <w:tcW w:w="1004" w:type="dxa"/>
          </w:tcPr>
          <w:p w14:paraId="3EC1BAFA" w14:textId="3F3EB99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1003.75929</w:t>
            </w:r>
          </w:p>
        </w:tc>
      </w:tr>
      <w:tr w:rsidR="000F4AAD" w:rsidRPr="00972518" w14:paraId="5DE4D899" w14:textId="77777777" w:rsidTr="000F4AAD">
        <w:tc>
          <w:tcPr>
            <w:tcW w:w="636" w:type="dxa"/>
          </w:tcPr>
          <w:p w14:paraId="07DF71E1" w14:textId="54E7864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593" w:type="dxa"/>
          </w:tcPr>
          <w:p w14:paraId="2220796A" w14:textId="7CBEA7E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594" w:type="dxa"/>
          </w:tcPr>
          <w:p w14:paraId="52DEA595" w14:textId="42C07A0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1.14 </w:t>
            </w:r>
          </w:p>
        </w:tc>
        <w:tc>
          <w:tcPr>
            <w:tcW w:w="636" w:type="dxa"/>
          </w:tcPr>
          <w:p w14:paraId="4283294F" w14:textId="66D6FCD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3CD48FEB" w14:textId="480AD5B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41A20A81" w14:textId="4F11295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6" w:type="dxa"/>
          </w:tcPr>
          <w:p w14:paraId="0079D26E" w14:textId="150BE3D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5C8A7816" w14:textId="2A06ECA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51" w:type="dxa"/>
          </w:tcPr>
          <w:p w14:paraId="472DD1B0" w14:textId="6EB924AD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43D22F3E" w14:textId="3AAE1D5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716B4359" w14:textId="00C8599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3B03A7C4" w14:textId="525956F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1004" w:type="dxa"/>
          </w:tcPr>
          <w:p w14:paraId="1647DC8D" w14:textId="6463105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979.3853</w:t>
            </w:r>
          </w:p>
        </w:tc>
      </w:tr>
      <w:tr w:rsidR="000F4AAD" w:rsidRPr="00972518" w14:paraId="084629E3" w14:textId="77777777" w:rsidTr="000F4AAD">
        <w:tc>
          <w:tcPr>
            <w:tcW w:w="636" w:type="dxa"/>
          </w:tcPr>
          <w:p w14:paraId="2F565B72" w14:textId="30F5BE0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593" w:type="dxa"/>
          </w:tcPr>
          <w:p w14:paraId="1EFEF38A" w14:textId="05C7E5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594" w:type="dxa"/>
          </w:tcPr>
          <w:p w14:paraId="35D1C7C8" w14:textId="450958C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36" w:type="dxa"/>
          </w:tcPr>
          <w:p w14:paraId="4BEA048B" w14:textId="0BD6BE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594" w:type="dxa"/>
          </w:tcPr>
          <w:p w14:paraId="6BBD2DDF" w14:textId="67B09B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36" w:type="dxa"/>
          </w:tcPr>
          <w:p w14:paraId="5395BAFF" w14:textId="42AA3EE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36" w:type="dxa"/>
          </w:tcPr>
          <w:p w14:paraId="3233B390" w14:textId="3955D81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36" w:type="dxa"/>
          </w:tcPr>
          <w:p w14:paraId="047C5683" w14:textId="55381DE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51" w:type="dxa"/>
          </w:tcPr>
          <w:p w14:paraId="310F7FBC" w14:textId="7F4BD93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3AA42637" w14:textId="070EAE6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593" w:type="dxa"/>
          </w:tcPr>
          <w:p w14:paraId="465ADA6E" w14:textId="70C9D72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267A8E9F" w14:textId="36A027A0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46BE2960" w14:textId="47772A81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3315.0864</w:t>
            </w:r>
          </w:p>
        </w:tc>
      </w:tr>
      <w:tr w:rsidR="000F4AAD" w:rsidRPr="00972518" w14:paraId="253B7A30" w14:textId="77777777" w:rsidTr="000F4AAD">
        <w:tc>
          <w:tcPr>
            <w:tcW w:w="636" w:type="dxa"/>
          </w:tcPr>
          <w:p w14:paraId="06C18D0F" w14:textId="251E218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593" w:type="dxa"/>
          </w:tcPr>
          <w:p w14:paraId="4A4D36A4" w14:textId="0793C2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594" w:type="dxa"/>
          </w:tcPr>
          <w:p w14:paraId="0F360247" w14:textId="1D7C4A4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36" w:type="dxa"/>
          </w:tcPr>
          <w:p w14:paraId="26022953" w14:textId="076F0C5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594" w:type="dxa"/>
          </w:tcPr>
          <w:p w14:paraId="3BF80C3A" w14:textId="233DDB0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36" w:type="dxa"/>
          </w:tcPr>
          <w:p w14:paraId="35F9D3F4" w14:textId="46141D7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36" w:type="dxa"/>
          </w:tcPr>
          <w:p w14:paraId="4C450B09" w14:textId="77F7D6C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36" w:type="dxa"/>
          </w:tcPr>
          <w:p w14:paraId="0FC5387B" w14:textId="033F01C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51" w:type="dxa"/>
          </w:tcPr>
          <w:p w14:paraId="1C1482DB" w14:textId="6CA2A42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59ECB990" w14:textId="0621050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6997B761" w14:textId="572CBAA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7C62FDEB" w14:textId="0428D2D2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7CB41FF8" w14:textId="41A6809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3114.409</w:t>
            </w:r>
          </w:p>
        </w:tc>
      </w:tr>
      <w:tr w:rsidR="000F4AAD" w:rsidRPr="00972518" w14:paraId="18A4A802" w14:textId="77777777" w:rsidTr="000F4AAD">
        <w:tc>
          <w:tcPr>
            <w:tcW w:w="636" w:type="dxa"/>
          </w:tcPr>
          <w:p w14:paraId="75CB381C" w14:textId="1C27C37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593" w:type="dxa"/>
          </w:tcPr>
          <w:p w14:paraId="10347E9D" w14:textId="740E0CD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594" w:type="dxa"/>
          </w:tcPr>
          <w:p w14:paraId="48EA0B00" w14:textId="2EE5604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36" w:type="dxa"/>
          </w:tcPr>
          <w:p w14:paraId="55B4E128" w14:textId="1ADFDED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594" w:type="dxa"/>
          </w:tcPr>
          <w:p w14:paraId="172E936D" w14:textId="23086C1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36" w:type="dxa"/>
          </w:tcPr>
          <w:p w14:paraId="70DA728B" w14:textId="2BF0B1B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36" w:type="dxa"/>
          </w:tcPr>
          <w:p w14:paraId="0769364F" w14:textId="0880606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36" w:type="dxa"/>
          </w:tcPr>
          <w:p w14:paraId="6A553942" w14:textId="2CCCDCB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51" w:type="dxa"/>
          </w:tcPr>
          <w:p w14:paraId="62827A88" w14:textId="7552A46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42A3A047" w14:textId="0F83CC7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1A489AB6" w14:textId="26E08D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6E640691" w14:textId="54BADA36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0E5CC956" w14:textId="2B9FDFA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2792.5433</w:t>
            </w:r>
          </w:p>
        </w:tc>
      </w:tr>
      <w:tr w:rsidR="000F4AAD" w:rsidRPr="00972518" w14:paraId="708B415D" w14:textId="77777777" w:rsidTr="000F4AAD">
        <w:tc>
          <w:tcPr>
            <w:tcW w:w="636" w:type="dxa"/>
          </w:tcPr>
          <w:p w14:paraId="7FCE1E4D" w14:textId="30434D5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593" w:type="dxa"/>
          </w:tcPr>
          <w:p w14:paraId="216D7E6A" w14:textId="657D1D0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594" w:type="dxa"/>
          </w:tcPr>
          <w:p w14:paraId="00976787" w14:textId="539D196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6" w:type="dxa"/>
          </w:tcPr>
          <w:p w14:paraId="4B6B504D" w14:textId="74144CB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594" w:type="dxa"/>
          </w:tcPr>
          <w:p w14:paraId="6EF484E5" w14:textId="35E25C7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6" w:type="dxa"/>
          </w:tcPr>
          <w:p w14:paraId="359B3237" w14:textId="3DDC8F2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6" w:type="dxa"/>
          </w:tcPr>
          <w:p w14:paraId="1DE2268C" w14:textId="43FC79E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6" w:type="dxa"/>
          </w:tcPr>
          <w:p w14:paraId="07ED960A" w14:textId="1A987B7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51" w:type="dxa"/>
          </w:tcPr>
          <w:p w14:paraId="40A1B48E" w14:textId="479ED8D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16988AE6" w14:textId="0437F25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593" w:type="dxa"/>
          </w:tcPr>
          <w:p w14:paraId="75154ED3" w14:textId="382DA5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4D7DFA79" w14:textId="0E919FB8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74FEDDAE" w14:textId="2F539F0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4406.1008</w:t>
            </w:r>
          </w:p>
        </w:tc>
      </w:tr>
      <w:tr w:rsidR="000F4AAD" w:rsidRPr="00972518" w14:paraId="35B38EA7" w14:textId="77777777" w:rsidTr="000F4AAD">
        <w:tc>
          <w:tcPr>
            <w:tcW w:w="636" w:type="dxa"/>
          </w:tcPr>
          <w:p w14:paraId="29576F05" w14:textId="08868D1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593" w:type="dxa"/>
          </w:tcPr>
          <w:p w14:paraId="1A4ACB64" w14:textId="6D0F78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594" w:type="dxa"/>
          </w:tcPr>
          <w:p w14:paraId="42697420" w14:textId="775901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6" w:type="dxa"/>
          </w:tcPr>
          <w:p w14:paraId="6298BD53" w14:textId="0523FB7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594" w:type="dxa"/>
          </w:tcPr>
          <w:p w14:paraId="18A400DB" w14:textId="04A1386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6" w:type="dxa"/>
          </w:tcPr>
          <w:p w14:paraId="66C19405" w14:textId="0DF107F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6" w:type="dxa"/>
          </w:tcPr>
          <w:p w14:paraId="2B586214" w14:textId="6622C9F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6" w:type="dxa"/>
          </w:tcPr>
          <w:p w14:paraId="78B76012" w14:textId="50268AD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51" w:type="dxa"/>
          </w:tcPr>
          <w:p w14:paraId="2DED8555" w14:textId="1B01BF2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0C20CBD9" w14:textId="23781C4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6138FFA0" w14:textId="36D7C45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62B37504" w14:textId="6C528EFC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199CF6C4" w14:textId="36087A1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4230.0258</w:t>
            </w:r>
          </w:p>
        </w:tc>
      </w:tr>
      <w:tr w:rsidR="000F4AAD" w:rsidRPr="00972518" w14:paraId="33E531A7" w14:textId="77777777" w:rsidTr="000F4AAD">
        <w:tc>
          <w:tcPr>
            <w:tcW w:w="636" w:type="dxa"/>
          </w:tcPr>
          <w:p w14:paraId="44746127" w14:textId="73A7955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593" w:type="dxa"/>
          </w:tcPr>
          <w:p w14:paraId="3FBFEFC2" w14:textId="20F4665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594" w:type="dxa"/>
          </w:tcPr>
          <w:p w14:paraId="415DB01B" w14:textId="1202005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36" w:type="dxa"/>
          </w:tcPr>
          <w:p w14:paraId="4239D25A" w14:textId="6987158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594" w:type="dxa"/>
          </w:tcPr>
          <w:p w14:paraId="3F4798AB" w14:textId="41A46A3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6" w:type="dxa"/>
          </w:tcPr>
          <w:p w14:paraId="38B8A705" w14:textId="0D6C3D1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36" w:type="dxa"/>
          </w:tcPr>
          <w:p w14:paraId="1EEC4EEC" w14:textId="6F25391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36" w:type="dxa"/>
          </w:tcPr>
          <w:p w14:paraId="6A9C80FC" w14:textId="1E7D509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51" w:type="dxa"/>
          </w:tcPr>
          <w:p w14:paraId="110D27CE" w14:textId="67611A5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40BCBEA9" w14:textId="66D57BA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23EB3569" w14:textId="43A495E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16CB2B9" w14:textId="768AA3A9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121111D1" w14:textId="7E4117E0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4372.2944</w:t>
            </w:r>
          </w:p>
        </w:tc>
      </w:tr>
      <w:tr w:rsidR="000F4AAD" w:rsidRPr="00972518" w14:paraId="7C064BE8" w14:textId="77777777" w:rsidTr="000F4AAD">
        <w:tc>
          <w:tcPr>
            <w:tcW w:w="636" w:type="dxa"/>
          </w:tcPr>
          <w:p w14:paraId="7AAEAC61" w14:textId="3333DA1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44.20 </w:t>
            </w:r>
          </w:p>
        </w:tc>
        <w:tc>
          <w:tcPr>
            <w:tcW w:w="593" w:type="dxa"/>
          </w:tcPr>
          <w:p w14:paraId="1A1807D7" w14:textId="78136DD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4.20 </w:t>
            </w:r>
          </w:p>
        </w:tc>
        <w:tc>
          <w:tcPr>
            <w:tcW w:w="594" w:type="dxa"/>
          </w:tcPr>
          <w:p w14:paraId="26F18DA9" w14:textId="14331A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36" w:type="dxa"/>
          </w:tcPr>
          <w:p w14:paraId="1BD45BF9" w14:textId="4D9C56C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49.30 </w:t>
            </w:r>
          </w:p>
        </w:tc>
        <w:tc>
          <w:tcPr>
            <w:tcW w:w="594" w:type="dxa"/>
          </w:tcPr>
          <w:p w14:paraId="3CD90F30" w14:textId="7CD279C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0.30 </w:t>
            </w:r>
          </w:p>
        </w:tc>
        <w:tc>
          <w:tcPr>
            <w:tcW w:w="636" w:type="dxa"/>
          </w:tcPr>
          <w:p w14:paraId="6E2872F6" w14:textId="2164E05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8.60 </w:t>
            </w:r>
          </w:p>
        </w:tc>
        <w:tc>
          <w:tcPr>
            <w:tcW w:w="636" w:type="dxa"/>
          </w:tcPr>
          <w:p w14:paraId="20CF2EFF" w14:textId="784A428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68.50 </w:t>
            </w:r>
          </w:p>
        </w:tc>
        <w:tc>
          <w:tcPr>
            <w:tcW w:w="636" w:type="dxa"/>
          </w:tcPr>
          <w:p w14:paraId="474AA834" w14:textId="5DB219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14.50 </w:t>
            </w:r>
          </w:p>
        </w:tc>
        <w:tc>
          <w:tcPr>
            <w:tcW w:w="551" w:type="dxa"/>
          </w:tcPr>
          <w:p w14:paraId="1623BC3E" w14:textId="3A12CBE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73F958D5" w14:textId="7F128AA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3FD1DA11" w14:textId="0F17C61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6" w:type="dxa"/>
          </w:tcPr>
          <w:p w14:paraId="70A78D39" w14:textId="7B6B49FB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66E1B5BF" w14:textId="223DE3D0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242.0592</w:t>
            </w:r>
          </w:p>
        </w:tc>
      </w:tr>
      <w:tr w:rsidR="000F4AAD" w:rsidRPr="00972518" w14:paraId="3A131458" w14:textId="77777777" w:rsidTr="000F4AAD">
        <w:tc>
          <w:tcPr>
            <w:tcW w:w="636" w:type="dxa"/>
          </w:tcPr>
          <w:p w14:paraId="189AF639" w14:textId="1186B1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41.55 </w:t>
            </w:r>
          </w:p>
        </w:tc>
        <w:tc>
          <w:tcPr>
            <w:tcW w:w="593" w:type="dxa"/>
          </w:tcPr>
          <w:p w14:paraId="0BE4B4C3" w14:textId="12F7E9F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3.83 </w:t>
            </w:r>
          </w:p>
        </w:tc>
        <w:tc>
          <w:tcPr>
            <w:tcW w:w="594" w:type="dxa"/>
          </w:tcPr>
          <w:p w14:paraId="5FF75E53" w14:textId="2C3661F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1.93 </w:t>
            </w:r>
          </w:p>
        </w:tc>
        <w:tc>
          <w:tcPr>
            <w:tcW w:w="636" w:type="dxa"/>
          </w:tcPr>
          <w:p w14:paraId="2FEA8CEA" w14:textId="1807ED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52.05 </w:t>
            </w:r>
          </w:p>
        </w:tc>
        <w:tc>
          <w:tcPr>
            <w:tcW w:w="594" w:type="dxa"/>
          </w:tcPr>
          <w:p w14:paraId="542CC306" w14:textId="1FE21E1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0.58 </w:t>
            </w:r>
          </w:p>
        </w:tc>
        <w:tc>
          <w:tcPr>
            <w:tcW w:w="636" w:type="dxa"/>
          </w:tcPr>
          <w:p w14:paraId="5442AB19" w14:textId="384D75F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14.28 </w:t>
            </w:r>
          </w:p>
        </w:tc>
        <w:tc>
          <w:tcPr>
            <w:tcW w:w="636" w:type="dxa"/>
          </w:tcPr>
          <w:p w14:paraId="1CAAC9D5" w14:textId="6C5A6D2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63.60 </w:t>
            </w:r>
          </w:p>
        </w:tc>
        <w:tc>
          <w:tcPr>
            <w:tcW w:w="636" w:type="dxa"/>
          </w:tcPr>
          <w:p w14:paraId="5F0DAB7F" w14:textId="10D0C84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12.70 </w:t>
            </w:r>
          </w:p>
        </w:tc>
        <w:tc>
          <w:tcPr>
            <w:tcW w:w="551" w:type="dxa"/>
          </w:tcPr>
          <w:p w14:paraId="2A790D0A" w14:textId="010C189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00F613AD" w14:textId="39DAA67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7B5D7B8E" w14:textId="130CF9C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6" w:type="dxa"/>
          </w:tcPr>
          <w:p w14:paraId="4C5A0121" w14:textId="0AB51224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3EA2ED3" w14:textId="3B596AB8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279.9225</w:t>
            </w:r>
          </w:p>
        </w:tc>
      </w:tr>
      <w:tr w:rsidR="000F4AAD" w:rsidRPr="00972518" w14:paraId="2B7AB70B" w14:textId="77777777" w:rsidTr="000F4AAD">
        <w:tc>
          <w:tcPr>
            <w:tcW w:w="636" w:type="dxa"/>
          </w:tcPr>
          <w:p w14:paraId="09003695" w14:textId="2657E0A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38.90 </w:t>
            </w:r>
          </w:p>
        </w:tc>
        <w:tc>
          <w:tcPr>
            <w:tcW w:w="593" w:type="dxa"/>
          </w:tcPr>
          <w:p w14:paraId="683AB7F6" w14:textId="18BF759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3.45 </w:t>
            </w:r>
          </w:p>
        </w:tc>
        <w:tc>
          <w:tcPr>
            <w:tcW w:w="594" w:type="dxa"/>
          </w:tcPr>
          <w:p w14:paraId="2FB03D4C" w14:textId="337D5CF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36" w:type="dxa"/>
          </w:tcPr>
          <w:p w14:paraId="172C59CA" w14:textId="2AE199F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54.80 </w:t>
            </w:r>
          </w:p>
        </w:tc>
        <w:tc>
          <w:tcPr>
            <w:tcW w:w="594" w:type="dxa"/>
          </w:tcPr>
          <w:p w14:paraId="1B7D514F" w14:textId="5B20087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0.85 </w:t>
            </w:r>
          </w:p>
        </w:tc>
        <w:tc>
          <w:tcPr>
            <w:tcW w:w="636" w:type="dxa"/>
          </w:tcPr>
          <w:p w14:paraId="31A4FCA5" w14:textId="3610B99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19.95 </w:t>
            </w:r>
          </w:p>
        </w:tc>
        <w:tc>
          <w:tcPr>
            <w:tcW w:w="636" w:type="dxa"/>
          </w:tcPr>
          <w:p w14:paraId="217D2195" w14:textId="630F7E5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58.70 </w:t>
            </w:r>
          </w:p>
        </w:tc>
        <w:tc>
          <w:tcPr>
            <w:tcW w:w="636" w:type="dxa"/>
          </w:tcPr>
          <w:p w14:paraId="587E0A39" w14:textId="702B752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10.90 </w:t>
            </w:r>
          </w:p>
        </w:tc>
        <w:tc>
          <w:tcPr>
            <w:tcW w:w="551" w:type="dxa"/>
          </w:tcPr>
          <w:p w14:paraId="765B1647" w14:textId="279CD7A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1F729F60" w14:textId="73C951B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0B58E9D7" w14:textId="6297E1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6" w:type="dxa"/>
          </w:tcPr>
          <w:p w14:paraId="6D0F86EA" w14:textId="3E1030CE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07B7A67D" w14:textId="705FEB9C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310.4595</w:t>
            </w:r>
          </w:p>
        </w:tc>
      </w:tr>
      <w:tr w:rsidR="000F4AAD" w:rsidRPr="00972518" w14:paraId="630C3276" w14:textId="77777777" w:rsidTr="000F4AAD">
        <w:tc>
          <w:tcPr>
            <w:tcW w:w="636" w:type="dxa"/>
          </w:tcPr>
          <w:p w14:paraId="1DCCEC3A" w14:textId="757886C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36.25 </w:t>
            </w:r>
          </w:p>
        </w:tc>
        <w:tc>
          <w:tcPr>
            <w:tcW w:w="593" w:type="dxa"/>
          </w:tcPr>
          <w:p w14:paraId="598F2EA2" w14:textId="00D48E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3.08 </w:t>
            </w:r>
          </w:p>
        </w:tc>
        <w:tc>
          <w:tcPr>
            <w:tcW w:w="594" w:type="dxa"/>
          </w:tcPr>
          <w:p w14:paraId="64FCD437" w14:textId="17198D3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1.98 </w:t>
            </w:r>
          </w:p>
        </w:tc>
        <w:tc>
          <w:tcPr>
            <w:tcW w:w="636" w:type="dxa"/>
          </w:tcPr>
          <w:p w14:paraId="52663A3D" w14:textId="70F0F01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57.55 </w:t>
            </w:r>
          </w:p>
        </w:tc>
        <w:tc>
          <w:tcPr>
            <w:tcW w:w="594" w:type="dxa"/>
          </w:tcPr>
          <w:p w14:paraId="36D52475" w14:textId="63129FD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1.13 </w:t>
            </w:r>
          </w:p>
        </w:tc>
        <w:tc>
          <w:tcPr>
            <w:tcW w:w="636" w:type="dxa"/>
          </w:tcPr>
          <w:p w14:paraId="29E45E5E" w14:textId="6C986AE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25.63 </w:t>
            </w:r>
          </w:p>
        </w:tc>
        <w:tc>
          <w:tcPr>
            <w:tcW w:w="636" w:type="dxa"/>
          </w:tcPr>
          <w:p w14:paraId="39050907" w14:textId="6DA22CD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53.80 </w:t>
            </w:r>
          </w:p>
        </w:tc>
        <w:tc>
          <w:tcPr>
            <w:tcW w:w="636" w:type="dxa"/>
          </w:tcPr>
          <w:p w14:paraId="113812F5" w14:textId="755EA82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9.10 </w:t>
            </w:r>
          </w:p>
        </w:tc>
        <w:tc>
          <w:tcPr>
            <w:tcW w:w="551" w:type="dxa"/>
          </w:tcPr>
          <w:p w14:paraId="2F3C0A6F" w14:textId="5E4F000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2D691E77" w14:textId="069F9F2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34C2826A" w14:textId="5F70601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6" w:type="dxa"/>
          </w:tcPr>
          <w:p w14:paraId="2511E56A" w14:textId="701BC249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A9AE33B" w14:textId="2ADEA68D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351.5995</w:t>
            </w:r>
          </w:p>
        </w:tc>
      </w:tr>
      <w:tr w:rsidR="000F4AAD" w:rsidRPr="00972518" w14:paraId="1146370E" w14:textId="77777777" w:rsidTr="000F4AAD">
        <w:tc>
          <w:tcPr>
            <w:tcW w:w="636" w:type="dxa"/>
          </w:tcPr>
          <w:p w14:paraId="65F8C583" w14:textId="436BC25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33.60 </w:t>
            </w:r>
          </w:p>
        </w:tc>
        <w:tc>
          <w:tcPr>
            <w:tcW w:w="593" w:type="dxa"/>
          </w:tcPr>
          <w:p w14:paraId="13BE1AF8" w14:textId="14A2D39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2.70 </w:t>
            </w:r>
          </w:p>
        </w:tc>
        <w:tc>
          <w:tcPr>
            <w:tcW w:w="594" w:type="dxa"/>
          </w:tcPr>
          <w:p w14:paraId="7F1D508A" w14:textId="2310342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2.00 </w:t>
            </w:r>
          </w:p>
        </w:tc>
        <w:tc>
          <w:tcPr>
            <w:tcW w:w="636" w:type="dxa"/>
          </w:tcPr>
          <w:p w14:paraId="22A7C408" w14:textId="21556C5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60.30 </w:t>
            </w:r>
          </w:p>
        </w:tc>
        <w:tc>
          <w:tcPr>
            <w:tcW w:w="594" w:type="dxa"/>
          </w:tcPr>
          <w:p w14:paraId="1918312A" w14:textId="17CC5AB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1.40 </w:t>
            </w:r>
          </w:p>
        </w:tc>
        <w:tc>
          <w:tcPr>
            <w:tcW w:w="636" w:type="dxa"/>
          </w:tcPr>
          <w:p w14:paraId="5022CBF5" w14:textId="23711C9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31.30 </w:t>
            </w:r>
          </w:p>
        </w:tc>
        <w:tc>
          <w:tcPr>
            <w:tcW w:w="636" w:type="dxa"/>
          </w:tcPr>
          <w:p w14:paraId="61F75C94" w14:textId="6FBC84B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48.90 </w:t>
            </w:r>
          </w:p>
        </w:tc>
        <w:tc>
          <w:tcPr>
            <w:tcW w:w="636" w:type="dxa"/>
          </w:tcPr>
          <w:p w14:paraId="69A78D27" w14:textId="6212F4B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7.30 </w:t>
            </w:r>
          </w:p>
        </w:tc>
        <w:tc>
          <w:tcPr>
            <w:tcW w:w="551" w:type="dxa"/>
          </w:tcPr>
          <w:p w14:paraId="5BDF06E1" w14:textId="3894B33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1617CD4B" w14:textId="7E6534F2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2A2B6AC6" w14:textId="5C28CA5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20.00 </w:t>
            </w:r>
          </w:p>
        </w:tc>
        <w:tc>
          <w:tcPr>
            <w:tcW w:w="636" w:type="dxa"/>
          </w:tcPr>
          <w:p w14:paraId="5EABEE11" w14:textId="74C2B8BF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04D8EE9A" w14:textId="3AA831D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445.0812</w:t>
            </w:r>
          </w:p>
        </w:tc>
      </w:tr>
      <w:tr w:rsidR="000F4AAD" w:rsidRPr="00972518" w14:paraId="08913EE2" w14:textId="77777777" w:rsidTr="000F4AAD">
        <w:tc>
          <w:tcPr>
            <w:tcW w:w="636" w:type="dxa"/>
          </w:tcPr>
          <w:p w14:paraId="4DBAD4E6" w14:textId="5BDC018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53.09 </w:t>
            </w:r>
          </w:p>
        </w:tc>
        <w:tc>
          <w:tcPr>
            <w:tcW w:w="593" w:type="dxa"/>
          </w:tcPr>
          <w:p w14:paraId="138659F8" w14:textId="1D81941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7.02 </w:t>
            </w:r>
          </w:p>
        </w:tc>
        <w:tc>
          <w:tcPr>
            <w:tcW w:w="594" w:type="dxa"/>
          </w:tcPr>
          <w:p w14:paraId="24362D7A" w14:textId="14A677C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2.38 </w:t>
            </w:r>
          </w:p>
        </w:tc>
        <w:tc>
          <w:tcPr>
            <w:tcW w:w="636" w:type="dxa"/>
          </w:tcPr>
          <w:p w14:paraId="4D7B6581" w14:textId="34DC92B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37.40 </w:t>
            </w:r>
          </w:p>
        </w:tc>
        <w:tc>
          <w:tcPr>
            <w:tcW w:w="594" w:type="dxa"/>
          </w:tcPr>
          <w:p w14:paraId="11F1EAF2" w14:textId="1DA8F2E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0.11 </w:t>
            </w:r>
          </w:p>
        </w:tc>
        <w:tc>
          <w:tcPr>
            <w:tcW w:w="636" w:type="dxa"/>
          </w:tcPr>
          <w:p w14:paraId="08CEFAAB" w14:textId="2A849BC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6" w:type="dxa"/>
          </w:tcPr>
          <w:p w14:paraId="077320CE" w14:textId="59C1C9C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75.03 </w:t>
            </w:r>
          </w:p>
        </w:tc>
        <w:tc>
          <w:tcPr>
            <w:tcW w:w="636" w:type="dxa"/>
          </w:tcPr>
          <w:p w14:paraId="66BE3887" w14:textId="01CEC0D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19.20 </w:t>
            </w:r>
          </w:p>
        </w:tc>
        <w:tc>
          <w:tcPr>
            <w:tcW w:w="551" w:type="dxa"/>
          </w:tcPr>
          <w:p w14:paraId="2A8B8E00" w14:textId="099E9E9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46D3729C" w14:textId="66D57C8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38E0B7FE" w14:textId="28305CE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FFF65A4" w14:textId="51F5322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2.00 </w:t>
            </w:r>
          </w:p>
        </w:tc>
        <w:tc>
          <w:tcPr>
            <w:tcW w:w="1004" w:type="dxa"/>
          </w:tcPr>
          <w:p w14:paraId="23EAFA4E" w14:textId="618CA49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358.6872</w:t>
            </w:r>
          </w:p>
        </w:tc>
      </w:tr>
      <w:tr w:rsidR="000F4AAD" w:rsidRPr="00972518" w14:paraId="51E871E6" w14:textId="77777777" w:rsidTr="000F4AAD">
        <w:tc>
          <w:tcPr>
            <w:tcW w:w="636" w:type="dxa"/>
          </w:tcPr>
          <w:p w14:paraId="47260E96" w14:textId="0921C6B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52.50 </w:t>
            </w:r>
          </w:p>
        </w:tc>
        <w:tc>
          <w:tcPr>
            <w:tcW w:w="593" w:type="dxa"/>
          </w:tcPr>
          <w:p w14:paraId="1A0A69F6" w14:textId="66E2B9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594" w:type="dxa"/>
          </w:tcPr>
          <w:p w14:paraId="1C8FB133" w14:textId="1393122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36" w:type="dxa"/>
          </w:tcPr>
          <w:p w14:paraId="4F8DB928" w14:textId="72CB173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594" w:type="dxa"/>
          </w:tcPr>
          <w:p w14:paraId="0B052640" w14:textId="7713175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36" w:type="dxa"/>
          </w:tcPr>
          <w:p w14:paraId="5F991C3F" w14:textId="0B6B9EF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36" w:type="dxa"/>
          </w:tcPr>
          <w:p w14:paraId="0FDD832B" w14:textId="043D640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36" w:type="dxa"/>
          </w:tcPr>
          <w:p w14:paraId="3FFDB9C6" w14:textId="39F6139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551" w:type="dxa"/>
          </w:tcPr>
          <w:p w14:paraId="03CCC0C4" w14:textId="68BB3BED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10BDEE4" w14:textId="28BE4FB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1F72B9CE" w14:textId="0989F9B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0F4ED9AC" w14:textId="2EDED83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5.40 </w:t>
            </w:r>
          </w:p>
        </w:tc>
        <w:tc>
          <w:tcPr>
            <w:tcW w:w="1004" w:type="dxa"/>
          </w:tcPr>
          <w:p w14:paraId="5F015A0C" w14:textId="6B92805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309.9712</w:t>
            </w:r>
          </w:p>
        </w:tc>
      </w:tr>
      <w:tr w:rsidR="000F4AAD" w:rsidRPr="00972518" w14:paraId="76A83B25" w14:textId="77777777" w:rsidTr="000F4AAD">
        <w:tc>
          <w:tcPr>
            <w:tcW w:w="636" w:type="dxa"/>
          </w:tcPr>
          <w:p w14:paraId="5D6661D7" w14:textId="1135D45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593" w:type="dxa"/>
          </w:tcPr>
          <w:p w14:paraId="3BC4546A" w14:textId="4AB97A5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594" w:type="dxa"/>
          </w:tcPr>
          <w:p w14:paraId="75E74224" w14:textId="18CE630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36" w:type="dxa"/>
          </w:tcPr>
          <w:p w14:paraId="43E164E6" w14:textId="49A4E1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594" w:type="dxa"/>
          </w:tcPr>
          <w:p w14:paraId="38E8B547" w14:textId="0F1D0B7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36" w:type="dxa"/>
          </w:tcPr>
          <w:p w14:paraId="527F49F2" w14:textId="31A4505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36" w:type="dxa"/>
          </w:tcPr>
          <w:p w14:paraId="7844AAFE" w14:textId="2DB8720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36" w:type="dxa"/>
          </w:tcPr>
          <w:p w14:paraId="7D60C98E" w14:textId="247D554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551" w:type="dxa"/>
          </w:tcPr>
          <w:p w14:paraId="05215363" w14:textId="55725F7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A88A7BF" w14:textId="17F1A9F2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17983FBA" w14:textId="3D0BD9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46D18748" w14:textId="304838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6.30 </w:t>
            </w:r>
          </w:p>
        </w:tc>
        <w:tc>
          <w:tcPr>
            <w:tcW w:w="1004" w:type="dxa"/>
          </w:tcPr>
          <w:p w14:paraId="6F3F9E49" w14:textId="6E520A0D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224.784</w:t>
            </w:r>
          </w:p>
        </w:tc>
      </w:tr>
      <w:tr w:rsidR="000F4AAD" w:rsidRPr="00972518" w14:paraId="0D59821B" w14:textId="77777777" w:rsidTr="000F4AAD">
        <w:tc>
          <w:tcPr>
            <w:tcW w:w="636" w:type="dxa"/>
          </w:tcPr>
          <w:p w14:paraId="2EF1F88C" w14:textId="258EBAE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593" w:type="dxa"/>
          </w:tcPr>
          <w:p w14:paraId="13D8E150" w14:textId="0B1A66B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594" w:type="dxa"/>
          </w:tcPr>
          <w:p w14:paraId="0248745C" w14:textId="442C082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36" w:type="dxa"/>
          </w:tcPr>
          <w:p w14:paraId="30A4AD0A" w14:textId="63BC55B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594" w:type="dxa"/>
          </w:tcPr>
          <w:p w14:paraId="388F1447" w14:textId="2160481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36" w:type="dxa"/>
          </w:tcPr>
          <w:p w14:paraId="6409C8C0" w14:textId="4BA0FC4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36" w:type="dxa"/>
          </w:tcPr>
          <w:p w14:paraId="6667493C" w14:textId="42C0F64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36" w:type="dxa"/>
          </w:tcPr>
          <w:p w14:paraId="23717AAF" w14:textId="6926E60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551" w:type="dxa"/>
          </w:tcPr>
          <w:p w14:paraId="537C5707" w14:textId="0EFDEF6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64237E02" w14:textId="2C8FDA2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40A60418" w14:textId="1AF43A8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3BF7DFBD" w14:textId="38246DB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8.20 </w:t>
            </w:r>
          </w:p>
        </w:tc>
        <w:tc>
          <w:tcPr>
            <w:tcW w:w="1004" w:type="dxa"/>
          </w:tcPr>
          <w:p w14:paraId="2F4F3964" w14:textId="5C589885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244.8756</w:t>
            </w:r>
          </w:p>
        </w:tc>
      </w:tr>
      <w:tr w:rsidR="000F4AAD" w:rsidRPr="00972518" w14:paraId="64A0E356" w14:textId="77777777" w:rsidTr="000F4AAD">
        <w:tc>
          <w:tcPr>
            <w:tcW w:w="636" w:type="dxa"/>
          </w:tcPr>
          <w:p w14:paraId="3DE0F1F1" w14:textId="52F71AB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51.33 </w:t>
            </w:r>
          </w:p>
        </w:tc>
        <w:tc>
          <w:tcPr>
            <w:tcW w:w="593" w:type="dxa"/>
          </w:tcPr>
          <w:p w14:paraId="79AE83DD" w14:textId="70085D4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6.68 </w:t>
            </w:r>
          </w:p>
        </w:tc>
        <w:tc>
          <w:tcPr>
            <w:tcW w:w="594" w:type="dxa"/>
          </w:tcPr>
          <w:p w14:paraId="3705A2E8" w14:textId="6F990A1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4.46 </w:t>
            </w:r>
          </w:p>
        </w:tc>
        <w:tc>
          <w:tcPr>
            <w:tcW w:w="636" w:type="dxa"/>
          </w:tcPr>
          <w:p w14:paraId="6E476E3A" w14:textId="05390CD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37.19 </w:t>
            </w:r>
          </w:p>
        </w:tc>
        <w:tc>
          <w:tcPr>
            <w:tcW w:w="594" w:type="dxa"/>
          </w:tcPr>
          <w:p w14:paraId="455CA001" w14:textId="2BF7BB3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0.34 </w:t>
            </w:r>
          </w:p>
        </w:tc>
        <w:tc>
          <w:tcPr>
            <w:tcW w:w="636" w:type="dxa"/>
          </w:tcPr>
          <w:p w14:paraId="0D7326CD" w14:textId="5B7DFCD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9.63 </w:t>
            </w:r>
          </w:p>
        </w:tc>
        <w:tc>
          <w:tcPr>
            <w:tcW w:w="636" w:type="dxa"/>
          </w:tcPr>
          <w:p w14:paraId="15A4312F" w14:textId="25D4479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64.05 </w:t>
            </w:r>
          </w:p>
        </w:tc>
        <w:tc>
          <w:tcPr>
            <w:tcW w:w="636" w:type="dxa"/>
          </w:tcPr>
          <w:p w14:paraId="56FFA014" w14:textId="43573B1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19.60 </w:t>
            </w:r>
          </w:p>
        </w:tc>
        <w:tc>
          <w:tcPr>
            <w:tcW w:w="551" w:type="dxa"/>
          </w:tcPr>
          <w:p w14:paraId="27AD0E76" w14:textId="37015BE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35108DA0" w14:textId="28E5014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593" w:type="dxa"/>
          </w:tcPr>
          <w:p w14:paraId="5715F4E9" w14:textId="76CECA8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00617AEC" w14:textId="7C7ABA3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9.20 </w:t>
            </w:r>
          </w:p>
        </w:tc>
        <w:tc>
          <w:tcPr>
            <w:tcW w:w="1004" w:type="dxa"/>
          </w:tcPr>
          <w:p w14:paraId="36B54EE8" w14:textId="4DE013A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197.1662</w:t>
            </w:r>
          </w:p>
        </w:tc>
      </w:tr>
      <w:tr w:rsidR="000F4AAD" w:rsidRPr="00972518" w14:paraId="40AEE77D" w14:textId="77777777" w:rsidTr="000F4AAD">
        <w:tc>
          <w:tcPr>
            <w:tcW w:w="636" w:type="dxa"/>
          </w:tcPr>
          <w:p w14:paraId="0B3E464B" w14:textId="58A1E5B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45.79 </w:t>
            </w:r>
          </w:p>
        </w:tc>
        <w:tc>
          <w:tcPr>
            <w:tcW w:w="593" w:type="dxa"/>
          </w:tcPr>
          <w:p w14:paraId="6F1B5BDF" w14:textId="0FAAD39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594" w:type="dxa"/>
          </w:tcPr>
          <w:p w14:paraId="07A075CC" w14:textId="7C5660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1.47 </w:t>
            </w:r>
          </w:p>
        </w:tc>
        <w:tc>
          <w:tcPr>
            <w:tcW w:w="636" w:type="dxa"/>
          </w:tcPr>
          <w:p w14:paraId="31D3C949" w14:textId="63BD2A0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46.33 </w:t>
            </w:r>
          </w:p>
        </w:tc>
        <w:tc>
          <w:tcPr>
            <w:tcW w:w="594" w:type="dxa"/>
          </w:tcPr>
          <w:p w14:paraId="24DDB583" w14:textId="50DBFAD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1.47 </w:t>
            </w:r>
          </w:p>
        </w:tc>
        <w:tc>
          <w:tcPr>
            <w:tcW w:w="636" w:type="dxa"/>
          </w:tcPr>
          <w:p w14:paraId="68891AB6" w14:textId="1D91EE2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6.38 </w:t>
            </w:r>
          </w:p>
        </w:tc>
        <w:tc>
          <w:tcPr>
            <w:tcW w:w="636" w:type="dxa"/>
          </w:tcPr>
          <w:p w14:paraId="6ED293D4" w14:textId="6353735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71.14 </w:t>
            </w:r>
          </w:p>
        </w:tc>
        <w:tc>
          <w:tcPr>
            <w:tcW w:w="636" w:type="dxa"/>
          </w:tcPr>
          <w:p w14:paraId="1F7E1272" w14:textId="39F594C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15.42 </w:t>
            </w:r>
          </w:p>
        </w:tc>
        <w:tc>
          <w:tcPr>
            <w:tcW w:w="551" w:type="dxa"/>
          </w:tcPr>
          <w:p w14:paraId="42965E94" w14:textId="0227507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551" w:type="dxa"/>
          </w:tcPr>
          <w:p w14:paraId="1DB73254" w14:textId="0B92E5D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18127CD6" w14:textId="5D786C8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184BD9B0" w14:textId="182C98A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2.96 </w:t>
            </w:r>
          </w:p>
        </w:tc>
        <w:tc>
          <w:tcPr>
            <w:tcW w:w="1004" w:type="dxa"/>
          </w:tcPr>
          <w:p w14:paraId="30EAF467" w14:textId="285E2E95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3596.482098</w:t>
            </w:r>
          </w:p>
        </w:tc>
      </w:tr>
      <w:tr w:rsidR="000F4AAD" w:rsidRPr="00972518" w14:paraId="05A96C80" w14:textId="77777777" w:rsidTr="000F4AAD">
        <w:tc>
          <w:tcPr>
            <w:tcW w:w="636" w:type="dxa"/>
          </w:tcPr>
          <w:p w14:paraId="10F3789C" w14:textId="5BF83C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44.95 </w:t>
            </w:r>
          </w:p>
        </w:tc>
        <w:tc>
          <w:tcPr>
            <w:tcW w:w="593" w:type="dxa"/>
          </w:tcPr>
          <w:p w14:paraId="6766B61C" w14:textId="57FC416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5.89 </w:t>
            </w:r>
          </w:p>
        </w:tc>
        <w:tc>
          <w:tcPr>
            <w:tcW w:w="594" w:type="dxa"/>
          </w:tcPr>
          <w:p w14:paraId="6A654E46" w14:textId="570E166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0.40 </w:t>
            </w:r>
          </w:p>
        </w:tc>
        <w:tc>
          <w:tcPr>
            <w:tcW w:w="636" w:type="dxa"/>
          </w:tcPr>
          <w:p w14:paraId="4B78C82B" w14:textId="73CE158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48.71 </w:t>
            </w:r>
          </w:p>
        </w:tc>
        <w:tc>
          <w:tcPr>
            <w:tcW w:w="594" w:type="dxa"/>
          </w:tcPr>
          <w:p w14:paraId="73A3F34F" w14:textId="49674B5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0.06 </w:t>
            </w:r>
          </w:p>
        </w:tc>
        <w:tc>
          <w:tcPr>
            <w:tcW w:w="636" w:type="dxa"/>
          </w:tcPr>
          <w:p w14:paraId="73BA07CB" w14:textId="25CCD44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5.24 </w:t>
            </w:r>
          </w:p>
        </w:tc>
        <w:tc>
          <w:tcPr>
            <w:tcW w:w="636" w:type="dxa"/>
          </w:tcPr>
          <w:p w14:paraId="42C9FEBE" w14:textId="0959FBE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71.31 </w:t>
            </w:r>
          </w:p>
        </w:tc>
        <w:tc>
          <w:tcPr>
            <w:tcW w:w="636" w:type="dxa"/>
          </w:tcPr>
          <w:p w14:paraId="5A3E8C93" w14:textId="0F69704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16.68 </w:t>
            </w:r>
          </w:p>
        </w:tc>
        <w:tc>
          <w:tcPr>
            <w:tcW w:w="551" w:type="dxa"/>
          </w:tcPr>
          <w:p w14:paraId="2CA3BD2B" w14:textId="75731B7D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551" w:type="dxa"/>
          </w:tcPr>
          <w:p w14:paraId="209CE554" w14:textId="034F1444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3E167EAA" w14:textId="49712A0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0060D9D" w14:textId="7D9A85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2.59 </w:t>
            </w:r>
          </w:p>
        </w:tc>
        <w:tc>
          <w:tcPr>
            <w:tcW w:w="1004" w:type="dxa"/>
          </w:tcPr>
          <w:p w14:paraId="0344E8F3" w14:textId="402DBFD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3802.363002</w:t>
            </w:r>
          </w:p>
        </w:tc>
      </w:tr>
      <w:tr w:rsidR="000F4AAD" w:rsidRPr="00972518" w14:paraId="47C70093" w14:textId="77777777" w:rsidTr="000F4AAD">
        <w:tc>
          <w:tcPr>
            <w:tcW w:w="636" w:type="dxa"/>
          </w:tcPr>
          <w:p w14:paraId="4FB430CD" w14:textId="64B070E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47.55 </w:t>
            </w:r>
          </w:p>
        </w:tc>
        <w:tc>
          <w:tcPr>
            <w:tcW w:w="593" w:type="dxa"/>
          </w:tcPr>
          <w:p w14:paraId="4EC10900" w14:textId="099AAF7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6.22 </w:t>
            </w:r>
          </w:p>
        </w:tc>
        <w:tc>
          <w:tcPr>
            <w:tcW w:w="594" w:type="dxa"/>
          </w:tcPr>
          <w:p w14:paraId="5E83152C" w14:textId="2B211C0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0.32 </w:t>
            </w:r>
          </w:p>
        </w:tc>
        <w:tc>
          <w:tcPr>
            <w:tcW w:w="636" w:type="dxa"/>
          </w:tcPr>
          <w:p w14:paraId="65D02075" w14:textId="0588AB0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45.91 </w:t>
            </w:r>
          </w:p>
        </w:tc>
        <w:tc>
          <w:tcPr>
            <w:tcW w:w="594" w:type="dxa"/>
          </w:tcPr>
          <w:p w14:paraId="7C7A22C9" w14:textId="41ED752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0.03 </w:t>
            </w:r>
          </w:p>
        </w:tc>
        <w:tc>
          <w:tcPr>
            <w:tcW w:w="636" w:type="dxa"/>
          </w:tcPr>
          <w:p w14:paraId="749563A4" w14:textId="2B59C4F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1.68 </w:t>
            </w:r>
          </w:p>
        </w:tc>
        <w:tc>
          <w:tcPr>
            <w:tcW w:w="636" w:type="dxa"/>
          </w:tcPr>
          <w:p w14:paraId="221C76B4" w14:textId="51530CB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75.98 </w:t>
            </w:r>
          </w:p>
        </w:tc>
        <w:tc>
          <w:tcPr>
            <w:tcW w:w="636" w:type="dxa"/>
          </w:tcPr>
          <w:p w14:paraId="39028F10" w14:textId="2020E95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15.21 </w:t>
            </w:r>
          </w:p>
        </w:tc>
        <w:tc>
          <w:tcPr>
            <w:tcW w:w="551" w:type="dxa"/>
          </w:tcPr>
          <w:p w14:paraId="32373114" w14:textId="3E5C66C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551" w:type="dxa"/>
          </w:tcPr>
          <w:p w14:paraId="0A62A50F" w14:textId="2B7AB39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0562ED4B" w14:textId="3B37DF6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3F361C9B" w14:textId="7073B0D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2.18 </w:t>
            </w:r>
          </w:p>
        </w:tc>
        <w:tc>
          <w:tcPr>
            <w:tcW w:w="1004" w:type="dxa"/>
          </w:tcPr>
          <w:p w14:paraId="19F42F4B" w14:textId="3625F11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4211.154492</w:t>
            </w:r>
          </w:p>
        </w:tc>
      </w:tr>
      <w:tr w:rsidR="000F4AAD" w:rsidRPr="00972518" w14:paraId="4B51BDA9" w14:textId="77777777" w:rsidTr="000F4AAD">
        <w:tc>
          <w:tcPr>
            <w:tcW w:w="636" w:type="dxa"/>
          </w:tcPr>
          <w:p w14:paraId="386DE750" w14:textId="0A071AD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86.70 </w:t>
            </w:r>
          </w:p>
        </w:tc>
        <w:tc>
          <w:tcPr>
            <w:tcW w:w="593" w:type="dxa"/>
          </w:tcPr>
          <w:p w14:paraId="6B4FAEB8" w14:textId="3D4F262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3.32 </w:t>
            </w:r>
          </w:p>
        </w:tc>
        <w:tc>
          <w:tcPr>
            <w:tcW w:w="594" w:type="dxa"/>
          </w:tcPr>
          <w:p w14:paraId="6AEEADB2" w14:textId="1673144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0.49 </w:t>
            </w:r>
          </w:p>
        </w:tc>
        <w:tc>
          <w:tcPr>
            <w:tcW w:w="636" w:type="dxa"/>
          </w:tcPr>
          <w:p w14:paraId="618A7262" w14:textId="7FAB30A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7.89 </w:t>
            </w:r>
          </w:p>
        </w:tc>
        <w:tc>
          <w:tcPr>
            <w:tcW w:w="594" w:type="dxa"/>
          </w:tcPr>
          <w:p w14:paraId="17530906" w14:textId="6A62064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36" w:type="dxa"/>
          </w:tcPr>
          <w:p w14:paraId="678DE27A" w14:textId="634669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5.79 </w:t>
            </w:r>
          </w:p>
        </w:tc>
        <w:tc>
          <w:tcPr>
            <w:tcW w:w="636" w:type="dxa"/>
          </w:tcPr>
          <w:p w14:paraId="49363E1B" w14:textId="17F44A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11.51 </w:t>
            </w:r>
          </w:p>
        </w:tc>
        <w:tc>
          <w:tcPr>
            <w:tcW w:w="636" w:type="dxa"/>
          </w:tcPr>
          <w:p w14:paraId="40F97F34" w14:textId="758772E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78.26 </w:t>
            </w:r>
          </w:p>
        </w:tc>
        <w:tc>
          <w:tcPr>
            <w:tcW w:w="551" w:type="dxa"/>
          </w:tcPr>
          <w:p w14:paraId="3E91CF39" w14:textId="162AEEEE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7AC795AB" w14:textId="588D86B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55C5CAC3" w14:textId="584421D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20008E9B" w14:textId="152AF4A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10.02 </w:t>
            </w:r>
          </w:p>
        </w:tc>
        <w:tc>
          <w:tcPr>
            <w:tcW w:w="1004" w:type="dxa"/>
          </w:tcPr>
          <w:p w14:paraId="506B9C23" w14:textId="689F434A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2888.228</w:t>
            </w:r>
          </w:p>
        </w:tc>
      </w:tr>
      <w:tr w:rsidR="000F4AAD" w:rsidRPr="00972518" w14:paraId="7C2392C9" w14:textId="77777777" w:rsidTr="000F4AAD">
        <w:tc>
          <w:tcPr>
            <w:tcW w:w="636" w:type="dxa"/>
          </w:tcPr>
          <w:p w14:paraId="19E5D929" w14:textId="4A4D0F4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24.27 </w:t>
            </w:r>
          </w:p>
        </w:tc>
        <w:tc>
          <w:tcPr>
            <w:tcW w:w="593" w:type="dxa"/>
          </w:tcPr>
          <w:p w14:paraId="21C8A86D" w14:textId="397048E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0.87 </w:t>
            </w:r>
          </w:p>
        </w:tc>
        <w:tc>
          <w:tcPr>
            <w:tcW w:w="594" w:type="dxa"/>
          </w:tcPr>
          <w:p w14:paraId="29F22FB9" w14:textId="1C4E642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2.97 </w:t>
            </w:r>
          </w:p>
        </w:tc>
        <w:tc>
          <w:tcPr>
            <w:tcW w:w="636" w:type="dxa"/>
          </w:tcPr>
          <w:p w14:paraId="4B1D82AE" w14:textId="5DFFF50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5.13 </w:t>
            </w:r>
          </w:p>
        </w:tc>
        <w:tc>
          <w:tcPr>
            <w:tcW w:w="594" w:type="dxa"/>
          </w:tcPr>
          <w:p w14:paraId="462B2913" w14:textId="21C5613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36" w:type="dxa"/>
          </w:tcPr>
          <w:p w14:paraId="00D38BE8" w14:textId="47C32ED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65.61 </w:t>
            </w:r>
          </w:p>
        </w:tc>
        <w:tc>
          <w:tcPr>
            <w:tcW w:w="636" w:type="dxa"/>
          </w:tcPr>
          <w:p w14:paraId="4EAAFA21" w14:textId="083B75D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14.40 </w:t>
            </w:r>
          </w:p>
        </w:tc>
        <w:tc>
          <w:tcPr>
            <w:tcW w:w="636" w:type="dxa"/>
          </w:tcPr>
          <w:p w14:paraId="104A9C55" w14:textId="56FFE7B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15.04 </w:t>
            </w:r>
          </w:p>
        </w:tc>
        <w:tc>
          <w:tcPr>
            <w:tcW w:w="551" w:type="dxa"/>
          </w:tcPr>
          <w:p w14:paraId="195C2DBE" w14:textId="0BEC7FC5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51" w:type="dxa"/>
          </w:tcPr>
          <w:p w14:paraId="005382BB" w14:textId="77D7867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593" w:type="dxa"/>
          </w:tcPr>
          <w:p w14:paraId="1ECAF5F6" w14:textId="78893DD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6B4A906B" w14:textId="34282C2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8.41 </w:t>
            </w:r>
          </w:p>
        </w:tc>
        <w:tc>
          <w:tcPr>
            <w:tcW w:w="1004" w:type="dxa"/>
          </w:tcPr>
          <w:p w14:paraId="26934DFC" w14:textId="40E56DB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3941.2053</w:t>
            </w:r>
          </w:p>
        </w:tc>
      </w:tr>
      <w:tr w:rsidR="000F4AAD" w:rsidRPr="00972518" w14:paraId="1AFFC93F" w14:textId="77777777" w:rsidTr="000F4AAD">
        <w:tc>
          <w:tcPr>
            <w:tcW w:w="636" w:type="dxa"/>
          </w:tcPr>
          <w:p w14:paraId="7BC32BD7" w14:textId="12A4223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593" w:type="dxa"/>
          </w:tcPr>
          <w:p w14:paraId="0975DD02" w14:textId="558E0CC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594" w:type="dxa"/>
          </w:tcPr>
          <w:p w14:paraId="09AC399F" w14:textId="28D1E3E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6" w:type="dxa"/>
          </w:tcPr>
          <w:p w14:paraId="2F2B3C77" w14:textId="732FDBF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594" w:type="dxa"/>
          </w:tcPr>
          <w:p w14:paraId="28BB6172" w14:textId="27D29D6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6" w:type="dxa"/>
          </w:tcPr>
          <w:p w14:paraId="37961F71" w14:textId="6095192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6" w:type="dxa"/>
          </w:tcPr>
          <w:p w14:paraId="15410167" w14:textId="7434BE4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6" w:type="dxa"/>
          </w:tcPr>
          <w:p w14:paraId="79DF8D9A" w14:textId="5BD9F2F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51" w:type="dxa"/>
          </w:tcPr>
          <w:p w14:paraId="10484E33" w14:textId="0F2D6DB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40ECBABE" w14:textId="3AA6B9E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54C4D80C" w14:textId="2390102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EA13A13" w14:textId="66825C5E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2A3DAC17" w14:textId="3CAEB450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692.563595</w:t>
            </w:r>
          </w:p>
        </w:tc>
      </w:tr>
      <w:tr w:rsidR="000F4AAD" w:rsidRPr="00972518" w14:paraId="1B8565CB" w14:textId="77777777" w:rsidTr="000F4AAD">
        <w:tc>
          <w:tcPr>
            <w:tcW w:w="636" w:type="dxa"/>
          </w:tcPr>
          <w:p w14:paraId="61D83606" w14:textId="51E128E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593" w:type="dxa"/>
          </w:tcPr>
          <w:p w14:paraId="3E9D709A" w14:textId="6109C22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594" w:type="dxa"/>
          </w:tcPr>
          <w:p w14:paraId="38F5976B" w14:textId="7F2C500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6" w:type="dxa"/>
          </w:tcPr>
          <w:p w14:paraId="40BEA4AF" w14:textId="281C945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594" w:type="dxa"/>
          </w:tcPr>
          <w:p w14:paraId="6CC0ABFB" w14:textId="22E4AD2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6" w:type="dxa"/>
          </w:tcPr>
          <w:p w14:paraId="3692B74B" w14:textId="216105A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6" w:type="dxa"/>
          </w:tcPr>
          <w:p w14:paraId="358E7C82" w14:textId="24E73D9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6" w:type="dxa"/>
          </w:tcPr>
          <w:p w14:paraId="364B4CE9" w14:textId="7367CB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51" w:type="dxa"/>
          </w:tcPr>
          <w:p w14:paraId="01D25DA4" w14:textId="60DC9F4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7E5F0BA1" w14:textId="1E0011A6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593" w:type="dxa"/>
          </w:tcPr>
          <w:p w14:paraId="1F4E2265" w14:textId="077EE59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138A2D53" w14:textId="21D7C287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6F97835" w14:textId="154828B2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589.659468</w:t>
            </w:r>
          </w:p>
        </w:tc>
      </w:tr>
      <w:tr w:rsidR="000F4AAD" w:rsidRPr="00972518" w14:paraId="23623090" w14:textId="77777777" w:rsidTr="000F4AAD">
        <w:tc>
          <w:tcPr>
            <w:tcW w:w="636" w:type="dxa"/>
          </w:tcPr>
          <w:p w14:paraId="679EDCBC" w14:textId="76B0099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593" w:type="dxa"/>
          </w:tcPr>
          <w:p w14:paraId="5486F6C8" w14:textId="230CADC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594" w:type="dxa"/>
          </w:tcPr>
          <w:p w14:paraId="58B6325E" w14:textId="5A8C893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6" w:type="dxa"/>
          </w:tcPr>
          <w:p w14:paraId="60B72693" w14:textId="498AA28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594" w:type="dxa"/>
          </w:tcPr>
          <w:p w14:paraId="6D4FBADA" w14:textId="4AD6766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6" w:type="dxa"/>
          </w:tcPr>
          <w:p w14:paraId="26C03B27" w14:textId="5D20956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6" w:type="dxa"/>
          </w:tcPr>
          <w:p w14:paraId="37AA07AF" w14:textId="022A70B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6" w:type="dxa"/>
          </w:tcPr>
          <w:p w14:paraId="10F5871D" w14:textId="14A32BE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51" w:type="dxa"/>
          </w:tcPr>
          <w:p w14:paraId="364D2267" w14:textId="549F717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482D8C1B" w14:textId="56B5045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1664B49D" w14:textId="13A10E4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3071A57B" w14:textId="334D30C8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12E62D3D" w14:textId="0C4E0105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435.130059</w:t>
            </w:r>
          </w:p>
        </w:tc>
      </w:tr>
      <w:tr w:rsidR="000F4AAD" w:rsidRPr="00972518" w14:paraId="6840EEA3" w14:textId="77777777" w:rsidTr="000F4AAD">
        <w:tc>
          <w:tcPr>
            <w:tcW w:w="636" w:type="dxa"/>
          </w:tcPr>
          <w:p w14:paraId="08EDCF05" w14:textId="676964E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593" w:type="dxa"/>
          </w:tcPr>
          <w:p w14:paraId="262BA9F7" w14:textId="021E655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594" w:type="dxa"/>
          </w:tcPr>
          <w:p w14:paraId="74243694" w14:textId="1CB748E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36" w:type="dxa"/>
          </w:tcPr>
          <w:p w14:paraId="2C4EC168" w14:textId="4551214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594" w:type="dxa"/>
          </w:tcPr>
          <w:p w14:paraId="645E6D26" w14:textId="571EF42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36" w:type="dxa"/>
          </w:tcPr>
          <w:p w14:paraId="158E37C1" w14:textId="31463B1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36" w:type="dxa"/>
          </w:tcPr>
          <w:p w14:paraId="0BFD9EA3" w14:textId="7EDAEE6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36" w:type="dxa"/>
          </w:tcPr>
          <w:p w14:paraId="1BBB9D8C" w14:textId="0D7C3C7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51" w:type="dxa"/>
          </w:tcPr>
          <w:p w14:paraId="0797BE88" w14:textId="1475EE4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6375237F" w14:textId="4DA76EE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800</w:t>
            </w:r>
          </w:p>
        </w:tc>
        <w:tc>
          <w:tcPr>
            <w:tcW w:w="593" w:type="dxa"/>
          </w:tcPr>
          <w:p w14:paraId="1FDFB2E7" w14:textId="3655012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63DF13BE" w14:textId="6969AD8F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00055956" w14:textId="2789D3D1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343.762575</w:t>
            </w:r>
          </w:p>
        </w:tc>
      </w:tr>
      <w:tr w:rsidR="000F4AAD" w:rsidRPr="00972518" w14:paraId="25C444C4" w14:textId="77777777" w:rsidTr="000F4AAD">
        <w:tc>
          <w:tcPr>
            <w:tcW w:w="636" w:type="dxa"/>
          </w:tcPr>
          <w:p w14:paraId="1E0FDE7A" w14:textId="6936B2E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593" w:type="dxa"/>
          </w:tcPr>
          <w:p w14:paraId="61D6A7F0" w14:textId="66D7B60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594" w:type="dxa"/>
          </w:tcPr>
          <w:p w14:paraId="02F5962E" w14:textId="53C7050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6" w:type="dxa"/>
          </w:tcPr>
          <w:p w14:paraId="228F1D15" w14:textId="6350914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594" w:type="dxa"/>
          </w:tcPr>
          <w:p w14:paraId="675B7536" w14:textId="754A76E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6" w:type="dxa"/>
          </w:tcPr>
          <w:p w14:paraId="3AAC8D82" w14:textId="46589E9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6" w:type="dxa"/>
          </w:tcPr>
          <w:p w14:paraId="08BD757E" w14:textId="404AB8E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6" w:type="dxa"/>
          </w:tcPr>
          <w:p w14:paraId="67511E44" w14:textId="0E50C33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51" w:type="dxa"/>
          </w:tcPr>
          <w:p w14:paraId="2E02F916" w14:textId="3C0B986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431A876D" w14:textId="2D4A12B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6BCA308B" w14:textId="40D2E83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46B53D6E" w14:textId="5CEB066E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2028565" w14:textId="6D8FB8D6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564.20071</w:t>
            </w:r>
          </w:p>
        </w:tc>
      </w:tr>
      <w:tr w:rsidR="000F4AAD" w:rsidRPr="00972518" w14:paraId="02C65FDA" w14:textId="77777777" w:rsidTr="000F4AAD">
        <w:tc>
          <w:tcPr>
            <w:tcW w:w="636" w:type="dxa"/>
          </w:tcPr>
          <w:p w14:paraId="758EDB35" w14:textId="40F4265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593" w:type="dxa"/>
          </w:tcPr>
          <w:p w14:paraId="047C6F74" w14:textId="441C6E7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594" w:type="dxa"/>
          </w:tcPr>
          <w:p w14:paraId="34CC5789" w14:textId="36B6118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6" w:type="dxa"/>
          </w:tcPr>
          <w:p w14:paraId="1E46E48F" w14:textId="74BE3B4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594" w:type="dxa"/>
          </w:tcPr>
          <w:p w14:paraId="20BB07DC" w14:textId="2DB18BC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6" w:type="dxa"/>
          </w:tcPr>
          <w:p w14:paraId="42294875" w14:textId="5E9F8EB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6" w:type="dxa"/>
          </w:tcPr>
          <w:p w14:paraId="44CD798F" w14:textId="076726C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6" w:type="dxa"/>
          </w:tcPr>
          <w:p w14:paraId="19BD409D" w14:textId="267D52F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51" w:type="dxa"/>
          </w:tcPr>
          <w:p w14:paraId="0C647C76" w14:textId="1DBF006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060781E7" w14:textId="12E89C5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593" w:type="dxa"/>
          </w:tcPr>
          <w:p w14:paraId="690F35E2" w14:textId="521655B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07931D6F" w14:textId="7F996FE1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31DCE83E" w14:textId="3DB2E79F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635.094604</w:t>
            </w:r>
          </w:p>
        </w:tc>
      </w:tr>
      <w:tr w:rsidR="000F4AAD" w:rsidRPr="00972518" w14:paraId="44216985" w14:textId="77777777" w:rsidTr="000F4AAD">
        <w:tc>
          <w:tcPr>
            <w:tcW w:w="636" w:type="dxa"/>
          </w:tcPr>
          <w:p w14:paraId="0F57F30F" w14:textId="33E398A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593" w:type="dxa"/>
          </w:tcPr>
          <w:p w14:paraId="3C143728" w14:textId="5FD764D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594" w:type="dxa"/>
          </w:tcPr>
          <w:p w14:paraId="6E94C68E" w14:textId="6A38ABF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6" w:type="dxa"/>
          </w:tcPr>
          <w:p w14:paraId="5C922B4C" w14:textId="540AF6C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594" w:type="dxa"/>
          </w:tcPr>
          <w:p w14:paraId="6E93EA3C" w14:textId="0A431EC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6" w:type="dxa"/>
          </w:tcPr>
          <w:p w14:paraId="3B8DE1A7" w14:textId="25A358C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6" w:type="dxa"/>
          </w:tcPr>
          <w:p w14:paraId="4D16A633" w14:textId="33BBD06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6" w:type="dxa"/>
          </w:tcPr>
          <w:p w14:paraId="78F2C6E5" w14:textId="7BCF370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51" w:type="dxa"/>
          </w:tcPr>
          <w:p w14:paraId="14C52D44" w14:textId="572AB21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6B6636BC" w14:textId="09CB300F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4B4EAA81" w14:textId="22D0E46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23EFF965" w14:textId="2EF4CCF9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483F6C0F" w14:textId="136C9E99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490.654632</w:t>
            </w:r>
          </w:p>
        </w:tc>
      </w:tr>
      <w:tr w:rsidR="000F4AAD" w:rsidRPr="00972518" w14:paraId="376D8162" w14:textId="77777777" w:rsidTr="000F4AAD">
        <w:tc>
          <w:tcPr>
            <w:tcW w:w="636" w:type="dxa"/>
          </w:tcPr>
          <w:p w14:paraId="50D9E6A3" w14:textId="3A7D6D5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593" w:type="dxa"/>
          </w:tcPr>
          <w:p w14:paraId="5271D474" w14:textId="4E8599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594" w:type="dxa"/>
          </w:tcPr>
          <w:p w14:paraId="73F04CCA" w14:textId="0AD9A16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36" w:type="dxa"/>
          </w:tcPr>
          <w:p w14:paraId="64BEDBBD" w14:textId="02A89CA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594" w:type="dxa"/>
          </w:tcPr>
          <w:p w14:paraId="0900D354" w14:textId="6F06BE9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36" w:type="dxa"/>
          </w:tcPr>
          <w:p w14:paraId="7FB8060B" w14:textId="14C04AE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36" w:type="dxa"/>
          </w:tcPr>
          <w:p w14:paraId="51CCCD9B" w14:textId="5994E47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36" w:type="dxa"/>
          </w:tcPr>
          <w:p w14:paraId="38F885A8" w14:textId="3E676E7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51" w:type="dxa"/>
          </w:tcPr>
          <w:p w14:paraId="312C4969" w14:textId="2904A0F9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51" w:type="dxa"/>
          </w:tcPr>
          <w:p w14:paraId="0B0910A6" w14:textId="6924A742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800</w:t>
            </w:r>
          </w:p>
        </w:tc>
        <w:tc>
          <w:tcPr>
            <w:tcW w:w="593" w:type="dxa"/>
          </w:tcPr>
          <w:p w14:paraId="75D05910" w14:textId="789255B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36" w:type="dxa"/>
          </w:tcPr>
          <w:p w14:paraId="54F5B3D2" w14:textId="1B01FC2E" w:rsidR="000F4AAD" w:rsidRPr="0001103F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1004" w:type="dxa"/>
          </w:tcPr>
          <w:p w14:paraId="7100669D" w14:textId="490D1345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414.010605</w:t>
            </w:r>
          </w:p>
        </w:tc>
      </w:tr>
      <w:tr w:rsidR="000F4AAD" w:rsidRPr="00972518" w14:paraId="2FED828E" w14:textId="77777777" w:rsidTr="000F4AAD">
        <w:tc>
          <w:tcPr>
            <w:tcW w:w="636" w:type="dxa"/>
          </w:tcPr>
          <w:p w14:paraId="7F095940" w14:textId="0909BAD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12.42 </w:t>
            </w:r>
          </w:p>
        </w:tc>
        <w:tc>
          <w:tcPr>
            <w:tcW w:w="593" w:type="dxa"/>
          </w:tcPr>
          <w:p w14:paraId="24B1E57C" w14:textId="55625AA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594" w:type="dxa"/>
          </w:tcPr>
          <w:p w14:paraId="57BD9BFD" w14:textId="6B3F212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1.37 </w:t>
            </w:r>
          </w:p>
        </w:tc>
        <w:tc>
          <w:tcPr>
            <w:tcW w:w="636" w:type="dxa"/>
          </w:tcPr>
          <w:p w14:paraId="20161FDD" w14:textId="2A9B5E9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0BD12ACB" w14:textId="6D3D363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7263687D" w14:textId="390378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6" w:type="dxa"/>
          </w:tcPr>
          <w:p w14:paraId="6AAC6CD5" w14:textId="4BB04A2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3D81718" w14:textId="78DB63C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43FAED41" w14:textId="0D65D3DD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0C6CA212" w14:textId="64C5971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3E923CA5" w14:textId="739A4C7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B2D50F3" w14:textId="718E57D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7.21 </w:t>
            </w:r>
          </w:p>
        </w:tc>
        <w:tc>
          <w:tcPr>
            <w:tcW w:w="1004" w:type="dxa"/>
          </w:tcPr>
          <w:p w14:paraId="648726EF" w14:textId="15A9270B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1214.7707</w:t>
            </w:r>
          </w:p>
        </w:tc>
      </w:tr>
      <w:tr w:rsidR="000F4AAD" w:rsidRPr="00972518" w14:paraId="53871A90" w14:textId="77777777" w:rsidTr="000F4AAD">
        <w:tc>
          <w:tcPr>
            <w:tcW w:w="636" w:type="dxa"/>
          </w:tcPr>
          <w:p w14:paraId="45B6525C" w14:textId="3321AD0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593" w:type="dxa"/>
          </w:tcPr>
          <w:p w14:paraId="7E8265EA" w14:textId="4006EE7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1.30 </w:t>
            </w:r>
          </w:p>
        </w:tc>
        <w:tc>
          <w:tcPr>
            <w:tcW w:w="594" w:type="dxa"/>
          </w:tcPr>
          <w:p w14:paraId="6B8CC1AF" w14:textId="1BEE1B4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6" w:type="dxa"/>
          </w:tcPr>
          <w:p w14:paraId="11EF4433" w14:textId="20C627B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2318021D" w14:textId="1BE6FC1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B15E51B" w14:textId="49C20C1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89.11 </w:t>
            </w:r>
          </w:p>
        </w:tc>
        <w:tc>
          <w:tcPr>
            <w:tcW w:w="636" w:type="dxa"/>
          </w:tcPr>
          <w:p w14:paraId="42031D17" w14:textId="27CE198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0C7FE4EF" w14:textId="5EC7D4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217E55AE" w14:textId="6D4C1F2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06A9B82D" w14:textId="743A6768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380B4029" w14:textId="5A365B1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22A92602" w14:textId="452D51A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1004" w:type="dxa"/>
          </w:tcPr>
          <w:p w14:paraId="4E23EEA5" w14:textId="154B96D5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1206.9216</w:t>
            </w:r>
          </w:p>
        </w:tc>
      </w:tr>
      <w:tr w:rsidR="000F4AAD" w:rsidRPr="00972518" w14:paraId="71981F53" w14:textId="77777777" w:rsidTr="000F4AAD">
        <w:tc>
          <w:tcPr>
            <w:tcW w:w="636" w:type="dxa"/>
          </w:tcPr>
          <w:p w14:paraId="0112F25D" w14:textId="636372F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12.41 </w:t>
            </w:r>
          </w:p>
        </w:tc>
        <w:tc>
          <w:tcPr>
            <w:tcW w:w="593" w:type="dxa"/>
          </w:tcPr>
          <w:p w14:paraId="4EE88A6A" w14:textId="51CE5E3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1.29 </w:t>
            </w:r>
          </w:p>
        </w:tc>
        <w:tc>
          <w:tcPr>
            <w:tcW w:w="594" w:type="dxa"/>
          </w:tcPr>
          <w:p w14:paraId="4A12D9ED" w14:textId="542A913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36" w:type="dxa"/>
          </w:tcPr>
          <w:p w14:paraId="503F4119" w14:textId="20F819B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25B13A6B" w14:textId="443AABB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1B1AE8A6" w14:textId="0144856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89.41 </w:t>
            </w:r>
          </w:p>
        </w:tc>
        <w:tc>
          <w:tcPr>
            <w:tcW w:w="636" w:type="dxa"/>
          </w:tcPr>
          <w:p w14:paraId="725BF09C" w14:textId="058482A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4C2A7560" w14:textId="1CE75DD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13E5C283" w14:textId="6842DBC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7063DEDF" w14:textId="6DC2C7F3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426A158F" w14:textId="2256AEF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7AC9F539" w14:textId="27DDAD5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8.31 </w:t>
            </w:r>
          </w:p>
        </w:tc>
        <w:tc>
          <w:tcPr>
            <w:tcW w:w="1004" w:type="dxa"/>
          </w:tcPr>
          <w:p w14:paraId="30D18996" w14:textId="0FE627F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1065.22766</w:t>
            </w:r>
          </w:p>
        </w:tc>
      </w:tr>
      <w:tr w:rsidR="000F4AAD" w:rsidRPr="00972518" w14:paraId="692DB3B2" w14:textId="77777777" w:rsidTr="000F4AAD">
        <w:tc>
          <w:tcPr>
            <w:tcW w:w="636" w:type="dxa"/>
          </w:tcPr>
          <w:p w14:paraId="73F69934" w14:textId="7E12CE5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12.46 </w:t>
            </w:r>
          </w:p>
        </w:tc>
        <w:tc>
          <w:tcPr>
            <w:tcW w:w="593" w:type="dxa"/>
          </w:tcPr>
          <w:p w14:paraId="56604904" w14:textId="0C36F1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2.45 </w:t>
            </w:r>
          </w:p>
        </w:tc>
        <w:tc>
          <w:tcPr>
            <w:tcW w:w="594" w:type="dxa"/>
          </w:tcPr>
          <w:p w14:paraId="46DDF24C" w14:textId="5117BA2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1.45 </w:t>
            </w:r>
          </w:p>
        </w:tc>
        <w:tc>
          <w:tcPr>
            <w:tcW w:w="636" w:type="dxa"/>
          </w:tcPr>
          <w:p w14:paraId="4BA53143" w14:textId="558EE1B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1B5FC783" w14:textId="1288C82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44759CD8" w14:textId="1F726DB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87.23 </w:t>
            </w:r>
          </w:p>
        </w:tc>
        <w:tc>
          <w:tcPr>
            <w:tcW w:w="636" w:type="dxa"/>
          </w:tcPr>
          <w:p w14:paraId="6F0EE368" w14:textId="5845604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2936FDED" w14:textId="19B891C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3DB82B5D" w14:textId="448E4E1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5D646673" w14:textId="05DA950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593" w:type="dxa"/>
          </w:tcPr>
          <w:p w14:paraId="6FBB378B" w14:textId="7C425D4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7C4ED3AB" w14:textId="04610F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8.51 </w:t>
            </w:r>
          </w:p>
        </w:tc>
        <w:tc>
          <w:tcPr>
            <w:tcW w:w="1004" w:type="dxa"/>
          </w:tcPr>
          <w:p w14:paraId="771B30D8" w14:textId="0B973C18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1238.80779</w:t>
            </w:r>
          </w:p>
        </w:tc>
      </w:tr>
      <w:tr w:rsidR="000F4AAD" w:rsidRPr="00972518" w14:paraId="62BFF210" w14:textId="77777777" w:rsidTr="000F4AAD">
        <w:tc>
          <w:tcPr>
            <w:tcW w:w="636" w:type="dxa"/>
          </w:tcPr>
          <w:p w14:paraId="19539CCB" w14:textId="16C42F7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12.26 </w:t>
            </w:r>
          </w:p>
        </w:tc>
        <w:tc>
          <w:tcPr>
            <w:tcW w:w="593" w:type="dxa"/>
          </w:tcPr>
          <w:p w14:paraId="37B2C527" w14:textId="477885E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2.04 </w:t>
            </w:r>
          </w:p>
        </w:tc>
        <w:tc>
          <w:tcPr>
            <w:tcW w:w="594" w:type="dxa"/>
          </w:tcPr>
          <w:p w14:paraId="604245DA" w14:textId="6AF4C79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36" w:type="dxa"/>
          </w:tcPr>
          <w:p w14:paraId="697EB07B" w14:textId="4C99AB69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3C455B4A" w14:textId="5FFD94B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4BCC0258" w14:textId="524D9B9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87.27 </w:t>
            </w:r>
          </w:p>
        </w:tc>
        <w:tc>
          <w:tcPr>
            <w:tcW w:w="636" w:type="dxa"/>
          </w:tcPr>
          <w:p w14:paraId="6C82C95A" w14:textId="752CB80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073644C" w14:textId="4AA26E63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15DBB950" w14:textId="1B18866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2960F5B9" w14:textId="12D5933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593" w:type="dxa"/>
          </w:tcPr>
          <w:p w14:paraId="07BF94E0" w14:textId="0330C28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5BBF009B" w14:textId="377ADC9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8.43 </w:t>
            </w:r>
          </w:p>
        </w:tc>
        <w:tc>
          <w:tcPr>
            <w:tcW w:w="1004" w:type="dxa"/>
          </w:tcPr>
          <w:p w14:paraId="49873318" w14:textId="43E91BA4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1232.39776</w:t>
            </w:r>
          </w:p>
        </w:tc>
      </w:tr>
      <w:tr w:rsidR="000F4AAD" w:rsidRPr="00972518" w14:paraId="08F2B8FC" w14:textId="77777777" w:rsidTr="000F4AAD">
        <w:tc>
          <w:tcPr>
            <w:tcW w:w="636" w:type="dxa"/>
          </w:tcPr>
          <w:p w14:paraId="78B6418D" w14:textId="1BBFC6C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12.02 </w:t>
            </w:r>
          </w:p>
        </w:tc>
        <w:tc>
          <w:tcPr>
            <w:tcW w:w="593" w:type="dxa"/>
          </w:tcPr>
          <w:p w14:paraId="02FDB417" w14:textId="06D8771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594" w:type="dxa"/>
          </w:tcPr>
          <w:p w14:paraId="59F27F31" w14:textId="4B7E7DE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36" w:type="dxa"/>
          </w:tcPr>
          <w:p w14:paraId="4706546B" w14:textId="6E7DF44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58E160A4" w14:textId="1C3AA40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59455043" w14:textId="5BB691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87.38 </w:t>
            </w:r>
          </w:p>
        </w:tc>
        <w:tc>
          <w:tcPr>
            <w:tcW w:w="636" w:type="dxa"/>
          </w:tcPr>
          <w:p w14:paraId="53250EA1" w14:textId="4DF45B7F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4FAF0CBB" w14:textId="33DB259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09883E66" w14:textId="0D0298F2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4ACE8813" w14:textId="4AAE370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70472381" w14:textId="0B8EC0F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742A0D90" w14:textId="347C695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8.36 </w:t>
            </w:r>
          </w:p>
        </w:tc>
        <w:tc>
          <w:tcPr>
            <w:tcW w:w="1004" w:type="dxa"/>
          </w:tcPr>
          <w:p w14:paraId="0C573757" w14:textId="60D641E3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1220.79486</w:t>
            </w:r>
          </w:p>
        </w:tc>
      </w:tr>
      <w:tr w:rsidR="000F4AAD" w:rsidRPr="00972518" w14:paraId="4F82164C" w14:textId="77777777" w:rsidTr="000F4AAD">
        <w:tc>
          <w:tcPr>
            <w:tcW w:w="636" w:type="dxa"/>
          </w:tcPr>
          <w:p w14:paraId="62AF4DBF" w14:textId="2E966FAD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12.35 </w:t>
            </w:r>
          </w:p>
        </w:tc>
        <w:tc>
          <w:tcPr>
            <w:tcW w:w="593" w:type="dxa"/>
          </w:tcPr>
          <w:p w14:paraId="7A468D0C" w14:textId="2F0782B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1.40 </w:t>
            </w:r>
          </w:p>
        </w:tc>
        <w:tc>
          <w:tcPr>
            <w:tcW w:w="594" w:type="dxa"/>
          </w:tcPr>
          <w:p w14:paraId="7F9DFE71" w14:textId="7EA3A21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36" w:type="dxa"/>
          </w:tcPr>
          <w:p w14:paraId="6B372345" w14:textId="23A7D43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3D50EF66" w14:textId="1ECF466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64FCF418" w14:textId="3D0C0D1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77.59 </w:t>
            </w:r>
          </w:p>
        </w:tc>
        <w:tc>
          <w:tcPr>
            <w:tcW w:w="636" w:type="dxa"/>
          </w:tcPr>
          <w:p w14:paraId="572D26F7" w14:textId="07C6B1A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A3CC14C" w14:textId="0229E99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07D06C36" w14:textId="5F0E682A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51" w:type="dxa"/>
          </w:tcPr>
          <w:p w14:paraId="61D400CC" w14:textId="28D96461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1D2F8042" w14:textId="5819522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425817E7" w14:textId="61CF43E8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8.27 </w:t>
            </w:r>
          </w:p>
        </w:tc>
        <w:tc>
          <w:tcPr>
            <w:tcW w:w="1004" w:type="dxa"/>
          </w:tcPr>
          <w:p w14:paraId="4899CE09" w14:textId="16AA7D1B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1109.66625</w:t>
            </w:r>
          </w:p>
        </w:tc>
      </w:tr>
      <w:tr w:rsidR="000F4AAD" w:rsidRPr="00972518" w14:paraId="48DA770B" w14:textId="77777777" w:rsidTr="000F4AAD">
        <w:tc>
          <w:tcPr>
            <w:tcW w:w="636" w:type="dxa"/>
          </w:tcPr>
          <w:p w14:paraId="4C9E3215" w14:textId="5B40A9B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12.34 </w:t>
            </w:r>
          </w:p>
        </w:tc>
        <w:tc>
          <w:tcPr>
            <w:tcW w:w="593" w:type="dxa"/>
          </w:tcPr>
          <w:p w14:paraId="6BF42C9D" w14:textId="6225B38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1.44 </w:t>
            </w:r>
          </w:p>
        </w:tc>
        <w:tc>
          <w:tcPr>
            <w:tcW w:w="594" w:type="dxa"/>
          </w:tcPr>
          <w:p w14:paraId="11606CD6" w14:textId="3740666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36" w:type="dxa"/>
          </w:tcPr>
          <w:p w14:paraId="3B3C1380" w14:textId="3CC1277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0AC4F377" w14:textId="0EE3491C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40BCC72A" w14:textId="69DC0EBA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84.55 </w:t>
            </w:r>
          </w:p>
        </w:tc>
        <w:tc>
          <w:tcPr>
            <w:tcW w:w="636" w:type="dxa"/>
          </w:tcPr>
          <w:p w14:paraId="2531732C" w14:textId="10853B3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751C1B73" w14:textId="1107DDBE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5255FB05" w14:textId="31E4EFB0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51" w:type="dxa"/>
          </w:tcPr>
          <w:p w14:paraId="478BCC8D" w14:textId="4DAB591C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59331FFA" w14:textId="7ED1AAB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195EA319" w14:textId="282D6D4B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8.07 </w:t>
            </w:r>
          </w:p>
        </w:tc>
        <w:tc>
          <w:tcPr>
            <w:tcW w:w="1004" w:type="dxa"/>
          </w:tcPr>
          <w:p w14:paraId="5EA3B16C" w14:textId="258E2DE8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1003.75929</w:t>
            </w:r>
          </w:p>
        </w:tc>
      </w:tr>
      <w:tr w:rsidR="000F4AAD" w:rsidRPr="00972518" w14:paraId="63A79612" w14:textId="77777777" w:rsidTr="000F4AAD">
        <w:tc>
          <w:tcPr>
            <w:tcW w:w="636" w:type="dxa"/>
          </w:tcPr>
          <w:p w14:paraId="0015AFAD" w14:textId="6C9AC1F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593" w:type="dxa"/>
          </w:tcPr>
          <w:p w14:paraId="5B0128AF" w14:textId="6CF78C24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594" w:type="dxa"/>
          </w:tcPr>
          <w:p w14:paraId="56829B30" w14:textId="6B6CD327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1.14 </w:t>
            </w:r>
          </w:p>
        </w:tc>
        <w:tc>
          <w:tcPr>
            <w:tcW w:w="636" w:type="dxa"/>
          </w:tcPr>
          <w:p w14:paraId="6B887134" w14:textId="5700568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594" w:type="dxa"/>
          </w:tcPr>
          <w:p w14:paraId="6C6BBFE4" w14:textId="760C1FF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36" w:type="dxa"/>
          </w:tcPr>
          <w:p w14:paraId="7CAD6C29" w14:textId="0FEC3645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36" w:type="dxa"/>
          </w:tcPr>
          <w:p w14:paraId="241B551C" w14:textId="0FAC2781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36" w:type="dxa"/>
          </w:tcPr>
          <w:p w14:paraId="479CE285" w14:textId="3624AAD0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17.62 </w:t>
            </w:r>
          </w:p>
        </w:tc>
        <w:tc>
          <w:tcPr>
            <w:tcW w:w="551" w:type="dxa"/>
          </w:tcPr>
          <w:p w14:paraId="68AAEFDD" w14:textId="5CF68E3B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51" w:type="dxa"/>
          </w:tcPr>
          <w:p w14:paraId="00C0F28A" w14:textId="2513C747" w:rsidR="000F4AAD" w:rsidRPr="00E444C5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444C5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593" w:type="dxa"/>
          </w:tcPr>
          <w:p w14:paraId="05255846" w14:textId="500C1182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36" w:type="dxa"/>
          </w:tcPr>
          <w:p w14:paraId="04B83B7E" w14:textId="344A2E26" w:rsidR="000F4AAD" w:rsidRPr="00972518" w:rsidRDefault="000F4AAD" w:rsidP="000F4AAD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72518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1004" w:type="dxa"/>
          </w:tcPr>
          <w:p w14:paraId="2ACF0961" w14:textId="5A83E07E" w:rsidR="000F4AAD" w:rsidRPr="000F4AAD" w:rsidRDefault="000F4AAD" w:rsidP="000F4AAD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F4AAD">
              <w:rPr>
                <w:rFonts w:ascii="Times New Roman" w:hAnsi="Times New Roman" w:cs="Times New Roman"/>
                <w:sz w:val="15"/>
                <w:szCs w:val="15"/>
              </w:rPr>
              <w:t>979.3853</w:t>
            </w:r>
          </w:p>
        </w:tc>
      </w:tr>
    </w:tbl>
    <w:p w14:paraId="048AB339" w14:textId="0AA43FC5" w:rsidR="000E3147" w:rsidRDefault="000E3147" w:rsidP="008C636B">
      <w:pPr>
        <w:widowControl/>
        <w:jc w:val="left"/>
        <w:rPr>
          <w:rFonts w:hint="eastAsia"/>
        </w:rPr>
      </w:pPr>
    </w:p>
    <w:p w14:paraId="5A2F1898" w14:textId="77777777" w:rsidR="000E3147" w:rsidRDefault="000E314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F577EB1" w14:textId="3ECBCDD7" w:rsidR="008C636B" w:rsidRPr="001201B4" w:rsidRDefault="001201B4" w:rsidP="001201B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Summary of sample data (including input and output 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of biochar Yield * Vt</w:t>
      </w:r>
      <w:r w:rsidRPr="0001103F">
        <w:rPr>
          <w:rFonts w:ascii="Times New Roman" w:hAnsi="Times New Roman" w:cs="Times New Roman"/>
          <w:b w:val="0"/>
          <w:bCs w:val="0"/>
          <w:sz w:val="24"/>
          <w:szCs w:val="24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5"/>
        <w:gridCol w:w="574"/>
        <w:gridCol w:w="569"/>
        <w:gridCol w:w="579"/>
        <w:gridCol w:w="551"/>
        <w:gridCol w:w="658"/>
        <w:gridCol w:w="691"/>
        <w:gridCol w:w="641"/>
        <w:gridCol w:w="791"/>
        <w:gridCol w:w="586"/>
        <w:gridCol w:w="576"/>
        <w:gridCol w:w="576"/>
        <w:gridCol w:w="929"/>
      </w:tblGrid>
      <w:tr w:rsidR="00CF0BA7" w14:paraId="3E2AEF7A" w14:textId="77777777" w:rsidTr="00633551">
        <w:tc>
          <w:tcPr>
            <w:tcW w:w="622" w:type="dxa"/>
          </w:tcPr>
          <w:p w14:paraId="3B7D830F" w14:textId="1E81E7E4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C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07" w:type="dxa"/>
          </w:tcPr>
          <w:p w14:paraId="5919BCE0" w14:textId="29AFCC8E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H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07" w:type="dxa"/>
          </w:tcPr>
          <w:p w14:paraId="4B6FC2D4" w14:textId="3CD07584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N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21" w:type="dxa"/>
          </w:tcPr>
          <w:p w14:paraId="1992169C" w14:textId="3E8B5C55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O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06" w:type="dxa"/>
          </w:tcPr>
          <w:p w14:paraId="147A1F1D" w14:textId="627699DC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S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21" w:type="dxa"/>
          </w:tcPr>
          <w:p w14:paraId="2C08571B" w14:textId="4D9A507E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ash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21" w:type="dxa"/>
          </w:tcPr>
          <w:p w14:paraId="570269CB" w14:textId="388901FB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VM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621" w:type="dxa"/>
          </w:tcPr>
          <w:p w14:paraId="12A1796D" w14:textId="42057FBB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FC</w:t>
            </w:r>
            <w:r w:rsidRPr="00CF0BA7">
              <w:rPr>
                <w:rFonts w:ascii="Times New Roman" w:hAnsi="Times New Roman" w:cs="Times New Roman" w:hint="eastAsia"/>
                <w:sz w:val="15"/>
                <w:szCs w:val="16"/>
              </w:rPr>
              <w:t>(%)</w:t>
            </w:r>
          </w:p>
        </w:tc>
        <w:tc>
          <w:tcPr>
            <w:tcW w:w="599" w:type="dxa"/>
          </w:tcPr>
          <w:p w14:paraId="57BBF48E" w14:textId="3167A9A3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Time</w:t>
            </w:r>
            <w:r w:rsidRPr="00CF0BA7">
              <w:rPr>
                <w:rFonts w:ascii="Times New Roman" w:hAnsi="Times New Roman" w:cs="Times New Roman" w:hint="eastAsia"/>
                <w:sz w:val="11"/>
                <w:szCs w:val="13"/>
              </w:rPr>
              <w:t>(min)</w:t>
            </w:r>
          </w:p>
        </w:tc>
        <w:tc>
          <w:tcPr>
            <w:tcW w:w="599" w:type="dxa"/>
          </w:tcPr>
          <w:p w14:paraId="60A1E0FF" w14:textId="65C5CF5D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T</w:t>
            </w:r>
            <w:r w:rsidRPr="00CF0BA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(℃)</w:t>
            </w:r>
          </w:p>
        </w:tc>
        <w:tc>
          <w:tcPr>
            <w:tcW w:w="621" w:type="dxa"/>
          </w:tcPr>
          <w:p w14:paraId="3D4188AE" w14:textId="54FA2834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V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(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℃</w:t>
            </w:r>
            <w:r w:rsidRPr="00CF0BA7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6"/>
                <w:szCs w:val="6"/>
              </w:rPr>
              <w:t>/min)</w:t>
            </w:r>
          </w:p>
        </w:tc>
        <w:tc>
          <w:tcPr>
            <w:tcW w:w="622" w:type="dxa"/>
          </w:tcPr>
          <w:p w14:paraId="16254039" w14:textId="44983516" w:rsidR="00CF0BA7" w:rsidRPr="0063355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8423A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5"/>
                <w:szCs w:val="15"/>
              </w:rPr>
              <w:t>PH</w:t>
            </w:r>
          </w:p>
        </w:tc>
        <w:tc>
          <w:tcPr>
            <w:tcW w:w="929" w:type="dxa"/>
          </w:tcPr>
          <w:p w14:paraId="2E1D8959" w14:textId="2F759785" w:rsidR="00CF0BA7" w:rsidRPr="005021D1" w:rsidRDefault="00CF0BA7" w:rsidP="00CF0BA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5021D1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Yield*</w:t>
            </w:r>
            <w:r w:rsidRPr="005021D1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Vt</w:t>
            </w:r>
          </w:p>
        </w:tc>
      </w:tr>
      <w:tr w:rsidR="00633551" w14:paraId="1230E69F" w14:textId="77777777" w:rsidTr="00633551">
        <w:tc>
          <w:tcPr>
            <w:tcW w:w="622" w:type="dxa"/>
          </w:tcPr>
          <w:p w14:paraId="1031F47D" w14:textId="3706EA6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26.89 </w:t>
            </w:r>
          </w:p>
        </w:tc>
        <w:tc>
          <w:tcPr>
            <w:tcW w:w="607" w:type="dxa"/>
          </w:tcPr>
          <w:p w14:paraId="677D18BA" w14:textId="1F5BEA6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1.35 </w:t>
            </w:r>
          </w:p>
        </w:tc>
        <w:tc>
          <w:tcPr>
            <w:tcW w:w="607" w:type="dxa"/>
          </w:tcPr>
          <w:p w14:paraId="452A960D" w14:textId="243C61F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21" w:type="dxa"/>
          </w:tcPr>
          <w:p w14:paraId="0DCB3B94" w14:textId="3B86ED7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68.96 </w:t>
            </w:r>
          </w:p>
        </w:tc>
        <w:tc>
          <w:tcPr>
            <w:tcW w:w="606" w:type="dxa"/>
          </w:tcPr>
          <w:p w14:paraId="48B961D9" w14:textId="4250B29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21" w:type="dxa"/>
          </w:tcPr>
          <w:p w14:paraId="0AEBADCF" w14:textId="2CDF315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54.71 </w:t>
            </w:r>
          </w:p>
        </w:tc>
        <w:tc>
          <w:tcPr>
            <w:tcW w:w="621" w:type="dxa"/>
          </w:tcPr>
          <w:p w14:paraId="0E7787DD" w14:textId="0974366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36.72 </w:t>
            </w:r>
          </w:p>
        </w:tc>
        <w:tc>
          <w:tcPr>
            <w:tcW w:w="621" w:type="dxa"/>
          </w:tcPr>
          <w:p w14:paraId="1AA3DC77" w14:textId="4A5749C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1B4D7708" w14:textId="6CEEB9D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99" w:type="dxa"/>
          </w:tcPr>
          <w:p w14:paraId="05DC316C" w14:textId="0F5E77B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6B60A298" w14:textId="155BC5A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22" w:type="dxa"/>
          </w:tcPr>
          <w:p w14:paraId="754AA16B" w14:textId="7CBB4819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4B1F7DFB" w14:textId="6498715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1.20342</w:t>
            </w:r>
          </w:p>
        </w:tc>
      </w:tr>
      <w:tr w:rsidR="00633551" w14:paraId="3CAEA08C" w14:textId="77777777" w:rsidTr="00633551">
        <w:tc>
          <w:tcPr>
            <w:tcW w:w="622" w:type="dxa"/>
          </w:tcPr>
          <w:p w14:paraId="790C0C78" w14:textId="37C9E78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37.36 </w:t>
            </w:r>
          </w:p>
        </w:tc>
        <w:tc>
          <w:tcPr>
            <w:tcW w:w="607" w:type="dxa"/>
          </w:tcPr>
          <w:p w14:paraId="5E4745F6" w14:textId="57C34CF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607" w:type="dxa"/>
          </w:tcPr>
          <w:p w14:paraId="6F53DDA2" w14:textId="7A6C079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2.46 </w:t>
            </w:r>
          </w:p>
        </w:tc>
        <w:tc>
          <w:tcPr>
            <w:tcW w:w="621" w:type="dxa"/>
          </w:tcPr>
          <w:p w14:paraId="7F6A85EF" w14:textId="1D6C8C6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57.93 </w:t>
            </w:r>
          </w:p>
        </w:tc>
        <w:tc>
          <w:tcPr>
            <w:tcW w:w="606" w:type="dxa"/>
          </w:tcPr>
          <w:p w14:paraId="34A12C38" w14:textId="6853A6E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0.31 </w:t>
            </w:r>
          </w:p>
        </w:tc>
        <w:tc>
          <w:tcPr>
            <w:tcW w:w="621" w:type="dxa"/>
          </w:tcPr>
          <w:p w14:paraId="262A26B4" w14:textId="6C3606E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45.12 </w:t>
            </w:r>
          </w:p>
        </w:tc>
        <w:tc>
          <w:tcPr>
            <w:tcW w:w="621" w:type="dxa"/>
          </w:tcPr>
          <w:p w14:paraId="3A1B905F" w14:textId="6FB41E8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45.24 </w:t>
            </w:r>
          </w:p>
        </w:tc>
        <w:tc>
          <w:tcPr>
            <w:tcW w:w="621" w:type="dxa"/>
          </w:tcPr>
          <w:p w14:paraId="4E7E6334" w14:textId="6C0484B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61B0A1CC" w14:textId="71CD3C5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99" w:type="dxa"/>
          </w:tcPr>
          <w:p w14:paraId="503BFC21" w14:textId="7CADB88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284462D8" w14:textId="115170D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22" w:type="dxa"/>
          </w:tcPr>
          <w:p w14:paraId="6290BEAD" w14:textId="7C63C03F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65EFD441" w14:textId="47423DA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2.117745</w:t>
            </w:r>
          </w:p>
        </w:tc>
      </w:tr>
      <w:tr w:rsidR="00633551" w14:paraId="7D0BA3A8" w14:textId="77777777" w:rsidTr="00633551">
        <w:tc>
          <w:tcPr>
            <w:tcW w:w="622" w:type="dxa"/>
          </w:tcPr>
          <w:p w14:paraId="1251FA05" w14:textId="19D33BA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42.56 </w:t>
            </w:r>
          </w:p>
        </w:tc>
        <w:tc>
          <w:tcPr>
            <w:tcW w:w="607" w:type="dxa"/>
          </w:tcPr>
          <w:p w14:paraId="6DF15F84" w14:textId="57A45EC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2.20 </w:t>
            </w:r>
          </w:p>
        </w:tc>
        <w:tc>
          <w:tcPr>
            <w:tcW w:w="607" w:type="dxa"/>
          </w:tcPr>
          <w:p w14:paraId="5FEA32A7" w14:textId="57D5658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2.36 </w:t>
            </w:r>
          </w:p>
        </w:tc>
        <w:tc>
          <w:tcPr>
            <w:tcW w:w="621" w:type="dxa"/>
          </w:tcPr>
          <w:p w14:paraId="36A6197E" w14:textId="30A455A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52.61 </w:t>
            </w:r>
          </w:p>
        </w:tc>
        <w:tc>
          <w:tcPr>
            <w:tcW w:w="606" w:type="dxa"/>
          </w:tcPr>
          <w:p w14:paraId="1D2CD509" w14:textId="2B7642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0.27 </w:t>
            </w:r>
          </w:p>
        </w:tc>
        <w:tc>
          <w:tcPr>
            <w:tcW w:w="621" w:type="dxa"/>
          </w:tcPr>
          <w:p w14:paraId="5BF58113" w14:textId="72E2251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41.41 </w:t>
            </w:r>
          </w:p>
        </w:tc>
        <w:tc>
          <w:tcPr>
            <w:tcW w:w="621" w:type="dxa"/>
          </w:tcPr>
          <w:p w14:paraId="7465A8B1" w14:textId="68B6594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50.02 </w:t>
            </w:r>
          </w:p>
        </w:tc>
        <w:tc>
          <w:tcPr>
            <w:tcW w:w="621" w:type="dxa"/>
          </w:tcPr>
          <w:p w14:paraId="7B0572A0" w14:textId="368B8B9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1B0B6CB9" w14:textId="795B063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99" w:type="dxa"/>
          </w:tcPr>
          <w:p w14:paraId="2056ADC8" w14:textId="221B5B9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38558A74" w14:textId="2063E88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22" w:type="dxa"/>
          </w:tcPr>
          <w:p w14:paraId="44AD51D7" w14:textId="33DCE926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48298CCE" w14:textId="5343F7F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1.390448</w:t>
            </w:r>
          </w:p>
        </w:tc>
      </w:tr>
      <w:tr w:rsidR="00633551" w14:paraId="7D4FFC98" w14:textId="77777777" w:rsidTr="00633551">
        <w:tc>
          <w:tcPr>
            <w:tcW w:w="622" w:type="dxa"/>
          </w:tcPr>
          <w:p w14:paraId="429268A8" w14:textId="3CE929A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45.34 </w:t>
            </w:r>
          </w:p>
        </w:tc>
        <w:tc>
          <w:tcPr>
            <w:tcW w:w="607" w:type="dxa"/>
          </w:tcPr>
          <w:p w14:paraId="05C5BBFE" w14:textId="57F0A7A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2.37 </w:t>
            </w:r>
          </w:p>
        </w:tc>
        <w:tc>
          <w:tcPr>
            <w:tcW w:w="607" w:type="dxa"/>
          </w:tcPr>
          <w:p w14:paraId="0DC9B347" w14:textId="465C179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21" w:type="dxa"/>
          </w:tcPr>
          <w:p w14:paraId="0DEF6085" w14:textId="5601F3F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49.96 </w:t>
            </w:r>
          </w:p>
        </w:tc>
        <w:tc>
          <w:tcPr>
            <w:tcW w:w="606" w:type="dxa"/>
          </w:tcPr>
          <w:p w14:paraId="33568ADC" w14:textId="23F92B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21" w:type="dxa"/>
          </w:tcPr>
          <w:p w14:paraId="1A19EAC6" w14:textId="28F6DB7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32.01 </w:t>
            </w:r>
          </w:p>
        </w:tc>
        <w:tc>
          <w:tcPr>
            <w:tcW w:w="621" w:type="dxa"/>
          </w:tcPr>
          <w:p w14:paraId="6F506107" w14:textId="214E09F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57.87 </w:t>
            </w:r>
          </w:p>
        </w:tc>
        <w:tc>
          <w:tcPr>
            <w:tcW w:w="621" w:type="dxa"/>
          </w:tcPr>
          <w:p w14:paraId="79A74519" w14:textId="49E2441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2112BE27" w14:textId="453BEF3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99" w:type="dxa"/>
          </w:tcPr>
          <w:p w14:paraId="6715B190" w14:textId="1A217C2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4649C185" w14:textId="48C587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22" w:type="dxa"/>
          </w:tcPr>
          <w:p w14:paraId="1691EDDA" w14:textId="5CFCFFB1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775E7233" w14:textId="718CF02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2.245103</w:t>
            </w:r>
          </w:p>
        </w:tc>
      </w:tr>
      <w:tr w:rsidR="00633551" w14:paraId="57BD6F49" w14:textId="77777777" w:rsidTr="00633551">
        <w:tc>
          <w:tcPr>
            <w:tcW w:w="622" w:type="dxa"/>
          </w:tcPr>
          <w:p w14:paraId="009A4CFB" w14:textId="70EA0CA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54.40 </w:t>
            </w:r>
          </w:p>
        </w:tc>
        <w:tc>
          <w:tcPr>
            <w:tcW w:w="607" w:type="dxa"/>
          </w:tcPr>
          <w:p w14:paraId="3A87F31B" w14:textId="5DF45D5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2.84 </w:t>
            </w:r>
          </w:p>
        </w:tc>
        <w:tc>
          <w:tcPr>
            <w:tcW w:w="607" w:type="dxa"/>
          </w:tcPr>
          <w:p w14:paraId="0C8615F3" w14:textId="02AD205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0.86 </w:t>
            </w:r>
          </w:p>
        </w:tc>
        <w:tc>
          <w:tcPr>
            <w:tcW w:w="621" w:type="dxa"/>
          </w:tcPr>
          <w:p w14:paraId="0F04C0A1" w14:textId="46BE14E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41.54 </w:t>
            </w:r>
          </w:p>
        </w:tc>
        <w:tc>
          <w:tcPr>
            <w:tcW w:w="606" w:type="dxa"/>
          </w:tcPr>
          <w:p w14:paraId="445EA08D" w14:textId="05359C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0.37 </w:t>
            </w:r>
          </w:p>
        </w:tc>
        <w:tc>
          <w:tcPr>
            <w:tcW w:w="621" w:type="dxa"/>
          </w:tcPr>
          <w:p w14:paraId="7D4226AC" w14:textId="74CEE5A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28.14 </w:t>
            </w:r>
          </w:p>
        </w:tc>
        <w:tc>
          <w:tcPr>
            <w:tcW w:w="621" w:type="dxa"/>
          </w:tcPr>
          <w:p w14:paraId="6DD29270" w14:textId="404D3A0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72.10 </w:t>
            </w:r>
          </w:p>
        </w:tc>
        <w:tc>
          <w:tcPr>
            <w:tcW w:w="621" w:type="dxa"/>
          </w:tcPr>
          <w:p w14:paraId="4248B990" w14:textId="6DB893E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7B03B249" w14:textId="189BCE0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599" w:type="dxa"/>
          </w:tcPr>
          <w:p w14:paraId="57DB86B7" w14:textId="627B7CA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1BCBFF69" w14:textId="4477CA3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15.00 </w:t>
            </w:r>
          </w:p>
        </w:tc>
        <w:tc>
          <w:tcPr>
            <w:tcW w:w="622" w:type="dxa"/>
          </w:tcPr>
          <w:p w14:paraId="7C122C51" w14:textId="4294DA86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603B2313" w14:textId="46E6338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1.498856</w:t>
            </w:r>
          </w:p>
        </w:tc>
      </w:tr>
      <w:tr w:rsidR="00633551" w14:paraId="7C117D68" w14:textId="77777777" w:rsidTr="00633551">
        <w:tc>
          <w:tcPr>
            <w:tcW w:w="622" w:type="dxa"/>
          </w:tcPr>
          <w:p w14:paraId="19632621" w14:textId="639011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28.28 </w:t>
            </w:r>
          </w:p>
        </w:tc>
        <w:tc>
          <w:tcPr>
            <w:tcW w:w="607" w:type="dxa"/>
          </w:tcPr>
          <w:p w14:paraId="0BBA74F7" w14:textId="290BD93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3.78 </w:t>
            </w:r>
          </w:p>
        </w:tc>
        <w:tc>
          <w:tcPr>
            <w:tcW w:w="607" w:type="dxa"/>
          </w:tcPr>
          <w:p w14:paraId="0B25EB52" w14:textId="46989D9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4.24 </w:t>
            </w:r>
          </w:p>
        </w:tc>
        <w:tc>
          <w:tcPr>
            <w:tcW w:w="621" w:type="dxa"/>
          </w:tcPr>
          <w:p w14:paraId="48C1561F" w14:textId="67E3AEA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20.87 </w:t>
            </w:r>
          </w:p>
        </w:tc>
        <w:tc>
          <w:tcPr>
            <w:tcW w:w="606" w:type="dxa"/>
          </w:tcPr>
          <w:p w14:paraId="3C11B8FB" w14:textId="24B0515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0EF2473C" w14:textId="1B2CC56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42.84 </w:t>
            </w:r>
          </w:p>
        </w:tc>
        <w:tc>
          <w:tcPr>
            <w:tcW w:w="621" w:type="dxa"/>
          </w:tcPr>
          <w:p w14:paraId="7FA3784C" w14:textId="1F9CE71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47.91 </w:t>
            </w:r>
          </w:p>
        </w:tc>
        <w:tc>
          <w:tcPr>
            <w:tcW w:w="621" w:type="dxa"/>
          </w:tcPr>
          <w:p w14:paraId="3D4B01F5" w14:textId="615B2B4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3.94 </w:t>
            </w:r>
          </w:p>
        </w:tc>
        <w:tc>
          <w:tcPr>
            <w:tcW w:w="599" w:type="dxa"/>
          </w:tcPr>
          <w:p w14:paraId="0196E1B5" w14:textId="1233F30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145D9E18" w14:textId="4C5AE5F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6686C12E" w14:textId="077A143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5AADEB79" w14:textId="7165703E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5D2F5660" w14:textId="0853ABC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1.89717</w:t>
            </w:r>
          </w:p>
        </w:tc>
      </w:tr>
      <w:tr w:rsidR="00633551" w14:paraId="065630A3" w14:textId="77777777" w:rsidTr="00633551">
        <w:tc>
          <w:tcPr>
            <w:tcW w:w="622" w:type="dxa"/>
          </w:tcPr>
          <w:p w14:paraId="46050B7F" w14:textId="5B8FEF8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32.53 </w:t>
            </w:r>
          </w:p>
        </w:tc>
        <w:tc>
          <w:tcPr>
            <w:tcW w:w="607" w:type="dxa"/>
          </w:tcPr>
          <w:p w14:paraId="4A96E5C5" w14:textId="3BE636A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3.63 </w:t>
            </w:r>
          </w:p>
        </w:tc>
        <w:tc>
          <w:tcPr>
            <w:tcW w:w="607" w:type="dxa"/>
          </w:tcPr>
          <w:p w14:paraId="19F9A038" w14:textId="09CBD8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3.58 </w:t>
            </w:r>
          </w:p>
        </w:tc>
        <w:tc>
          <w:tcPr>
            <w:tcW w:w="621" w:type="dxa"/>
          </w:tcPr>
          <w:p w14:paraId="18843C2B" w14:textId="6C4E96C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25.08 </w:t>
            </w:r>
          </w:p>
        </w:tc>
        <w:tc>
          <w:tcPr>
            <w:tcW w:w="606" w:type="dxa"/>
          </w:tcPr>
          <w:p w14:paraId="2404FD76" w14:textId="1DFC1CF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6E7C686A" w14:textId="6BF068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35.19 </w:t>
            </w:r>
          </w:p>
        </w:tc>
        <w:tc>
          <w:tcPr>
            <w:tcW w:w="621" w:type="dxa"/>
          </w:tcPr>
          <w:p w14:paraId="35BE8E77" w14:textId="00F4533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54.40 </w:t>
            </w:r>
          </w:p>
        </w:tc>
        <w:tc>
          <w:tcPr>
            <w:tcW w:w="621" w:type="dxa"/>
          </w:tcPr>
          <w:p w14:paraId="6A6C2AB1" w14:textId="3828FF9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3.41 </w:t>
            </w:r>
          </w:p>
        </w:tc>
        <w:tc>
          <w:tcPr>
            <w:tcW w:w="599" w:type="dxa"/>
          </w:tcPr>
          <w:p w14:paraId="52AEC2BC" w14:textId="3C967FD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1571787F" w14:textId="14D2F55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3D285D94" w14:textId="6944E6C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509ACE82" w14:textId="135653FC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5DF11F9A" w14:textId="0CF1635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2.64732</w:t>
            </w:r>
          </w:p>
        </w:tc>
      </w:tr>
      <w:tr w:rsidR="00633551" w14:paraId="08E381D5" w14:textId="77777777" w:rsidTr="00633551">
        <w:tc>
          <w:tcPr>
            <w:tcW w:w="622" w:type="dxa"/>
          </w:tcPr>
          <w:p w14:paraId="3394A0F3" w14:textId="71E0AF6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36.79 </w:t>
            </w:r>
          </w:p>
        </w:tc>
        <w:tc>
          <w:tcPr>
            <w:tcW w:w="607" w:type="dxa"/>
          </w:tcPr>
          <w:p w14:paraId="67EF6BE8" w14:textId="53B5FF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3.48 </w:t>
            </w:r>
          </w:p>
        </w:tc>
        <w:tc>
          <w:tcPr>
            <w:tcW w:w="607" w:type="dxa"/>
          </w:tcPr>
          <w:p w14:paraId="670B971E" w14:textId="0825045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2.92 </w:t>
            </w:r>
          </w:p>
        </w:tc>
        <w:tc>
          <w:tcPr>
            <w:tcW w:w="621" w:type="dxa"/>
          </w:tcPr>
          <w:p w14:paraId="42B1530F" w14:textId="0F2570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29.28 </w:t>
            </w:r>
          </w:p>
        </w:tc>
        <w:tc>
          <w:tcPr>
            <w:tcW w:w="606" w:type="dxa"/>
          </w:tcPr>
          <w:p w14:paraId="27CC3547" w14:textId="2A59BCF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60249B90" w14:textId="4FB3EB4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27.55 </w:t>
            </w:r>
          </w:p>
        </w:tc>
        <w:tc>
          <w:tcPr>
            <w:tcW w:w="621" w:type="dxa"/>
          </w:tcPr>
          <w:p w14:paraId="7770DB0B" w14:textId="4455296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60.89 </w:t>
            </w:r>
          </w:p>
        </w:tc>
        <w:tc>
          <w:tcPr>
            <w:tcW w:w="621" w:type="dxa"/>
          </w:tcPr>
          <w:p w14:paraId="3F903F3D" w14:textId="122239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2.88 </w:t>
            </w:r>
          </w:p>
        </w:tc>
        <w:tc>
          <w:tcPr>
            <w:tcW w:w="599" w:type="dxa"/>
          </w:tcPr>
          <w:p w14:paraId="1BD6E5F2" w14:textId="26C796A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1E404624" w14:textId="481AB20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22CF82A9" w14:textId="1C96425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0DD44DFC" w14:textId="4B7B06C6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24C0860E" w14:textId="237D7C2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2.61696</w:t>
            </w:r>
          </w:p>
        </w:tc>
      </w:tr>
      <w:tr w:rsidR="00633551" w14:paraId="33E0D534" w14:textId="77777777" w:rsidTr="00633551">
        <w:tc>
          <w:tcPr>
            <w:tcW w:w="622" w:type="dxa"/>
          </w:tcPr>
          <w:p w14:paraId="1AF88B71" w14:textId="49BFC29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41.05 </w:t>
            </w:r>
          </w:p>
        </w:tc>
        <w:tc>
          <w:tcPr>
            <w:tcW w:w="607" w:type="dxa"/>
          </w:tcPr>
          <w:p w14:paraId="4C0A3755" w14:textId="5C9984A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3.32 </w:t>
            </w:r>
          </w:p>
        </w:tc>
        <w:tc>
          <w:tcPr>
            <w:tcW w:w="607" w:type="dxa"/>
          </w:tcPr>
          <w:p w14:paraId="3EF98415" w14:textId="088209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2.26 </w:t>
            </w:r>
          </w:p>
        </w:tc>
        <w:tc>
          <w:tcPr>
            <w:tcW w:w="621" w:type="dxa"/>
          </w:tcPr>
          <w:p w14:paraId="054CE90F" w14:textId="7FC2AE9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33.48 </w:t>
            </w:r>
          </w:p>
        </w:tc>
        <w:tc>
          <w:tcPr>
            <w:tcW w:w="606" w:type="dxa"/>
          </w:tcPr>
          <w:p w14:paraId="7295863D" w14:textId="6AB0E89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6D4BCF4A" w14:textId="1FD7CD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19.90 </w:t>
            </w:r>
          </w:p>
        </w:tc>
        <w:tc>
          <w:tcPr>
            <w:tcW w:w="621" w:type="dxa"/>
          </w:tcPr>
          <w:p w14:paraId="105C30EA" w14:textId="350424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67.37 </w:t>
            </w:r>
          </w:p>
        </w:tc>
        <w:tc>
          <w:tcPr>
            <w:tcW w:w="621" w:type="dxa"/>
          </w:tcPr>
          <w:p w14:paraId="3BCD2B31" w14:textId="7B09E03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2.35 </w:t>
            </w:r>
          </w:p>
        </w:tc>
        <w:tc>
          <w:tcPr>
            <w:tcW w:w="599" w:type="dxa"/>
          </w:tcPr>
          <w:p w14:paraId="48FEDAC1" w14:textId="0548C13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741B03CA" w14:textId="4916610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4B6D48E1" w14:textId="3E02DF8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3A91BA2D" w14:textId="0F451695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03A03368" w14:textId="2010420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2.5883</w:t>
            </w:r>
          </w:p>
        </w:tc>
      </w:tr>
      <w:tr w:rsidR="00633551" w14:paraId="4EAD3DF0" w14:textId="77777777" w:rsidTr="00633551">
        <w:tc>
          <w:tcPr>
            <w:tcW w:w="622" w:type="dxa"/>
          </w:tcPr>
          <w:p w14:paraId="535FFD1D" w14:textId="688006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45.30 </w:t>
            </w:r>
          </w:p>
        </w:tc>
        <w:tc>
          <w:tcPr>
            <w:tcW w:w="607" w:type="dxa"/>
          </w:tcPr>
          <w:p w14:paraId="247E177B" w14:textId="1294BA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3.17 </w:t>
            </w:r>
          </w:p>
        </w:tc>
        <w:tc>
          <w:tcPr>
            <w:tcW w:w="607" w:type="dxa"/>
          </w:tcPr>
          <w:p w14:paraId="14578A46" w14:textId="6ECE6AB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1.60 </w:t>
            </w:r>
          </w:p>
        </w:tc>
        <w:tc>
          <w:tcPr>
            <w:tcW w:w="621" w:type="dxa"/>
          </w:tcPr>
          <w:p w14:paraId="7D6068EE" w14:textId="7FE0C31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37.69 </w:t>
            </w:r>
          </w:p>
        </w:tc>
        <w:tc>
          <w:tcPr>
            <w:tcW w:w="606" w:type="dxa"/>
          </w:tcPr>
          <w:p w14:paraId="76A679EE" w14:textId="6CA88C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6BA088E2" w14:textId="19264AD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12.25 </w:t>
            </w:r>
          </w:p>
        </w:tc>
        <w:tc>
          <w:tcPr>
            <w:tcW w:w="621" w:type="dxa"/>
          </w:tcPr>
          <w:p w14:paraId="08B035D3" w14:textId="6D1290D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73.86 </w:t>
            </w:r>
          </w:p>
        </w:tc>
        <w:tc>
          <w:tcPr>
            <w:tcW w:w="621" w:type="dxa"/>
          </w:tcPr>
          <w:p w14:paraId="6B0D8C88" w14:textId="7C4B8D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1.82 </w:t>
            </w:r>
          </w:p>
        </w:tc>
        <w:tc>
          <w:tcPr>
            <w:tcW w:w="599" w:type="dxa"/>
          </w:tcPr>
          <w:p w14:paraId="01D5360C" w14:textId="3187699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6B87088E" w14:textId="7640E22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36601125" w14:textId="44075BE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1E7E9607" w14:textId="695D13E4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794E5F5C" w14:textId="2AC0DA6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2.30111</w:t>
            </w:r>
          </w:p>
        </w:tc>
      </w:tr>
      <w:tr w:rsidR="00633551" w14:paraId="349D7A90" w14:textId="77777777" w:rsidTr="00633551">
        <w:tc>
          <w:tcPr>
            <w:tcW w:w="622" w:type="dxa"/>
          </w:tcPr>
          <w:p w14:paraId="672E0138" w14:textId="32D0F86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26.00 </w:t>
            </w:r>
          </w:p>
        </w:tc>
        <w:tc>
          <w:tcPr>
            <w:tcW w:w="607" w:type="dxa"/>
          </w:tcPr>
          <w:p w14:paraId="6AF1A3CC" w14:textId="15D67AC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3.90 </w:t>
            </w:r>
          </w:p>
        </w:tc>
        <w:tc>
          <w:tcPr>
            <w:tcW w:w="607" w:type="dxa"/>
          </w:tcPr>
          <w:p w14:paraId="5325BCDF" w14:textId="6032268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4.50 </w:t>
            </w:r>
          </w:p>
        </w:tc>
        <w:tc>
          <w:tcPr>
            <w:tcW w:w="621" w:type="dxa"/>
          </w:tcPr>
          <w:p w14:paraId="69CBA946" w14:textId="7EFDB06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4529E2B5" w14:textId="6565870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72EB1264" w14:textId="02FA247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49.10 </w:t>
            </w:r>
          </w:p>
        </w:tc>
        <w:tc>
          <w:tcPr>
            <w:tcW w:w="621" w:type="dxa"/>
          </w:tcPr>
          <w:p w14:paraId="3F2D81F6" w14:textId="5156761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47.10 </w:t>
            </w:r>
          </w:p>
        </w:tc>
        <w:tc>
          <w:tcPr>
            <w:tcW w:w="621" w:type="dxa"/>
          </w:tcPr>
          <w:p w14:paraId="4FDF891E" w14:textId="7CFC864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3.80 </w:t>
            </w:r>
          </w:p>
        </w:tc>
        <w:tc>
          <w:tcPr>
            <w:tcW w:w="599" w:type="dxa"/>
          </w:tcPr>
          <w:p w14:paraId="4D9C1A11" w14:textId="14A1FF6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78A0D3AA" w14:textId="1F1B49D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4CE52AA0" w14:textId="3D827F4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0EA11E5C" w14:textId="525A9C2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9" w:type="dxa"/>
          </w:tcPr>
          <w:p w14:paraId="561667EB" w14:textId="4388A56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4.18624</w:t>
            </w:r>
          </w:p>
        </w:tc>
      </w:tr>
      <w:tr w:rsidR="00633551" w14:paraId="4638B727" w14:textId="77777777" w:rsidTr="00633551">
        <w:tc>
          <w:tcPr>
            <w:tcW w:w="622" w:type="dxa"/>
          </w:tcPr>
          <w:p w14:paraId="1873B823" w14:textId="7925E6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36.75 </w:t>
            </w:r>
          </w:p>
        </w:tc>
        <w:tc>
          <w:tcPr>
            <w:tcW w:w="607" w:type="dxa"/>
          </w:tcPr>
          <w:p w14:paraId="2A6BD7AE" w14:textId="3E03D9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07" w:type="dxa"/>
          </w:tcPr>
          <w:p w14:paraId="063DF433" w14:textId="34A9A79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5.15 </w:t>
            </w:r>
          </w:p>
        </w:tc>
        <w:tc>
          <w:tcPr>
            <w:tcW w:w="621" w:type="dxa"/>
          </w:tcPr>
          <w:p w14:paraId="11CDEEAB" w14:textId="6B8F926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2449DB0F" w14:textId="7DF0D3A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4065861F" w14:textId="1AF5BF1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24.60 </w:t>
            </w:r>
          </w:p>
        </w:tc>
        <w:tc>
          <w:tcPr>
            <w:tcW w:w="621" w:type="dxa"/>
          </w:tcPr>
          <w:p w14:paraId="11D72B88" w14:textId="60AF7E3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73.15 </w:t>
            </w:r>
          </w:p>
        </w:tc>
        <w:tc>
          <w:tcPr>
            <w:tcW w:w="621" w:type="dxa"/>
          </w:tcPr>
          <w:p w14:paraId="06ADB2D6" w14:textId="478AB13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2.25 </w:t>
            </w:r>
          </w:p>
        </w:tc>
        <w:tc>
          <w:tcPr>
            <w:tcW w:w="599" w:type="dxa"/>
          </w:tcPr>
          <w:p w14:paraId="50B27895" w14:textId="1D2933C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69C8D8D9" w14:textId="30A97C8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5933EC2D" w14:textId="75306CB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37F8510A" w14:textId="5DC7291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9" w:type="dxa"/>
          </w:tcPr>
          <w:p w14:paraId="4C49CC8A" w14:textId="6C3E020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1.78695</w:t>
            </w:r>
          </w:p>
        </w:tc>
      </w:tr>
      <w:tr w:rsidR="00633551" w14:paraId="398A7943" w14:textId="77777777" w:rsidTr="00633551">
        <w:tc>
          <w:tcPr>
            <w:tcW w:w="622" w:type="dxa"/>
          </w:tcPr>
          <w:p w14:paraId="08D73806" w14:textId="3C7FCF7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31.65 </w:t>
            </w:r>
          </w:p>
        </w:tc>
        <w:tc>
          <w:tcPr>
            <w:tcW w:w="607" w:type="dxa"/>
          </w:tcPr>
          <w:p w14:paraId="438D0463" w14:textId="0E47C57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607" w:type="dxa"/>
          </w:tcPr>
          <w:p w14:paraId="13EE2B60" w14:textId="726FB5B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4.95 </w:t>
            </w:r>
          </w:p>
        </w:tc>
        <w:tc>
          <w:tcPr>
            <w:tcW w:w="621" w:type="dxa"/>
          </w:tcPr>
          <w:p w14:paraId="3302BA72" w14:textId="429AB92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0AB78694" w14:textId="44BE8D5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3DB2831A" w14:textId="5D416A4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31.80 </w:t>
            </w:r>
          </w:p>
        </w:tc>
        <w:tc>
          <w:tcPr>
            <w:tcW w:w="621" w:type="dxa"/>
          </w:tcPr>
          <w:p w14:paraId="045C6426" w14:textId="3197ACB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65.65 </w:t>
            </w:r>
          </w:p>
        </w:tc>
        <w:tc>
          <w:tcPr>
            <w:tcW w:w="621" w:type="dxa"/>
          </w:tcPr>
          <w:p w14:paraId="677AC844" w14:textId="22C9D0C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2.55 </w:t>
            </w:r>
          </w:p>
        </w:tc>
        <w:tc>
          <w:tcPr>
            <w:tcW w:w="599" w:type="dxa"/>
          </w:tcPr>
          <w:p w14:paraId="6C61B6F6" w14:textId="29B1FD9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7BB4E889" w14:textId="1F0C1F3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6649C2A2" w14:textId="220C8E5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36BCAC3A" w14:textId="56BD4FD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5.70 </w:t>
            </w:r>
          </w:p>
        </w:tc>
        <w:tc>
          <w:tcPr>
            <w:tcW w:w="929" w:type="dxa"/>
          </w:tcPr>
          <w:p w14:paraId="7F27EBB5" w14:textId="21E1E8A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3.01929</w:t>
            </w:r>
          </w:p>
        </w:tc>
      </w:tr>
      <w:tr w:rsidR="00633551" w14:paraId="5FF8A8CC" w14:textId="77777777" w:rsidTr="00633551">
        <w:tc>
          <w:tcPr>
            <w:tcW w:w="622" w:type="dxa"/>
          </w:tcPr>
          <w:p w14:paraId="105AD895" w14:textId="37AD83D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52.50 </w:t>
            </w:r>
          </w:p>
        </w:tc>
        <w:tc>
          <w:tcPr>
            <w:tcW w:w="607" w:type="dxa"/>
          </w:tcPr>
          <w:p w14:paraId="08338C6C" w14:textId="16A8801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607" w:type="dxa"/>
          </w:tcPr>
          <w:p w14:paraId="3C9EB8DE" w14:textId="5945CA4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21" w:type="dxa"/>
          </w:tcPr>
          <w:p w14:paraId="3026E7E1" w14:textId="656E68F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606" w:type="dxa"/>
          </w:tcPr>
          <w:p w14:paraId="5F9A644D" w14:textId="57BE0E7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21" w:type="dxa"/>
          </w:tcPr>
          <w:p w14:paraId="4106B557" w14:textId="313DEEA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21" w:type="dxa"/>
          </w:tcPr>
          <w:p w14:paraId="39679C81" w14:textId="2FF96D7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21" w:type="dxa"/>
          </w:tcPr>
          <w:p w14:paraId="56EBC8CB" w14:textId="0EE8235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599" w:type="dxa"/>
          </w:tcPr>
          <w:p w14:paraId="2E82FBF9" w14:textId="28F4BC6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72094C55" w14:textId="21D04B1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69C240A7" w14:textId="4A33ABE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5C373689" w14:textId="3B563C7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8.22 </w:t>
            </w:r>
          </w:p>
        </w:tc>
        <w:tc>
          <w:tcPr>
            <w:tcW w:w="929" w:type="dxa"/>
          </w:tcPr>
          <w:p w14:paraId="4D3406E0" w14:textId="72A6CAB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1.58508</w:t>
            </w:r>
          </w:p>
        </w:tc>
      </w:tr>
      <w:tr w:rsidR="00633551" w14:paraId="741C0CB5" w14:textId="77777777" w:rsidTr="00633551">
        <w:tc>
          <w:tcPr>
            <w:tcW w:w="622" w:type="dxa"/>
          </w:tcPr>
          <w:p w14:paraId="617089C0" w14:textId="765A9DF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607" w:type="dxa"/>
          </w:tcPr>
          <w:p w14:paraId="35617D51" w14:textId="0D6BB6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607" w:type="dxa"/>
          </w:tcPr>
          <w:p w14:paraId="78115BD9" w14:textId="7856390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21" w:type="dxa"/>
          </w:tcPr>
          <w:p w14:paraId="4CFD825A" w14:textId="1ED7B17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606" w:type="dxa"/>
          </w:tcPr>
          <w:p w14:paraId="347E8D8A" w14:textId="53BF107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21" w:type="dxa"/>
          </w:tcPr>
          <w:p w14:paraId="7608AE9D" w14:textId="63E8A6C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21" w:type="dxa"/>
          </w:tcPr>
          <w:p w14:paraId="461FA1D0" w14:textId="6F5448C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21" w:type="dxa"/>
          </w:tcPr>
          <w:p w14:paraId="468F8E3D" w14:textId="0F783A7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599" w:type="dxa"/>
          </w:tcPr>
          <w:p w14:paraId="0C50A6A9" w14:textId="3D476DE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0D165579" w14:textId="4F69E88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2CD9BFA7" w14:textId="0CE3606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89A2217" w14:textId="09F5B2A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8.48 </w:t>
            </w:r>
          </w:p>
        </w:tc>
        <w:tc>
          <w:tcPr>
            <w:tcW w:w="929" w:type="dxa"/>
          </w:tcPr>
          <w:p w14:paraId="0C1A9D95" w14:textId="03BAF6D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1.7394</w:t>
            </w:r>
          </w:p>
        </w:tc>
      </w:tr>
      <w:tr w:rsidR="00633551" w14:paraId="1B9C6C99" w14:textId="77777777" w:rsidTr="00633551">
        <w:tc>
          <w:tcPr>
            <w:tcW w:w="622" w:type="dxa"/>
          </w:tcPr>
          <w:p w14:paraId="732062B4" w14:textId="31D3475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07" w:type="dxa"/>
          </w:tcPr>
          <w:p w14:paraId="3C778369" w14:textId="1165E2C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607" w:type="dxa"/>
          </w:tcPr>
          <w:p w14:paraId="4FF91BE6" w14:textId="0CB9A8E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21" w:type="dxa"/>
          </w:tcPr>
          <w:p w14:paraId="22B02EB5" w14:textId="4991CA7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606" w:type="dxa"/>
          </w:tcPr>
          <w:p w14:paraId="5BFC9BA9" w14:textId="7910E63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21" w:type="dxa"/>
          </w:tcPr>
          <w:p w14:paraId="04EC8E4C" w14:textId="185C7B3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21" w:type="dxa"/>
          </w:tcPr>
          <w:p w14:paraId="021B9C4E" w14:textId="2EEEA4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21" w:type="dxa"/>
          </w:tcPr>
          <w:p w14:paraId="784813A1" w14:textId="14312CB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599" w:type="dxa"/>
          </w:tcPr>
          <w:p w14:paraId="002609A5" w14:textId="2D14270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4E4CB69D" w14:textId="5874AD2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70067D4D" w14:textId="1D9AA96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401DA26" w14:textId="516147A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9.00 </w:t>
            </w:r>
          </w:p>
        </w:tc>
        <w:tc>
          <w:tcPr>
            <w:tcW w:w="929" w:type="dxa"/>
          </w:tcPr>
          <w:p w14:paraId="161AC24B" w14:textId="369B75F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1.76202</w:t>
            </w:r>
          </w:p>
        </w:tc>
      </w:tr>
      <w:tr w:rsidR="00633551" w14:paraId="0EA30152" w14:textId="77777777" w:rsidTr="00633551">
        <w:tc>
          <w:tcPr>
            <w:tcW w:w="622" w:type="dxa"/>
          </w:tcPr>
          <w:p w14:paraId="5AFEE9A5" w14:textId="1C07BC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26.24 </w:t>
            </w:r>
          </w:p>
        </w:tc>
        <w:tc>
          <w:tcPr>
            <w:tcW w:w="607" w:type="dxa"/>
          </w:tcPr>
          <w:p w14:paraId="00564466" w14:textId="6FDED4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6.02 </w:t>
            </w:r>
          </w:p>
        </w:tc>
        <w:tc>
          <w:tcPr>
            <w:tcW w:w="607" w:type="dxa"/>
          </w:tcPr>
          <w:p w14:paraId="088AAE49" w14:textId="52864D4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3.04 </w:t>
            </w:r>
          </w:p>
        </w:tc>
        <w:tc>
          <w:tcPr>
            <w:tcW w:w="621" w:type="dxa"/>
          </w:tcPr>
          <w:p w14:paraId="4B4CE6F5" w14:textId="055068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7.33 </w:t>
            </w:r>
          </w:p>
        </w:tc>
        <w:tc>
          <w:tcPr>
            <w:tcW w:w="606" w:type="dxa"/>
          </w:tcPr>
          <w:p w14:paraId="6045354F" w14:textId="78C5D5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2.32 </w:t>
            </w:r>
          </w:p>
        </w:tc>
        <w:tc>
          <w:tcPr>
            <w:tcW w:w="621" w:type="dxa"/>
          </w:tcPr>
          <w:p w14:paraId="5A1B1354" w14:textId="588B832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55.05 </w:t>
            </w:r>
          </w:p>
        </w:tc>
        <w:tc>
          <w:tcPr>
            <w:tcW w:w="621" w:type="dxa"/>
          </w:tcPr>
          <w:p w14:paraId="5BC1727A" w14:textId="7B326B5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751A0EB" w14:textId="584DE1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01970EBF" w14:textId="3A79DFF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1B1D71C8" w14:textId="2E8B003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53A2C891" w14:textId="125A31D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6F54FE3" w14:textId="2936EEA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929" w:type="dxa"/>
          </w:tcPr>
          <w:p w14:paraId="2C067429" w14:textId="050A180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3.19821</w:t>
            </w:r>
          </w:p>
        </w:tc>
      </w:tr>
      <w:tr w:rsidR="00633551" w14:paraId="6A20AE91" w14:textId="77777777" w:rsidTr="00633551">
        <w:tc>
          <w:tcPr>
            <w:tcW w:w="622" w:type="dxa"/>
          </w:tcPr>
          <w:p w14:paraId="1E7651A7" w14:textId="3B6F606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24.47 </w:t>
            </w:r>
          </w:p>
        </w:tc>
        <w:tc>
          <w:tcPr>
            <w:tcW w:w="607" w:type="dxa"/>
          </w:tcPr>
          <w:p w14:paraId="3C27233F" w14:textId="3AD31FE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07" w:type="dxa"/>
          </w:tcPr>
          <w:p w14:paraId="44800ED7" w14:textId="507C70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621" w:type="dxa"/>
          </w:tcPr>
          <w:p w14:paraId="7FC6179B" w14:textId="51045BC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11.49 </w:t>
            </w:r>
          </w:p>
        </w:tc>
        <w:tc>
          <w:tcPr>
            <w:tcW w:w="606" w:type="dxa"/>
          </w:tcPr>
          <w:p w14:paraId="6D849CC7" w14:textId="2F40F56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1.94 </w:t>
            </w:r>
          </w:p>
        </w:tc>
        <w:tc>
          <w:tcPr>
            <w:tcW w:w="621" w:type="dxa"/>
          </w:tcPr>
          <w:p w14:paraId="137F67B8" w14:textId="6A130E5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54.27 </w:t>
            </w:r>
          </w:p>
        </w:tc>
        <w:tc>
          <w:tcPr>
            <w:tcW w:w="621" w:type="dxa"/>
          </w:tcPr>
          <w:p w14:paraId="19BAC734" w14:textId="7818FF1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D78C2B3" w14:textId="71FFAC2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0CD21855" w14:textId="28FE8FD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72FC3D68" w14:textId="596AD27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51CCB864" w14:textId="255460C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5CAA6AD" w14:textId="311207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6.97 </w:t>
            </w:r>
          </w:p>
        </w:tc>
        <w:tc>
          <w:tcPr>
            <w:tcW w:w="929" w:type="dxa"/>
          </w:tcPr>
          <w:p w14:paraId="3A69063A" w14:textId="6F4838A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3.02174</w:t>
            </w:r>
          </w:p>
        </w:tc>
      </w:tr>
      <w:tr w:rsidR="00633551" w14:paraId="274B1BCD" w14:textId="77777777" w:rsidTr="00633551">
        <w:tc>
          <w:tcPr>
            <w:tcW w:w="622" w:type="dxa"/>
          </w:tcPr>
          <w:p w14:paraId="02D5E62B" w14:textId="1BA6D1C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22.69 </w:t>
            </w:r>
          </w:p>
        </w:tc>
        <w:tc>
          <w:tcPr>
            <w:tcW w:w="607" w:type="dxa"/>
          </w:tcPr>
          <w:p w14:paraId="62EBABE7" w14:textId="69CB742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4.11 </w:t>
            </w:r>
          </w:p>
        </w:tc>
        <w:tc>
          <w:tcPr>
            <w:tcW w:w="607" w:type="dxa"/>
          </w:tcPr>
          <w:p w14:paraId="062EA42D" w14:textId="3D33A50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2.50 </w:t>
            </w:r>
          </w:p>
        </w:tc>
        <w:tc>
          <w:tcPr>
            <w:tcW w:w="621" w:type="dxa"/>
          </w:tcPr>
          <w:p w14:paraId="465D0201" w14:textId="014DF0F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15.66 </w:t>
            </w:r>
          </w:p>
        </w:tc>
        <w:tc>
          <w:tcPr>
            <w:tcW w:w="606" w:type="dxa"/>
          </w:tcPr>
          <w:p w14:paraId="7922A7EB" w14:textId="262289F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1.56 </w:t>
            </w:r>
          </w:p>
        </w:tc>
        <w:tc>
          <w:tcPr>
            <w:tcW w:w="621" w:type="dxa"/>
          </w:tcPr>
          <w:p w14:paraId="4190CE1E" w14:textId="1613150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53.49 </w:t>
            </w:r>
          </w:p>
        </w:tc>
        <w:tc>
          <w:tcPr>
            <w:tcW w:w="621" w:type="dxa"/>
          </w:tcPr>
          <w:p w14:paraId="6B403687" w14:textId="751AAC8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1978CCE3" w14:textId="1B58DC3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4A58CD0C" w14:textId="56459C5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4BBF221F" w14:textId="3643030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7E8CD427" w14:textId="402953F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BB3D4A6" w14:textId="0C87EAF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7.10 </w:t>
            </w:r>
          </w:p>
        </w:tc>
        <w:tc>
          <w:tcPr>
            <w:tcW w:w="929" w:type="dxa"/>
          </w:tcPr>
          <w:p w14:paraId="3CF1E781" w14:textId="40B156E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3.05624</w:t>
            </w:r>
          </w:p>
        </w:tc>
      </w:tr>
      <w:tr w:rsidR="00633551" w14:paraId="158F3360" w14:textId="77777777" w:rsidTr="00633551">
        <w:tc>
          <w:tcPr>
            <w:tcW w:w="622" w:type="dxa"/>
          </w:tcPr>
          <w:p w14:paraId="07765C72" w14:textId="554E390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20.92 </w:t>
            </w:r>
          </w:p>
        </w:tc>
        <w:tc>
          <w:tcPr>
            <w:tcW w:w="607" w:type="dxa"/>
          </w:tcPr>
          <w:p w14:paraId="62C53424" w14:textId="34EEDB4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3.15 </w:t>
            </w:r>
          </w:p>
        </w:tc>
        <w:tc>
          <w:tcPr>
            <w:tcW w:w="607" w:type="dxa"/>
          </w:tcPr>
          <w:p w14:paraId="426E21CB" w14:textId="4A5FC1F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2.23 </w:t>
            </w:r>
          </w:p>
        </w:tc>
        <w:tc>
          <w:tcPr>
            <w:tcW w:w="621" w:type="dxa"/>
          </w:tcPr>
          <w:p w14:paraId="161344FC" w14:textId="56A0BB8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19.82 </w:t>
            </w:r>
          </w:p>
        </w:tc>
        <w:tc>
          <w:tcPr>
            <w:tcW w:w="606" w:type="dxa"/>
          </w:tcPr>
          <w:p w14:paraId="7C4A4206" w14:textId="6F48117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21" w:type="dxa"/>
          </w:tcPr>
          <w:p w14:paraId="47D3CF26" w14:textId="3AD3357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52.70 </w:t>
            </w:r>
          </w:p>
        </w:tc>
        <w:tc>
          <w:tcPr>
            <w:tcW w:w="621" w:type="dxa"/>
          </w:tcPr>
          <w:p w14:paraId="23BEBF18" w14:textId="53B6B5E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67B5D0D6" w14:textId="236E189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451988C5" w14:textId="427EC74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7FA0BE09" w14:textId="333B685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54A7629E" w14:textId="36F8B5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47F3146" w14:textId="7E469E4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7.22 </w:t>
            </w:r>
          </w:p>
        </w:tc>
        <w:tc>
          <w:tcPr>
            <w:tcW w:w="929" w:type="dxa"/>
          </w:tcPr>
          <w:p w14:paraId="0E921729" w14:textId="6E5F8A4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3.73014</w:t>
            </w:r>
          </w:p>
        </w:tc>
      </w:tr>
      <w:tr w:rsidR="00633551" w14:paraId="2B4E5C41" w14:textId="77777777" w:rsidTr="00633551">
        <w:tc>
          <w:tcPr>
            <w:tcW w:w="622" w:type="dxa"/>
          </w:tcPr>
          <w:p w14:paraId="31B2952F" w14:textId="7632A22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19.14 </w:t>
            </w:r>
          </w:p>
        </w:tc>
        <w:tc>
          <w:tcPr>
            <w:tcW w:w="607" w:type="dxa"/>
          </w:tcPr>
          <w:p w14:paraId="2B120577" w14:textId="0F8340A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2.19 </w:t>
            </w:r>
          </w:p>
        </w:tc>
        <w:tc>
          <w:tcPr>
            <w:tcW w:w="607" w:type="dxa"/>
          </w:tcPr>
          <w:p w14:paraId="6D687474" w14:textId="39533C9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1.96 </w:t>
            </w:r>
          </w:p>
        </w:tc>
        <w:tc>
          <w:tcPr>
            <w:tcW w:w="621" w:type="dxa"/>
          </w:tcPr>
          <w:p w14:paraId="5B487841" w14:textId="4947B64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23.98 </w:t>
            </w:r>
          </w:p>
        </w:tc>
        <w:tc>
          <w:tcPr>
            <w:tcW w:w="606" w:type="dxa"/>
          </w:tcPr>
          <w:p w14:paraId="063A4808" w14:textId="5F29C58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0.80 </w:t>
            </w:r>
          </w:p>
        </w:tc>
        <w:tc>
          <w:tcPr>
            <w:tcW w:w="621" w:type="dxa"/>
          </w:tcPr>
          <w:p w14:paraId="04EA1C66" w14:textId="608C655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21" w:type="dxa"/>
          </w:tcPr>
          <w:p w14:paraId="24501F17" w14:textId="0517F65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30C58B60" w14:textId="03527BF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2580A96F" w14:textId="1010385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53F0CCB5" w14:textId="00832BC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57EA1D3C" w14:textId="02B0583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B706CB3" w14:textId="42341E4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7.34 </w:t>
            </w:r>
          </w:p>
        </w:tc>
        <w:tc>
          <w:tcPr>
            <w:tcW w:w="929" w:type="dxa"/>
          </w:tcPr>
          <w:p w14:paraId="3306EA11" w14:textId="6249702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4.1173</w:t>
            </w:r>
          </w:p>
        </w:tc>
      </w:tr>
      <w:tr w:rsidR="00633551" w14:paraId="11FABE75" w14:textId="77777777" w:rsidTr="00633551">
        <w:tc>
          <w:tcPr>
            <w:tcW w:w="622" w:type="dxa"/>
          </w:tcPr>
          <w:p w14:paraId="7835E76D" w14:textId="64795D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6.87 </w:t>
            </w:r>
          </w:p>
        </w:tc>
        <w:tc>
          <w:tcPr>
            <w:tcW w:w="607" w:type="dxa"/>
          </w:tcPr>
          <w:p w14:paraId="46FC3B2E" w14:textId="1F148A4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1.17 </w:t>
            </w:r>
          </w:p>
        </w:tc>
        <w:tc>
          <w:tcPr>
            <w:tcW w:w="607" w:type="dxa"/>
          </w:tcPr>
          <w:p w14:paraId="557733D8" w14:textId="7209054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1.75 </w:t>
            </w:r>
          </w:p>
        </w:tc>
        <w:tc>
          <w:tcPr>
            <w:tcW w:w="621" w:type="dxa"/>
          </w:tcPr>
          <w:p w14:paraId="590CC108" w14:textId="5F1C65E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7.54 </w:t>
            </w:r>
          </w:p>
        </w:tc>
        <w:tc>
          <w:tcPr>
            <w:tcW w:w="606" w:type="dxa"/>
          </w:tcPr>
          <w:p w14:paraId="59562865" w14:textId="5F7F667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0.41 </w:t>
            </w:r>
          </w:p>
        </w:tc>
        <w:tc>
          <w:tcPr>
            <w:tcW w:w="621" w:type="dxa"/>
          </w:tcPr>
          <w:p w14:paraId="59589863" w14:textId="358A47C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82.26 </w:t>
            </w:r>
          </w:p>
        </w:tc>
        <w:tc>
          <w:tcPr>
            <w:tcW w:w="621" w:type="dxa"/>
          </w:tcPr>
          <w:p w14:paraId="36DAE4CF" w14:textId="14F1979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7.23 </w:t>
            </w:r>
          </w:p>
        </w:tc>
        <w:tc>
          <w:tcPr>
            <w:tcW w:w="621" w:type="dxa"/>
          </w:tcPr>
          <w:p w14:paraId="0688A0AF" w14:textId="1351F31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10.51 </w:t>
            </w:r>
          </w:p>
        </w:tc>
        <w:tc>
          <w:tcPr>
            <w:tcW w:w="599" w:type="dxa"/>
          </w:tcPr>
          <w:p w14:paraId="428917FD" w14:textId="3F69946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99" w:type="dxa"/>
          </w:tcPr>
          <w:p w14:paraId="206A2A84" w14:textId="2ECF459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23EDC91F" w14:textId="4CBB32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74496274" w14:textId="447D6D5A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3E53052F" w14:textId="366093C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7.01376</w:t>
            </w:r>
          </w:p>
        </w:tc>
      </w:tr>
      <w:tr w:rsidR="00633551" w14:paraId="493133B7" w14:textId="77777777" w:rsidTr="00633551">
        <w:tc>
          <w:tcPr>
            <w:tcW w:w="622" w:type="dxa"/>
          </w:tcPr>
          <w:p w14:paraId="5B6954EF" w14:textId="1AD8FD1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17.78 </w:t>
            </w:r>
          </w:p>
        </w:tc>
        <w:tc>
          <w:tcPr>
            <w:tcW w:w="607" w:type="dxa"/>
          </w:tcPr>
          <w:p w14:paraId="72EC4B22" w14:textId="1172750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07" w:type="dxa"/>
          </w:tcPr>
          <w:p w14:paraId="6E0B5049" w14:textId="6F00A2A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1.85 </w:t>
            </w:r>
          </w:p>
        </w:tc>
        <w:tc>
          <w:tcPr>
            <w:tcW w:w="621" w:type="dxa"/>
          </w:tcPr>
          <w:p w14:paraId="4313E0F4" w14:textId="066CA5F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6.39 </w:t>
            </w:r>
          </w:p>
        </w:tc>
        <w:tc>
          <w:tcPr>
            <w:tcW w:w="606" w:type="dxa"/>
          </w:tcPr>
          <w:p w14:paraId="6CA9C1C9" w14:textId="1128426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21" w:type="dxa"/>
          </w:tcPr>
          <w:p w14:paraId="477C315B" w14:textId="508880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72.33 </w:t>
            </w:r>
          </w:p>
        </w:tc>
        <w:tc>
          <w:tcPr>
            <w:tcW w:w="621" w:type="dxa"/>
          </w:tcPr>
          <w:p w14:paraId="027E5B49" w14:textId="1FC1027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8.11 </w:t>
            </w:r>
          </w:p>
        </w:tc>
        <w:tc>
          <w:tcPr>
            <w:tcW w:w="621" w:type="dxa"/>
          </w:tcPr>
          <w:p w14:paraId="4480B039" w14:textId="4A88ADE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19.56 </w:t>
            </w:r>
          </w:p>
        </w:tc>
        <w:tc>
          <w:tcPr>
            <w:tcW w:w="599" w:type="dxa"/>
          </w:tcPr>
          <w:p w14:paraId="17F55719" w14:textId="56E9D21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99" w:type="dxa"/>
          </w:tcPr>
          <w:p w14:paraId="3A1B2323" w14:textId="48BC095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3E1FD360" w14:textId="25B7434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65FCE5A9" w14:textId="029D7881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320371CA" w14:textId="3211628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4.769894</w:t>
            </w:r>
          </w:p>
        </w:tc>
      </w:tr>
      <w:tr w:rsidR="00633551" w14:paraId="2246AD2D" w14:textId="77777777" w:rsidTr="00633551">
        <w:tc>
          <w:tcPr>
            <w:tcW w:w="622" w:type="dxa"/>
          </w:tcPr>
          <w:p w14:paraId="7F99CB71" w14:textId="6E24A1A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25.60 </w:t>
            </w:r>
          </w:p>
        </w:tc>
        <w:tc>
          <w:tcPr>
            <w:tcW w:w="607" w:type="dxa"/>
          </w:tcPr>
          <w:p w14:paraId="4A1EB7B2" w14:textId="0E5BB8F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1.50 </w:t>
            </w:r>
          </w:p>
        </w:tc>
        <w:tc>
          <w:tcPr>
            <w:tcW w:w="607" w:type="dxa"/>
          </w:tcPr>
          <w:p w14:paraId="1779F511" w14:textId="6FD3354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1.70 </w:t>
            </w:r>
          </w:p>
        </w:tc>
        <w:tc>
          <w:tcPr>
            <w:tcW w:w="621" w:type="dxa"/>
          </w:tcPr>
          <w:p w14:paraId="3CBB5901" w14:textId="14B0511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6.27 </w:t>
            </w:r>
          </w:p>
        </w:tc>
        <w:tc>
          <w:tcPr>
            <w:tcW w:w="606" w:type="dxa"/>
          </w:tcPr>
          <w:p w14:paraId="7A524E4E" w14:textId="4B24C1D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0.17 </w:t>
            </w:r>
          </w:p>
        </w:tc>
        <w:tc>
          <w:tcPr>
            <w:tcW w:w="621" w:type="dxa"/>
          </w:tcPr>
          <w:p w14:paraId="42930976" w14:textId="5C2D3C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64.76 </w:t>
            </w:r>
          </w:p>
        </w:tc>
        <w:tc>
          <w:tcPr>
            <w:tcW w:w="621" w:type="dxa"/>
          </w:tcPr>
          <w:p w14:paraId="1DDEC8EA" w14:textId="4E65D4F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8.79 </w:t>
            </w:r>
          </w:p>
        </w:tc>
        <w:tc>
          <w:tcPr>
            <w:tcW w:w="621" w:type="dxa"/>
          </w:tcPr>
          <w:p w14:paraId="06CE72B5" w14:textId="33A775C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26.45 </w:t>
            </w:r>
          </w:p>
        </w:tc>
        <w:tc>
          <w:tcPr>
            <w:tcW w:w="599" w:type="dxa"/>
          </w:tcPr>
          <w:p w14:paraId="391337FC" w14:textId="68A069B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99" w:type="dxa"/>
          </w:tcPr>
          <w:p w14:paraId="31579B29" w14:textId="0783579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08E83ADB" w14:textId="3A0DDFA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5026978F" w14:textId="414A98E9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73912509" w14:textId="5FFDA1D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3.512886</w:t>
            </w:r>
          </w:p>
        </w:tc>
      </w:tr>
      <w:tr w:rsidR="00633551" w14:paraId="018192F5" w14:textId="77777777" w:rsidTr="00633551">
        <w:tc>
          <w:tcPr>
            <w:tcW w:w="622" w:type="dxa"/>
          </w:tcPr>
          <w:p w14:paraId="0C6E6833" w14:textId="65D8EAC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37.15 </w:t>
            </w:r>
          </w:p>
        </w:tc>
        <w:tc>
          <w:tcPr>
            <w:tcW w:w="607" w:type="dxa"/>
          </w:tcPr>
          <w:p w14:paraId="02A01FA2" w14:textId="4DB4913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1.74 </w:t>
            </w:r>
          </w:p>
        </w:tc>
        <w:tc>
          <w:tcPr>
            <w:tcW w:w="607" w:type="dxa"/>
          </w:tcPr>
          <w:p w14:paraId="53EA38AE" w14:textId="2334B80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1.53 </w:t>
            </w:r>
          </w:p>
        </w:tc>
        <w:tc>
          <w:tcPr>
            <w:tcW w:w="621" w:type="dxa"/>
          </w:tcPr>
          <w:p w14:paraId="5B8D5935" w14:textId="38851A2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6.13 </w:t>
            </w:r>
          </w:p>
        </w:tc>
        <w:tc>
          <w:tcPr>
            <w:tcW w:w="606" w:type="dxa"/>
          </w:tcPr>
          <w:p w14:paraId="58A4299C" w14:textId="6549C8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0.10 </w:t>
            </w:r>
          </w:p>
        </w:tc>
        <w:tc>
          <w:tcPr>
            <w:tcW w:w="621" w:type="dxa"/>
          </w:tcPr>
          <w:p w14:paraId="2CDD19F8" w14:textId="5AAB15E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53.35 </w:t>
            </w:r>
          </w:p>
        </w:tc>
        <w:tc>
          <w:tcPr>
            <w:tcW w:w="621" w:type="dxa"/>
          </w:tcPr>
          <w:p w14:paraId="3939FFD5" w14:textId="70734BE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8.37 </w:t>
            </w:r>
          </w:p>
        </w:tc>
        <w:tc>
          <w:tcPr>
            <w:tcW w:w="621" w:type="dxa"/>
          </w:tcPr>
          <w:p w14:paraId="011865D3" w14:textId="1233BDB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38.28 </w:t>
            </w:r>
          </w:p>
        </w:tc>
        <w:tc>
          <w:tcPr>
            <w:tcW w:w="599" w:type="dxa"/>
          </w:tcPr>
          <w:p w14:paraId="20070228" w14:textId="52CB395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99" w:type="dxa"/>
          </w:tcPr>
          <w:p w14:paraId="47EA7C58" w14:textId="50936C9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09B109B6" w14:textId="0496804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67CE3CB8" w14:textId="1CC2CE67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6DFC421F" w14:textId="2036BC4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2.992368</w:t>
            </w:r>
          </w:p>
        </w:tc>
      </w:tr>
      <w:tr w:rsidR="00633551" w14:paraId="3E164E83" w14:textId="77777777" w:rsidTr="00633551">
        <w:tc>
          <w:tcPr>
            <w:tcW w:w="622" w:type="dxa"/>
          </w:tcPr>
          <w:p w14:paraId="62EF5F7F" w14:textId="787503E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57.98 </w:t>
            </w:r>
          </w:p>
        </w:tc>
        <w:tc>
          <w:tcPr>
            <w:tcW w:w="607" w:type="dxa"/>
          </w:tcPr>
          <w:p w14:paraId="142F8892" w14:textId="3C236BE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2.18 </w:t>
            </w:r>
          </w:p>
        </w:tc>
        <w:tc>
          <w:tcPr>
            <w:tcW w:w="607" w:type="dxa"/>
          </w:tcPr>
          <w:p w14:paraId="7E970A86" w14:textId="35EE666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1.10 </w:t>
            </w:r>
          </w:p>
        </w:tc>
        <w:tc>
          <w:tcPr>
            <w:tcW w:w="621" w:type="dxa"/>
          </w:tcPr>
          <w:p w14:paraId="037BAD72" w14:textId="15DAC1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8.41 </w:t>
            </w:r>
          </w:p>
        </w:tc>
        <w:tc>
          <w:tcPr>
            <w:tcW w:w="606" w:type="dxa"/>
          </w:tcPr>
          <w:p w14:paraId="3AB99E25" w14:textId="042BF3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0.12 </w:t>
            </w:r>
          </w:p>
        </w:tc>
        <w:tc>
          <w:tcPr>
            <w:tcW w:w="621" w:type="dxa"/>
          </w:tcPr>
          <w:p w14:paraId="7DF4BFF6" w14:textId="253A72E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30.21 </w:t>
            </w:r>
          </w:p>
        </w:tc>
        <w:tc>
          <w:tcPr>
            <w:tcW w:w="621" w:type="dxa"/>
          </w:tcPr>
          <w:p w14:paraId="31754E5C" w14:textId="4E57595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9.50 </w:t>
            </w:r>
          </w:p>
        </w:tc>
        <w:tc>
          <w:tcPr>
            <w:tcW w:w="621" w:type="dxa"/>
          </w:tcPr>
          <w:p w14:paraId="7C4BDAFD" w14:textId="080B52C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60.29 </w:t>
            </w:r>
          </w:p>
        </w:tc>
        <w:tc>
          <w:tcPr>
            <w:tcW w:w="599" w:type="dxa"/>
          </w:tcPr>
          <w:p w14:paraId="051D0543" w14:textId="4A0F880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599" w:type="dxa"/>
          </w:tcPr>
          <w:p w14:paraId="455F9DCD" w14:textId="6CFDE2E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00359FBD" w14:textId="26165D0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243DB61B" w14:textId="42FA8C5C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6E7FF63C" w14:textId="6EE1BD5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2.107674</w:t>
            </w:r>
          </w:p>
        </w:tc>
      </w:tr>
      <w:tr w:rsidR="00633551" w14:paraId="73FDDFE6" w14:textId="77777777" w:rsidTr="00633551">
        <w:tc>
          <w:tcPr>
            <w:tcW w:w="622" w:type="dxa"/>
          </w:tcPr>
          <w:p w14:paraId="78CED506" w14:textId="20E78A9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53.09 </w:t>
            </w:r>
          </w:p>
        </w:tc>
        <w:tc>
          <w:tcPr>
            <w:tcW w:w="607" w:type="dxa"/>
          </w:tcPr>
          <w:p w14:paraId="31CF346D" w14:textId="6DBC0B7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7.02 </w:t>
            </w:r>
          </w:p>
        </w:tc>
        <w:tc>
          <w:tcPr>
            <w:tcW w:w="607" w:type="dxa"/>
          </w:tcPr>
          <w:p w14:paraId="751B0D24" w14:textId="621164F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2.38 </w:t>
            </w:r>
          </w:p>
        </w:tc>
        <w:tc>
          <w:tcPr>
            <w:tcW w:w="621" w:type="dxa"/>
          </w:tcPr>
          <w:p w14:paraId="29D40C39" w14:textId="505B5E8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37.40 </w:t>
            </w:r>
          </w:p>
        </w:tc>
        <w:tc>
          <w:tcPr>
            <w:tcW w:w="606" w:type="dxa"/>
          </w:tcPr>
          <w:p w14:paraId="46E5C125" w14:textId="5C46321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0.11 </w:t>
            </w:r>
          </w:p>
        </w:tc>
        <w:tc>
          <w:tcPr>
            <w:tcW w:w="621" w:type="dxa"/>
          </w:tcPr>
          <w:p w14:paraId="772F8B7E" w14:textId="0BFD70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21" w:type="dxa"/>
          </w:tcPr>
          <w:p w14:paraId="760765EB" w14:textId="14E13D1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75.03 </w:t>
            </w:r>
          </w:p>
        </w:tc>
        <w:tc>
          <w:tcPr>
            <w:tcW w:w="621" w:type="dxa"/>
          </w:tcPr>
          <w:p w14:paraId="14DDE009" w14:textId="1FF24A4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19.20 </w:t>
            </w:r>
          </w:p>
        </w:tc>
        <w:tc>
          <w:tcPr>
            <w:tcW w:w="599" w:type="dxa"/>
          </w:tcPr>
          <w:p w14:paraId="1EE86FE5" w14:textId="2129E2F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561967A0" w14:textId="6BA40E2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27A95140" w14:textId="2D74963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59EBBD9" w14:textId="6CB4B7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2.00 </w:t>
            </w:r>
          </w:p>
        </w:tc>
        <w:tc>
          <w:tcPr>
            <w:tcW w:w="929" w:type="dxa"/>
          </w:tcPr>
          <w:p w14:paraId="55994521" w14:textId="6529B2B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1.56708</w:t>
            </w:r>
          </w:p>
        </w:tc>
      </w:tr>
      <w:tr w:rsidR="00633551" w14:paraId="464E97D8" w14:textId="77777777" w:rsidTr="00633551">
        <w:tc>
          <w:tcPr>
            <w:tcW w:w="622" w:type="dxa"/>
          </w:tcPr>
          <w:p w14:paraId="6D835D62" w14:textId="6C01763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52.50 </w:t>
            </w:r>
          </w:p>
        </w:tc>
        <w:tc>
          <w:tcPr>
            <w:tcW w:w="607" w:type="dxa"/>
          </w:tcPr>
          <w:p w14:paraId="63A268EB" w14:textId="0F20D18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6.91 </w:t>
            </w:r>
          </w:p>
        </w:tc>
        <w:tc>
          <w:tcPr>
            <w:tcW w:w="607" w:type="dxa"/>
          </w:tcPr>
          <w:p w14:paraId="689FE3FF" w14:textId="791409A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3.07 </w:t>
            </w:r>
          </w:p>
        </w:tc>
        <w:tc>
          <w:tcPr>
            <w:tcW w:w="621" w:type="dxa"/>
          </w:tcPr>
          <w:p w14:paraId="58FAABAA" w14:textId="10C2458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37.33 </w:t>
            </w:r>
          </w:p>
        </w:tc>
        <w:tc>
          <w:tcPr>
            <w:tcW w:w="606" w:type="dxa"/>
          </w:tcPr>
          <w:p w14:paraId="23988688" w14:textId="07F2E09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0.19 </w:t>
            </w:r>
          </w:p>
        </w:tc>
        <w:tc>
          <w:tcPr>
            <w:tcW w:w="621" w:type="dxa"/>
          </w:tcPr>
          <w:p w14:paraId="2D6DC6DB" w14:textId="0B9F5E7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4.08 </w:t>
            </w:r>
          </w:p>
        </w:tc>
        <w:tc>
          <w:tcPr>
            <w:tcW w:w="621" w:type="dxa"/>
          </w:tcPr>
          <w:p w14:paraId="677282EB" w14:textId="7BF8EC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71.37 </w:t>
            </w:r>
          </w:p>
        </w:tc>
        <w:tc>
          <w:tcPr>
            <w:tcW w:w="621" w:type="dxa"/>
          </w:tcPr>
          <w:p w14:paraId="2F155687" w14:textId="17A3425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19.33 </w:t>
            </w:r>
          </w:p>
        </w:tc>
        <w:tc>
          <w:tcPr>
            <w:tcW w:w="599" w:type="dxa"/>
          </w:tcPr>
          <w:p w14:paraId="60A534C2" w14:textId="2CB3081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3CE5EDC3" w14:textId="2E86D91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5BDF3245" w14:textId="15A8DC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1C987881" w14:textId="0A1B132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5.40 </w:t>
            </w:r>
          </w:p>
        </w:tc>
        <w:tc>
          <w:tcPr>
            <w:tcW w:w="929" w:type="dxa"/>
          </w:tcPr>
          <w:p w14:paraId="2053B4DF" w14:textId="0BBAA12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1.58508</w:t>
            </w:r>
          </w:p>
        </w:tc>
      </w:tr>
      <w:tr w:rsidR="00633551" w14:paraId="67EDDB24" w14:textId="77777777" w:rsidTr="00633551">
        <w:tc>
          <w:tcPr>
            <w:tcW w:w="622" w:type="dxa"/>
          </w:tcPr>
          <w:p w14:paraId="50240239" w14:textId="4BB9EB6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52.21 </w:t>
            </w:r>
          </w:p>
        </w:tc>
        <w:tc>
          <w:tcPr>
            <w:tcW w:w="607" w:type="dxa"/>
          </w:tcPr>
          <w:p w14:paraId="10762CDC" w14:textId="36887F0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6.85 </w:t>
            </w:r>
          </w:p>
        </w:tc>
        <w:tc>
          <w:tcPr>
            <w:tcW w:w="607" w:type="dxa"/>
          </w:tcPr>
          <w:p w14:paraId="20A3B9D5" w14:textId="2D7EC4C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3.42 </w:t>
            </w:r>
          </w:p>
        </w:tc>
        <w:tc>
          <w:tcPr>
            <w:tcW w:w="621" w:type="dxa"/>
          </w:tcPr>
          <w:p w14:paraId="441CE5EA" w14:textId="734FE2D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37.30 </w:t>
            </w:r>
          </w:p>
        </w:tc>
        <w:tc>
          <w:tcPr>
            <w:tcW w:w="606" w:type="dxa"/>
          </w:tcPr>
          <w:p w14:paraId="23AD0B11" w14:textId="5ABDC55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0.23 </w:t>
            </w:r>
          </w:p>
        </w:tc>
        <w:tc>
          <w:tcPr>
            <w:tcW w:w="621" w:type="dxa"/>
          </w:tcPr>
          <w:p w14:paraId="408E4279" w14:textId="3D4985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5.47 </w:t>
            </w:r>
          </w:p>
        </w:tc>
        <w:tc>
          <w:tcPr>
            <w:tcW w:w="621" w:type="dxa"/>
          </w:tcPr>
          <w:p w14:paraId="2C98F7BF" w14:textId="489E334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69.54 </w:t>
            </w:r>
          </w:p>
        </w:tc>
        <w:tc>
          <w:tcPr>
            <w:tcW w:w="621" w:type="dxa"/>
          </w:tcPr>
          <w:p w14:paraId="0365216C" w14:textId="782315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19.40 </w:t>
            </w:r>
          </w:p>
        </w:tc>
        <w:tc>
          <w:tcPr>
            <w:tcW w:w="599" w:type="dxa"/>
          </w:tcPr>
          <w:p w14:paraId="59BFE734" w14:textId="3FA3A99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32158DDC" w14:textId="3D38131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7FEFEDD6" w14:textId="17A8E55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2841E6F" w14:textId="45721AB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6.30 </w:t>
            </w:r>
          </w:p>
        </w:tc>
        <w:tc>
          <w:tcPr>
            <w:tcW w:w="929" w:type="dxa"/>
          </w:tcPr>
          <w:p w14:paraId="11904D30" w14:textId="11C51A4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1.7394</w:t>
            </w:r>
          </w:p>
        </w:tc>
      </w:tr>
      <w:tr w:rsidR="00633551" w14:paraId="1360CE12" w14:textId="77777777" w:rsidTr="00633551">
        <w:tc>
          <w:tcPr>
            <w:tcW w:w="622" w:type="dxa"/>
          </w:tcPr>
          <w:p w14:paraId="2AFCD077" w14:textId="45777A2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51.92 </w:t>
            </w:r>
          </w:p>
        </w:tc>
        <w:tc>
          <w:tcPr>
            <w:tcW w:w="607" w:type="dxa"/>
          </w:tcPr>
          <w:p w14:paraId="3FD63DA5" w14:textId="13951EC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6.79 </w:t>
            </w:r>
          </w:p>
        </w:tc>
        <w:tc>
          <w:tcPr>
            <w:tcW w:w="607" w:type="dxa"/>
          </w:tcPr>
          <w:p w14:paraId="1907C9AC" w14:textId="5ACB7E0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3.77 </w:t>
            </w:r>
          </w:p>
        </w:tc>
        <w:tc>
          <w:tcPr>
            <w:tcW w:w="621" w:type="dxa"/>
          </w:tcPr>
          <w:p w14:paraId="5AD08015" w14:textId="4BADDC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37.26 </w:t>
            </w:r>
          </w:p>
        </w:tc>
        <w:tc>
          <w:tcPr>
            <w:tcW w:w="606" w:type="dxa"/>
          </w:tcPr>
          <w:p w14:paraId="0BCE931A" w14:textId="680083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0.26 </w:t>
            </w:r>
          </w:p>
        </w:tc>
        <w:tc>
          <w:tcPr>
            <w:tcW w:w="621" w:type="dxa"/>
          </w:tcPr>
          <w:p w14:paraId="0EEE0E63" w14:textId="76BCE49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6.86 </w:t>
            </w:r>
          </w:p>
        </w:tc>
        <w:tc>
          <w:tcPr>
            <w:tcW w:w="621" w:type="dxa"/>
          </w:tcPr>
          <w:p w14:paraId="5DAA9972" w14:textId="4799A8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67.71 </w:t>
            </w:r>
          </w:p>
        </w:tc>
        <w:tc>
          <w:tcPr>
            <w:tcW w:w="621" w:type="dxa"/>
          </w:tcPr>
          <w:p w14:paraId="74CD8E11" w14:textId="6CD0F4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19.47 </w:t>
            </w:r>
          </w:p>
        </w:tc>
        <w:tc>
          <w:tcPr>
            <w:tcW w:w="599" w:type="dxa"/>
          </w:tcPr>
          <w:p w14:paraId="0CD01259" w14:textId="7842E84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255C90AA" w14:textId="0ADAEBE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6B26834D" w14:textId="783B375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F880DFE" w14:textId="12C5F30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8.20 </w:t>
            </w:r>
          </w:p>
        </w:tc>
        <w:tc>
          <w:tcPr>
            <w:tcW w:w="929" w:type="dxa"/>
          </w:tcPr>
          <w:p w14:paraId="618DAE33" w14:textId="518CF53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1.76202</w:t>
            </w:r>
          </w:p>
        </w:tc>
      </w:tr>
      <w:tr w:rsidR="00633551" w14:paraId="2B27BA46" w14:textId="77777777" w:rsidTr="00633551">
        <w:tc>
          <w:tcPr>
            <w:tcW w:w="622" w:type="dxa"/>
          </w:tcPr>
          <w:p w14:paraId="03CE3F77" w14:textId="4F08E3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51.33 </w:t>
            </w:r>
          </w:p>
        </w:tc>
        <w:tc>
          <w:tcPr>
            <w:tcW w:w="607" w:type="dxa"/>
          </w:tcPr>
          <w:p w14:paraId="1A65712E" w14:textId="230C99C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6.68 </w:t>
            </w:r>
          </w:p>
        </w:tc>
        <w:tc>
          <w:tcPr>
            <w:tcW w:w="607" w:type="dxa"/>
          </w:tcPr>
          <w:p w14:paraId="40B3A6FC" w14:textId="3574B0A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4.46 </w:t>
            </w:r>
          </w:p>
        </w:tc>
        <w:tc>
          <w:tcPr>
            <w:tcW w:w="621" w:type="dxa"/>
          </w:tcPr>
          <w:p w14:paraId="4719F101" w14:textId="58A8C6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37.19 </w:t>
            </w:r>
          </w:p>
        </w:tc>
        <w:tc>
          <w:tcPr>
            <w:tcW w:w="606" w:type="dxa"/>
          </w:tcPr>
          <w:p w14:paraId="493F9CF0" w14:textId="5DD747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0.34 </w:t>
            </w:r>
          </w:p>
        </w:tc>
        <w:tc>
          <w:tcPr>
            <w:tcW w:w="621" w:type="dxa"/>
          </w:tcPr>
          <w:p w14:paraId="28747A68" w14:textId="26ED3EF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9.63 </w:t>
            </w:r>
          </w:p>
        </w:tc>
        <w:tc>
          <w:tcPr>
            <w:tcW w:w="621" w:type="dxa"/>
          </w:tcPr>
          <w:p w14:paraId="1788ABBE" w14:textId="7695FE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64.05 </w:t>
            </w:r>
          </w:p>
        </w:tc>
        <w:tc>
          <w:tcPr>
            <w:tcW w:w="621" w:type="dxa"/>
          </w:tcPr>
          <w:p w14:paraId="71316832" w14:textId="73521E4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19.60 </w:t>
            </w:r>
          </w:p>
        </w:tc>
        <w:tc>
          <w:tcPr>
            <w:tcW w:w="599" w:type="dxa"/>
          </w:tcPr>
          <w:p w14:paraId="0F772DA5" w14:textId="0AEAD52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6A1EC092" w14:textId="6E23185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38CE92A2" w14:textId="5E75D1A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67DC1269" w14:textId="68F7DFF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9.20 </w:t>
            </w:r>
          </w:p>
        </w:tc>
        <w:tc>
          <w:tcPr>
            <w:tcW w:w="929" w:type="dxa"/>
          </w:tcPr>
          <w:p w14:paraId="00BB43E1" w14:textId="27A85BB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1.8172</w:t>
            </w:r>
          </w:p>
        </w:tc>
      </w:tr>
      <w:tr w:rsidR="00633551" w14:paraId="60F4B9DA" w14:textId="77777777" w:rsidTr="00633551">
        <w:tc>
          <w:tcPr>
            <w:tcW w:w="622" w:type="dxa"/>
          </w:tcPr>
          <w:p w14:paraId="2E21D75D" w14:textId="08589FD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07" w:type="dxa"/>
          </w:tcPr>
          <w:p w14:paraId="634FD826" w14:textId="4AF9A88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07" w:type="dxa"/>
          </w:tcPr>
          <w:p w14:paraId="09240555" w14:textId="66C3AC5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21" w:type="dxa"/>
          </w:tcPr>
          <w:p w14:paraId="45ED4FAA" w14:textId="7BB8841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06" w:type="dxa"/>
          </w:tcPr>
          <w:p w14:paraId="3C161908" w14:textId="70B130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21" w:type="dxa"/>
          </w:tcPr>
          <w:p w14:paraId="36CB0D71" w14:textId="58AF505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21" w:type="dxa"/>
          </w:tcPr>
          <w:p w14:paraId="26CF711C" w14:textId="58A8E0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21" w:type="dxa"/>
          </w:tcPr>
          <w:p w14:paraId="7F32F677" w14:textId="61C907E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99" w:type="dxa"/>
          </w:tcPr>
          <w:p w14:paraId="61263561" w14:textId="7A2E70A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11DAB7B6" w14:textId="08F0D1B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0EC6830F" w14:textId="5D3C74C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09E83EE" w14:textId="73587458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0C38251E" w14:textId="00D3EE7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1.022717</w:t>
            </w:r>
          </w:p>
        </w:tc>
      </w:tr>
      <w:tr w:rsidR="00633551" w14:paraId="2BD88B97" w14:textId="77777777" w:rsidTr="00633551">
        <w:tc>
          <w:tcPr>
            <w:tcW w:w="622" w:type="dxa"/>
          </w:tcPr>
          <w:p w14:paraId="278AC4C0" w14:textId="2374387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07" w:type="dxa"/>
          </w:tcPr>
          <w:p w14:paraId="11AACA73" w14:textId="3CA65D9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07" w:type="dxa"/>
          </w:tcPr>
          <w:p w14:paraId="6025694E" w14:textId="5560F3B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21" w:type="dxa"/>
          </w:tcPr>
          <w:p w14:paraId="1645B2C6" w14:textId="0373BF5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06" w:type="dxa"/>
          </w:tcPr>
          <w:p w14:paraId="0AE81CD1" w14:textId="0A7FC44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21" w:type="dxa"/>
          </w:tcPr>
          <w:p w14:paraId="05A62AF6" w14:textId="629A55B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21" w:type="dxa"/>
          </w:tcPr>
          <w:p w14:paraId="52CAD936" w14:textId="55D78A4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21" w:type="dxa"/>
          </w:tcPr>
          <w:p w14:paraId="4AFBCF26" w14:textId="48E17B9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99" w:type="dxa"/>
          </w:tcPr>
          <w:p w14:paraId="3946B92D" w14:textId="5576A43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693ABB0D" w14:textId="36FDC5A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0D26DB69" w14:textId="3D04BD1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6BBFE06" w14:textId="79D6D353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150CEC79" w14:textId="5D70741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1.210257</w:t>
            </w:r>
          </w:p>
        </w:tc>
      </w:tr>
      <w:tr w:rsidR="00633551" w14:paraId="217D4C36" w14:textId="77777777" w:rsidTr="00633551">
        <w:tc>
          <w:tcPr>
            <w:tcW w:w="622" w:type="dxa"/>
          </w:tcPr>
          <w:p w14:paraId="2D6FEB16" w14:textId="41760B4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07" w:type="dxa"/>
          </w:tcPr>
          <w:p w14:paraId="399A6C8E" w14:textId="689C04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07" w:type="dxa"/>
          </w:tcPr>
          <w:p w14:paraId="74435AF3" w14:textId="446D39A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21" w:type="dxa"/>
          </w:tcPr>
          <w:p w14:paraId="57051489" w14:textId="2D4A2B8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06" w:type="dxa"/>
          </w:tcPr>
          <w:p w14:paraId="78F1BA23" w14:textId="11742AF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21" w:type="dxa"/>
          </w:tcPr>
          <w:p w14:paraId="6C7EBFE8" w14:textId="30A203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21" w:type="dxa"/>
          </w:tcPr>
          <w:p w14:paraId="55951666" w14:textId="525BED1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21" w:type="dxa"/>
          </w:tcPr>
          <w:p w14:paraId="53892F47" w14:textId="2BA2EC9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99" w:type="dxa"/>
          </w:tcPr>
          <w:p w14:paraId="50E7AA08" w14:textId="28D0CD4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6272DCAE" w14:textId="6ADD41D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6B88EF00" w14:textId="59B2DF1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F45D380" w14:textId="3E26926F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34CFC31F" w14:textId="3E238CC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1.475141</w:t>
            </w:r>
          </w:p>
        </w:tc>
      </w:tr>
      <w:tr w:rsidR="00633551" w14:paraId="747187F3" w14:textId="77777777" w:rsidTr="00633551">
        <w:tc>
          <w:tcPr>
            <w:tcW w:w="622" w:type="dxa"/>
          </w:tcPr>
          <w:p w14:paraId="5EE18630" w14:textId="68CC94E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47.93 </w:t>
            </w:r>
          </w:p>
        </w:tc>
        <w:tc>
          <w:tcPr>
            <w:tcW w:w="607" w:type="dxa"/>
          </w:tcPr>
          <w:p w14:paraId="0CE5BFB9" w14:textId="0B7A117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7.46 </w:t>
            </w:r>
          </w:p>
        </w:tc>
        <w:tc>
          <w:tcPr>
            <w:tcW w:w="607" w:type="dxa"/>
          </w:tcPr>
          <w:p w14:paraId="64F8DF57" w14:textId="64FC624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6.03 </w:t>
            </w:r>
          </w:p>
        </w:tc>
        <w:tc>
          <w:tcPr>
            <w:tcW w:w="621" w:type="dxa"/>
          </w:tcPr>
          <w:p w14:paraId="3A9D0338" w14:textId="4154625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37.92 </w:t>
            </w:r>
          </w:p>
        </w:tc>
        <w:tc>
          <w:tcPr>
            <w:tcW w:w="606" w:type="dxa"/>
          </w:tcPr>
          <w:p w14:paraId="3491436D" w14:textId="5D4E78A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0.72 </w:t>
            </w:r>
          </w:p>
        </w:tc>
        <w:tc>
          <w:tcPr>
            <w:tcW w:w="621" w:type="dxa"/>
          </w:tcPr>
          <w:p w14:paraId="43D47C65" w14:textId="26787E7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4.69 </w:t>
            </w:r>
          </w:p>
        </w:tc>
        <w:tc>
          <w:tcPr>
            <w:tcW w:w="621" w:type="dxa"/>
          </w:tcPr>
          <w:p w14:paraId="49B519B0" w14:textId="779820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16.40 </w:t>
            </w:r>
          </w:p>
        </w:tc>
        <w:tc>
          <w:tcPr>
            <w:tcW w:w="621" w:type="dxa"/>
          </w:tcPr>
          <w:p w14:paraId="43A75D76" w14:textId="222E36B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2.77 </w:t>
            </w:r>
          </w:p>
        </w:tc>
        <w:tc>
          <w:tcPr>
            <w:tcW w:w="599" w:type="dxa"/>
          </w:tcPr>
          <w:p w14:paraId="06B9609F" w14:textId="5FCA4A6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10BC64B1" w14:textId="6876198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800</w:t>
            </w:r>
          </w:p>
        </w:tc>
        <w:tc>
          <w:tcPr>
            <w:tcW w:w="621" w:type="dxa"/>
          </w:tcPr>
          <w:p w14:paraId="266FA53B" w14:textId="439A182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422947D" w14:textId="099DD921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5DA740E5" w14:textId="74DC601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1.794126</w:t>
            </w:r>
          </w:p>
        </w:tc>
      </w:tr>
      <w:tr w:rsidR="00633551" w14:paraId="6C45E783" w14:textId="77777777" w:rsidTr="00633551">
        <w:tc>
          <w:tcPr>
            <w:tcW w:w="622" w:type="dxa"/>
          </w:tcPr>
          <w:p w14:paraId="427971A9" w14:textId="079F809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07" w:type="dxa"/>
          </w:tcPr>
          <w:p w14:paraId="480A27F3" w14:textId="0D15AE4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07" w:type="dxa"/>
          </w:tcPr>
          <w:p w14:paraId="48AB8106" w14:textId="13CC7A5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21" w:type="dxa"/>
          </w:tcPr>
          <w:p w14:paraId="7681A4A9" w14:textId="267E488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06" w:type="dxa"/>
          </w:tcPr>
          <w:p w14:paraId="6696CD4C" w14:textId="55B2271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21" w:type="dxa"/>
          </w:tcPr>
          <w:p w14:paraId="424EB7A6" w14:textId="2E9327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21" w:type="dxa"/>
          </w:tcPr>
          <w:p w14:paraId="60E82961" w14:textId="5E5F3A8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21" w:type="dxa"/>
          </w:tcPr>
          <w:p w14:paraId="4588526B" w14:textId="065555D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99" w:type="dxa"/>
          </w:tcPr>
          <w:p w14:paraId="19CEA718" w14:textId="1C5639F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27ECFD7E" w14:textId="5B894CF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49C57FF9" w14:textId="3465FD2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8CB4BF3" w14:textId="47AD7791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6A2D709B" w14:textId="4560571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3.835582</w:t>
            </w:r>
          </w:p>
        </w:tc>
      </w:tr>
      <w:tr w:rsidR="00633551" w14:paraId="7A9379B6" w14:textId="77777777" w:rsidTr="00633551">
        <w:tc>
          <w:tcPr>
            <w:tcW w:w="622" w:type="dxa"/>
          </w:tcPr>
          <w:p w14:paraId="50CF7A6F" w14:textId="64D0CA9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07" w:type="dxa"/>
          </w:tcPr>
          <w:p w14:paraId="4298D941" w14:textId="38F8152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07" w:type="dxa"/>
          </w:tcPr>
          <w:p w14:paraId="7CD35FC9" w14:textId="2050A2B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21" w:type="dxa"/>
          </w:tcPr>
          <w:p w14:paraId="540EA5AB" w14:textId="507FBBC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06" w:type="dxa"/>
          </w:tcPr>
          <w:p w14:paraId="50F67081" w14:textId="4F544F1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21" w:type="dxa"/>
          </w:tcPr>
          <w:p w14:paraId="1946E779" w14:textId="706BC26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21" w:type="dxa"/>
          </w:tcPr>
          <w:p w14:paraId="502AC1EE" w14:textId="710D01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21" w:type="dxa"/>
          </w:tcPr>
          <w:p w14:paraId="135EB16A" w14:textId="1B105A6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99" w:type="dxa"/>
          </w:tcPr>
          <w:p w14:paraId="32C8DCD7" w14:textId="5F78D7A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5ECCF9D2" w14:textId="1D56AD5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7898E5B2" w14:textId="53F87BA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1CB0D9E6" w14:textId="7EAD0E0F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47A40653" w14:textId="1BF9A7F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3.46674</w:t>
            </w:r>
          </w:p>
        </w:tc>
      </w:tr>
      <w:tr w:rsidR="00633551" w14:paraId="1E9231CB" w14:textId="77777777" w:rsidTr="00633551">
        <w:tc>
          <w:tcPr>
            <w:tcW w:w="622" w:type="dxa"/>
          </w:tcPr>
          <w:p w14:paraId="06B139FA" w14:textId="5001457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07" w:type="dxa"/>
          </w:tcPr>
          <w:p w14:paraId="5809CCDD" w14:textId="5BD2D55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07" w:type="dxa"/>
          </w:tcPr>
          <w:p w14:paraId="0B051819" w14:textId="424F9F7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21" w:type="dxa"/>
          </w:tcPr>
          <w:p w14:paraId="5D7A3A71" w14:textId="03A61DF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06" w:type="dxa"/>
          </w:tcPr>
          <w:p w14:paraId="3520E634" w14:textId="16D8058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21" w:type="dxa"/>
          </w:tcPr>
          <w:p w14:paraId="4A2C3AF9" w14:textId="7859482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21" w:type="dxa"/>
          </w:tcPr>
          <w:p w14:paraId="1DDF3362" w14:textId="1433371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21" w:type="dxa"/>
          </w:tcPr>
          <w:p w14:paraId="16C2F0AD" w14:textId="0BD5960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99" w:type="dxa"/>
          </w:tcPr>
          <w:p w14:paraId="4F97C78E" w14:textId="5BA0DEF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0CCF80F5" w14:textId="1B16B0B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0F92FFD6" w14:textId="44C644E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156D7D80" w14:textId="054D94B5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2474594A" w14:textId="53AD27F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3.710928</w:t>
            </w:r>
          </w:p>
        </w:tc>
      </w:tr>
      <w:tr w:rsidR="00633551" w14:paraId="30BE3383" w14:textId="77777777" w:rsidTr="00633551">
        <w:tc>
          <w:tcPr>
            <w:tcW w:w="622" w:type="dxa"/>
          </w:tcPr>
          <w:p w14:paraId="698CFE47" w14:textId="0C4E87D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48.44 </w:t>
            </w:r>
          </w:p>
        </w:tc>
        <w:tc>
          <w:tcPr>
            <w:tcW w:w="607" w:type="dxa"/>
          </w:tcPr>
          <w:p w14:paraId="6103D936" w14:textId="3BBF3E9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6.45 </w:t>
            </w:r>
          </w:p>
        </w:tc>
        <w:tc>
          <w:tcPr>
            <w:tcW w:w="607" w:type="dxa"/>
          </w:tcPr>
          <w:p w14:paraId="6BB0CA46" w14:textId="32D20D9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2.54 </w:t>
            </w:r>
          </w:p>
        </w:tc>
        <w:tc>
          <w:tcPr>
            <w:tcW w:w="621" w:type="dxa"/>
          </w:tcPr>
          <w:p w14:paraId="784CE194" w14:textId="3F610E3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42.30 </w:t>
            </w:r>
          </w:p>
        </w:tc>
        <w:tc>
          <w:tcPr>
            <w:tcW w:w="606" w:type="dxa"/>
          </w:tcPr>
          <w:p w14:paraId="3876D83D" w14:textId="096A0C3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21" w:type="dxa"/>
          </w:tcPr>
          <w:p w14:paraId="42525E2C" w14:textId="4463B6C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18.76 </w:t>
            </w:r>
          </w:p>
        </w:tc>
        <w:tc>
          <w:tcPr>
            <w:tcW w:w="621" w:type="dxa"/>
          </w:tcPr>
          <w:p w14:paraId="6CF398CC" w14:textId="4068DD5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65.59 </w:t>
            </w:r>
          </w:p>
        </w:tc>
        <w:tc>
          <w:tcPr>
            <w:tcW w:w="621" w:type="dxa"/>
          </w:tcPr>
          <w:p w14:paraId="5839A9A4" w14:textId="1200510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11.09 </w:t>
            </w:r>
          </w:p>
        </w:tc>
        <w:tc>
          <w:tcPr>
            <w:tcW w:w="599" w:type="dxa"/>
          </w:tcPr>
          <w:p w14:paraId="372DE932" w14:textId="4EB82A9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599" w:type="dxa"/>
          </w:tcPr>
          <w:p w14:paraId="7757FD3A" w14:textId="3CA976E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800</w:t>
            </w:r>
          </w:p>
        </w:tc>
        <w:tc>
          <w:tcPr>
            <w:tcW w:w="621" w:type="dxa"/>
          </w:tcPr>
          <w:p w14:paraId="059A80A7" w14:textId="16560CC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13462D69" w14:textId="7E3501D6" w:rsidR="00633551" w:rsidRPr="0001103F" w:rsidRDefault="00633551" w:rsidP="00633551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1103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7.58 </w:t>
            </w:r>
          </w:p>
        </w:tc>
        <w:tc>
          <w:tcPr>
            <w:tcW w:w="929" w:type="dxa"/>
          </w:tcPr>
          <w:p w14:paraId="0648C51A" w14:textId="34E3E16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4.24538</w:t>
            </w:r>
          </w:p>
        </w:tc>
      </w:tr>
      <w:tr w:rsidR="00633551" w14:paraId="0ABBE3E0" w14:textId="77777777" w:rsidTr="00633551">
        <w:tc>
          <w:tcPr>
            <w:tcW w:w="622" w:type="dxa"/>
          </w:tcPr>
          <w:p w14:paraId="0BCB03DB" w14:textId="52945CE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22.01 </w:t>
            </w:r>
          </w:p>
        </w:tc>
        <w:tc>
          <w:tcPr>
            <w:tcW w:w="607" w:type="dxa"/>
          </w:tcPr>
          <w:p w14:paraId="065FA52E" w14:textId="20BC4A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1.57 </w:t>
            </w:r>
          </w:p>
        </w:tc>
        <w:tc>
          <w:tcPr>
            <w:tcW w:w="607" w:type="dxa"/>
          </w:tcPr>
          <w:p w14:paraId="1E50872A" w14:textId="729262F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2.02 </w:t>
            </w:r>
          </w:p>
        </w:tc>
        <w:tc>
          <w:tcPr>
            <w:tcW w:w="621" w:type="dxa"/>
          </w:tcPr>
          <w:p w14:paraId="125E2B9B" w14:textId="74EBC93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41BB8883" w14:textId="149420D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5270F410" w14:textId="11BBF54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68.56 </w:t>
            </w:r>
          </w:p>
        </w:tc>
        <w:tc>
          <w:tcPr>
            <w:tcW w:w="621" w:type="dxa"/>
          </w:tcPr>
          <w:p w14:paraId="524FE7EC" w14:textId="72BD683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22.61 </w:t>
            </w:r>
          </w:p>
        </w:tc>
        <w:tc>
          <w:tcPr>
            <w:tcW w:w="621" w:type="dxa"/>
          </w:tcPr>
          <w:p w14:paraId="5E8127F7" w14:textId="6754653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8.83 </w:t>
            </w:r>
          </w:p>
        </w:tc>
        <w:tc>
          <w:tcPr>
            <w:tcW w:w="599" w:type="dxa"/>
          </w:tcPr>
          <w:p w14:paraId="1BE729C4" w14:textId="3AE7E3D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0E3A016C" w14:textId="060FFB3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62554F12" w14:textId="10A6BD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7DC74046" w14:textId="67C1542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9.82 </w:t>
            </w:r>
          </w:p>
        </w:tc>
        <w:tc>
          <w:tcPr>
            <w:tcW w:w="929" w:type="dxa"/>
          </w:tcPr>
          <w:p w14:paraId="5FF9BC5B" w14:textId="254B647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1.88958</w:t>
            </w:r>
          </w:p>
        </w:tc>
      </w:tr>
      <w:tr w:rsidR="00633551" w14:paraId="3B003DF7" w14:textId="77777777" w:rsidTr="00633551">
        <w:tc>
          <w:tcPr>
            <w:tcW w:w="622" w:type="dxa"/>
          </w:tcPr>
          <w:p w14:paraId="6521C2AB" w14:textId="7EC66F4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29.57 </w:t>
            </w:r>
          </w:p>
        </w:tc>
        <w:tc>
          <w:tcPr>
            <w:tcW w:w="607" w:type="dxa"/>
          </w:tcPr>
          <w:p w14:paraId="5B360019" w14:textId="1DA6D99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1.70 </w:t>
            </w:r>
          </w:p>
        </w:tc>
        <w:tc>
          <w:tcPr>
            <w:tcW w:w="607" w:type="dxa"/>
          </w:tcPr>
          <w:p w14:paraId="41AEA117" w14:textId="24F6731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1.83 </w:t>
            </w:r>
          </w:p>
        </w:tc>
        <w:tc>
          <w:tcPr>
            <w:tcW w:w="621" w:type="dxa"/>
          </w:tcPr>
          <w:p w14:paraId="6366B94F" w14:textId="1DA8F44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76DFF040" w14:textId="75B0C60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0810BE51" w14:textId="19A9B9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60.11 </w:t>
            </w:r>
          </w:p>
        </w:tc>
        <w:tc>
          <w:tcPr>
            <w:tcW w:w="621" w:type="dxa"/>
          </w:tcPr>
          <w:p w14:paraId="0561CEAB" w14:textId="1F49133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32.38 </w:t>
            </w:r>
          </w:p>
        </w:tc>
        <w:tc>
          <w:tcPr>
            <w:tcW w:w="621" w:type="dxa"/>
          </w:tcPr>
          <w:p w14:paraId="1442342A" w14:textId="5171D0A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7.51 </w:t>
            </w:r>
          </w:p>
        </w:tc>
        <w:tc>
          <w:tcPr>
            <w:tcW w:w="599" w:type="dxa"/>
          </w:tcPr>
          <w:p w14:paraId="4AD7F205" w14:textId="76B0847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596C7D96" w14:textId="7514873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321AC02E" w14:textId="2E5AC3F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474B72A3" w14:textId="6B1BEEF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9.67 </w:t>
            </w:r>
          </w:p>
        </w:tc>
        <w:tc>
          <w:tcPr>
            <w:tcW w:w="929" w:type="dxa"/>
          </w:tcPr>
          <w:p w14:paraId="3479AD75" w14:textId="5859211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2.64056</w:t>
            </w:r>
          </w:p>
        </w:tc>
      </w:tr>
      <w:tr w:rsidR="00633551" w14:paraId="494BADA9" w14:textId="77777777" w:rsidTr="00633551">
        <w:tc>
          <w:tcPr>
            <w:tcW w:w="622" w:type="dxa"/>
          </w:tcPr>
          <w:p w14:paraId="13560C1E" w14:textId="29AC0BB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37.69 </w:t>
            </w:r>
          </w:p>
        </w:tc>
        <w:tc>
          <w:tcPr>
            <w:tcW w:w="607" w:type="dxa"/>
          </w:tcPr>
          <w:p w14:paraId="671B9724" w14:textId="484B5BE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1.90 </w:t>
            </w:r>
          </w:p>
        </w:tc>
        <w:tc>
          <w:tcPr>
            <w:tcW w:w="607" w:type="dxa"/>
          </w:tcPr>
          <w:p w14:paraId="28821B6B" w14:textId="0E118BA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1.59 </w:t>
            </w:r>
          </w:p>
        </w:tc>
        <w:tc>
          <w:tcPr>
            <w:tcW w:w="621" w:type="dxa"/>
          </w:tcPr>
          <w:p w14:paraId="22629B75" w14:textId="522669B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3BF2AB33" w14:textId="26B378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679E993E" w14:textId="4E12CA9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50.47 </w:t>
            </w:r>
          </w:p>
        </w:tc>
        <w:tc>
          <w:tcPr>
            <w:tcW w:w="621" w:type="dxa"/>
          </w:tcPr>
          <w:p w14:paraId="4A69D7EF" w14:textId="41F2101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37.84 </w:t>
            </w:r>
          </w:p>
        </w:tc>
        <w:tc>
          <w:tcPr>
            <w:tcW w:w="621" w:type="dxa"/>
          </w:tcPr>
          <w:p w14:paraId="598DC1B1" w14:textId="7E5F2B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11.69 </w:t>
            </w:r>
          </w:p>
        </w:tc>
        <w:tc>
          <w:tcPr>
            <w:tcW w:w="599" w:type="dxa"/>
          </w:tcPr>
          <w:p w14:paraId="2E4C8349" w14:textId="6358C96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48555525" w14:textId="200AED5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0CB04D2D" w14:textId="17D24D0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628D7DEE" w14:textId="79E2103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9.27 </w:t>
            </w:r>
          </w:p>
        </w:tc>
        <w:tc>
          <w:tcPr>
            <w:tcW w:w="929" w:type="dxa"/>
          </w:tcPr>
          <w:p w14:paraId="6924F158" w14:textId="6E57214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2.60536</w:t>
            </w:r>
          </w:p>
        </w:tc>
      </w:tr>
      <w:tr w:rsidR="00633551" w14:paraId="66257153" w14:textId="77777777" w:rsidTr="00633551">
        <w:tc>
          <w:tcPr>
            <w:tcW w:w="622" w:type="dxa"/>
          </w:tcPr>
          <w:p w14:paraId="77520D6C" w14:textId="7095AF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47.37 </w:t>
            </w:r>
          </w:p>
        </w:tc>
        <w:tc>
          <w:tcPr>
            <w:tcW w:w="607" w:type="dxa"/>
          </w:tcPr>
          <w:p w14:paraId="21D9F10E" w14:textId="398BFBA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2.16 </w:t>
            </w:r>
          </w:p>
        </w:tc>
        <w:tc>
          <w:tcPr>
            <w:tcW w:w="607" w:type="dxa"/>
          </w:tcPr>
          <w:p w14:paraId="410173A3" w14:textId="4A432C8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1.34 </w:t>
            </w:r>
          </w:p>
        </w:tc>
        <w:tc>
          <w:tcPr>
            <w:tcW w:w="621" w:type="dxa"/>
          </w:tcPr>
          <w:p w14:paraId="6FBE0DFA" w14:textId="0E1053F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692B20E3" w14:textId="23712C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3699820D" w14:textId="47B2DC7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39.07 </w:t>
            </w:r>
          </w:p>
        </w:tc>
        <w:tc>
          <w:tcPr>
            <w:tcW w:w="621" w:type="dxa"/>
          </w:tcPr>
          <w:p w14:paraId="3A1F018B" w14:textId="33C0857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43.35 </w:t>
            </w:r>
          </w:p>
        </w:tc>
        <w:tc>
          <w:tcPr>
            <w:tcW w:w="621" w:type="dxa"/>
          </w:tcPr>
          <w:p w14:paraId="528AFCA6" w14:textId="7BCDF87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17.58 </w:t>
            </w:r>
          </w:p>
        </w:tc>
        <w:tc>
          <w:tcPr>
            <w:tcW w:w="599" w:type="dxa"/>
          </w:tcPr>
          <w:p w14:paraId="390B4D43" w14:textId="78B9178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019FDED5" w14:textId="6487BCF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6D343C89" w14:textId="0547BBF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08034597" w14:textId="2C03E18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9.15 </w:t>
            </w:r>
          </w:p>
        </w:tc>
        <w:tc>
          <w:tcPr>
            <w:tcW w:w="929" w:type="dxa"/>
          </w:tcPr>
          <w:p w14:paraId="00916D94" w14:textId="1FA3B9C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2.5584</w:t>
            </w:r>
          </w:p>
        </w:tc>
      </w:tr>
      <w:tr w:rsidR="00633551" w14:paraId="66B4317F" w14:textId="77777777" w:rsidTr="00633551">
        <w:tc>
          <w:tcPr>
            <w:tcW w:w="622" w:type="dxa"/>
          </w:tcPr>
          <w:p w14:paraId="45795D96" w14:textId="2BEEF0B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54.88 </w:t>
            </w:r>
          </w:p>
        </w:tc>
        <w:tc>
          <w:tcPr>
            <w:tcW w:w="607" w:type="dxa"/>
          </w:tcPr>
          <w:p w14:paraId="5C082007" w14:textId="0895C16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2.20 </w:t>
            </w:r>
          </w:p>
        </w:tc>
        <w:tc>
          <w:tcPr>
            <w:tcW w:w="607" w:type="dxa"/>
          </w:tcPr>
          <w:p w14:paraId="3EC192E5" w14:textId="742937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21" w:type="dxa"/>
          </w:tcPr>
          <w:p w14:paraId="232D39AE" w14:textId="6C5173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27.12 </w:t>
            </w:r>
          </w:p>
        </w:tc>
        <w:tc>
          <w:tcPr>
            <w:tcW w:w="606" w:type="dxa"/>
          </w:tcPr>
          <w:p w14:paraId="190A7D90" w14:textId="0BD0867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0.76 </w:t>
            </w:r>
          </w:p>
        </w:tc>
        <w:tc>
          <w:tcPr>
            <w:tcW w:w="621" w:type="dxa"/>
          </w:tcPr>
          <w:p w14:paraId="427FBD60" w14:textId="59C2BD5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30.99 </w:t>
            </w:r>
          </w:p>
        </w:tc>
        <w:tc>
          <w:tcPr>
            <w:tcW w:w="621" w:type="dxa"/>
          </w:tcPr>
          <w:p w14:paraId="3990F154" w14:textId="1EE5E0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53.07 </w:t>
            </w:r>
          </w:p>
        </w:tc>
        <w:tc>
          <w:tcPr>
            <w:tcW w:w="621" w:type="dxa"/>
          </w:tcPr>
          <w:p w14:paraId="0886FB1C" w14:textId="73F30B1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15.94 </w:t>
            </w:r>
          </w:p>
        </w:tc>
        <w:tc>
          <w:tcPr>
            <w:tcW w:w="599" w:type="dxa"/>
          </w:tcPr>
          <w:p w14:paraId="3D5C219C" w14:textId="2FE454D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12823F9B" w14:textId="631AEA4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650</w:t>
            </w:r>
          </w:p>
        </w:tc>
        <w:tc>
          <w:tcPr>
            <w:tcW w:w="621" w:type="dxa"/>
          </w:tcPr>
          <w:p w14:paraId="29CEE04C" w14:textId="5029222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12.48 </w:t>
            </w:r>
          </w:p>
        </w:tc>
        <w:tc>
          <w:tcPr>
            <w:tcW w:w="622" w:type="dxa"/>
          </w:tcPr>
          <w:p w14:paraId="007F85ED" w14:textId="550F75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9.03 </w:t>
            </w:r>
          </w:p>
        </w:tc>
        <w:tc>
          <w:tcPr>
            <w:tcW w:w="929" w:type="dxa"/>
          </w:tcPr>
          <w:p w14:paraId="37417F0F" w14:textId="671A777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2.27697</w:t>
            </w:r>
          </w:p>
        </w:tc>
      </w:tr>
      <w:tr w:rsidR="00633551" w14:paraId="7B1F9372" w14:textId="77777777" w:rsidTr="00633551">
        <w:tc>
          <w:tcPr>
            <w:tcW w:w="622" w:type="dxa"/>
          </w:tcPr>
          <w:p w14:paraId="29DBD2A5" w14:textId="4D233DD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35.90 </w:t>
            </w:r>
          </w:p>
        </w:tc>
        <w:tc>
          <w:tcPr>
            <w:tcW w:w="607" w:type="dxa"/>
          </w:tcPr>
          <w:p w14:paraId="712CC0EE" w14:textId="5C07B3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1.47 </w:t>
            </w:r>
          </w:p>
        </w:tc>
        <w:tc>
          <w:tcPr>
            <w:tcW w:w="607" w:type="dxa"/>
          </w:tcPr>
          <w:p w14:paraId="5CF2651E" w14:textId="2E8890E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3.92 </w:t>
            </w:r>
          </w:p>
        </w:tc>
        <w:tc>
          <w:tcPr>
            <w:tcW w:w="621" w:type="dxa"/>
          </w:tcPr>
          <w:p w14:paraId="5A1E1713" w14:textId="482B4C2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23.37 </w:t>
            </w:r>
          </w:p>
        </w:tc>
        <w:tc>
          <w:tcPr>
            <w:tcW w:w="606" w:type="dxa"/>
          </w:tcPr>
          <w:p w14:paraId="4F681250" w14:textId="4014448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0.62 </w:t>
            </w:r>
          </w:p>
        </w:tc>
        <w:tc>
          <w:tcPr>
            <w:tcW w:w="621" w:type="dxa"/>
          </w:tcPr>
          <w:p w14:paraId="66935BCE" w14:textId="64961E9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34.72 </w:t>
            </w:r>
          </w:p>
        </w:tc>
        <w:tc>
          <w:tcPr>
            <w:tcW w:w="621" w:type="dxa"/>
          </w:tcPr>
          <w:p w14:paraId="3E35D862" w14:textId="6E20C3D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32BB0CAE" w14:textId="7A05533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4CE24A53" w14:textId="2701D29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204A2733" w14:textId="4D405CE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57CE8939" w14:textId="5E6D2CF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973244E" w14:textId="1D62B11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9.79 </w:t>
            </w:r>
          </w:p>
        </w:tc>
        <w:tc>
          <w:tcPr>
            <w:tcW w:w="929" w:type="dxa"/>
          </w:tcPr>
          <w:p w14:paraId="41447A96" w14:textId="7D669D5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8.7352</w:t>
            </w:r>
          </w:p>
        </w:tc>
      </w:tr>
      <w:tr w:rsidR="00633551" w14:paraId="2EB25338" w14:textId="77777777" w:rsidTr="00633551">
        <w:tc>
          <w:tcPr>
            <w:tcW w:w="622" w:type="dxa"/>
          </w:tcPr>
          <w:p w14:paraId="05687D25" w14:textId="6E314D8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46.10 </w:t>
            </w:r>
          </w:p>
        </w:tc>
        <w:tc>
          <w:tcPr>
            <w:tcW w:w="607" w:type="dxa"/>
          </w:tcPr>
          <w:p w14:paraId="1495AA51" w14:textId="7478CD8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0.94 </w:t>
            </w:r>
          </w:p>
        </w:tc>
        <w:tc>
          <w:tcPr>
            <w:tcW w:w="607" w:type="dxa"/>
          </w:tcPr>
          <w:p w14:paraId="4CB3AFE7" w14:textId="59725E0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2.15 </w:t>
            </w:r>
          </w:p>
        </w:tc>
        <w:tc>
          <w:tcPr>
            <w:tcW w:w="621" w:type="dxa"/>
          </w:tcPr>
          <w:p w14:paraId="24701FE4" w14:textId="138E41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7.03 </w:t>
            </w:r>
          </w:p>
        </w:tc>
        <w:tc>
          <w:tcPr>
            <w:tcW w:w="606" w:type="dxa"/>
          </w:tcPr>
          <w:p w14:paraId="7C8421AD" w14:textId="5376C17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0.42 </w:t>
            </w:r>
          </w:p>
        </w:tc>
        <w:tc>
          <w:tcPr>
            <w:tcW w:w="621" w:type="dxa"/>
          </w:tcPr>
          <w:p w14:paraId="740CDE5C" w14:textId="0DE84E3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43.36 </w:t>
            </w:r>
          </w:p>
        </w:tc>
        <w:tc>
          <w:tcPr>
            <w:tcW w:w="621" w:type="dxa"/>
          </w:tcPr>
          <w:p w14:paraId="2CBB5AA5" w14:textId="240C797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A914316" w14:textId="0D9D28B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21C75FFC" w14:textId="03A9D34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78BA1AD7" w14:textId="017AAD8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16A49136" w14:textId="5AE306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26375B2" w14:textId="528A928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10.93 </w:t>
            </w:r>
          </w:p>
        </w:tc>
        <w:tc>
          <w:tcPr>
            <w:tcW w:w="929" w:type="dxa"/>
          </w:tcPr>
          <w:p w14:paraId="7CA70687" w14:textId="64B030B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5.5247</w:t>
            </w:r>
          </w:p>
        </w:tc>
      </w:tr>
      <w:tr w:rsidR="00633551" w14:paraId="32238DAE" w14:textId="77777777" w:rsidTr="00633551">
        <w:tc>
          <w:tcPr>
            <w:tcW w:w="622" w:type="dxa"/>
          </w:tcPr>
          <w:p w14:paraId="0A2F4DA9" w14:textId="2923AA1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48.90 </w:t>
            </w:r>
          </w:p>
        </w:tc>
        <w:tc>
          <w:tcPr>
            <w:tcW w:w="607" w:type="dxa"/>
          </w:tcPr>
          <w:p w14:paraId="53C2F65A" w14:textId="58403F6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0.14 </w:t>
            </w:r>
          </w:p>
        </w:tc>
        <w:tc>
          <w:tcPr>
            <w:tcW w:w="607" w:type="dxa"/>
          </w:tcPr>
          <w:p w14:paraId="7971D01B" w14:textId="33CCCAC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1.54 </w:t>
            </w:r>
          </w:p>
        </w:tc>
        <w:tc>
          <w:tcPr>
            <w:tcW w:w="621" w:type="dxa"/>
          </w:tcPr>
          <w:p w14:paraId="1E498DDA" w14:textId="528BF9E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0.43 </w:t>
            </w:r>
          </w:p>
        </w:tc>
        <w:tc>
          <w:tcPr>
            <w:tcW w:w="606" w:type="dxa"/>
          </w:tcPr>
          <w:p w14:paraId="06D3A95C" w14:textId="5EFEE2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0.35 </w:t>
            </w:r>
          </w:p>
        </w:tc>
        <w:tc>
          <w:tcPr>
            <w:tcW w:w="621" w:type="dxa"/>
          </w:tcPr>
          <w:p w14:paraId="0114D4A4" w14:textId="7355111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48.64 </w:t>
            </w:r>
          </w:p>
        </w:tc>
        <w:tc>
          <w:tcPr>
            <w:tcW w:w="621" w:type="dxa"/>
          </w:tcPr>
          <w:p w14:paraId="172E3D1F" w14:textId="217D7B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63EB81D0" w14:textId="65F860F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5CDFECB4" w14:textId="13F7EB8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15889959" w14:textId="40C2F56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346FAAA6" w14:textId="36DA135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AF26870" w14:textId="6725A92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11.37 </w:t>
            </w:r>
          </w:p>
        </w:tc>
        <w:tc>
          <w:tcPr>
            <w:tcW w:w="929" w:type="dxa"/>
          </w:tcPr>
          <w:p w14:paraId="009D6B21" w14:textId="564A737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2.7258</w:t>
            </w:r>
          </w:p>
        </w:tc>
      </w:tr>
      <w:tr w:rsidR="00633551" w14:paraId="36000BBB" w14:textId="77777777" w:rsidTr="00633551">
        <w:tc>
          <w:tcPr>
            <w:tcW w:w="622" w:type="dxa"/>
          </w:tcPr>
          <w:p w14:paraId="18FF2B00" w14:textId="2AD65FB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57.57 </w:t>
            </w:r>
          </w:p>
        </w:tc>
        <w:tc>
          <w:tcPr>
            <w:tcW w:w="607" w:type="dxa"/>
          </w:tcPr>
          <w:p w14:paraId="1021555D" w14:textId="7D2375B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3.27 </w:t>
            </w:r>
          </w:p>
        </w:tc>
        <w:tc>
          <w:tcPr>
            <w:tcW w:w="607" w:type="dxa"/>
          </w:tcPr>
          <w:p w14:paraId="69D48F03" w14:textId="546856E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1.07 </w:t>
            </w:r>
          </w:p>
        </w:tc>
        <w:tc>
          <w:tcPr>
            <w:tcW w:w="621" w:type="dxa"/>
          </w:tcPr>
          <w:p w14:paraId="1A7F4D75" w14:textId="41D9EEB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25.17 </w:t>
            </w:r>
          </w:p>
        </w:tc>
        <w:tc>
          <w:tcPr>
            <w:tcW w:w="606" w:type="dxa"/>
          </w:tcPr>
          <w:p w14:paraId="20CB37C1" w14:textId="60A8FCA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1.57 </w:t>
            </w:r>
          </w:p>
        </w:tc>
        <w:tc>
          <w:tcPr>
            <w:tcW w:w="621" w:type="dxa"/>
          </w:tcPr>
          <w:p w14:paraId="2F26AE12" w14:textId="4DF0DE9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11.35 </w:t>
            </w:r>
          </w:p>
        </w:tc>
        <w:tc>
          <w:tcPr>
            <w:tcW w:w="621" w:type="dxa"/>
          </w:tcPr>
          <w:p w14:paraId="79F0C2E6" w14:textId="2C983DD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471F402" w14:textId="67894C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42AAAD58" w14:textId="43199093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28C8E0C9" w14:textId="24AEF07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400</w:t>
            </w:r>
          </w:p>
        </w:tc>
        <w:tc>
          <w:tcPr>
            <w:tcW w:w="621" w:type="dxa"/>
          </w:tcPr>
          <w:p w14:paraId="3D64545D" w14:textId="6F55E08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D05495A" w14:textId="4C949C6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7.59 </w:t>
            </w:r>
          </w:p>
        </w:tc>
        <w:tc>
          <w:tcPr>
            <w:tcW w:w="929" w:type="dxa"/>
          </w:tcPr>
          <w:p w14:paraId="5EDBEC2B" w14:textId="013B730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4.1316</w:t>
            </w:r>
          </w:p>
        </w:tc>
      </w:tr>
      <w:tr w:rsidR="00633551" w14:paraId="0C9BD401" w14:textId="77777777" w:rsidTr="00633551">
        <w:tc>
          <w:tcPr>
            <w:tcW w:w="622" w:type="dxa"/>
          </w:tcPr>
          <w:p w14:paraId="3ACEE42B" w14:textId="7C40D5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68.77 </w:t>
            </w:r>
          </w:p>
        </w:tc>
        <w:tc>
          <w:tcPr>
            <w:tcW w:w="607" w:type="dxa"/>
          </w:tcPr>
          <w:p w14:paraId="2E141A4B" w14:textId="5E566CF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2.75 </w:t>
            </w:r>
          </w:p>
        </w:tc>
        <w:tc>
          <w:tcPr>
            <w:tcW w:w="607" w:type="dxa"/>
          </w:tcPr>
          <w:p w14:paraId="54416C76" w14:textId="349F1DC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21" w:type="dxa"/>
          </w:tcPr>
          <w:p w14:paraId="6CEAD410" w14:textId="5745C07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13.57 </w:t>
            </w:r>
          </w:p>
        </w:tc>
        <w:tc>
          <w:tcPr>
            <w:tcW w:w="606" w:type="dxa"/>
          </w:tcPr>
          <w:p w14:paraId="07D66AEB" w14:textId="29F5946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0.20 </w:t>
            </w:r>
          </w:p>
        </w:tc>
        <w:tc>
          <w:tcPr>
            <w:tcW w:w="621" w:type="dxa"/>
          </w:tcPr>
          <w:p w14:paraId="47D06BA6" w14:textId="4D4A56C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13.29 </w:t>
            </w:r>
          </w:p>
        </w:tc>
        <w:tc>
          <w:tcPr>
            <w:tcW w:w="621" w:type="dxa"/>
          </w:tcPr>
          <w:p w14:paraId="21BE9493" w14:textId="37F1098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7569A01" w14:textId="35087BE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405EE098" w14:textId="32AC788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12DB04F5" w14:textId="16FEFE8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7759E765" w14:textId="29C14DE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F0EF6F7" w14:textId="77D73B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8.62 </w:t>
            </w:r>
          </w:p>
        </w:tc>
        <w:tc>
          <w:tcPr>
            <w:tcW w:w="929" w:type="dxa"/>
          </w:tcPr>
          <w:p w14:paraId="0C254384" w14:textId="60B9414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2.6994</w:t>
            </w:r>
          </w:p>
        </w:tc>
      </w:tr>
      <w:tr w:rsidR="00633551" w14:paraId="45B1A74B" w14:textId="77777777" w:rsidTr="00633551">
        <w:tc>
          <w:tcPr>
            <w:tcW w:w="622" w:type="dxa"/>
          </w:tcPr>
          <w:p w14:paraId="5120F4EB" w14:textId="1715D61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76.23 </w:t>
            </w:r>
          </w:p>
        </w:tc>
        <w:tc>
          <w:tcPr>
            <w:tcW w:w="607" w:type="dxa"/>
          </w:tcPr>
          <w:p w14:paraId="7860AAF1" w14:textId="3BC2054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1.81 </w:t>
            </w:r>
          </w:p>
        </w:tc>
        <w:tc>
          <w:tcPr>
            <w:tcW w:w="607" w:type="dxa"/>
          </w:tcPr>
          <w:p w14:paraId="2F8ADC02" w14:textId="1D51F42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0.38 </w:t>
            </w:r>
          </w:p>
        </w:tc>
        <w:tc>
          <w:tcPr>
            <w:tcW w:w="621" w:type="dxa"/>
          </w:tcPr>
          <w:p w14:paraId="7D270753" w14:textId="6C1030D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6.32 </w:t>
            </w:r>
          </w:p>
        </w:tc>
        <w:tc>
          <w:tcPr>
            <w:tcW w:w="606" w:type="dxa"/>
          </w:tcPr>
          <w:p w14:paraId="5D50E9BF" w14:textId="442E9C8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0.11 </w:t>
            </w:r>
          </w:p>
        </w:tc>
        <w:tc>
          <w:tcPr>
            <w:tcW w:w="621" w:type="dxa"/>
          </w:tcPr>
          <w:p w14:paraId="04242220" w14:textId="4B3864D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15.15 </w:t>
            </w:r>
          </w:p>
        </w:tc>
        <w:tc>
          <w:tcPr>
            <w:tcW w:w="621" w:type="dxa"/>
          </w:tcPr>
          <w:p w14:paraId="793DE204" w14:textId="4D80D4C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56149CBA" w14:textId="6270E1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6FCD6D59" w14:textId="39945DC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599" w:type="dxa"/>
          </w:tcPr>
          <w:p w14:paraId="36E8F11C" w14:textId="1836BEC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621" w:type="dxa"/>
          </w:tcPr>
          <w:p w14:paraId="217689BA" w14:textId="373F558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5B8E7425" w14:textId="13C0D04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10.84 </w:t>
            </w:r>
          </w:p>
        </w:tc>
        <w:tc>
          <w:tcPr>
            <w:tcW w:w="929" w:type="dxa"/>
          </w:tcPr>
          <w:p w14:paraId="030A858A" w14:textId="3E0A9AF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2.2044</w:t>
            </w:r>
          </w:p>
        </w:tc>
      </w:tr>
      <w:tr w:rsidR="00633551" w14:paraId="54014D67" w14:textId="77777777" w:rsidTr="00633551">
        <w:tc>
          <w:tcPr>
            <w:tcW w:w="622" w:type="dxa"/>
          </w:tcPr>
          <w:p w14:paraId="4B6BCFE0" w14:textId="6702B1B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12.42 </w:t>
            </w:r>
          </w:p>
        </w:tc>
        <w:tc>
          <w:tcPr>
            <w:tcW w:w="607" w:type="dxa"/>
          </w:tcPr>
          <w:p w14:paraId="021296E0" w14:textId="6D67D03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07" w:type="dxa"/>
          </w:tcPr>
          <w:p w14:paraId="1E32C254" w14:textId="42AB533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1.37 </w:t>
            </w:r>
          </w:p>
        </w:tc>
        <w:tc>
          <w:tcPr>
            <w:tcW w:w="621" w:type="dxa"/>
          </w:tcPr>
          <w:p w14:paraId="1C55D7C7" w14:textId="41A4A71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2443ADCF" w14:textId="64AC1B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536FA0BC" w14:textId="39B8B18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21" w:type="dxa"/>
          </w:tcPr>
          <w:p w14:paraId="7C763186" w14:textId="7D809F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5D56CABA" w14:textId="4A8527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65AC34E2" w14:textId="59FD16E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1A75B0D9" w14:textId="7D1B858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621" w:type="dxa"/>
          </w:tcPr>
          <w:p w14:paraId="300E3A24" w14:textId="0A4ED1A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2CD95198" w14:textId="0CCD0D0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7.21 </w:t>
            </w:r>
          </w:p>
        </w:tc>
        <w:tc>
          <w:tcPr>
            <w:tcW w:w="929" w:type="dxa"/>
          </w:tcPr>
          <w:p w14:paraId="281BF7E1" w14:textId="37E8987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3.665168</w:t>
            </w:r>
          </w:p>
        </w:tc>
      </w:tr>
      <w:tr w:rsidR="00633551" w14:paraId="715CA33F" w14:textId="77777777" w:rsidTr="00633551">
        <w:tc>
          <w:tcPr>
            <w:tcW w:w="622" w:type="dxa"/>
          </w:tcPr>
          <w:p w14:paraId="51033A04" w14:textId="3179322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607" w:type="dxa"/>
          </w:tcPr>
          <w:p w14:paraId="03D57DE1" w14:textId="118540D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1.30 </w:t>
            </w:r>
          </w:p>
        </w:tc>
        <w:tc>
          <w:tcPr>
            <w:tcW w:w="607" w:type="dxa"/>
          </w:tcPr>
          <w:p w14:paraId="304ACCB9" w14:textId="4014F63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21" w:type="dxa"/>
          </w:tcPr>
          <w:p w14:paraId="409CA096" w14:textId="7F3720E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53C969FD" w14:textId="00F543B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70F40465" w14:textId="5C336D3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89.11 </w:t>
            </w:r>
          </w:p>
        </w:tc>
        <w:tc>
          <w:tcPr>
            <w:tcW w:w="621" w:type="dxa"/>
          </w:tcPr>
          <w:p w14:paraId="5C598FB3" w14:textId="3BF1B77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72EAAD5A" w14:textId="431919E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3009420B" w14:textId="0342508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6E376CA5" w14:textId="07F7664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621" w:type="dxa"/>
          </w:tcPr>
          <w:p w14:paraId="5F4FEF2C" w14:textId="4890F70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1897674B" w14:textId="7C60D99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929" w:type="dxa"/>
          </w:tcPr>
          <w:p w14:paraId="036268D7" w14:textId="712D6AF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3.653046</w:t>
            </w:r>
          </w:p>
        </w:tc>
      </w:tr>
      <w:tr w:rsidR="00633551" w14:paraId="16BD0A3B" w14:textId="77777777" w:rsidTr="00633551">
        <w:tc>
          <w:tcPr>
            <w:tcW w:w="622" w:type="dxa"/>
          </w:tcPr>
          <w:p w14:paraId="09EF88FF" w14:textId="2A89970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12.41 </w:t>
            </w:r>
          </w:p>
        </w:tc>
        <w:tc>
          <w:tcPr>
            <w:tcW w:w="607" w:type="dxa"/>
          </w:tcPr>
          <w:p w14:paraId="456761B3" w14:textId="7B74DC4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1.29 </w:t>
            </w:r>
          </w:p>
        </w:tc>
        <w:tc>
          <w:tcPr>
            <w:tcW w:w="607" w:type="dxa"/>
          </w:tcPr>
          <w:p w14:paraId="2A1BD94F" w14:textId="4D34B5F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21" w:type="dxa"/>
          </w:tcPr>
          <w:p w14:paraId="096C77E8" w14:textId="7A34A01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2140A858" w14:textId="4FEF4FE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48870020" w14:textId="2AD922F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89.41 </w:t>
            </w:r>
          </w:p>
        </w:tc>
        <w:tc>
          <w:tcPr>
            <w:tcW w:w="621" w:type="dxa"/>
          </w:tcPr>
          <w:p w14:paraId="7E1CA263" w14:textId="671F339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2B8EBD35" w14:textId="330B549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1DFD5CDE" w14:textId="5F66DFB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1BE0767C" w14:textId="35DE8BE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621" w:type="dxa"/>
          </w:tcPr>
          <w:p w14:paraId="0D2E319E" w14:textId="6C1FD45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40322136" w14:textId="1C21C52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8.31 </w:t>
            </w:r>
          </w:p>
        </w:tc>
        <w:tc>
          <w:tcPr>
            <w:tcW w:w="929" w:type="dxa"/>
          </w:tcPr>
          <w:p w14:paraId="5E30F1E7" w14:textId="766E455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4.3082555</w:t>
            </w:r>
          </w:p>
        </w:tc>
      </w:tr>
      <w:tr w:rsidR="00633551" w14:paraId="7844DA55" w14:textId="77777777" w:rsidTr="00633551">
        <w:tc>
          <w:tcPr>
            <w:tcW w:w="622" w:type="dxa"/>
          </w:tcPr>
          <w:p w14:paraId="6D3E2EB5" w14:textId="56944D6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12.46 </w:t>
            </w:r>
          </w:p>
        </w:tc>
        <w:tc>
          <w:tcPr>
            <w:tcW w:w="607" w:type="dxa"/>
          </w:tcPr>
          <w:p w14:paraId="0592B537" w14:textId="1269DD5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2.45 </w:t>
            </w:r>
          </w:p>
        </w:tc>
        <w:tc>
          <w:tcPr>
            <w:tcW w:w="607" w:type="dxa"/>
          </w:tcPr>
          <w:p w14:paraId="683EC257" w14:textId="025CBDD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1.45 </w:t>
            </w:r>
          </w:p>
        </w:tc>
        <w:tc>
          <w:tcPr>
            <w:tcW w:w="621" w:type="dxa"/>
          </w:tcPr>
          <w:p w14:paraId="4AB268C2" w14:textId="3AEC21F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3969BC8F" w14:textId="0FE015C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28738AE0" w14:textId="22AFD58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87.23 </w:t>
            </w:r>
          </w:p>
        </w:tc>
        <w:tc>
          <w:tcPr>
            <w:tcW w:w="621" w:type="dxa"/>
          </w:tcPr>
          <w:p w14:paraId="73A36D71" w14:textId="4EA0316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5FAA7F7C" w14:textId="72950D1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2AE9A691" w14:textId="36269ED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60A7DF71" w14:textId="697FFAB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621" w:type="dxa"/>
          </w:tcPr>
          <w:p w14:paraId="2333D8EE" w14:textId="24CB36C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1715E500" w14:textId="23023A3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8.51 </w:t>
            </w:r>
          </w:p>
        </w:tc>
        <w:tc>
          <w:tcPr>
            <w:tcW w:w="929" w:type="dxa"/>
          </w:tcPr>
          <w:p w14:paraId="3DFEEFDE" w14:textId="7F68493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3.65687775</w:t>
            </w:r>
          </w:p>
        </w:tc>
      </w:tr>
      <w:tr w:rsidR="00633551" w14:paraId="5B1D58B7" w14:textId="77777777" w:rsidTr="00633551">
        <w:tc>
          <w:tcPr>
            <w:tcW w:w="622" w:type="dxa"/>
          </w:tcPr>
          <w:p w14:paraId="0478E20C" w14:textId="277FADA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12.26 </w:t>
            </w:r>
          </w:p>
        </w:tc>
        <w:tc>
          <w:tcPr>
            <w:tcW w:w="607" w:type="dxa"/>
          </w:tcPr>
          <w:p w14:paraId="2C84A0E1" w14:textId="6836254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2.04 </w:t>
            </w:r>
          </w:p>
        </w:tc>
        <w:tc>
          <w:tcPr>
            <w:tcW w:w="607" w:type="dxa"/>
          </w:tcPr>
          <w:p w14:paraId="771CAC41" w14:textId="004007E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1.39 </w:t>
            </w:r>
          </w:p>
        </w:tc>
        <w:tc>
          <w:tcPr>
            <w:tcW w:w="621" w:type="dxa"/>
          </w:tcPr>
          <w:p w14:paraId="2209359F" w14:textId="337CFCB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565ADFEA" w14:textId="5CF7EEB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774CF4F6" w14:textId="2E8DE2D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87.27 </w:t>
            </w:r>
          </w:p>
        </w:tc>
        <w:tc>
          <w:tcPr>
            <w:tcW w:w="621" w:type="dxa"/>
          </w:tcPr>
          <w:p w14:paraId="5E5E8337" w14:textId="1443E4F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6ADCCCF0" w14:textId="0BB48F1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33AF0BF9" w14:textId="61D759D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5D6B21CD" w14:textId="68660CE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71FCA736" w14:textId="3BEDDAD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04A7B87C" w14:textId="2EF0DBA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8.43 </w:t>
            </w:r>
          </w:p>
        </w:tc>
        <w:tc>
          <w:tcPr>
            <w:tcW w:w="929" w:type="dxa"/>
          </w:tcPr>
          <w:p w14:paraId="315D15E2" w14:textId="5ECDBEF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4.333824</w:t>
            </w:r>
          </w:p>
        </w:tc>
      </w:tr>
      <w:tr w:rsidR="00633551" w14:paraId="4CD9E566" w14:textId="77777777" w:rsidTr="00633551">
        <w:tc>
          <w:tcPr>
            <w:tcW w:w="622" w:type="dxa"/>
          </w:tcPr>
          <w:p w14:paraId="0FE1479D" w14:textId="6927209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12.02 </w:t>
            </w:r>
          </w:p>
        </w:tc>
        <w:tc>
          <w:tcPr>
            <w:tcW w:w="607" w:type="dxa"/>
          </w:tcPr>
          <w:p w14:paraId="5085116C" w14:textId="1D1AC81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1.31 </w:t>
            </w:r>
          </w:p>
        </w:tc>
        <w:tc>
          <w:tcPr>
            <w:tcW w:w="607" w:type="dxa"/>
          </w:tcPr>
          <w:p w14:paraId="1BFA4FB4" w14:textId="277A851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1.32 </w:t>
            </w:r>
          </w:p>
        </w:tc>
        <w:tc>
          <w:tcPr>
            <w:tcW w:w="621" w:type="dxa"/>
          </w:tcPr>
          <w:p w14:paraId="6CD05C58" w14:textId="225013A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10737F67" w14:textId="750DC64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39EB4765" w14:textId="2C7C73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87.38 </w:t>
            </w:r>
          </w:p>
        </w:tc>
        <w:tc>
          <w:tcPr>
            <w:tcW w:w="621" w:type="dxa"/>
          </w:tcPr>
          <w:p w14:paraId="121EB148" w14:textId="3D76295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3E83C47D" w14:textId="791E08E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6015C520" w14:textId="7DE2362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3E385509" w14:textId="02BA167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12231024" w14:textId="584708E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662EEEB2" w14:textId="382E68D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8.36 </w:t>
            </w:r>
          </w:p>
        </w:tc>
        <w:tc>
          <w:tcPr>
            <w:tcW w:w="929" w:type="dxa"/>
          </w:tcPr>
          <w:p w14:paraId="318816A7" w14:textId="1624BB1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4.1943585</w:t>
            </w:r>
          </w:p>
        </w:tc>
      </w:tr>
      <w:tr w:rsidR="00633551" w14:paraId="69BF202B" w14:textId="77777777" w:rsidTr="00633551">
        <w:tc>
          <w:tcPr>
            <w:tcW w:w="622" w:type="dxa"/>
          </w:tcPr>
          <w:p w14:paraId="5E426700" w14:textId="67795D9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12.35 </w:t>
            </w:r>
          </w:p>
        </w:tc>
        <w:tc>
          <w:tcPr>
            <w:tcW w:w="607" w:type="dxa"/>
          </w:tcPr>
          <w:p w14:paraId="347648E3" w14:textId="3608675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1.40 </w:t>
            </w:r>
          </w:p>
        </w:tc>
        <w:tc>
          <w:tcPr>
            <w:tcW w:w="607" w:type="dxa"/>
          </w:tcPr>
          <w:p w14:paraId="38D6F6CB" w14:textId="7B7217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1.12 </w:t>
            </w:r>
          </w:p>
        </w:tc>
        <w:tc>
          <w:tcPr>
            <w:tcW w:w="621" w:type="dxa"/>
          </w:tcPr>
          <w:p w14:paraId="29C6AAC8" w14:textId="630701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459276C0" w14:textId="1ED4BEA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1EE27127" w14:textId="62A3848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77.59 </w:t>
            </w:r>
          </w:p>
        </w:tc>
        <w:tc>
          <w:tcPr>
            <w:tcW w:w="621" w:type="dxa"/>
          </w:tcPr>
          <w:p w14:paraId="701BB0FE" w14:textId="36202A2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7161F994" w14:textId="0AFDDE5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56B0A5F7" w14:textId="460049A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  <w:tc>
          <w:tcPr>
            <w:tcW w:w="599" w:type="dxa"/>
          </w:tcPr>
          <w:p w14:paraId="51DBD0AB" w14:textId="18D0BF0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78E10516" w14:textId="7044050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6B8D1C71" w14:textId="7C8230B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8.27 </w:t>
            </w:r>
          </w:p>
        </w:tc>
        <w:tc>
          <w:tcPr>
            <w:tcW w:w="929" w:type="dxa"/>
          </w:tcPr>
          <w:p w14:paraId="1F891A35" w14:textId="1A2935C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5.0325</w:t>
            </w:r>
          </w:p>
        </w:tc>
      </w:tr>
      <w:tr w:rsidR="00633551" w14:paraId="6CA005DB" w14:textId="77777777" w:rsidTr="00633551">
        <w:tc>
          <w:tcPr>
            <w:tcW w:w="622" w:type="dxa"/>
          </w:tcPr>
          <w:p w14:paraId="6442054F" w14:textId="2992CB0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12.34 </w:t>
            </w:r>
          </w:p>
        </w:tc>
        <w:tc>
          <w:tcPr>
            <w:tcW w:w="607" w:type="dxa"/>
          </w:tcPr>
          <w:p w14:paraId="53D292EC" w14:textId="7F844F9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1.44 </w:t>
            </w:r>
          </w:p>
        </w:tc>
        <w:tc>
          <w:tcPr>
            <w:tcW w:w="607" w:type="dxa"/>
          </w:tcPr>
          <w:p w14:paraId="505B3ECD" w14:textId="11EF4C7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1.18 </w:t>
            </w:r>
          </w:p>
        </w:tc>
        <w:tc>
          <w:tcPr>
            <w:tcW w:w="621" w:type="dxa"/>
          </w:tcPr>
          <w:p w14:paraId="57851ADC" w14:textId="2454888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28644257" w14:textId="5A0792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2951C3F8" w14:textId="6F9CFBD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84.55 </w:t>
            </w:r>
          </w:p>
        </w:tc>
        <w:tc>
          <w:tcPr>
            <w:tcW w:w="621" w:type="dxa"/>
          </w:tcPr>
          <w:p w14:paraId="40D7DC0F" w14:textId="7476749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3421F28F" w14:textId="7F62DC7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156319E4" w14:textId="1E53CB4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599" w:type="dxa"/>
          </w:tcPr>
          <w:p w14:paraId="15E4ED50" w14:textId="336916F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0A70D35C" w14:textId="556DA14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256913DD" w14:textId="69D099A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8.07 </w:t>
            </w:r>
          </w:p>
        </w:tc>
        <w:tc>
          <w:tcPr>
            <w:tcW w:w="929" w:type="dxa"/>
          </w:tcPr>
          <w:p w14:paraId="4B2BDBE7" w14:textId="3A00A20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4.5136125</w:t>
            </w:r>
          </w:p>
        </w:tc>
      </w:tr>
      <w:tr w:rsidR="00633551" w14:paraId="6B76E615" w14:textId="77777777" w:rsidTr="00633551">
        <w:tc>
          <w:tcPr>
            <w:tcW w:w="622" w:type="dxa"/>
          </w:tcPr>
          <w:p w14:paraId="520D93B3" w14:textId="02A451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12.36 </w:t>
            </w:r>
          </w:p>
        </w:tc>
        <w:tc>
          <w:tcPr>
            <w:tcW w:w="607" w:type="dxa"/>
          </w:tcPr>
          <w:p w14:paraId="6DE81EA7" w14:textId="74E5B18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07" w:type="dxa"/>
          </w:tcPr>
          <w:p w14:paraId="7CECEAB2" w14:textId="2AD94A6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1.14 </w:t>
            </w:r>
          </w:p>
        </w:tc>
        <w:tc>
          <w:tcPr>
            <w:tcW w:w="621" w:type="dxa"/>
          </w:tcPr>
          <w:p w14:paraId="27F49C96" w14:textId="6D07928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23.70 </w:t>
            </w:r>
          </w:p>
        </w:tc>
        <w:tc>
          <w:tcPr>
            <w:tcW w:w="606" w:type="dxa"/>
          </w:tcPr>
          <w:p w14:paraId="6E27EBF3" w14:textId="568E1C3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0.70 </w:t>
            </w:r>
          </w:p>
        </w:tc>
        <w:tc>
          <w:tcPr>
            <w:tcW w:w="621" w:type="dxa"/>
          </w:tcPr>
          <w:p w14:paraId="0C93B1BB" w14:textId="24DD408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88.98 </w:t>
            </w:r>
          </w:p>
        </w:tc>
        <w:tc>
          <w:tcPr>
            <w:tcW w:w="621" w:type="dxa"/>
          </w:tcPr>
          <w:p w14:paraId="19160E81" w14:textId="570126A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47.46 </w:t>
            </w:r>
          </w:p>
        </w:tc>
        <w:tc>
          <w:tcPr>
            <w:tcW w:w="621" w:type="dxa"/>
          </w:tcPr>
          <w:p w14:paraId="7E372DD9" w14:textId="6234A39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13.92 </w:t>
            </w:r>
          </w:p>
        </w:tc>
        <w:tc>
          <w:tcPr>
            <w:tcW w:w="599" w:type="dxa"/>
          </w:tcPr>
          <w:p w14:paraId="25E6C682" w14:textId="4FC00A1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599" w:type="dxa"/>
          </w:tcPr>
          <w:p w14:paraId="215A39A0" w14:textId="1688756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700</w:t>
            </w:r>
          </w:p>
        </w:tc>
        <w:tc>
          <w:tcPr>
            <w:tcW w:w="621" w:type="dxa"/>
          </w:tcPr>
          <w:p w14:paraId="1D618525" w14:textId="752A768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5.00 </w:t>
            </w:r>
          </w:p>
        </w:tc>
        <w:tc>
          <w:tcPr>
            <w:tcW w:w="622" w:type="dxa"/>
          </w:tcPr>
          <w:p w14:paraId="413DA400" w14:textId="791240F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7.73 </w:t>
            </w:r>
          </w:p>
        </w:tc>
        <w:tc>
          <w:tcPr>
            <w:tcW w:w="929" w:type="dxa"/>
          </w:tcPr>
          <w:p w14:paraId="74C95961" w14:textId="4555C49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4.5133725</w:t>
            </w:r>
          </w:p>
        </w:tc>
      </w:tr>
      <w:tr w:rsidR="00633551" w14:paraId="7F6F96E7" w14:textId="77777777" w:rsidTr="00633551">
        <w:tc>
          <w:tcPr>
            <w:tcW w:w="622" w:type="dxa"/>
          </w:tcPr>
          <w:p w14:paraId="4B65999B" w14:textId="4C52D31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607" w:type="dxa"/>
          </w:tcPr>
          <w:p w14:paraId="13C2B165" w14:textId="2078FC5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607" w:type="dxa"/>
          </w:tcPr>
          <w:p w14:paraId="2F1C1A41" w14:textId="5C75470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21" w:type="dxa"/>
          </w:tcPr>
          <w:p w14:paraId="6427E9AE" w14:textId="1A33DFC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606" w:type="dxa"/>
          </w:tcPr>
          <w:p w14:paraId="6A3CAFA5" w14:textId="531D445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21" w:type="dxa"/>
          </w:tcPr>
          <w:p w14:paraId="352B3B50" w14:textId="24D29B8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21" w:type="dxa"/>
          </w:tcPr>
          <w:p w14:paraId="568F34E4" w14:textId="3EA5B4E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21" w:type="dxa"/>
          </w:tcPr>
          <w:p w14:paraId="4EECFDF2" w14:textId="7618FAF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99" w:type="dxa"/>
          </w:tcPr>
          <w:p w14:paraId="74D71510" w14:textId="40D7925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A4FF315" w14:textId="24016D3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621" w:type="dxa"/>
          </w:tcPr>
          <w:p w14:paraId="682D5899" w14:textId="6AFDF5D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EACDC0C" w14:textId="2BCCBEE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38827281" w14:textId="0664602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3.3150864</w:t>
            </w:r>
          </w:p>
        </w:tc>
      </w:tr>
      <w:tr w:rsidR="00633551" w14:paraId="0EA15DA8" w14:textId="77777777" w:rsidTr="00633551">
        <w:tc>
          <w:tcPr>
            <w:tcW w:w="622" w:type="dxa"/>
          </w:tcPr>
          <w:p w14:paraId="76FD062A" w14:textId="68C370C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607" w:type="dxa"/>
          </w:tcPr>
          <w:p w14:paraId="63E268F9" w14:textId="2CC9DD6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607" w:type="dxa"/>
          </w:tcPr>
          <w:p w14:paraId="7FE21210" w14:textId="574090B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21" w:type="dxa"/>
          </w:tcPr>
          <w:p w14:paraId="1EDBE873" w14:textId="62FC887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606" w:type="dxa"/>
          </w:tcPr>
          <w:p w14:paraId="75714855" w14:textId="0D0BD16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21" w:type="dxa"/>
          </w:tcPr>
          <w:p w14:paraId="15F0ECCD" w14:textId="196C977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21" w:type="dxa"/>
          </w:tcPr>
          <w:p w14:paraId="56B93B21" w14:textId="75FC45B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21" w:type="dxa"/>
          </w:tcPr>
          <w:p w14:paraId="1B1E45D8" w14:textId="6A0A62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99" w:type="dxa"/>
          </w:tcPr>
          <w:p w14:paraId="736A35AC" w14:textId="12FA6E0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4C9A0F41" w14:textId="791D53F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4D480F8C" w14:textId="5444AD2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60894D04" w14:textId="69B30DC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0E5C8685" w14:textId="53C8821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3.114409</w:t>
            </w:r>
          </w:p>
        </w:tc>
      </w:tr>
      <w:tr w:rsidR="00633551" w14:paraId="1D1E5379" w14:textId="77777777" w:rsidTr="00633551">
        <w:tc>
          <w:tcPr>
            <w:tcW w:w="622" w:type="dxa"/>
          </w:tcPr>
          <w:p w14:paraId="5F92B87E" w14:textId="152555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47.57 </w:t>
            </w:r>
          </w:p>
        </w:tc>
        <w:tc>
          <w:tcPr>
            <w:tcW w:w="607" w:type="dxa"/>
          </w:tcPr>
          <w:p w14:paraId="1ABC9809" w14:textId="544DFC2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6.15 </w:t>
            </w:r>
          </w:p>
        </w:tc>
        <w:tc>
          <w:tcPr>
            <w:tcW w:w="607" w:type="dxa"/>
          </w:tcPr>
          <w:p w14:paraId="50215813" w14:textId="4ECEFFD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0.18 </w:t>
            </w:r>
          </w:p>
        </w:tc>
        <w:tc>
          <w:tcPr>
            <w:tcW w:w="621" w:type="dxa"/>
          </w:tcPr>
          <w:p w14:paraId="2A3CC3B2" w14:textId="7638CFB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43.99 </w:t>
            </w:r>
          </w:p>
        </w:tc>
        <w:tc>
          <w:tcPr>
            <w:tcW w:w="606" w:type="dxa"/>
          </w:tcPr>
          <w:p w14:paraId="782C41A0" w14:textId="7C86653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0.04 </w:t>
            </w:r>
          </w:p>
        </w:tc>
        <w:tc>
          <w:tcPr>
            <w:tcW w:w="621" w:type="dxa"/>
          </w:tcPr>
          <w:p w14:paraId="54DE9FA5" w14:textId="4AE4F96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1.95 </w:t>
            </w:r>
          </w:p>
        </w:tc>
        <w:tc>
          <w:tcPr>
            <w:tcW w:w="621" w:type="dxa"/>
          </w:tcPr>
          <w:p w14:paraId="7B9F54FB" w14:textId="4D41580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76.15 </w:t>
            </w:r>
          </w:p>
        </w:tc>
        <w:tc>
          <w:tcPr>
            <w:tcW w:w="621" w:type="dxa"/>
          </w:tcPr>
          <w:p w14:paraId="2A8C0B6F" w14:textId="5EDA324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16.50 </w:t>
            </w:r>
          </w:p>
        </w:tc>
        <w:tc>
          <w:tcPr>
            <w:tcW w:w="599" w:type="dxa"/>
          </w:tcPr>
          <w:p w14:paraId="599F6AAE" w14:textId="1AD796F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53CC6861" w14:textId="19B20DB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63CD42E7" w14:textId="793A81C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548C86D0" w14:textId="5490DC1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2E1CACCF" w14:textId="4E339DB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2.7925433</w:t>
            </w:r>
          </w:p>
        </w:tc>
      </w:tr>
      <w:tr w:rsidR="00633551" w14:paraId="3F6A5480" w14:textId="77777777" w:rsidTr="00633551">
        <w:tc>
          <w:tcPr>
            <w:tcW w:w="622" w:type="dxa"/>
          </w:tcPr>
          <w:p w14:paraId="2F750D5E" w14:textId="545979C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07" w:type="dxa"/>
          </w:tcPr>
          <w:p w14:paraId="388EA2C5" w14:textId="07A1FCC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07" w:type="dxa"/>
          </w:tcPr>
          <w:p w14:paraId="53072E51" w14:textId="6C6AE8D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21" w:type="dxa"/>
          </w:tcPr>
          <w:p w14:paraId="5588AF98" w14:textId="5C740A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06" w:type="dxa"/>
          </w:tcPr>
          <w:p w14:paraId="77C52FB5" w14:textId="6AD1193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21" w:type="dxa"/>
          </w:tcPr>
          <w:p w14:paraId="62C43C9F" w14:textId="72C26DB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21" w:type="dxa"/>
          </w:tcPr>
          <w:p w14:paraId="1D5681FF" w14:textId="27F8BC3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21" w:type="dxa"/>
          </w:tcPr>
          <w:p w14:paraId="1AC5CC23" w14:textId="0C59214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599" w:type="dxa"/>
          </w:tcPr>
          <w:p w14:paraId="31350C8B" w14:textId="20E62FB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5B2F0251" w14:textId="3772C0E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621" w:type="dxa"/>
          </w:tcPr>
          <w:p w14:paraId="3578C4C1" w14:textId="17480AA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520E618" w14:textId="41CD3B7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0A281996" w14:textId="2D36953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6.6982464</w:t>
            </w:r>
          </w:p>
        </w:tc>
      </w:tr>
      <w:tr w:rsidR="00633551" w14:paraId="1C4B559D" w14:textId="77777777" w:rsidTr="00633551">
        <w:tc>
          <w:tcPr>
            <w:tcW w:w="622" w:type="dxa"/>
          </w:tcPr>
          <w:p w14:paraId="6D389780" w14:textId="796F817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07" w:type="dxa"/>
          </w:tcPr>
          <w:p w14:paraId="2F190402" w14:textId="45C7DE9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07" w:type="dxa"/>
          </w:tcPr>
          <w:p w14:paraId="6DBB99F7" w14:textId="1FB357F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21" w:type="dxa"/>
          </w:tcPr>
          <w:p w14:paraId="510E7F62" w14:textId="3E437EE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06" w:type="dxa"/>
          </w:tcPr>
          <w:p w14:paraId="3439A6BF" w14:textId="3E67E5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21" w:type="dxa"/>
          </w:tcPr>
          <w:p w14:paraId="22BEC68E" w14:textId="32ED24B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21" w:type="dxa"/>
          </w:tcPr>
          <w:p w14:paraId="0BD3EEE9" w14:textId="4EA67C5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21" w:type="dxa"/>
          </w:tcPr>
          <w:p w14:paraId="5C811265" w14:textId="63FCD2B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599" w:type="dxa"/>
          </w:tcPr>
          <w:p w14:paraId="5EAB9DE8" w14:textId="36C90358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8D5B8BA" w14:textId="76C290B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3A1CA38B" w14:textId="28F8FB5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7BADB97" w14:textId="72CE324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568736BA" w14:textId="2207B5C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6.7943043</w:t>
            </w:r>
          </w:p>
        </w:tc>
      </w:tr>
      <w:tr w:rsidR="00633551" w14:paraId="79AB9B8D" w14:textId="77777777" w:rsidTr="00633551">
        <w:tc>
          <w:tcPr>
            <w:tcW w:w="622" w:type="dxa"/>
          </w:tcPr>
          <w:p w14:paraId="11202BEC" w14:textId="6B6AF40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33.29 </w:t>
            </w:r>
          </w:p>
        </w:tc>
        <w:tc>
          <w:tcPr>
            <w:tcW w:w="607" w:type="dxa"/>
          </w:tcPr>
          <w:p w14:paraId="1A41C5F1" w14:textId="012099A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5.06 </w:t>
            </w:r>
          </w:p>
        </w:tc>
        <w:tc>
          <w:tcPr>
            <w:tcW w:w="607" w:type="dxa"/>
          </w:tcPr>
          <w:p w14:paraId="685373C8" w14:textId="5AB408F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5.14 </w:t>
            </w:r>
          </w:p>
        </w:tc>
        <w:tc>
          <w:tcPr>
            <w:tcW w:w="621" w:type="dxa"/>
          </w:tcPr>
          <w:p w14:paraId="648DB990" w14:textId="47C8CF6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16.91 </w:t>
            </w:r>
          </w:p>
        </w:tc>
        <w:tc>
          <w:tcPr>
            <w:tcW w:w="606" w:type="dxa"/>
          </w:tcPr>
          <w:p w14:paraId="2C14B775" w14:textId="7DC8DE3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1.62 </w:t>
            </w:r>
          </w:p>
        </w:tc>
        <w:tc>
          <w:tcPr>
            <w:tcW w:w="621" w:type="dxa"/>
          </w:tcPr>
          <w:p w14:paraId="31CEDDCB" w14:textId="1E02726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35.74 </w:t>
            </w:r>
          </w:p>
        </w:tc>
        <w:tc>
          <w:tcPr>
            <w:tcW w:w="621" w:type="dxa"/>
          </w:tcPr>
          <w:p w14:paraId="681F89DD" w14:textId="5EEB7B5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52.08 </w:t>
            </w:r>
          </w:p>
        </w:tc>
        <w:tc>
          <w:tcPr>
            <w:tcW w:w="621" w:type="dxa"/>
          </w:tcPr>
          <w:p w14:paraId="1CF8CA50" w14:textId="0AE85D2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6.26 </w:t>
            </w:r>
          </w:p>
        </w:tc>
        <w:tc>
          <w:tcPr>
            <w:tcW w:w="599" w:type="dxa"/>
          </w:tcPr>
          <w:p w14:paraId="0F762F8A" w14:textId="65A7EF2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440A77C1" w14:textId="66D07D3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60A110E9" w14:textId="5C6D9C4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1E12A6C5" w14:textId="741268E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4C948B2A" w14:textId="1CD64A3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7.1197542</w:t>
            </w:r>
          </w:p>
        </w:tc>
      </w:tr>
      <w:tr w:rsidR="00633551" w14:paraId="55568497" w14:textId="77777777" w:rsidTr="00633551">
        <w:tc>
          <w:tcPr>
            <w:tcW w:w="622" w:type="dxa"/>
          </w:tcPr>
          <w:p w14:paraId="477B737F" w14:textId="014F367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07" w:type="dxa"/>
          </w:tcPr>
          <w:p w14:paraId="660AB1F7" w14:textId="56E9574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07" w:type="dxa"/>
          </w:tcPr>
          <w:p w14:paraId="435A40F9" w14:textId="50C56BA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21" w:type="dxa"/>
          </w:tcPr>
          <w:p w14:paraId="787B6E0A" w14:textId="40BEA69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06" w:type="dxa"/>
          </w:tcPr>
          <w:p w14:paraId="323970D1" w14:textId="6D0A34B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21" w:type="dxa"/>
          </w:tcPr>
          <w:p w14:paraId="60A9CD14" w14:textId="3B962BD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21" w:type="dxa"/>
          </w:tcPr>
          <w:p w14:paraId="6D2D5938" w14:textId="0B1D00F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21" w:type="dxa"/>
          </w:tcPr>
          <w:p w14:paraId="7FC4BB31" w14:textId="72BAFB7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599" w:type="dxa"/>
          </w:tcPr>
          <w:p w14:paraId="394E3EC3" w14:textId="26F15E0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09CA9157" w14:textId="46C1930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621" w:type="dxa"/>
          </w:tcPr>
          <w:p w14:paraId="3B36698F" w14:textId="2C37803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17C5A35" w14:textId="683F070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0A9D7322" w14:textId="63EB256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5.94431</w:t>
            </w:r>
          </w:p>
        </w:tc>
      </w:tr>
      <w:tr w:rsidR="00633551" w14:paraId="49D5F669" w14:textId="77777777" w:rsidTr="00633551">
        <w:tc>
          <w:tcPr>
            <w:tcW w:w="622" w:type="dxa"/>
          </w:tcPr>
          <w:p w14:paraId="73297942" w14:textId="54FCE50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07" w:type="dxa"/>
          </w:tcPr>
          <w:p w14:paraId="191DC21B" w14:textId="04EBA0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07" w:type="dxa"/>
          </w:tcPr>
          <w:p w14:paraId="25AC334B" w14:textId="5E792F9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21" w:type="dxa"/>
          </w:tcPr>
          <w:p w14:paraId="5A388189" w14:textId="6A2436B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06" w:type="dxa"/>
          </w:tcPr>
          <w:p w14:paraId="44CE54F0" w14:textId="0A54939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21" w:type="dxa"/>
          </w:tcPr>
          <w:p w14:paraId="3A9D51CE" w14:textId="69AE60F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21" w:type="dxa"/>
          </w:tcPr>
          <w:p w14:paraId="405824C7" w14:textId="61CAD98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21" w:type="dxa"/>
          </w:tcPr>
          <w:p w14:paraId="1087B113" w14:textId="3E078B7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599" w:type="dxa"/>
          </w:tcPr>
          <w:p w14:paraId="40A0E405" w14:textId="20939F8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7585D8B" w14:textId="0489141F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14099383" w14:textId="5CB89D8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4E6CBF5D" w14:textId="3180294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3CF62428" w14:textId="4F05F9EA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5.6197106</w:t>
            </w:r>
          </w:p>
        </w:tc>
      </w:tr>
      <w:tr w:rsidR="00633551" w14:paraId="57029E27" w14:textId="77777777" w:rsidTr="00633551">
        <w:tc>
          <w:tcPr>
            <w:tcW w:w="622" w:type="dxa"/>
          </w:tcPr>
          <w:p w14:paraId="305AF8DB" w14:textId="1CBC251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36.86 </w:t>
            </w:r>
          </w:p>
        </w:tc>
        <w:tc>
          <w:tcPr>
            <w:tcW w:w="607" w:type="dxa"/>
          </w:tcPr>
          <w:p w14:paraId="2D09B3D0" w14:textId="78E8BCB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5.33 </w:t>
            </w:r>
          </w:p>
        </w:tc>
        <w:tc>
          <w:tcPr>
            <w:tcW w:w="607" w:type="dxa"/>
          </w:tcPr>
          <w:p w14:paraId="68440CA0" w14:textId="139BFFD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3.85 </w:t>
            </w:r>
          </w:p>
        </w:tc>
        <w:tc>
          <w:tcPr>
            <w:tcW w:w="621" w:type="dxa"/>
          </w:tcPr>
          <w:p w14:paraId="15A53CB4" w14:textId="62B2824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23.51 </w:t>
            </w:r>
          </w:p>
        </w:tc>
        <w:tc>
          <w:tcPr>
            <w:tcW w:w="606" w:type="dxa"/>
          </w:tcPr>
          <w:p w14:paraId="7F16926A" w14:textId="753D510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1.23 </w:t>
            </w:r>
          </w:p>
        </w:tc>
        <w:tc>
          <w:tcPr>
            <w:tcW w:w="621" w:type="dxa"/>
          </w:tcPr>
          <w:p w14:paraId="1FFBE239" w14:textId="4C59AAC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27.29 </w:t>
            </w:r>
          </w:p>
        </w:tc>
        <w:tc>
          <w:tcPr>
            <w:tcW w:w="621" w:type="dxa"/>
          </w:tcPr>
          <w:p w14:paraId="1D2265F9" w14:textId="26FA0B5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58.10 </w:t>
            </w:r>
          </w:p>
        </w:tc>
        <w:tc>
          <w:tcPr>
            <w:tcW w:w="621" w:type="dxa"/>
          </w:tcPr>
          <w:p w14:paraId="4BAEBCF3" w14:textId="619190B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8.81 </w:t>
            </w:r>
          </w:p>
        </w:tc>
        <w:tc>
          <w:tcPr>
            <w:tcW w:w="599" w:type="dxa"/>
          </w:tcPr>
          <w:p w14:paraId="099398A9" w14:textId="33524BAD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E5451D3" w14:textId="3C4F3A9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03D401F8" w14:textId="24ABEA9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775C3360" w14:textId="7254343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272BD121" w14:textId="335173A1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5.8254238</w:t>
            </w:r>
          </w:p>
        </w:tc>
      </w:tr>
      <w:tr w:rsidR="00633551" w14:paraId="240F59E9" w14:textId="77777777" w:rsidTr="00633551">
        <w:tc>
          <w:tcPr>
            <w:tcW w:w="622" w:type="dxa"/>
          </w:tcPr>
          <w:p w14:paraId="1A7A1CBB" w14:textId="23632D9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07" w:type="dxa"/>
          </w:tcPr>
          <w:p w14:paraId="59ACEE40" w14:textId="2ED9DCF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07" w:type="dxa"/>
          </w:tcPr>
          <w:p w14:paraId="5A3CEF8E" w14:textId="76FDDB8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21" w:type="dxa"/>
          </w:tcPr>
          <w:p w14:paraId="6EBF0069" w14:textId="03DB729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06" w:type="dxa"/>
          </w:tcPr>
          <w:p w14:paraId="307FB694" w14:textId="14C77B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21" w:type="dxa"/>
          </w:tcPr>
          <w:p w14:paraId="2E8C1E1D" w14:textId="43EAC72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21" w:type="dxa"/>
          </w:tcPr>
          <w:p w14:paraId="506C09EA" w14:textId="20E6437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21" w:type="dxa"/>
          </w:tcPr>
          <w:p w14:paraId="5BC52581" w14:textId="3CB7C79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599" w:type="dxa"/>
          </w:tcPr>
          <w:p w14:paraId="353CBB5A" w14:textId="5B10449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5EC3E57" w14:textId="1588AD2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621" w:type="dxa"/>
          </w:tcPr>
          <w:p w14:paraId="032076DC" w14:textId="2251A5B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0F7C9517" w14:textId="314E8B8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39704B8E" w14:textId="56CDB75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5.1342368</w:t>
            </w:r>
          </w:p>
        </w:tc>
      </w:tr>
      <w:tr w:rsidR="00633551" w14:paraId="03F9AAE4" w14:textId="77777777" w:rsidTr="00633551">
        <w:tc>
          <w:tcPr>
            <w:tcW w:w="622" w:type="dxa"/>
          </w:tcPr>
          <w:p w14:paraId="7BF8F284" w14:textId="2D4ADF0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07" w:type="dxa"/>
          </w:tcPr>
          <w:p w14:paraId="187CBEF9" w14:textId="2C5A0EF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07" w:type="dxa"/>
          </w:tcPr>
          <w:p w14:paraId="04B7043E" w14:textId="15FCFF4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21" w:type="dxa"/>
          </w:tcPr>
          <w:p w14:paraId="7C2A7152" w14:textId="25D9658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06" w:type="dxa"/>
          </w:tcPr>
          <w:p w14:paraId="034A5CD7" w14:textId="20191B7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21" w:type="dxa"/>
          </w:tcPr>
          <w:p w14:paraId="56D855EF" w14:textId="7E3EED1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21" w:type="dxa"/>
          </w:tcPr>
          <w:p w14:paraId="446583A6" w14:textId="4F1A247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21" w:type="dxa"/>
          </w:tcPr>
          <w:p w14:paraId="05784F46" w14:textId="38F570A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599" w:type="dxa"/>
          </w:tcPr>
          <w:p w14:paraId="7385ED58" w14:textId="0A43D61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73EF3CA8" w14:textId="14C3211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3BF6E441" w14:textId="674D7BE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099F68C2" w14:textId="2297648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43829778" w14:textId="2D003664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4.679928</w:t>
            </w:r>
          </w:p>
        </w:tc>
      </w:tr>
      <w:tr w:rsidR="00633551" w14:paraId="735737D9" w14:textId="77777777" w:rsidTr="00633551">
        <w:tc>
          <w:tcPr>
            <w:tcW w:w="622" w:type="dxa"/>
          </w:tcPr>
          <w:p w14:paraId="1C1DAD92" w14:textId="24F7479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40.43 </w:t>
            </w:r>
          </w:p>
        </w:tc>
        <w:tc>
          <w:tcPr>
            <w:tcW w:w="607" w:type="dxa"/>
          </w:tcPr>
          <w:p w14:paraId="39986B1E" w14:textId="3D820B1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5.60 </w:t>
            </w:r>
          </w:p>
        </w:tc>
        <w:tc>
          <w:tcPr>
            <w:tcW w:w="607" w:type="dxa"/>
          </w:tcPr>
          <w:p w14:paraId="275236C4" w14:textId="40F0B478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2.66 </w:t>
            </w:r>
          </w:p>
        </w:tc>
        <w:tc>
          <w:tcPr>
            <w:tcW w:w="621" w:type="dxa"/>
          </w:tcPr>
          <w:p w14:paraId="180BC104" w14:textId="6D48392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30.45 </w:t>
            </w:r>
          </w:p>
        </w:tc>
        <w:tc>
          <w:tcPr>
            <w:tcW w:w="606" w:type="dxa"/>
          </w:tcPr>
          <w:p w14:paraId="15F878B1" w14:textId="06C4A984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0.83 </w:t>
            </w:r>
          </w:p>
        </w:tc>
        <w:tc>
          <w:tcPr>
            <w:tcW w:w="621" w:type="dxa"/>
          </w:tcPr>
          <w:p w14:paraId="783AE7A7" w14:textId="41A7F09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18.86 </w:t>
            </w:r>
          </w:p>
        </w:tc>
        <w:tc>
          <w:tcPr>
            <w:tcW w:w="621" w:type="dxa"/>
          </w:tcPr>
          <w:p w14:paraId="06D5EB35" w14:textId="62C691B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64.11 </w:t>
            </w:r>
          </w:p>
        </w:tc>
        <w:tc>
          <w:tcPr>
            <w:tcW w:w="621" w:type="dxa"/>
          </w:tcPr>
          <w:p w14:paraId="57ACF558" w14:textId="76D0519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11.38 </w:t>
            </w:r>
          </w:p>
        </w:tc>
        <w:tc>
          <w:tcPr>
            <w:tcW w:w="599" w:type="dxa"/>
          </w:tcPr>
          <w:p w14:paraId="214D0770" w14:textId="553BE77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23231EB1" w14:textId="78E39C6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155D3F53" w14:textId="7DA3F6A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5531085" w14:textId="1639748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4EAD8F17" w14:textId="7C33585E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4.51572</w:t>
            </w:r>
          </w:p>
        </w:tc>
      </w:tr>
      <w:tr w:rsidR="00633551" w14:paraId="4E5F8C48" w14:textId="77777777" w:rsidTr="00633551">
        <w:tc>
          <w:tcPr>
            <w:tcW w:w="622" w:type="dxa"/>
          </w:tcPr>
          <w:p w14:paraId="74067F82" w14:textId="35372FA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07" w:type="dxa"/>
          </w:tcPr>
          <w:p w14:paraId="38568BD9" w14:textId="212B519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07" w:type="dxa"/>
          </w:tcPr>
          <w:p w14:paraId="6B3FD3C7" w14:textId="15E5CB60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21" w:type="dxa"/>
          </w:tcPr>
          <w:p w14:paraId="0AAC723B" w14:textId="2BB7DA3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06" w:type="dxa"/>
          </w:tcPr>
          <w:p w14:paraId="14A6FB82" w14:textId="473B86F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21" w:type="dxa"/>
          </w:tcPr>
          <w:p w14:paraId="650B54EF" w14:textId="51B5656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21" w:type="dxa"/>
          </w:tcPr>
          <w:p w14:paraId="7EC64331" w14:textId="3701138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21" w:type="dxa"/>
          </w:tcPr>
          <w:p w14:paraId="170C9DFF" w14:textId="3F576229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99" w:type="dxa"/>
          </w:tcPr>
          <w:p w14:paraId="5A160864" w14:textId="5CBBCDD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1A4CCC7B" w14:textId="15CEC179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450</w:t>
            </w:r>
          </w:p>
        </w:tc>
        <w:tc>
          <w:tcPr>
            <w:tcW w:w="621" w:type="dxa"/>
          </w:tcPr>
          <w:p w14:paraId="0F4D5098" w14:textId="50D65BC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24199CC1" w14:textId="4A8C3AE2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059F612C" w14:textId="58D1F746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4.4061008</w:t>
            </w:r>
          </w:p>
        </w:tc>
      </w:tr>
      <w:tr w:rsidR="00633551" w14:paraId="63FB25B7" w14:textId="77777777" w:rsidTr="00633551">
        <w:tc>
          <w:tcPr>
            <w:tcW w:w="622" w:type="dxa"/>
          </w:tcPr>
          <w:p w14:paraId="429581F2" w14:textId="00BBDC8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07" w:type="dxa"/>
          </w:tcPr>
          <w:p w14:paraId="7CA6E7F1" w14:textId="4207D426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07" w:type="dxa"/>
          </w:tcPr>
          <w:p w14:paraId="2A1D103F" w14:textId="41629CF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21" w:type="dxa"/>
          </w:tcPr>
          <w:p w14:paraId="380518EE" w14:textId="7F2D330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06" w:type="dxa"/>
          </w:tcPr>
          <w:p w14:paraId="369A2659" w14:textId="040C932E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21" w:type="dxa"/>
          </w:tcPr>
          <w:p w14:paraId="52BDED89" w14:textId="7176FF2F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21" w:type="dxa"/>
          </w:tcPr>
          <w:p w14:paraId="5B4E8C5D" w14:textId="7D28A61B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21" w:type="dxa"/>
          </w:tcPr>
          <w:p w14:paraId="6F6BC5B1" w14:textId="1B7959B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99" w:type="dxa"/>
          </w:tcPr>
          <w:p w14:paraId="148C0573" w14:textId="4F509500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5AB9C0DA" w14:textId="45F5000C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500</w:t>
            </w:r>
          </w:p>
        </w:tc>
        <w:tc>
          <w:tcPr>
            <w:tcW w:w="621" w:type="dxa"/>
          </w:tcPr>
          <w:p w14:paraId="23284E41" w14:textId="636C7EBD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5C4ECC08" w14:textId="5446F2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55F6467E" w14:textId="0A080C47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4.2300258</w:t>
            </w:r>
          </w:p>
        </w:tc>
      </w:tr>
      <w:tr w:rsidR="00633551" w14:paraId="07FA6542" w14:textId="77777777" w:rsidTr="00633551">
        <w:tc>
          <w:tcPr>
            <w:tcW w:w="622" w:type="dxa"/>
          </w:tcPr>
          <w:p w14:paraId="34E2C46F" w14:textId="40E3296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44.00 </w:t>
            </w:r>
          </w:p>
        </w:tc>
        <w:tc>
          <w:tcPr>
            <w:tcW w:w="607" w:type="dxa"/>
          </w:tcPr>
          <w:p w14:paraId="7A969FD3" w14:textId="65B7EEB7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5.88 </w:t>
            </w:r>
          </w:p>
        </w:tc>
        <w:tc>
          <w:tcPr>
            <w:tcW w:w="607" w:type="dxa"/>
          </w:tcPr>
          <w:p w14:paraId="7F7E691F" w14:textId="5C4DD951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1.42 </w:t>
            </w:r>
          </w:p>
        </w:tc>
        <w:tc>
          <w:tcPr>
            <w:tcW w:w="621" w:type="dxa"/>
          </w:tcPr>
          <w:p w14:paraId="2F93B3B0" w14:textId="3196D56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37.22 </w:t>
            </w:r>
          </w:p>
        </w:tc>
        <w:tc>
          <w:tcPr>
            <w:tcW w:w="606" w:type="dxa"/>
          </w:tcPr>
          <w:p w14:paraId="5061304B" w14:textId="028606F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0.44 </w:t>
            </w:r>
          </w:p>
        </w:tc>
        <w:tc>
          <w:tcPr>
            <w:tcW w:w="621" w:type="dxa"/>
          </w:tcPr>
          <w:p w14:paraId="3B86806B" w14:textId="6AC537AC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10.39 </w:t>
            </w:r>
          </w:p>
        </w:tc>
        <w:tc>
          <w:tcPr>
            <w:tcW w:w="621" w:type="dxa"/>
          </w:tcPr>
          <w:p w14:paraId="31F9542D" w14:textId="2AF59F73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70.14 </w:t>
            </w:r>
          </w:p>
        </w:tc>
        <w:tc>
          <w:tcPr>
            <w:tcW w:w="621" w:type="dxa"/>
          </w:tcPr>
          <w:p w14:paraId="451F0AE1" w14:textId="2BF2C0C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13.94 </w:t>
            </w:r>
          </w:p>
        </w:tc>
        <w:tc>
          <w:tcPr>
            <w:tcW w:w="599" w:type="dxa"/>
          </w:tcPr>
          <w:p w14:paraId="52F12CFC" w14:textId="67B8C31B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599" w:type="dxa"/>
          </w:tcPr>
          <w:p w14:paraId="095791D2" w14:textId="4B1D7222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550</w:t>
            </w:r>
          </w:p>
        </w:tc>
        <w:tc>
          <w:tcPr>
            <w:tcW w:w="621" w:type="dxa"/>
          </w:tcPr>
          <w:p w14:paraId="7F81E9B2" w14:textId="44954635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10.00 </w:t>
            </w:r>
          </w:p>
        </w:tc>
        <w:tc>
          <w:tcPr>
            <w:tcW w:w="622" w:type="dxa"/>
          </w:tcPr>
          <w:p w14:paraId="35EF4BA6" w14:textId="2DB3325A" w:rsidR="00633551" w:rsidRPr="000E3147" w:rsidRDefault="00633551" w:rsidP="00633551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0E3147">
              <w:rPr>
                <w:rFonts w:ascii="Times New Roman" w:hAnsi="Times New Roman" w:cs="Times New Roman"/>
                <w:sz w:val="15"/>
                <w:szCs w:val="15"/>
              </w:rPr>
              <w:t xml:space="preserve">7.90 </w:t>
            </w:r>
          </w:p>
        </w:tc>
        <w:tc>
          <w:tcPr>
            <w:tcW w:w="929" w:type="dxa"/>
          </w:tcPr>
          <w:p w14:paraId="3835EE0E" w14:textId="71CBBD15" w:rsidR="00633551" w:rsidRPr="00633551" w:rsidRDefault="00633551" w:rsidP="00633551">
            <w:pPr>
              <w:widowControl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3551">
              <w:rPr>
                <w:rFonts w:ascii="Times New Roman" w:hAnsi="Times New Roman" w:cs="Times New Roman"/>
                <w:sz w:val="15"/>
                <w:szCs w:val="15"/>
              </w:rPr>
              <w:t>4.3722944</w:t>
            </w:r>
          </w:p>
        </w:tc>
      </w:tr>
    </w:tbl>
    <w:p w14:paraId="3F13A98A" w14:textId="43178BBF" w:rsidR="00CA05B5" w:rsidRDefault="00CA05B5" w:rsidP="008C636B">
      <w:pPr>
        <w:widowControl/>
        <w:jc w:val="left"/>
        <w:rPr>
          <w:rFonts w:hint="eastAsia"/>
        </w:rPr>
      </w:pPr>
    </w:p>
    <w:p w14:paraId="7C2E3364" w14:textId="77777777" w:rsidR="0001103F" w:rsidRDefault="0001103F" w:rsidP="008C636B">
      <w:pPr>
        <w:widowControl/>
        <w:jc w:val="left"/>
        <w:rPr>
          <w:rFonts w:hint="eastAsia"/>
        </w:rPr>
      </w:pPr>
    </w:p>
    <w:p w14:paraId="4198AD12" w14:textId="77777777" w:rsidR="0001103F" w:rsidRDefault="0001103F" w:rsidP="008C636B">
      <w:pPr>
        <w:widowControl/>
        <w:jc w:val="left"/>
        <w:rPr>
          <w:rFonts w:hint="eastAsia"/>
        </w:rPr>
      </w:pPr>
    </w:p>
    <w:p w14:paraId="0B21E067" w14:textId="77777777" w:rsidR="0001103F" w:rsidRDefault="0001103F" w:rsidP="008C636B">
      <w:pPr>
        <w:widowControl/>
        <w:jc w:val="left"/>
        <w:rPr>
          <w:rFonts w:hint="eastAsia"/>
        </w:rPr>
      </w:pPr>
    </w:p>
    <w:p w14:paraId="03E1E08B" w14:textId="77777777" w:rsidR="0001103F" w:rsidRDefault="0001103F" w:rsidP="008C636B">
      <w:pPr>
        <w:widowControl/>
        <w:jc w:val="left"/>
        <w:rPr>
          <w:rFonts w:hint="eastAsia"/>
        </w:rPr>
      </w:pPr>
    </w:p>
    <w:p w14:paraId="61CC4E7A" w14:textId="77777777" w:rsidR="0001103F" w:rsidRDefault="0001103F" w:rsidP="008C636B">
      <w:pPr>
        <w:widowControl/>
        <w:jc w:val="left"/>
        <w:rPr>
          <w:rFonts w:hint="eastAsia"/>
        </w:rPr>
      </w:pPr>
    </w:p>
    <w:p w14:paraId="68788B84" w14:textId="77777777" w:rsidR="0001103F" w:rsidRDefault="0001103F" w:rsidP="008C636B">
      <w:pPr>
        <w:widowControl/>
        <w:jc w:val="left"/>
        <w:rPr>
          <w:rFonts w:hint="eastAsia"/>
        </w:rPr>
      </w:pPr>
    </w:p>
    <w:p w14:paraId="0D3D633A" w14:textId="77777777" w:rsidR="0001103F" w:rsidRDefault="0001103F" w:rsidP="008C636B">
      <w:pPr>
        <w:widowControl/>
        <w:jc w:val="left"/>
        <w:rPr>
          <w:rFonts w:hint="eastAsia"/>
        </w:rPr>
      </w:pPr>
    </w:p>
    <w:p w14:paraId="310372D0" w14:textId="77777777" w:rsidR="0001103F" w:rsidRDefault="0001103F" w:rsidP="008C636B">
      <w:pPr>
        <w:widowControl/>
        <w:jc w:val="left"/>
        <w:rPr>
          <w:rFonts w:hint="eastAsia"/>
        </w:rPr>
      </w:pPr>
    </w:p>
    <w:p w14:paraId="4730F193" w14:textId="1446283F" w:rsidR="0001103F" w:rsidRPr="001201B4" w:rsidRDefault="0001103F" w:rsidP="0001103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 w:rsidR="007A5BB3">
        <w:rPr>
          <w:rFonts w:ascii="Times New Roman" w:hAnsi="Times New Roman" w:cs="Times New Roman" w:hint="eastAsia"/>
          <w:sz w:val="24"/>
          <w:szCs w:val="24"/>
        </w:rPr>
        <w:t>4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Summarize the feature weight ranking of SHAP and the Yield*</w:t>
      </w:r>
      <w:r w:rsidR="00793DE5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SSA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, Yield*</w:t>
      </w:r>
      <w:proofErr w:type="spellStart"/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Dp</w:t>
      </w:r>
      <w:proofErr w:type="spellEnd"/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, and Yield*</w:t>
      </w:r>
      <w:r w:rsidR="00793DE5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Vt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of the data.</w:t>
      </w:r>
    </w:p>
    <w:p w14:paraId="53F6A938" w14:textId="3BB07A75" w:rsidR="00B06852" w:rsidRPr="0001103F" w:rsidRDefault="00B06852" w:rsidP="008C636B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1116"/>
        <w:gridCol w:w="1426"/>
        <w:gridCol w:w="1116"/>
        <w:gridCol w:w="1431"/>
        <w:gridCol w:w="1116"/>
      </w:tblGrid>
      <w:tr w:rsidR="00B372AA" w:rsidRPr="00B372AA" w14:paraId="4FAAF82F" w14:textId="77777777" w:rsidTr="0001103F">
        <w:trPr>
          <w:jc w:val="center"/>
        </w:trPr>
        <w:tc>
          <w:tcPr>
            <w:tcW w:w="2547" w:type="dxa"/>
            <w:gridSpan w:val="2"/>
          </w:tcPr>
          <w:p w14:paraId="4128E922" w14:textId="709C466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Yield*</w:t>
            </w:r>
            <w:r w:rsidR="00793DE5">
              <w:rPr>
                <w:rFonts w:ascii="Times New Roman" w:hAnsi="Times New Roman" w:cs="Times New Roman" w:hint="eastAsia"/>
                <w:sz w:val="24"/>
                <w:szCs w:val="28"/>
              </w:rPr>
              <w:t>SSA</w:t>
            </w:r>
          </w:p>
        </w:tc>
        <w:tc>
          <w:tcPr>
            <w:tcW w:w="2542" w:type="dxa"/>
            <w:gridSpan w:val="2"/>
          </w:tcPr>
          <w:p w14:paraId="7F6FB5F3" w14:textId="09BC586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Yield*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8"/>
              </w:rPr>
              <w:t>Dp</w:t>
            </w:r>
            <w:proofErr w:type="spellEnd"/>
          </w:p>
        </w:tc>
        <w:tc>
          <w:tcPr>
            <w:tcW w:w="2547" w:type="dxa"/>
            <w:gridSpan w:val="2"/>
          </w:tcPr>
          <w:p w14:paraId="5FD9A6D0" w14:textId="7A9FF5C8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Yield*Vt</w:t>
            </w:r>
          </w:p>
        </w:tc>
      </w:tr>
      <w:tr w:rsidR="00B372AA" w:rsidRPr="00B372AA" w14:paraId="7BF00EE7" w14:textId="77777777" w:rsidTr="0001103F">
        <w:trPr>
          <w:jc w:val="center"/>
        </w:trPr>
        <w:tc>
          <w:tcPr>
            <w:tcW w:w="1431" w:type="dxa"/>
            <w:vAlign w:val="center"/>
          </w:tcPr>
          <w:p w14:paraId="6CFFF44B" w14:textId="6F2EA32E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Feature</w:t>
            </w:r>
          </w:p>
        </w:tc>
        <w:tc>
          <w:tcPr>
            <w:tcW w:w="1116" w:type="dxa"/>
            <w:vAlign w:val="center"/>
          </w:tcPr>
          <w:p w14:paraId="324BDD8E" w14:textId="3925F52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1103F">
              <w:rPr>
                <w:rFonts w:ascii="Times New Roman" w:eastAsia="等线" w:hAnsi="Times New Roman" w:cs="Times New Roman"/>
                <w:color w:val="000000"/>
                <w:sz w:val="22"/>
                <w:szCs w:val="24"/>
              </w:rPr>
              <w:t>Mean Absolute SHAP Value</w:t>
            </w:r>
          </w:p>
        </w:tc>
        <w:tc>
          <w:tcPr>
            <w:tcW w:w="1426" w:type="dxa"/>
            <w:vAlign w:val="center"/>
          </w:tcPr>
          <w:p w14:paraId="12599A32" w14:textId="1562ECBA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Feature</w:t>
            </w:r>
          </w:p>
        </w:tc>
        <w:tc>
          <w:tcPr>
            <w:tcW w:w="1116" w:type="dxa"/>
            <w:vAlign w:val="center"/>
          </w:tcPr>
          <w:p w14:paraId="127D339A" w14:textId="0F205365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Mean Absolute SHAP Value</w:t>
            </w:r>
          </w:p>
        </w:tc>
        <w:tc>
          <w:tcPr>
            <w:tcW w:w="1431" w:type="dxa"/>
            <w:vAlign w:val="center"/>
          </w:tcPr>
          <w:p w14:paraId="4957B75A" w14:textId="373DE148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Feature</w:t>
            </w:r>
          </w:p>
        </w:tc>
        <w:tc>
          <w:tcPr>
            <w:tcW w:w="1116" w:type="dxa"/>
            <w:vAlign w:val="center"/>
          </w:tcPr>
          <w:p w14:paraId="4521C8FE" w14:textId="5BF869FC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Mean Absolute SHAP Value</w:t>
            </w:r>
          </w:p>
        </w:tc>
      </w:tr>
      <w:tr w:rsidR="00B372AA" w:rsidRPr="00B372AA" w14:paraId="61852331" w14:textId="77777777" w:rsidTr="0001103F">
        <w:trPr>
          <w:jc w:val="center"/>
        </w:trPr>
        <w:tc>
          <w:tcPr>
            <w:tcW w:w="1431" w:type="dxa"/>
            <w:vAlign w:val="center"/>
          </w:tcPr>
          <w:p w14:paraId="4378A429" w14:textId="4E1BC37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Temperature</w:t>
            </w:r>
          </w:p>
        </w:tc>
        <w:tc>
          <w:tcPr>
            <w:tcW w:w="1116" w:type="dxa"/>
            <w:vAlign w:val="center"/>
          </w:tcPr>
          <w:p w14:paraId="063E96A2" w14:textId="566D588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2.249954</w:t>
            </w:r>
          </w:p>
        </w:tc>
        <w:tc>
          <w:tcPr>
            <w:tcW w:w="1426" w:type="dxa"/>
            <w:vAlign w:val="center"/>
          </w:tcPr>
          <w:p w14:paraId="447D43D1" w14:textId="662C098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Temperature</w:t>
            </w:r>
          </w:p>
        </w:tc>
        <w:tc>
          <w:tcPr>
            <w:tcW w:w="1116" w:type="dxa"/>
            <w:vAlign w:val="center"/>
          </w:tcPr>
          <w:p w14:paraId="149F7D5F" w14:textId="427676F4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3.721972</w:t>
            </w:r>
          </w:p>
        </w:tc>
        <w:tc>
          <w:tcPr>
            <w:tcW w:w="1431" w:type="dxa"/>
            <w:vAlign w:val="center"/>
          </w:tcPr>
          <w:p w14:paraId="2B0B24A3" w14:textId="6406D8CA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Time</w:t>
            </w:r>
          </w:p>
        </w:tc>
        <w:tc>
          <w:tcPr>
            <w:tcW w:w="1116" w:type="dxa"/>
            <w:vAlign w:val="center"/>
          </w:tcPr>
          <w:p w14:paraId="65895AD4" w14:textId="75B79AF7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4.437967</w:t>
            </w:r>
          </w:p>
        </w:tc>
      </w:tr>
      <w:tr w:rsidR="00B372AA" w:rsidRPr="00B372AA" w14:paraId="065ACE80" w14:textId="77777777" w:rsidTr="0001103F">
        <w:trPr>
          <w:jc w:val="center"/>
        </w:trPr>
        <w:tc>
          <w:tcPr>
            <w:tcW w:w="1431" w:type="dxa"/>
            <w:vAlign w:val="center"/>
          </w:tcPr>
          <w:p w14:paraId="4BA40244" w14:textId="7DBA73D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Ash</w:t>
            </w:r>
          </w:p>
        </w:tc>
        <w:tc>
          <w:tcPr>
            <w:tcW w:w="1116" w:type="dxa"/>
            <w:vAlign w:val="center"/>
          </w:tcPr>
          <w:p w14:paraId="6DF7C105" w14:textId="342DD79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1.349004</w:t>
            </w:r>
          </w:p>
        </w:tc>
        <w:tc>
          <w:tcPr>
            <w:tcW w:w="1426" w:type="dxa"/>
            <w:vAlign w:val="center"/>
          </w:tcPr>
          <w:p w14:paraId="7521D0A7" w14:textId="55BE5298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VM</w:t>
            </w:r>
          </w:p>
        </w:tc>
        <w:tc>
          <w:tcPr>
            <w:tcW w:w="1116" w:type="dxa"/>
            <w:vAlign w:val="center"/>
          </w:tcPr>
          <w:p w14:paraId="2D4E90BA" w14:textId="017376E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2.138143</w:t>
            </w:r>
          </w:p>
        </w:tc>
        <w:tc>
          <w:tcPr>
            <w:tcW w:w="1431" w:type="dxa"/>
            <w:vAlign w:val="center"/>
          </w:tcPr>
          <w:p w14:paraId="06C199CE" w14:textId="1FC0F0EA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Temperature</w:t>
            </w:r>
          </w:p>
        </w:tc>
        <w:tc>
          <w:tcPr>
            <w:tcW w:w="1116" w:type="dxa"/>
            <w:vAlign w:val="center"/>
          </w:tcPr>
          <w:p w14:paraId="4C361F38" w14:textId="47E70C29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2.246251</w:t>
            </w:r>
          </w:p>
        </w:tc>
      </w:tr>
      <w:tr w:rsidR="00B372AA" w:rsidRPr="00B372AA" w14:paraId="547C6E40" w14:textId="77777777" w:rsidTr="0001103F">
        <w:trPr>
          <w:jc w:val="center"/>
        </w:trPr>
        <w:tc>
          <w:tcPr>
            <w:tcW w:w="1431" w:type="dxa"/>
            <w:vAlign w:val="center"/>
          </w:tcPr>
          <w:p w14:paraId="64B0AA43" w14:textId="704D8875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FC</w:t>
            </w:r>
          </w:p>
        </w:tc>
        <w:tc>
          <w:tcPr>
            <w:tcW w:w="1116" w:type="dxa"/>
            <w:vAlign w:val="center"/>
          </w:tcPr>
          <w:p w14:paraId="6880BB28" w14:textId="609197AC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1.222683</w:t>
            </w:r>
          </w:p>
        </w:tc>
        <w:tc>
          <w:tcPr>
            <w:tcW w:w="1426" w:type="dxa"/>
            <w:vAlign w:val="center"/>
          </w:tcPr>
          <w:p w14:paraId="1DE62347" w14:textId="45A51BB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Time</w:t>
            </w:r>
          </w:p>
        </w:tc>
        <w:tc>
          <w:tcPr>
            <w:tcW w:w="1116" w:type="dxa"/>
            <w:vAlign w:val="center"/>
          </w:tcPr>
          <w:p w14:paraId="20E40B93" w14:textId="6A24096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1.717293</w:t>
            </w:r>
          </w:p>
        </w:tc>
        <w:tc>
          <w:tcPr>
            <w:tcW w:w="1431" w:type="dxa"/>
            <w:vAlign w:val="center"/>
          </w:tcPr>
          <w:p w14:paraId="0400CDFD" w14:textId="05CA61DB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O</w:t>
            </w:r>
          </w:p>
        </w:tc>
        <w:tc>
          <w:tcPr>
            <w:tcW w:w="1116" w:type="dxa"/>
            <w:vAlign w:val="center"/>
          </w:tcPr>
          <w:p w14:paraId="2DEB23A6" w14:textId="4018C3AF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2.044015</w:t>
            </w:r>
          </w:p>
        </w:tc>
      </w:tr>
      <w:tr w:rsidR="00B372AA" w:rsidRPr="00B372AA" w14:paraId="5C01B3EB" w14:textId="77777777" w:rsidTr="0001103F">
        <w:trPr>
          <w:jc w:val="center"/>
        </w:trPr>
        <w:tc>
          <w:tcPr>
            <w:tcW w:w="1431" w:type="dxa"/>
            <w:vAlign w:val="center"/>
          </w:tcPr>
          <w:p w14:paraId="449E776C" w14:textId="2BB4907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H</w:t>
            </w:r>
          </w:p>
        </w:tc>
        <w:tc>
          <w:tcPr>
            <w:tcW w:w="1116" w:type="dxa"/>
            <w:vAlign w:val="center"/>
          </w:tcPr>
          <w:p w14:paraId="0E5852D6" w14:textId="681A6CD4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1.122668</w:t>
            </w:r>
          </w:p>
        </w:tc>
        <w:tc>
          <w:tcPr>
            <w:tcW w:w="1426" w:type="dxa"/>
            <w:vAlign w:val="center"/>
          </w:tcPr>
          <w:p w14:paraId="1C782012" w14:textId="03889666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H</w:t>
            </w:r>
          </w:p>
        </w:tc>
        <w:tc>
          <w:tcPr>
            <w:tcW w:w="1116" w:type="dxa"/>
            <w:vAlign w:val="center"/>
          </w:tcPr>
          <w:p w14:paraId="477302A5" w14:textId="29FE7776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1.324079</w:t>
            </w:r>
          </w:p>
        </w:tc>
        <w:tc>
          <w:tcPr>
            <w:tcW w:w="1431" w:type="dxa"/>
            <w:vAlign w:val="center"/>
          </w:tcPr>
          <w:p w14:paraId="09309CF0" w14:textId="1117E219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S</w:t>
            </w:r>
          </w:p>
        </w:tc>
        <w:tc>
          <w:tcPr>
            <w:tcW w:w="1116" w:type="dxa"/>
            <w:vAlign w:val="center"/>
          </w:tcPr>
          <w:p w14:paraId="2901608E" w14:textId="5C49A489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1.980269</w:t>
            </w:r>
          </w:p>
        </w:tc>
      </w:tr>
      <w:tr w:rsidR="00B372AA" w:rsidRPr="00B372AA" w14:paraId="2AB10BF2" w14:textId="77777777" w:rsidTr="0001103F">
        <w:trPr>
          <w:jc w:val="center"/>
        </w:trPr>
        <w:tc>
          <w:tcPr>
            <w:tcW w:w="1431" w:type="dxa"/>
            <w:vAlign w:val="center"/>
          </w:tcPr>
          <w:p w14:paraId="486017AF" w14:textId="6E5FDD9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C</w:t>
            </w:r>
          </w:p>
        </w:tc>
        <w:tc>
          <w:tcPr>
            <w:tcW w:w="1116" w:type="dxa"/>
            <w:vAlign w:val="center"/>
          </w:tcPr>
          <w:p w14:paraId="29798232" w14:textId="673BEEFB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0.814893</w:t>
            </w:r>
          </w:p>
        </w:tc>
        <w:tc>
          <w:tcPr>
            <w:tcW w:w="1426" w:type="dxa"/>
            <w:vAlign w:val="center"/>
          </w:tcPr>
          <w:p w14:paraId="63DFE933" w14:textId="2239AA62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Ash</w:t>
            </w:r>
          </w:p>
        </w:tc>
        <w:tc>
          <w:tcPr>
            <w:tcW w:w="1116" w:type="dxa"/>
            <w:vAlign w:val="center"/>
          </w:tcPr>
          <w:p w14:paraId="200232A7" w14:textId="194A3424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0.550871</w:t>
            </w:r>
          </w:p>
        </w:tc>
        <w:tc>
          <w:tcPr>
            <w:tcW w:w="1431" w:type="dxa"/>
            <w:vAlign w:val="center"/>
          </w:tcPr>
          <w:p w14:paraId="24DD1960" w14:textId="1039F23D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C</w:t>
            </w:r>
          </w:p>
        </w:tc>
        <w:tc>
          <w:tcPr>
            <w:tcW w:w="1116" w:type="dxa"/>
            <w:vAlign w:val="center"/>
          </w:tcPr>
          <w:p w14:paraId="512345CD" w14:textId="1A0ED92B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1.740328</w:t>
            </w:r>
          </w:p>
        </w:tc>
      </w:tr>
      <w:tr w:rsidR="00B372AA" w:rsidRPr="00B372AA" w14:paraId="1AE72F5B" w14:textId="77777777" w:rsidTr="0001103F">
        <w:trPr>
          <w:jc w:val="center"/>
        </w:trPr>
        <w:tc>
          <w:tcPr>
            <w:tcW w:w="1431" w:type="dxa"/>
            <w:vAlign w:val="center"/>
          </w:tcPr>
          <w:p w14:paraId="6523FBEF" w14:textId="5D9F1980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N</w:t>
            </w:r>
          </w:p>
        </w:tc>
        <w:tc>
          <w:tcPr>
            <w:tcW w:w="1116" w:type="dxa"/>
            <w:vAlign w:val="center"/>
          </w:tcPr>
          <w:p w14:paraId="3084E26E" w14:textId="555DAEF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0.637874</w:t>
            </w:r>
          </w:p>
        </w:tc>
        <w:tc>
          <w:tcPr>
            <w:tcW w:w="1426" w:type="dxa"/>
            <w:vAlign w:val="center"/>
          </w:tcPr>
          <w:p w14:paraId="73D0F3CB" w14:textId="4EBF07F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C</w:t>
            </w:r>
          </w:p>
        </w:tc>
        <w:tc>
          <w:tcPr>
            <w:tcW w:w="1116" w:type="dxa"/>
            <w:vAlign w:val="center"/>
          </w:tcPr>
          <w:p w14:paraId="32259667" w14:textId="11A0919A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0.537917</w:t>
            </w:r>
          </w:p>
        </w:tc>
        <w:tc>
          <w:tcPr>
            <w:tcW w:w="1431" w:type="dxa"/>
            <w:vAlign w:val="center"/>
          </w:tcPr>
          <w:p w14:paraId="2E129C11" w14:textId="46ADF34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H</w:t>
            </w:r>
          </w:p>
        </w:tc>
        <w:tc>
          <w:tcPr>
            <w:tcW w:w="1116" w:type="dxa"/>
            <w:vAlign w:val="center"/>
          </w:tcPr>
          <w:p w14:paraId="1AFA08E0" w14:textId="1A5ACE86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1.469153</w:t>
            </w:r>
          </w:p>
        </w:tc>
      </w:tr>
      <w:tr w:rsidR="00B372AA" w:rsidRPr="00B372AA" w14:paraId="291D1583" w14:textId="77777777" w:rsidTr="0001103F">
        <w:trPr>
          <w:jc w:val="center"/>
        </w:trPr>
        <w:tc>
          <w:tcPr>
            <w:tcW w:w="1431" w:type="dxa"/>
            <w:vAlign w:val="center"/>
          </w:tcPr>
          <w:p w14:paraId="32107CF1" w14:textId="65D7F0C9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Time</w:t>
            </w:r>
          </w:p>
        </w:tc>
        <w:tc>
          <w:tcPr>
            <w:tcW w:w="1116" w:type="dxa"/>
            <w:vAlign w:val="center"/>
          </w:tcPr>
          <w:p w14:paraId="3D95FCF2" w14:textId="50A54B7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0.607908</w:t>
            </w:r>
          </w:p>
        </w:tc>
        <w:tc>
          <w:tcPr>
            <w:tcW w:w="1426" w:type="dxa"/>
            <w:vAlign w:val="center"/>
          </w:tcPr>
          <w:p w14:paraId="1C8A7B1E" w14:textId="57FE8DBF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S</w:t>
            </w:r>
          </w:p>
        </w:tc>
        <w:tc>
          <w:tcPr>
            <w:tcW w:w="1116" w:type="dxa"/>
            <w:vAlign w:val="center"/>
          </w:tcPr>
          <w:p w14:paraId="07A1F59C" w14:textId="5B90B93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0.508481</w:t>
            </w:r>
          </w:p>
        </w:tc>
        <w:tc>
          <w:tcPr>
            <w:tcW w:w="1431" w:type="dxa"/>
            <w:vAlign w:val="center"/>
          </w:tcPr>
          <w:p w14:paraId="2C360FBB" w14:textId="28B1BB74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PH</w:t>
            </w:r>
          </w:p>
        </w:tc>
        <w:tc>
          <w:tcPr>
            <w:tcW w:w="1116" w:type="dxa"/>
            <w:vAlign w:val="center"/>
          </w:tcPr>
          <w:p w14:paraId="3106394C" w14:textId="457123A3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0.955268</w:t>
            </w:r>
          </w:p>
        </w:tc>
      </w:tr>
      <w:tr w:rsidR="00B372AA" w:rsidRPr="00B372AA" w14:paraId="3BC57F4B" w14:textId="77777777" w:rsidTr="0001103F">
        <w:trPr>
          <w:jc w:val="center"/>
        </w:trPr>
        <w:tc>
          <w:tcPr>
            <w:tcW w:w="1431" w:type="dxa"/>
            <w:vAlign w:val="center"/>
          </w:tcPr>
          <w:p w14:paraId="5BCF0486" w14:textId="318F53B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S</w:t>
            </w:r>
          </w:p>
        </w:tc>
        <w:tc>
          <w:tcPr>
            <w:tcW w:w="1116" w:type="dxa"/>
            <w:vAlign w:val="center"/>
          </w:tcPr>
          <w:p w14:paraId="2FED82E4" w14:textId="175E51F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0.381162</w:t>
            </w:r>
          </w:p>
        </w:tc>
        <w:tc>
          <w:tcPr>
            <w:tcW w:w="1426" w:type="dxa"/>
            <w:vAlign w:val="center"/>
          </w:tcPr>
          <w:p w14:paraId="3B2E67CB" w14:textId="5A1D80B7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FC</w:t>
            </w:r>
          </w:p>
        </w:tc>
        <w:tc>
          <w:tcPr>
            <w:tcW w:w="1116" w:type="dxa"/>
            <w:vAlign w:val="center"/>
          </w:tcPr>
          <w:p w14:paraId="7E50AFAF" w14:textId="38DFC63F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0.35554</w:t>
            </w:r>
          </w:p>
        </w:tc>
        <w:tc>
          <w:tcPr>
            <w:tcW w:w="1431" w:type="dxa"/>
            <w:vAlign w:val="center"/>
          </w:tcPr>
          <w:p w14:paraId="182AFA1D" w14:textId="2070FD88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Reaction rate</w:t>
            </w:r>
          </w:p>
        </w:tc>
        <w:tc>
          <w:tcPr>
            <w:tcW w:w="1116" w:type="dxa"/>
            <w:vAlign w:val="center"/>
          </w:tcPr>
          <w:p w14:paraId="43C9DBEA" w14:textId="29BB11AA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0.890767</w:t>
            </w:r>
          </w:p>
        </w:tc>
      </w:tr>
      <w:tr w:rsidR="00B372AA" w:rsidRPr="00B372AA" w14:paraId="333DE9D0" w14:textId="77777777" w:rsidTr="0001103F">
        <w:trPr>
          <w:jc w:val="center"/>
        </w:trPr>
        <w:tc>
          <w:tcPr>
            <w:tcW w:w="1431" w:type="dxa"/>
            <w:vAlign w:val="center"/>
          </w:tcPr>
          <w:p w14:paraId="22B123FC" w14:textId="32ECFFF9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Reaction rate</w:t>
            </w:r>
          </w:p>
        </w:tc>
        <w:tc>
          <w:tcPr>
            <w:tcW w:w="1116" w:type="dxa"/>
            <w:vAlign w:val="center"/>
          </w:tcPr>
          <w:p w14:paraId="00BE35D2" w14:textId="2160CB4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0.380224</w:t>
            </w:r>
          </w:p>
        </w:tc>
        <w:tc>
          <w:tcPr>
            <w:tcW w:w="1426" w:type="dxa"/>
            <w:vAlign w:val="center"/>
          </w:tcPr>
          <w:p w14:paraId="7BCB724E" w14:textId="7BC52996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PH</w:t>
            </w:r>
          </w:p>
        </w:tc>
        <w:tc>
          <w:tcPr>
            <w:tcW w:w="1116" w:type="dxa"/>
            <w:vAlign w:val="center"/>
          </w:tcPr>
          <w:p w14:paraId="46ED061F" w14:textId="55D9635D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0.196007</w:t>
            </w:r>
          </w:p>
        </w:tc>
        <w:tc>
          <w:tcPr>
            <w:tcW w:w="1431" w:type="dxa"/>
            <w:vAlign w:val="center"/>
          </w:tcPr>
          <w:p w14:paraId="2F9CDDD4" w14:textId="08A176A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Ash</w:t>
            </w:r>
          </w:p>
        </w:tc>
        <w:tc>
          <w:tcPr>
            <w:tcW w:w="1116" w:type="dxa"/>
            <w:vAlign w:val="center"/>
          </w:tcPr>
          <w:p w14:paraId="2FF6CFE1" w14:textId="3550F075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0.752036</w:t>
            </w:r>
          </w:p>
        </w:tc>
      </w:tr>
      <w:tr w:rsidR="00B372AA" w:rsidRPr="00B372AA" w14:paraId="2A0139A1" w14:textId="77777777" w:rsidTr="0001103F">
        <w:trPr>
          <w:jc w:val="center"/>
        </w:trPr>
        <w:tc>
          <w:tcPr>
            <w:tcW w:w="1431" w:type="dxa"/>
            <w:vAlign w:val="center"/>
          </w:tcPr>
          <w:p w14:paraId="693F99FD" w14:textId="672670AA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VM</w:t>
            </w:r>
          </w:p>
        </w:tc>
        <w:tc>
          <w:tcPr>
            <w:tcW w:w="1116" w:type="dxa"/>
            <w:vAlign w:val="center"/>
          </w:tcPr>
          <w:p w14:paraId="48037F69" w14:textId="175F495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0.273245</w:t>
            </w:r>
          </w:p>
        </w:tc>
        <w:tc>
          <w:tcPr>
            <w:tcW w:w="1426" w:type="dxa"/>
            <w:vAlign w:val="center"/>
          </w:tcPr>
          <w:p w14:paraId="27A59FFB" w14:textId="0FC5DB01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O</w:t>
            </w:r>
          </w:p>
        </w:tc>
        <w:tc>
          <w:tcPr>
            <w:tcW w:w="1116" w:type="dxa"/>
            <w:vAlign w:val="center"/>
          </w:tcPr>
          <w:p w14:paraId="17F71DDA" w14:textId="346F5E46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0.18617</w:t>
            </w:r>
          </w:p>
        </w:tc>
        <w:tc>
          <w:tcPr>
            <w:tcW w:w="1431" w:type="dxa"/>
            <w:vAlign w:val="center"/>
          </w:tcPr>
          <w:p w14:paraId="1DD602B3" w14:textId="7D25768B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FC</w:t>
            </w:r>
          </w:p>
        </w:tc>
        <w:tc>
          <w:tcPr>
            <w:tcW w:w="1116" w:type="dxa"/>
            <w:vAlign w:val="center"/>
          </w:tcPr>
          <w:p w14:paraId="3632418E" w14:textId="21419B9F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0.669724</w:t>
            </w:r>
          </w:p>
        </w:tc>
      </w:tr>
      <w:tr w:rsidR="00B372AA" w:rsidRPr="00B372AA" w14:paraId="752F02CA" w14:textId="77777777" w:rsidTr="0001103F">
        <w:trPr>
          <w:jc w:val="center"/>
        </w:trPr>
        <w:tc>
          <w:tcPr>
            <w:tcW w:w="1431" w:type="dxa"/>
            <w:vAlign w:val="center"/>
          </w:tcPr>
          <w:p w14:paraId="0C0CA8F6" w14:textId="599829DD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O</w:t>
            </w:r>
          </w:p>
        </w:tc>
        <w:tc>
          <w:tcPr>
            <w:tcW w:w="1116" w:type="dxa"/>
            <w:vAlign w:val="center"/>
          </w:tcPr>
          <w:p w14:paraId="5CBAA62E" w14:textId="15ECC84C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0.233901</w:t>
            </w:r>
          </w:p>
        </w:tc>
        <w:tc>
          <w:tcPr>
            <w:tcW w:w="1426" w:type="dxa"/>
            <w:vAlign w:val="center"/>
          </w:tcPr>
          <w:p w14:paraId="5252BBFC" w14:textId="2F808403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N</w:t>
            </w:r>
          </w:p>
        </w:tc>
        <w:tc>
          <w:tcPr>
            <w:tcW w:w="1116" w:type="dxa"/>
            <w:vAlign w:val="center"/>
          </w:tcPr>
          <w:p w14:paraId="4B029E98" w14:textId="70554619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0.143421</w:t>
            </w:r>
          </w:p>
        </w:tc>
        <w:tc>
          <w:tcPr>
            <w:tcW w:w="1431" w:type="dxa"/>
            <w:vAlign w:val="center"/>
          </w:tcPr>
          <w:p w14:paraId="762D6108" w14:textId="6CFBF69B" w:rsidR="00B372AA" w:rsidRPr="00B372AA" w:rsidRDefault="00B372AA" w:rsidP="00B372A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N</w:t>
            </w:r>
          </w:p>
        </w:tc>
        <w:tc>
          <w:tcPr>
            <w:tcW w:w="1116" w:type="dxa"/>
            <w:vAlign w:val="center"/>
          </w:tcPr>
          <w:p w14:paraId="45F072CE" w14:textId="19307BF7" w:rsidR="00B372AA" w:rsidRPr="00B372AA" w:rsidRDefault="00B372AA" w:rsidP="00B372AA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B372AA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0.498139</w:t>
            </w:r>
          </w:p>
        </w:tc>
      </w:tr>
    </w:tbl>
    <w:p w14:paraId="4CD9301C" w14:textId="29D4ED4B" w:rsidR="00D960E2" w:rsidRDefault="00D960E2" w:rsidP="008C636B">
      <w:pPr>
        <w:widowControl/>
        <w:jc w:val="left"/>
        <w:rPr>
          <w:rFonts w:hint="eastAsia"/>
        </w:rPr>
      </w:pPr>
    </w:p>
    <w:p w14:paraId="68A00CF1" w14:textId="77777777" w:rsidR="00D960E2" w:rsidRDefault="00D960E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CA08F5F" w14:textId="1175C1DD" w:rsidR="00EE001B" w:rsidRDefault="00EE001B" w:rsidP="00EE001B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176020586"/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901B3B"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bookmarkEnd w:id="1"/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EE001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Summarize the optimal weight ratio of </w:t>
      </w:r>
      <w:r w:rsidR="00193508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i</w:t>
      </w:r>
      <w:r w:rsidR="00193508"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>ntegrated</w:t>
      </w:r>
      <w:r w:rsidRPr="00EE001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learning for each indicator under Bayesian optimization in bio</w:t>
      </w:r>
      <w:r w:rsidRPr="00EE001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char</w:t>
      </w:r>
      <w:r w:rsidRPr="00EE001B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6A90262" w14:textId="77777777" w:rsidR="00EE001B" w:rsidRPr="00DF600C" w:rsidRDefault="00EE001B" w:rsidP="00EE001B">
      <w:pPr>
        <w:rPr>
          <w:rFonts w:hint="eastAsia"/>
        </w:rPr>
      </w:pPr>
    </w:p>
    <w:tbl>
      <w:tblPr>
        <w:tblStyle w:val="a7"/>
        <w:tblW w:w="7604" w:type="dxa"/>
        <w:jc w:val="center"/>
        <w:tblLayout w:type="fixed"/>
        <w:tblLook w:val="04A0" w:firstRow="1" w:lastRow="0" w:firstColumn="1" w:lastColumn="0" w:noHBand="0" w:noVBand="1"/>
      </w:tblPr>
      <w:tblGrid>
        <w:gridCol w:w="3294"/>
        <w:gridCol w:w="2155"/>
        <w:gridCol w:w="2155"/>
      </w:tblGrid>
      <w:tr w:rsidR="00EE001B" w:rsidRPr="001870BF" w14:paraId="32E9E9DC" w14:textId="77777777" w:rsidTr="007104E0">
        <w:trPr>
          <w:jc w:val="center"/>
        </w:trPr>
        <w:tc>
          <w:tcPr>
            <w:tcW w:w="3294" w:type="dxa"/>
            <w:vAlign w:val="center"/>
          </w:tcPr>
          <w:p w14:paraId="5CCD3F65" w14:textId="77777777" w:rsidR="00EE001B" w:rsidRPr="001870BF" w:rsidRDefault="00EE001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0BF">
              <w:rPr>
                <w:rFonts w:ascii="Times New Roman" w:hAnsi="Times New Roman" w:cs="Times New Roman"/>
              </w:rPr>
              <w:t>Performance index\ Weight ratio</w:t>
            </w:r>
          </w:p>
        </w:tc>
        <w:tc>
          <w:tcPr>
            <w:tcW w:w="2155" w:type="dxa"/>
            <w:vAlign w:val="center"/>
          </w:tcPr>
          <w:p w14:paraId="4905DEB5" w14:textId="77777777" w:rsidR="00EE001B" w:rsidRPr="001870BF" w:rsidRDefault="00EE001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0BF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2155" w:type="dxa"/>
            <w:vAlign w:val="center"/>
          </w:tcPr>
          <w:p w14:paraId="013D9781" w14:textId="150CDC64" w:rsidR="00EE001B" w:rsidRPr="001870BF" w:rsidRDefault="00193508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Cat</w:t>
            </w:r>
            <w:r w:rsidR="00EE001B" w:rsidRPr="001870BF">
              <w:rPr>
                <w:rFonts w:ascii="Times New Roman" w:hAnsi="Times New Roman" w:cs="Times New Roman"/>
              </w:rPr>
              <w:t>Boost</w:t>
            </w:r>
            <w:proofErr w:type="spellEnd"/>
          </w:p>
        </w:tc>
      </w:tr>
      <w:tr w:rsidR="00EE001B" w:rsidRPr="001870BF" w14:paraId="69FF291B" w14:textId="77777777" w:rsidTr="007104E0">
        <w:trPr>
          <w:jc w:val="center"/>
        </w:trPr>
        <w:tc>
          <w:tcPr>
            <w:tcW w:w="3294" w:type="dxa"/>
            <w:vAlign w:val="center"/>
          </w:tcPr>
          <w:p w14:paraId="52BD6707" w14:textId="181BD0FA" w:rsidR="00EE001B" w:rsidRPr="00EE001B" w:rsidRDefault="00EE001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001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Yield * </w:t>
            </w:r>
            <w:r w:rsidR="00793DE5">
              <w:rPr>
                <w:rFonts w:ascii="Times New Roman" w:hAnsi="Times New Roman" w:cs="Times New Roman" w:hint="eastAsia"/>
                <w:sz w:val="24"/>
                <w:szCs w:val="24"/>
              </w:rPr>
              <w:t>SSA</w:t>
            </w:r>
          </w:p>
        </w:tc>
        <w:tc>
          <w:tcPr>
            <w:tcW w:w="2155" w:type="dxa"/>
            <w:vAlign w:val="center"/>
          </w:tcPr>
          <w:p w14:paraId="47264F2C" w14:textId="3EE7859E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0.591836734693877</w:t>
            </w:r>
          </w:p>
        </w:tc>
        <w:tc>
          <w:tcPr>
            <w:tcW w:w="2155" w:type="dxa"/>
            <w:vAlign w:val="center"/>
          </w:tcPr>
          <w:p w14:paraId="23B8220E" w14:textId="73C9854D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0.408163265306122</w:t>
            </w:r>
          </w:p>
        </w:tc>
      </w:tr>
      <w:tr w:rsidR="00EE001B" w:rsidRPr="001870BF" w14:paraId="4D8634AD" w14:textId="77777777" w:rsidTr="007104E0">
        <w:trPr>
          <w:jc w:val="center"/>
        </w:trPr>
        <w:tc>
          <w:tcPr>
            <w:tcW w:w="3294" w:type="dxa"/>
            <w:vAlign w:val="center"/>
          </w:tcPr>
          <w:p w14:paraId="7CD8EF95" w14:textId="773277F5" w:rsidR="00EE001B" w:rsidRPr="00EE001B" w:rsidRDefault="00EE001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001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Yield * </w:t>
            </w:r>
            <w:proofErr w:type="spellStart"/>
            <w:r w:rsidRPr="00EE001B">
              <w:rPr>
                <w:rFonts w:ascii="Times New Roman" w:hAnsi="Times New Roman" w:cs="Times New Roman" w:hint="eastAsia"/>
                <w:sz w:val="24"/>
                <w:szCs w:val="24"/>
              </w:rPr>
              <w:t>Dp</w:t>
            </w:r>
            <w:proofErr w:type="spellEnd"/>
          </w:p>
        </w:tc>
        <w:tc>
          <w:tcPr>
            <w:tcW w:w="2155" w:type="dxa"/>
            <w:vAlign w:val="center"/>
          </w:tcPr>
          <w:p w14:paraId="296C3438" w14:textId="1771D7A0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0.816326530612244</w:t>
            </w:r>
          </w:p>
        </w:tc>
        <w:tc>
          <w:tcPr>
            <w:tcW w:w="2155" w:type="dxa"/>
            <w:vAlign w:val="center"/>
          </w:tcPr>
          <w:p w14:paraId="371C2362" w14:textId="6CD6DF8C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0.183673469387755</w:t>
            </w:r>
          </w:p>
        </w:tc>
      </w:tr>
      <w:tr w:rsidR="00EE001B" w:rsidRPr="001870BF" w14:paraId="3CD84D18" w14:textId="77777777" w:rsidTr="007104E0">
        <w:trPr>
          <w:jc w:val="center"/>
        </w:trPr>
        <w:tc>
          <w:tcPr>
            <w:tcW w:w="3294" w:type="dxa"/>
            <w:vAlign w:val="center"/>
          </w:tcPr>
          <w:p w14:paraId="309FB507" w14:textId="7B046A66" w:rsidR="00EE001B" w:rsidRPr="00EE001B" w:rsidRDefault="00EE001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001B">
              <w:rPr>
                <w:rFonts w:ascii="Times New Roman" w:hAnsi="Times New Roman" w:cs="Times New Roman" w:hint="eastAsia"/>
                <w:sz w:val="24"/>
                <w:szCs w:val="24"/>
              </w:rPr>
              <w:t>Yield * Vt</w:t>
            </w:r>
          </w:p>
        </w:tc>
        <w:tc>
          <w:tcPr>
            <w:tcW w:w="2155" w:type="dxa"/>
            <w:vAlign w:val="center"/>
          </w:tcPr>
          <w:p w14:paraId="79F0A1C2" w14:textId="1DB311F9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0.673469387755102</w:t>
            </w:r>
          </w:p>
        </w:tc>
        <w:tc>
          <w:tcPr>
            <w:tcW w:w="2155" w:type="dxa"/>
            <w:vAlign w:val="center"/>
          </w:tcPr>
          <w:p w14:paraId="1F7A95FA" w14:textId="12EE609E" w:rsidR="00EE001B" w:rsidRPr="001870BF" w:rsidRDefault="00901B3B" w:rsidP="007104E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1B3B">
              <w:rPr>
                <w:rFonts w:ascii="Times New Roman" w:hAnsi="Times New Roman" w:cs="Times New Roman" w:hint="eastAsia"/>
              </w:rPr>
              <w:t>0.326530612244898</w:t>
            </w:r>
          </w:p>
        </w:tc>
      </w:tr>
      <w:tr w:rsidR="00EE001B" w:rsidRPr="001870BF" w14:paraId="60FDAFDD" w14:textId="77777777" w:rsidTr="007104E0">
        <w:trPr>
          <w:jc w:val="center"/>
        </w:trPr>
        <w:tc>
          <w:tcPr>
            <w:tcW w:w="3294" w:type="dxa"/>
            <w:vAlign w:val="center"/>
          </w:tcPr>
          <w:p w14:paraId="523C5DB6" w14:textId="5BA208FD" w:rsidR="00EE001B" w:rsidRPr="00300B76" w:rsidRDefault="00EE001B" w:rsidP="007104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0B76">
              <w:rPr>
                <w:rFonts w:ascii="Times New Roman" w:hAnsi="Times New Roman" w:cs="Times New Roman"/>
                <w:sz w:val="22"/>
              </w:rPr>
              <w:t xml:space="preserve">Average proportion of </w:t>
            </w:r>
            <w:r w:rsidR="00193508" w:rsidRPr="00193508">
              <w:rPr>
                <w:rFonts w:ascii="Times New Roman" w:hAnsi="Times New Roman" w:cs="Times New Roman" w:hint="eastAsia"/>
                <w:sz w:val="22"/>
              </w:rPr>
              <w:t>i</w:t>
            </w:r>
            <w:r w:rsidR="00193508" w:rsidRPr="00193508">
              <w:rPr>
                <w:rFonts w:ascii="Times New Roman" w:hAnsi="Times New Roman" w:cs="Times New Roman"/>
                <w:sz w:val="22"/>
              </w:rPr>
              <w:t>ntegrated</w:t>
            </w:r>
            <w:r w:rsidRPr="00300B76">
              <w:rPr>
                <w:rFonts w:ascii="Times New Roman" w:hAnsi="Times New Roman" w:cs="Times New Roman"/>
                <w:sz w:val="22"/>
              </w:rPr>
              <w:t xml:space="preserve"> learning</w:t>
            </w:r>
          </w:p>
        </w:tc>
        <w:tc>
          <w:tcPr>
            <w:tcW w:w="2155" w:type="dxa"/>
            <w:vAlign w:val="center"/>
          </w:tcPr>
          <w:p w14:paraId="70E3F6F7" w14:textId="77777777" w:rsidR="00EE001B" w:rsidRPr="00300B76" w:rsidRDefault="00EE001B" w:rsidP="007104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00B76">
              <w:rPr>
                <w:rFonts w:ascii="Times New Roman" w:hAnsi="Times New Roman" w:cs="Times New Roman"/>
                <w:szCs w:val="21"/>
              </w:rPr>
              <w:t>0.598639456</w:t>
            </w:r>
          </w:p>
        </w:tc>
        <w:tc>
          <w:tcPr>
            <w:tcW w:w="2155" w:type="dxa"/>
            <w:vAlign w:val="center"/>
          </w:tcPr>
          <w:p w14:paraId="7486587D" w14:textId="77777777" w:rsidR="00EE001B" w:rsidRPr="00300B76" w:rsidRDefault="00EE001B" w:rsidP="007104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00B76">
              <w:rPr>
                <w:rFonts w:ascii="Times New Roman" w:hAnsi="Times New Roman" w:cs="Times New Roman"/>
                <w:szCs w:val="21"/>
              </w:rPr>
              <w:t>0.401360544</w:t>
            </w:r>
          </w:p>
        </w:tc>
      </w:tr>
    </w:tbl>
    <w:p w14:paraId="203EF1F4" w14:textId="77777777" w:rsidR="000E3147" w:rsidRDefault="000E3147" w:rsidP="008C636B">
      <w:pPr>
        <w:widowControl/>
        <w:jc w:val="left"/>
        <w:rPr>
          <w:rFonts w:hint="eastAsia"/>
        </w:rPr>
      </w:pPr>
    </w:p>
    <w:p w14:paraId="3731E4C4" w14:textId="77777777" w:rsidR="00676108" w:rsidRDefault="00F03394" w:rsidP="0067610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DD931" w14:textId="177A8A30" w:rsidR="00F03394" w:rsidRPr="00676108" w:rsidRDefault="00676108" w:rsidP="00676108">
      <w:pPr>
        <w:pStyle w:val="1"/>
        <w:spacing w:before="0"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6 </w:t>
      </w:r>
      <w:r w:rsidRPr="00EE001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Summarize </w:t>
      </w:r>
      <w:r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the true values, predicted values, and error rates of </w:t>
      </w:r>
      <w:r w:rsidRPr="0001103F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Yield*</w:t>
      </w:r>
      <w:r w:rsidR="00793DE5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SSA</w:t>
      </w:r>
      <w:r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in the training, validation, and testing sets of biochar under Bayesian optimization and 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i</w:t>
      </w:r>
      <w:r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ntegrated 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l</w:t>
      </w:r>
      <w:r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>earning</w:t>
      </w:r>
      <w:r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4"/>
        <w:gridCol w:w="784"/>
        <w:gridCol w:w="994"/>
        <w:gridCol w:w="994"/>
        <w:gridCol w:w="784"/>
        <w:gridCol w:w="913"/>
        <w:gridCol w:w="1067"/>
        <w:gridCol w:w="771"/>
      </w:tblGrid>
      <w:tr w:rsidR="00F03394" w:rsidRPr="00F03394" w14:paraId="400BED4D" w14:textId="77777777" w:rsidTr="007104E0">
        <w:trPr>
          <w:jc w:val="center"/>
        </w:trPr>
        <w:tc>
          <w:tcPr>
            <w:tcW w:w="2789" w:type="dxa"/>
            <w:gridSpan w:val="3"/>
          </w:tcPr>
          <w:p w14:paraId="3F61E359" w14:textId="77777777" w:rsidR="00F03394" w:rsidRPr="00F03394" w:rsidRDefault="00F03394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 set</w:t>
            </w:r>
          </w:p>
        </w:tc>
        <w:tc>
          <w:tcPr>
            <w:tcW w:w="2789" w:type="dxa"/>
            <w:gridSpan w:val="3"/>
          </w:tcPr>
          <w:p w14:paraId="295BB02A" w14:textId="77777777" w:rsidR="00F03394" w:rsidRPr="00F03394" w:rsidRDefault="00F03394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Validation set</w:t>
            </w:r>
          </w:p>
        </w:tc>
        <w:tc>
          <w:tcPr>
            <w:tcW w:w="2718" w:type="dxa"/>
            <w:gridSpan w:val="3"/>
          </w:tcPr>
          <w:p w14:paraId="3D820523" w14:textId="77777777" w:rsidR="00F03394" w:rsidRPr="00F03394" w:rsidRDefault="00F03394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set</w:t>
            </w:r>
          </w:p>
        </w:tc>
      </w:tr>
      <w:tr w:rsidR="00F03394" w:rsidRPr="00F03394" w14:paraId="3EE389CF" w14:textId="77777777" w:rsidTr="007104E0">
        <w:trPr>
          <w:jc w:val="center"/>
        </w:trPr>
        <w:tc>
          <w:tcPr>
            <w:tcW w:w="1002" w:type="dxa"/>
            <w:vAlign w:val="center"/>
          </w:tcPr>
          <w:p w14:paraId="249B77CB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1002" w:type="dxa"/>
            <w:vAlign w:val="center"/>
          </w:tcPr>
          <w:p w14:paraId="7B4F71E5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785" w:type="dxa"/>
            <w:vAlign w:val="center"/>
          </w:tcPr>
          <w:p w14:paraId="31D16583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  <w:tc>
          <w:tcPr>
            <w:tcW w:w="1002" w:type="dxa"/>
            <w:vAlign w:val="center"/>
          </w:tcPr>
          <w:p w14:paraId="49302E3A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1002" w:type="dxa"/>
            <w:vAlign w:val="center"/>
          </w:tcPr>
          <w:p w14:paraId="586A4687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785" w:type="dxa"/>
            <w:vAlign w:val="center"/>
          </w:tcPr>
          <w:p w14:paraId="0020929F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  <w:tc>
          <w:tcPr>
            <w:tcW w:w="915" w:type="dxa"/>
            <w:vAlign w:val="center"/>
          </w:tcPr>
          <w:p w14:paraId="7CA58E9D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1080" w:type="dxa"/>
            <w:vAlign w:val="center"/>
          </w:tcPr>
          <w:p w14:paraId="765D075B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723" w:type="dxa"/>
            <w:vAlign w:val="center"/>
          </w:tcPr>
          <w:p w14:paraId="69F0330E" w14:textId="77777777" w:rsidR="00F03394" w:rsidRPr="00F03394" w:rsidRDefault="00F03394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</w:tr>
      <w:tr w:rsidR="00F03394" w:rsidRPr="00F03394" w14:paraId="5AE9F958" w14:textId="77777777" w:rsidTr="007104E0">
        <w:trPr>
          <w:jc w:val="center"/>
        </w:trPr>
        <w:tc>
          <w:tcPr>
            <w:tcW w:w="1002" w:type="dxa"/>
            <w:vAlign w:val="center"/>
          </w:tcPr>
          <w:p w14:paraId="3A2AAF5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399.31</w:t>
            </w:r>
          </w:p>
        </w:tc>
        <w:tc>
          <w:tcPr>
            <w:tcW w:w="1002" w:type="dxa"/>
            <w:vAlign w:val="center"/>
          </w:tcPr>
          <w:p w14:paraId="1295F1C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397.8228</w:t>
            </w:r>
          </w:p>
        </w:tc>
        <w:tc>
          <w:tcPr>
            <w:tcW w:w="785" w:type="dxa"/>
            <w:vAlign w:val="center"/>
          </w:tcPr>
          <w:p w14:paraId="1D69303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1002" w:type="dxa"/>
            <w:vAlign w:val="center"/>
          </w:tcPr>
          <w:p w14:paraId="676B8E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1383.46</w:t>
            </w:r>
          </w:p>
        </w:tc>
        <w:tc>
          <w:tcPr>
            <w:tcW w:w="1002" w:type="dxa"/>
            <w:vAlign w:val="center"/>
          </w:tcPr>
          <w:p w14:paraId="244349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1274.687</w:t>
            </w:r>
          </w:p>
        </w:tc>
        <w:tc>
          <w:tcPr>
            <w:tcW w:w="785" w:type="dxa"/>
            <w:vAlign w:val="center"/>
          </w:tcPr>
          <w:p w14:paraId="446AA12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7.86%</w:t>
            </w:r>
          </w:p>
        </w:tc>
        <w:tc>
          <w:tcPr>
            <w:tcW w:w="915" w:type="dxa"/>
            <w:vAlign w:val="center"/>
          </w:tcPr>
          <w:p w14:paraId="49B4848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691.9284</w:t>
            </w:r>
          </w:p>
        </w:tc>
        <w:tc>
          <w:tcPr>
            <w:tcW w:w="1080" w:type="dxa"/>
            <w:vAlign w:val="center"/>
          </w:tcPr>
          <w:p w14:paraId="2D4DB79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605.6572</w:t>
            </w:r>
          </w:p>
        </w:tc>
        <w:tc>
          <w:tcPr>
            <w:tcW w:w="723" w:type="dxa"/>
            <w:vAlign w:val="center"/>
          </w:tcPr>
          <w:p w14:paraId="1989EA3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12.47%</w:t>
            </w:r>
          </w:p>
        </w:tc>
      </w:tr>
      <w:tr w:rsidR="00F03394" w:rsidRPr="00F03394" w14:paraId="390AA653" w14:textId="77777777" w:rsidTr="007104E0">
        <w:trPr>
          <w:jc w:val="center"/>
        </w:trPr>
        <w:tc>
          <w:tcPr>
            <w:tcW w:w="1002" w:type="dxa"/>
            <w:vAlign w:val="center"/>
          </w:tcPr>
          <w:p w14:paraId="5D0F90D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316.55</w:t>
            </w:r>
          </w:p>
        </w:tc>
        <w:tc>
          <w:tcPr>
            <w:tcW w:w="1002" w:type="dxa"/>
            <w:vAlign w:val="center"/>
          </w:tcPr>
          <w:p w14:paraId="39355DB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315.8904</w:t>
            </w:r>
          </w:p>
        </w:tc>
        <w:tc>
          <w:tcPr>
            <w:tcW w:w="785" w:type="dxa"/>
            <w:vAlign w:val="center"/>
          </w:tcPr>
          <w:p w14:paraId="4F58A0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0.21%</w:t>
            </w:r>
          </w:p>
        </w:tc>
        <w:tc>
          <w:tcPr>
            <w:tcW w:w="1002" w:type="dxa"/>
            <w:vAlign w:val="center"/>
          </w:tcPr>
          <w:p w14:paraId="1600EE8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1595.449</w:t>
            </w:r>
          </w:p>
        </w:tc>
        <w:tc>
          <w:tcPr>
            <w:tcW w:w="1002" w:type="dxa"/>
            <w:vAlign w:val="center"/>
          </w:tcPr>
          <w:p w14:paraId="3CCADE9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1545.926</w:t>
            </w:r>
          </w:p>
        </w:tc>
        <w:tc>
          <w:tcPr>
            <w:tcW w:w="785" w:type="dxa"/>
            <w:vAlign w:val="center"/>
          </w:tcPr>
          <w:p w14:paraId="4DCB5B1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3.10%</w:t>
            </w:r>
          </w:p>
        </w:tc>
        <w:tc>
          <w:tcPr>
            <w:tcW w:w="915" w:type="dxa"/>
            <w:vAlign w:val="center"/>
          </w:tcPr>
          <w:p w14:paraId="0D727FB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1466.438</w:t>
            </w:r>
          </w:p>
        </w:tc>
        <w:tc>
          <w:tcPr>
            <w:tcW w:w="1080" w:type="dxa"/>
            <w:vAlign w:val="center"/>
          </w:tcPr>
          <w:p w14:paraId="7C993FD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1548.373</w:t>
            </w:r>
          </w:p>
        </w:tc>
        <w:tc>
          <w:tcPr>
            <w:tcW w:w="723" w:type="dxa"/>
            <w:vAlign w:val="center"/>
          </w:tcPr>
          <w:p w14:paraId="1E3381E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5.59%</w:t>
            </w:r>
          </w:p>
        </w:tc>
      </w:tr>
      <w:tr w:rsidR="00F03394" w:rsidRPr="00F03394" w14:paraId="0D481E51" w14:textId="77777777" w:rsidTr="007104E0">
        <w:trPr>
          <w:jc w:val="center"/>
        </w:trPr>
        <w:tc>
          <w:tcPr>
            <w:tcW w:w="1002" w:type="dxa"/>
            <w:vAlign w:val="center"/>
          </w:tcPr>
          <w:p w14:paraId="689B953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1294.407</w:t>
            </w:r>
          </w:p>
        </w:tc>
        <w:tc>
          <w:tcPr>
            <w:tcW w:w="1002" w:type="dxa"/>
            <w:vAlign w:val="center"/>
          </w:tcPr>
          <w:p w14:paraId="33B861B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1298.934</w:t>
            </w:r>
          </w:p>
        </w:tc>
        <w:tc>
          <w:tcPr>
            <w:tcW w:w="785" w:type="dxa"/>
            <w:vAlign w:val="center"/>
          </w:tcPr>
          <w:p w14:paraId="438A1B5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0.35%</w:t>
            </w:r>
          </w:p>
        </w:tc>
        <w:tc>
          <w:tcPr>
            <w:tcW w:w="1002" w:type="dxa"/>
            <w:vAlign w:val="center"/>
          </w:tcPr>
          <w:p w14:paraId="24480C1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717.0792</w:t>
            </w:r>
          </w:p>
        </w:tc>
        <w:tc>
          <w:tcPr>
            <w:tcW w:w="1002" w:type="dxa"/>
            <w:vAlign w:val="center"/>
          </w:tcPr>
          <w:p w14:paraId="7B0376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641.9646</w:t>
            </w:r>
          </w:p>
        </w:tc>
        <w:tc>
          <w:tcPr>
            <w:tcW w:w="785" w:type="dxa"/>
            <w:vAlign w:val="center"/>
          </w:tcPr>
          <w:p w14:paraId="4EE2879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10.48%</w:t>
            </w:r>
          </w:p>
        </w:tc>
        <w:tc>
          <w:tcPr>
            <w:tcW w:w="915" w:type="dxa"/>
            <w:vAlign w:val="center"/>
          </w:tcPr>
          <w:p w14:paraId="63797A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1608.349</w:t>
            </w:r>
          </w:p>
        </w:tc>
        <w:tc>
          <w:tcPr>
            <w:tcW w:w="1080" w:type="dxa"/>
            <w:vAlign w:val="center"/>
          </w:tcPr>
          <w:p w14:paraId="4659E8F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2311.779</w:t>
            </w:r>
          </w:p>
        </w:tc>
        <w:tc>
          <w:tcPr>
            <w:tcW w:w="723" w:type="dxa"/>
            <w:vAlign w:val="center"/>
          </w:tcPr>
          <w:p w14:paraId="024ADE8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43.74%</w:t>
            </w:r>
          </w:p>
        </w:tc>
      </w:tr>
      <w:tr w:rsidR="00F03394" w:rsidRPr="00F03394" w14:paraId="0658A20E" w14:textId="77777777" w:rsidTr="007104E0">
        <w:trPr>
          <w:jc w:val="center"/>
        </w:trPr>
        <w:tc>
          <w:tcPr>
            <w:tcW w:w="1002" w:type="dxa"/>
            <w:vAlign w:val="center"/>
          </w:tcPr>
          <w:p w14:paraId="22BFB62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1158.156</w:t>
            </w:r>
          </w:p>
        </w:tc>
        <w:tc>
          <w:tcPr>
            <w:tcW w:w="1002" w:type="dxa"/>
            <w:vAlign w:val="center"/>
          </w:tcPr>
          <w:p w14:paraId="2FBC1E3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1158.47</w:t>
            </w:r>
          </w:p>
        </w:tc>
        <w:tc>
          <w:tcPr>
            <w:tcW w:w="785" w:type="dxa"/>
            <w:vAlign w:val="center"/>
          </w:tcPr>
          <w:p w14:paraId="5EE04B6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1002" w:type="dxa"/>
            <w:vAlign w:val="center"/>
          </w:tcPr>
          <w:p w14:paraId="5DB9BD0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1645.91</w:t>
            </w:r>
          </w:p>
        </w:tc>
        <w:tc>
          <w:tcPr>
            <w:tcW w:w="1002" w:type="dxa"/>
            <w:vAlign w:val="center"/>
          </w:tcPr>
          <w:p w14:paraId="3996328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1619.262</w:t>
            </w:r>
          </w:p>
        </w:tc>
        <w:tc>
          <w:tcPr>
            <w:tcW w:w="785" w:type="dxa"/>
            <w:vAlign w:val="center"/>
          </w:tcPr>
          <w:p w14:paraId="521C3AB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1.62%</w:t>
            </w:r>
          </w:p>
        </w:tc>
        <w:tc>
          <w:tcPr>
            <w:tcW w:w="915" w:type="dxa"/>
            <w:vAlign w:val="center"/>
          </w:tcPr>
          <w:p w14:paraId="2005F6C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1069.855</w:t>
            </w:r>
          </w:p>
        </w:tc>
        <w:tc>
          <w:tcPr>
            <w:tcW w:w="1080" w:type="dxa"/>
            <w:vAlign w:val="center"/>
          </w:tcPr>
          <w:p w14:paraId="1FD9A1F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1034.9</w:t>
            </w:r>
          </w:p>
        </w:tc>
        <w:tc>
          <w:tcPr>
            <w:tcW w:w="723" w:type="dxa"/>
            <w:vAlign w:val="center"/>
          </w:tcPr>
          <w:p w14:paraId="7B26460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3.27%</w:t>
            </w:r>
          </w:p>
        </w:tc>
      </w:tr>
      <w:tr w:rsidR="00F03394" w:rsidRPr="00F03394" w14:paraId="1823DEEB" w14:textId="77777777" w:rsidTr="007104E0">
        <w:trPr>
          <w:jc w:val="center"/>
        </w:trPr>
        <w:tc>
          <w:tcPr>
            <w:tcW w:w="1002" w:type="dxa"/>
            <w:vAlign w:val="center"/>
          </w:tcPr>
          <w:p w14:paraId="114DB92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1880.723</w:t>
            </w:r>
          </w:p>
        </w:tc>
        <w:tc>
          <w:tcPr>
            <w:tcW w:w="1002" w:type="dxa"/>
            <w:vAlign w:val="center"/>
          </w:tcPr>
          <w:p w14:paraId="6DC493E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1888.541</w:t>
            </w:r>
          </w:p>
        </w:tc>
        <w:tc>
          <w:tcPr>
            <w:tcW w:w="785" w:type="dxa"/>
            <w:vAlign w:val="center"/>
          </w:tcPr>
          <w:p w14:paraId="296B38D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0.42%</w:t>
            </w:r>
          </w:p>
        </w:tc>
        <w:tc>
          <w:tcPr>
            <w:tcW w:w="1002" w:type="dxa"/>
            <w:vAlign w:val="center"/>
          </w:tcPr>
          <w:p w14:paraId="116FAEC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805.086</w:t>
            </w:r>
          </w:p>
        </w:tc>
        <w:tc>
          <w:tcPr>
            <w:tcW w:w="1002" w:type="dxa"/>
            <w:vAlign w:val="center"/>
          </w:tcPr>
          <w:p w14:paraId="0490BD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690.1105</w:t>
            </w:r>
          </w:p>
        </w:tc>
        <w:tc>
          <w:tcPr>
            <w:tcW w:w="785" w:type="dxa"/>
            <w:vAlign w:val="center"/>
          </w:tcPr>
          <w:p w14:paraId="3FC823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14.28%</w:t>
            </w:r>
          </w:p>
        </w:tc>
        <w:tc>
          <w:tcPr>
            <w:tcW w:w="915" w:type="dxa"/>
            <w:vAlign w:val="center"/>
          </w:tcPr>
          <w:p w14:paraId="7BF3C2D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1251.648</w:t>
            </w:r>
          </w:p>
        </w:tc>
        <w:tc>
          <w:tcPr>
            <w:tcW w:w="1080" w:type="dxa"/>
            <w:vAlign w:val="center"/>
          </w:tcPr>
          <w:p w14:paraId="5185A38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1190.281</w:t>
            </w:r>
          </w:p>
        </w:tc>
        <w:tc>
          <w:tcPr>
            <w:tcW w:w="723" w:type="dxa"/>
            <w:vAlign w:val="center"/>
          </w:tcPr>
          <w:p w14:paraId="0EDEE5D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4.90%</w:t>
            </w:r>
          </w:p>
        </w:tc>
      </w:tr>
      <w:tr w:rsidR="00F03394" w:rsidRPr="00F03394" w14:paraId="7FF94EE4" w14:textId="77777777" w:rsidTr="007104E0">
        <w:trPr>
          <w:jc w:val="center"/>
        </w:trPr>
        <w:tc>
          <w:tcPr>
            <w:tcW w:w="1002" w:type="dxa"/>
            <w:vAlign w:val="center"/>
          </w:tcPr>
          <w:p w14:paraId="332B9C3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402.2784</w:t>
            </w:r>
          </w:p>
        </w:tc>
        <w:tc>
          <w:tcPr>
            <w:tcW w:w="1002" w:type="dxa"/>
            <w:vAlign w:val="center"/>
          </w:tcPr>
          <w:p w14:paraId="2B1592D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399.0909</w:t>
            </w:r>
          </w:p>
        </w:tc>
        <w:tc>
          <w:tcPr>
            <w:tcW w:w="785" w:type="dxa"/>
            <w:vAlign w:val="center"/>
          </w:tcPr>
          <w:p w14:paraId="75AF5BA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0.79%</w:t>
            </w:r>
          </w:p>
        </w:tc>
        <w:tc>
          <w:tcPr>
            <w:tcW w:w="1002" w:type="dxa"/>
            <w:vAlign w:val="center"/>
          </w:tcPr>
          <w:p w14:paraId="635B36A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2335.712</w:t>
            </w:r>
          </w:p>
        </w:tc>
        <w:tc>
          <w:tcPr>
            <w:tcW w:w="1002" w:type="dxa"/>
            <w:vAlign w:val="center"/>
          </w:tcPr>
          <w:p w14:paraId="3D4CBEF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2284.886</w:t>
            </w:r>
          </w:p>
        </w:tc>
        <w:tc>
          <w:tcPr>
            <w:tcW w:w="785" w:type="dxa"/>
            <w:vAlign w:val="center"/>
          </w:tcPr>
          <w:p w14:paraId="444623A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2.18%</w:t>
            </w:r>
          </w:p>
        </w:tc>
        <w:tc>
          <w:tcPr>
            <w:tcW w:w="915" w:type="dxa"/>
            <w:vAlign w:val="center"/>
          </w:tcPr>
          <w:p w14:paraId="51D394E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1316.024</w:t>
            </w:r>
          </w:p>
        </w:tc>
        <w:tc>
          <w:tcPr>
            <w:tcW w:w="1080" w:type="dxa"/>
            <w:vAlign w:val="center"/>
          </w:tcPr>
          <w:p w14:paraId="3D04B28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1380.622</w:t>
            </w:r>
          </w:p>
        </w:tc>
        <w:tc>
          <w:tcPr>
            <w:tcW w:w="723" w:type="dxa"/>
            <w:vAlign w:val="center"/>
          </w:tcPr>
          <w:p w14:paraId="7841662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4.91%</w:t>
            </w:r>
          </w:p>
        </w:tc>
      </w:tr>
      <w:tr w:rsidR="00F03394" w:rsidRPr="00F03394" w14:paraId="1316BA07" w14:textId="77777777" w:rsidTr="007104E0">
        <w:trPr>
          <w:jc w:val="center"/>
        </w:trPr>
        <w:tc>
          <w:tcPr>
            <w:tcW w:w="1002" w:type="dxa"/>
            <w:vAlign w:val="center"/>
          </w:tcPr>
          <w:p w14:paraId="1A5487E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4042.723</w:t>
            </w:r>
          </w:p>
        </w:tc>
        <w:tc>
          <w:tcPr>
            <w:tcW w:w="1002" w:type="dxa"/>
            <w:vAlign w:val="center"/>
          </w:tcPr>
          <w:p w14:paraId="37EF55C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4048.252</w:t>
            </w:r>
          </w:p>
        </w:tc>
        <w:tc>
          <w:tcPr>
            <w:tcW w:w="785" w:type="dxa"/>
            <w:vAlign w:val="center"/>
          </w:tcPr>
          <w:p w14:paraId="73B9B1F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0.14%</w:t>
            </w:r>
          </w:p>
        </w:tc>
        <w:tc>
          <w:tcPr>
            <w:tcW w:w="1002" w:type="dxa"/>
            <w:vAlign w:val="center"/>
          </w:tcPr>
          <w:p w14:paraId="35ED3D4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2050.597</w:t>
            </w:r>
          </w:p>
        </w:tc>
        <w:tc>
          <w:tcPr>
            <w:tcW w:w="1002" w:type="dxa"/>
            <w:vAlign w:val="center"/>
          </w:tcPr>
          <w:p w14:paraId="6955947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2106.366</w:t>
            </w:r>
          </w:p>
        </w:tc>
        <w:tc>
          <w:tcPr>
            <w:tcW w:w="785" w:type="dxa"/>
            <w:vAlign w:val="center"/>
          </w:tcPr>
          <w:p w14:paraId="132D0C0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2.72%</w:t>
            </w:r>
          </w:p>
        </w:tc>
        <w:tc>
          <w:tcPr>
            <w:tcW w:w="915" w:type="dxa"/>
            <w:vAlign w:val="center"/>
          </w:tcPr>
          <w:p w14:paraId="4233DD0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1304.464</w:t>
            </w:r>
          </w:p>
        </w:tc>
        <w:tc>
          <w:tcPr>
            <w:tcW w:w="1080" w:type="dxa"/>
            <w:vAlign w:val="center"/>
          </w:tcPr>
          <w:p w14:paraId="5AB3705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1346.694</w:t>
            </w:r>
          </w:p>
        </w:tc>
        <w:tc>
          <w:tcPr>
            <w:tcW w:w="723" w:type="dxa"/>
            <w:vAlign w:val="center"/>
          </w:tcPr>
          <w:p w14:paraId="30E9C42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3.24%</w:t>
            </w:r>
          </w:p>
        </w:tc>
      </w:tr>
      <w:tr w:rsidR="00F03394" w:rsidRPr="00F03394" w14:paraId="0D40E95A" w14:textId="77777777" w:rsidTr="007104E0">
        <w:trPr>
          <w:jc w:val="center"/>
        </w:trPr>
        <w:tc>
          <w:tcPr>
            <w:tcW w:w="1002" w:type="dxa"/>
            <w:vAlign w:val="center"/>
          </w:tcPr>
          <w:p w14:paraId="69EB584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284.1778</w:t>
            </w:r>
          </w:p>
        </w:tc>
        <w:tc>
          <w:tcPr>
            <w:tcW w:w="1002" w:type="dxa"/>
            <w:vAlign w:val="center"/>
          </w:tcPr>
          <w:p w14:paraId="04A7D0A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280.7501</w:t>
            </w:r>
          </w:p>
        </w:tc>
        <w:tc>
          <w:tcPr>
            <w:tcW w:w="785" w:type="dxa"/>
            <w:vAlign w:val="center"/>
          </w:tcPr>
          <w:p w14:paraId="34FB629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1.21%</w:t>
            </w:r>
          </w:p>
        </w:tc>
        <w:tc>
          <w:tcPr>
            <w:tcW w:w="1002" w:type="dxa"/>
            <w:vAlign w:val="center"/>
          </w:tcPr>
          <w:p w14:paraId="2B030EB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833.1162</w:t>
            </w:r>
          </w:p>
        </w:tc>
        <w:tc>
          <w:tcPr>
            <w:tcW w:w="1002" w:type="dxa"/>
            <w:vAlign w:val="center"/>
          </w:tcPr>
          <w:p w14:paraId="2F58F2C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834.6796</w:t>
            </w:r>
          </w:p>
        </w:tc>
        <w:tc>
          <w:tcPr>
            <w:tcW w:w="785" w:type="dxa"/>
            <w:vAlign w:val="center"/>
          </w:tcPr>
          <w:p w14:paraId="026683C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0.19%</w:t>
            </w:r>
          </w:p>
        </w:tc>
        <w:tc>
          <w:tcPr>
            <w:tcW w:w="915" w:type="dxa"/>
            <w:vAlign w:val="center"/>
          </w:tcPr>
          <w:p w14:paraId="31DA27B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832.2936</w:t>
            </w:r>
          </w:p>
        </w:tc>
        <w:tc>
          <w:tcPr>
            <w:tcW w:w="1080" w:type="dxa"/>
            <w:vAlign w:val="center"/>
          </w:tcPr>
          <w:p w14:paraId="1932305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701.0541</w:t>
            </w:r>
          </w:p>
        </w:tc>
        <w:tc>
          <w:tcPr>
            <w:tcW w:w="723" w:type="dxa"/>
            <w:vAlign w:val="center"/>
          </w:tcPr>
          <w:p w14:paraId="35760F9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15.77%</w:t>
            </w:r>
          </w:p>
        </w:tc>
      </w:tr>
      <w:tr w:rsidR="00F03394" w:rsidRPr="00F03394" w14:paraId="3E94D0C4" w14:textId="77777777" w:rsidTr="007104E0">
        <w:trPr>
          <w:jc w:val="center"/>
        </w:trPr>
        <w:tc>
          <w:tcPr>
            <w:tcW w:w="1002" w:type="dxa"/>
            <w:vAlign w:val="center"/>
          </w:tcPr>
          <w:p w14:paraId="0E44DED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171.6456</w:t>
            </w:r>
          </w:p>
        </w:tc>
        <w:tc>
          <w:tcPr>
            <w:tcW w:w="1002" w:type="dxa"/>
            <w:vAlign w:val="center"/>
          </w:tcPr>
          <w:p w14:paraId="032599F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173.7229</w:t>
            </w:r>
          </w:p>
        </w:tc>
        <w:tc>
          <w:tcPr>
            <w:tcW w:w="785" w:type="dxa"/>
            <w:vAlign w:val="center"/>
          </w:tcPr>
          <w:p w14:paraId="5490C45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1.21%</w:t>
            </w:r>
          </w:p>
        </w:tc>
        <w:tc>
          <w:tcPr>
            <w:tcW w:w="1002" w:type="dxa"/>
            <w:vAlign w:val="center"/>
          </w:tcPr>
          <w:p w14:paraId="50C82F9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831.954</w:t>
            </w:r>
          </w:p>
        </w:tc>
        <w:tc>
          <w:tcPr>
            <w:tcW w:w="1002" w:type="dxa"/>
            <w:vAlign w:val="center"/>
          </w:tcPr>
          <w:p w14:paraId="2AD7A9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756.7529</w:t>
            </w:r>
          </w:p>
        </w:tc>
        <w:tc>
          <w:tcPr>
            <w:tcW w:w="785" w:type="dxa"/>
            <w:vAlign w:val="center"/>
          </w:tcPr>
          <w:p w14:paraId="2E83CDF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9.04%</w:t>
            </w:r>
          </w:p>
        </w:tc>
        <w:tc>
          <w:tcPr>
            <w:tcW w:w="915" w:type="dxa"/>
            <w:vAlign w:val="center"/>
          </w:tcPr>
          <w:p w14:paraId="118169E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1302.764</w:t>
            </w:r>
          </w:p>
        </w:tc>
        <w:tc>
          <w:tcPr>
            <w:tcW w:w="1080" w:type="dxa"/>
            <w:vAlign w:val="center"/>
          </w:tcPr>
          <w:p w14:paraId="2CC88F5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1328.966</w:t>
            </w:r>
          </w:p>
        </w:tc>
        <w:tc>
          <w:tcPr>
            <w:tcW w:w="723" w:type="dxa"/>
            <w:vAlign w:val="center"/>
          </w:tcPr>
          <w:p w14:paraId="2530074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2.01%</w:t>
            </w:r>
          </w:p>
        </w:tc>
      </w:tr>
      <w:tr w:rsidR="00F03394" w:rsidRPr="00F03394" w14:paraId="758F02D6" w14:textId="77777777" w:rsidTr="007104E0">
        <w:trPr>
          <w:jc w:val="center"/>
        </w:trPr>
        <w:tc>
          <w:tcPr>
            <w:tcW w:w="1002" w:type="dxa"/>
            <w:vAlign w:val="center"/>
          </w:tcPr>
          <w:p w14:paraId="6E19C71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1756.216</w:t>
            </w:r>
          </w:p>
        </w:tc>
        <w:tc>
          <w:tcPr>
            <w:tcW w:w="1002" w:type="dxa"/>
            <w:vAlign w:val="center"/>
          </w:tcPr>
          <w:p w14:paraId="6DF7C0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1764.26</w:t>
            </w:r>
          </w:p>
        </w:tc>
        <w:tc>
          <w:tcPr>
            <w:tcW w:w="785" w:type="dxa"/>
            <w:vAlign w:val="center"/>
          </w:tcPr>
          <w:p w14:paraId="548EC45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0.46%</w:t>
            </w:r>
          </w:p>
        </w:tc>
        <w:tc>
          <w:tcPr>
            <w:tcW w:w="1002" w:type="dxa"/>
            <w:vAlign w:val="center"/>
          </w:tcPr>
          <w:p w14:paraId="040F9B9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2830.199</w:t>
            </w:r>
          </w:p>
        </w:tc>
        <w:tc>
          <w:tcPr>
            <w:tcW w:w="1002" w:type="dxa"/>
            <w:vAlign w:val="center"/>
          </w:tcPr>
          <w:p w14:paraId="65D1DDF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2821.921</w:t>
            </w:r>
          </w:p>
        </w:tc>
        <w:tc>
          <w:tcPr>
            <w:tcW w:w="785" w:type="dxa"/>
            <w:vAlign w:val="center"/>
          </w:tcPr>
          <w:p w14:paraId="3F3CC68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0.29%</w:t>
            </w:r>
          </w:p>
        </w:tc>
        <w:tc>
          <w:tcPr>
            <w:tcW w:w="915" w:type="dxa"/>
            <w:vAlign w:val="center"/>
          </w:tcPr>
          <w:p w14:paraId="1998668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978.432</w:t>
            </w:r>
          </w:p>
        </w:tc>
        <w:tc>
          <w:tcPr>
            <w:tcW w:w="1080" w:type="dxa"/>
            <w:vAlign w:val="center"/>
          </w:tcPr>
          <w:p w14:paraId="06A157A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986.2367</w:t>
            </w:r>
          </w:p>
        </w:tc>
        <w:tc>
          <w:tcPr>
            <w:tcW w:w="723" w:type="dxa"/>
            <w:vAlign w:val="center"/>
          </w:tcPr>
          <w:p w14:paraId="76AD688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0.80%</w:t>
            </w:r>
          </w:p>
        </w:tc>
      </w:tr>
      <w:tr w:rsidR="00F03394" w:rsidRPr="00F03394" w14:paraId="7D56AC22" w14:textId="77777777" w:rsidTr="007104E0">
        <w:trPr>
          <w:jc w:val="center"/>
        </w:trPr>
        <w:tc>
          <w:tcPr>
            <w:tcW w:w="1002" w:type="dxa"/>
            <w:vAlign w:val="center"/>
          </w:tcPr>
          <w:p w14:paraId="0A6CD43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691.9284</w:t>
            </w:r>
          </w:p>
        </w:tc>
        <w:tc>
          <w:tcPr>
            <w:tcW w:w="1002" w:type="dxa"/>
            <w:vAlign w:val="center"/>
          </w:tcPr>
          <w:p w14:paraId="0C15067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524.21</w:t>
            </w:r>
          </w:p>
        </w:tc>
        <w:tc>
          <w:tcPr>
            <w:tcW w:w="785" w:type="dxa"/>
            <w:vAlign w:val="center"/>
          </w:tcPr>
          <w:p w14:paraId="1DA4B7B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24.24%</w:t>
            </w:r>
          </w:p>
        </w:tc>
        <w:tc>
          <w:tcPr>
            <w:tcW w:w="1002" w:type="dxa"/>
            <w:vAlign w:val="center"/>
          </w:tcPr>
          <w:p w14:paraId="5329278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1874.525</w:t>
            </w:r>
          </w:p>
        </w:tc>
        <w:tc>
          <w:tcPr>
            <w:tcW w:w="1002" w:type="dxa"/>
            <w:vAlign w:val="center"/>
          </w:tcPr>
          <w:p w14:paraId="6CDE080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1717.208</w:t>
            </w:r>
          </w:p>
        </w:tc>
        <w:tc>
          <w:tcPr>
            <w:tcW w:w="785" w:type="dxa"/>
            <w:vAlign w:val="center"/>
          </w:tcPr>
          <w:p w14:paraId="1CE8132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8.39%</w:t>
            </w:r>
          </w:p>
        </w:tc>
        <w:tc>
          <w:tcPr>
            <w:tcW w:w="915" w:type="dxa"/>
            <w:vAlign w:val="center"/>
          </w:tcPr>
          <w:p w14:paraId="0E3266D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912.73</w:t>
            </w:r>
          </w:p>
        </w:tc>
        <w:tc>
          <w:tcPr>
            <w:tcW w:w="1080" w:type="dxa"/>
            <w:vAlign w:val="center"/>
          </w:tcPr>
          <w:p w14:paraId="3EA083D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964.6459</w:t>
            </w:r>
          </w:p>
        </w:tc>
        <w:tc>
          <w:tcPr>
            <w:tcW w:w="723" w:type="dxa"/>
            <w:vAlign w:val="center"/>
          </w:tcPr>
          <w:p w14:paraId="2EEE0C3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5.69%</w:t>
            </w:r>
          </w:p>
        </w:tc>
      </w:tr>
      <w:tr w:rsidR="00F03394" w:rsidRPr="00F03394" w14:paraId="43F4EE70" w14:textId="77777777" w:rsidTr="007104E0">
        <w:trPr>
          <w:jc w:val="center"/>
        </w:trPr>
        <w:tc>
          <w:tcPr>
            <w:tcW w:w="1002" w:type="dxa"/>
            <w:vAlign w:val="center"/>
          </w:tcPr>
          <w:p w14:paraId="0116899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1890.925</w:t>
            </w:r>
          </w:p>
        </w:tc>
        <w:tc>
          <w:tcPr>
            <w:tcW w:w="1002" w:type="dxa"/>
            <w:vAlign w:val="center"/>
          </w:tcPr>
          <w:p w14:paraId="58AA303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1890.409</w:t>
            </w:r>
          </w:p>
        </w:tc>
        <w:tc>
          <w:tcPr>
            <w:tcW w:w="785" w:type="dxa"/>
            <w:vAlign w:val="center"/>
          </w:tcPr>
          <w:p w14:paraId="1408823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1002" w:type="dxa"/>
            <w:vAlign w:val="center"/>
          </w:tcPr>
          <w:p w14:paraId="2577CA2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1685.225</w:t>
            </w:r>
          </w:p>
        </w:tc>
        <w:tc>
          <w:tcPr>
            <w:tcW w:w="1002" w:type="dxa"/>
            <w:vAlign w:val="center"/>
          </w:tcPr>
          <w:p w14:paraId="7F92012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1626.54</w:t>
            </w:r>
          </w:p>
        </w:tc>
        <w:tc>
          <w:tcPr>
            <w:tcW w:w="785" w:type="dxa"/>
            <w:vAlign w:val="center"/>
          </w:tcPr>
          <w:p w14:paraId="1F43BCC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3.48%</w:t>
            </w:r>
          </w:p>
        </w:tc>
        <w:tc>
          <w:tcPr>
            <w:tcW w:w="915" w:type="dxa"/>
            <w:vAlign w:val="center"/>
          </w:tcPr>
          <w:p w14:paraId="04AD85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1347.23</w:t>
            </w:r>
          </w:p>
        </w:tc>
        <w:tc>
          <w:tcPr>
            <w:tcW w:w="1080" w:type="dxa"/>
            <w:vAlign w:val="center"/>
          </w:tcPr>
          <w:p w14:paraId="0FECC7A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1452.635</w:t>
            </w:r>
          </w:p>
        </w:tc>
        <w:tc>
          <w:tcPr>
            <w:tcW w:w="723" w:type="dxa"/>
            <w:vAlign w:val="center"/>
          </w:tcPr>
          <w:p w14:paraId="09B370A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7.82%</w:t>
            </w:r>
          </w:p>
        </w:tc>
      </w:tr>
      <w:tr w:rsidR="00F03394" w:rsidRPr="00F03394" w14:paraId="58DDEDF2" w14:textId="77777777" w:rsidTr="007104E0">
        <w:trPr>
          <w:jc w:val="center"/>
        </w:trPr>
        <w:tc>
          <w:tcPr>
            <w:tcW w:w="1002" w:type="dxa"/>
            <w:vAlign w:val="center"/>
          </w:tcPr>
          <w:p w14:paraId="266C14A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3969.842</w:t>
            </w:r>
          </w:p>
        </w:tc>
        <w:tc>
          <w:tcPr>
            <w:tcW w:w="1002" w:type="dxa"/>
            <w:vAlign w:val="center"/>
          </w:tcPr>
          <w:p w14:paraId="1B604B7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3975.775</w:t>
            </w:r>
          </w:p>
        </w:tc>
        <w:tc>
          <w:tcPr>
            <w:tcW w:w="785" w:type="dxa"/>
            <w:vAlign w:val="center"/>
          </w:tcPr>
          <w:p w14:paraId="583AF78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0.15%</w:t>
            </w:r>
          </w:p>
        </w:tc>
        <w:tc>
          <w:tcPr>
            <w:tcW w:w="1002" w:type="dxa"/>
            <w:vAlign w:val="center"/>
          </w:tcPr>
          <w:p w14:paraId="6937E3B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1998.224</w:t>
            </w:r>
          </w:p>
        </w:tc>
        <w:tc>
          <w:tcPr>
            <w:tcW w:w="1002" w:type="dxa"/>
            <w:vAlign w:val="center"/>
          </w:tcPr>
          <w:p w14:paraId="2026E6B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1849.215</w:t>
            </w:r>
          </w:p>
        </w:tc>
        <w:tc>
          <w:tcPr>
            <w:tcW w:w="785" w:type="dxa"/>
            <w:vAlign w:val="center"/>
          </w:tcPr>
          <w:p w14:paraId="0F6E36D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7.46%</w:t>
            </w:r>
          </w:p>
        </w:tc>
        <w:tc>
          <w:tcPr>
            <w:tcW w:w="915" w:type="dxa"/>
            <w:vAlign w:val="center"/>
          </w:tcPr>
          <w:p w14:paraId="123B156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1483.744</w:t>
            </w:r>
          </w:p>
        </w:tc>
        <w:tc>
          <w:tcPr>
            <w:tcW w:w="1080" w:type="dxa"/>
            <w:vAlign w:val="center"/>
          </w:tcPr>
          <w:p w14:paraId="7FB0B97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1855.272</w:t>
            </w:r>
          </w:p>
        </w:tc>
        <w:tc>
          <w:tcPr>
            <w:tcW w:w="723" w:type="dxa"/>
            <w:vAlign w:val="center"/>
          </w:tcPr>
          <w:p w14:paraId="39C86BD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25.04%</w:t>
            </w:r>
          </w:p>
        </w:tc>
      </w:tr>
      <w:tr w:rsidR="00F03394" w:rsidRPr="00F03394" w14:paraId="690AEBD9" w14:textId="77777777" w:rsidTr="007104E0">
        <w:trPr>
          <w:jc w:val="center"/>
        </w:trPr>
        <w:tc>
          <w:tcPr>
            <w:tcW w:w="1002" w:type="dxa"/>
            <w:vAlign w:val="center"/>
          </w:tcPr>
          <w:p w14:paraId="54FE4AC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1495.406</w:t>
            </w:r>
          </w:p>
        </w:tc>
        <w:tc>
          <w:tcPr>
            <w:tcW w:w="1002" w:type="dxa"/>
            <w:vAlign w:val="center"/>
          </w:tcPr>
          <w:p w14:paraId="3A86D94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1513.78</w:t>
            </w:r>
          </w:p>
        </w:tc>
        <w:tc>
          <w:tcPr>
            <w:tcW w:w="785" w:type="dxa"/>
            <w:vAlign w:val="center"/>
          </w:tcPr>
          <w:p w14:paraId="6249783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1.23%</w:t>
            </w:r>
          </w:p>
        </w:tc>
        <w:tc>
          <w:tcPr>
            <w:tcW w:w="1002" w:type="dxa"/>
            <w:vAlign w:val="center"/>
          </w:tcPr>
          <w:p w14:paraId="3795BB8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824.776</w:t>
            </w:r>
          </w:p>
        </w:tc>
        <w:tc>
          <w:tcPr>
            <w:tcW w:w="1002" w:type="dxa"/>
            <w:vAlign w:val="center"/>
          </w:tcPr>
          <w:p w14:paraId="064748C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756.5018</w:t>
            </w:r>
          </w:p>
        </w:tc>
        <w:tc>
          <w:tcPr>
            <w:tcW w:w="785" w:type="dxa"/>
            <w:vAlign w:val="center"/>
          </w:tcPr>
          <w:p w14:paraId="77C029B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8.28%</w:t>
            </w:r>
          </w:p>
        </w:tc>
        <w:tc>
          <w:tcPr>
            <w:tcW w:w="915" w:type="dxa"/>
            <w:vAlign w:val="center"/>
          </w:tcPr>
          <w:p w14:paraId="220C9A5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979.6675</w:t>
            </w:r>
          </w:p>
        </w:tc>
        <w:tc>
          <w:tcPr>
            <w:tcW w:w="1080" w:type="dxa"/>
            <w:vAlign w:val="center"/>
          </w:tcPr>
          <w:p w14:paraId="588994B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988.3963</w:t>
            </w:r>
          </w:p>
        </w:tc>
        <w:tc>
          <w:tcPr>
            <w:tcW w:w="723" w:type="dxa"/>
            <w:vAlign w:val="center"/>
          </w:tcPr>
          <w:p w14:paraId="311AB7D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0.89%</w:t>
            </w:r>
          </w:p>
        </w:tc>
      </w:tr>
      <w:tr w:rsidR="00F03394" w:rsidRPr="00F03394" w14:paraId="5D9C4CE3" w14:textId="77777777" w:rsidTr="007104E0">
        <w:trPr>
          <w:jc w:val="center"/>
        </w:trPr>
        <w:tc>
          <w:tcPr>
            <w:tcW w:w="1002" w:type="dxa"/>
            <w:vAlign w:val="center"/>
          </w:tcPr>
          <w:p w14:paraId="6306C7A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1975.47</w:t>
            </w:r>
          </w:p>
        </w:tc>
        <w:tc>
          <w:tcPr>
            <w:tcW w:w="1002" w:type="dxa"/>
            <w:vAlign w:val="center"/>
          </w:tcPr>
          <w:p w14:paraId="16258FF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1988.059</w:t>
            </w:r>
          </w:p>
        </w:tc>
        <w:tc>
          <w:tcPr>
            <w:tcW w:w="785" w:type="dxa"/>
            <w:vAlign w:val="center"/>
          </w:tcPr>
          <w:p w14:paraId="3A10786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0.64%</w:t>
            </w:r>
          </w:p>
        </w:tc>
        <w:tc>
          <w:tcPr>
            <w:tcW w:w="1002" w:type="dxa"/>
            <w:vAlign w:val="center"/>
          </w:tcPr>
          <w:p w14:paraId="24E6FAE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1962.823</w:t>
            </w:r>
          </w:p>
        </w:tc>
        <w:tc>
          <w:tcPr>
            <w:tcW w:w="1002" w:type="dxa"/>
            <w:vAlign w:val="center"/>
          </w:tcPr>
          <w:p w14:paraId="4C35403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1820.173</w:t>
            </w:r>
          </w:p>
        </w:tc>
        <w:tc>
          <w:tcPr>
            <w:tcW w:w="785" w:type="dxa"/>
            <w:vAlign w:val="center"/>
          </w:tcPr>
          <w:p w14:paraId="31EC9FC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7.27%</w:t>
            </w:r>
          </w:p>
        </w:tc>
        <w:tc>
          <w:tcPr>
            <w:tcW w:w="915" w:type="dxa"/>
            <w:vAlign w:val="center"/>
          </w:tcPr>
          <w:p w14:paraId="5DBB22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1359.925</w:t>
            </w:r>
          </w:p>
        </w:tc>
        <w:tc>
          <w:tcPr>
            <w:tcW w:w="1080" w:type="dxa"/>
            <w:vAlign w:val="center"/>
          </w:tcPr>
          <w:p w14:paraId="6F2AA74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1486.757</w:t>
            </w:r>
          </w:p>
        </w:tc>
        <w:tc>
          <w:tcPr>
            <w:tcW w:w="723" w:type="dxa"/>
            <w:vAlign w:val="center"/>
          </w:tcPr>
          <w:p w14:paraId="526090B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9.33%</w:t>
            </w:r>
          </w:p>
        </w:tc>
      </w:tr>
      <w:tr w:rsidR="00F03394" w:rsidRPr="00F03394" w14:paraId="32AC0E74" w14:textId="77777777" w:rsidTr="007104E0">
        <w:trPr>
          <w:jc w:val="center"/>
        </w:trPr>
        <w:tc>
          <w:tcPr>
            <w:tcW w:w="1002" w:type="dxa"/>
            <w:vAlign w:val="center"/>
          </w:tcPr>
          <w:p w14:paraId="503E983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1784.407</w:t>
            </w:r>
          </w:p>
        </w:tc>
        <w:tc>
          <w:tcPr>
            <w:tcW w:w="1002" w:type="dxa"/>
            <w:vAlign w:val="center"/>
          </w:tcPr>
          <w:p w14:paraId="0C61C0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1792.181</w:t>
            </w:r>
          </w:p>
        </w:tc>
        <w:tc>
          <w:tcPr>
            <w:tcW w:w="785" w:type="dxa"/>
            <w:vAlign w:val="center"/>
          </w:tcPr>
          <w:p w14:paraId="1D1F347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0.44%</w:t>
            </w:r>
          </w:p>
        </w:tc>
        <w:tc>
          <w:tcPr>
            <w:tcW w:w="1002" w:type="dxa"/>
            <w:vAlign w:val="center"/>
          </w:tcPr>
          <w:p w14:paraId="512D90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402.2784</w:t>
            </w:r>
          </w:p>
        </w:tc>
        <w:tc>
          <w:tcPr>
            <w:tcW w:w="1002" w:type="dxa"/>
            <w:vAlign w:val="center"/>
          </w:tcPr>
          <w:p w14:paraId="5BFB369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286.088</w:t>
            </w:r>
          </w:p>
        </w:tc>
        <w:tc>
          <w:tcPr>
            <w:tcW w:w="785" w:type="dxa"/>
            <w:vAlign w:val="center"/>
          </w:tcPr>
          <w:p w14:paraId="4F6ABEE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28.88%</w:t>
            </w:r>
          </w:p>
        </w:tc>
        <w:tc>
          <w:tcPr>
            <w:tcW w:w="915" w:type="dxa"/>
            <w:vAlign w:val="center"/>
          </w:tcPr>
          <w:p w14:paraId="4D29D77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1301.68</w:t>
            </w:r>
          </w:p>
        </w:tc>
        <w:tc>
          <w:tcPr>
            <w:tcW w:w="1080" w:type="dxa"/>
            <w:vAlign w:val="center"/>
          </w:tcPr>
          <w:p w14:paraId="593CCC1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1246.965</w:t>
            </w:r>
          </w:p>
        </w:tc>
        <w:tc>
          <w:tcPr>
            <w:tcW w:w="723" w:type="dxa"/>
            <w:vAlign w:val="center"/>
          </w:tcPr>
          <w:p w14:paraId="0C6FA8D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4.20%</w:t>
            </w:r>
          </w:p>
        </w:tc>
      </w:tr>
      <w:tr w:rsidR="00F03394" w:rsidRPr="00F03394" w14:paraId="30E46D2B" w14:textId="77777777" w:rsidTr="007104E0">
        <w:trPr>
          <w:jc w:val="center"/>
        </w:trPr>
        <w:tc>
          <w:tcPr>
            <w:tcW w:w="1002" w:type="dxa"/>
            <w:vAlign w:val="center"/>
          </w:tcPr>
          <w:p w14:paraId="0DB3384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2478.384</w:t>
            </w:r>
          </w:p>
        </w:tc>
        <w:tc>
          <w:tcPr>
            <w:tcW w:w="1002" w:type="dxa"/>
            <w:vAlign w:val="center"/>
          </w:tcPr>
          <w:p w14:paraId="2F82E83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2462.594</w:t>
            </w:r>
          </w:p>
        </w:tc>
        <w:tc>
          <w:tcPr>
            <w:tcW w:w="785" w:type="dxa"/>
            <w:vAlign w:val="center"/>
          </w:tcPr>
          <w:p w14:paraId="4C13597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0.64%</w:t>
            </w:r>
          </w:p>
        </w:tc>
        <w:tc>
          <w:tcPr>
            <w:tcW w:w="1002" w:type="dxa"/>
            <w:vAlign w:val="center"/>
          </w:tcPr>
          <w:p w14:paraId="1D5B77F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1397.012</w:t>
            </w:r>
          </w:p>
        </w:tc>
        <w:tc>
          <w:tcPr>
            <w:tcW w:w="1002" w:type="dxa"/>
            <w:vAlign w:val="center"/>
          </w:tcPr>
          <w:p w14:paraId="5915AA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1529.25</w:t>
            </w:r>
          </w:p>
        </w:tc>
        <w:tc>
          <w:tcPr>
            <w:tcW w:w="785" w:type="dxa"/>
            <w:vAlign w:val="center"/>
          </w:tcPr>
          <w:p w14:paraId="2F29897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9.47%</w:t>
            </w:r>
          </w:p>
        </w:tc>
        <w:tc>
          <w:tcPr>
            <w:tcW w:w="915" w:type="dxa"/>
            <w:vAlign w:val="center"/>
          </w:tcPr>
          <w:p w14:paraId="678B84C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1452.33</w:t>
            </w:r>
          </w:p>
        </w:tc>
        <w:tc>
          <w:tcPr>
            <w:tcW w:w="1080" w:type="dxa"/>
            <w:vAlign w:val="center"/>
          </w:tcPr>
          <w:p w14:paraId="6E71AB5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1517.613</w:t>
            </w:r>
          </w:p>
        </w:tc>
        <w:tc>
          <w:tcPr>
            <w:tcW w:w="723" w:type="dxa"/>
            <w:vAlign w:val="center"/>
          </w:tcPr>
          <w:p w14:paraId="19C836A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4.50%</w:t>
            </w:r>
          </w:p>
        </w:tc>
      </w:tr>
      <w:tr w:rsidR="00F03394" w:rsidRPr="00F03394" w14:paraId="00542111" w14:textId="77777777" w:rsidTr="007104E0">
        <w:trPr>
          <w:jc w:val="center"/>
        </w:trPr>
        <w:tc>
          <w:tcPr>
            <w:tcW w:w="1002" w:type="dxa"/>
            <w:vAlign w:val="center"/>
          </w:tcPr>
          <w:p w14:paraId="463CEAA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365.4798</w:t>
            </w:r>
          </w:p>
        </w:tc>
        <w:tc>
          <w:tcPr>
            <w:tcW w:w="1002" w:type="dxa"/>
            <w:vAlign w:val="center"/>
          </w:tcPr>
          <w:p w14:paraId="2A03E9C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351.6691</w:t>
            </w:r>
          </w:p>
        </w:tc>
        <w:tc>
          <w:tcPr>
            <w:tcW w:w="785" w:type="dxa"/>
            <w:vAlign w:val="center"/>
          </w:tcPr>
          <w:p w14:paraId="732D607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3.78%</w:t>
            </w:r>
          </w:p>
        </w:tc>
        <w:tc>
          <w:tcPr>
            <w:tcW w:w="1002" w:type="dxa"/>
            <w:vAlign w:val="center"/>
          </w:tcPr>
          <w:p w14:paraId="2ED9E2B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464.411</w:t>
            </w:r>
          </w:p>
        </w:tc>
        <w:tc>
          <w:tcPr>
            <w:tcW w:w="1002" w:type="dxa"/>
            <w:vAlign w:val="center"/>
          </w:tcPr>
          <w:p w14:paraId="77DC20B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540.614</w:t>
            </w:r>
          </w:p>
        </w:tc>
        <w:tc>
          <w:tcPr>
            <w:tcW w:w="785" w:type="dxa"/>
            <w:vAlign w:val="center"/>
          </w:tcPr>
          <w:p w14:paraId="52E0AF5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16.41%</w:t>
            </w:r>
          </w:p>
        </w:tc>
        <w:tc>
          <w:tcPr>
            <w:tcW w:w="915" w:type="dxa"/>
            <w:vAlign w:val="center"/>
          </w:tcPr>
          <w:p w14:paraId="10B3EEA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885.6432</w:t>
            </w:r>
          </w:p>
        </w:tc>
        <w:tc>
          <w:tcPr>
            <w:tcW w:w="1080" w:type="dxa"/>
            <w:vAlign w:val="center"/>
          </w:tcPr>
          <w:p w14:paraId="61D675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838.3746</w:t>
            </w:r>
          </w:p>
        </w:tc>
        <w:tc>
          <w:tcPr>
            <w:tcW w:w="723" w:type="dxa"/>
            <w:vAlign w:val="center"/>
          </w:tcPr>
          <w:p w14:paraId="7B6C2F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5.34%</w:t>
            </w:r>
          </w:p>
        </w:tc>
      </w:tr>
      <w:tr w:rsidR="00F03394" w:rsidRPr="00F03394" w14:paraId="00168A9E" w14:textId="77777777" w:rsidTr="007104E0">
        <w:trPr>
          <w:jc w:val="center"/>
        </w:trPr>
        <w:tc>
          <w:tcPr>
            <w:tcW w:w="1002" w:type="dxa"/>
            <w:vAlign w:val="center"/>
          </w:tcPr>
          <w:p w14:paraId="36854BA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411.5103</w:t>
            </w:r>
          </w:p>
        </w:tc>
        <w:tc>
          <w:tcPr>
            <w:tcW w:w="1002" w:type="dxa"/>
            <w:vAlign w:val="center"/>
          </w:tcPr>
          <w:p w14:paraId="32B38A7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435.2925</w:t>
            </w:r>
          </w:p>
        </w:tc>
        <w:tc>
          <w:tcPr>
            <w:tcW w:w="785" w:type="dxa"/>
            <w:vAlign w:val="center"/>
          </w:tcPr>
          <w:p w14:paraId="2CD43F8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5.78%</w:t>
            </w:r>
          </w:p>
        </w:tc>
        <w:tc>
          <w:tcPr>
            <w:tcW w:w="1002" w:type="dxa"/>
            <w:vAlign w:val="center"/>
          </w:tcPr>
          <w:p w14:paraId="659572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880.968</w:t>
            </w:r>
          </w:p>
        </w:tc>
        <w:tc>
          <w:tcPr>
            <w:tcW w:w="1002" w:type="dxa"/>
            <w:vAlign w:val="center"/>
          </w:tcPr>
          <w:p w14:paraId="3159B0D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897.5755</w:t>
            </w:r>
          </w:p>
        </w:tc>
        <w:tc>
          <w:tcPr>
            <w:tcW w:w="785" w:type="dxa"/>
            <w:vAlign w:val="center"/>
          </w:tcPr>
          <w:p w14:paraId="58E22BD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1.89%</w:t>
            </w:r>
          </w:p>
        </w:tc>
        <w:tc>
          <w:tcPr>
            <w:tcW w:w="915" w:type="dxa"/>
            <w:vAlign w:val="center"/>
          </w:tcPr>
          <w:p w14:paraId="77B84A4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1261.288</w:t>
            </w:r>
          </w:p>
        </w:tc>
        <w:tc>
          <w:tcPr>
            <w:tcW w:w="1080" w:type="dxa"/>
            <w:vAlign w:val="center"/>
          </w:tcPr>
          <w:p w14:paraId="7406F6C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1230.679</w:t>
            </w:r>
          </w:p>
        </w:tc>
        <w:tc>
          <w:tcPr>
            <w:tcW w:w="723" w:type="dxa"/>
            <w:vAlign w:val="center"/>
          </w:tcPr>
          <w:p w14:paraId="4A3576A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2.43%</w:t>
            </w:r>
          </w:p>
        </w:tc>
      </w:tr>
      <w:tr w:rsidR="00F03394" w:rsidRPr="00F03394" w14:paraId="496DEFB4" w14:textId="77777777" w:rsidTr="007104E0">
        <w:trPr>
          <w:jc w:val="center"/>
        </w:trPr>
        <w:tc>
          <w:tcPr>
            <w:tcW w:w="1002" w:type="dxa"/>
            <w:vAlign w:val="center"/>
          </w:tcPr>
          <w:p w14:paraId="7BD0729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1609.128</w:t>
            </w:r>
          </w:p>
        </w:tc>
        <w:tc>
          <w:tcPr>
            <w:tcW w:w="1002" w:type="dxa"/>
            <w:vAlign w:val="center"/>
          </w:tcPr>
          <w:p w14:paraId="06C9D91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1608.618</w:t>
            </w:r>
          </w:p>
        </w:tc>
        <w:tc>
          <w:tcPr>
            <w:tcW w:w="785" w:type="dxa"/>
            <w:vAlign w:val="center"/>
          </w:tcPr>
          <w:p w14:paraId="089AFA3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1002" w:type="dxa"/>
            <w:vAlign w:val="center"/>
          </w:tcPr>
          <w:p w14:paraId="3C7CD64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1294.407</w:t>
            </w:r>
          </w:p>
        </w:tc>
        <w:tc>
          <w:tcPr>
            <w:tcW w:w="1002" w:type="dxa"/>
            <w:vAlign w:val="center"/>
          </w:tcPr>
          <w:p w14:paraId="1C366A7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934.5654</w:t>
            </w:r>
          </w:p>
        </w:tc>
        <w:tc>
          <w:tcPr>
            <w:tcW w:w="785" w:type="dxa"/>
            <w:vAlign w:val="center"/>
          </w:tcPr>
          <w:p w14:paraId="6EA03CC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27.80%</w:t>
            </w:r>
          </w:p>
        </w:tc>
        <w:tc>
          <w:tcPr>
            <w:tcW w:w="915" w:type="dxa"/>
            <w:vAlign w:val="center"/>
          </w:tcPr>
          <w:p w14:paraId="1448E32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1596.821</w:t>
            </w:r>
          </w:p>
        </w:tc>
        <w:tc>
          <w:tcPr>
            <w:tcW w:w="1080" w:type="dxa"/>
            <w:vAlign w:val="center"/>
          </w:tcPr>
          <w:p w14:paraId="4B3E496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1932.978</w:t>
            </w:r>
          </w:p>
        </w:tc>
        <w:tc>
          <w:tcPr>
            <w:tcW w:w="723" w:type="dxa"/>
            <w:vAlign w:val="center"/>
          </w:tcPr>
          <w:p w14:paraId="2F93854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21.05%</w:t>
            </w:r>
          </w:p>
        </w:tc>
      </w:tr>
      <w:tr w:rsidR="00F03394" w:rsidRPr="00F03394" w14:paraId="046B2AFB" w14:textId="77777777" w:rsidTr="007104E0">
        <w:trPr>
          <w:jc w:val="center"/>
        </w:trPr>
        <w:tc>
          <w:tcPr>
            <w:tcW w:w="1002" w:type="dxa"/>
            <w:vAlign w:val="center"/>
          </w:tcPr>
          <w:p w14:paraId="1991BB9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236.3576</w:t>
            </w:r>
          </w:p>
        </w:tc>
        <w:tc>
          <w:tcPr>
            <w:tcW w:w="1002" w:type="dxa"/>
            <w:vAlign w:val="center"/>
          </w:tcPr>
          <w:p w14:paraId="06D6324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223.7788</w:t>
            </w:r>
          </w:p>
        </w:tc>
        <w:tc>
          <w:tcPr>
            <w:tcW w:w="785" w:type="dxa"/>
            <w:vAlign w:val="center"/>
          </w:tcPr>
          <w:p w14:paraId="6252830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5.32%</w:t>
            </w:r>
          </w:p>
        </w:tc>
        <w:tc>
          <w:tcPr>
            <w:tcW w:w="1002" w:type="dxa"/>
            <w:vAlign w:val="center"/>
          </w:tcPr>
          <w:p w14:paraId="1279DC8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645.3171</w:t>
            </w:r>
          </w:p>
        </w:tc>
        <w:tc>
          <w:tcPr>
            <w:tcW w:w="1002" w:type="dxa"/>
            <w:vAlign w:val="center"/>
          </w:tcPr>
          <w:p w14:paraId="680E86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562.4339</w:t>
            </w:r>
          </w:p>
        </w:tc>
        <w:tc>
          <w:tcPr>
            <w:tcW w:w="785" w:type="dxa"/>
            <w:vAlign w:val="center"/>
          </w:tcPr>
          <w:p w14:paraId="1038A9F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12.84%</w:t>
            </w:r>
          </w:p>
        </w:tc>
        <w:tc>
          <w:tcPr>
            <w:tcW w:w="915" w:type="dxa"/>
            <w:vAlign w:val="center"/>
          </w:tcPr>
          <w:p w14:paraId="68DD200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1343.988</w:t>
            </w:r>
          </w:p>
        </w:tc>
        <w:tc>
          <w:tcPr>
            <w:tcW w:w="1080" w:type="dxa"/>
            <w:vAlign w:val="center"/>
          </w:tcPr>
          <w:p w14:paraId="0622885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1418.048</w:t>
            </w:r>
          </w:p>
        </w:tc>
        <w:tc>
          <w:tcPr>
            <w:tcW w:w="723" w:type="dxa"/>
            <w:vAlign w:val="center"/>
          </w:tcPr>
          <w:p w14:paraId="75D4EBE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5.51%</w:t>
            </w:r>
          </w:p>
        </w:tc>
      </w:tr>
      <w:tr w:rsidR="00F03394" w:rsidRPr="00F03394" w14:paraId="08CE1DCA" w14:textId="77777777" w:rsidTr="007104E0">
        <w:trPr>
          <w:jc w:val="center"/>
        </w:trPr>
        <w:tc>
          <w:tcPr>
            <w:tcW w:w="1002" w:type="dxa"/>
            <w:vAlign w:val="center"/>
          </w:tcPr>
          <w:p w14:paraId="1E5C90D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236.61</w:t>
            </w:r>
          </w:p>
        </w:tc>
        <w:tc>
          <w:tcPr>
            <w:tcW w:w="1002" w:type="dxa"/>
            <w:vAlign w:val="center"/>
          </w:tcPr>
          <w:p w14:paraId="602E322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237.4965</w:t>
            </w:r>
          </w:p>
        </w:tc>
        <w:tc>
          <w:tcPr>
            <w:tcW w:w="785" w:type="dxa"/>
            <w:vAlign w:val="center"/>
          </w:tcPr>
          <w:p w14:paraId="67478B3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1002" w:type="dxa"/>
            <w:vAlign w:val="center"/>
          </w:tcPr>
          <w:p w14:paraId="3EB39C0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275.9473</w:t>
            </w:r>
          </w:p>
        </w:tc>
        <w:tc>
          <w:tcPr>
            <w:tcW w:w="1002" w:type="dxa"/>
            <w:vAlign w:val="center"/>
          </w:tcPr>
          <w:p w14:paraId="0B75D8D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272.8684</w:t>
            </w:r>
          </w:p>
        </w:tc>
        <w:tc>
          <w:tcPr>
            <w:tcW w:w="785" w:type="dxa"/>
            <w:vAlign w:val="center"/>
          </w:tcPr>
          <w:p w14:paraId="430B91B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1.12%</w:t>
            </w:r>
          </w:p>
        </w:tc>
        <w:tc>
          <w:tcPr>
            <w:tcW w:w="915" w:type="dxa"/>
            <w:vAlign w:val="center"/>
          </w:tcPr>
          <w:p w14:paraId="2DE1A70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903.89</w:t>
            </w:r>
          </w:p>
        </w:tc>
        <w:tc>
          <w:tcPr>
            <w:tcW w:w="1080" w:type="dxa"/>
            <w:vAlign w:val="center"/>
          </w:tcPr>
          <w:p w14:paraId="44D2261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934.6842</w:t>
            </w:r>
          </w:p>
        </w:tc>
        <w:tc>
          <w:tcPr>
            <w:tcW w:w="723" w:type="dxa"/>
            <w:vAlign w:val="center"/>
          </w:tcPr>
          <w:p w14:paraId="4D0D0D9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3.41%</w:t>
            </w:r>
          </w:p>
        </w:tc>
      </w:tr>
      <w:tr w:rsidR="00F03394" w:rsidRPr="00F03394" w14:paraId="2470E911" w14:textId="77777777" w:rsidTr="007104E0">
        <w:trPr>
          <w:jc w:val="center"/>
        </w:trPr>
        <w:tc>
          <w:tcPr>
            <w:tcW w:w="1002" w:type="dxa"/>
            <w:vAlign w:val="center"/>
          </w:tcPr>
          <w:p w14:paraId="665985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1402.756</w:t>
            </w:r>
          </w:p>
        </w:tc>
        <w:tc>
          <w:tcPr>
            <w:tcW w:w="1002" w:type="dxa"/>
            <w:vAlign w:val="center"/>
          </w:tcPr>
          <w:p w14:paraId="1350612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1386.549</w:t>
            </w:r>
          </w:p>
        </w:tc>
        <w:tc>
          <w:tcPr>
            <w:tcW w:w="785" w:type="dxa"/>
            <w:vAlign w:val="center"/>
          </w:tcPr>
          <w:p w14:paraId="0DAC4E0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1.16%</w:t>
            </w:r>
          </w:p>
        </w:tc>
        <w:tc>
          <w:tcPr>
            <w:tcW w:w="1002" w:type="dxa"/>
            <w:vAlign w:val="center"/>
          </w:tcPr>
          <w:p w14:paraId="2639CD6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2674.088</w:t>
            </w:r>
          </w:p>
        </w:tc>
        <w:tc>
          <w:tcPr>
            <w:tcW w:w="1002" w:type="dxa"/>
            <w:vAlign w:val="center"/>
          </w:tcPr>
          <w:p w14:paraId="128A2CC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2660.759</w:t>
            </w:r>
          </w:p>
        </w:tc>
        <w:tc>
          <w:tcPr>
            <w:tcW w:w="785" w:type="dxa"/>
            <w:vAlign w:val="center"/>
          </w:tcPr>
          <w:p w14:paraId="59E5B7B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0.50%</w:t>
            </w:r>
          </w:p>
        </w:tc>
        <w:tc>
          <w:tcPr>
            <w:tcW w:w="915" w:type="dxa"/>
            <w:vAlign w:val="center"/>
          </w:tcPr>
          <w:p w14:paraId="5CC6FD3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2723.186</w:t>
            </w:r>
          </w:p>
        </w:tc>
        <w:tc>
          <w:tcPr>
            <w:tcW w:w="1080" w:type="dxa"/>
            <w:vAlign w:val="center"/>
          </w:tcPr>
          <w:p w14:paraId="58ED173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3499.3</w:t>
            </w:r>
          </w:p>
        </w:tc>
        <w:tc>
          <w:tcPr>
            <w:tcW w:w="723" w:type="dxa"/>
            <w:vAlign w:val="center"/>
          </w:tcPr>
          <w:p w14:paraId="1AA0C34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28.50%</w:t>
            </w:r>
          </w:p>
        </w:tc>
      </w:tr>
      <w:tr w:rsidR="00F03394" w:rsidRPr="00F03394" w14:paraId="4DC719E9" w14:textId="77777777" w:rsidTr="007104E0">
        <w:trPr>
          <w:jc w:val="center"/>
        </w:trPr>
        <w:tc>
          <w:tcPr>
            <w:tcW w:w="1002" w:type="dxa"/>
            <w:vAlign w:val="center"/>
          </w:tcPr>
          <w:p w14:paraId="1AA9FC5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3361.418</w:t>
            </w:r>
          </w:p>
        </w:tc>
        <w:tc>
          <w:tcPr>
            <w:tcW w:w="1002" w:type="dxa"/>
            <w:vAlign w:val="center"/>
          </w:tcPr>
          <w:p w14:paraId="0642037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3367.729</w:t>
            </w:r>
          </w:p>
        </w:tc>
        <w:tc>
          <w:tcPr>
            <w:tcW w:w="785" w:type="dxa"/>
            <w:vAlign w:val="center"/>
          </w:tcPr>
          <w:p w14:paraId="2D8C147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0.19%</w:t>
            </w:r>
          </w:p>
        </w:tc>
        <w:tc>
          <w:tcPr>
            <w:tcW w:w="1002" w:type="dxa"/>
            <w:vAlign w:val="center"/>
          </w:tcPr>
          <w:p w14:paraId="71F92AE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432.1485</w:t>
            </w:r>
          </w:p>
        </w:tc>
        <w:tc>
          <w:tcPr>
            <w:tcW w:w="1002" w:type="dxa"/>
            <w:vAlign w:val="center"/>
          </w:tcPr>
          <w:p w14:paraId="7EF104A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394.6053</w:t>
            </w:r>
          </w:p>
        </w:tc>
        <w:tc>
          <w:tcPr>
            <w:tcW w:w="785" w:type="dxa"/>
            <w:vAlign w:val="center"/>
          </w:tcPr>
          <w:p w14:paraId="7F4BDE1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8.69%</w:t>
            </w:r>
          </w:p>
        </w:tc>
        <w:tc>
          <w:tcPr>
            <w:tcW w:w="915" w:type="dxa"/>
            <w:vAlign w:val="center"/>
          </w:tcPr>
          <w:p w14:paraId="1C951D5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1044.788</w:t>
            </w:r>
          </w:p>
        </w:tc>
        <w:tc>
          <w:tcPr>
            <w:tcW w:w="1080" w:type="dxa"/>
            <w:vAlign w:val="center"/>
          </w:tcPr>
          <w:p w14:paraId="1F9235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995.8796</w:t>
            </w:r>
          </w:p>
        </w:tc>
        <w:tc>
          <w:tcPr>
            <w:tcW w:w="723" w:type="dxa"/>
            <w:vAlign w:val="center"/>
          </w:tcPr>
          <w:p w14:paraId="4720BB8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4.68%</w:t>
            </w:r>
          </w:p>
        </w:tc>
      </w:tr>
      <w:tr w:rsidR="00F03394" w:rsidRPr="00F03394" w14:paraId="5C22BA9D" w14:textId="77777777" w:rsidTr="007104E0">
        <w:trPr>
          <w:jc w:val="center"/>
        </w:trPr>
        <w:tc>
          <w:tcPr>
            <w:tcW w:w="1002" w:type="dxa"/>
            <w:vAlign w:val="center"/>
          </w:tcPr>
          <w:p w14:paraId="6A39E0C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392.556</w:t>
            </w:r>
          </w:p>
        </w:tc>
        <w:tc>
          <w:tcPr>
            <w:tcW w:w="1002" w:type="dxa"/>
            <w:vAlign w:val="center"/>
          </w:tcPr>
          <w:p w14:paraId="49700F2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396.5485</w:t>
            </w:r>
          </w:p>
        </w:tc>
        <w:tc>
          <w:tcPr>
            <w:tcW w:w="785" w:type="dxa"/>
            <w:vAlign w:val="center"/>
          </w:tcPr>
          <w:p w14:paraId="6B02FAA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1.02%</w:t>
            </w:r>
          </w:p>
        </w:tc>
        <w:tc>
          <w:tcPr>
            <w:tcW w:w="1002" w:type="dxa"/>
          </w:tcPr>
          <w:p w14:paraId="6C55BEB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0815B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DAB96A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  <w:vAlign w:val="center"/>
          </w:tcPr>
          <w:p w14:paraId="6AC01E1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1271.453</w:t>
            </w:r>
          </w:p>
        </w:tc>
        <w:tc>
          <w:tcPr>
            <w:tcW w:w="1080" w:type="dxa"/>
            <w:vAlign w:val="center"/>
          </w:tcPr>
          <w:p w14:paraId="674F883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1244.303</w:t>
            </w:r>
          </w:p>
        </w:tc>
        <w:tc>
          <w:tcPr>
            <w:tcW w:w="723" w:type="dxa"/>
            <w:vAlign w:val="center"/>
          </w:tcPr>
          <w:p w14:paraId="7129655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2.14%</w:t>
            </w:r>
          </w:p>
        </w:tc>
      </w:tr>
      <w:tr w:rsidR="00F03394" w:rsidRPr="00F03394" w14:paraId="034155D5" w14:textId="77777777" w:rsidTr="007104E0">
        <w:trPr>
          <w:jc w:val="center"/>
        </w:trPr>
        <w:tc>
          <w:tcPr>
            <w:tcW w:w="1002" w:type="dxa"/>
            <w:vAlign w:val="center"/>
          </w:tcPr>
          <w:p w14:paraId="3B5DEF6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245.214</w:t>
            </w:r>
          </w:p>
        </w:tc>
        <w:tc>
          <w:tcPr>
            <w:tcW w:w="1002" w:type="dxa"/>
            <w:vAlign w:val="center"/>
          </w:tcPr>
          <w:p w14:paraId="1DB7130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246.0152</w:t>
            </w:r>
          </w:p>
        </w:tc>
        <w:tc>
          <w:tcPr>
            <w:tcW w:w="785" w:type="dxa"/>
            <w:vAlign w:val="center"/>
          </w:tcPr>
          <w:p w14:paraId="136097C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0.33%</w:t>
            </w:r>
          </w:p>
        </w:tc>
        <w:tc>
          <w:tcPr>
            <w:tcW w:w="1002" w:type="dxa"/>
          </w:tcPr>
          <w:p w14:paraId="7BAB90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FD9049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39248C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5DFE18F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810711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9CEF2B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4417BF4" w14:textId="77777777" w:rsidTr="007104E0">
        <w:trPr>
          <w:jc w:val="center"/>
        </w:trPr>
        <w:tc>
          <w:tcPr>
            <w:tcW w:w="1002" w:type="dxa"/>
            <w:vAlign w:val="center"/>
          </w:tcPr>
          <w:p w14:paraId="7C86849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3787.168</w:t>
            </w:r>
          </w:p>
        </w:tc>
        <w:tc>
          <w:tcPr>
            <w:tcW w:w="1002" w:type="dxa"/>
            <w:vAlign w:val="center"/>
          </w:tcPr>
          <w:p w14:paraId="4F98DE1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3782.667</w:t>
            </w:r>
          </w:p>
        </w:tc>
        <w:tc>
          <w:tcPr>
            <w:tcW w:w="785" w:type="dxa"/>
            <w:vAlign w:val="center"/>
          </w:tcPr>
          <w:p w14:paraId="368CC4F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0.12%</w:t>
            </w:r>
          </w:p>
        </w:tc>
        <w:tc>
          <w:tcPr>
            <w:tcW w:w="1002" w:type="dxa"/>
          </w:tcPr>
          <w:p w14:paraId="516C07F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879CA2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34DCC1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4A9C04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E6B09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B63F1D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6912E26" w14:textId="77777777" w:rsidTr="007104E0">
        <w:trPr>
          <w:jc w:val="center"/>
        </w:trPr>
        <w:tc>
          <w:tcPr>
            <w:tcW w:w="1002" w:type="dxa"/>
            <w:vAlign w:val="center"/>
          </w:tcPr>
          <w:p w14:paraId="6F3D17F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538.5057</w:t>
            </w:r>
          </w:p>
        </w:tc>
        <w:tc>
          <w:tcPr>
            <w:tcW w:w="1002" w:type="dxa"/>
            <w:vAlign w:val="center"/>
          </w:tcPr>
          <w:p w14:paraId="15CDD7F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520.99</w:t>
            </w:r>
          </w:p>
        </w:tc>
        <w:tc>
          <w:tcPr>
            <w:tcW w:w="785" w:type="dxa"/>
            <w:vAlign w:val="center"/>
          </w:tcPr>
          <w:p w14:paraId="14E217C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3.25%</w:t>
            </w:r>
          </w:p>
        </w:tc>
        <w:tc>
          <w:tcPr>
            <w:tcW w:w="1002" w:type="dxa"/>
          </w:tcPr>
          <w:p w14:paraId="40B74EB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352998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2D8462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5E0820E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8E33CD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0A21F2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001D8AF2" w14:textId="77777777" w:rsidTr="007104E0">
        <w:trPr>
          <w:jc w:val="center"/>
        </w:trPr>
        <w:tc>
          <w:tcPr>
            <w:tcW w:w="1002" w:type="dxa"/>
            <w:vAlign w:val="center"/>
          </w:tcPr>
          <w:p w14:paraId="2AA436A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435.5213</w:t>
            </w:r>
          </w:p>
        </w:tc>
        <w:tc>
          <w:tcPr>
            <w:tcW w:w="1002" w:type="dxa"/>
            <w:vAlign w:val="center"/>
          </w:tcPr>
          <w:p w14:paraId="78D09B9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440.9627</w:t>
            </w:r>
          </w:p>
        </w:tc>
        <w:tc>
          <w:tcPr>
            <w:tcW w:w="785" w:type="dxa"/>
            <w:vAlign w:val="center"/>
          </w:tcPr>
          <w:p w14:paraId="75EF1A7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1.25%</w:t>
            </w:r>
          </w:p>
        </w:tc>
        <w:tc>
          <w:tcPr>
            <w:tcW w:w="1002" w:type="dxa"/>
          </w:tcPr>
          <w:p w14:paraId="70D85E2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7A15DF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49F2F3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9E414D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DFF981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179FE4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43D097B6" w14:textId="77777777" w:rsidTr="007104E0">
        <w:trPr>
          <w:jc w:val="center"/>
        </w:trPr>
        <w:tc>
          <w:tcPr>
            <w:tcW w:w="1002" w:type="dxa"/>
            <w:vAlign w:val="center"/>
          </w:tcPr>
          <w:p w14:paraId="0868178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177.9288</w:t>
            </w:r>
          </w:p>
        </w:tc>
        <w:tc>
          <w:tcPr>
            <w:tcW w:w="1002" w:type="dxa"/>
            <w:vAlign w:val="center"/>
          </w:tcPr>
          <w:p w14:paraId="1C5B063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182.9447</w:t>
            </w:r>
          </w:p>
        </w:tc>
        <w:tc>
          <w:tcPr>
            <w:tcW w:w="785" w:type="dxa"/>
            <w:vAlign w:val="center"/>
          </w:tcPr>
          <w:p w14:paraId="6B0B077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2.82%</w:t>
            </w:r>
          </w:p>
        </w:tc>
        <w:tc>
          <w:tcPr>
            <w:tcW w:w="1002" w:type="dxa"/>
          </w:tcPr>
          <w:p w14:paraId="212B90A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F5A36E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2F937F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DE62A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1E7E4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82B650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1201BCD" w14:textId="77777777" w:rsidTr="007104E0">
        <w:trPr>
          <w:jc w:val="center"/>
        </w:trPr>
        <w:tc>
          <w:tcPr>
            <w:tcW w:w="1002" w:type="dxa"/>
            <w:vAlign w:val="center"/>
          </w:tcPr>
          <w:p w14:paraId="345901D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405.3888</w:t>
            </w:r>
          </w:p>
        </w:tc>
        <w:tc>
          <w:tcPr>
            <w:tcW w:w="1002" w:type="dxa"/>
            <w:vAlign w:val="center"/>
          </w:tcPr>
          <w:p w14:paraId="55A8CEC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409.168</w:t>
            </w:r>
          </w:p>
        </w:tc>
        <w:tc>
          <w:tcPr>
            <w:tcW w:w="785" w:type="dxa"/>
            <w:vAlign w:val="center"/>
          </w:tcPr>
          <w:p w14:paraId="4811862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0.93%</w:t>
            </w:r>
          </w:p>
        </w:tc>
        <w:tc>
          <w:tcPr>
            <w:tcW w:w="1002" w:type="dxa"/>
          </w:tcPr>
          <w:p w14:paraId="63555D0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CDF29A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784E413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D28A86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BD0838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951C5D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08E0F3D" w14:textId="77777777" w:rsidTr="007104E0">
        <w:trPr>
          <w:jc w:val="center"/>
        </w:trPr>
        <w:tc>
          <w:tcPr>
            <w:tcW w:w="1002" w:type="dxa"/>
            <w:vAlign w:val="center"/>
          </w:tcPr>
          <w:p w14:paraId="77D77EF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451.719</w:t>
            </w:r>
          </w:p>
        </w:tc>
        <w:tc>
          <w:tcPr>
            <w:tcW w:w="1002" w:type="dxa"/>
            <w:vAlign w:val="center"/>
          </w:tcPr>
          <w:p w14:paraId="212F589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457.2761</w:t>
            </w:r>
          </w:p>
        </w:tc>
        <w:tc>
          <w:tcPr>
            <w:tcW w:w="785" w:type="dxa"/>
            <w:vAlign w:val="center"/>
          </w:tcPr>
          <w:p w14:paraId="3066B15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1.23%</w:t>
            </w:r>
          </w:p>
        </w:tc>
        <w:tc>
          <w:tcPr>
            <w:tcW w:w="1002" w:type="dxa"/>
          </w:tcPr>
          <w:p w14:paraId="6EADFC3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23B1D1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77B472A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09FC05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BA3C37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48EACF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C7C8338" w14:textId="77777777" w:rsidTr="007104E0">
        <w:trPr>
          <w:jc w:val="center"/>
        </w:trPr>
        <w:tc>
          <w:tcPr>
            <w:tcW w:w="1002" w:type="dxa"/>
            <w:vAlign w:val="center"/>
          </w:tcPr>
          <w:p w14:paraId="14EB88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2368.103</w:t>
            </w:r>
          </w:p>
        </w:tc>
        <w:tc>
          <w:tcPr>
            <w:tcW w:w="1002" w:type="dxa"/>
            <w:vAlign w:val="center"/>
          </w:tcPr>
          <w:p w14:paraId="2ACD571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2375.026</w:t>
            </w:r>
          </w:p>
        </w:tc>
        <w:tc>
          <w:tcPr>
            <w:tcW w:w="785" w:type="dxa"/>
            <w:vAlign w:val="center"/>
          </w:tcPr>
          <w:p w14:paraId="229402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0.29%</w:t>
            </w:r>
          </w:p>
        </w:tc>
        <w:tc>
          <w:tcPr>
            <w:tcW w:w="1002" w:type="dxa"/>
          </w:tcPr>
          <w:p w14:paraId="231F72A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87D766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50337D0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250067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315521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53FBC33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39F51BBF" w14:textId="77777777" w:rsidTr="007104E0">
        <w:trPr>
          <w:jc w:val="center"/>
        </w:trPr>
        <w:tc>
          <w:tcPr>
            <w:tcW w:w="1002" w:type="dxa"/>
            <w:vAlign w:val="center"/>
          </w:tcPr>
          <w:p w14:paraId="4FC2F9A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2824.346</w:t>
            </w:r>
          </w:p>
        </w:tc>
        <w:tc>
          <w:tcPr>
            <w:tcW w:w="1002" w:type="dxa"/>
            <w:vAlign w:val="center"/>
          </w:tcPr>
          <w:p w14:paraId="05F11EE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2813.851</w:t>
            </w:r>
          </w:p>
        </w:tc>
        <w:tc>
          <w:tcPr>
            <w:tcW w:w="785" w:type="dxa"/>
            <w:vAlign w:val="center"/>
          </w:tcPr>
          <w:p w14:paraId="0E3BD24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1002" w:type="dxa"/>
          </w:tcPr>
          <w:p w14:paraId="27FE840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A1C982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606CBB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DC11AD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430A11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38A2005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B29F24A" w14:textId="77777777" w:rsidTr="007104E0">
        <w:trPr>
          <w:jc w:val="center"/>
        </w:trPr>
        <w:tc>
          <w:tcPr>
            <w:tcW w:w="1002" w:type="dxa"/>
            <w:vAlign w:val="center"/>
          </w:tcPr>
          <w:p w14:paraId="0B36430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332.5293</w:t>
            </w:r>
          </w:p>
        </w:tc>
        <w:tc>
          <w:tcPr>
            <w:tcW w:w="1002" w:type="dxa"/>
            <w:vAlign w:val="center"/>
          </w:tcPr>
          <w:p w14:paraId="3BB753A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318.4954</w:t>
            </w:r>
          </w:p>
        </w:tc>
        <w:tc>
          <w:tcPr>
            <w:tcW w:w="785" w:type="dxa"/>
            <w:vAlign w:val="center"/>
          </w:tcPr>
          <w:p w14:paraId="031189F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4.22%</w:t>
            </w:r>
          </w:p>
        </w:tc>
        <w:tc>
          <w:tcPr>
            <w:tcW w:w="1002" w:type="dxa"/>
          </w:tcPr>
          <w:p w14:paraId="52E656B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99A8F9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983792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3CBE38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FE560E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DC35F4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170FF232" w14:textId="77777777" w:rsidTr="007104E0">
        <w:trPr>
          <w:jc w:val="center"/>
        </w:trPr>
        <w:tc>
          <w:tcPr>
            <w:tcW w:w="1002" w:type="dxa"/>
            <w:vAlign w:val="center"/>
          </w:tcPr>
          <w:p w14:paraId="7340EB2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370.4212</w:t>
            </w:r>
          </w:p>
        </w:tc>
        <w:tc>
          <w:tcPr>
            <w:tcW w:w="1002" w:type="dxa"/>
            <w:vAlign w:val="center"/>
          </w:tcPr>
          <w:p w14:paraId="1C89408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362.1483</w:t>
            </w:r>
          </w:p>
        </w:tc>
        <w:tc>
          <w:tcPr>
            <w:tcW w:w="785" w:type="dxa"/>
            <w:vAlign w:val="center"/>
          </w:tcPr>
          <w:p w14:paraId="587E734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2.23%</w:t>
            </w:r>
          </w:p>
        </w:tc>
        <w:tc>
          <w:tcPr>
            <w:tcW w:w="1002" w:type="dxa"/>
          </w:tcPr>
          <w:p w14:paraId="0618857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5C5F66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68BDAF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E5CEDA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E16266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2CB94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456D3F1" w14:textId="77777777" w:rsidTr="007104E0">
        <w:trPr>
          <w:jc w:val="center"/>
        </w:trPr>
        <w:tc>
          <w:tcPr>
            <w:tcW w:w="1002" w:type="dxa"/>
            <w:vAlign w:val="center"/>
          </w:tcPr>
          <w:p w14:paraId="59CB286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461.8452</w:t>
            </w:r>
          </w:p>
        </w:tc>
        <w:tc>
          <w:tcPr>
            <w:tcW w:w="1002" w:type="dxa"/>
            <w:vAlign w:val="center"/>
          </w:tcPr>
          <w:p w14:paraId="61D8DE4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520.99</w:t>
            </w:r>
          </w:p>
        </w:tc>
        <w:tc>
          <w:tcPr>
            <w:tcW w:w="785" w:type="dxa"/>
            <w:vAlign w:val="center"/>
          </w:tcPr>
          <w:p w14:paraId="57D3A6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12.81%</w:t>
            </w:r>
          </w:p>
        </w:tc>
        <w:tc>
          <w:tcPr>
            <w:tcW w:w="1002" w:type="dxa"/>
          </w:tcPr>
          <w:p w14:paraId="6D96284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493E05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8116A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3F1C756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1D04CA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6F1A706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211D467" w14:textId="77777777" w:rsidTr="007104E0">
        <w:trPr>
          <w:jc w:val="center"/>
        </w:trPr>
        <w:tc>
          <w:tcPr>
            <w:tcW w:w="1002" w:type="dxa"/>
            <w:vAlign w:val="center"/>
          </w:tcPr>
          <w:p w14:paraId="720DAB2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1066.47</w:t>
            </w:r>
          </w:p>
        </w:tc>
        <w:tc>
          <w:tcPr>
            <w:tcW w:w="1002" w:type="dxa"/>
            <w:vAlign w:val="center"/>
          </w:tcPr>
          <w:p w14:paraId="116ADE0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1049.963</w:t>
            </w:r>
          </w:p>
        </w:tc>
        <w:tc>
          <w:tcPr>
            <w:tcW w:w="785" w:type="dxa"/>
            <w:vAlign w:val="center"/>
          </w:tcPr>
          <w:p w14:paraId="4BD40E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1.55%</w:t>
            </w:r>
          </w:p>
        </w:tc>
        <w:tc>
          <w:tcPr>
            <w:tcW w:w="1002" w:type="dxa"/>
          </w:tcPr>
          <w:p w14:paraId="2148B6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D7BDF1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142975A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5945A4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757DC8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0B45AF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5C3B3ED" w14:textId="77777777" w:rsidTr="007104E0">
        <w:trPr>
          <w:jc w:val="center"/>
        </w:trPr>
        <w:tc>
          <w:tcPr>
            <w:tcW w:w="1002" w:type="dxa"/>
            <w:vAlign w:val="center"/>
          </w:tcPr>
          <w:p w14:paraId="210E28C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2403.132</w:t>
            </w:r>
          </w:p>
        </w:tc>
        <w:tc>
          <w:tcPr>
            <w:tcW w:w="1002" w:type="dxa"/>
            <w:vAlign w:val="center"/>
          </w:tcPr>
          <w:p w14:paraId="373ED92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2391.918</w:t>
            </w:r>
          </w:p>
        </w:tc>
        <w:tc>
          <w:tcPr>
            <w:tcW w:w="785" w:type="dxa"/>
            <w:vAlign w:val="center"/>
          </w:tcPr>
          <w:p w14:paraId="011CBB1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0.47%</w:t>
            </w:r>
          </w:p>
        </w:tc>
        <w:tc>
          <w:tcPr>
            <w:tcW w:w="1002" w:type="dxa"/>
          </w:tcPr>
          <w:p w14:paraId="4642395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59DE21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4F6A55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45316AC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3DAE17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F074A8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F1E6D9A" w14:textId="77777777" w:rsidTr="007104E0">
        <w:trPr>
          <w:jc w:val="center"/>
        </w:trPr>
        <w:tc>
          <w:tcPr>
            <w:tcW w:w="1002" w:type="dxa"/>
            <w:vAlign w:val="center"/>
          </w:tcPr>
          <w:p w14:paraId="1FDA677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1650.317</w:t>
            </w:r>
          </w:p>
        </w:tc>
        <w:tc>
          <w:tcPr>
            <w:tcW w:w="1002" w:type="dxa"/>
            <w:vAlign w:val="center"/>
          </w:tcPr>
          <w:p w14:paraId="18C0D87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1651.815</w:t>
            </w:r>
          </w:p>
        </w:tc>
        <w:tc>
          <w:tcPr>
            <w:tcW w:w="785" w:type="dxa"/>
            <w:vAlign w:val="center"/>
          </w:tcPr>
          <w:p w14:paraId="393D0D9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0.09%</w:t>
            </w:r>
          </w:p>
        </w:tc>
        <w:tc>
          <w:tcPr>
            <w:tcW w:w="1002" w:type="dxa"/>
          </w:tcPr>
          <w:p w14:paraId="763F5B2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799E12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5608A1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439E48E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A5EC63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0E7FE9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3768B609" w14:textId="77777777" w:rsidTr="007104E0">
        <w:trPr>
          <w:jc w:val="center"/>
        </w:trPr>
        <w:tc>
          <w:tcPr>
            <w:tcW w:w="1002" w:type="dxa"/>
            <w:vAlign w:val="center"/>
          </w:tcPr>
          <w:p w14:paraId="3D5F6DC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211.185</w:t>
            </w:r>
          </w:p>
        </w:tc>
        <w:tc>
          <w:tcPr>
            <w:tcW w:w="1002" w:type="dxa"/>
            <w:vAlign w:val="center"/>
          </w:tcPr>
          <w:p w14:paraId="110289E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204.0907</w:t>
            </w:r>
          </w:p>
        </w:tc>
        <w:tc>
          <w:tcPr>
            <w:tcW w:w="785" w:type="dxa"/>
            <w:vAlign w:val="center"/>
          </w:tcPr>
          <w:p w14:paraId="29709E3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3.36%</w:t>
            </w:r>
          </w:p>
        </w:tc>
        <w:tc>
          <w:tcPr>
            <w:tcW w:w="1002" w:type="dxa"/>
          </w:tcPr>
          <w:p w14:paraId="607241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A533A8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5FA0E5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504CE4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46AA6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A85505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637B16F" w14:textId="77777777" w:rsidTr="007104E0">
        <w:trPr>
          <w:jc w:val="center"/>
        </w:trPr>
        <w:tc>
          <w:tcPr>
            <w:tcW w:w="1002" w:type="dxa"/>
            <w:vAlign w:val="center"/>
          </w:tcPr>
          <w:p w14:paraId="471C3E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451.719</w:t>
            </w:r>
          </w:p>
        </w:tc>
        <w:tc>
          <w:tcPr>
            <w:tcW w:w="1002" w:type="dxa"/>
            <w:vAlign w:val="center"/>
          </w:tcPr>
          <w:p w14:paraId="218C117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445.5518</w:t>
            </w:r>
          </w:p>
        </w:tc>
        <w:tc>
          <w:tcPr>
            <w:tcW w:w="785" w:type="dxa"/>
            <w:vAlign w:val="center"/>
          </w:tcPr>
          <w:p w14:paraId="1585AB6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1.37%</w:t>
            </w:r>
          </w:p>
        </w:tc>
        <w:tc>
          <w:tcPr>
            <w:tcW w:w="1002" w:type="dxa"/>
          </w:tcPr>
          <w:p w14:paraId="440DBE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E40C99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7681BF8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A9C8D0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2DC402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69611D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836A285" w14:textId="77777777" w:rsidTr="007104E0">
        <w:trPr>
          <w:jc w:val="center"/>
        </w:trPr>
        <w:tc>
          <w:tcPr>
            <w:tcW w:w="1002" w:type="dxa"/>
            <w:vAlign w:val="center"/>
          </w:tcPr>
          <w:p w14:paraId="019ED5F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2679.055</w:t>
            </w:r>
          </w:p>
        </w:tc>
        <w:tc>
          <w:tcPr>
            <w:tcW w:w="1002" w:type="dxa"/>
            <w:vAlign w:val="center"/>
          </w:tcPr>
          <w:p w14:paraId="4583ABD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2673.842</w:t>
            </w:r>
          </w:p>
        </w:tc>
        <w:tc>
          <w:tcPr>
            <w:tcW w:w="785" w:type="dxa"/>
            <w:vAlign w:val="center"/>
          </w:tcPr>
          <w:p w14:paraId="67633C2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0.19%</w:t>
            </w:r>
          </w:p>
        </w:tc>
        <w:tc>
          <w:tcPr>
            <w:tcW w:w="1002" w:type="dxa"/>
          </w:tcPr>
          <w:p w14:paraId="6507978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F4E184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207032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21116F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4A99CE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59F507B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53A6C26" w14:textId="77777777" w:rsidTr="007104E0">
        <w:trPr>
          <w:jc w:val="center"/>
        </w:trPr>
        <w:tc>
          <w:tcPr>
            <w:tcW w:w="1002" w:type="dxa"/>
            <w:vAlign w:val="center"/>
          </w:tcPr>
          <w:p w14:paraId="53059F6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1155.42</w:t>
            </w:r>
          </w:p>
        </w:tc>
        <w:tc>
          <w:tcPr>
            <w:tcW w:w="1002" w:type="dxa"/>
            <w:vAlign w:val="center"/>
          </w:tcPr>
          <w:p w14:paraId="19C04EF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1149.201</w:t>
            </w:r>
          </w:p>
        </w:tc>
        <w:tc>
          <w:tcPr>
            <w:tcW w:w="785" w:type="dxa"/>
            <w:vAlign w:val="center"/>
          </w:tcPr>
          <w:p w14:paraId="01A3185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0.54%</w:t>
            </w:r>
          </w:p>
        </w:tc>
        <w:tc>
          <w:tcPr>
            <w:tcW w:w="1002" w:type="dxa"/>
          </w:tcPr>
          <w:p w14:paraId="68E90EE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FECA8B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510D3F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31A064A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1421D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07E381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D3408E7" w14:textId="77777777" w:rsidTr="007104E0">
        <w:trPr>
          <w:jc w:val="center"/>
        </w:trPr>
        <w:tc>
          <w:tcPr>
            <w:tcW w:w="1002" w:type="dxa"/>
            <w:vAlign w:val="center"/>
          </w:tcPr>
          <w:p w14:paraId="3D53C492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738.14</w:t>
            </w:r>
          </w:p>
        </w:tc>
        <w:tc>
          <w:tcPr>
            <w:tcW w:w="1002" w:type="dxa"/>
            <w:vAlign w:val="center"/>
          </w:tcPr>
          <w:p w14:paraId="51A8FBE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730.207</w:t>
            </w:r>
          </w:p>
        </w:tc>
        <w:tc>
          <w:tcPr>
            <w:tcW w:w="785" w:type="dxa"/>
            <w:vAlign w:val="center"/>
          </w:tcPr>
          <w:p w14:paraId="5AD528E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1.07%</w:t>
            </w:r>
          </w:p>
        </w:tc>
        <w:tc>
          <w:tcPr>
            <w:tcW w:w="1002" w:type="dxa"/>
          </w:tcPr>
          <w:p w14:paraId="3E8F318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66B314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94E3D9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399DD1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668C71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CAABD7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D5806B7" w14:textId="77777777" w:rsidTr="007104E0">
        <w:trPr>
          <w:jc w:val="center"/>
        </w:trPr>
        <w:tc>
          <w:tcPr>
            <w:tcW w:w="1002" w:type="dxa"/>
            <w:vAlign w:val="center"/>
          </w:tcPr>
          <w:p w14:paraId="40464B01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1088.328</w:t>
            </w:r>
          </w:p>
        </w:tc>
        <w:tc>
          <w:tcPr>
            <w:tcW w:w="1002" w:type="dxa"/>
            <w:vAlign w:val="center"/>
          </w:tcPr>
          <w:p w14:paraId="63B82AF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1089.701</w:t>
            </w:r>
          </w:p>
        </w:tc>
        <w:tc>
          <w:tcPr>
            <w:tcW w:w="785" w:type="dxa"/>
            <w:vAlign w:val="center"/>
          </w:tcPr>
          <w:p w14:paraId="2B55627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1002" w:type="dxa"/>
          </w:tcPr>
          <w:p w14:paraId="05AFE2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78680D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E0AAE8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4AD6176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24CCAA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706076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12FA932" w14:textId="77777777" w:rsidTr="007104E0">
        <w:trPr>
          <w:jc w:val="center"/>
        </w:trPr>
        <w:tc>
          <w:tcPr>
            <w:tcW w:w="1002" w:type="dxa"/>
            <w:vAlign w:val="center"/>
          </w:tcPr>
          <w:p w14:paraId="250668B5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979.6675</w:t>
            </w:r>
          </w:p>
        </w:tc>
        <w:tc>
          <w:tcPr>
            <w:tcW w:w="1002" w:type="dxa"/>
            <w:vAlign w:val="center"/>
          </w:tcPr>
          <w:p w14:paraId="01EBB383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981.3035</w:t>
            </w:r>
          </w:p>
        </w:tc>
        <w:tc>
          <w:tcPr>
            <w:tcW w:w="785" w:type="dxa"/>
            <w:vAlign w:val="center"/>
          </w:tcPr>
          <w:p w14:paraId="4A524E3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0.17%</w:t>
            </w:r>
          </w:p>
        </w:tc>
        <w:tc>
          <w:tcPr>
            <w:tcW w:w="1002" w:type="dxa"/>
          </w:tcPr>
          <w:p w14:paraId="528F01C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343F47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7105D2B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771A8C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E63816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3A671F7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273AB83" w14:textId="77777777" w:rsidTr="007104E0">
        <w:trPr>
          <w:jc w:val="center"/>
        </w:trPr>
        <w:tc>
          <w:tcPr>
            <w:tcW w:w="1002" w:type="dxa"/>
            <w:vAlign w:val="center"/>
          </w:tcPr>
          <w:p w14:paraId="3C7AB22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243.44</w:t>
            </w:r>
          </w:p>
        </w:tc>
        <w:tc>
          <w:tcPr>
            <w:tcW w:w="1002" w:type="dxa"/>
            <w:vAlign w:val="center"/>
          </w:tcPr>
          <w:p w14:paraId="4A10D3C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241.6016</w:t>
            </w:r>
          </w:p>
        </w:tc>
        <w:tc>
          <w:tcPr>
            <w:tcW w:w="785" w:type="dxa"/>
            <w:vAlign w:val="center"/>
          </w:tcPr>
          <w:p w14:paraId="0299B58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0.76%</w:t>
            </w:r>
          </w:p>
        </w:tc>
        <w:tc>
          <w:tcPr>
            <w:tcW w:w="1002" w:type="dxa"/>
          </w:tcPr>
          <w:p w14:paraId="5DD5473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A1A070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38BDC8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796EF3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465081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2F37F9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9B48D64" w14:textId="77777777" w:rsidTr="007104E0">
        <w:trPr>
          <w:jc w:val="center"/>
        </w:trPr>
        <w:tc>
          <w:tcPr>
            <w:tcW w:w="1002" w:type="dxa"/>
            <w:vAlign w:val="center"/>
          </w:tcPr>
          <w:p w14:paraId="3A8795A3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389.1888</w:t>
            </w:r>
          </w:p>
        </w:tc>
        <w:tc>
          <w:tcPr>
            <w:tcW w:w="1002" w:type="dxa"/>
            <w:vAlign w:val="center"/>
          </w:tcPr>
          <w:p w14:paraId="7E845EE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395.38</w:t>
            </w:r>
          </w:p>
        </w:tc>
        <w:tc>
          <w:tcPr>
            <w:tcW w:w="785" w:type="dxa"/>
            <w:vAlign w:val="center"/>
          </w:tcPr>
          <w:p w14:paraId="373A028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1.59%</w:t>
            </w:r>
          </w:p>
        </w:tc>
        <w:tc>
          <w:tcPr>
            <w:tcW w:w="1002" w:type="dxa"/>
          </w:tcPr>
          <w:p w14:paraId="47801F3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939FB2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064411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122AF6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AAEFEC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6709FF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144CD4B7" w14:textId="77777777" w:rsidTr="007104E0">
        <w:trPr>
          <w:jc w:val="center"/>
        </w:trPr>
        <w:tc>
          <w:tcPr>
            <w:tcW w:w="1002" w:type="dxa"/>
            <w:vAlign w:val="center"/>
          </w:tcPr>
          <w:p w14:paraId="1EA13DA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1002" w:type="dxa"/>
            <w:vAlign w:val="center"/>
          </w:tcPr>
          <w:p w14:paraId="2AC75616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684.0411</w:t>
            </w:r>
          </w:p>
        </w:tc>
        <w:tc>
          <w:tcPr>
            <w:tcW w:w="785" w:type="dxa"/>
            <w:vAlign w:val="center"/>
          </w:tcPr>
          <w:p w14:paraId="3C3E4DB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5.13%</w:t>
            </w:r>
          </w:p>
        </w:tc>
        <w:tc>
          <w:tcPr>
            <w:tcW w:w="1002" w:type="dxa"/>
          </w:tcPr>
          <w:p w14:paraId="3D38BA3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44C2A5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9022AF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33654B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65DB3C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3C76A7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136D6A1" w14:textId="77777777" w:rsidTr="007104E0">
        <w:trPr>
          <w:jc w:val="center"/>
        </w:trPr>
        <w:tc>
          <w:tcPr>
            <w:tcW w:w="1002" w:type="dxa"/>
            <w:vAlign w:val="center"/>
          </w:tcPr>
          <w:p w14:paraId="628936C3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181.56</w:t>
            </w:r>
          </w:p>
        </w:tc>
        <w:tc>
          <w:tcPr>
            <w:tcW w:w="1002" w:type="dxa"/>
            <w:vAlign w:val="center"/>
          </w:tcPr>
          <w:p w14:paraId="4506BF37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184.0987</w:t>
            </w:r>
          </w:p>
        </w:tc>
        <w:tc>
          <w:tcPr>
            <w:tcW w:w="785" w:type="dxa"/>
            <w:vAlign w:val="center"/>
          </w:tcPr>
          <w:p w14:paraId="2EE27BCC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1.40%</w:t>
            </w:r>
          </w:p>
        </w:tc>
        <w:tc>
          <w:tcPr>
            <w:tcW w:w="1002" w:type="dxa"/>
          </w:tcPr>
          <w:p w14:paraId="41B3FA4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095665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E83C45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501001F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127473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AE368C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716E2DE4" w14:textId="77777777" w:rsidTr="007104E0">
        <w:trPr>
          <w:jc w:val="center"/>
        </w:trPr>
        <w:tc>
          <w:tcPr>
            <w:tcW w:w="1002" w:type="dxa"/>
            <w:vAlign w:val="center"/>
          </w:tcPr>
          <w:p w14:paraId="5FD4DDD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349.602</w:t>
            </w:r>
          </w:p>
        </w:tc>
        <w:tc>
          <w:tcPr>
            <w:tcW w:w="1002" w:type="dxa"/>
            <w:vAlign w:val="center"/>
          </w:tcPr>
          <w:p w14:paraId="04505F66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344.9207</w:t>
            </w:r>
          </w:p>
        </w:tc>
        <w:tc>
          <w:tcPr>
            <w:tcW w:w="785" w:type="dxa"/>
            <w:vAlign w:val="center"/>
          </w:tcPr>
          <w:p w14:paraId="1A68860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1.34%</w:t>
            </w:r>
          </w:p>
        </w:tc>
        <w:tc>
          <w:tcPr>
            <w:tcW w:w="1002" w:type="dxa"/>
          </w:tcPr>
          <w:p w14:paraId="36EB6AD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06E132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19E13AE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09D55D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EF2AE4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F14863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840179B" w14:textId="77777777" w:rsidTr="007104E0">
        <w:trPr>
          <w:jc w:val="center"/>
        </w:trPr>
        <w:tc>
          <w:tcPr>
            <w:tcW w:w="1002" w:type="dxa"/>
            <w:vAlign w:val="center"/>
          </w:tcPr>
          <w:p w14:paraId="2AE3875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1792.968</w:t>
            </w:r>
          </w:p>
        </w:tc>
        <w:tc>
          <w:tcPr>
            <w:tcW w:w="1002" w:type="dxa"/>
            <w:vAlign w:val="center"/>
          </w:tcPr>
          <w:p w14:paraId="75CB72F6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1793.47</w:t>
            </w:r>
          </w:p>
        </w:tc>
        <w:tc>
          <w:tcPr>
            <w:tcW w:w="785" w:type="dxa"/>
            <w:vAlign w:val="center"/>
          </w:tcPr>
          <w:p w14:paraId="1906323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1002" w:type="dxa"/>
          </w:tcPr>
          <w:p w14:paraId="1DC142B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A2965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1243B7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609572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F60A19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9233F4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306A6934" w14:textId="77777777" w:rsidTr="007104E0">
        <w:trPr>
          <w:jc w:val="center"/>
        </w:trPr>
        <w:tc>
          <w:tcPr>
            <w:tcW w:w="1002" w:type="dxa"/>
            <w:vAlign w:val="center"/>
          </w:tcPr>
          <w:p w14:paraId="7DD67CB5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275.9473</w:t>
            </w:r>
          </w:p>
        </w:tc>
        <w:tc>
          <w:tcPr>
            <w:tcW w:w="1002" w:type="dxa"/>
            <w:vAlign w:val="center"/>
          </w:tcPr>
          <w:p w14:paraId="287B1F12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272.8684</w:t>
            </w:r>
          </w:p>
        </w:tc>
        <w:tc>
          <w:tcPr>
            <w:tcW w:w="785" w:type="dxa"/>
            <w:vAlign w:val="center"/>
          </w:tcPr>
          <w:p w14:paraId="1663BDF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1.12%</w:t>
            </w:r>
          </w:p>
        </w:tc>
        <w:tc>
          <w:tcPr>
            <w:tcW w:w="1002" w:type="dxa"/>
          </w:tcPr>
          <w:p w14:paraId="0B7CABE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8DC066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BEE617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431D764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4F8B8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72A7F4E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375567C6" w14:textId="77777777" w:rsidTr="007104E0">
        <w:trPr>
          <w:jc w:val="center"/>
        </w:trPr>
        <w:tc>
          <w:tcPr>
            <w:tcW w:w="1002" w:type="dxa"/>
            <w:vAlign w:val="center"/>
          </w:tcPr>
          <w:p w14:paraId="7D52C75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3257.617</w:t>
            </w:r>
          </w:p>
        </w:tc>
        <w:tc>
          <w:tcPr>
            <w:tcW w:w="1002" w:type="dxa"/>
            <w:vAlign w:val="center"/>
          </w:tcPr>
          <w:p w14:paraId="6BB5E0B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3261.628</w:t>
            </w:r>
          </w:p>
        </w:tc>
        <w:tc>
          <w:tcPr>
            <w:tcW w:w="785" w:type="dxa"/>
            <w:vAlign w:val="center"/>
          </w:tcPr>
          <w:p w14:paraId="3B7BC35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0.12%</w:t>
            </w:r>
          </w:p>
        </w:tc>
        <w:tc>
          <w:tcPr>
            <w:tcW w:w="1002" w:type="dxa"/>
          </w:tcPr>
          <w:p w14:paraId="1601FD9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56A053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F56B86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CEDA58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3F32E6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34774B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C75EA43" w14:textId="77777777" w:rsidTr="007104E0">
        <w:trPr>
          <w:jc w:val="center"/>
        </w:trPr>
        <w:tc>
          <w:tcPr>
            <w:tcW w:w="1002" w:type="dxa"/>
            <w:vAlign w:val="center"/>
          </w:tcPr>
          <w:p w14:paraId="627AE1D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1317.95</w:t>
            </w:r>
          </w:p>
        </w:tc>
        <w:tc>
          <w:tcPr>
            <w:tcW w:w="1002" w:type="dxa"/>
            <w:vAlign w:val="center"/>
          </w:tcPr>
          <w:p w14:paraId="1F3780F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1328.995</w:t>
            </w:r>
          </w:p>
        </w:tc>
        <w:tc>
          <w:tcPr>
            <w:tcW w:w="785" w:type="dxa"/>
            <w:vAlign w:val="center"/>
          </w:tcPr>
          <w:p w14:paraId="2F5BB84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0.84%</w:t>
            </w:r>
          </w:p>
        </w:tc>
        <w:tc>
          <w:tcPr>
            <w:tcW w:w="1002" w:type="dxa"/>
          </w:tcPr>
          <w:p w14:paraId="6CBA7F1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9AAB81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565850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2AC3CC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4A34CD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37C8C68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731513C" w14:textId="77777777" w:rsidTr="007104E0">
        <w:trPr>
          <w:jc w:val="center"/>
        </w:trPr>
        <w:tc>
          <w:tcPr>
            <w:tcW w:w="1002" w:type="dxa"/>
            <w:vAlign w:val="center"/>
          </w:tcPr>
          <w:p w14:paraId="42A8DA6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346.352</w:t>
            </w:r>
          </w:p>
        </w:tc>
        <w:tc>
          <w:tcPr>
            <w:tcW w:w="1002" w:type="dxa"/>
            <w:vAlign w:val="center"/>
          </w:tcPr>
          <w:p w14:paraId="62CFF8A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335.5803</w:t>
            </w:r>
          </w:p>
        </w:tc>
        <w:tc>
          <w:tcPr>
            <w:tcW w:w="785" w:type="dxa"/>
            <w:vAlign w:val="center"/>
          </w:tcPr>
          <w:p w14:paraId="5F844C2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3.11%</w:t>
            </w:r>
          </w:p>
        </w:tc>
        <w:tc>
          <w:tcPr>
            <w:tcW w:w="1002" w:type="dxa"/>
          </w:tcPr>
          <w:p w14:paraId="716A7AA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CF0A75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574FCD6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B88CA3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9C3080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A18098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0C9D5B95" w14:textId="77777777" w:rsidTr="007104E0">
        <w:trPr>
          <w:jc w:val="center"/>
        </w:trPr>
        <w:tc>
          <w:tcPr>
            <w:tcW w:w="1002" w:type="dxa"/>
            <w:vAlign w:val="center"/>
          </w:tcPr>
          <w:p w14:paraId="1A064D8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1261.288</w:t>
            </w:r>
          </w:p>
        </w:tc>
        <w:tc>
          <w:tcPr>
            <w:tcW w:w="1002" w:type="dxa"/>
            <w:vAlign w:val="center"/>
          </w:tcPr>
          <w:p w14:paraId="7EDA037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1257.306</w:t>
            </w:r>
          </w:p>
        </w:tc>
        <w:tc>
          <w:tcPr>
            <w:tcW w:w="785" w:type="dxa"/>
            <w:vAlign w:val="center"/>
          </w:tcPr>
          <w:p w14:paraId="0CC500D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0.32%</w:t>
            </w:r>
          </w:p>
        </w:tc>
        <w:tc>
          <w:tcPr>
            <w:tcW w:w="1002" w:type="dxa"/>
          </w:tcPr>
          <w:p w14:paraId="7CBE32E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27B409A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0E44DE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18E3E4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8F851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0957E94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F9961E4" w14:textId="77777777" w:rsidTr="007104E0">
        <w:trPr>
          <w:jc w:val="center"/>
        </w:trPr>
        <w:tc>
          <w:tcPr>
            <w:tcW w:w="1002" w:type="dxa"/>
            <w:vAlign w:val="center"/>
          </w:tcPr>
          <w:p w14:paraId="0BCF103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1836.786</w:t>
            </w:r>
          </w:p>
        </w:tc>
        <w:tc>
          <w:tcPr>
            <w:tcW w:w="1002" w:type="dxa"/>
            <w:vAlign w:val="center"/>
          </w:tcPr>
          <w:p w14:paraId="21AEB4F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1832.048</w:t>
            </w:r>
          </w:p>
        </w:tc>
        <w:tc>
          <w:tcPr>
            <w:tcW w:w="785" w:type="dxa"/>
            <w:vAlign w:val="center"/>
          </w:tcPr>
          <w:p w14:paraId="466192D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0.26%</w:t>
            </w:r>
          </w:p>
        </w:tc>
        <w:tc>
          <w:tcPr>
            <w:tcW w:w="1002" w:type="dxa"/>
          </w:tcPr>
          <w:p w14:paraId="284C236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BF69DE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F137F7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A0D604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E3272A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065772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042873B5" w14:textId="77777777" w:rsidTr="007104E0">
        <w:trPr>
          <w:jc w:val="center"/>
        </w:trPr>
        <w:tc>
          <w:tcPr>
            <w:tcW w:w="1002" w:type="dxa"/>
            <w:vAlign w:val="center"/>
          </w:tcPr>
          <w:p w14:paraId="6A4D6DA6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447.0534</w:t>
            </w:r>
          </w:p>
        </w:tc>
        <w:tc>
          <w:tcPr>
            <w:tcW w:w="1002" w:type="dxa"/>
            <w:vAlign w:val="center"/>
          </w:tcPr>
          <w:p w14:paraId="3774630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445.5518</w:t>
            </w:r>
          </w:p>
        </w:tc>
        <w:tc>
          <w:tcPr>
            <w:tcW w:w="785" w:type="dxa"/>
            <w:vAlign w:val="center"/>
          </w:tcPr>
          <w:p w14:paraId="0707E8B3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0.34%</w:t>
            </w:r>
          </w:p>
        </w:tc>
        <w:tc>
          <w:tcPr>
            <w:tcW w:w="1002" w:type="dxa"/>
          </w:tcPr>
          <w:p w14:paraId="5576D6B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B192E4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20126D2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DF1826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525579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749E9E3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7494C24" w14:textId="77777777" w:rsidTr="007104E0">
        <w:trPr>
          <w:jc w:val="center"/>
        </w:trPr>
        <w:tc>
          <w:tcPr>
            <w:tcW w:w="1002" w:type="dxa"/>
            <w:vAlign w:val="center"/>
          </w:tcPr>
          <w:p w14:paraId="1EEBA46C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374.3696</w:t>
            </w:r>
          </w:p>
        </w:tc>
        <w:tc>
          <w:tcPr>
            <w:tcW w:w="1002" w:type="dxa"/>
            <w:vAlign w:val="center"/>
          </w:tcPr>
          <w:p w14:paraId="510F898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387.3443</w:t>
            </w:r>
          </w:p>
        </w:tc>
        <w:tc>
          <w:tcPr>
            <w:tcW w:w="785" w:type="dxa"/>
            <w:vAlign w:val="center"/>
          </w:tcPr>
          <w:p w14:paraId="5C1B7554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3.47%</w:t>
            </w:r>
          </w:p>
        </w:tc>
        <w:tc>
          <w:tcPr>
            <w:tcW w:w="1002" w:type="dxa"/>
          </w:tcPr>
          <w:p w14:paraId="2470F25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C0D600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82A9CE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25D21D0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AFE6C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5F35A00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8B63714" w14:textId="77777777" w:rsidTr="007104E0">
        <w:trPr>
          <w:jc w:val="center"/>
        </w:trPr>
        <w:tc>
          <w:tcPr>
            <w:tcW w:w="1002" w:type="dxa"/>
            <w:vAlign w:val="center"/>
          </w:tcPr>
          <w:p w14:paraId="41FAD6D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1297.429</w:t>
            </w:r>
          </w:p>
        </w:tc>
        <w:tc>
          <w:tcPr>
            <w:tcW w:w="1002" w:type="dxa"/>
            <w:vAlign w:val="center"/>
          </w:tcPr>
          <w:p w14:paraId="4F120207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1307.581</w:t>
            </w:r>
          </w:p>
        </w:tc>
        <w:tc>
          <w:tcPr>
            <w:tcW w:w="785" w:type="dxa"/>
            <w:vAlign w:val="center"/>
          </w:tcPr>
          <w:p w14:paraId="00E4984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0.78%</w:t>
            </w:r>
          </w:p>
        </w:tc>
        <w:tc>
          <w:tcPr>
            <w:tcW w:w="1002" w:type="dxa"/>
          </w:tcPr>
          <w:p w14:paraId="5CB32F3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12827A1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5C85231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7A9F9D1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859771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7B3B303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9B18222" w14:textId="77777777" w:rsidTr="007104E0">
        <w:trPr>
          <w:jc w:val="center"/>
        </w:trPr>
        <w:tc>
          <w:tcPr>
            <w:tcW w:w="1002" w:type="dxa"/>
            <w:vAlign w:val="center"/>
          </w:tcPr>
          <w:p w14:paraId="716BC69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873.0228</w:t>
            </w:r>
          </w:p>
        </w:tc>
        <w:tc>
          <w:tcPr>
            <w:tcW w:w="1002" w:type="dxa"/>
            <w:vAlign w:val="center"/>
          </w:tcPr>
          <w:p w14:paraId="4EAF78C2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876.6889</w:t>
            </w:r>
          </w:p>
        </w:tc>
        <w:tc>
          <w:tcPr>
            <w:tcW w:w="785" w:type="dxa"/>
            <w:vAlign w:val="center"/>
          </w:tcPr>
          <w:p w14:paraId="3CB890E7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0.42%</w:t>
            </w:r>
          </w:p>
        </w:tc>
        <w:tc>
          <w:tcPr>
            <w:tcW w:w="1002" w:type="dxa"/>
          </w:tcPr>
          <w:p w14:paraId="0F9BD36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808BB1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1FEBB4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46241D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883D84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50CDE1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6B39C8D" w14:textId="77777777" w:rsidTr="007104E0">
        <w:trPr>
          <w:jc w:val="center"/>
        </w:trPr>
        <w:tc>
          <w:tcPr>
            <w:tcW w:w="1002" w:type="dxa"/>
            <w:vAlign w:val="center"/>
          </w:tcPr>
          <w:p w14:paraId="19DA2167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2413.505</w:t>
            </w:r>
          </w:p>
        </w:tc>
        <w:tc>
          <w:tcPr>
            <w:tcW w:w="1002" w:type="dxa"/>
            <w:vAlign w:val="center"/>
          </w:tcPr>
          <w:p w14:paraId="6040381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2424.2</w:t>
            </w:r>
          </w:p>
        </w:tc>
        <w:tc>
          <w:tcPr>
            <w:tcW w:w="785" w:type="dxa"/>
            <w:vAlign w:val="center"/>
          </w:tcPr>
          <w:p w14:paraId="1AB4DC1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0.44%</w:t>
            </w:r>
          </w:p>
        </w:tc>
        <w:tc>
          <w:tcPr>
            <w:tcW w:w="1002" w:type="dxa"/>
          </w:tcPr>
          <w:p w14:paraId="276C435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F60F49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459337D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3BD212F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52D673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39DE782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EF61455" w14:textId="77777777" w:rsidTr="007104E0">
        <w:trPr>
          <w:jc w:val="center"/>
        </w:trPr>
        <w:tc>
          <w:tcPr>
            <w:tcW w:w="1002" w:type="dxa"/>
            <w:vAlign w:val="center"/>
          </w:tcPr>
          <w:p w14:paraId="53898BC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1413.158</w:t>
            </w:r>
          </w:p>
        </w:tc>
        <w:tc>
          <w:tcPr>
            <w:tcW w:w="1002" w:type="dxa"/>
            <w:vAlign w:val="center"/>
          </w:tcPr>
          <w:p w14:paraId="5EC4918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1410.79</w:t>
            </w:r>
          </w:p>
        </w:tc>
        <w:tc>
          <w:tcPr>
            <w:tcW w:w="785" w:type="dxa"/>
            <w:vAlign w:val="center"/>
          </w:tcPr>
          <w:p w14:paraId="3610F83C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0.17%</w:t>
            </w:r>
          </w:p>
        </w:tc>
        <w:tc>
          <w:tcPr>
            <w:tcW w:w="1002" w:type="dxa"/>
          </w:tcPr>
          <w:p w14:paraId="440FF51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33AE87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75F43CD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35D0209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7EF1C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7D0E76F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6CBD967C" w14:textId="77777777" w:rsidTr="007104E0">
        <w:trPr>
          <w:jc w:val="center"/>
        </w:trPr>
        <w:tc>
          <w:tcPr>
            <w:tcW w:w="1002" w:type="dxa"/>
            <w:vAlign w:val="center"/>
          </w:tcPr>
          <w:p w14:paraId="3176C271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1244.826</w:t>
            </w:r>
          </w:p>
        </w:tc>
        <w:tc>
          <w:tcPr>
            <w:tcW w:w="1002" w:type="dxa"/>
            <w:vAlign w:val="center"/>
          </w:tcPr>
          <w:p w14:paraId="340E406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1234.461</w:t>
            </w:r>
          </w:p>
        </w:tc>
        <w:tc>
          <w:tcPr>
            <w:tcW w:w="785" w:type="dxa"/>
            <w:vAlign w:val="center"/>
          </w:tcPr>
          <w:p w14:paraId="21CA1AC5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0.83%</w:t>
            </w:r>
          </w:p>
        </w:tc>
        <w:tc>
          <w:tcPr>
            <w:tcW w:w="1002" w:type="dxa"/>
          </w:tcPr>
          <w:p w14:paraId="6171BF7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3CC535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0A6E3A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D78B22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A580B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EBABBA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65F1D48" w14:textId="77777777" w:rsidTr="007104E0">
        <w:trPr>
          <w:jc w:val="center"/>
        </w:trPr>
        <w:tc>
          <w:tcPr>
            <w:tcW w:w="1002" w:type="dxa"/>
            <w:vAlign w:val="center"/>
          </w:tcPr>
          <w:p w14:paraId="40430251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821.3376</w:t>
            </w:r>
          </w:p>
        </w:tc>
        <w:tc>
          <w:tcPr>
            <w:tcW w:w="1002" w:type="dxa"/>
            <w:vAlign w:val="center"/>
          </w:tcPr>
          <w:p w14:paraId="65BCAD39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833.3383</w:t>
            </w:r>
          </w:p>
        </w:tc>
        <w:tc>
          <w:tcPr>
            <w:tcW w:w="785" w:type="dxa"/>
            <w:vAlign w:val="center"/>
          </w:tcPr>
          <w:p w14:paraId="124E4EB5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1.46%</w:t>
            </w:r>
          </w:p>
        </w:tc>
        <w:tc>
          <w:tcPr>
            <w:tcW w:w="1002" w:type="dxa"/>
          </w:tcPr>
          <w:p w14:paraId="612E37E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523F4C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F718DC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258897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99F993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AC4AE4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0CFDF8F2" w14:textId="77777777" w:rsidTr="007104E0">
        <w:trPr>
          <w:jc w:val="center"/>
        </w:trPr>
        <w:tc>
          <w:tcPr>
            <w:tcW w:w="1002" w:type="dxa"/>
            <w:vAlign w:val="center"/>
          </w:tcPr>
          <w:p w14:paraId="19F3292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765.628</w:t>
            </w:r>
          </w:p>
        </w:tc>
        <w:tc>
          <w:tcPr>
            <w:tcW w:w="1002" w:type="dxa"/>
            <w:vAlign w:val="center"/>
          </w:tcPr>
          <w:p w14:paraId="207F6AE8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734.8978</w:t>
            </w:r>
          </w:p>
        </w:tc>
        <w:tc>
          <w:tcPr>
            <w:tcW w:w="785" w:type="dxa"/>
            <w:vAlign w:val="center"/>
          </w:tcPr>
          <w:p w14:paraId="53350BAA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4.01%</w:t>
            </w:r>
          </w:p>
        </w:tc>
        <w:tc>
          <w:tcPr>
            <w:tcW w:w="1002" w:type="dxa"/>
          </w:tcPr>
          <w:p w14:paraId="350D5A3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C4BBC1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607A8CD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587A554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8261C3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1916711C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594063A6" w14:textId="77777777" w:rsidTr="007104E0">
        <w:trPr>
          <w:jc w:val="center"/>
        </w:trPr>
        <w:tc>
          <w:tcPr>
            <w:tcW w:w="1002" w:type="dxa"/>
            <w:vAlign w:val="center"/>
          </w:tcPr>
          <w:p w14:paraId="0644111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979.6675</w:t>
            </w:r>
          </w:p>
        </w:tc>
        <w:tc>
          <w:tcPr>
            <w:tcW w:w="1002" w:type="dxa"/>
            <w:vAlign w:val="center"/>
          </w:tcPr>
          <w:p w14:paraId="7C515E06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989.5127</w:t>
            </w:r>
          </w:p>
        </w:tc>
        <w:tc>
          <w:tcPr>
            <w:tcW w:w="785" w:type="dxa"/>
            <w:vAlign w:val="center"/>
          </w:tcPr>
          <w:p w14:paraId="5890F9E0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1.00%</w:t>
            </w:r>
          </w:p>
        </w:tc>
        <w:tc>
          <w:tcPr>
            <w:tcW w:w="1002" w:type="dxa"/>
          </w:tcPr>
          <w:p w14:paraId="4CCEDD3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70974D4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0D3A76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52CB0C9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2ADD5D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71F1832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4D401C37" w14:textId="77777777" w:rsidTr="007104E0">
        <w:trPr>
          <w:jc w:val="center"/>
        </w:trPr>
        <w:tc>
          <w:tcPr>
            <w:tcW w:w="1002" w:type="dxa"/>
            <w:vAlign w:val="center"/>
          </w:tcPr>
          <w:p w14:paraId="163BCF6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2394.241</w:t>
            </w:r>
          </w:p>
        </w:tc>
        <w:tc>
          <w:tcPr>
            <w:tcW w:w="1002" w:type="dxa"/>
            <w:vAlign w:val="center"/>
          </w:tcPr>
          <w:p w14:paraId="0F90F5DE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2378.444</w:t>
            </w:r>
          </w:p>
        </w:tc>
        <w:tc>
          <w:tcPr>
            <w:tcW w:w="785" w:type="dxa"/>
            <w:vAlign w:val="center"/>
          </w:tcPr>
          <w:p w14:paraId="47350FC1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0.66%</w:t>
            </w:r>
          </w:p>
        </w:tc>
        <w:tc>
          <w:tcPr>
            <w:tcW w:w="1002" w:type="dxa"/>
          </w:tcPr>
          <w:p w14:paraId="59AA2B3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049B1FA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563DB676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188DA369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C2C51F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2710DECD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FCBB280" w14:textId="77777777" w:rsidTr="007104E0">
        <w:trPr>
          <w:jc w:val="center"/>
        </w:trPr>
        <w:tc>
          <w:tcPr>
            <w:tcW w:w="1002" w:type="dxa"/>
            <w:vAlign w:val="center"/>
          </w:tcPr>
          <w:p w14:paraId="2F87373C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3062.04</w:t>
            </w:r>
          </w:p>
        </w:tc>
        <w:tc>
          <w:tcPr>
            <w:tcW w:w="1002" w:type="dxa"/>
            <w:vAlign w:val="center"/>
          </w:tcPr>
          <w:p w14:paraId="715EB6AF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3074.278</w:t>
            </w:r>
          </w:p>
        </w:tc>
        <w:tc>
          <w:tcPr>
            <w:tcW w:w="785" w:type="dxa"/>
            <w:vAlign w:val="center"/>
          </w:tcPr>
          <w:p w14:paraId="59935920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0.40%</w:t>
            </w:r>
          </w:p>
        </w:tc>
        <w:tc>
          <w:tcPr>
            <w:tcW w:w="1002" w:type="dxa"/>
          </w:tcPr>
          <w:p w14:paraId="04CEFCB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3C1B50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094A7808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08EB7E0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D4DE7EB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40C7105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3394" w:rsidRPr="00F03394" w14:paraId="278F9B81" w14:textId="77777777" w:rsidTr="007104E0">
        <w:trPr>
          <w:jc w:val="center"/>
        </w:trPr>
        <w:tc>
          <w:tcPr>
            <w:tcW w:w="1002" w:type="dxa"/>
            <w:vAlign w:val="center"/>
          </w:tcPr>
          <w:p w14:paraId="348BB5DD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1907.038</w:t>
            </w:r>
          </w:p>
        </w:tc>
        <w:tc>
          <w:tcPr>
            <w:tcW w:w="1002" w:type="dxa"/>
            <w:vAlign w:val="center"/>
          </w:tcPr>
          <w:p w14:paraId="6ECC9F32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1918.089</w:t>
            </w:r>
          </w:p>
        </w:tc>
        <w:tc>
          <w:tcPr>
            <w:tcW w:w="785" w:type="dxa"/>
            <w:vAlign w:val="center"/>
          </w:tcPr>
          <w:p w14:paraId="3B043F0B" w14:textId="77777777" w:rsidR="00F03394" w:rsidRPr="00F03394" w:rsidRDefault="00F03394" w:rsidP="007104E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03394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0.58%</w:t>
            </w:r>
          </w:p>
        </w:tc>
        <w:tc>
          <w:tcPr>
            <w:tcW w:w="1002" w:type="dxa"/>
          </w:tcPr>
          <w:p w14:paraId="2CF368D5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1097312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5" w:type="dxa"/>
          </w:tcPr>
          <w:p w14:paraId="32903C27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5" w:type="dxa"/>
          </w:tcPr>
          <w:p w14:paraId="62606A00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7CF66EE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14:paraId="5AAC85A3" w14:textId="77777777" w:rsidR="00F03394" w:rsidRPr="00F03394" w:rsidRDefault="00F03394" w:rsidP="007104E0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06EE3E" w14:textId="3C63C740" w:rsidR="00F03394" w:rsidRDefault="00F03394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62273D21" w14:textId="2B26A8CA" w:rsidR="00A35C1C" w:rsidRPr="008854CD" w:rsidRDefault="00A35C1C" w:rsidP="008854CD">
      <w:pPr>
        <w:widowControl/>
        <w:jc w:val="center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EE001B">
        <w:rPr>
          <w:rFonts w:ascii="Times New Roman" w:hAnsi="Times New Roman" w:cs="Times New Roman"/>
          <w:sz w:val="24"/>
          <w:szCs w:val="24"/>
        </w:rPr>
        <w:t xml:space="preserve">Summarize </w:t>
      </w:r>
      <w:r w:rsidRPr="001F63F6">
        <w:rPr>
          <w:rFonts w:ascii="Times New Roman" w:hAnsi="Times New Roman" w:cs="Times New Roman" w:hint="eastAsia"/>
          <w:sz w:val="24"/>
          <w:szCs w:val="24"/>
        </w:rPr>
        <w:t xml:space="preserve">the true values, predicted values, and error rates of </w:t>
      </w:r>
      <w:r w:rsidRPr="0001103F">
        <w:rPr>
          <w:rFonts w:ascii="Times New Roman" w:hAnsi="Times New Roman" w:cs="Times New Roman" w:hint="eastAsia"/>
          <w:sz w:val="24"/>
          <w:szCs w:val="24"/>
        </w:rPr>
        <w:t>Yield*</w:t>
      </w:r>
      <w:proofErr w:type="spellStart"/>
      <w:r w:rsidRPr="008854CD">
        <w:rPr>
          <w:rFonts w:ascii="Times New Roman" w:hAnsi="Times New Roman" w:cs="Times New Roman" w:hint="eastAsia"/>
          <w:sz w:val="24"/>
          <w:szCs w:val="24"/>
        </w:rPr>
        <w:t>Dp</w:t>
      </w:r>
      <w:proofErr w:type="spellEnd"/>
      <w:r w:rsidRPr="001F63F6">
        <w:rPr>
          <w:rFonts w:ascii="Times New Roman" w:hAnsi="Times New Roman" w:cs="Times New Roman" w:hint="eastAsia"/>
          <w:sz w:val="24"/>
          <w:szCs w:val="24"/>
        </w:rPr>
        <w:t xml:space="preserve"> in the training, validation, and testing sets of biochar under Bayesian optimization and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1F63F6">
        <w:rPr>
          <w:rFonts w:ascii="Times New Roman" w:hAnsi="Times New Roman" w:cs="Times New Roman"/>
          <w:sz w:val="24"/>
          <w:szCs w:val="24"/>
        </w:rPr>
        <w:t xml:space="preserve">ntegrated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1F63F6">
        <w:rPr>
          <w:rFonts w:ascii="Times New Roman" w:hAnsi="Times New Roman" w:cs="Times New Roman"/>
          <w:sz w:val="24"/>
          <w:szCs w:val="24"/>
        </w:rPr>
        <w:t>earning</w:t>
      </w:r>
      <w:r w:rsidRPr="001F63F6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991"/>
        <w:gridCol w:w="733"/>
        <w:gridCol w:w="991"/>
        <w:gridCol w:w="991"/>
        <w:gridCol w:w="834"/>
        <w:gridCol w:w="966"/>
        <w:gridCol w:w="966"/>
        <w:gridCol w:w="833"/>
      </w:tblGrid>
      <w:tr w:rsidR="00EB1224" w:rsidRPr="00F03394" w14:paraId="1231077D" w14:textId="77777777" w:rsidTr="00EB1224">
        <w:trPr>
          <w:jc w:val="center"/>
        </w:trPr>
        <w:tc>
          <w:tcPr>
            <w:tcW w:w="2874" w:type="dxa"/>
            <w:gridSpan w:val="3"/>
          </w:tcPr>
          <w:p w14:paraId="166113C7" w14:textId="77777777" w:rsidR="00A35C1C" w:rsidRPr="00F03394" w:rsidRDefault="00A35C1C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 set</w:t>
            </w:r>
          </w:p>
        </w:tc>
        <w:tc>
          <w:tcPr>
            <w:tcW w:w="2990" w:type="dxa"/>
            <w:gridSpan w:val="3"/>
          </w:tcPr>
          <w:p w14:paraId="25406547" w14:textId="77777777" w:rsidR="00A35C1C" w:rsidRPr="00F03394" w:rsidRDefault="00A35C1C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Validation set</w:t>
            </w:r>
          </w:p>
        </w:tc>
        <w:tc>
          <w:tcPr>
            <w:tcW w:w="2432" w:type="dxa"/>
            <w:gridSpan w:val="3"/>
          </w:tcPr>
          <w:p w14:paraId="327A202C" w14:textId="77777777" w:rsidR="00A35C1C" w:rsidRPr="00F03394" w:rsidRDefault="00A35C1C" w:rsidP="007104E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set</w:t>
            </w:r>
          </w:p>
        </w:tc>
      </w:tr>
      <w:tr w:rsidR="00EB1224" w:rsidRPr="00F03394" w14:paraId="7A589574" w14:textId="77777777" w:rsidTr="00EB1224">
        <w:trPr>
          <w:jc w:val="center"/>
        </w:trPr>
        <w:tc>
          <w:tcPr>
            <w:tcW w:w="1076" w:type="dxa"/>
            <w:vAlign w:val="center"/>
          </w:tcPr>
          <w:p w14:paraId="7DF8EF2B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1076" w:type="dxa"/>
            <w:vAlign w:val="center"/>
          </w:tcPr>
          <w:p w14:paraId="51FC3DA1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722" w:type="dxa"/>
            <w:vAlign w:val="center"/>
          </w:tcPr>
          <w:p w14:paraId="54D530D0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  <w:tc>
          <w:tcPr>
            <w:tcW w:w="1076" w:type="dxa"/>
            <w:vAlign w:val="center"/>
          </w:tcPr>
          <w:p w14:paraId="11BE87E9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1076" w:type="dxa"/>
            <w:vAlign w:val="center"/>
          </w:tcPr>
          <w:p w14:paraId="5570C225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838" w:type="dxa"/>
            <w:vAlign w:val="center"/>
          </w:tcPr>
          <w:p w14:paraId="61D4F0BD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  <w:tc>
          <w:tcPr>
            <w:tcW w:w="834" w:type="dxa"/>
            <w:vAlign w:val="center"/>
          </w:tcPr>
          <w:p w14:paraId="412460B2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True value</w:t>
            </w:r>
          </w:p>
        </w:tc>
        <w:tc>
          <w:tcPr>
            <w:tcW w:w="859" w:type="dxa"/>
            <w:vAlign w:val="center"/>
          </w:tcPr>
          <w:p w14:paraId="2B9E64EE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 value</w:t>
            </w:r>
          </w:p>
        </w:tc>
        <w:tc>
          <w:tcPr>
            <w:tcW w:w="739" w:type="dxa"/>
            <w:vAlign w:val="center"/>
          </w:tcPr>
          <w:p w14:paraId="7692D73F" w14:textId="77777777" w:rsidR="00A35C1C" w:rsidRPr="00F03394" w:rsidRDefault="00A35C1C" w:rsidP="007104E0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0339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MRE</w:t>
            </w:r>
          </w:p>
        </w:tc>
      </w:tr>
      <w:tr w:rsidR="00EB1224" w:rsidRPr="00F03394" w14:paraId="7305F0D5" w14:textId="77777777" w:rsidTr="00EB1224">
        <w:trPr>
          <w:jc w:val="center"/>
        </w:trPr>
        <w:tc>
          <w:tcPr>
            <w:tcW w:w="1076" w:type="dxa"/>
            <w:vAlign w:val="center"/>
          </w:tcPr>
          <w:p w14:paraId="336A6FDD" w14:textId="2B73B55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1065.228</w:t>
            </w:r>
          </w:p>
        </w:tc>
        <w:tc>
          <w:tcPr>
            <w:tcW w:w="1076" w:type="dxa"/>
            <w:vAlign w:val="center"/>
          </w:tcPr>
          <w:p w14:paraId="15523A58" w14:textId="5C05B0E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1063.332</w:t>
            </w:r>
          </w:p>
        </w:tc>
        <w:tc>
          <w:tcPr>
            <w:tcW w:w="722" w:type="dxa"/>
            <w:vAlign w:val="center"/>
          </w:tcPr>
          <w:p w14:paraId="0E94F945" w14:textId="319D2D7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0.18%</w:t>
            </w:r>
          </w:p>
        </w:tc>
        <w:tc>
          <w:tcPr>
            <w:tcW w:w="1076" w:type="dxa"/>
            <w:vAlign w:val="center"/>
          </w:tcPr>
          <w:p w14:paraId="042B817F" w14:textId="1501CA1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3114.409</w:t>
            </w:r>
          </w:p>
        </w:tc>
        <w:tc>
          <w:tcPr>
            <w:tcW w:w="1076" w:type="dxa"/>
            <w:vAlign w:val="center"/>
          </w:tcPr>
          <w:p w14:paraId="141385CF" w14:textId="00B2166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3316.023</w:t>
            </w:r>
          </w:p>
        </w:tc>
        <w:tc>
          <w:tcPr>
            <w:tcW w:w="838" w:type="dxa"/>
            <w:vAlign w:val="center"/>
          </w:tcPr>
          <w:p w14:paraId="4C01112B" w14:textId="4B11CBD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6.47%</w:t>
            </w:r>
          </w:p>
        </w:tc>
        <w:tc>
          <w:tcPr>
            <w:tcW w:w="834" w:type="dxa"/>
            <w:vAlign w:val="center"/>
          </w:tcPr>
          <w:p w14:paraId="5FFC7696" w14:textId="0DD1405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636.4704</w:t>
            </w:r>
          </w:p>
        </w:tc>
        <w:tc>
          <w:tcPr>
            <w:tcW w:w="859" w:type="dxa"/>
            <w:vAlign w:val="center"/>
          </w:tcPr>
          <w:p w14:paraId="735E3BC5" w14:textId="2F9D16A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628.4406</w:t>
            </w:r>
          </w:p>
        </w:tc>
        <w:tc>
          <w:tcPr>
            <w:tcW w:w="739" w:type="dxa"/>
            <w:vAlign w:val="center"/>
          </w:tcPr>
          <w:p w14:paraId="0127E843" w14:textId="387BCDF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1.26%</w:t>
            </w:r>
          </w:p>
        </w:tc>
      </w:tr>
      <w:tr w:rsidR="00EB1224" w:rsidRPr="00F03394" w14:paraId="6474D393" w14:textId="77777777" w:rsidTr="00EB1224">
        <w:trPr>
          <w:jc w:val="center"/>
        </w:trPr>
        <w:tc>
          <w:tcPr>
            <w:tcW w:w="1076" w:type="dxa"/>
            <w:vAlign w:val="center"/>
          </w:tcPr>
          <w:p w14:paraId="45F518CF" w14:textId="250731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4230.026</w:t>
            </w:r>
          </w:p>
        </w:tc>
        <w:tc>
          <w:tcPr>
            <w:tcW w:w="1076" w:type="dxa"/>
            <w:vAlign w:val="center"/>
          </w:tcPr>
          <w:p w14:paraId="66C5A51F" w14:textId="7349987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4246.069</w:t>
            </w:r>
          </w:p>
        </w:tc>
        <w:tc>
          <w:tcPr>
            <w:tcW w:w="722" w:type="dxa"/>
            <w:vAlign w:val="center"/>
          </w:tcPr>
          <w:p w14:paraId="475C93FE" w14:textId="66E4AB0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0.38%</w:t>
            </w:r>
          </w:p>
        </w:tc>
        <w:tc>
          <w:tcPr>
            <w:tcW w:w="1076" w:type="dxa"/>
            <w:vAlign w:val="center"/>
          </w:tcPr>
          <w:p w14:paraId="45A6492C" w14:textId="04C635A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635.0946</w:t>
            </w:r>
          </w:p>
        </w:tc>
        <w:tc>
          <w:tcPr>
            <w:tcW w:w="1076" w:type="dxa"/>
            <w:vAlign w:val="center"/>
          </w:tcPr>
          <w:p w14:paraId="1751E4EB" w14:textId="4305033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413.7073</w:t>
            </w:r>
          </w:p>
        </w:tc>
        <w:tc>
          <w:tcPr>
            <w:tcW w:w="838" w:type="dxa"/>
            <w:vAlign w:val="center"/>
          </w:tcPr>
          <w:p w14:paraId="3BC7CD3C" w14:textId="3259FE2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34.86%</w:t>
            </w:r>
          </w:p>
        </w:tc>
        <w:tc>
          <w:tcPr>
            <w:tcW w:w="834" w:type="dxa"/>
            <w:vAlign w:val="center"/>
          </w:tcPr>
          <w:p w14:paraId="7B1943AC" w14:textId="0099D59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763.515</w:t>
            </w:r>
          </w:p>
        </w:tc>
        <w:tc>
          <w:tcPr>
            <w:tcW w:w="859" w:type="dxa"/>
            <w:vAlign w:val="center"/>
          </w:tcPr>
          <w:p w14:paraId="13460543" w14:textId="28A3358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736.2132</w:t>
            </w:r>
          </w:p>
        </w:tc>
        <w:tc>
          <w:tcPr>
            <w:tcW w:w="739" w:type="dxa"/>
            <w:vAlign w:val="center"/>
          </w:tcPr>
          <w:p w14:paraId="0044A4D9" w14:textId="18486C2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3.58%</w:t>
            </w:r>
          </w:p>
        </w:tc>
      </w:tr>
      <w:tr w:rsidR="00EB1224" w:rsidRPr="00F03394" w14:paraId="7343583B" w14:textId="77777777" w:rsidTr="00EB1224">
        <w:trPr>
          <w:jc w:val="center"/>
        </w:trPr>
        <w:tc>
          <w:tcPr>
            <w:tcW w:w="1076" w:type="dxa"/>
            <w:vAlign w:val="center"/>
          </w:tcPr>
          <w:p w14:paraId="70E597D3" w14:textId="50CAB98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942.866</w:t>
            </w:r>
          </w:p>
        </w:tc>
        <w:tc>
          <w:tcPr>
            <w:tcW w:w="1076" w:type="dxa"/>
            <w:vAlign w:val="center"/>
          </w:tcPr>
          <w:p w14:paraId="32FE77AF" w14:textId="1D11650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942.3352</w:t>
            </w:r>
          </w:p>
        </w:tc>
        <w:tc>
          <w:tcPr>
            <w:tcW w:w="722" w:type="dxa"/>
            <w:vAlign w:val="center"/>
          </w:tcPr>
          <w:p w14:paraId="67423C21" w14:textId="1C368B6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0.06%</w:t>
            </w:r>
          </w:p>
        </w:tc>
        <w:tc>
          <w:tcPr>
            <w:tcW w:w="1076" w:type="dxa"/>
            <w:vAlign w:val="center"/>
          </w:tcPr>
          <w:p w14:paraId="7309A9BB" w14:textId="4177BA1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979.3853</w:t>
            </w:r>
          </w:p>
        </w:tc>
        <w:tc>
          <w:tcPr>
            <w:tcW w:w="1076" w:type="dxa"/>
            <w:vAlign w:val="center"/>
          </w:tcPr>
          <w:p w14:paraId="54C172C7" w14:textId="292BE13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1021.203</w:t>
            </w:r>
          </w:p>
        </w:tc>
        <w:tc>
          <w:tcPr>
            <w:tcW w:w="838" w:type="dxa"/>
            <w:vAlign w:val="center"/>
          </w:tcPr>
          <w:p w14:paraId="1C5D2246" w14:textId="136C16C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4.27%</w:t>
            </w:r>
          </w:p>
        </w:tc>
        <w:tc>
          <w:tcPr>
            <w:tcW w:w="834" w:type="dxa"/>
            <w:vAlign w:val="center"/>
          </w:tcPr>
          <w:p w14:paraId="3BF89313" w14:textId="2D6B0FA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979.3853</w:t>
            </w:r>
          </w:p>
        </w:tc>
        <w:tc>
          <w:tcPr>
            <w:tcW w:w="859" w:type="dxa"/>
            <w:vAlign w:val="center"/>
          </w:tcPr>
          <w:p w14:paraId="4A2F09DB" w14:textId="7F43F07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829.2637</w:t>
            </w:r>
          </w:p>
        </w:tc>
        <w:tc>
          <w:tcPr>
            <w:tcW w:w="739" w:type="dxa"/>
            <w:vAlign w:val="center"/>
          </w:tcPr>
          <w:p w14:paraId="0999FB1E" w14:textId="6C6DCEC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15.33%</w:t>
            </w:r>
          </w:p>
        </w:tc>
      </w:tr>
      <w:tr w:rsidR="00EB1224" w:rsidRPr="00F03394" w14:paraId="264B9D76" w14:textId="77777777" w:rsidTr="00EB1224">
        <w:trPr>
          <w:jc w:val="center"/>
        </w:trPr>
        <w:tc>
          <w:tcPr>
            <w:tcW w:w="1076" w:type="dxa"/>
            <w:vAlign w:val="center"/>
          </w:tcPr>
          <w:p w14:paraId="799CC152" w14:textId="3E08CC5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309.9712</w:t>
            </w:r>
          </w:p>
        </w:tc>
        <w:tc>
          <w:tcPr>
            <w:tcW w:w="1076" w:type="dxa"/>
            <w:vAlign w:val="center"/>
          </w:tcPr>
          <w:p w14:paraId="0DB16A97" w14:textId="43AA471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309.6897</w:t>
            </w:r>
          </w:p>
        </w:tc>
        <w:tc>
          <w:tcPr>
            <w:tcW w:w="722" w:type="dxa"/>
            <w:vAlign w:val="center"/>
          </w:tcPr>
          <w:p w14:paraId="6A52E9CF" w14:textId="03267A5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1076" w:type="dxa"/>
            <w:vAlign w:val="center"/>
          </w:tcPr>
          <w:p w14:paraId="09E0AAEE" w14:textId="34B1DC2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435.1301</w:t>
            </w:r>
          </w:p>
        </w:tc>
        <w:tc>
          <w:tcPr>
            <w:tcW w:w="1076" w:type="dxa"/>
            <w:vAlign w:val="center"/>
          </w:tcPr>
          <w:p w14:paraId="0B0A2230" w14:textId="2657AF8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371.9058</w:t>
            </w:r>
          </w:p>
        </w:tc>
        <w:tc>
          <w:tcPr>
            <w:tcW w:w="838" w:type="dxa"/>
            <w:vAlign w:val="center"/>
          </w:tcPr>
          <w:p w14:paraId="1ECE47FB" w14:textId="0CF6262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14.53%</w:t>
            </w:r>
          </w:p>
        </w:tc>
        <w:tc>
          <w:tcPr>
            <w:tcW w:w="834" w:type="dxa"/>
            <w:vAlign w:val="center"/>
          </w:tcPr>
          <w:p w14:paraId="6AAC3907" w14:textId="4BA3798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2792.543</w:t>
            </w:r>
          </w:p>
        </w:tc>
        <w:tc>
          <w:tcPr>
            <w:tcW w:w="859" w:type="dxa"/>
            <w:vAlign w:val="center"/>
          </w:tcPr>
          <w:p w14:paraId="6C14C15E" w14:textId="597AB91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3387.269</w:t>
            </w:r>
          </w:p>
        </w:tc>
        <w:tc>
          <w:tcPr>
            <w:tcW w:w="739" w:type="dxa"/>
            <w:vAlign w:val="center"/>
          </w:tcPr>
          <w:p w14:paraId="734B2EB4" w14:textId="541A866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21.30%</w:t>
            </w:r>
          </w:p>
        </w:tc>
      </w:tr>
      <w:tr w:rsidR="00EB1224" w:rsidRPr="00F03394" w14:paraId="68ED412B" w14:textId="77777777" w:rsidTr="00EB1224">
        <w:trPr>
          <w:jc w:val="center"/>
        </w:trPr>
        <w:tc>
          <w:tcPr>
            <w:tcW w:w="1076" w:type="dxa"/>
            <w:vAlign w:val="center"/>
          </w:tcPr>
          <w:p w14:paraId="3DE48B43" w14:textId="3273A89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1214.771</w:t>
            </w:r>
          </w:p>
        </w:tc>
        <w:tc>
          <w:tcPr>
            <w:tcW w:w="1076" w:type="dxa"/>
            <w:vAlign w:val="center"/>
          </w:tcPr>
          <w:p w14:paraId="03BF698D" w14:textId="2A196E2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1214.11</w:t>
            </w:r>
          </w:p>
        </w:tc>
        <w:tc>
          <w:tcPr>
            <w:tcW w:w="722" w:type="dxa"/>
            <w:vAlign w:val="center"/>
          </w:tcPr>
          <w:p w14:paraId="61410263" w14:textId="4AF09A5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0.05%</w:t>
            </w:r>
          </w:p>
        </w:tc>
        <w:tc>
          <w:tcPr>
            <w:tcW w:w="1076" w:type="dxa"/>
            <w:vAlign w:val="center"/>
          </w:tcPr>
          <w:p w14:paraId="16058AB3" w14:textId="5A21E0D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1238.808</w:t>
            </w:r>
          </w:p>
        </w:tc>
        <w:tc>
          <w:tcPr>
            <w:tcW w:w="1076" w:type="dxa"/>
            <w:vAlign w:val="center"/>
          </w:tcPr>
          <w:p w14:paraId="6DA6BCBB" w14:textId="60BC311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1225.95</w:t>
            </w:r>
          </w:p>
        </w:tc>
        <w:tc>
          <w:tcPr>
            <w:tcW w:w="838" w:type="dxa"/>
            <w:vAlign w:val="center"/>
          </w:tcPr>
          <w:p w14:paraId="30A34B9E" w14:textId="2EB3F8A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1.04%</w:t>
            </w:r>
          </w:p>
        </w:tc>
        <w:tc>
          <w:tcPr>
            <w:tcW w:w="834" w:type="dxa"/>
            <w:vAlign w:val="center"/>
          </w:tcPr>
          <w:p w14:paraId="0398C5A4" w14:textId="18A33DB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3802.363</w:t>
            </w:r>
          </w:p>
        </w:tc>
        <w:tc>
          <w:tcPr>
            <w:tcW w:w="859" w:type="dxa"/>
            <w:vAlign w:val="center"/>
          </w:tcPr>
          <w:p w14:paraId="16E2E4DF" w14:textId="4982771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3589.042</w:t>
            </w:r>
          </w:p>
        </w:tc>
        <w:tc>
          <w:tcPr>
            <w:tcW w:w="739" w:type="dxa"/>
            <w:vAlign w:val="center"/>
          </w:tcPr>
          <w:p w14:paraId="1972ECA5" w14:textId="2D1F3AE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5.61%</w:t>
            </w:r>
          </w:p>
        </w:tc>
      </w:tr>
      <w:tr w:rsidR="00EB1224" w:rsidRPr="00F03394" w14:paraId="6E4B9443" w14:textId="77777777" w:rsidTr="00EB1224">
        <w:trPr>
          <w:jc w:val="center"/>
        </w:trPr>
        <w:tc>
          <w:tcPr>
            <w:tcW w:w="1076" w:type="dxa"/>
            <w:vAlign w:val="center"/>
          </w:tcPr>
          <w:p w14:paraId="70E9F68B" w14:textId="562C893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351.5995</w:t>
            </w:r>
          </w:p>
        </w:tc>
        <w:tc>
          <w:tcPr>
            <w:tcW w:w="1076" w:type="dxa"/>
            <w:vAlign w:val="center"/>
          </w:tcPr>
          <w:p w14:paraId="5AA43039" w14:textId="0636F7C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352.9234</w:t>
            </w:r>
          </w:p>
        </w:tc>
        <w:tc>
          <w:tcPr>
            <w:tcW w:w="722" w:type="dxa"/>
            <w:vAlign w:val="center"/>
          </w:tcPr>
          <w:p w14:paraId="67DAF31D" w14:textId="6B529FF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0.38%</w:t>
            </w:r>
          </w:p>
        </w:tc>
        <w:tc>
          <w:tcPr>
            <w:tcW w:w="1076" w:type="dxa"/>
            <w:vAlign w:val="center"/>
          </w:tcPr>
          <w:p w14:paraId="55AD9BC4" w14:textId="4957DCF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490.6546</w:t>
            </w:r>
          </w:p>
        </w:tc>
        <w:tc>
          <w:tcPr>
            <w:tcW w:w="1076" w:type="dxa"/>
            <w:vAlign w:val="center"/>
          </w:tcPr>
          <w:p w14:paraId="003D8E31" w14:textId="4AC4BA9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410.3264</w:t>
            </w:r>
          </w:p>
        </w:tc>
        <w:tc>
          <w:tcPr>
            <w:tcW w:w="838" w:type="dxa"/>
            <w:vAlign w:val="center"/>
          </w:tcPr>
          <w:p w14:paraId="54849510" w14:textId="7836D19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16.37%</w:t>
            </w:r>
          </w:p>
        </w:tc>
        <w:tc>
          <w:tcPr>
            <w:tcW w:w="834" w:type="dxa"/>
            <w:vAlign w:val="center"/>
          </w:tcPr>
          <w:p w14:paraId="7D57678B" w14:textId="22241E7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1110.33</w:t>
            </w:r>
          </w:p>
        </w:tc>
        <w:tc>
          <w:tcPr>
            <w:tcW w:w="859" w:type="dxa"/>
            <w:vAlign w:val="center"/>
          </w:tcPr>
          <w:p w14:paraId="1D2C3AD5" w14:textId="5EB2886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1011.42</w:t>
            </w:r>
          </w:p>
        </w:tc>
        <w:tc>
          <w:tcPr>
            <w:tcW w:w="739" w:type="dxa"/>
            <w:vAlign w:val="center"/>
          </w:tcPr>
          <w:p w14:paraId="44D9B041" w14:textId="0229012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8.91%</w:t>
            </w:r>
          </w:p>
        </w:tc>
      </w:tr>
      <w:tr w:rsidR="00EB1224" w:rsidRPr="00F03394" w14:paraId="78FEDDDE" w14:textId="77777777" w:rsidTr="00EB1224">
        <w:trPr>
          <w:jc w:val="center"/>
        </w:trPr>
        <w:tc>
          <w:tcPr>
            <w:tcW w:w="1076" w:type="dxa"/>
            <w:vAlign w:val="center"/>
          </w:tcPr>
          <w:p w14:paraId="6483C8B2" w14:textId="645F041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2888.228</w:t>
            </w:r>
          </w:p>
        </w:tc>
        <w:tc>
          <w:tcPr>
            <w:tcW w:w="1076" w:type="dxa"/>
            <w:vAlign w:val="center"/>
          </w:tcPr>
          <w:p w14:paraId="2EB74655" w14:textId="4CC4A51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2888.215</w:t>
            </w:r>
          </w:p>
        </w:tc>
        <w:tc>
          <w:tcPr>
            <w:tcW w:w="722" w:type="dxa"/>
            <w:vAlign w:val="center"/>
          </w:tcPr>
          <w:p w14:paraId="4811F369" w14:textId="7C280D6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73B3D663" w14:textId="6A12E05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1232.398</w:t>
            </w:r>
          </w:p>
        </w:tc>
        <w:tc>
          <w:tcPr>
            <w:tcW w:w="1076" w:type="dxa"/>
            <w:vAlign w:val="center"/>
          </w:tcPr>
          <w:p w14:paraId="55348C99" w14:textId="713692F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1221.193</w:t>
            </w:r>
          </w:p>
        </w:tc>
        <w:tc>
          <w:tcPr>
            <w:tcW w:w="838" w:type="dxa"/>
            <w:vAlign w:val="center"/>
          </w:tcPr>
          <w:p w14:paraId="5C02B481" w14:textId="55B13AF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0.91%</w:t>
            </w:r>
          </w:p>
        </w:tc>
        <w:tc>
          <w:tcPr>
            <w:tcW w:w="834" w:type="dxa"/>
            <w:vAlign w:val="center"/>
          </w:tcPr>
          <w:p w14:paraId="6ED39A6B" w14:textId="7A1E5EE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657.2305</w:t>
            </w:r>
          </w:p>
        </w:tc>
        <w:tc>
          <w:tcPr>
            <w:tcW w:w="859" w:type="dxa"/>
            <w:vAlign w:val="center"/>
          </w:tcPr>
          <w:p w14:paraId="46D7E7BE" w14:textId="7A2AC78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654.6987</w:t>
            </w:r>
          </w:p>
        </w:tc>
        <w:tc>
          <w:tcPr>
            <w:tcW w:w="739" w:type="dxa"/>
            <w:vAlign w:val="center"/>
          </w:tcPr>
          <w:p w14:paraId="63E23B03" w14:textId="5635D5F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0.39%</w:t>
            </w:r>
          </w:p>
        </w:tc>
      </w:tr>
      <w:tr w:rsidR="00EB1224" w:rsidRPr="00F03394" w14:paraId="770AAF08" w14:textId="77777777" w:rsidTr="00EB1224">
        <w:trPr>
          <w:jc w:val="center"/>
        </w:trPr>
        <w:tc>
          <w:tcPr>
            <w:tcW w:w="1076" w:type="dxa"/>
            <w:vAlign w:val="center"/>
          </w:tcPr>
          <w:p w14:paraId="6492908C" w14:textId="6D124CA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343.7626</w:t>
            </w:r>
          </w:p>
        </w:tc>
        <w:tc>
          <w:tcPr>
            <w:tcW w:w="1076" w:type="dxa"/>
            <w:vAlign w:val="center"/>
          </w:tcPr>
          <w:p w14:paraId="65C03149" w14:textId="168D440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351.4188</w:t>
            </w:r>
          </w:p>
        </w:tc>
        <w:tc>
          <w:tcPr>
            <w:tcW w:w="722" w:type="dxa"/>
            <w:vAlign w:val="center"/>
          </w:tcPr>
          <w:p w14:paraId="192FA2FA" w14:textId="65D08AF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2.23%</w:t>
            </w:r>
          </w:p>
        </w:tc>
        <w:tc>
          <w:tcPr>
            <w:tcW w:w="1076" w:type="dxa"/>
            <w:vAlign w:val="center"/>
          </w:tcPr>
          <w:p w14:paraId="538C020C" w14:textId="0B2FEDC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1206.922</w:t>
            </w:r>
          </w:p>
        </w:tc>
        <w:tc>
          <w:tcPr>
            <w:tcW w:w="1076" w:type="dxa"/>
            <w:vAlign w:val="center"/>
          </w:tcPr>
          <w:p w14:paraId="3D376D29" w14:textId="48C188D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1206.089</w:t>
            </w:r>
          </w:p>
        </w:tc>
        <w:tc>
          <w:tcPr>
            <w:tcW w:w="838" w:type="dxa"/>
            <w:vAlign w:val="center"/>
          </w:tcPr>
          <w:p w14:paraId="12639FD4" w14:textId="43AA832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834" w:type="dxa"/>
            <w:vAlign w:val="center"/>
          </w:tcPr>
          <w:p w14:paraId="12F74B01" w14:textId="6A5E670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1789.008</w:t>
            </w:r>
          </w:p>
        </w:tc>
        <w:tc>
          <w:tcPr>
            <w:tcW w:w="859" w:type="dxa"/>
            <w:vAlign w:val="center"/>
          </w:tcPr>
          <w:p w14:paraId="340527AD" w14:textId="42A372E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1339.354</w:t>
            </w:r>
          </w:p>
        </w:tc>
        <w:tc>
          <w:tcPr>
            <w:tcW w:w="739" w:type="dxa"/>
            <w:vAlign w:val="center"/>
          </w:tcPr>
          <w:p w14:paraId="44CFE82C" w14:textId="137AD47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25.13%</w:t>
            </w:r>
          </w:p>
        </w:tc>
      </w:tr>
      <w:tr w:rsidR="00EB1224" w:rsidRPr="00F03394" w14:paraId="72B0F32A" w14:textId="77777777" w:rsidTr="00EB1224">
        <w:trPr>
          <w:jc w:val="center"/>
        </w:trPr>
        <w:tc>
          <w:tcPr>
            <w:tcW w:w="1076" w:type="dxa"/>
            <w:vAlign w:val="center"/>
          </w:tcPr>
          <w:p w14:paraId="6FE9B7F2" w14:textId="1984CD2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414.0106</w:t>
            </w:r>
          </w:p>
        </w:tc>
        <w:tc>
          <w:tcPr>
            <w:tcW w:w="1076" w:type="dxa"/>
            <w:vAlign w:val="center"/>
          </w:tcPr>
          <w:p w14:paraId="7442AA6F" w14:textId="4A6CB87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413.7073</w:t>
            </w:r>
          </w:p>
        </w:tc>
        <w:tc>
          <w:tcPr>
            <w:tcW w:w="722" w:type="dxa"/>
            <w:vAlign w:val="center"/>
          </w:tcPr>
          <w:p w14:paraId="3C915757" w14:textId="6A9AB31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1076" w:type="dxa"/>
            <w:vAlign w:val="center"/>
          </w:tcPr>
          <w:p w14:paraId="2ED0778D" w14:textId="7F75749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1238.808</w:t>
            </w:r>
          </w:p>
        </w:tc>
        <w:tc>
          <w:tcPr>
            <w:tcW w:w="1076" w:type="dxa"/>
            <w:vAlign w:val="center"/>
          </w:tcPr>
          <w:p w14:paraId="0E8738FD" w14:textId="5806720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1234.277</w:t>
            </w:r>
          </w:p>
        </w:tc>
        <w:tc>
          <w:tcPr>
            <w:tcW w:w="838" w:type="dxa"/>
            <w:vAlign w:val="center"/>
          </w:tcPr>
          <w:p w14:paraId="74A1F070" w14:textId="0A51B17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0.37%</w:t>
            </w:r>
          </w:p>
        </w:tc>
        <w:tc>
          <w:tcPr>
            <w:tcW w:w="834" w:type="dxa"/>
            <w:vAlign w:val="center"/>
          </w:tcPr>
          <w:p w14:paraId="0391F12D" w14:textId="6A35B1F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4372.294</w:t>
            </w:r>
          </w:p>
        </w:tc>
        <w:tc>
          <w:tcPr>
            <w:tcW w:w="859" w:type="dxa"/>
            <w:vAlign w:val="center"/>
          </w:tcPr>
          <w:p w14:paraId="10DE01D3" w14:textId="28F86D2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4201.255</w:t>
            </w:r>
          </w:p>
        </w:tc>
        <w:tc>
          <w:tcPr>
            <w:tcW w:w="739" w:type="dxa"/>
            <w:vAlign w:val="center"/>
          </w:tcPr>
          <w:p w14:paraId="2FF8B127" w14:textId="5D803BA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3.91%</w:t>
            </w:r>
          </w:p>
        </w:tc>
      </w:tr>
      <w:tr w:rsidR="00EB1224" w:rsidRPr="00F03394" w14:paraId="0EC9D9B1" w14:textId="77777777" w:rsidTr="00EB1224">
        <w:trPr>
          <w:jc w:val="center"/>
        </w:trPr>
        <w:tc>
          <w:tcPr>
            <w:tcW w:w="1076" w:type="dxa"/>
            <w:vAlign w:val="center"/>
          </w:tcPr>
          <w:p w14:paraId="096D95D6" w14:textId="47ECE9A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1003.759</w:t>
            </w:r>
          </w:p>
        </w:tc>
        <w:tc>
          <w:tcPr>
            <w:tcW w:w="1076" w:type="dxa"/>
            <w:vAlign w:val="center"/>
          </w:tcPr>
          <w:p w14:paraId="4C19E4B8" w14:textId="73D6B78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1004.651</w:t>
            </w:r>
          </w:p>
        </w:tc>
        <w:tc>
          <w:tcPr>
            <w:tcW w:w="722" w:type="dxa"/>
            <w:vAlign w:val="center"/>
          </w:tcPr>
          <w:p w14:paraId="1868469B" w14:textId="56369D7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1076" w:type="dxa"/>
            <w:vAlign w:val="center"/>
          </w:tcPr>
          <w:p w14:paraId="73696107" w14:textId="7B12E9A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244.8756</w:t>
            </w:r>
          </w:p>
        </w:tc>
        <w:tc>
          <w:tcPr>
            <w:tcW w:w="1076" w:type="dxa"/>
            <w:vAlign w:val="center"/>
          </w:tcPr>
          <w:p w14:paraId="2CBC36A4" w14:textId="1F9B161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224.7121</w:t>
            </w:r>
          </w:p>
        </w:tc>
        <w:tc>
          <w:tcPr>
            <w:tcW w:w="838" w:type="dxa"/>
            <w:vAlign w:val="center"/>
          </w:tcPr>
          <w:p w14:paraId="4B88F709" w14:textId="1BAC646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8.23%</w:t>
            </w:r>
          </w:p>
        </w:tc>
        <w:tc>
          <w:tcPr>
            <w:tcW w:w="834" w:type="dxa"/>
            <w:vAlign w:val="center"/>
          </w:tcPr>
          <w:p w14:paraId="6079FCB8" w14:textId="1B7D17E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445.0812</w:t>
            </w:r>
          </w:p>
        </w:tc>
        <w:tc>
          <w:tcPr>
            <w:tcW w:w="859" w:type="dxa"/>
            <w:vAlign w:val="center"/>
          </w:tcPr>
          <w:p w14:paraId="42E100A0" w14:textId="290B1FD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448.0333</w:t>
            </w:r>
          </w:p>
        </w:tc>
        <w:tc>
          <w:tcPr>
            <w:tcW w:w="739" w:type="dxa"/>
            <w:vAlign w:val="center"/>
          </w:tcPr>
          <w:p w14:paraId="4CE1D589" w14:textId="2AD2091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0.66%</w:t>
            </w:r>
          </w:p>
        </w:tc>
      </w:tr>
      <w:tr w:rsidR="00EB1224" w:rsidRPr="00F03394" w14:paraId="7694F3A2" w14:textId="77777777" w:rsidTr="00EB1224">
        <w:trPr>
          <w:jc w:val="center"/>
        </w:trPr>
        <w:tc>
          <w:tcPr>
            <w:tcW w:w="1076" w:type="dxa"/>
            <w:vAlign w:val="center"/>
          </w:tcPr>
          <w:p w14:paraId="70B10482" w14:textId="120304A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827.3974</w:t>
            </w:r>
          </w:p>
        </w:tc>
        <w:tc>
          <w:tcPr>
            <w:tcW w:w="1076" w:type="dxa"/>
            <w:vAlign w:val="center"/>
          </w:tcPr>
          <w:p w14:paraId="5206EBAF" w14:textId="1D87354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827.0987</w:t>
            </w:r>
          </w:p>
        </w:tc>
        <w:tc>
          <w:tcPr>
            <w:tcW w:w="722" w:type="dxa"/>
            <w:vAlign w:val="center"/>
          </w:tcPr>
          <w:p w14:paraId="6E8C672C" w14:textId="14921E0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0.04%</w:t>
            </w:r>
          </w:p>
        </w:tc>
        <w:tc>
          <w:tcPr>
            <w:tcW w:w="1076" w:type="dxa"/>
            <w:vAlign w:val="center"/>
          </w:tcPr>
          <w:p w14:paraId="1B5EF195" w14:textId="3F938AC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1214.771</w:t>
            </w:r>
          </w:p>
        </w:tc>
        <w:tc>
          <w:tcPr>
            <w:tcW w:w="1076" w:type="dxa"/>
            <w:vAlign w:val="center"/>
          </w:tcPr>
          <w:p w14:paraId="24669881" w14:textId="1A40785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1212.847</w:t>
            </w:r>
          </w:p>
        </w:tc>
        <w:tc>
          <w:tcPr>
            <w:tcW w:w="838" w:type="dxa"/>
            <w:vAlign w:val="center"/>
          </w:tcPr>
          <w:p w14:paraId="0EF54942" w14:textId="36569A3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0.16%</w:t>
            </w:r>
          </w:p>
        </w:tc>
        <w:tc>
          <w:tcPr>
            <w:tcW w:w="834" w:type="dxa"/>
            <w:vAlign w:val="center"/>
          </w:tcPr>
          <w:p w14:paraId="73082BE2" w14:textId="56B2E2A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589.6595</w:t>
            </w:r>
          </w:p>
        </w:tc>
        <w:tc>
          <w:tcPr>
            <w:tcW w:w="859" w:type="dxa"/>
            <w:vAlign w:val="center"/>
          </w:tcPr>
          <w:p w14:paraId="1B88852D" w14:textId="27AF4A0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524.1338</w:t>
            </w:r>
          </w:p>
        </w:tc>
        <w:tc>
          <w:tcPr>
            <w:tcW w:w="739" w:type="dxa"/>
            <w:vAlign w:val="center"/>
          </w:tcPr>
          <w:p w14:paraId="5F69BD6D" w14:textId="0AB81BC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11.11%</w:t>
            </w:r>
          </w:p>
        </w:tc>
      </w:tr>
      <w:tr w:rsidR="00EB1224" w:rsidRPr="00F03394" w14:paraId="739CFE51" w14:textId="77777777" w:rsidTr="00EB1224">
        <w:trPr>
          <w:jc w:val="center"/>
        </w:trPr>
        <w:tc>
          <w:tcPr>
            <w:tcW w:w="1076" w:type="dxa"/>
            <w:vAlign w:val="center"/>
          </w:tcPr>
          <w:p w14:paraId="4B53836A" w14:textId="3C13792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807.5632</w:t>
            </w:r>
          </w:p>
        </w:tc>
        <w:tc>
          <w:tcPr>
            <w:tcW w:w="1076" w:type="dxa"/>
            <w:vAlign w:val="center"/>
          </w:tcPr>
          <w:p w14:paraId="5DE55332" w14:textId="71EF7D3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807.526</w:t>
            </w:r>
          </w:p>
        </w:tc>
        <w:tc>
          <w:tcPr>
            <w:tcW w:w="722" w:type="dxa"/>
            <w:vAlign w:val="center"/>
          </w:tcPr>
          <w:p w14:paraId="41B58F43" w14:textId="4EFECE2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6D45DEF8" w14:textId="3366472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224.784</w:t>
            </w:r>
          </w:p>
        </w:tc>
        <w:tc>
          <w:tcPr>
            <w:tcW w:w="1076" w:type="dxa"/>
            <w:vAlign w:val="center"/>
          </w:tcPr>
          <w:p w14:paraId="2C87C3EF" w14:textId="75C49EF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207.5969</w:t>
            </w:r>
          </w:p>
        </w:tc>
        <w:tc>
          <w:tcPr>
            <w:tcW w:w="838" w:type="dxa"/>
            <w:vAlign w:val="center"/>
          </w:tcPr>
          <w:p w14:paraId="6F747AC4" w14:textId="1312ACD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7.65%</w:t>
            </w:r>
          </w:p>
        </w:tc>
        <w:tc>
          <w:tcPr>
            <w:tcW w:w="834" w:type="dxa"/>
            <w:vAlign w:val="center"/>
          </w:tcPr>
          <w:p w14:paraId="6296B453" w14:textId="540E795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704.2829</w:t>
            </w:r>
          </w:p>
        </w:tc>
        <w:tc>
          <w:tcPr>
            <w:tcW w:w="859" w:type="dxa"/>
            <w:vAlign w:val="center"/>
          </w:tcPr>
          <w:p w14:paraId="4A90CF8F" w14:textId="4A519C2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656.0958</w:t>
            </w:r>
          </w:p>
        </w:tc>
        <w:tc>
          <w:tcPr>
            <w:tcW w:w="739" w:type="dxa"/>
            <w:vAlign w:val="center"/>
          </w:tcPr>
          <w:p w14:paraId="30778102" w14:textId="37DF673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6.84%</w:t>
            </w:r>
          </w:p>
        </w:tc>
      </w:tr>
      <w:tr w:rsidR="00EB1224" w:rsidRPr="00F03394" w14:paraId="5F7A0DE1" w14:textId="77777777" w:rsidTr="00EB1224">
        <w:trPr>
          <w:jc w:val="center"/>
        </w:trPr>
        <w:tc>
          <w:tcPr>
            <w:tcW w:w="1076" w:type="dxa"/>
            <w:vAlign w:val="center"/>
          </w:tcPr>
          <w:p w14:paraId="68D56C66" w14:textId="78EB926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657.2305</w:t>
            </w:r>
          </w:p>
        </w:tc>
        <w:tc>
          <w:tcPr>
            <w:tcW w:w="1076" w:type="dxa"/>
            <w:vAlign w:val="center"/>
          </w:tcPr>
          <w:p w14:paraId="5EAC7260" w14:textId="0822B19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645.6365</w:t>
            </w:r>
          </w:p>
        </w:tc>
        <w:tc>
          <w:tcPr>
            <w:tcW w:w="722" w:type="dxa"/>
            <w:vAlign w:val="center"/>
          </w:tcPr>
          <w:p w14:paraId="18ACA73E" w14:textId="4AFF6CF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1.76%</w:t>
            </w:r>
          </w:p>
        </w:tc>
        <w:tc>
          <w:tcPr>
            <w:tcW w:w="1076" w:type="dxa"/>
            <w:vAlign w:val="center"/>
          </w:tcPr>
          <w:p w14:paraId="3298AB40" w14:textId="4E7C8DF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244.8756</w:t>
            </w:r>
          </w:p>
        </w:tc>
        <w:tc>
          <w:tcPr>
            <w:tcW w:w="1076" w:type="dxa"/>
            <w:vAlign w:val="center"/>
          </w:tcPr>
          <w:p w14:paraId="25EE72CB" w14:textId="1B60085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254.9257</w:t>
            </w:r>
          </w:p>
        </w:tc>
        <w:tc>
          <w:tcPr>
            <w:tcW w:w="838" w:type="dxa"/>
            <w:vAlign w:val="center"/>
          </w:tcPr>
          <w:p w14:paraId="47B6A698" w14:textId="4E2DAF6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4.10%</w:t>
            </w:r>
          </w:p>
        </w:tc>
        <w:tc>
          <w:tcPr>
            <w:tcW w:w="834" w:type="dxa"/>
            <w:vAlign w:val="center"/>
          </w:tcPr>
          <w:p w14:paraId="4521EEAF" w14:textId="1086AE6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1308.2</w:t>
            </w:r>
          </w:p>
        </w:tc>
        <w:tc>
          <w:tcPr>
            <w:tcW w:w="859" w:type="dxa"/>
            <w:vAlign w:val="center"/>
          </w:tcPr>
          <w:p w14:paraId="41CE84C5" w14:textId="19DD529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1217.786</w:t>
            </w:r>
          </w:p>
        </w:tc>
        <w:tc>
          <w:tcPr>
            <w:tcW w:w="739" w:type="dxa"/>
            <w:vAlign w:val="center"/>
          </w:tcPr>
          <w:p w14:paraId="2AC84133" w14:textId="5AB6A5B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6.91%</w:t>
            </w:r>
          </w:p>
        </w:tc>
      </w:tr>
      <w:tr w:rsidR="00EB1224" w:rsidRPr="00F03394" w14:paraId="5FF6283A" w14:textId="77777777" w:rsidTr="00EB1224">
        <w:trPr>
          <w:jc w:val="center"/>
        </w:trPr>
        <w:tc>
          <w:tcPr>
            <w:tcW w:w="1076" w:type="dxa"/>
            <w:vAlign w:val="center"/>
          </w:tcPr>
          <w:p w14:paraId="68734E19" w14:textId="00BCBCB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4211.154</w:t>
            </w:r>
          </w:p>
        </w:tc>
        <w:tc>
          <w:tcPr>
            <w:tcW w:w="1076" w:type="dxa"/>
            <w:vAlign w:val="center"/>
          </w:tcPr>
          <w:p w14:paraId="2A87FB5C" w14:textId="32370BE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4211.19</w:t>
            </w:r>
          </w:p>
        </w:tc>
        <w:tc>
          <w:tcPr>
            <w:tcW w:w="722" w:type="dxa"/>
            <w:vAlign w:val="center"/>
          </w:tcPr>
          <w:p w14:paraId="3DC2CFF0" w14:textId="2AB3866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75B00A05" w14:textId="523C58E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7D7D47DE" w14:textId="702A949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A3AF8C6" w14:textId="2C93516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36697C6" w14:textId="2C00AAD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1220.795</w:t>
            </w:r>
          </w:p>
        </w:tc>
        <w:tc>
          <w:tcPr>
            <w:tcW w:w="859" w:type="dxa"/>
            <w:vAlign w:val="center"/>
          </w:tcPr>
          <w:p w14:paraId="21D96A96" w14:textId="30A78F0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1199.157</w:t>
            </w:r>
          </w:p>
        </w:tc>
        <w:tc>
          <w:tcPr>
            <w:tcW w:w="739" w:type="dxa"/>
            <w:vAlign w:val="center"/>
          </w:tcPr>
          <w:p w14:paraId="2CDAC64C" w14:textId="272759A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1.77%</w:t>
            </w:r>
          </w:p>
        </w:tc>
      </w:tr>
      <w:tr w:rsidR="00EB1224" w:rsidRPr="00F03394" w14:paraId="1FC8B5E1" w14:textId="77777777" w:rsidTr="00EB1224">
        <w:trPr>
          <w:jc w:val="center"/>
        </w:trPr>
        <w:tc>
          <w:tcPr>
            <w:tcW w:w="1076" w:type="dxa"/>
            <w:vAlign w:val="center"/>
          </w:tcPr>
          <w:p w14:paraId="01721204" w14:textId="18089CB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3596.482</w:t>
            </w:r>
          </w:p>
        </w:tc>
        <w:tc>
          <w:tcPr>
            <w:tcW w:w="1076" w:type="dxa"/>
            <w:vAlign w:val="center"/>
          </w:tcPr>
          <w:p w14:paraId="1029C7DF" w14:textId="643FC97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3596.742</w:t>
            </w:r>
          </w:p>
        </w:tc>
        <w:tc>
          <w:tcPr>
            <w:tcW w:w="722" w:type="dxa"/>
            <w:vAlign w:val="center"/>
          </w:tcPr>
          <w:p w14:paraId="2DE57421" w14:textId="50DDFE2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56A4EB38" w14:textId="2AA7A41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0FE0A1A5" w14:textId="7C4E792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37A5EE17" w14:textId="698B41A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73ABB634" w14:textId="6A21C9A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1D79DE88" w14:textId="2D40F12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75AC1C6" w14:textId="2F70C3A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4AD31F18" w14:textId="77777777" w:rsidTr="00EB1224">
        <w:trPr>
          <w:jc w:val="center"/>
        </w:trPr>
        <w:tc>
          <w:tcPr>
            <w:tcW w:w="1076" w:type="dxa"/>
            <w:vAlign w:val="center"/>
          </w:tcPr>
          <w:p w14:paraId="71F63042" w14:textId="2CCB75F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1331.625</w:t>
            </w:r>
          </w:p>
        </w:tc>
        <w:tc>
          <w:tcPr>
            <w:tcW w:w="1076" w:type="dxa"/>
            <w:vAlign w:val="center"/>
          </w:tcPr>
          <w:p w14:paraId="0CA644AC" w14:textId="0A48911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1331.592</w:t>
            </w:r>
          </w:p>
        </w:tc>
        <w:tc>
          <w:tcPr>
            <w:tcW w:w="722" w:type="dxa"/>
            <w:vAlign w:val="center"/>
          </w:tcPr>
          <w:p w14:paraId="61A53527" w14:textId="3ACB8C0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19F4FBA0" w14:textId="1E62BE8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6665F686" w14:textId="4D34C5A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70AF64DE" w14:textId="7C8F1B0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13BD91F6" w14:textId="140DDC7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6A9540D6" w14:textId="72D0A1E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AE553F7" w14:textId="48E08D8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4813A15E" w14:textId="77777777" w:rsidTr="00EB1224">
        <w:trPr>
          <w:jc w:val="center"/>
        </w:trPr>
        <w:tc>
          <w:tcPr>
            <w:tcW w:w="1076" w:type="dxa"/>
            <w:vAlign w:val="center"/>
          </w:tcPr>
          <w:p w14:paraId="205CB902" w14:textId="7E3DC6F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224.784</w:t>
            </w:r>
          </w:p>
        </w:tc>
        <w:tc>
          <w:tcPr>
            <w:tcW w:w="1076" w:type="dxa"/>
            <w:vAlign w:val="center"/>
          </w:tcPr>
          <w:p w14:paraId="20323AAD" w14:textId="50617AF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224.5748</w:t>
            </w:r>
          </w:p>
        </w:tc>
        <w:tc>
          <w:tcPr>
            <w:tcW w:w="722" w:type="dxa"/>
            <w:vAlign w:val="center"/>
          </w:tcPr>
          <w:p w14:paraId="4201B41F" w14:textId="193C5C9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1076" w:type="dxa"/>
            <w:vAlign w:val="center"/>
          </w:tcPr>
          <w:p w14:paraId="5667E8B8" w14:textId="190D2F2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6B57C46A" w14:textId="29D6501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21171417" w14:textId="1DCC792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0D6A7A52" w14:textId="69A2A09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48E34599" w14:textId="1EF81A0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51F1E60F" w14:textId="2F0A349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3595AEC7" w14:textId="77777777" w:rsidTr="00EB1224">
        <w:trPr>
          <w:jc w:val="center"/>
        </w:trPr>
        <w:tc>
          <w:tcPr>
            <w:tcW w:w="1076" w:type="dxa"/>
            <w:vAlign w:val="center"/>
          </w:tcPr>
          <w:p w14:paraId="34227DC6" w14:textId="2BEA8D7E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3315.086</w:t>
            </w:r>
          </w:p>
        </w:tc>
        <w:tc>
          <w:tcPr>
            <w:tcW w:w="1076" w:type="dxa"/>
            <w:vAlign w:val="center"/>
          </w:tcPr>
          <w:p w14:paraId="2A3FDA9D" w14:textId="03BD5C1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3316.023</w:t>
            </w:r>
          </w:p>
        </w:tc>
        <w:tc>
          <w:tcPr>
            <w:tcW w:w="722" w:type="dxa"/>
            <w:vAlign w:val="center"/>
          </w:tcPr>
          <w:p w14:paraId="6EB29006" w14:textId="107B3BA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1076" w:type="dxa"/>
            <w:vAlign w:val="center"/>
          </w:tcPr>
          <w:p w14:paraId="534C31F6" w14:textId="4850700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2D2586E8" w14:textId="50E5E85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13B53246" w14:textId="1F0E8BB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29565F8D" w14:textId="359130D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719C7FEF" w14:textId="1E0C999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BE4DA41" w14:textId="646C8FF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0AC4413B" w14:textId="77777777" w:rsidTr="00EB1224">
        <w:trPr>
          <w:jc w:val="center"/>
        </w:trPr>
        <w:tc>
          <w:tcPr>
            <w:tcW w:w="1076" w:type="dxa"/>
            <w:vAlign w:val="center"/>
          </w:tcPr>
          <w:p w14:paraId="4A5EE6DA" w14:textId="30B104E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242.0592</w:t>
            </w:r>
          </w:p>
        </w:tc>
        <w:tc>
          <w:tcPr>
            <w:tcW w:w="1076" w:type="dxa"/>
            <w:vAlign w:val="center"/>
          </w:tcPr>
          <w:p w14:paraId="35CB1BE0" w14:textId="53B911E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241.8558</w:t>
            </w:r>
          </w:p>
        </w:tc>
        <w:tc>
          <w:tcPr>
            <w:tcW w:w="722" w:type="dxa"/>
            <w:vAlign w:val="center"/>
          </w:tcPr>
          <w:p w14:paraId="4BF942AE" w14:textId="10D6FBB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0.08%</w:t>
            </w:r>
          </w:p>
        </w:tc>
        <w:tc>
          <w:tcPr>
            <w:tcW w:w="1076" w:type="dxa"/>
            <w:vAlign w:val="center"/>
          </w:tcPr>
          <w:p w14:paraId="347FF30A" w14:textId="0C1219D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2B9B9AB4" w14:textId="2D74F47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B8ABD97" w14:textId="7AD4348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498074B" w14:textId="33DAEDD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375CC65A" w14:textId="70E30A0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D323911" w14:textId="5105705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0D9F5972" w14:textId="77777777" w:rsidTr="00EB1224">
        <w:trPr>
          <w:jc w:val="center"/>
        </w:trPr>
        <w:tc>
          <w:tcPr>
            <w:tcW w:w="1076" w:type="dxa"/>
            <w:vAlign w:val="center"/>
          </w:tcPr>
          <w:p w14:paraId="2607383F" w14:textId="2586BB8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1109.666</w:t>
            </w:r>
          </w:p>
        </w:tc>
        <w:tc>
          <w:tcPr>
            <w:tcW w:w="1076" w:type="dxa"/>
            <w:vAlign w:val="center"/>
          </w:tcPr>
          <w:p w14:paraId="7E058B1F" w14:textId="2971658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1109.591</w:t>
            </w:r>
          </w:p>
        </w:tc>
        <w:tc>
          <w:tcPr>
            <w:tcW w:w="722" w:type="dxa"/>
            <w:vAlign w:val="center"/>
          </w:tcPr>
          <w:p w14:paraId="35B713FB" w14:textId="0B15106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4B86576E" w14:textId="39F0061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7BD4E93B" w14:textId="4825B11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32046735" w14:textId="69077CF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6DF82FF2" w14:textId="58B458F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655452FE" w14:textId="19C5793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F00D2AE" w14:textId="47C6D32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264B0559" w14:textId="77777777" w:rsidTr="00EB1224">
        <w:trPr>
          <w:jc w:val="center"/>
        </w:trPr>
        <w:tc>
          <w:tcPr>
            <w:tcW w:w="1076" w:type="dxa"/>
            <w:vAlign w:val="center"/>
          </w:tcPr>
          <w:p w14:paraId="3537242F" w14:textId="2C40BD5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1206.922</w:t>
            </w:r>
          </w:p>
        </w:tc>
        <w:tc>
          <w:tcPr>
            <w:tcW w:w="1076" w:type="dxa"/>
            <w:vAlign w:val="center"/>
          </w:tcPr>
          <w:p w14:paraId="1F73FAA4" w14:textId="48863C0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1207.603</w:t>
            </w:r>
          </w:p>
        </w:tc>
        <w:tc>
          <w:tcPr>
            <w:tcW w:w="722" w:type="dxa"/>
            <w:vAlign w:val="center"/>
          </w:tcPr>
          <w:p w14:paraId="3F6317B5" w14:textId="46F307D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0.06%</w:t>
            </w:r>
          </w:p>
        </w:tc>
        <w:tc>
          <w:tcPr>
            <w:tcW w:w="1076" w:type="dxa"/>
            <w:vAlign w:val="center"/>
          </w:tcPr>
          <w:p w14:paraId="57914216" w14:textId="5F51359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7AA11CD5" w14:textId="4981CE5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11DC053A" w14:textId="13D62D2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40C140A3" w14:textId="31A0035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50D97A64" w14:textId="62AC2D7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2392B9D" w14:textId="02581AE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7800FF50" w14:textId="77777777" w:rsidTr="00EB1224">
        <w:trPr>
          <w:jc w:val="center"/>
        </w:trPr>
        <w:tc>
          <w:tcPr>
            <w:tcW w:w="1076" w:type="dxa"/>
            <w:vAlign w:val="center"/>
          </w:tcPr>
          <w:p w14:paraId="2718DC9C" w14:textId="327FF65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3941.205</w:t>
            </w:r>
          </w:p>
        </w:tc>
        <w:tc>
          <w:tcPr>
            <w:tcW w:w="1076" w:type="dxa"/>
            <w:vAlign w:val="center"/>
          </w:tcPr>
          <w:p w14:paraId="7FD405C3" w14:textId="6ADEF0B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3941.479</w:t>
            </w:r>
          </w:p>
        </w:tc>
        <w:tc>
          <w:tcPr>
            <w:tcW w:w="722" w:type="dxa"/>
            <w:vAlign w:val="center"/>
          </w:tcPr>
          <w:p w14:paraId="03EE19C8" w14:textId="0A66285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605FBE95" w14:textId="1A8E546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541F4B6B" w14:textId="6148F89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F9D3A49" w14:textId="4774A3E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DD1EA5E" w14:textId="090DA58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59190EE9" w14:textId="6B94050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15DD6AA" w14:textId="2892F93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3E68B3B0" w14:textId="77777777" w:rsidTr="00EB1224">
        <w:trPr>
          <w:jc w:val="center"/>
        </w:trPr>
        <w:tc>
          <w:tcPr>
            <w:tcW w:w="1076" w:type="dxa"/>
            <w:vAlign w:val="center"/>
          </w:tcPr>
          <w:p w14:paraId="594F8BCF" w14:textId="1A89C46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1232.398</w:t>
            </w:r>
          </w:p>
        </w:tc>
        <w:tc>
          <w:tcPr>
            <w:tcW w:w="1076" w:type="dxa"/>
            <w:vAlign w:val="center"/>
          </w:tcPr>
          <w:p w14:paraId="5BB365D4" w14:textId="1747AF8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1232.339</w:t>
            </w:r>
          </w:p>
        </w:tc>
        <w:tc>
          <w:tcPr>
            <w:tcW w:w="722" w:type="dxa"/>
            <w:vAlign w:val="center"/>
          </w:tcPr>
          <w:p w14:paraId="0C5669DC" w14:textId="2B2F23F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6A27C95A" w14:textId="60C0847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136476E3" w14:textId="54A7E31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1031993E" w14:textId="47BFB2D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59D08A88" w14:textId="296E94F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305F6749" w14:textId="125551C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570A3A3A" w14:textId="6E2ED97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57D59D8B" w14:textId="77777777" w:rsidTr="00EB1224">
        <w:trPr>
          <w:jc w:val="center"/>
        </w:trPr>
        <w:tc>
          <w:tcPr>
            <w:tcW w:w="1076" w:type="dxa"/>
            <w:vAlign w:val="center"/>
          </w:tcPr>
          <w:p w14:paraId="51C24100" w14:textId="625E4B1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240.4044</w:t>
            </w:r>
          </w:p>
        </w:tc>
        <w:tc>
          <w:tcPr>
            <w:tcW w:w="1076" w:type="dxa"/>
            <w:vAlign w:val="center"/>
          </w:tcPr>
          <w:p w14:paraId="24448394" w14:textId="0D27B77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240.2344</w:t>
            </w:r>
          </w:p>
        </w:tc>
        <w:tc>
          <w:tcPr>
            <w:tcW w:w="722" w:type="dxa"/>
            <w:vAlign w:val="center"/>
          </w:tcPr>
          <w:p w14:paraId="737891CA" w14:textId="20EBF05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1076" w:type="dxa"/>
            <w:vAlign w:val="center"/>
          </w:tcPr>
          <w:p w14:paraId="737DE818" w14:textId="203D830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403DC858" w14:textId="72D88CF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1D3BB9E7" w14:textId="78A4CF5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175795E8" w14:textId="1658ACF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161EA798" w14:textId="62EFCB8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110428B" w14:textId="245EFCE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123CE73B" w14:textId="77777777" w:rsidTr="00EB1224">
        <w:trPr>
          <w:jc w:val="center"/>
        </w:trPr>
        <w:tc>
          <w:tcPr>
            <w:tcW w:w="1076" w:type="dxa"/>
            <w:vAlign w:val="center"/>
          </w:tcPr>
          <w:p w14:paraId="3909CF8A" w14:textId="6F82710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991.292</w:t>
            </w:r>
          </w:p>
        </w:tc>
        <w:tc>
          <w:tcPr>
            <w:tcW w:w="1076" w:type="dxa"/>
            <w:vAlign w:val="center"/>
          </w:tcPr>
          <w:p w14:paraId="486BA624" w14:textId="29C7A0E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990.9943</w:t>
            </w:r>
          </w:p>
        </w:tc>
        <w:tc>
          <w:tcPr>
            <w:tcW w:w="722" w:type="dxa"/>
            <w:vAlign w:val="center"/>
          </w:tcPr>
          <w:p w14:paraId="64D19814" w14:textId="152B47F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1076" w:type="dxa"/>
          </w:tcPr>
          <w:p w14:paraId="57C431C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CB6521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978426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14:paraId="35984189" w14:textId="6B1969C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14:paraId="2D16EFA0" w14:textId="48FD0B0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3F39235" w14:textId="2E9C194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52A97D09" w14:textId="77777777" w:rsidTr="00EB1224">
        <w:trPr>
          <w:jc w:val="center"/>
        </w:trPr>
        <w:tc>
          <w:tcPr>
            <w:tcW w:w="1076" w:type="dxa"/>
            <w:vAlign w:val="center"/>
          </w:tcPr>
          <w:p w14:paraId="457F6C18" w14:textId="4DA4749A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197.1662</w:t>
            </w:r>
          </w:p>
        </w:tc>
        <w:tc>
          <w:tcPr>
            <w:tcW w:w="1076" w:type="dxa"/>
            <w:vAlign w:val="center"/>
          </w:tcPr>
          <w:p w14:paraId="4462AE42" w14:textId="377125F8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197.4524</w:t>
            </w:r>
          </w:p>
        </w:tc>
        <w:tc>
          <w:tcPr>
            <w:tcW w:w="722" w:type="dxa"/>
            <w:vAlign w:val="center"/>
          </w:tcPr>
          <w:p w14:paraId="18C3F624" w14:textId="132B8F8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0.15%</w:t>
            </w:r>
          </w:p>
        </w:tc>
        <w:tc>
          <w:tcPr>
            <w:tcW w:w="1076" w:type="dxa"/>
          </w:tcPr>
          <w:p w14:paraId="30C6869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B261B9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FFCFCF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778187C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3F42439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6C27EC84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36E71011" w14:textId="77777777" w:rsidTr="00EB1224">
        <w:trPr>
          <w:jc w:val="center"/>
        </w:trPr>
        <w:tc>
          <w:tcPr>
            <w:tcW w:w="1076" w:type="dxa"/>
            <w:vAlign w:val="center"/>
          </w:tcPr>
          <w:p w14:paraId="4B2EB07D" w14:textId="659B4E1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678.0809</w:t>
            </w:r>
          </w:p>
        </w:tc>
        <w:tc>
          <w:tcPr>
            <w:tcW w:w="1076" w:type="dxa"/>
            <w:vAlign w:val="center"/>
          </w:tcPr>
          <w:p w14:paraId="59358CAA" w14:textId="66256ED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656.0958</w:t>
            </w:r>
          </w:p>
        </w:tc>
        <w:tc>
          <w:tcPr>
            <w:tcW w:w="722" w:type="dxa"/>
            <w:vAlign w:val="center"/>
          </w:tcPr>
          <w:p w14:paraId="76624D1E" w14:textId="6ED83D6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3.24%</w:t>
            </w:r>
          </w:p>
        </w:tc>
        <w:tc>
          <w:tcPr>
            <w:tcW w:w="1076" w:type="dxa"/>
          </w:tcPr>
          <w:p w14:paraId="34355F4D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7E95D9EC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5D6217A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12CF312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319D1A8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730F8ED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183023A6" w14:textId="77777777" w:rsidTr="00EB1224">
        <w:trPr>
          <w:jc w:val="center"/>
        </w:trPr>
        <w:tc>
          <w:tcPr>
            <w:tcW w:w="1076" w:type="dxa"/>
            <w:vAlign w:val="center"/>
          </w:tcPr>
          <w:p w14:paraId="596026BA" w14:textId="4AD26C2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692.5636</w:t>
            </w:r>
          </w:p>
        </w:tc>
        <w:tc>
          <w:tcPr>
            <w:tcW w:w="1076" w:type="dxa"/>
            <w:vAlign w:val="center"/>
          </w:tcPr>
          <w:p w14:paraId="58BAA382" w14:textId="7FFE147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689.0026</w:t>
            </w:r>
          </w:p>
        </w:tc>
        <w:tc>
          <w:tcPr>
            <w:tcW w:w="722" w:type="dxa"/>
            <w:vAlign w:val="center"/>
          </w:tcPr>
          <w:p w14:paraId="0B1F8853" w14:textId="66FF875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0.51%</w:t>
            </w:r>
          </w:p>
        </w:tc>
        <w:tc>
          <w:tcPr>
            <w:tcW w:w="1076" w:type="dxa"/>
          </w:tcPr>
          <w:p w14:paraId="53BD8050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7F064B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C5395C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3DA66F2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35020B6C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2A7CFE2F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60D87026" w14:textId="77777777" w:rsidTr="00EB1224">
        <w:trPr>
          <w:jc w:val="center"/>
        </w:trPr>
        <w:tc>
          <w:tcPr>
            <w:tcW w:w="1076" w:type="dxa"/>
            <w:vAlign w:val="center"/>
          </w:tcPr>
          <w:p w14:paraId="09D4513A" w14:textId="2495C54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407.1133</w:t>
            </w:r>
          </w:p>
        </w:tc>
        <w:tc>
          <w:tcPr>
            <w:tcW w:w="1076" w:type="dxa"/>
            <w:vAlign w:val="center"/>
          </w:tcPr>
          <w:p w14:paraId="313CE135" w14:textId="3BFE2C9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407.1978</w:t>
            </w:r>
          </w:p>
        </w:tc>
        <w:tc>
          <w:tcPr>
            <w:tcW w:w="722" w:type="dxa"/>
            <w:vAlign w:val="center"/>
          </w:tcPr>
          <w:p w14:paraId="07987E82" w14:textId="2EDFDC2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0039E2F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7C42DB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C1A8A1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3131717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50DA065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573329D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32858749" w14:textId="77777777" w:rsidTr="00EB1224">
        <w:trPr>
          <w:jc w:val="center"/>
        </w:trPr>
        <w:tc>
          <w:tcPr>
            <w:tcW w:w="1076" w:type="dxa"/>
            <w:vAlign w:val="center"/>
          </w:tcPr>
          <w:p w14:paraId="6A533C3E" w14:textId="0FE3C34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4406.101</w:t>
            </w:r>
          </w:p>
        </w:tc>
        <w:tc>
          <w:tcPr>
            <w:tcW w:w="1076" w:type="dxa"/>
            <w:vAlign w:val="center"/>
          </w:tcPr>
          <w:p w14:paraId="163AF995" w14:textId="7C45DD7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4389.804</w:t>
            </w:r>
          </w:p>
        </w:tc>
        <w:tc>
          <w:tcPr>
            <w:tcW w:w="722" w:type="dxa"/>
            <w:vAlign w:val="center"/>
          </w:tcPr>
          <w:p w14:paraId="6F85818C" w14:textId="1FF3045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0.37%</w:t>
            </w:r>
          </w:p>
        </w:tc>
        <w:tc>
          <w:tcPr>
            <w:tcW w:w="1076" w:type="dxa"/>
          </w:tcPr>
          <w:p w14:paraId="6FC7CF7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F6E1E5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E8F701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7FCBCC7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486FCE3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0446FDDC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7EEFEBC3" w14:textId="77777777" w:rsidTr="00EB1224">
        <w:trPr>
          <w:jc w:val="center"/>
        </w:trPr>
        <w:tc>
          <w:tcPr>
            <w:tcW w:w="1076" w:type="dxa"/>
            <w:vAlign w:val="center"/>
          </w:tcPr>
          <w:p w14:paraId="47A3D55C" w14:textId="1D70C0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309.9712</w:t>
            </w:r>
          </w:p>
        </w:tc>
        <w:tc>
          <w:tcPr>
            <w:tcW w:w="1076" w:type="dxa"/>
            <w:vAlign w:val="center"/>
          </w:tcPr>
          <w:p w14:paraId="733CFC17" w14:textId="1AAD22C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310.0325</w:t>
            </w:r>
          </w:p>
        </w:tc>
        <w:tc>
          <w:tcPr>
            <w:tcW w:w="722" w:type="dxa"/>
            <w:vAlign w:val="center"/>
          </w:tcPr>
          <w:p w14:paraId="059FFE1D" w14:textId="0939E2A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65E4467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17062AF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6751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7445EE6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39D8F4C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5333A28D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4C49600A" w14:textId="77777777" w:rsidTr="00EB1224">
        <w:trPr>
          <w:jc w:val="center"/>
        </w:trPr>
        <w:tc>
          <w:tcPr>
            <w:tcW w:w="1076" w:type="dxa"/>
            <w:vAlign w:val="center"/>
          </w:tcPr>
          <w:p w14:paraId="5534914C" w14:textId="7EF8CD1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310.4595</w:t>
            </w:r>
          </w:p>
        </w:tc>
        <w:tc>
          <w:tcPr>
            <w:tcW w:w="1076" w:type="dxa"/>
            <w:vAlign w:val="center"/>
          </w:tcPr>
          <w:p w14:paraId="5CB6FB61" w14:textId="100D851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310.3155</w:t>
            </w:r>
          </w:p>
        </w:tc>
        <w:tc>
          <w:tcPr>
            <w:tcW w:w="722" w:type="dxa"/>
            <w:vAlign w:val="center"/>
          </w:tcPr>
          <w:p w14:paraId="72D6B238" w14:textId="1525C10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0.05%</w:t>
            </w:r>
          </w:p>
        </w:tc>
        <w:tc>
          <w:tcPr>
            <w:tcW w:w="1076" w:type="dxa"/>
          </w:tcPr>
          <w:p w14:paraId="3180037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71175C0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3DEFCDA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6C96F03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758A509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564265D4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16E70023" w14:textId="77777777" w:rsidTr="00EB1224">
        <w:trPr>
          <w:jc w:val="center"/>
        </w:trPr>
        <w:tc>
          <w:tcPr>
            <w:tcW w:w="1076" w:type="dxa"/>
            <w:vAlign w:val="center"/>
          </w:tcPr>
          <w:p w14:paraId="35F63A4C" w14:textId="17C72F3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1065.228</w:t>
            </w:r>
          </w:p>
        </w:tc>
        <w:tc>
          <w:tcPr>
            <w:tcW w:w="1076" w:type="dxa"/>
            <w:vAlign w:val="center"/>
          </w:tcPr>
          <w:p w14:paraId="42274735" w14:textId="40F992A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1065.36</w:t>
            </w:r>
          </w:p>
        </w:tc>
        <w:tc>
          <w:tcPr>
            <w:tcW w:w="722" w:type="dxa"/>
            <w:vAlign w:val="center"/>
          </w:tcPr>
          <w:p w14:paraId="77E38EAC" w14:textId="34CFC184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6FE5553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022A9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29C5F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7F9B808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0B9E639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565F08F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78006703" w14:textId="77777777" w:rsidTr="00EB1224">
        <w:trPr>
          <w:jc w:val="center"/>
        </w:trPr>
        <w:tc>
          <w:tcPr>
            <w:tcW w:w="1076" w:type="dxa"/>
            <w:vAlign w:val="center"/>
          </w:tcPr>
          <w:p w14:paraId="36FCF87C" w14:textId="22B8A3C0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1220.795</w:t>
            </w:r>
          </w:p>
        </w:tc>
        <w:tc>
          <w:tcPr>
            <w:tcW w:w="1076" w:type="dxa"/>
            <w:vAlign w:val="center"/>
          </w:tcPr>
          <w:p w14:paraId="21D5889D" w14:textId="56453AD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1221.514</w:t>
            </w:r>
          </w:p>
        </w:tc>
        <w:tc>
          <w:tcPr>
            <w:tcW w:w="722" w:type="dxa"/>
            <w:vAlign w:val="center"/>
          </w:tcPr>
          <w:p w14:paraId="17E6A12A" w14:textId="7A99545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0.06%</w:t>
            </w:r>
          </w:p>
        </w:tc>
        <w:tc>
          <w:tcPr>
            <w:tcW w:w="1076" w:type="dxa"/>
          </w:tcPr>
          <w:p w14:paraId="05C18F9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6DAE6AB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7401C8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51928C2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7E17A7B4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6C89A80A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61398D31" w14:textId="77777777" w:rsidTr="00EB1224">
        <w:trPr>
          <w:jc w:val="center"/>
        </w:trPr>
        <w:tc>
          <w:tcPr>
            <w:tcW w:w="1076" w:type="dxa"/>
            <w:vAlign w:val="center"/>
          </w:tcPr>
          <w:p w14:paraId="427CE722" w14:textId="5B3C9A5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1109.666</w:t>
            </w:r>
          </w:p>
        </w:tc>
        <w:tc>
          <w:tcPr>
            <w:tcW w:w="1076" w:type="dxa"/>
            <w:vAlign w:val="center"/>
          </w:tcPr>
          <w:p w14:paraId="4CBBE5BB" w14:textId="2B20C0D6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1109.784</w:t>
            </w:r>
          </w:p>
        </w:tc>
        <w:tc>
          <w:tcPr>
            <w:tcW w:w="722" w:type="dxa"/>
            <w:vAlign w:val="center"/>
          </w:tcPr>
          <w:p w14:paraId="5F6923BA" w14:textId="6E54B5BD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5F8C8CE1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E058CAD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5F282C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638F82B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139603A4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7D1672A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31803C41" w14:textId="77777777" w:rsidTr="00EB1224">
        <w:trPr>
          <w:jc w:val="center"/>
        </w:trPr>
        <w:tc>
          <w:tcPr>
            <w:tcW w:w="1076" w:type="dxa"/>
            <w:vAlign w:val="center"/>
          </w:tcPr>
          <w:p w14:paraId="77EA7BDF" w14:textId="50D8F319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1003.759</w:t>
            </w:r>
          </w:p>
        </w:tc>
        <w:tc>
          <w:tcPr>
            <w:tcW w:w="1076" w:type="dxa"/>
            <w:vAlign w:val="center"/>
          </w:tcPr>
          <w:p w14:paraId="799F0980" w14:textId="59A4D0FB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1003.553</w:t>
            </w:r>
          </w:p>
        </w:tc>
        <w:tc>
          <w:tcPr>
            <w:tcW w:w="722" w:type="dxa"/>
            <w:vAlign w:val="center"/>
          </w:tcPr>
          <w:p w14:paraId="653C7E7D" w14:textId="3EA76D71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5CCD7F8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2A1B954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14FA53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0781A5F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13C9BC8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3D52EDF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4E655A6E" w14:textId="77777777" w:rsidTr="00EB1224">
        <w:trPr>
          <w:jc w:val="center"/>
        </w:trPr>
        <w:tc>
          <w:tcPr>
            <w:tcW w:w="1076" w:type="dxa"/>
            <w:vAlign w:val="center"/>
          </w:tcPr>
          <w:p w14:paraId="1F945871" w14:textId="7E737275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279.9225</w:t>
            </w:r>
          </w:p>
        </w:tc>
        <w:tc>
          <w:tcPr>
            <w:tcW w:w="1076" w:type="dxa"/>
            <w:vAlign w:val="center"/>
          </w:tcPr>
          <w:p w14:paraId="19119DD3" w14:textId="0DA2CDEC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279.8045</w:t>
            </w:r>
          </w:p>
        </w:tc>
        <w:tc>
          <w:tcPr>
            <w:tcW w:w="722" w:type="dxa"/>
            <w:vAlign w:val="center"/>
          </w:tcPr>
          <w:p w14:paraId="53E07906" w14:textId="793F942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0.04%</w:t>
            </w:r>
          </w:p>
        </w:tc>
        <w:tc>
          <w:tcPr>
            <w:tcW w:w="1076" w:type="dxa"/>
          </w:tcPr>
          <w:p w14:paraId="658FBF0F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6A18128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CE4CC2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4078A7D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6FCCD63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20433C19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6C4D2DB4" w14:textId="77777777" w:rsidTr="00EB1224">
        <w:trPr>
          <w:jc w:val="center"/>
        </w:trPr>
        <w:tc>
          <w:tcPr>
            <w:tcW w:w="1076" w:type="dxa"/>
            <w:vAlign w:val="center"/>
          </w:tcPr>
          <w:p w14:paraId="214B1584" w14:textId="33D232F3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t>688.7494</w:t>
            </w:r>
          </w:p>
        </w:tc>
        <w:tc>
          <w:tcPr>
            <w:tcW w:w="1076" w:type="dxa"/>
            <w:vAlign w:val="center"/>
          </w:tcPr>
          <w:p w14:paraId="58851D7A" w14:textId="7A2A593F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679.3718</w:t>
            </w:r>
          </w:p>
        </w:tc>
        <w:tc>
          <w:tcPr>
            <w:tcW w:w="722" w:type="dxa"/>
            <w:vAlign w:val="center"/>
          </w:tcPr>
          <w:p w14:paraId="05C8B7D3" w14:textId="5C821712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1.36%</w:t>
            </w:r>
          </w:p>
        </w:tc>
        <w:tc>
          <w:tcPr>
            <w:tcW w:w="1076" w:type="dxa"/>
          </w:tcPr>
          <w:p w14:paraId="0040DFB7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3D31C9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64FC8DA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47D3C5E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225C9852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554C545C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224" w:rsidRPr="00F03394" w14:paraId="69C4EA3B" w14:textId="77777777" w:rsidTr="00EB1224">
        <w:trPr>
          <w:jc w:val="center"/>
        </w:trPr>
        <w:tc>
          <w:tcPr>
            <w:tcW w:w="1076" w:type="dxa"/>
            <w:vAlign w:val="center"/>
          </w:tcPr>
          <w:p w14:paraId="12A03FEA" w14:textId="05BBEE33" w:rsidR="00EB1224" w:rsidRPr="00EB1224" w:rsidRDefault="00EB1224" w:rsidP="00EB122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358.6872</w:t>
            </w:r>
          </w:p>
        </w:tc>
        <w:tc>
          <w:tcPr>
            <w:tcW w:w="1076" w:type="dxa"/>
            <w:vAlign w:val="center"/>
          </w:tcPr>
          <w:p w14:paraId="28C0B486" w14:textId="15ADDA25" w:rsidR="00EB1224" w:rsidRPr="00EB1224" w:rsidRDefault="00EB1224" w:rsidP="00EB122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358.891</w:t>
            </w:r>
          </w:p>
        </w:tc>
        <w:tc>
          <w:tcPr>
            <w:tcW w:w="722" w:type="dxa"/>
            <w:vAlign w:val="center"/>
          </w:tcPr>
          <w:p w14:paraId="03DA3B38" w14:textId="49967916" w:rsidR="00EB1224" w:rsidRPr="00EB1224" w:rsidRDefault="00EB1224" w:rsidP="00EB122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EB12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0.06%</w:t>
            </w:r>
          </w:p>
        </w:tc>
        <w:tc>
          <w:tcPr>
            <w:tcW w:w="1076" w:type="dxa"/>
          </w:tcPr>
          <w:p w14:paraId="661E9235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DDBE44E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37D2512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</w:tcPr>
          <w:p w14:paraId="1A7F8C86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</w:tcPr>
          <w:p w14:paraId="2A3EBE3B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14:paraId="4414B733" w14:textId="77777777" w:rsidR="00EB1224" w:rsidRPr="00EB1224" w:rsidRDefault="00EB1224" w:rsidP="00EB1224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181073" w14:textId="77777777" w:rsidR="00A35C1C" w:rsidRPr="001F63F6" w:rsidRDefault="00A35C1C" w:rsidP="00A35C1C">
      <w:pPr>
        <w:widowControl/>
        <w:jc w:val="left"/>
        <w:rPr>
          <w:rFonts w:ascii="Times New Roman" w:hAnsi="Times New Roman" w:cs="Times New Roman"/>
          <w:sz w:val="16"/>
          <w:szCs w:val="18"/>
        </w:rPr>
      </w:pPr>
    </w:p>
    <w:p w14:paraId="713C04B5" w14:textId="77777777" w:rsidR="00A35C1C" w:rsidRPr="001F63F6" w:rsidRDefault="00A35C1C" w:rsidP="00A35C1C">
      <w:pPr>
        <w:widowControl/>
        <w:jc w:val="left"/>
        <w:rPr>
          <w:rFonts w:ascii="Times New Roman" w:hAnsi="Times New Roman" w:cs="Times New Roman"/>
          <w:sz w:val="16"/>
          <w:szCs w:val="18"/>
        </w:rPr>
      </w:pPr>
    </w:p>
    <w:p w14:paraId="681734A3" w14:textId="5D4B3AF0" w:rsidR="00A35C1C" w:rsidRDefault="00A35C1C">
      <w:pPr>
        <w:widowControl/>
        <w:jc w:val="left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44"/>
          <w:sz w:val="24"/>
          <w:szCs w:val="24"/>
        </w:rPr>
        <w:br w:type="page"/>
      </w:r>
    </w:p>
    <w:p w14:paraId="23602C3C" w14:textId="631725AF" w:rsidR="00452F67" w:rsidRDefault="00452F67" w:rsidP="00452F6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 w:rsidR="00A35C1C">
        <w:rPr>
          <w:rFonts w:ascii="Times New Roman" w:hAnsi="Times New Roman" w:cs="Times New Roman" w:hint="eastAsia"/>
          <w:sz w:val="24"/>
          <w:szCs w:val="24"/>
        </w:rPr>
        <w:t>8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EE001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Summarize </w:t>
      </w:r>
      <w:r w:rsidR="001F63F6"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the true values, predicted values, and error rates of Yield*</w:t>
      </w:r>
      <w:proofErr w:type="spellStart"/>
      <w:r w:rsidR="00A820E3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Dp</w:t>
      </w:r>
      <w:proofErr w:type="spellEnd"/>
      <w:r w:rsidR="001F63F6"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in the training, validation, and testing sets of biochar under Bayesian optimization and </w:t>
      </w:r>
      <w:r w:rsid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i</w:t>
      </w:r>
      <w:r w:rsidR="001F63F6"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ntegrated </w:t>
      </w:r>
      <w:r w:rsid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l</w:t>
      </w:r>
      <w:r w:rsidR="001F63F6"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>earning</w:t>
      </w:r>
      <w:r w:rsidR="001F63F6" w:rsidRPr="001F63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.</w:t>
      </w:r>
    </w:p>
    <w:p w14:paraId="0CBF5658" w14:textId="77777777" w:rsidR="00452F67" w:rsidRDefault="00452F67" w:rsidP="008C636B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733"/>
        <w:gridCol w:w="989"/>
        <w:gridCol w:w="989"/>
        <w:gridCol w:w="834"/>
        <w:gridCol w:w="966"/>
        <w:gridCol w:w="966"/>
        <w:gridCol w:w="833"/>
      </w:tblGrid>
      <w:tr w:rsidR="001F63F6" w:rsidRPr="00A820E3" w14:paraId="6CEC265F" w14:textId="77777777" w:rsidTr="00DB04DD">
        <w:tc>
          <w:tcPr>
            <w:tcW w:w="2918" w:type="dxa"/>
            <w:gridSpan w:val="3"/>
          </w:tcPr>
          <w:p w14:paraId="6A06A9A1" w14:textId="674F7DDE" w:rsidR="001F63F6" w:rsidRPr="00A820E3" w:rsidRDefault="001F63F6" w:rsidP="00AE66C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Train set</w:t>
            </w:r>
          </w:p>
        </w:tc>
        <w:tc>
          <w:tcPr>
            <w:tcW w:w="2990" w:type="dxa"/>
            <w:gridSpan w:val="3"/>
          </w:tcPr>
          <w:p w14:paraId="7E1CE2D3" w14:textId="1DB22550" w:rsidR="001F63F6" w:rsidRPr="00A820E3" w:rsidRDefault="00C42B28" w:rsidP="00C42B2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Validation set</w:t>
            </w:r>
          </w:p>
        </w:tc>
        <w:tc>
          <w:tcPr>
            <w:tcW w:w="2388" w:type="dxa"/>
            <w:gridSpan w:val="3"/>
          </w:tcPr>
          <w:p w14:paraId="4A0C9FC8" w14:textId="0CB394D4" w:rsidR="001F63F6" w:rsidRPr="00A820E3" w:rsidRDefault="00C42B28" w:rsidP="00C42B2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Testing set</w:t>
            </w:r>
          </w:p>
        </w:tc>
      </w:tr>
      <w:tr w:rsidR="00DB04DD" w:rsidRPr="00A820E3" w14:paraId="6D60AFE1" w14:textId="77777777" w:rsidTr="00DB04DD">
        <w:tc>
          <w:tcPr>
            <w:tcW w:w="1098" w:type="dxa"/>
            <w:vAlign w:val="center"/>
          </w:tcPr>
          <w:p w14:paraId="1609DBBD" w14:textId="0D5BECD8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True value</w:t>
            </w:r>
          </w:p>
        </w:tc>
        <w:tc>
          <w:tcPr>
            <w:tcW w:w="1098" w:type="dxa"/>
            <w:vAlign w:val="center"/>
          </w:tcPr>
          <w:p w14:paraId="133F97D6" w14:textId="26A27B90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Predict value</w:t>
            </w:r>
          </w:p>
        </w:tc>
        <w:tc>
          <w:tcPr>
            <w:tcW w:w="722" w:type="dxa"/>
            <w:vAlign w:val="center"/>
          </w:tcPr>
          <w:p w14:paraId="09B0ACBC" w14:textId="70F3DB06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MRE</w:t>
            </w:r>
          </w:p>
        </w:tc>
        <w:tc>
          <w:tcPr>
            <w:tcW w:w="1076" w:type="dxa"/>
            <w:vAlign w:val="center"/>
          </w:tcPr>
          <w:p w14:paraId="59DF606B" w14:textId="4C0485A9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True value</w:t>
            </w:r>
          </w:p>
        </w:tc>
        <w:tc>
          <w:tcPr>
            <w:tcW w:w="1076" w:type="dxa"/>
            <w:vAlign w:val="center"/>
          </w:tcPr>
          <w:p w14:paraId="6982C495" w14:textId="64887A09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Predict value</w:t>
            </w:r>
          </w:p>
        </w:tc>
        <w:tc>
          <w:tcPr>
            <w:tcW w:w="838" w:type="dxa"/>
            <w:vAlign w:val="center"/>
          </w:tcPr>
          <w:p w14:paraId="58BC6E8E" w14:textId="62BE9CB6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MRE</w:t>
            </w:r>
          </w:p>
        </w:tc>
        <w:tc>
          <w:tcPr>
            <w:tcW w:w="826" w:type="dxa"/>
            <w:vAlign w:val="center"/>
          </w:tcPr>
          <w:p w14:paraId="4FEA230A" w14:textId="06A938A3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True value</w:t>
            </w:r>
          </w:p>
        </w:tc>
        <w:tc>
          <w:tcPr>
            <w:tcW w:w="852" w:type="dxa"/>
            <w:vAlign w:val="center"/>
          </w:tcPr>
          <w:p w14:paraId="644F0E39" w14:textId="24EE837B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Predict value</w:t>
            </w:r>
          </w:p>
        </w:tc>
        <w:tc>
          <w:tcPr>
            <w:tcW w:w="710" w:type="dxa"/>
            <w:vAlign w:val="center"/>
          </w:tcPr>
          <w:p w14:paraId="47E18782" w14:textId="6D36DD59" w:rsidR="001F63F6" w:rsidRPr="00A820E3" w:rsidRDefault="001F63F6" w:rsidP="001F63F6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820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MRE</w:t>
            </w:r>
          </w:p>
        </w:tc>
      </w:tr>
      <w:tr w:rsidR="00DB04DD" w:rsidRPr="00A820E3" w14:paraId="429DFC7B" w14:textId="77777777" w:rsidTr="00DB04DD">
        <w:tc>
          <w:tcPr>
            <w:tcW w:w="1098" w:type="dxa"/>
            <w:vAlign w:val="center"/>
          </w:tcPr>
          <w:p w14:paraId="3A890B50" w14:textId="016B347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2.60536</w:t>
            </w:r>
          </w:p>
        </w:tc>
        <w:tc>
          <w:tcPr>
            <w:tcW w:w="1098" w:type="dxa"/>
            <w:vAlign w:val="center"/>
          </w:tcPr>
          <w:p w14:paraId="3683DF32" w14:textId="08E0116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2.604112</w:t>
            </w:r>
          </w:p>
        </w:tc>
        <w:tc>
          <w:tcPr>
            <w:tcW w:w="722" w:type="dxa"/>
            <w:vAlign w:val="center"/>
          </w:tcPr>
          <w:p w14:paraId="7C16408D" w14:textId="190DE6E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0.05%</w:t>
            </w:r>
          </w:p>
        </w:tc>
        <w:tc>
          <w:tcPr>
            <w:tcW w:w="1076" w:type="dxa"/>
            <w:vAlign w:val="center"/>
          </w:tcPr>
          <w:p w14:paraId="7CB754AF" w14:textId="6010758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4.1173</w:t>
            </w:r>
          </w:p>
        </w:tc>
        <w:tc>
          <w:tcPr>
            <w:tcW w:w="1076" w:type="dxa"/>
            <w:vAlign w:val="center"/>
          </w:tcPr>
          <w:p w14:paraId="2038BA55" w14:textId="35C1099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3.878259</w:t>
            </w:r>
          </w:p>
        </w:tc>
        <w:tc>
          <w:tcPr>
            <w:tcW w:w="838" w:type="dxa"/>
            <w:vAlign w:val="center"/>
          </w:tcPr>
          <w:p w14:paraId="3B5112FD" w14:textId="57235D9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5.81%</w:t>
            </w:r>
          </w:p>
        </w:tc>
        <w:tc>
          <w:tcPr>
            <w:tcW w:w="826" w:type="dxa"/>
            <w:vAlign w:val="center"/>
          </w:tcPr>
          <w:p w14:paraId="30525205" w14:textId="5F11FF4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1.20342</w:t>
            </w:r>
          </w:p>
        </w:tc>
        <w:tc>
          <w:tcPr>
            <w:tcW w:w="852" w:type="dxa"/>
            <w:vAlign w:val="center"/>
          </w:tcPr>
          <w:p w14:paraId="6121690C" w14:textId="20B3809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1.318945</w:t>
            </w:r>
          </w:p>
        </w:tc>
        <w:tc>
          <w:tcPr>
            <w:tcW w:w="710" w:type="dxa"/>
            <w:vAlign w:val="center"/>
          </w:tcPr>
          <w:p w14:paraId="59C7EC64" w14:textId="79BF644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9.60%</w:t>
            </w:r>
          </w:p>
        </w:tc>
      </w:tr>
      <w:tr w:rsidR="00DB04DD" w:rsidRPr="00A820E3" w14:paraId="600FB72E" w14:textId="77777777" w:rsidTr="00DB04DD">
        <w:tc>
          <w:tcPr>
            <w:tcW w:w="1098" w:type="dxa"/>
            <w:vAlign w:val="center"/>
          </w:tcPr>
          <w:p w14:paraId="41EBD56C" w14:textId="21F8F3B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4.230026</w:t>
            </w:r>
          </w:p>
        </w:tc>
        <w:tc>
          <w:tcPr>
            <w:tcW w:w="1098" w:type="dxa"/>
            <w:vAlign w:val="center"/>
          </w:tcPr>
          <w:p w14:paraId="0F6768CE" w14:textId="29B6D8D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4.230338</w:t>
            </w:r>
          </w:p>
        </w:tc>
        <w:tc>
          <w:tcPr>
            <w:tcW w:w="722" w:type="dxa"/>
            <w:vAlign w:val="center"/>
          </w:tcPr>
          <w:p w14:paraId="0D2C4EC7" w14:textId="089DDC7D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77D6D4A6" w14:textId="1C7872B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1.56708</w:t>
            </w:r>
          </w:p>
        </w:tc>
        <w:tc>
          <w:tcPr>
            <w:tcW w:w="1076" w:type="dxa"/>
            <w:vAlign w:val="center"/>
          </w:tcPr>
          <w:p w14:paraId="07A8D287" w14:textId="3F7F82A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1.670464</w:t>
            </w:r>
          </w:p>
        </w:tc>
        <w:tc>
          <w:tcPr>
            <w:tcW w:w="838" w:type="dxa"/>
            <w:vAlign w:val="center"/>
          </w:tcPr>
          <w:p w14:paraId="72A14002" w14:textId="3F57A2C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6.60%</w:t>
            </w:r>
          </w:p>
        </w:tc>
        <w:tc>
          <w:tcPr>
            <w:tcW w:w="826" w:type="dxa"/>
            <w:vAlign w:val="center"/>
          </w:tcPr>
          <w:p w14:paraId="2F218B0F" w14:textId="6D527CAC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1.475141</w:t>
            </w:r>
          </w:p>
        </w:tc>
        <w:tc>
          <w:tcPr>
            <w:tcW w:w="852" w:type="dxa"/>
            <w:vAlign w:val="center"/>
          </w:tcPr>
          <w:p w14:paraId="34E07B84" w14:textId="746FCF9E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1.376479</w:t>
            </w:r>
          </w:p>
        </w:tc>
        <w:tc>
          <w:tcPr>
            <w:tcW w:w="710" w:type="dxa"/>
            <w:vAlign w:val="center"/>
          </w:tcPr>
          <w:p w14:paraId="22EF5238" w14:textId="4E770BA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6.69%</w:t>
            </w:r>
          </w:p>
        </w:tc>
      </w:tr>
      <w:tr w:rsidR="00DB04DD" w:rsidRPr="00A820E3" w14:paraId="7577905D" w14:textId="77777777" w:rsidTr="00DB04DD">
        <w:tc>
          <w:tcPr>
            <w:tcW w:w="1098" w:type="dxa"/>
            <w:vAlign w:val="center"/>
          </w:tcPr>
          <w:p w14:paraId="55F35B6B" w14:textId="150ED3D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3.46674</w:t>
            </w:r>
          </w:p>
        </w:tc>
        <w:tc>
          <w:tcPr>
            <w:tcW w:w="1098" w:type="dxa"/>
            <w:vAlign w:val="center"/>
          </w:tcPr>
          <w:p w14:paraId="7406ED70" w14:textId="07B689D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3.492888</w:t>
            </w:r>
          </w:p>
        </w:tc>
        <w:tc>
          <w:tcPr>
            <w:tcW w:w="722" w:type="dxa"/>
            <w:vAlign w:val="center"/>
          </w:tcPr>
          <w:p w14:paraId="48CFCC29" w14:textId="5D12B55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0.75%</w:t>
            </w:r>
          </w:p>
        </w:tc>
        <w:tc>
          <w:tcPr>
            <w:tcW w:w="1076" w:type="dxa"/>
            <w:vAlign w:val="center"/>
          </w:tcPr>
          <w:p w14:paraId="66D81F14" w14:textId="1B183CD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1.76202</w:t>
            </w:r>
          </w:p>
        </w:tc>
        <w:tc>
          <w:tcPr>
            <w:tcW w:w="1076" w:type="dxa"/>
            <w:vAlign w:val="center"/>
          </w:tcPr>
          <w:p w14:paraId="0C2D2879" w14:textId="6B34D2C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2.195197</w:t>
            </w:r>
          </w:p>
        </w:tc>
        <w:tc>
          <w:tcPr>
            <w:tcW w:w="838" w:type="dxa"/>
            <w:vAlign w:val="center"/>
          </w:tcPr>
          <w:p w14:paraId="3B765424" w14:textId="11C96F1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24.58%</w:t>
            </w:r>
          </w:p>
        </w:tc>
        <w:tc>
          <w:tcPr>
            <w:tcW w:w="826" w:type="dxa"/>
            <w:vAlign w:val="center"/>
          </w:tcPr>
          <w:p w14:paraId="4586CD08" w14:textId="5539027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6.794304</w:t>
            </w:r>
          </w:p>
        </w:tc>
        <w:tc>
          <w:tcPr>
            <w:tcW w:w="852" w:type="dxa"/>
            <w:vAlign w:val="center"/>
          </w:tcPr>
          <w:p w14:paraId="5F749195" w14:textId="60E15FF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6.521781</w:t>
            </w:r>
          </w:p>
        </w:tc>
        <w:tc>
          <w:tcPr>
            <w:tcW w:w="710" w:type="dxa"/>
            <w:vAlign w:val="center"/>
          </w:tcPr>
          <w:p w14:paraId="1601EDA1" w14:textId="67D76D5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4.01%</w:t>
            </w:r>
          </w:p>
        </w:tc>
      </w:tr>
      <w:tr w:rsidR="00DB04DD" w:rsidRPr="00A820E3" w14:paraId="2C6646DB" w14:textId="77777777" w:rsidTr="00DB04DD">
        <w:tc>
          <w:tcPr>
            <w:tcW w:w="1098" w:type="dxa"/>
            <w:vAlign w:val="center"/>
          </w:tcPr>
          <w:p w14:paraId="06EA44F0" w14:textId="380D179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2.2044</w:t>
            </w:r>
          </w:p>
        </w:tc>
        <w:tc>
          <w:tcPr>
            <w:tcW w:w="1098" w:type="dxa"/>
            <w:vAlign w:val="center"/>
          </w:tcPr>
          <w:p w14:paraId="6463561F" w14:textId="3E2A705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2.204491</w:t>
            </w:r>
          </w:p>
        </w:tc>
        <w:tc>
          <w:tcPr>
            <w:tcW w:w="722" w:type="dxa"/>
            <w:vAlign w:val="center"/>
          </w:tcPr>
          <w:p w14:paraId="51EBC02C" w14:textId="7521225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5C383AD0" w14:textId="5EA481D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4.406101</w:t>
            </w:r>
          </w:p>
        </w:tc>
        <w:tc>
          <w:tcPr>
            <w:tcW w:w="1076" w:type="dxa"/>
            <w:vAlign w:val="center"/>
          </w:tcPr>
          <w:p w14:paraId="74352DCD" w14:textId="1156044D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4.210247</w:t>
            </w:r>
          </w:p>
        </w:tc>
        <w:tc>
          <w:tcPr>
            <w:tcW w:w="838" w:type="dxa"/>
            <w:vAlign w:val="center"/>
          </w:tcPr>
          <w:p w14:paraId="372B156C" w14:textId="23F06C0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4.45%</w:t>
            </w:r>
          </w:p>
        </w:tc>
        <w:tc>
          <w:tcPr>
            <w:tcW w:w="826" w:type="dxa"/>
            <w:vAlign w:val="center"/>
          </w:tcPr>
          <w:p w14:paraId="0AE1A522" w14:textId="2A210BCE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4.18624</w:t>
            </w:r>
          </w:p>
        </w:tc>
        <w:tc>
          <w:tcPr>
            <w:tcW w:w="852" w:type="dxa"/>
            <w:vAlign w:val="center"/>
          </w:tcPr>
          <w:p w14:paraId="0D88B51D" w14:textId="2391CEB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4.19466</w:t>
            </w:r>
          </w:p>
        </w:tc>
        <w:tc>
          <w:tcPr>
            <w:tcW w:w="710" w:type="dxa"/>
            <w:vAlign w:val="center"/>
          </w:tcPr>
          <w:p w14:paraId="5098D002" w14:textId="4C6998B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0.20%</w:t>
            </w:r>
          </w:p>
        </w:tc>
      </w:tr>
      <w:tr w:rsidR="00DB04DD" w:rsidRPr="00A820E3" w14:paraId="3EDF8D19" w14:textId="77777777" w:rsidTr="00DB04DD">
        <w:tc>
          <w:tcPr>
            <w:tcW w:w="1098" w:type="dxa"/>
            <w:vAlign w:val="center"/>
          </w:tcPr>
          <w:p w14:paraId="6AB91CC4" w14:textId="2510667D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3.315086</w:t>
            </w:r>
          </w:p>
        </w:tc>
        <w:tc>
          <w:tcPr>
            <w:tcW w:w="1098" w:type="dxa"/>
            <w:vAlign w:val="center"/>
          </w:tcPr>
          <w:p w14:paraId="5A9189E8" w14:textId="7071F2B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3.279287</w:t>
            </w:r>
          </w:p>
        </w:tc>
        <w:tc>
          <w:tcPr>
            <w:tcW w:w="722" w:type="dxa"/>
            <w:vAlign w:val="center"/>
          </w:tcPr>
          <w:p w14:paraId="1C64690B" w14:textId="196B57B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1.08%</w:t>
            </w:r>
          </w:p>
        </w:tc>
        <w:tc>
          <w:tcPr>
            <w:tcW w:w="1076" w:type="dxa"/>
            <w:vAlign w:val="center"/>
          </w:tcPr>
          <w:p w14:paraId="531E83B7" w14:textId="59BBEF4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1.7394</w:t>
            </w:r>
          </w:p>
        </w:tc>
        <w:tc>
          <w:tcPr>
            <w:tcW w:w="1076" w:type="dxa"/>
            <w:vAlign w:val="center"/>
          </w:tcPr>
          <w:p w14:paraId="54AFF093" w14:textId="696A253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1.758573</w:t>
            </w:r>
          </w:p>
        </w:tc>
        <w:tc>
          <w:tcPr>
            <w:tcW w:w="838" w:type="dxa"/>
            <w:vAlign w:val="center"/>
          </w:tcPr>
          <w:p w14:paraId="7CAD2339" w14:textId="30885B4C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1.10%</w:t>
            </w:r>
          </w:p>
        </w:tc>
        <w:tc>
          <w:tcPr>
            <w:tcW w:w="826" w:type="dxa"/>
            <w:vAlign w:val="center"/>
          </w:tcPr>
          <w:p w14:paraId="192D2A29" w14:textId="5EB22F8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4.194359</w:t>
            </w:r>
          </w:p>
        </w:tc>
        <w:tc>
          <w:tcPr>
            <w:tcW w:w="852" w:type="dxa"/>
            <w:vAlign w:val="center"/>
          </w:tcPr>
          <w:p w14:paraId="74B72276" w14:textId="3B08DA3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4.42436</w:t>
            </w:r>
          </w:p>
        </w:tc>
        <w:tc>
          <w:tcPr>
            <w:tcW w:w="710" w:type="dxa"/>
            <w:vAlign w:val="center"/>
          </w:tcPr>
          <w:p w14:paraId="30B1F238" w14:textId="127CBE2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5.48%</w:t>
            </w:r>
          </w:p>
        </w:tc>
      </w:tr>
      <w:tr w:rsidR="00DB04DD" w:rsidRPr="00A820E3" w14:paraId="5CCDC5FF" w14:textId="77777777" w:rsidTr="00DB04DD">
        <w:tc>
          <w:tcPr>
            <w:tcW w:w="1098" w:type="dxa"/>
            <w:vAlign w:val="center"/>
          </w:tcPr>
          <w:p w14:paraId="2134BEE4" w14:textId="7D8D142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1.78695</w:t>
            </w:r>
          </w:p>
        </w:tc>
        <w:tc>
          <w:tcPr>
            <w:tcW w:w="1098" w:type="dxa"/>
            <w:vAlign w:val="center"/>
          </w:tcPr>
          <w:p w14:paraId="7F8BFD40" w14:textId="0FA769D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1.787049</w:t>
            </w:r>
          </w:p>
        </w:tc>
        <w:tc>
          <w:tcPr>
            <w:tcW w:w="722" w:type="dxa"/>
            <w:vAlign w:val="center"/>
          </w:tcPr>
          <w:p w14:paraId="387F8AF1" w14:textId="760F8FA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100221C9" w14:textId="37F0A12C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3.114409</w:t>
            </w:r>
          </w:p>
        </w:tc>
        <w:tc>
          <w:tcPr>
            <w:tcW w:w="1076" w:type="dxa"/>
            <w:vAlign w:val="center"/>
          </w:tcPr>
          <w:p w14:paraId="3CD6D484" w14:textId="067A5E9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3.061878</w:t>
            </w:r>
          </w:p>
        </w:tc>
        <w:tc>
          <w:tcPr>
            <w:tcW w:w="838" w:type="dxa"/>
            <w:vAlign w:val="center"/>
          </w:tcPr>
          <w:p w14:paraId="18A3A425" w14:textId="258189E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1.69%</w:t>
            </w:r>
          </w:p>
        </w:tc>
        <w:tc>
          <w:tcPr>
            <w:tcW w:w="826" w:type="dxa"/>
            <w:vAlign w:val="center"/>
          </w:tcPr>
          <w:p w14:paraId="58DCF143" w14:textId="3FDB4E5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3.01929</w:t>
            </w:r>
          </w:p>
        </w:tc>
        <w:tc>
          <w:tcPr>
            <w:tcW w:w="852" w:type="dxa"/>
            <w:vAlign w:val="center"/>
          </w:tcPr>
          <w:p w14:paraId="2F207EAB" w14:textId="6F91C0E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2.516018</w:t>
            </w:r>
          </w:p>
        </w:tc>
        <w:tc>
          <w:tcPr>
            <w:tcW w:w="710" w:type="dxa"/>
            <w:vAlign w:val="center"/>
          </w:tcPr>
          <w:p w14:paraId="0CA82C1C" w14:textId="59DD1FD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16.67%</w:t>
            </w:r>
          </w:p>
        </w:tc>
      </w:tr>
      <w:tr w:rsidR="00DB04DD" w:rsidRPr="00A820E3" w14:paraId="2AFAC65E" w14:textId="77777777" w:rsidTr="00DB04DD">
        <w:tc>
          <w:tcPr>
            <w:tcW w:w="1098" w:type="dxa"/>
            <w:vAlign w:val="center"/>
          </w:tcPr>
          <w:p w14:paraId="5D31A5AC" w14:textId="7E14018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2.7258</w:t>
            </w:r>
          </w:p>
        </w:tc>
        <w:tc>
          <w:tcPr>
            <w:tcW w:w="1098" w:type="dxa"/>
            <w:vAlign w:val="center"/>
          </w:tcPr>
          <w:p w14:paraId="54AD8FC0" w14:textId="52967E7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2.725768</w:t>
            </w:r>
          </w:p>
        </w:tc>
        <w:tc>
          <w:tcPr>
            <w:tcW w:w="722" w:type="dxa"/>
            <w:vAlign w:val="center"/>
          </w:tcPr>
          <w:p w14:paraId="2170918B" w14:textId="645E8B8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768C3E56" w14:textId="3CA4B0B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3.653046</w:t>
            </w:r>
          </w:p>
        </w:tc>
        <w:tc>
          <w:tcPr>
            <w:tcW w:w="1076" w:type="dxa"/>
            <w:vAlign w:val="center"/>
          </w:tcPr>
          <w:p w14:paraId="7D4055F6" w14:textId="0E0828D8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3.618755</w:t>
            </w:r>
          </w:p>
        </w:tc>
        <w:tc>
          <w:tcPr>
            <w:tcW w:w="838" w:type="dxa"/>
            <w:vAlign w:val="center"/>
          </w:tcPr>
          <w:p w14:paraId="282EADCA" w14:textId="1024C6A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0.94%</w:t>
            </w:r>
          </w:p>
        </w:tc>
        <w:tc>
          <w:tcPr>
            <w:tcW w:w="826" w:type="dxa"/>
            <w:vAlign w:val="center"/>
          </w:tcPr>
          <w:p w14:paraId="21CDD5C2" w14:textId="1888914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5.94431</w:t>
            </w:r>
          </w:p>
        </w:tc>
        <w:tc>
          <w:tcPr>
            <w:tcW w:w="852" w:type="dxa"/>
            <w:vAlign w:val="center"/>
          </w:tcPr>
          <w:p w14:paraId="708E2FDE" w14:textId="0FFB9F3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5.730127</w:t>
            </w:r>
          </w:p>
        </w:tc>
        <w:tc>
          <w:tcPr>
            <w:tcW w:w="710" w:type="dxa"/>
            <w:vAlign w:val="center"/>
          </w:tcPr>
          <w:p w14:paraId="19CF40ED" w14:textId="0D6D7D2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3.60%</w:t>
            </w:r>
          </w:p>
        </w:tc>
      </w:tr>
      <w:tr w:rsidR="00DB04DD" w:rsidRPr="00A820E3" w14:paraId="2C145CF3" w14:textId="77777777" w:rsidTr="00DB04DD">
        <w:tc>
          <w:tcPr>
            <w:tcW w:w="1098" w:type="dxa"/>
            <w:vAlign w:val="center"/>
          </w:tcPr>
          <w:p w14:paraId="7198CEB3" w14:textId="420A7BB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4.333824</w:t>
            </w:r>
          </w:p>
        </w:tc>
        <w:tc>
          <w:tcPr>
            <w:tcW w:w="1098" w:type="dxa"/>
            <w:vAlign w:val="center"/>
          </w:tcPr>
          <w:p w14:paraId="0E3E9EF8" w14:textId="3280668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4.333624</w:t>
            </w:r>
          </w:p>
        </w:tc>
        <w:tc>
          <w:tcPr>
            <w:tcW w:w="722" w:type="dxa"/>
            <w:vAlign w:val="center"/>
          </w:tcPr>
          <w:p w14:paraId="13653FFA" w14:textId="43C890BE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2E540FEC" w14:textId="082965B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5.134237</w:t>
            </w:r>
          </w:p>
        </w:tc>
        <w:tc>
          <w:tcPr>
            <w:tcW w:w="1076" w:type="dxa"/>
            <w:vAlign w:val="center"/>
          </w:tcPr>
          <w:p w14:paraId="69F389C1" w14:textId="2A1D99C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4.486302</w:t>
            </w:r>
          </w:p>
        </w:tc>
        <w:tc>
          <w:tcPr>
            <w:tcW w:w="838" w:type="dxa"/>
            <w:vAlign w:val="center"/>
          </w:tcPr>
          <w:p w14:paraId="3EF893B8" w14:textId="5EABE54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12.62%</w:t>
            </w:r>
          </w:p>
        </w:tc>
        <w:tc>
          <w:tcPr>
            <w:tcW w:w="826" w:type="dxa"/>
            <w:vAlign w:val="center"/>
          </w:tcPr>
          <w:p w14:paraId="6147D52E" w14:textId="6D30365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1.7394</w:t>
            </w:r>
          </w:p>
        </w:tc>
        <w:tc>
          <w:tcPr>
            <w:tcW w:w="852" w:type="dxa"/>
            <w:vAlign w:val="center"/>
          </w:tcPr>
          <w:p w14:paraId="1BCA2FA9" w14:textId="58AD53D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1.846266</w:t>
            </w:r>
          </w:p>
        </w:tc>
        <w:tc>
          <w:tcPr>
            <w:tcW w:w="710" w:type="dxa"/>
            <w:vAlign w:val="center"/>
          </w:tcPr>
          <w:p w14:paraId="36933A17" w14:textId="2E50EF2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6.14%</w:t>
            </w:r>
          </w:p>
        </w:tc>
      </w:tr>
      <w:tr w:rsidR="00DB04DD" w:rsidRPr="00A820E3" w14:paraId="28584B0F" w14:textId="77777777" w:rsidTr="00DB04DD">
        <w:tc>
          <w:tcPr>
            <w:tcW w:w="1098" w:type="dxa"/>
            <w:vAlign w:val="center"/>
          </w:tcPr>
          <w:p w14:paraId="243EAC26" w14:textId="559067A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1.8172</w:t>
            </w:r>
          </w:p>
        </w:tc>
        <w:tc>
          <w:tcPr>
            <w:tcW w:w="1098" w:type="dxa"/>
            <w:vAlign w:val="center"/>
          </w:tcPr>
          <w:p w14:paraId="135EE76D" w14:textId="6A7DD23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1.817838</w:t>
            </w:r>
          </w:p>
        </w:tc>
        <w:tc>
          <w:tcPr>
            <w:tcW w:w="722" w:type="dxa"/>
            <w:vAlign w:val="center"/>
          </w:tcPr>
          <w:p w14:paraId="3AE10E39" w14:textId="213021C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0.04%</w:t>
            </w:r>
          </w:p>
        </w:tc>
        <w:tc>
          <w:tcPr>
            <w:tcW w:w="1076" w:type="dxa"/>
            <w:vAlign w:val="center"/>
          </w:tcPr>
          <w:p w14:paraId="66EB8170" w14:textId="137AC1D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2.245103</w:t>
            </w:r>
          </w:p>
        </w:tc>
        <w:tc>
          <w:tcPr>
            <w:tcW w:w="1076" w:type="dxa"/>
            <w:vAlign w:val="center"/>
          </w:tcPr>
          <w:p w14:paraId="73D192A1" w14:textId="741D115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2.634531</w:t>
            </w:r>
          </w:p>
        </w:tc>
        <w:tc>
          <w:tcPr>
            <w:tcW w:w="838" w:type="dxa"/>
            <w:vAlign w:val="center"/>
          </w:tcPr>
          <w:p w14:paraId="49F32EBD" w14:textId="4CEFF34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17.35%</w:t>
            </w:r>
          </w:p>
        </w:tc>
        <w:tc>
          <w:tcPr>
            <w:tcW w:w="826" w:type="dxa"/>
            <w:vAlign w:val="center"/>
          </w:tcPr>
          <w:p w14:paraId="1154D311" w14:textId="10DBA5E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3.512886</w:t>
            </w:r>
          </w:p>
        </w:tc>
        <w:tc>
          <w:tcPr>
            <w:tcW w:w="852" w:type="dxa"/>
            <w:vAlign w:val="center"/>
          </w:tcPr>
          <w:p w14:paraId="7E31F4CF" w14:textId="7A51422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3.891772</w:t>
            </w:r>
          </w:p>
        </w:tc>
        <w:tc>
          <w:tcPr>
            <w:tcW w:w="710" w:type="dxa"/>
            <w:vAlign w:val="center"/>
          </w:tcPr>
          <w:p w14:paraId="5D89ADE5" w14:textId="11796C4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10.79%</w:t>
            </w:r>
          </w:p>
        </w:tc>
      </w:tr>
      <w:tr w:rsidR="00DB04DD" w:rsidRPr="00A820E3" w14:paraId="64DA7342" w14:textId="77777777" w:rsidTr="00DB04DD">
        <w:tc>
          <w:tcPr>
            <w:tcW w:w="1098" w:type="dxa"/>
            <w:vAlign w:val="center"/>
          </w:tcPr>
          <w:p w14:paraId="5E4438AB" w14:textId="666072A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3.835582</w:t>
            </w:r>
          </w:p>
        </w:tc>
        <w:tc>
          <w:tcPr>
            <w:tcW w:w="1098" w:type="dxa"/>
            <w:vAlign w:val="center"/>
          </w:tcPr>
          <w:p w14:paraId="7A3ED720" w14:textId="544F8BA8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3.785746</w:t>
            </w:r>
          </w:p>
        </w:tc>
        <w:tc>
          <w:tcPr>
            <w:tcW w:w="722" w:type="dxa"/>
            <w:vAlign w:val="center"/>
          </w:tcPr>
          <w:p w14:paraId="57CFF31D" w14:textId="3E62C8C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1.30%</w:t>
            </w:r>
          </w:p>
        </w:tc>
        <w:tc>
          <w:tcPr>
            <w:tcW w:w="1076" w:type="dxa"/>
            <w:vAlign w:val="center"/>
          </w:tcPr>
          <w:p w14:paraId="5FAE8F8D" w14:textId="36DAD4EC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3.710928</w:t>
            </w:r>
          </w:p>
        </w:tc>
        <w:tc>
          <w:tcPr>
            <w:tcW w:w="1076" w:type="dxa"/>
            <w:vAlign w:val="center"/>
          </w:tcPr>
          <w:p w14:paraId="46C60344" w14:textId="704AA66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3.78543</w:t>
            </w:r>
          </w:p>
        </w:tc>
        <w:tc>
          <w:tcPr>
            <w:tcW w:w="838" w:type="dxa"/>
            <w:vAlign w:val="center"/>
          </w:tcPr>
          <w:p w14:paraId="357828E3" w14:textId="3A85504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2.01%</w:t>
            </w:r>
          </w:p>
        </w:tc>
        <w:tc>
          <w:tcPr>
            <w:tcW w:w="826" w:type="dxa"/>
            <w:vAlign w:val="center"/>
          </w:tcPr>
          <w:p w14:paraId="5DC5567E" w14:textId="3F86A70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2.64732</w:t>
            </w:r>
          </w:p>
        </w:tc>
        <w:tc>
          <w:tcPr>
            <w:tcW w:w="852" w:type="dxa"/>
            <w:vAlign w:val="center"/>
          </w:tcPr>
          <w:p w14:paraId="76940B4B" w14:textId="5FC0CBC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2.457316</w:t>
            </w:r>
          </w:p>
        </w:tc>
        <w:tc>
          <w:tcPr>
            <w:tcW w:w="710" w:type="dxa"/>
            <w:vAlign w:val="center"/>
          </w:tcPr>
          <w:p w14:paraId="28822F30" w14:textId="2E5D344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7.18%</w:t>
            </w:r>
          </w:p>
        </w:tc>
      </w:tr>
      <w:tr w:rsidR="00DB04DD" w:rsidRPr="00A820E3" w14:paraId="26FA9ED7" w14:textId="77777777" w:rsidTr="00DB04DD">
        <w:tc>
          <w:tcPr>
            <w:tcW w:w="1098" w:type="dxa"/>
            <w:vAlign w:val="center"/>
          </w:tcPr>
          <w:p w14:paraId="2B84A1BD" w14:textId="6447F8A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3.05624</w:t>
            </w:r>
          </w:p>
        </w:tc>
        <w:tc>
          <w:tcPr>
            <w:tcW w:w="1098" w:type="dxa"/>
            <w:vAlign w:val="center"/>
          </w:tcPr>
          <w:p w14:paraId="1A3DA5AE" w14:textId="0A1656A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3.056144</w:t>
            </w:r>
          </w:p>
        </w:tc>
        <w:tc>
          <w:tcPr>
            <w:tcW w:w="722" w:type="dxa"/>
            <w:vAlign w:val="center"/>
          </w:tcPr>
          <w:p w14:paraId="4A09CBC4" w14:textId="17E8452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74DB09F2" w14:textId="6019298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4.679928</w:t>
            </w:r>
          </w:p>
        </w:tc>
        <w:tc>
          <w:tcPr>
            <w:tcW w:w="1076" w:type="dxa"/>
            <w:vAlign w:val="center"/>
          </w:tcPr>
          <w:p w14:paraId="121990C3" w14:textId="0164346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4.428549</w:t>
            </w:r>
          </w:p>
        </w:tc>
        <w:tc>
          <w:tcPr>
            <w:tcW w:w="838" w:type="dxa"/>
            <w:vAlign w:val="center"/>
          </w:tcPr>
          <w:p w14:paraId="79D34873" w14:textId="09EFD8D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5.37%</w:t>
            </w:r>
          </w:p>
        </w:tc>
        <w:tc>
          <w:tcPr>
            <w:tcW w:w="826" w:type="dxa"/>
            <w:vAlign w:val="center"/>
          </w:tcPr>
          <w:p w14:paraId="398F6C26" w14:textId="7AC9051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1.498856</w:t>
            </w:r>
          </w:p>
        </w:tc>
        <w:tc>
          <w:tcPr>
            <w:tcW w:w="852" w:type="dxa"/>
            <w:vAlign w:val="center"/>
          </w:tcPr>
          <w:p w14:paraId="4E34B7C2" w14:textId="433E526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1.64894</w:t>
            </w:r>
          </w:p>
        </w:tc>
        <w:tc>
          <w:tcPr>
            <w:tcW w:w="710" w:type="dxa"/>
            <w:vAlign w:val="center"/>
          </w:tcPr>
          <w:p w14:paraId="577A7207" w14:textId="3047AB6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10.01%</w:t>
            </w:r>
          </w:p>
        </w:tc>
      </w:tr>
      <w:tr w:rsidR="00DB04DD" w:rsidRPr="00A820E3" w14:paraId="77BD2C25" w14:textId="77777777" w:rsidTr="00DB04DD">
        <w:tc>
          <w:tcPr>
            <w:tcW w:w="1098" w:type="dxa"/>
            <w:vAlign w:val="center"/>
          </w:tcPr>
          <w:p w14:paraId="77AC552D" w14:textId="1E96FA7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4.513373</w:t>
            </w:r>
          </w:p>
        </w:tc>
        <w:tc>
          <w:tcPr>
            <w:tcW w:w="1098" w:type="dxa"/>
            <w:vAlign w:val="center"/>
          </w:tcPr>
          <w:p w14:paraId="294C8C98" w14:textId="6131B57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4.513506</w:t>
            </w:r>
          </w:p>
        </w:tc>
        <w:tc>
          <w:tcPr>
            <w:tcW w:w="722" w:type="dxa"/>
            <w:vAlign w:val="center"/>
          </w:tcPr>
          <w:p w14:paraId="78BA76C3" w14:textId="2C5F771B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246B04FD" w14:textId="41D3AE5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2.27697</w:t>
            </w:r>
          </w:p>
        </w:tc>
        <w:tc>
          <w:tcPr>
            <w:tcW w:w="1076" w:type="dxa"/>
            <w:vAlign w:val="center"/>
          </w:tcPr>
          <w:p w14:paraId="38AB11FC" w14:textId="7C524B6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2.930973</w:t>
            </w:r>
          </w:p>
        </w:tc>
        <w:tc>
          <w:tcPr>
            <w:tcW w:w="838" w:type="dxa"/>
            <w:vAlign w:val="center"/>
          </w:tcPr>
          <w:p w14:paraId="15DDD39B" w14:textId="07BF818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28.72%</w:t>
            </w:r>
          </w:p>
        </w:tc>
        <w:tc>
          <w:tcPr>
            <w:tcW w:w="826" w:type="dxa"/>
            <w:vAlign w:val="center"/>
          </w:tcPr>
          <w:p w14:paraId="7A0B99BA" w14:textId="20FEFF9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4.372294</w:t>
            </w:r>
          </w:p>
        </w:tc>
        <w:tc>
          <w:tcPr>
            <w:tcW w:w="852" w:type="dxa"/>
            <w:vAlign w:val="center"/>
          </w:tcPr>
          <w:p w14:paraId="2A156C28" w14:textId="2F81C10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4.683024</w:t>
            </w:r>
          </w:p>
        </w:tc>
        <w:tc>
          <w:tcPr>
            <w:tcW w:w="710" w:type="dxa"/>
            <w:vAlign w:val="center"/>
          </w:tcPr>
          <w:p w14:paraId="12E3107A" w14:textId="28059056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7.11%</w:t>
            </w:r>
          </w:p>
        </w:tc>
      </w:tr>
      <w:tr w:rsidR="00DB04DD" w:rsidRPr="00A820E3" w14:paraId="6714461B" w14:textId="77777777" w:rsidTr="00DB04DD">
        <w:tc>
          <w:tcPr>
            <w:tcW w:w="1098" w:type="dxa"/>
            <w:vAlign w:val="center"/>
          </w:tcPr>
          <w:p w14:paraId="2F538EEA" w14:textId="0ABAAD23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2.792543</w:t>
            </w:r>
          </w:p>
        </w:tc>
        <w:tc>
          <w:tcPr>
            <w:tcW w:w="1098" w:type="dxa"/>
            <w:vAlign w:val="center"/>
          </w:tcPr>
          <w:p w14:paraId="339E6A12" w14:textId="6EF4C44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2.793141</w:t>
            </w:r>
          </w:p>
        </w:tc>
        <w:tc>
          <w:tcPr>
            <w:tcW w:w="722" w:type="dxa"/>
            <w:vAlign w:val="center"/>
          </w:tcPr>
          <w:p w14:paraId="5F57FDD1" w14:textId="669A3468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  <w:vAlign w:val="center"/>
          </w:tcPr>
          <w:p w14:paraId="4DB12D7E" w14:textId="6A1C339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7.119754</w:t>
            </w:r>
          </w:p>
        </w:tc>
        <w:tc>
          <w:tcPr>
            <w:tcW w:w="1076" w:type="dxa"/>
            <w:vAlign w:val="center"/>
          </w:tcPr>
          <w:p w14:paraId="212B0A33" w14:textId="6DA670A8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6.550731</w:t>
            </w:r>
          </w:p>
        </w:tc>
        <w:tc>
          <w:tcPr>
            <w:tcW w:w="838" w:type="dxa"/>
            <w:vAlign w:val="center"/>
          </w:tcPr>
          <w:p w14:paraId="0B330EB0" w14:textId="2859B71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7.99%</w:t>
            </w:r>
          </w:p>
        </w:tc>
        <w:tc>
          <w:tcPr>
            <w:tcW w:w="826" w:type="dxa"/>
            <w:vAlign w:val="center"/>
          </w:tcPr>
          <w:p w14:paraId="40C72657" w14:textId="3CA735FE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2.5883</w:t>
            </w:r>
          </w:p>
        </w:tc>
        <w:tc>
          <w:tcPr>
            <w:tcW w:w="852" w:type="dxa"/>
            <w:vAlign w:val="center"/>
          </w:tcPr>
          <w:p w14:paraId="3316BE7C" w14:textId="2617DBD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2.317064</w:t>
            </w:r>
          </w:p>
        </w:tc>
        <w:tc>
          <w:tcPr>
            <w:tcW w:w="710" w:type="dxa"/>
            <w:vAlign w:val="center"/>
          </w:tcPr>
          <w:p w14:paraId="0A965D96" w14:textId="06E75DB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10.48%</w:t>
            </w:r>
          </w:p>
        </w:tc>
      </w:tr>
      <w:tr w:rsidR="00DB04DD" w:rsidRPr="00A820E3" w14:paraId="15A9B000" w14:textId="77777777" w:rsidTr="00DB04DD">
        <w:tc>
          <w:tcPr>
            <w:tcW w:w="1098" w:type="dxa"/>
            <w:vAlign w:val="center"/>
          </w:tcPr>
          <w:p w14:paraId="0FD26CFA" w14:textId="610DA50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1.76202</w:t>
            </w:r>
          </w:p>
        </w:tc>
        <w:tc>
          <w:tcPr>
            <w:tcW w:w="1098" w:type="dxa"/>
            <w:vAlign w:val="center"/>
          </w:tcPr>
          <w:p w14:paraId="16AB6D44" w14:textId="13CAF144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1.762169</w:t>
            </w:r>
          </w:p>
        </w:tc>
        <w:tc>
          <w:tcPr>
            <w:tcW w:w="722" w:type="dxa"/>
            <w:vAlign w:val="center"/>
          </w:tcPr>
          <w:p w14:paraId="498B9741" w14:textId="07CE08E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  <w:vAlign w:val="center"/>
          </w:tcPr>
          <w:p w14:paraId="0B367262" w14:textId="14D0CEA9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3.19821</w:t>
            </w:r>
          </w:p>
        </w:tc>
        <w:tc>
          <w:tcPr>
            <w:tcW w:w="1076" w:type="dxa"/>
            <w:vAlign w:val="center"/>
          </w:tcPr>
          <w:p w14:paraId="42CEBDF1" w14:textId="2994E7D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3.157507</w:t>
            </w:r>
          </w:p>
        </w:tc>
        <w:tc>
          <w:tcPr>
            <w:tcW w:w="838" w:type="dxa"/>
            <w:vAlign w:val="center"/>
          </w:tcPr>
          <w:p w14:paraId="1059A411" w14:textId="508DD5CD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1.27%</w:t>
            </w:r>
          </w:p>
        </w:tc>
        <w:tc>
          <w:tcPr>
            <w:tcW w:w="826" w:type="dxa"/>
            <w:vAlign w:val="center"/>
          </w:tcPr>
          <w:p w14:paraId="59F7C7A9" w14:textId="099EE87A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5.5247</w:t>
            </w:r>
          </w:p>
        </w:tc>
        <w:tc>
          <w:tcPr>
            <w:tcW w:w="852" w:type="dxa"/>
            <w:vAlign w:val="center"/>
          </w:tcPr>
          <w:p w14:paraId="11B39409" w14:textId="04564AD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4.743429</w:t>
            </w:r>
          </w:p>
        </w:tc>
        <w:tc>
          <w:tcPr>
            <w:tcW w:w="710" w:type="dxa"/>
            <w:vAlign w:val="center"/>
          </w:tcPr>
          <w:p w14:paraId="3142D77D" w14:textId="5CC0157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14.14%</w:t>
            </w:r>
          </w:p>
        </w:tc>
      </w:tr>
      <w:tr w:rsidR="00DB04DD" w:rsidRPr="00A820E3" w14:paraId="66AABC9D" w14:textId="77777777" w:rsidTr="00DB04DD">
        <w:tc>
          <w:tcPr>
            <w:tcW w:w="1098" w:type="dxa"/>
            <w:vAlign w:val="center"/>
          </w:tcPr>
          <w:p w14:paraId="29D1B9A8" w14:textId="0D927AF1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2.992368</w:t>
            </w:r>
          </w:p>
        </w:tc>
        <w:tc>
          <w:tcPr>
            <w:tcW w:w="1098" w:type="dxa"/>
            <w:vAlign w:val="center"/>
          </w:tcPr>
          <w:p w14:paraId="6DCC2AB6" w14:textId="0B34689E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2.992477</w:t>
            </w:r>
          </w:p>
        </w:tc>
        <w:tc>
          <w:tcPr>
            <w:tcW w:w="722" w:type="dxa"/>
            <w:vAlign w:val="center"/>
          </w:tcPr>
          <w:p w14:paraId="4C8F694C" w14:textId="73286452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34C77914" w14:textId="6C4FFF00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4.308256</w:t>
            </w:r>
          </w:p>
        </w:tc>
        <w:tc>
          <w:tcPr>
            <w:tcW w:w="1076" w:type="dxa"/>
            <w:vAlign w:val="center"/>
          </w:tcPr>
          <w:p w14:paraId="637CC064" w14:textId="53F6818F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4.002371</w:t>
            </w:r>
          </w:p>
        </w:tc>
        <w:tc>
          <w:tcPr>
            <w:tcW w:w="838" w:type="dxa"/>
            <w:vAlign w:val="center"/>
          </w:tcPr>
          <w:p w14:paraId="43EDAB26" w14:textId="32D52DC8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7.10%</w:t>
            </w:r>
          </w:p>
        </w:tc>
        <w:tc>
          <w:tcPr>
            <w:tcW w:w="826" w:type="dxa"/>
            <w:vAlign w:val="center"/>
          </w:tcPr>
          <w:p w14:paraId="0FCB9D16" w14:textId="50036A7D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1.794126</w:t>
            </w:r>
          </w:p>
        </w:tc>
        <w:tc>
          <w:tcPr>
            <w:tcW w:w="852" w:type="dxa"/>
            <w:vAlign w:val="center"/>
          </w:tcPr>
          <w:p w14:paraId="11560506" w14:textId="2E192077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2.088014</w:t>
            </w:r>
          </w:p>
        </w:tc>
        <w:tc>
          <w:tcPr>
            <w:tcW w:w="710" w:type="dxa"/>
            <w:vAlign w:val="center"/>
          </w:tcPr>
          <w:p w14:paraId="2C0B7B37" w14:textId="14FF5405" w:rsidR="00DB04DD" w:rsidRPr="00DB04DD" w:rsidRDefault="00DB04DD" w:rsidP="00DB04DD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16.38%</w:t>
            </w:r>
          </w:p>
        </w:tc>
      </w:tr>
      <w:tr w:rsidR="00DB04DD" w:rsidRPr="00A820E3" w14:paraId="4C3F1B67" w14:textId="77777777" w:rsidTr="00DB04DD">
        <w:tc>
          <w:tcPr>
            <w:tcW w:w="1098" w:type="dxa"/>
            <w:vAlign w:val="center"/>
          </w:tcPr>
          <w:p w14:paraId="3F12CDB1" w14:textId="0959125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1.390448</w:t>
            </w:r>
          </w:p>
        </w:tc>
        <w:tc>
          <w:tcPr>
            <w:tcW w:w="1098" w:type="dxa"/>
            <w:vAlign w:val="center"/>
          </w:tcPr>
          <w:p w14:paraId="4F69E667" w14:textId="4BB3CDA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1.390496</w:t>
            </w:r>
          </w:p>
        </w:tc>
        <w:tc>
          <w:tcPr>
            <w:tcW w:w="722" w:type="dxa"/>
            <w:vAlign w:val="center"/>
          </w:tcPr>
          <w:p w14:paraId="2CB8D4DC" w14:textId="636F752A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  <w:vAlign w:val="center"/>
          </w:tcPr>
          <w:p w14:paraId="49CAD4C9" w14:textId="073A443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vAlign w:val="center"/>
          </w:tcPr>
          <w:p w14:paraId="05520D32" w14:textId="42CA4DAB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37D0F967" w14:textId="073BB3B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66FCADC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6A3581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4377A8C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1185D6A6" w14:textId="77777777" w:rsidTr="00DB04DD">
        <w:tc>
          <w:tcPr>
            <w:tcW w:w="1098" w:type="dxa"/>
            <w:vAlign w:val="center"/>
          </w:tcPr>
          <w:p w14:paraId="2C0B10B1" w14:textId="737D2FA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1.89717</w:t>
            </w:r>
          </w:p>
        </w:tc>
        <w:tc>
          <w:tcPr>
            <w:tcW w:w="1098" w:type="dxa"/>
            <w:vAlign w:val="center"/>
          </w:tcPr>
          <w:p w14:paraId="3F8C1AB6" w14:textId="68B70BF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1.896688</w:t>
            </w:r>
          </w:p>
        </w:tc>
        <w:tc>
          <w:tcPr>
            <w:tcW w:w="722" w:type="dxa"/>
            <w:vAlign w:val="center"/>
          </w:tcPr>
          <w:p w14:paraId="7CE98BBC" w14:textId="7AF1A1FB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1076" w:type="dxa"/>
          </w:tcPr>
          <w:p w14:paraId="26A2A06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7F0B26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77F85C6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0DFEA0F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C729FD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46BC39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70E439E3" w14:textId="77777777" w:rsidTr="00DB04DD">
        <w:tc>
          <w:tcPr>
            <w:tcW w:w="1098" w:type="dxa"/>
            <w:vAlign w:val="center"/>
          </w:tcPr>
          <w:p w14:paraId="56884A23" w14:textId="0A303BF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2.6994</w:t>
            </w:r>
          </w:p>
        </w:tc>
        <w:tc>
          <w:tcPr>
            <w:tcW w:w="1098" w:type="dxa"/>
            <w:vAlign w:val="center"/>
          </w:tcPr>
          <w:p w14:paraId="45910485" w14:textId="213F97D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2.698959</w:t>
            </w:r>
          </w:p>
        </w:tc>
        <w:tc>
          <w:tcPr>
            <w:tcW w:w="722" w:type="dxa"/>
            <w:vAlign w:val="center"/>
          </w:tcPr>
          <w:p w14:paraId="67673A0E" w14:textId="0AF933D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7E2B1FD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770BB5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ACFE2C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343BD4E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631E8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397B40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361EFCFE" w14:textId="77777777" w:rsidTr="00DB04DD">
        <w:tc>
          <w:tcPr>
            <w:tcW w:w="1098" w:type="dxa"/>
            <w:vAlign w:val="center"/>
          </w:tcPr>
          <w:p w14:paraId="7E8DAAFA" w14:textId="6862395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2.117745</w:t>
            </w:r>
          </w:p>
        </w:tc>
        <w:tc>
          <w:tcPr>
            <w:tcW w:w="1098" w:type="dxa"/>
            <w:vAlign w:val="center"/>
          </w:tcPr>
          <w:p w14:paraId="1BE54038" w14:textId="543E796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2.117255</w:t>
            </w:r>
          </w:p>
        </w:tc>
        <w:tc>
          <w:tcPr>
            <w:tcW w:w="722" w:type="dxa"/>
            <w:vAlign w:val="center"/>
          </w:tcPr>
          <w:p w14:paraId="44DD6083" w14:textId="63C3853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7BCC55F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690A861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3C65A4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7B82F5D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6A1D357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D989DF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2208B815" w14:textId="77777777" w:rsidTr="00DB04DD">
        <w:tc>
          <w:tcPr>
            <w:tcW w:w="1098" w:type="dxa"/>
            <w:vAlign w:val="center"/>
          </w:tcPr>
          <w:p w14:paraId="5DDC5D76" w14:textId="67BDFAB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5.0325</w:t>
            </w:r>
          </w:p>
        </w:tc>
        <w:tc>
          <w:tcPr>
            <w:tcW w:w="1098" w:type="dxa"/>
            <w:vAlign w:val="center"/>
          </w:tcPr>
          <w:p w14:paraId="69FA52C1" w14:textId="5ED76AB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5.031808</w:t>
            </w:r>
          </w:p>
        </w:tc>
        <w:tc>
          <w:tcPr>
            <w:tcW w:w="722" w:type="dxa"/>
            <w:vAlign w:val="center"/>
          </w:tcPr>
          <w:p w14:paraId="43459C9E" w14:textId="143EC7D4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60961F7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7A419EF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27C9DA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41B82E5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D674F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2B519B1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18F751E3" w14:textId="77777777" w:rsidTr="00DB04DD">
        <w:tc>
          <w:tcPr>
            <w:tcW w:w="1098" w:type="dxa"/>
            <w:vAlign w:val="center"/>
          </w:tcPr>
          <w:p w14:paraId="438ABE24" w14:textId="4CFBB70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2.5584</w:t>
            </w:r>
          </w:p>
        </w:tc>
        <w:tc>
          <w:tcPr>
            <w:tcW w:w="1098" w:type="dxa"/>
            <w:vAlign w:val="center"/>
          </w:tcPr>
          <w:p w14:paraId="3CAD53FA" w14:textId="6C107B79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2.559241</w:t>
            </w:r>
          </w:p>
        </w:tc>
        <w:tc>
          <w:tcPr>
            <w:tcW w:w="722" w:type="dxa"/>
            <w:vAlign w:val="center"/>
          </w:tcPr>
          <w:p w14:paraId="607B830C" w14:textId="5C6A6C6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1076" w:type="dxa"/>
          </w:tcPr>
          <w:p w14:paraId="7D5F4C6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0324F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FAD38C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2368BEA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65FC2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7866F6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0F0EDF8E" w14:textId="77777777" w:rsidTr="00DB04DD">
        <w:tc>
          <w:tcPr>
            <w:tcW w:w="1098" w:type="dxa"/>
            <w:vAlign w:val="center"/>
          </w:tcPr>
          <w:p w14:paraId="630D429C" w14:textId="0D367582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5.825424</w:t>
            </w:r>
          </w:p>
        </w:tc>
        <w:tc>
          <w:tcPr>
            <w:tcW w:w="1098" w:type="dxa"/>
            <w:vAlign w:val="center"/>
          </w:tcPr>
          <w:p w14:paraId="0EC15003" w14:textId="1B28A59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5.824154</w:t>
            </w:r>
          </w:p>
        </w:tc>
        <w:tc>
          <w:tcPr>
            <w:tcW w:w="722" w:type="dxa"/>
            <w:vAlign w:val="center"/>
          </w:tcPr>
          <w:p w14:paraId="292747CD" w14:textId="03E51E5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62FA4C9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59949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2A5A31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276DB0F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2A11B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6F6E6F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4814F6D0" w14:textId="77777777" w:rsidTr="00DB04DD">
        <w:tc>
          <w:tcPr>
            <w:tcW w:w="1098" w:type="dxa"/>
            <w:vAlign w:val="center"/>
          </w:tcPr>
          <w:p w14:paraId="48A2F512" w14:textId="7A01B19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5.619711</w:t>
            </w:r>
          </w:p>
        </w:tc>
        <w:tc>
          <w:tcPr>
            <w:tcW w:w="1098" w:type="dxa"/>
            <w:vAlign w:val="center"/>
          </w:tcPr>
          <w:p w14:paraId="2EA08D01" w14:textId="35BC3B3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5.620369</w:t>
            </w:r>
          </w:p>
        </w:tc>
        <w:tc>
          <w:tcPr>
            <w:tcW w:w="722" w:type="dxa"/>
            <w:vAlign w:val="center"/>
          </w:tcPr>
          <w:p w14:paraId="604E348E" w14:textId="66B2212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3343199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039357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1DC58D0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3EC0C54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5CE5F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AEE54B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6FA4AB95" w14:textId="77777777" w:rsidTr="00DB04DD">
        <w:tc>
          <w:tcPr>
            <w:tcW w:w="1098" w:type="dxa"/>
            <w:vAlign w:val="center"/>
          </w:tcPr>
          <w:p w14:paraId="674D5D55" w14:textId="0324EDB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3.656878</w:t>
            </w:r>
          </w:p>
        </w:tc>
        <w:tc>
          <w:tcPr>
            <w:tcW w:w="1098" w:type="dxa"/>
            <w:vAlign w:val="center"/>
          </w:tcPr>
          <w:p w14:paraId="1E026291" w14:textId="59CBC2F9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3.657469</w:t>
            </w:r>
          </w:p>
        </w:tc>
        <w:tc>
          <w:tcPr>
            <w:tcW w:w="722" w:type="dxa"/>
            <w:vAlign w:val="center"/>
          </w:tcPr>
          <w:p w14:paraId="5C8C229A" w14:textId="1E636B05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0718443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8FCC1E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3A773F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6A17A0C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2780671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3FF7A9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065B2AC4" w14:textId="77777777" w:rsidTr="00DB04DD">
        <w:tc>
          <w:tcPr>
            <w:tcW w:w="1098" w:type="dxa"/>
            <w:vAlign w:val="center"/>
          </w:tcPr>
          <w:p w14:paraId="1B576B8B" w14:textId="0A002089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1.022717</w:t>
            </w:r>
          </w:p>
        </w:tc>
        <w:tc>
          <w:tcPr>
            <w:tcW w:w="1098" w:type="dxa"/>
            <w:vAlign w:val="center"/>
          </w:tcPr>
          <w:p w14:paraId="03C56314" w14:textId="37840779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1.023247</w:t>
            </w:r>
          </w:p>
        </w:tc>
        <w:tc>
          <w:tcPr>
            <w:tcW w:w="722" w:type="dxa"/>
            <w:vAlign w:val="center"/>
          </w:tcPr>
          <w:p w14:paraId="4676B6DB" w14:textId="55442BA5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0.05%</w:t>
            </w:r>
          </w:p>
        </w:tc>
        <w:tc>
          <w:tcPr>
            <w:tcW w:w="1076" w:type="dxa"/>
          </w:tcPr>
          <w:p w14:paraId="5351B91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1357BE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7BDFCFC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54338E6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EA6A1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33F402E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38312470" w14:textId="77777777" w:rsidTr="00DB04DD">
        <w:tc>
          <w:tcPr>
            <w:tcW w:w="1098" w:type="dxa"/>
            <w:vAlign w:val="center"/>
          </w:tcPr>
          <w:p w14:paraId="72845C78" w14:textId="699F950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2.61696</w:t>
            </w:r>
          </w:p>
        </w:tc>
        <w:tc>
          <w:tcPr>
            <w:tcW w:w="1098" w:type="dxa"/>
            <w:vAlign w:val="center"/>
          </w:tcPr>
          <w:p w14:paraId="5ADC5B6E" w14:textId="6F4D4A9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2.617456</w:t>
            </w:r>
          </w:p>
        </w:tc>
        <w:tc>
          <w:tcPr>
            <w:tcW w:w="722" w:type="dxa"/>
            <w:vAlign w:val="center"/>
          </w:tcPr>
          <w:p w14:paraId="52AC8445" w14:textId="4FE0179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3F5B27D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713C4E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3C75F0C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13A26C0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917977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91BB12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0902AAA8" w14:textId="77777777" w:rsidTr="00DB04DD">
        <w:tc>
          <w:tcPr>
            <w:tcW w:w="1098" w:type="dxa"/>
            <w:vAlign w:val="center"/>
          </w:tcPr>
          <w:p w14:paraId="504FBC72" w14:textId="12DF081A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3.73014</w:t>
            </w:r>
          </w:p>
        </w:tc>
        <w:tc>
          <w:tcPr>
            <w:tcW w:w="1098" w:type="dxa"/>
            <w:vAlign w:val="center"/>
          </w:tcPr>
          <w:p w14:paraId="1DFD4080" w14:textId="576DFF2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3.729732</w:t>
            </w:r>
          </w:p>
        </w:tc>
        <w:tc>
          <w:tcPr>
            <w:tcW w:w="722" w:type="dxa"/>
            <w:vAlign w:val="center"/>
          </w:tcPr>
          <w:p w14:paraId="17A0353C" w14:textId="016BE77A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7827044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BDB1A1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6F83B9B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2B79976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2B1005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B66C18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1D3C3EF7" w14:textId="77777777" w:rsidTr="00DB04DD">
        <w:tc>
          <w:tcPr>
            <w:tcW w:w="1098" w:type="dxa"/>
            <w:vAlign w:val="center"/>
          </w:tcPr>
          <w:p w14:paraId="4659A4C2" w14:textId="2DFABCE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4.51572</w:t>
            </w:r>
          </w:p>
        </w:tc>
        <w:tc>
          <w:tcPr>
            <w:tcW w:w="1098" w:type="dxa"/>
            <w:vAlign w:val="center"/>
          </w:tcPr>
          <w:p w14:paraId="78127164" w14:textId="04C2684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4.515811</w:t>
            </w:r>
          </w:p>
        </w:tc>
        <w:tc>
          <w:tcPr>
            <w:tcW w:w="722" w:type="dxa"/>
            <w:vAlign w:val="center"/>
          </w:tcPr>
          <w:p w14:paraId="769512D2" w14:textId="64BE0D0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</w:tcPr>
          <w:p w14:paraId="4FFFE81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7789B0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8E0CE2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4351DA9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3B37E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18DBA3F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04C1EEB9" w14:textId="77777777" w:rsidTr="00DB04DD">
        <w:tc>
          <w:tcPr>
            <w:tcW w:w="1098" w:type="dxa"/>
            <w:vAlign w:val="center"/>
          </w:tcPr>
          <w:p w14:paraId="2B4859C1" w14:textId="260016E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2.64056</w:t>
            </w:r>
          </w:p>
        </w:tc>
        <w:tc>
          <w:tcPr>
            <w:tcW w:w="1098" w:type="dxa"/>
            <w:vAlign w:val="center"/>
          </w:tcPr>
          <w:p w14:paraId="11A81AA8" w14:textId="7F3DDA0A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2.641157</w:t>
            </w:r>
          </w:p>
        </w:tc>
        <w:tc>
          <w:tcPr>
            <w:tcW w:w="722" w:type="dxa"/>
            <w:vAlign w:val="center"/>
          </w:tcPr>
          <w:p w14:paraId="791354D4" w14:textId="4BBC4849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75AA32E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D6F21A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B69FE5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3C50570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127A38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18BA234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65517E35" w14:textId="77777777" w:rsidTr="00DB04DD">
        <w:tc>
          <w:tcPr>
            <w:tcW w:w="1098" w:type="dxa"/>
            <w:vAlign w:val="center"/>
          </w:tcPr>
          <w:p w14:paraId="1EEFD1C0" w14:textId="2A58C05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7.01376</w:t>
            </w:r>
          </w:p>
        </w:tc>
        <w:tc>
          <w:tcPr>
            <w:tcW w:w="1098" w:type="dxa"/>
            <w:vAlign w:val="center"/>
          </w:tcPr>
          <w:p w14:paraId="714E8279" w14:textId="74D97D2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7.013939</w:t>
            </w:r>
          </w:p>
        </w:tc>
        <w:tc>
          <w:tcPr>
            <w:tcW w:w="722" w:type="dxa"/>
            <w:vAlign w:val="center"/>
          </w:tcPr>
          <w:p w14:paraId="6BF03FFC" w14:textId="371C8A9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</w:tcPr>
          <w:p w14:paraId="7AD3934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1C5872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31DD8E0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1B9D526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D6EAF9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1A5388A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54769958" w14:textId="77777777" w:rsidTr="00DB04DD">
        <w:tc>
          <w:tcPr>
            <w:tcW w:w="1098" w:type="dxa"/>
            <w:vAlign w:val="center"/>
          </w:tcPr>
          <w:p w14:paraId="0263ACD2" w14:textId="35A301C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3.665168</w:t>
            </w:r>
          </w:p>
        </w:tc>
        <w:tc>
          <w:tcPr>
            <w:tcW w:w="1098" w:type="dxa"/>
            <w:vAlign w:val="center"/>
          </w:tcPr>
          <w:p w14:paraId="44E9A78A" w14:textId="231B5B3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3.664629</w:t>
            </w:r>
          </w:p>
        </w:tc>
        <w:tc>
          <w:tcPr>
            <w:tcW w:w="722" w:type="dxa"/>
            <w:vAlign w:val="center"/>
          </w:tcPr>
          <w:p w14:paraId="52CD3C44" w14:textId="3606B03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268DD31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9E82A1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AA4980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27699AFD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196BB03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353A1F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5A3495F2" w14:textId="77777777" w:rsidTr="00DB04DD">
        <w:tc>
          <w:tcPr>
            <w:tcW w:w="1098" w:type="dxa"/>
            <w:vAlign w:val="center"/>
          </w:tcPr>
          <w:p w14:paraId="64E5AF24" w14:textId="4291A55F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8.7352</w:t>
            </w:r>
          </w:p>
        </w:tc>
        <w:tc>
          <w:tcPr>
            <w:tcW w:w="1098" w:type="dxa"/>
            <w:vAlign w:val="center"/>
          </w:tcPr>
          <w:p w14:paraId="5A7CE0AD" w14:textId="5C41BD5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8.735787</w:t>
            </w:r>
          </w:p>
        </w:tc>
        <w:tc>
          <w:tcPr>
            <w:tcW w:w="722" w:type="dxa"/>
            <w:vAlign w:val="center"/>
          </w:tcPr>
          <w:p w14:paraId="03C43C92" w14:textId="28C497F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1A5459D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107A52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56F84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5C7E5C2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A1569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2684FC8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4833587C" w14:textId="77777777" w:rsidTr="00DB04DD">
        <w:tc>
          <w:tcPr>
            <w:tcW w:w="1098" w:type="dxa"/>
            <w:vAlign w:val="center"/>
          </w:tcPr>
          <w:p w14:paraId="2E695D53" w14:textId="55423355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4.513613</w:t>
            </w:r>
          </w:p>
        </w:tc>
        <w:tc>
          <w:tcPr>
            <w:tcW w:w="1098" w:type="dxa"/>
            <w:vAlign w:val="center"/>
          </w:tcPr>
          <w:p w14:paraId="1B2E0F06" w14:textId="20D9C52B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4.513995</w:t>
            </w:r>
          </w:p>
        </w:tc>
        <w:tc>
          <w:tcPr>
            <w:tcW w:w="722" w:type="dxa"/>
            <w:vAlign w:val="center"/>
          </w:tcPr>
          <w:p w14:paraId="510312CD" w14:textId="57A74F75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7DF5101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D776FD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A096B9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467117F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BB1E4C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2A1A18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20F30B55" w14:textId="77777777" w:rsidTr="00DB04DD">
        <w:tc>
          <w:tcPr>
            <w:tcW w:w="1098" w:type="dxa"/>
            <w:vAlign w:val="center"/>
          </w:tcPr>
          <w:p w14:paraId="74D661B7" w14:textId="4054232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4.1316</w:t>
            </w:r>
          </w:p>
        </w:tc>
        <w:tc>
          <w:tcPr>
            <w:tcW w:w="1098" w:type="dxa"/>
            <w:vAlign w:val="center"/>
          </w:tcPr>
          <w:p w14:paraId="5F6F8D0F" w14:textId="7C51258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4.131498</w:t>
            </w:r>
          </w:p>
        </w:tc>
        <w:tc>
          <w:tcPr>
            <w:tcW w:w="722" w:type="dxa"/>
            <w:vAlign w:val="center"/>
          </w:tcPr>
          <w:p w14:paraId="558361B9" w14:textId="61734BE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</w:tcPr>
          <w:p w14:paraId="2C48D7EA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190007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C6E30D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7A53911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2F35DBD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D600D7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6E12EDFA" w14:textId="77777777" w:rsidTr="00DB04DD">
        <w:tc>
          <w:tcPr>
            <w:tcW w:w="1098" w:type="dxa"/>
            <w:vAlign w:val="center"/>
          </w:tcPr>
          <w:p w14:paraId="270691C0" w14:textId="3BAFCBD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3.02174</w:t>
            </w:r>
          </w:p>
        </w:tc>
        <w:tc>
          <w:tcPr>
            <w:tcW w:w="1098" w:type="dxa"/>
            <w:vAlign w:val="center"/>
          </w:tcPr>
          <w:p w14:paraId="42122C5F" w14:textId="2CEEA61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3.021961</w:t>
            </w:r>
          </w:p>
        </w:tc>
        <w:tc>
          <w:tcPr>
            <w:tcW w:w="722" w:type="dxa"/>
            <w:vAlign w:val="center"/>
          </w:tcPr>
          <w:p w14:paraId="4E3D0623" w14:textId="4DAC6BF4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16214D7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6A4FB5D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524BD64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42695F0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6F709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13E99D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228F45F2" w14:textId="77777777" w:rsidTr="00DB04DD">
        <w:tc>
          <w:tcPr>
            <w:tcW w:w="1098" w:type="dxa"/>
            <w:vAlign w:val="center"/>
          </w:tcPr>
          <w:p w14:paraId="67408921" w14:textId="70A908C6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4.24538</w:t>
            </w:r>
          </w:p>
        </w:tc>
        <w:tc>
          <w:tcPr>
            <w:tcW w:w="1098" w:type="dxa"/>
            <w:vAlign w:val="center"/>
          </w:tcPr>
          <w:p w14:paraId="31D993D3" w14:textId="0266FFF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4.244784</w:t>
            </w:r>
          </w:p>
        </w:tc>
        <w:tc>
          <w:tcPr>
            <w:tcW w:w="722" w:type="dxa"/>
            <w:vAlign w:val="center"/>
          </w:tcPr>
          <w:p w14:paraId="0308E185" w14:textId="0F82E5F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06C052F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B3B37D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9DA958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61A749D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C8FE4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5ECF813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591A1975" w14:textId="77777777" w:rsidTr="00DB04DD">
        <w:tc>
          <w:tcPr>
            <w:tcW w:w="1098" w:type="dxa"/>
            <w:vAlign w:val="center"/>
          </w:tcPr>
          <w:p w14:paraId="6D7B0A1C" w14:textId="294D988A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t>4.769894</w:t>
            </w:r>
          </w:p>
        </w:tc>
        <w:tc>
          <w:tcPr>
            <w:tcW w:w="1098" w:type="dxa"/>
            <w:vAlign w:val="center"/>
          </w:tcPr>
          <w:p w14:paraId="243FD307" w14:textId="0BB7715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4.77005</w:t>
            </w:r>
          </w:p>
        </w:tc>
        <w:tc>
          <w:tcPr>
            <w:tcW w:w="722" w:type="dxa"/>
            <w:vAlign w:val="center"/>
          </w:tcPr>
          <w:p w14:paraId="3F8F7AF3" w14:textId="56D85E1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76" w:type="dxa"/>
          </w:tcPr>
          <w:p w14:paraId="7E6C9A1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76027B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E07CB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751D14CD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7B3EFA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4CFD211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3C0176C5" w14:textId="77777777" w:rsidTr="00DB04DD">
        <w:tc>
          <w:tcPr>
            <w:tcW w:w="1098" w:type="dxa"/>
            <w:vAlign w:val="center"/>
          </w:tcPr>
          <w:p w14:paraId="594F8AD3" w14:textId="12F62886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1.58508</w:t>
            </w:r>
          </w:p>
        </w:tc>
        <w:tc>
          <w:tcPr>
            <w:tcW w:w="1098" w:type="dxa"/>
            <w:vAlign w:val="center"/>
          </w:tcPr>
          <w:p w14:paraId="5B8D9B04" w14:textId="4D41C02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1.58477</w:t>
            </w:r>
          </w:p>
        </w:tc>
        <w:tc>
          <w:tcPr>
            <w:tcW w:w="722" w:type="dxa"/>
            <w:vAlign w:val="center"/>
          </w:tcPr>
          <w:p w14:paraId="6280C48A" w14:textId="0A24BEA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0100C50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593E17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653E052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1758638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EDFBD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28E2645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DD" w:rsidRPr="00A820E3" w14:paraId="7F065ADA" w14:textId="77777777" w:rsidTr="00DB04DD">
        <w:tc>
          <w:tcPr>
            <w:tcW w:w="1098" w:type="dxa"/>
            <w:vAlign w:val="center"/>
          </w:tcPr>
          <w:p w14:paraId="1F363B62" w14:textId="067D5AD6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1.210257</w:t>
            </w:r>
          </w:p>
        </w:tc>
        <w:tc>
          <w:tcPr>
            <w:tcW w:w="1098" w:type="dxa"/>
            <w:vAlign w:val="center"/>
          </w:tcPr>
          <w:p w14:paraId="7E90F3F1" w14:textId="6B239D9D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1.209647</w:t>
            </w:r>
          </w:p>
        </w:tc>
        <w:tc>
          <w:tcPr>
            <w:tcW w:w="722" w:type="dxa"/>
            <w:vAlign w:val="center"/>
          </w:tcPr>
          <w:p w14:paraId="19EB607C" w14:textId="6F8C4E2E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0.05%</w:t>
            </w:r>
          </w:p>
        </w:tc>
        <w:tc>
          <w:tcPr>
            <w:tcW w:w="1076" w:type="dxa"/>
          </w:tcPr>
          <w:p w14:paraId="75E1394E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5C60516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761EF3BD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1C79A36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7D94B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49BDCC4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0E3" w:rsidRPr="00A820E3" w14:paraId="79164DDF" w14:textId="77777777" w:rsidTr="00DB04DD">
        <w:tc>
          <w:tcPr>
            <w:tcW w:w="1098" w:type="dxa"/>
            <w:vAlign w:val="center"/>
          </w:tcPr>
          <w:p w14:paraId="2FA6CA0E" w14:textId="74A03CA2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2.30111</w:t>
            </w:r>
          </w:p>
        </w:tc>
        <w:tc>
          <w:tcPr>
            <w:tcW w:w="1098" w:type="dxa"/>
            <w:vAlign w:val="center"/>
          </w:tcPr>
          <w:p w14:paraId="2CA242B8" w14:textId="424311DB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2.300726</w:t>
            </w:r>
          </w:p>
        </w:tc>
        <w:tc>
          <w:tcPr>
            <w:tcW w:w="722" w:type="dxa"/>
            <w:vAlign w:val="center"/>
          </w:tcPr>
          <w:p w14:paraId="67E65932" w14:textId="2210D3E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0AF8B08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198EAF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627A908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13071E2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131C895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48CCEFB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0E3" w:rsidRPr="00A820E3" w14:paraId="13D8DDD6" w14:textId="77777777" w:rsidTr="00DB04DD">
        <w:tc>
          <w:tcPr>
            <w:tcW w:w="1098" w:type="dxa"/>
            <w:vAlign w:val="center"/>
          </w:tcPr>
          <w:p w14:paraId="67B65BE5" w14:textId="7A9E1A7C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6.698246</w:t>
            </w:r>
          </w:p>
        </w:tc>
        <w:tc>
          <w:tcPr>
            <w:tcW w:w="1098" w:type="dxa"/>
            <w:vAlign w:val="center"/>
          </w:tcPr>
          <w:p w14:paraId="59F05202" w14:textId="1E6AF186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6.698701</w:t>
            </w:r>
          </w:p>
        </w:tc>
        <w:tc>
          <w:tcPr>
            <w:tcW w:w="722" w:type="dxa"/>
            <w:vAlign w:val="center"/>
          </w:tcPr>
          <w:p w14:paraId="7386ED31" w14:textId="07C05981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1A46622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1930DEB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02DCFD2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72E99A5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6D3B4A9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02C67DE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0E3" w:rsidRPr="00A820E3" w14:paraId="61843C17" w14:textId="77777777" w:rsidTr="00DB04DD">
        <w:tc>
          <w:tcPr>
            <w:tcW w:w="1098" w:type="dxa"/>
            <w:vAlign w:val="center"/>
          </w:tcPr>
          <w:p w14:paraId="01C32933" w14:textId="793669B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2.107674</w:t>
            </w:r>
          </w:p>
        </w:tc>
        <w:tc>
          <w:tcPr>
            <w:tcW w:w="1098" w:type="dxa"/>
            <w:vAlign w:val="center"/>
          </w:tcPr>
          <w:p w14:paraId="37103476" w14:textId="3781EEF0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2.107834</w:t>
            </w:r>
          </w:p>
        </w:tc>
        <w:tc>
          <w:tcPr>
            <w:tcW w:w="722" w:type="dxa"/>
            <w:vAlign w:val="center"/>
          </w:tcPr>
          <w:p w14:paraId="03B96FC9" w14:textId="0EB8513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76" w:type="dxa"/>
          </w:tcPr>
          <w:p w14:paraId="7C021F1F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7870F5CC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09297F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32DC6DC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4D6CCBC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61D272A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0E3" w:rsidRPr="00A820E3" w14:paraId="6A5678FD" w14:textId="77777777" w:rsidTr="00DB04DD">
        <w:tc>
          <w:tcPr>
            <w:tcW w:w="1098" w:type="dxa"/>
            <w:vAlign w:val="center"/>
          </w:tcPr>
          <w:p w14:paraId="290221A3" w14:textId="501097A0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1.88958</w:t>
            </w:r>
          </w:p>
        </w:tc>
        <w:tc>
          <w:tcPr>
            <w:tcW w:w="1098" w:type="dxa"/>
            <w:vAlign w:val="center"/>
          </w:tcPr>
          <w:p w14:paraId="51D1378A" w14:textId="2795BD80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1.889224</w:t>
            </w:r>
          </w:p>
        </w:tc>
        <w:tc>
          <w:tcPr>
            <w:tcW w:w="722" w:type="dxa"/>
            <w:vAlign w:val="center"/>
          </w:tcPr>
          <w:p w14:paraId="624C945A" w14:textId="3693B250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76" w:type="dxa"/>
          </w:tcPr>
          <w:p w14:paraId="2EE43E2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5302E04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620182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5EE09897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4AB3D1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71E14665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0E3" w:rsidRPr="00A820E3" w14:paraId="07AA2ECF" w14:textId="77777777" w:rsidTr="00DB04DD">
        <w:tc>
          <w:tcPr>
            <w:tcW w:w="1098" w:type="dxa"/>
            <w:vAlign w:val="center"/>
          </w:tcPr>
          <w:p w14:paraId="126C7C1F" w14:textId="5B2C8698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1.58508</w:t>
            </w:r>
          </w:p>
        </w:tc>
        <w:tc>
          <w:tcPr>
            <w:tcW w:w="1098" w:type="dxa"/>
            <w:vAlign w:val="center"/>
          </w:tcPr>
          <w:p w14:paraId="66E26E8D" w14:textId="563465C3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1.58454</w:t>
            </w:r>
          </w:p>
        </w:tc>
        <w:tc>
          <w:tcPr>
            <w:tcW w:w="722" w:type="dxa"/>
            <w:vAlign w:val="center"/>
          </w:tcPr>
          <w:p w14:paraId="17B80765" w14:textId="3330BCF0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04DD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1076" w:type="dxa"/>
          </w:tcPr>
          <w:p w14:paraId="0A005DF3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B20E5DB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</w:tcPr>
          <w:p w14:paraId="481ECD5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14:paraId="60B840B8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1797C2F0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14:paraId="341E40D6" w14:textId="77777777" w:rsidR="00A820E3" w:rsidRPr="00DB04DD" w:rsidRDefault="00A820E3" w:rsidP="00A820E3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11B9BA" w14:textId="767B13FD" w:rsidR="00F03394" w:rsidRDefault="00F03394" w:rsidP="008C636B">
      <w:pPr>
        <w:widowControl/>
        <w:jc w:val="left"/>
        <w:rPr>
          <w:rFonts w:ascii="Times New Roman" w:hAnsi="Times New Roman" w:cs="Times New Roman"/>
          <w:sz w:val="16"/>
          <w:szCs w:val="18"/>
        </w:rPr>
      </w:pPr>
    </w:p>
    <w:p w14:paraId="6ABAC605" w14:textId="04B8E475" w:rsidR="00537DAB" w:rsidRDefault="00537DAB">
      <w:pPr>
        <w:widowControl/>
        <w:jc w:val="left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br w:type="page"/>
      </w:r>
    </w:p>
    <w:p w14:paraId="459F68A3" w14:textId="41519C94" w:rsidR="00537DAB" w:rsidRDefault="00537DAB" w:rsidP="00537DAB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DF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E4DFF">
        <w:rPr>
          <w:rFonts w:ascii="Times New Roman" w:hAnsi="Times New Roman" w:cs="Times New Roman"/>
          <w:sz w:val="24"/>
          <w:szCs w:val="24"/>
        </w:rPr>
        <w:t>.</w:t>
      </w:r>
      <w:r w:rsidR="00107F65">
        <w:rPr>
          <w:rFonts w:ascii="Times New Roman" w:hAnsi="Times New Roman" w:cs="Times New Roman" w:hint="eastAsia"/>
          <w:sz w:val="24"/>
          <w:szCs w:val="24"/>
        </w:rPr>
        <w:t>9</w:t>
      </w:r>
      <w:r w:rsidRPr="000E4DFF">
        <w:rPr>
          <w:rFonts w:ascii="Times New Roman" w:hAnsi="Times New Roman" w:cs="Times New Roman"/>
          <w:sz w:val="24"/>
          <w:szCs w:val="24"/>
        </w:rPr>
        <w:t xml:space="preserve"> </w:t>
      </w:r>
      <w:r w:rsidRPr="00537DA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summarizes the RMSE under Bayesian optimization and 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i</w:t>
      </w:r>
      <w:r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ntegrated 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l</w:t>
      </w:r>
      <w:r w:rsidRPr="001F63F6">
        <w:rPr>
          <w:rFonts w:ascii="Times New Roman" w:hAnsi="Times New Roman" w:cs="Times New Roman"/>
          <w:b w:val="0"/>
          <w:bCs w:val="0"/>
          <w:sz w:val="24"/>
          <w:szCs w:val="24"/>
        </w:rPr>
        <w:t>earning</w:t>
      </w:r>
      <w:r w:rsidRPr="00537DA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in Yield*</w:t>
      </w:r>
      <w:r w:rsidR="00793DE5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SSA</w:t>
      </w:r>
      <w:r w:rsidRPr="00537DA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, Yield*</w:t>
      </w:r>
      <w:proofErr w:type="spellStart"/>
      <w:r w:rsidRPr="00537DA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Dp</w:t>
      </w:r>
      <w:proofErr w:type="spellEnd"/>
      <w:r w:rsidRPr="00537DA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, Yield*Vt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2EDB" w:rsidRPr="001543EA" w14:paraId="779C9510" w14:textId="77777777" w:rsidTr="001543EA">
        <w:trPr>
          <w:jc w:val="center"/>
        </w:trPr>
        <w:tc>
          <w:tcPr>
            <w:tcW w:w="2074" w:type="dxa"/>
          </w:tcPr>
          <w:p w14:paraId="6062AE47" w14:textId="1287304C" w:rsidR="00F12EDB" w:rsidRPr="001543EA" w:rsidRDefault="003A02A2" w:rsidP="001543E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T</w:t>
            </w:r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imes</w:t>
            </w:r>
          </w:p>
        </w:tc>
        <w:tc>
          <w:tcPr>
            <w:tcW w:w="2074" w:type="dxa"/>
          </w:tcPr>
          <w:p w14:paraId="44C4B654" w14:textId="16695B85" w:rsidR="00F12EDB" w:rsidRPr="001543EA" w:rsidRDefault="003A02A2" w:rsidP="001543E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Yield*</w:t>
            </w:r>
            <w:r w:rsidR="00793DE5">
              <w:rPr>
                <w:rFonts w:ascii="Times New Roman" w:hAnsi="Times New Roman" w:cs="Times New Roman"/>
                <w:sz w:val="20"/>
                <w:szCs w:val="21"/>
              </w:rPr>
              <w:t>SSA</w:t>
            </w:r>
          </w:p>
        </w:tc>
        <w:tc>
          <w:tcPr>
            <w:tcW w:w="2074" w:type="dxa"/>
          </w:tcPr>
          <w:p w14:paraId="49939ADE" w14:textId="7DD8E36E" w:rsidR="00F12EDB" w:rsidRPr="001543EA" w:rsidRDefault="003A02A2" w:rsidP="001543E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Yield*</w:t>
            </w:r>
            <w:proofErr w:type="spellStart"/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Dp</w:t>
            </w:r>
            <w:proofErr w:type="spellEnd"/>
          </w:p>
        </w:tc>
        <w:tc>
          <w:tcPr>
            <w:tcW w:w="2074" w:type="dxa"/>
          </w:tcPr>
          <w:p w14:paraId="3EA91522" w14:textId="1382D767" w:rsidR="00F12EDB" w:rsidRPr="001543EA" w:rsidRDefault="003A02A2" w:rsidP="001543E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543EA">
              <w:rPr>
                <w:rFonts w:ascii="Times New Roman" w:hAnsi="Times New Roman" w:cs="Times New Roman"/>
                <w:sz w:val="20"/>
                <w:szCs w:val="21"/>
              </w:rPr>
              <w:t>Yield*Vt</w:t>
            </w:r>
          </w:p>
        </w:tc>
      </w:tr>
      <w:tr w:rsidR="001543EA" w:rsidRPr="001543EA" w14:paraId="26FF0E4F" w14:textId="77777777" w:rsidTr="001543EA">
        <w:trPr>
          <w:jc w:val="center"/>
        </w:trPr>
        <w:tc>
          <w:tcPr>
            <w:tcW w:w="2074" w:type="dxa"/>
            <w:vAlign w:val="center"/>
          </w:tcPr>
          <w:p w14:paraId="4D0F6D3D" w14:textId="3F0C29D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074" w:type="dxa"/>
          </w:tcPr>
          <w:p w14:paraId="63DEA2B0" w14:textId="4BF003B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9.90906</w:t>
            </w:r>
          </w:p>
        </w:tc>
        <w:tc>
          <w:tcPr>
            <w:tcW w:w="2074" w:type="dxa"/>
          </w:tcPr>
          <w:p w14:paraId="6F14187F" w14:textId="0982D3E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14.10369</w:t>
            </w:r>
          </w:p>
        </w:tc>
        <w:tc>
          <w:tcPr>
            <w:tcW w:w="2074" w:type="dxa"/>
          </w:tcPr>
          <w:p w14:paraId="70FCA2D1" w14:textId="394EDD7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1.8733</w:t>
            </w:r>
          </w:p>
        </w:tc>
      </w:tr>
      <w:tr w:rsidR="001543EA" w:rsidRPr="001543EA" w14:paraId="3315BE08" w14:textId="77777777" w:rsidTr="001543EA">
        <w:trPr>
          <w:jc w:val="center"/>
        </w:trPr>
        <w:tc>
          <w:tcPr>
            <w:tcW w:w="2074" w:type="dxa"/>
            <w:vAlign w:val="center"/>
          </w:tcPr>
          <w:p w14:paraId="21D4B335" w14:textId="50ADE45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2074" w:type="dxa"/>
          </w:tcPr>
          <w:p w14:paraId="77EBCF2B" w14:textId="51CA532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9.88034</w:t>
            </w:r>
          </w:p>
        </w:tc>
        <w:tc>
          <w:tcPr>
            <w:tcW w:w="2074" w:type="dxa"/>
          </w:tcPr>
          <w:p w14:paraId="2C779970" w14:textId="7B08BC8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14.10369</w:t>
            </w:r>
          </w:p>
        </w:tc>
        <w:tc>
          <w:tcPr>
            <w:tcW w:w="2074" w:type="dxa"/>
          </w:tcPr>
          <w:p w14:paraId="03461810" w14:textId="2192B02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1.8733</w:t>
            </w:r>
          </w:p>
        </w:tc>
      </w:tr>
      <w:tr w:rsidR="001543EA" w:rsidRPr="001543EA" w14:paraId="7E6DD18B" w14:textId="77777777" w:rsidTr="001543EA">
        <w:trPr>
          <w:jc w:val="center"/>
        </w:trPr>
        <w:tc>
          <w:tcPr>
            <w:tcW w:w="2074" w:type="dxa"/>
            <w:vAlign w:val="center"/>
          </w:tcPr>
          <w:p w14:paraId="642816CB" w14:textId="3A1E93A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2074" w:type="dxa"/>
          </w:tcPr>
          <w:p w14:paraId="70FF4B13" w14:textId="59E5AFD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9.88034</w:t>
            </w:r>
          </w:p>
        </w:tc>
        <w:tc>
          <w:tcPr>
            <w:tcW w:w="2074" w:type="dxa"/>
          </w:tcPr>
          <w:p w14:paraId="0CF0163C" w14:textId="193679C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13.97979</w:t>
            </w:r>
          </w:p>
        </w:tc>
        <w:tc>
          <w:tcPr>
            <w:tcW w:w="2074" w:type="dxa"/>
          </w:tcPr>
          <w:p w14:paraId="7191B8DC" w14:textId="137C185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1.8733</w:t>
            </w:r>
          </w:p>
        </w:tc>
      </w:tr>
      <w:tr w:rsidR="001543EA" w:rsidRPr="001543EA" w14:paraId="13C218CC" w14:textId="77777777" w:rsidTr="001543EA">
        <w:trPr>
          <w:jc w:val="center"/>
        </w:trPr>
        <w:tc>
          <w:tcPr>
            <w:tcW w:w="2074" w:type="dxa"/>
            <w:vAlign w:val="center"/>
          </w:tcPr>
          <w:p w14:paraId="560CCAFD" w14:textId="421385F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2074" w:type="dxa"/>
          </w:tcPr>
          <w:p w14:paraId="43D431BD" w14:textId="5B97209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4.27829</w:t>
            </w:r>
          </w:p>
        </w:tc>
        <w:tc>
          <w:tcPr>
            <w:tcW w:w="2074" w:type="dxa"/>
          </w:tcPr>
          <w:p w14:paraId="3E84F3BB" w14:textId="59EB0AE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2.32044</w:t>
            </w:r>
          </w:p>
        </w:tc>
        <w:tc>
          <w:tcPr>
            <w:tcW w:w="2074" w:type="dxa"/>
          </w:tcPr>
          <w:p w14:paraId="0D871F22" w14:textId="1ABF85F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0.52256</w:t>
            </w:r>
          </w:p>
        </w:tc>
      </w:tr>
      <w:tr w:rsidR="001543EA" w:rsidRPr="001543EA" w14:paraId="302021D4" w14:textId="77777777" w:rsidTr="001543EA">
        <w:trPr>
          <w:jc w:val="center"/>
        </w:trPr>
        <w:tc>
          <w:tcPr>
            <w:tcW w:w="2074" w:type="dxa"/>
            <w:vAlign w:val="center"/>
          </w:tcPr>
          <w:p w14:paraId="183DFB7D" w14:textId="02086C0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2074" w:type="dxa"/>
          </w:tcPr>
          <w:p w14:paraId="1CE5B8CA" w14:textId="4FCB4DF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4.27829</w:t>
            </w:r>
          </w:p>
        </w:tc>
        <w:tc>
          <w:tcPr>
            <w:tcW w:w="2074" w:type="dxa"/>
          </w:tcPr>
          <w:p w14:paraId="33EED0B6" w14:textId="290F306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2.32044</w:t>
            </w:r>
          </w:p>
        </w:tc>
        <w:tc>
          <w:tcPr>
            <w:tcW w:w="2074" w:type="dxa"/>
          </w:tcPr>
          <w:p w14:paraId="6BC999DA" w14:textId="4083614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0.52256</w:t>
            </w:r>
          </w:p>
        </w:tc>
      </w:tr>
      <w:tr w:rsidR="001543EA" w:rsidRPr="001543EA" w14:paraId="697CB0FA" w14:textId="77777777" w:rsidTr="001543EA">
        <w:trPr>
          <w:jc w:val="center"/>
        </w:trPr>
        <w:tc>
          <w:tcPr>
            <w:tcW w:w="2074" w:type="dxa"/>
            <w:vAlign w:val="center"/>
          </w:tcPr>
          <w:p w14:paraId="5BBE8F91" w14:textId="1825A4C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2074" w:type="dxa"/>
          </w:tcPr>
          <w:p w14:paraId="38968771" w14:textId="457B3DF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4.27829</w:t>
            </w:r>
          </w:p>
        </w:tc>
        <w:tc>
          <w:tcPr>
            <w:tcW w:w="2074" w:type="dxa"/>
          </w:tcPr>
          <w:p w14:paraId="01D6C4C2" w14:textId="46C1382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2.32044</w:t>
            </w:r>
          </w:p>
        </w:tc>
        <w:tc>
          <w:tcPr>
            <w:tcW w:w="2074" w:type="dxa"/>
          </w:tcPr>
          <w:p w14:paraId="2746FDA0" w14:textId="0B38712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0.52256</w:t>
            </w:r>
          </w:p>
        </w:tc>
      </w:tr>
      <w:tr w:rsidR="001543EA" w:rsidRPr="001543EA" w14:paraId="7A76BEEC" w14:textId="77777777" w:rsidTr="001543EA">
        <w:trPr>
          <w:jc w:val="center"/>
        </w:trPr>
        <w:tc>
          <w:tcPr>
            <w:tcW w:w="2074" w:type="dxa"/>
            <w:vAlign w:val="center"/>
          </w:tcPr>
          <w:p w14:paraId="6F9E4D18" w14:textId="772E7A3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2074" w:type="dxa"/>
          </w:tcPr>
          <w:p w14:paraId="27008F9A" w14:textId="24053E3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4.27829</w:t>
            </w:r>
          </w:p>
        </w:tc>
        <w:tc>
          <w:tcPr>
            <w:tcW w:w="2074" w:type="dxa"/>
          </w:tcPr>
          <w:p w14:paraId="5B91C06A" w14:textId="7D954F9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2.28816</w:t>
            </w:r>
          </w:p>
        </w:tc>
        <w:tc>
          <w:tcPr>
            <w:tcW w:w="2074" w:type="dxa"/>
          </w:tcPr>
          <w:p w14:paraId="018F8890" w14:textId="0F59EF7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483A156A" w14:textId="77777777" w:rsidTr="001543EA">
        <w:trPr>
          <w:jc w:val="center"/>
        </w:trPr>
        <w:tc>
          <w:tcPr>
            <w:tcW w:w="2074" w:type="dxa"/>
            <w:vAlign w:val="center"/>
          </w:tcPr>
          <w:p w14:paraId="38874FEF" w14:textId="4D14B69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2074" w:type="dxa"/>
          </w:tcPr>
          <w:p w14:paraId="3A124DEE" w14:textId="7831A09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4.27829</w:t>
            </w:r>
          </w:p>
        </w:tc>
        <w:tc>
          <w:tcPr>
            <w:tcW w:w="2074" w:type="dxa"/>
          </w:tcPr>
          <w:p w14:paraId="6B446F96" w14:textId="641A6E7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2.27542</w:t>
            </w:r>
          </w:p>
        </w:tc>
        <w:tc>
          <w:tcPr>
            <w:tcW w:w="2074" w:type="dxa"/>
          </w:tcPr>
          <w:p w14:paraId="3B79BC50" w14:textId="08454DB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53342789" w14:textId="77777777" w:rsidTr="001543EA">
        <w:trPr>
          <w:jc w:val="center"/>
        </w:trPr>
        <w:tc>
          <w:tcPr>
            <w:tcW w:w="2074" w:type="dxa"/>
            <w:vAlign w:val="center"/>
          </w:tcPr>
          <w:p w14:paraId="775460DE" w14:textId="2EAD10A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2074" w:type="dxa"/>
          </w:tcPr>
          <w:p w14:paraId="7B150AEC" w14:textId="22EBD44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4.17399</w:t>
            </w:r>
          </w:p>
        </w:tc>
        <w:tc>
          <w:tcPr>
            <w:tcW w:w="2074" w:type="dxa"/>
          </w:tcPr>
          <w:p w14:paraId="7150FDB0" w14:textId="650D217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2.27542</w:t>
            </w:r>
          </w:p>
        </w:tc>
        <w:tc>
          <w:tcPr>
            <w:tcW w:w="2074" w:type="dxa"/>
          </w:tcPr>
          <w:p w14:paraId="4B212FD0" w14:textId="65C39EB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0434FB77" w14:textId="77777777" w:rsidTr="001543EA">
        <w:trPr>
          <w:jc w:val="center"/>
        </w:trPr>
        <w:tc>
          <w:tcPr>
            <w:tcW w:w="2074" w:type="dxa"/>
            <w:vAlign w:val="center"/>
          </w:tcPr>
          <w:p w14:paraId="12DD9EF8" w14:textId="4063A13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074" w:type="dxa"/>
          </w:tcPr>
          <w:p w14:paraId="5B284EA8" w14:textId="4C3B331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4.17399</w:t>
            </w:r>
          </w:p>
        </w:tc>
        <w:tc>
          <w:tcPr>
            <w:tcW w:w="2074" w:type="dxa"/>
          </w:tcPr>
          <w:p w14:paraId="345E7692" w14:textId="43C91E8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2.27542</w:t>
            </w:r>
          </w:p>
        </w:tc>
        <w:tc>
          <w:tcPr>
            <w:tcW w:w="2074" w:type="dxa"/>
          </w:tcPr>
          <w:p w14:paraId="26F79C54" w14:textId="1CAC39D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5964211A" w14:textId="77777777" w:rsidTr="001543EA">
        <w:trPr>
          <w:jc w:val="center"/>
        </w:trPr>
        <w:tc>
          <w:tcPr>
            <w:tcW w:w="2074" w:type="dxa"/>
            <w:vAlign w:val="center"/>
          </w:tcPr>
          <w:p w14:paraId="7F9FB980" w14:textId="492BB13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2074" w:type="dxa"/>
          </w:tcPr>
          <w:p w14:paraId="2D9C6953" w14:textId="16247D0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4.15565</w:t>
            </w:r>
          </w:p>
        </w:tc>
        <w:tc>
          <w:tcPr>
            <w:tcW w:w="2074" w:type="dxa"/>
          </w:tcPr>
          <w:p w14:paraId="64815883" w14:textId="15A5148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1.77636</w:t>
            </w:r>
          </w:p>
        </w:tc>
        <w:tc>
          <w:tcPr>
            <w:tcW w:w="2074" w:type="dxa"/>
          </w:tcPr>
          <w:p w14:paraId="512D7EBE" w14:textId="16335D1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2EB66F34" w14:textId="77777777" w:rsidTr="001543EA">
        <w:trPr>
          <w:jc w:val="center"/>
        </w:trPr>
        <w:tc>
          <w:tcPr>
            <w:tcW w:w="2074" w:type="dxa"/>
            <w:vAlign w:val="center"/>
          </w:tcPr>
          <w:p w14:paraId="7156D9BA" w14:textId="2C3956D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2074" w:type="dxa"/>
          </w:tcPr>
          <w:p w14:paraId="2BEBBB5E" w14:textId="10DE71A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3.33781</w:t>
            </w:r>
          </w:p>
        </w:tc>
        <w:tc>
          <w:tcPr>
            <w:tcW w:w="2074" w:type="dxa"/>
          </w:tcPr>
          <w:p w14:paraId="0D7FD64D" w14:textId="7910958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1.468</w:t>
            </w:r>
          </w:p>
        </w:tc>
        <w:tc>
          <w:tcPr>
            <w:tcW w:w="2074" w:type="dxa"/>
          </w:tcPr>
          <w:p w14:paraId="7C4CF095" w14:textId="4B865A5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0.51183</w:t>
            </w:r>
          </w:p>
        </w:tc>
      </w:tr>
      <w:tr w:rsidR="001543EA" w:rsidRPr="001543EA" w14:paraId="72440772" w14:textId="77777777" w:rsidTr="001543EA">
        <w:trPr>
          <w:jc w:val="center"/>
        </w:trPr>
        <w:tc>
          <w:tcPr>
            <w:tcW w:w="2074" w:type="dxa"/>
            <w:vAlign w:val="center"/>
          </w:tcPr>
          <w:p w14:paraId="27D4E719" w14:textId="2EC5CFE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2074" w:type="dxa"/>
          </w:tcPr>
          <w:p w14:paraId="2DB26F51" w14:textId="40BAFF4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3.29714</w:t>
            </w:r>
          </w:p>
        </w:tc>
        <w:tc>
          <w:tcPr>
            <w:tcW w:w="2074" w:type="dxa"/>
          </w:tcPr>
          <w:p w14:paraId="316549F9" w14:textId="0C45D8E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1.32471</w:t>
            </w:r>
          </w:p>
        </w:tc>
        <w:tc>
          <w:tcPr>
            <w:tcW w:w="2074" w:type="dxa"/>
          </w:tcPr>
          <w:p w14:paraId="15D39D3E" w14:textId="7C43F35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0.31031</w:t>
            </w:r>
          </w:p>
        </w:tc>
      </w:tr>
      <w:tr w:rsidR="001543EA" w:rsidRPr="001543EA" w14:paraId="0FE00172" w14:textId="77777777" w:rsidTr="001543EA">
        <w:trPr>
          <w:jc w:val="center"/>
        </w:trPr>
        <w:tc>
          <w:tcPr>
            <w:tcW w:w="2074" w:type="dxa"/>
            <w:vAlign w:val="center"/>
          </w:tcPr>
          <w:p w14:paraId="36DE9BE6" w14:textId="75C66BB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2074" w:type="dxa"/>
          </w:tcPr>
          <w:p w14:paraId="150F8739" w14:textId="60DFA73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3.29714</w:t>
            </w:r>
          </w:p>
        </w:tc>
        <w:tc>
          <w:tcPr>
            <w:tcW w:w="2074" w:type="dxa"/>
          </w:tcPr>
          <w:p w14:paraId="0FC33FD2" w14:textId="6E9FD76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1.23792</w:t>
            </w:r>
          </w:p>
        </w:tc>
        <w:tc>
          <w:tcPr>
            <w:tcW w:w="2074" w:type="dxa"/>
          </w:tcPr>
          <w:p w14:paraId="507411E9" w14:textId="55DC7FD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0.31031</w:t>
            </w:r>
          </w:p>
        </w:tc>
      </w:tr>
      <w:tr w:rsidR="001543EA" w:rsidRPr="001543EA" w14:paraId="60661FBE" w14:textId="77777777" w:rsidTr="001543EA">
        <w:trPr>
          <w:jc w:val="center"/>
        </w:trPr>
        <w:tc>
          <w:tcPr>
            <w:tcW w:w="2074" w:type="dxa"/>
            <w:vAlign w:val="center"/>
          </w:tcPr>
          <w:p w14:paraId="1FA4382D" w14:textId="581E792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2074" w:type="dxa"/>
          </w:tcPr>
          <w:p w14:paraId="7A0BCDF1" w14:textId="7F200A0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3.29714</w:t>
            </w:r>
          </w:p>
        </w:tc>
        <w:tc>
          <w:tcPr>
            <w:tcW w:w="2074" w:type="dxa"/>
          </w:tcPr>
          <w:p w14:paraId="31E88E36" w14:textId="0518A74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1.22454</w:t>
            </w:r>
          </w:p>
        </w:tc>
        <w:tc>
          <w:tcPr>
            <w:tcW w:w="2074" w:type="dxa"/>
          </w:tcPr>
          <w:p w14:paraId="41A48A9A" w14:textId="07205BF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1023D929" w14:textId="77777777" w:rsidTr="001543EA">
        <w:trPr>
          <w:jc w:val="center"/>
        </w:trPr>
        <w:tc>
          <w:tcPr>
            <w:tcW w:w="2074" w:type="dxa"/>
            <w:vAlign w:val="center"/>
          </w:tcPr>
          <w:p w14:paraId="48DCA825" w14:textId="2419F5B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2074" w:type="dxa"/>
          </w:tcPr>
          <w:p w14:paraId="542B7167" w14:textId="0B2DAF3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3.25108</w:t>
            </w:r>
          </w:p>
        </w:tc>
        <w:tc>
          <w:tcPr>
            <w:tcW w:w="2074" w:type="dxa"/>
          </w:tcPr>
          <w:p w14:paraId="21AA4DB8" w14:textId="1DD5FC4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0.97411</w:t>
            </w:r>
          </w:p>
        </w:tc>
        <w:tc>
          <w:tcPr>
            <w:tcW w:w="2074" w:type="dxa"/>
          </w:tcPr>
          <w:p w14:paraId="1D744265" w14:textId="7F74701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738C9D95" w14:textId="77777777" w:rsidTr="001543EA">
        <w:trPr>
          <w:jc w:val="center"/>
        </w:trPr>
        <w:tc>
          <w:tcPr>
            <w:tcW w:w="2074" w:type="dxa"/>
            <w:vAlign w:val="center"/>
          </w:tcPr>
          <w:p w14:paraId="4A4EC3C6" w14:textId="12F4BB6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2074" w:type="dxa"/>
          </w:tcPr>
          <w:p w14:paraId="4AB96084" w14:textId="72A6E65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3.25108</w:t>
            </w:r>
          </w:p>
        </w:tc>
        <w:tc>
          <w:tcPr>
            <w:tcW w:w="2074" w:type="dxa"/>
          </w:tcPr>
          <w:p w14:paraId="44B87CC6" w14:textId="353BED1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0.97411</w:t>
            </w:r>
          </w:p>
        </w:tc>
        <w:tc>
          <w:tcPr>
            <w:tcW w:w="2074" w:type="dxa"/>
          </w:tcPr>
          <w:p w14:paraId="74978314" w14:textId="30FDE58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2F5A9F0B" w14:textId="77777777" w:rsidTr="001543EA">
        <w:trPr>
          <w:jc w:val="center"/>
        </w:trPr>
        <w:tc>
          <w:tcPr>
            <w:tcW w:w="2074" w:type="dxa"/>
            <w:vAlign w:val="center"/>
          </w:tcPr>
          <w:p w14:paraId="74865F20" w14:textId="51C57E2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2074" w:type="dxa"/>
          </w:tcPr>
          <w:p w14:paraId="61FC5485" w14:textId="07E01F0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3.25108</w:t>
            </w:r>
          </w:p>
        </w:tc>
        <w:tc>
          <w:tcPr>
            <w:tcW w:w="2074" w:type="dxa"/>
          </w:tcPr>
          <w:p w14:paraId="284362EF" w14:textId="57032EC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0.97411</w:t>
            </w:r>
          </w:p>
        </w:tc>
        <w:tc>
          <w:tcPr>
            <w:tcW w:w="2074" w:type="dxa"/>
          </w:tcPr>
          <w:p w14:paraId="3C3744E3" w14:textId="175B093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0A931D64" w14:textId="77777777" w:rsidTr="001543EA">
        <w:trPr>
          <w:jc w:val="center"/>
        </w:trPr>
        <w:tc>
          <w:tcPr>
            <w:tcW w:w="2074" w:type="dxa"/>
            <w:vAlign w:val="center"/>
          </w:tcPr>
          <w:p w14:paraId="42943606" w14:textId="2084CEE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2074" w:type="dxa"/>
          </w:tcPr>
          <w:p w14:paraId="4AE95387" w14:textId="3C14287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3.25108</w:t>
            </w:r>
          </w:p>
        </w:tc>
        <w:tc>
          <w:tcPr>
            <w:tcW w:w="2074" w:type="dxa"/>
          </w:tcPr>
          <w:p w14:paraId="74364997" w14:textId="30271EB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0.97411</w:t>
            </w:r>
          </w:p>
        </w:tc>
        <w:tc>
          <w:tcPr>
            <w:tcW w:w="2074" w:type="dxa"/>
          </w:tcPr>
          <w:p w14:paraId="61B2271B" w14:textId="1A7C698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3278B4C8" w14:textId="77777777" w:rsidTr="001543EA">
        <w:trPr>
          <w:jc w:val="center"/>
        </w:trPr>
        <w:tc>
          <w:tcPr>
            <w:tcW w:w="2074" w:type="dxa"/>
            <w:vAlign w:val="center"/>
          </w:tcPr>
          <w:p w14:paraId="48DB2BFE" w14:textId="2201FA4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074" w:type="dxa"/>
          </w:tcPr>
          <w:p w14:paraId="1B337EA0" w14:textId="6C602E0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3.25108</w:t>
            </w:r>
          </w:p>
        </w:tc>
        <w:tc>
          <w:tcPr>
            <w:tcW w:w="2074" w:type="dxa"/>
          </w:tcPr>
          <w:p w14:paraId="218D8151" w14:textId="67D29E8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0.97297</w:t>
            </w:r>
          </w:p>
        </w:tc>
        <w:tc>
          <w:tcPr>
            <w:tcW w:w="2074" w:type="dxa"/>
          </w:tcPr>
          <w:p w14:paraId="4CA6B4F3" w14:textId="31E939E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0.30528</w:t>
            </w:r>
          </w:p>
        </w:tc>
      </w:tr>
      <w:tr w:rsidR="001543EA" w:rsidRPr="001543EA" w14:paraId="606BCBF7" w14:textId="77777777" w:rsidTr="001543EA">
        <w:trPr>
          <w:jc w:val="center"/>
        </w:trPr>
        <w:tc>
          <w:tcPr>
            <w:tcW w:w="2074" w:type="dxa"/>
            <w:vAlign w:val="center"/>
          </w:tcPr>
          <w:p w14:paraId="5BBC22B6" w14:textId="40EBAD3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2074" w:type="dxa"/>
          </w:tcPr>
          <w:p w14:paraId="5B8C99F3" w14:textId="40D368A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3.23784</w:t>
            </w:r>
          </w:p>
        </w:tc>
        <w:tc>
          <w:tcPr>
            <w:tcW w:w="2074" w:type="dxa"/>
          </w:tcPr>
          <w:p w14:paraId="3BFAE674" w14:textId="1617D25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0.97297</w:t>
            </w:r>
          </w:p>
        </w:tc>
        <w:tc>
          <w:tcPr>
            <w:tcW w:w="2074" w:type="dxa"/>
          </w:tcPr>
          <w:p w14:paraId="2367CE8D" w14:textId="5B5E64C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3C6A7B2E" w14:textId="77777777" w:rsidTr="001543EA">
        <w:trPr>
          <w:jc w:val="center"/>
        </w:trPr>
        <w:tc>
          <w:tcPr>
            <w:tcW w:w="2074" w:type="dxa"/>
            <w:vAlign w:val="center"/>
          </w:tcPr>
          <w:p w14:paraId="227CAD48" w14:textId="2C6109F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2074" w:type="dxa"/>
          </w:tcPr>
          <w:p w14:paraId="241061E0" w14:textId="09620CC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3.23784</w:t>
            </w:r>
          </w:p>
        </w:tc>
        <w:tc>
          <w:tcPr>
            <w:tcW w:w="2074" w:type="dxa"/>
          </w:tcPr>
          <w:p w14:paraId="23878320" w14:textId="2AEE44A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0.97297</w:t>
            </w:r>
          </w:p>
        </w:tc>
        <w:tc>
          <w:tcPr>
            <w:tcW w:w="2074" w:type="dxa"/>
          </w:tcPr>
          <w:p w14:paraId="20BE37AC" w14:textId="4F4CD95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682A95FB" w14:textId="77777777" w:rsidTr="001543EA">
        <w:trPr>
          <w:jc w:val="center"/>
        </w:trPr>
        <w:tc>
          <w:tcPr>
            <w:tcW w:w="2074" w:type="dxa"/>
            <w:vAlign w:val="center"/>
          </w:tcPr>
          <w:p w14:paraId="5C04684E" w14:textId="21C94E8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2074" w:type="dxa"/>
          </w:tcPr>
          <w:p w14:paraId="302254F3" w14:textId="119221A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3.23784</w:t>
            </w:r>
          </w:p>
        </w:tc>
        <w:tc>
          <w:tcPr>
            <w:tcW w:w="2074" w:type="dxa"/>
          </w:tcPr>
          <w:p w14:paraId="3021B53C" w14:textId="11CB9E3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1832992A" w14:textId="5239ED0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3308A13F" w14:textId="77777777" w:rsidTr="001543EA">
        <w:trPr>
          <w:jc w:val="center"/>
        </w:trPr>
        <w:tc>
          <w:tcPr>
            <w:tcW w:w="2074" w:type="dxa"/>
            <w:vAlign w:val="center"/>
          </w:tcPr>
          <w:p w14:paraId="44C8A117" w14:textId="42D5A70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2074" w:type="dxa"/>
          </w:tcPr>
          <w:p w14:paraId="5FD8C034" w14:textId="2E214C2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3.23784</w:t>
            </w:r>
          </w:p>
        </w:tc>
        <w:tc>
          <w:tcPr>
            <w:tcW w:w="2074" w:type="dxa"/>
          </w:tcPr>
          <w:p w14:paraId="1952645C" w14:textId="4B8199F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08E0CC41" w14:textId="13467E3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108698EA" w14:textId="77777777" w:rsidTr="001543EA">
        <w:trPr>
          <w:jc w:val="center"/>
        </w:trPr>
        <w:tc>
          <w:tcPr>
            <w:tcW w:w="2074" w:type="dxa"/>
            <w:vAlign w:val="center"/>
          </w:tcPr>
          <w:p w14:paraId="6D1EBA3C" w14:textId="197543D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074" w:type="dxa"/>
          </w:tcPr>
          <w:p w14:paraId="4EDB9385" w14:textId="4E7310C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3.20739</w:t>
            </w:r>
          </w:p>
        </w:tc>
        <w:tc>
          <w:tcPr>
            <w:tcW w:w="2074" w:type="dxa"/>
          </w:tcPr>
          <w:p w14:paraId="58B73BBE" w14:textId="45FD825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087BCD7B" w14:textId="1264833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66CDDEC4" w14:textId="77777777" w:rsidTr="001543EA">
        <w:trPr>
          <w:jc w:val="center"/>
        </w:trPr>
        <w:tc>
          <w:tcPr>
            <w:tcW w:w="2074" w:type="dxa"/>
            <w:vAlign w:val="center"/>
          </w:tcPr>
          <w:p w14:paraId="16A50973" w14:textId="42B8142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2074" w:type="dxa"/>
          </w:tcPr>
          <w:p w14:paraId="54683C58" w14:textId="2F57FE0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3.20739</w:t>
            </w:r>
          </w:p>
        </w:tc>
        <w:tc>
          <w:tcPr>
            <w:tcW w:w="2074" w:type="dxa"/>
          </w:tcPr>
          <w:p w14:paraId="3DDFE552" w14:textId="297DE7A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516D3D1A" w14:textId="350B4F5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3E6E3D7" w14:textId="77777777" w:rsidTr="001543EA">
        <w:trPr>
          <w:jc w:val="center"/>
        </w:trPr>
        <w:tc>
          <w:tcPr>
            <w:tcW w:w="2074" w:type="dxa"/>
            <w:vAlign w:val="center"/>
          </w:tcPr>
          <w:p w14:paraId="02E7FA9F" w14:textId="2AE8EFF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2074" w:type="dxa"/>
          </w:tcPr>
          <w:p w14:paraId="18864B14" w14:textId="5DBA55C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3.20739</w:t>
            </w:r>
          </w:p>
        </w:tc>
        <w:tc>
          <w:tcPr>
            <w:tcW w:w="2074" w:type="dxa"/>
          </w:tcPr>
          <w:p w14:paraId="72FB0346" w14:textId="5E2C8CF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22B99070" w14:textId="0DEEAAF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04BC6654" w14:textId="77777777" w:rsidTr="001543EA">
        <w:trPr>
          <w:jc w:val="center"/>
        </w:trPr>
        <w:tc>
          <w:tcPr>
            <w:tcW w:w="2074" w:type="dxa"/>
            <w:vAlign w:val="center"/>
          </w:tcPr>
          <w:p w14:paraId="0BBF9011" w14:textId="454B60A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2074" w:type="dxa"/>
          </w:tcPr>
          <w:p w14:paraId="4F06914D" w14:textId="50795BF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3.20543</w:t>
            </w:r>
          </w:p>
        </w:tc>
        <w:tc>
          <w:tcPr>
            <w:tcW w:w="2074" w:type="dxa"/>
          </w:tcPr>
          <w:p w14:paraId="4A01087F" w14:textId="6E27D7E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24AFBB97" w14:textId="1820DB8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6C6AC401" w14:textId="77777777" w:rsidTr="001543EA">
        <w:trPr>
          <w:jc w:val="center"/>
        </w:trPr>
        <w:tc>
          <w:tcPr>
            <w:tcW w:w="2074" w:type="dxa"/>
            <w:vAlign w:val="center"/>
          </w:tcPr>
          <w:p w14:paraId="4AAE4928" w14:textId="77C7B2C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2074" w:type="dxa"/>
          </w:tcPr>
          <w:p w14:paraId="1B39568E" w14:textId="5ACA77D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1BA42F5" w14:textId="0991ED3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61A75B69" w14:textId="3F93C80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38168C0E" w14:textId="77777777" w:rsidTr="001543EA">
        <w:trPr>
          <w:jc w:val="center"/>
        </w:trPr>
        <w:tc>
          <w:tcPr>
            <w:tcW w:w="2074" w:type="dxa"/>
            <w:vAlign w:val="center"/>
          </w:tcPr>
          <w:p w14:paraId="56EE4AAE" w14:textId="4323049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2074" w:type="dxa"/>
          </w:tcPr>
          <w:p w14:paraId="0EB3D9D8" w14:textId="24651E4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24B8E4C6" w14:textId="3E472BF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642D4756" w14:textId="236D8E8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2699367D" w14:textId="77777777" w:rsidTr="001543EA">
        <w:trPr>
          <w:jc w:val="center"/>
        </w:trPr>
        <w:tc>
          <w:tcPr>
            <w:tcW w:w="2074" w:type="dxa"/>
            <w:vAlign w:val="center"/>
          </w:tcPr>
          <w:p w14:paraId="5407B872" w14:textId="3172FB0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2074" w:type="dxa"/>
          </w:tcPr>
          <w:p w14:paraId="473BD291" w14:textId="5648084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5D09E6C1" w14:textId="4B6F087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5FE67166" w14:textId="3D01D70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2E2677C7" w14:textId="77777777" w:rsidTr="001543EA">
        <w:trPr>
          <w:jc w:val="center"/>
        </w:trPr>
        <w:tc>
          <w:tcPr>
            <w:tcW w:w="2074" w:type="dxa"/>
            <w:vAlign w:val="center"/>
          </w:tcPr>
          <w:p w14:paraId="5ECC2A7B" w14:textId="231518E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2074" w:type="dxa"/>
          </w:tcPr>
          <w:p w14:paraId="59869F0D" w14:textId="2471536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1C90A4EB" w14:textId="7DA46D4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74139420" w14:textId="0AA2859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3CE960A" w14:textId="77777777" w:rsidTr="001543EA">
        <w:trPr>
          <w:jc w:val="center"/>
        </w:trPr>
        <w:tc>
          <w:tcPr>
            <w:tcW w:w="2074" w:type="dxa"/>
            <w:vAlign w:val="center"/>
          </w:tcPr>
          <w:p w14:paraId="14CDD35B" w14:textId="7B693C3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2074" w:type="dxa"/>
          </w:tcPr>
          <w:p w14:paraId="3731F72B" w14:textId="2A9922D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12E3ED70" w14:textId="2800676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4D1899BC" w14:textId="17EC33E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772F82C4" w14:textId="77777777" w:rsidTr="001543EA">
        <w:trPr>
          <w:jc w:val="center"/>
        </w:trPr>
        <w:tc>
          <w:tcPr>
            <w:tcW w:w="2074" w:type="dxa"/>
            <w:vAlign w:val="center"/>
          </w:tcPr>
          <w:p w14:paraId="675EE82E" w14:textId="0F3721A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2074" w:type="dxa"/>
          </w:tcPr>
          <w:p w14:paraId="3EFE11CA" w14:textId="4FDB0B3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33FD4D7F" w14:textId="328AA50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1792D62F" w14:textId="5B90A97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735A3ADD" w14:textId="77777777" w:rsidTr="001543EA">
        <w:trPr>
          <w:jc w:val="center"/>
        </w:trPr>
        <w:tc>
          <w:tcPr>
            <w:tcW w:w="2074" w:type="dxa"/>
            <w:vAlign w:val="center"/>
          </w:tcPr>
          <w:p w14:paraId="74B89428" w14:textId="5113F00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2074" w:type="dxa"/>
          </w:tcPr>
          <w:p w14:paraId="6818C594" w14:textId="214B21A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1960B322" w14:textId="0BE96DD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2DC4D633" w14:textId="57C1438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30BA4662" w14:textId="77777777" w:rsidTr="001543EA">
        <w:trPr>
          <w:jc w:val="center"/>
        </w:trPr>
        <w:tc>
          <w:tcPr>
            <w:tcW w:w="2074" w:type="dxa"/>
            <w:vAlign w:val="center"/>
          </w:tcPr>
          <w:p w14:paraId="67913668" w14:textId="04ECBC0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2074" w:type="dxa"/>
          </w:tcPr>
          <w:p w14:paraId="48E11304" w14:textId="5A565B6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7DA3551E" w14:textId="1526727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7E0569D7" w14:textId="2C49102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D81394A" w14:textId="77777777" w:rsidTr="001543EA">
        <w:trPr>
          <w:jc w:val="center"/>
        </w:trPr>
        <w:tc>
          <w:tcPr>
            <w:tcW w:w="2074" w:type="dxa"/>
            <w:vAlign w:val="center"/>
          </w:tcPr>
          <w:p w14:paraId="752AD904" w14:textId="08F7015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2074" w:type="dxa"/>
          </w:tcPr>
          <w:p w14:paraId="07D4703C" w14:textId="3DFE766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7BE251FC" w14:textId="7F0332D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3470267C" w14:textId="09FC734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671BE589" w14:textId="77777777" w:rsidTr="001543EA">
        <w:trPr>
          <w:jc w:val="center"/>
        </w:trPr>
        <w:tc>
          <w:tcPr>
            <w:tcW w:w="2074" w:type="dxa"/>
            <w:vAlign w:val="center"/>
          </w:tcPr>
          <w:p w14:paraId="717FA857" w14:textId="06FB061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2074" w:type="dxa"/>
          </w:tcPr>
          <w:p w14:paraId="496A175A" w14:textId="66115FC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60EBA61" w14:textId="38C392D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7E10D72D" w14:textId="34DFCBA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374890F1" w14:textId="77777777" w:rsidTr="001543EA">
        <w:trPr>
          <w:jc w:val="center"/>
        </w:trPr>
        <w:tc>
          <w:tcPr>
            <w:tcW w:w="2074" w:type="dxa"/>
            <w:vAlign w:val="center"/>
          </w:tcPr>
          <w:p w14:paraId="3441B347" w14:textId="6724EBD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2074" w:type="dxa"/>
          </w:tcPr>
          <w:p w14:paraId="578783F5" w14:textId="43933F2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4DE2DB1" w14:textId="41E434D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5A8B910D" w14:textId="0894A37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1F823405" w14:textId="77777777" w:rsidTr="001543EA">
        <w:trPr>
          <w:jc w:val="center"/>
        </w:trPr>
        <w:tc>
          <w:tcPr>
            <w:tcW w:w="2074" w:type="dxa"/>
            <w:vAlign w:val="center"/>
          </w:tcPr>
          <w:p w14:paraId="75ED32A2" w14:textId="0E78178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2074" w:type="dxa"/>
          </w:tcPr>
          <w:p w14:paraId="27BC5CD3" w14:textId="02E9FB4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041DAC1" w14:textId="6ACCF36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7971D841" w14:textId="4950690B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03275BF5" w14:textId="77777777" w:rsidTr="001543EA">
        <w:trPr>
          <w:jc w:val="center"/>
        </w:trPr>
        <w:tc>
          <w:tcPr>
            <w:tcW w:w="2074" w:type="dxa"/>
            <w:vAlign w:val="center"/>
          </w:tcPr>
          <w:p w14:paraId="61127629" w14:textId="302C7FD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lastRenderedPageBreak/>
              <w:t>41</w:t>
            </w:r>
          </w:p>
        </w:tc>
        <w:tc>
          <w:tcPr>
            <w:tcW w:w="2074" w:type="dxa"/>
          </w:tcPr>
          <w:p w14:paraId="1C4BF4A3" w14:textId="6558C8C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28F4E0B7" w14:textId="53A3811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555D9B9B" w14:textId="2CDAB02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578E8CC0" w14:textId="77777777" w:rsidTr="001543EA">
        <w:trPr>
          <w:jc w:val="center"/>
        </w:trPr>
        <w:tc>
          <w:tcPr>
            <w:tcW w:w="2074" w:type="dxa"/>
            <w:vAlign w:val="center"/>
          </w:tcPr>
          <w:p w14:paraId="17FF86E5" w14:textId="36326D5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2074" w:type="dxa"/>
          </w:tcPr>
          <w:p w14:paraId="40E6BE35" w14:textId="1A1B3DC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6F1BDEE1" w14:textId="429BA61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1B423F99" w14:textId="5CA483E2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74CF8C1C" w14:textId="77777777" w:rsidTr="001543EA">
        <w:trPr>
          <w:jc w:val="center"/>
        </w:trPr>
        <w:tc>
          <w:tcPr>
            <w:tcW w:w="2074" w:type="dxa"/>
            <w:vAlign w:val="center"/>
          </w:tcPr>
          <w:p w14:paraId="12BA761F" w14:textId="4798BE6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2074" w:type="dxa"/>
          </w:tcPr>
          <w:p w14:paraId="16524AF9" w14:textId="221EEB9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6E12DF69" w14:textId="683ED72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6511BEBF" w14:textId="2E646C6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19CEA03" w14:textId="77777777" w:rsidTr="001543EA">
        <w:trPr>
          <w:jc w:val="center"/>
        </w:trPr>
        <w:tc>
          <w:tcPr>
            <w:tcW w:w="2074" w:type="dxa"/>
            <w:vAlign w:val="center"/>
          </w:tcPr>
          <w:p w14:paraId="593F0F7F" w14:textId="49CE3B0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2074" w:type="dxa"/>
          </w:tcPr>
          <w:p w14:paraId="634268C1" w14:textId="173FEA7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5B9AA5B" w14:textId="4DD0F278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3EC90A4C" w14:textId="5D9EF26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32C2047" w14:textId="77777777" w:rsidTr="001543EA">
        <w:trPr>
          <w:jc w:val="center"/>
        </w:trPr>
        <w:tc>
          <w:tcPr>
            <w:tcW w:w="2074" w:type="dxa"/>
            <w:vAlign w:val="center"/>
          </w:tcPr>
          <w:p w14:paraId="3BCA5E37" w14:textId="07BC71AA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2074" w:type="dxa"/>
          </w:tcPr>
          <w:p w14:paraId="5D8D37C0" w14:textId="0A12104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DA09D71" w14:textId="63F2D6B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0.97136</w:t>
            </w:r>
          </w:p>
        </w:tc>
        <w:tc>
          <w:tcPr>
            <w:tcW w:w="2074" w:type="dxa"/>
          </w:tcPr>
          <w:p w14:paraId="65C49F9C" w14:textId="35C60421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26A51FDF" w14:textId="77777777" w:rsidTr="001543EA">
        <w:trPr>
          <w:jc w:val="center"/>
        </w:trPr>
        <w:tc>
          <w:tcPr>
            <w:tcW w:w="2074" w:type="dxa"/>
            <w:vAlign w:val="center"/>
          </w:tcPr>
          <w:p w14:paraId="0EDF2042" w14:textId="6361379C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46</w:t>
            </w:r>
          </w:p>
        </w:tc>
        <w:tc>
          <w:tcPr>
            <w:tcW w:w="2074" w:type="dxa"/>
          </w:tcPr>
          <w:p w14:paraId="20E53D00" w14:textId="720726B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1561E53F" w14:textId="7624CEC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0.9548</w:t>
            </w:r>
          </w:p>
        </w:tc>
        <w:tc>
          <w:tcPr>
            <w:tcW w:w="2074" w:type="dxa"/>
          </w:tcPr>
          <w:p w14:paraId="67A456DC" w14:textId="08992E0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632AF191" w14:textId="77777777" w:rsidTr="001543EA">
        <w:trPr>
          <w:jc w:val="center"/>
        </w:trPr>
        <w:tc>
          <w:tcPr>
            <w:tcW w:w="2074" w:type="dxa"/>
            <w:vAlign w:val="center"/>
          </w:tcPr>
          <w:p w14:paraId="27C481B5" w14:textId="239F45F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2074" w:type="dxa"/>
          </w:tcPr>
          <w:p w14:paraId="38B0D279" w14:textId="176634A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72873E00" w14:textId="7D1D7205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0.9548</w:t>
            </w:r>
          </w:p>
        </w:tc>
        <w:tc>
          <w:tcPr>
            <w:tcW w:w="2074" w:type="dxa"/>
          </w:tcPr>
          <w:p w14:paraId="4962823B" w14:textId="7786587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23BBCD09" w14:textId="77777777" w:rsidTr="001543EA">
        <w:trPr>
          <w:jc w:val="center"/>
        </w:trPr>
        <w:tc>
          <w:tcPr>
            <w:tcW w:w="2074" w:type="dxa"/>
            <w:vAlign w:val="center"/>
          </w:tcPr>
          <w:p w14:paraId="0182233E" w14:textId="304D17D0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2074" w:type="dxa"/>
          </w:tcPr>
          <w:p w14:paraId="788EB3A6" w14:textId="46FE6DE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158ED501" w14:textId="6DAC1FD3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0.9548</w:t>
            </w:r>
          </w:p>
        </w:tc>
        <w:tc>
          <w:tcPr>
            <w:tcW w:w="2074" w:type="dxa"/>
          </w:tcPr>
          <w:p w14:paraId="238E4362" w14:textId="77FCBC59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602DCA2" w14:textId="77777777" w:rsidTr="001543EA">
        <w:trPr>
          <w:jc w:val="center"/>
        </w:trPr>
        <w:tc>
          <w:tcPr>
            <w:tcW w:w="2074" w:type="dxa"/>
            <w:vAlign w:val="center"/>
          </w:tcPr>
          <w:p w14:paraId="76B5A237" w14:textId="189747AE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49</w:t>
            </w:r>
          </w:p>
        </w:tc>
        <w:tc>
          <w:tcPr>
            <w:tcW w:w="2074" w:type="dxa"/>
          </w:tcPr>
          <w:p w14:paraId="311D10EA" w14:textId="29CA9667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431EC171" w14:textId="7F4DE52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0.9548</w:t>
            </w:r>
          </w:p>
        </w:tc>
        <w:tc>
          <w:tcPr>
            <w:tcW w:w="2074" w:type="dxa"/>
          </w:tcPr>
          <w:p w14:paraId="0DEFDD20" w14:textId="35D28A8F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  <w:tr w:rsidR="001543EA" w:rsidRPr="001543EA" w14:paraId="40485355" w14:textId="77777777" w:rsidTr="001543EA">
        <w:trPr>
          <w:jc w:val="center"/>
        </w:trPr>
        <w:tc>
          <w:tcPr>
            <w:tcW w:w="2074" w:type="dxa"/>
            <w:vAlign w:val="center"/>
          </w:tcPr>
          <w:p w14:paraId="76D6FBAE" w14:textId="7EA58BC4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eastAsia="等线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2074" w:type="dxa"/>
          </w:tcPr>
          <w:p w14:paraId="30823155" w14:textId="5BF8A75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3.18938</w:t>
            </w:r>
          </w:p>
        </w:tc>
        <w:tc>
          <w:tcPr>
            <w:tcW w:w="2074" w:type="dxa"/>
          </w:tcPr>
          <w:p w14:paraId="0DAB4BBF" w14:textId="6A5CDA9D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0.94573</w:t>
            </w:r>
          </w:p>
        </w:tc>
        <w:tc>
          <w:tcPr>
            <w:tcW w:w="2074" w:type="dxa"/>
          </w:tcPr>
          <w:p w14:paraId="7F8584E5" w14:textId="691A5CE6" w:rsidR="001543EA" w:rsidRPr="001543EA" w:rsidRDefault="001543EA" w:rsidP="001543EA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543EA">
              <w:rPr>
                <w:rFonts w:ascii="Times New Roman" w:hAnsi="Times New Roman" w:cs="Times New Roman"/>
              </w:rPr>
              <w:t>0.29242</w:t>
            </w:r>
          </w:p>
        </w:tc>
      </w:tr>
    </w:tbl>
    <w:p w14:paraId="44211E97" w14:textId="77777777" w:rsidR="00F03394" w:rsidRDefault="00F03394">
      <w:pPr>
        <w:widowControl/>
        <w:jc w:val="left"/>
        <w:rPr>
          <w:rFonts w:ascii="Times New Roman" w:hAnsi="Times New Roman" w:cs="Times New Roman"/>
          <w:sz w:val="16"/>
          <w:szCs w:val="18"/>
        </w:rPr>
      </w:pPr>
    </w:p>
    <w:sectPr w:rsidR="00F0339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DD2C5" w14:textId="77777777" w:rsidR="0010156F" w:rsidRDefault="0010156F" w:rsidP="000664C5">
      <w:pPr>
        <w:rPr>
          <w:rFonts w:hint="eastAsia"/>
        </w:rPr>
      </w:pPr>
      <w:r>
        <w:separator/>
      </w:r>
    </w:p>
  </w:endnote>
  <w:endnote w:type="continuationSeparator" w:id="0">
    <w:p w14:paraId="58860BBC" w14:textId="77777777" w:rsidR="0010156F" w:rsidRDefault="0010156F" w:rsidP="000664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097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528FFE99" w14:textId="77777777" w:rsidR="00676108" w:rsidRPr="005F2E1E" w:rsidRDefault="00676108">
        <w:pPr>
          <w:pStyle w:val="a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  <w:lang w:val="zh-CN"/>
          </w:rPr>
          <w:t>2</w:t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9271270" w14:textId="77777777" w:rsidR="00676108" w:rsidRPr="00931CFA" w:rsidRDefault="00676108" w:rsidP="00931CFA">
    <w:pPr>
      <w:pStyle w:val="a5"/>
      <w:jc w:val="center"/>
      <w:rPr>
        <w:rFonts w:ascii="Times New Roman" w:hAnsi="Times New Roman" w:cs="Times New Roman"/>
        <w:b/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86836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0AD72B59" w14:textId="0A11F27C" w:rsidR="005F2E1E" w:rsidRPr="005F2E1E" w:rsidRDefault="005F2E1E">
        <w:pPr>
          <w:pStyle w:val="a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  <w:lang w:val="zh-CN"/>
          </w:rPr>
          <w:t>2</w:t>
        </w:r>
        <w:r w:rsidRPr="005F2E1E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48AE90B3" w14:textId="30821E75" w:rsidR="00931CFA" w:rsidRPr="00931CFA" w:rsidRDefault="00931CFA" w:rsidP="00931CFA">
    <w:pPr>
      <w:pStyle w:val="a5"/>
      <w:jc w:val="center"/>
      <w:rPr>
        <w:rFonts w:ascii="Times New Roman" w:hAnsi="Times New Roman" w:cs="Times New Roman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FCFE6" w14:textId="77777777" w:rsidR="0010156F" w:rsidRDefault="0010156F" w:rsidP="000664C5">
      <w:pPr>
        <w:rPr>
          <w:rFonts w:hint="eastAsia"/>
        </w:rPr>
      </w:pPr>
      <w:r>
        <w:separator/>
      </w:r>
    </w:p>
  </w:footnote>
  <w:footnote w:type="continuationSeparator" w:id="0">
    <w:p w14:paraId="0A9C99AE" w14:textId="77777777" w:rsidR="0010156F" w:rsidRDefault="0010156F" w:rsidP="000664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157EA"/>
    <w:multiLevelType w:val="hybridMultilevel"/>
    <w:tmpl w:val="34F275F8"/>
    <w:lvl w:ilvl="0" w:tplc="8FAC59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319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4E"/>
    <w:rsid w:val="00002FAB"/>
    <w:rsid w:val="00007788"/>
    <w:rsid w:val="0001103F"/>
    <w:rsid w:val="0004086D"/>
    <w:rsid w:val="00041703"/>
    <w:rsid w:val="00044B50"/>
    <w:rsid w:val="00046DB8"/>
    <w:rsid w:val="000477EF"/>
    <w:rsid w:val="0005134D"/>
    <w:rsid w:val="00064DE4"/>
    <w:rsid w:val="000664C5"/>
    <w:rsid w:val="0007449F"/>
    <w:rsid w:val="00075A62"/>
    <w:rsid w:val="000C47FB"/>
    <w:rsid w:val="000C67B9"/>
    <w:rsid w:val="000D14B5"/>
    <w:rsid w:val="000E2B0B"/>
    <w:rsid w:val="000E3147"/>
    <w:rsid w:val="000E64EF"/>
    <w:rsid w:val="000F26D2"/>
    <w:rsid w:val="000F4AAD"/>
    <w:rsid w:val="0010156F"/>
    <w:rsid w:val="00103A90"/>
    <w:rsid w:val="00103D01"/>
    <w:rsid w:val="00107F65"/>
    <w:rsid w:val="001201B4"/>
    <w:rsid w:val="00131894"/>
    <w:rsid w:val="0013607F"/>
    <w:rsid w:val="0015401B"/>
    <w:rsid w:val="001543EA"/>
    <w:rsid w:val="00177DB1"/>
    <w:rsid w:val="0018423A"/>
    <w:rsid w:val="00193508"/>
    <w:rsid w:val="00196CB1"/>
    <w:rsid w:val="001D1164"/>
    <w:rsid w:val="001E2C7D"/>
    <w:rsid w:val="001F63F6"/>
    <w:rsid w:val="00203B10"/>
    <w:rsid w:val="0020742B"/>
    <w:rsid w:val="00213E11"/>
    <w:rsid w:val="00215769"/>
    <w:rsid w:val="00274FEB"/>
    <w:rsid w:val="002A7110"/>
    <w:rsid w:val="002B6258"/>
    <w:rsid w:val="002E36D6"/>
    <w:rsid w:val="002E3FA1"/>
    <w:rsid w:val="002E63C6"/>
    <w:rsid w:val="002F30F5"/>
    <w:rsid w:val="002F6379"/>
    <w:rsid w:val="00300B76"/>
    <w:rsid w:val="0030134F"/>
    <w:rsid w:val="00317E38"/>
    <w:rsid w:val="00321B5F"/>
    <w:rsid w:val="00351119"/>
    <w:rsid w:val="003611AE"/>
    <w:rsid w:val="0039237F"/>
    <w:rsid w:val="003A02A2"/>
    <w:rsid w:val="003D39DE"/>
    <w:rsid w:val="003F6A40"/>
    <w:rsid w:val="00410ADC"/>
    <w:rsid w:val="00425BEC"/>
    <w:rsid w:val="00432B0D"/>
    <w:rsid w:val="004464BB"/>
    <w:rsid w:val="00452F67"/>
    <w:rsid w:val="004743D2"/>
    <w:rsid w:val="00480373"/>
    <w:rsid w:val="004853B5"/>
    <w:rsid w:val="004A7868"/>
    <w:rsid w:val="004D13DA"/>
    <w:rsid w:val="004F081E"/>
    <w:rsid w:val="005021D1"/>
    <w:rsid w:val="005047F6"/>
    <w:rsid w:val="00537DAB"/>
    <w:rsid w:val="005423A9"/>
    <w:rsid w:val="005441E5"/>
    <w:rsid w:val="0055059D"/>
    <w:rsid w:val="00551A1E"/>
    <w:rsid w:val="00560C8B"/>
    <w:rsid w:val="005E162A"/>
    <w:rsid w:val="005E752B"/>
    <w:rsid w:val="005F2E1E"/>
    <w:rsid w:val="00603688"/>
    <w:rsid w:val="0061187E"/>
    <w:rsid w:val="00633551"/>
    <w:rsid w:val="00646EC4"/>
    <w:rsid w:val="00676108"/>
    <w:rsid w:val="006762E1"/>
    <w:rsid w:val="00687D96"/>
    <w:rsid w:val="006940E5"/>
    <w:rsid w:val="006A0E7C"/>
    <w:rsid w:val="006A61A9"/>
    <w:rsid w:val="006D7BE7"/>
    <w:rsid w:val="00720BEE"/>
    <w:rsid w:val="007453E0"/>
    <w:rsid w:val="00763A17"/>
    <w:rsid w:val="00764757"/>
    <w:rsid w:val="007712DF"/>
    <w:rsid w:val="00782601"/>
    <w:rsid w:val="00793DE5"/>
    <w:rsid w:val="00797073"/>
    <w:rsid w:val="007A583D"/>
    <w:rsid w:val="007A5BB3"/>
    <w:rsid w:val="007D66D3"/>
    <w:rsid w:val="007D6C15"/>
    <w:rsid w:val="00881DC5"/>
    <w:rsid w:val="0088434E"/>
    <w:rsid w:val="008854CD"/>
    <w:rsid w:val="008C353B"/>
    <w:rsid w:val="008C636B"/>
    <w:rsid w:val="008D28C7"/>
    <w:rsid w:val="008D6EA2"/>
    <w:rsid w:val="008F4EBD"/>
    <w:rsid w:val="00901B3B"/>
    <w:rsid w:val="0092168E"/>
    <w:rsid w:val="00931CFA"/>
    <w:rsid w:val="0093481E"/>
    <w:rsid w:val="00935E98"/>
    <w:rsid w:val="009544D5"/>
    <w:rsid w:val="00963041"/>
    <w:rsid w:val="00972518"/>
    <w:rsid w:val="009774DC"/>
    <w:rsid w:val="00980144"/>
    <w:rsid w:val="009E39BE"/>
    <w:rsid w:val="009F693C"/>
    <w:rsid w:val="00A0523F"/>
    <w:rsid w:val="00A11131"/>
    <w:rsid w:val="00A1718F"/>
    <w:rsid w:val="00A35C1C"/>
    <w:rsid w:val="00A46A29"/>
    <w:rsid w:val="00A60FCE"/>
    <w:rsid w:val="00A678A1"/>
    <w:rsid w:val="00A820E3"/>
    <w:rsid w:val="00A824BA"/>
    <w:rsid w:val="00A82EEC"/>
    <w:rsid w:val="00A83E3E"/>
    <w:rsid w:val="00AA4084"/>
    <w:rsid w:val="00AB6374"/>
    <w:rsid w:val="00AE66CF"/>
    <w:rsid w:val="00B007C2"/>
    <w:rsid w:val="00B00DE3"/>
    <w:rsid w:val="00B06852"/>
    <w:rsid w:val="00B26A25"/>
    <w:rsid w:val="00B372AA"/>
    <w:rsid w:val="00B44639"/>
    <w:rsid w:val="00B5121C"/>
    <w:rsid w:val="00B64854"/>
    <w:rsid w:val="00B7568A"/>
    <w:rsid w:val="00B9539A"/>
    <w:rsid w:val="00B97C47"/>
    <w:rsid w:val="00BB3187"/>
    <w:rsid w:val="00BB3F50"/>
    <w:rsid w:val="00BC0387"/>
    <w:rsid w:val="00BC1B97"/>
    <w:rsid w:val="00BC66A5"/>
    <w:rsid w:val="00BD2311"/>
    <w:rsid w:val="00BD7A78"/>
    <w:rsid w:val="00BE1CEF"/>
    <w:rsid w:val="00C00926"/>
    <w:rsid w:val="00C13C18"/>
    <w:rsid w:val="00C15275"/>
    <w:rsid w:val="00C42B28"/>
    <w:rsid w:val="00C76546"/>
    <w:rsid w:val="00C909E8"/>
    <w:rsid w:val="00CA03C2"/>
    <w:rsid w:val="00CA05B5"/>
    <w:rsid w:val="00CA307B"/>
    <w:rsid w:val="00CA444B"/>
    <w:rsid w:val="00CB0F2A"/>
    <w:rsid w:val="00CB1470"/>
    <w:rsid w:val="00CE5629"/>
    <w:rsid w:val="00CE7802"/>
    <w:rsid w:val="00CF0BA7"/>
    <w:rsid w:val="00CF0F85"/>
    <w:rsid w:val="00D17F07"/>
    <w:rsid w:val="00D46680"/>
    <w:rsid w:val="00D52EC4"/>
    <w:rsid w:val="00D7389D"/>
    <w:rsid w:val="00D84B39"/>
    <w:rsid w:val="00D960E2"/>
    <w:rsid w:val="00DA2850"/>
    <w:rsid w:val="00DB04DD"/>
    <w:rsid w:val="00DC46F2"/>
    <w:rsid w:val="00DD0EBB"/>
    <w:rsid w:val="00DD3D46"/>
    <w:rsid w:val="00DE58D4"/>
    <w:rsid w:val="00E359AE"/>
    <w:rsid w:val="00E444C5"/>
    <w:rsid w:val="00E52228"/>
    <w:rsid w:val="00E561AE"/>
    <w:rsid w:val="00E57FE4"/>
    <w:rsid w:val="00E816C5"/>
    <w:rsid w:val="00E93B23"/>
    <w:rsid w:val="00E971BE"/>
    <w:rsid w:val="00EB1224"/>
    <w:rsid w:val="00ED5A85"/>
    <w:rsid w:val="00ED5DD5"/>
    <w:rsid w:val="00EE001B"/>
    <w:rsid w:val="00F01D87"/>
    <w:rsid w:val="00F03394"/>
    <w:rsid w:val="00F12E60"/>
    <w:rsid w:val="00F12EDB"/>
    <w:rsid w:val="00F26880"/>
    <w:rsid w:val="00F33B53"/>
    <w:rsid w:val="00F5495B"/>
    <w:rsid w:val="00F80B5D"/>
    <w:rsid w:val="00F832B0"/>
    <w:rsid w:val="00FA794E"/>
    <w:rsid w:val="00FB1A03"/>
    <w:rsid w:val="00FC39C5"/>
    <w:rsid w:val="00FC4957"/>
    <w:rsid w:val="00FD251E"/>
    <w:rsid w:val="00FF59B7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7774C"/>
  <w15:chartTrackingRefBased/>
  <w15:docId w15:val="{C93BE5D3-9F45-414F-A335-BC26EFC9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4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4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4C5"/>
    <w:rPr>
      <w:sz w:val="18"/>
      <w:szCs w:val="18"/>
    </w:rPr>
  </w:style>
  <w:style w:type="table" w:styleId="a7">
    <w:name w:val="Table Grid"/>
    <w:basedOn w:val="a1"/>
    <w:uiPriority w:val="39"/>
    <w:rsid w:val="00066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664C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664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64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64C5"/>
    <w:pPr>
      <w:spacing w:line="480" w:lineRule="auto"/>
      <w:ind w:leftChars="200" w:left="420" w:firstLineChars="200" w:firstLine="420"/>
    </w:pPr>
    <w:rPr>
      <w:rFonts w:ascii="Times New Roman" w:hAnsi="Times New Roman" w:cs="Times New Roman"/>
    </w:rPr>
  </w:style>
  <w:style w:type="paragraph" w:styleId="a9">
    <w:name w:val="List Paragraph"/>
    <w:basedOn w:val="a"/>
    <w:uiPriority w:val="34"/>
    <w:qFormat/>
    <w:rsid w:val="005047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3D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C353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C353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Unresolved Mention"/>
    <w:basedOn w:val="a0"/>
    <w:uiPriority w:val="99"/>
    <w:semiHidden/>
    <w:unhideWhenUsed/>
    <w:rsid w:val="00A11131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6A0E7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6A0E7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6A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BFAB-AAE7-49D6-A077-1F4FAB0B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4899</Words>
  <Characters>25446</Characters>
  <Application>Microsoft Office Word</Application>
  <DocSecurity>0</DocSecurity>
  <Lines>5268</Lines>
  <Paragraphs>4575</Paragraphs>
  <ScaleCrop>false</ScaleCrop>
  <Company/>
  <LinksUpToDate>false</LinksUpToDate>
  <CharactersWithSpaces>28614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74</cp:revision>
  <cp:lastPrinted>2024-01-02T13:00:00Z</cp:lastPrinted>
  <dcterms:created xsi:type="dcterms:W3CDTF">2024-01-21T11:36:00Z</dcterms:created>
  <dcterms:modified xsi:type="dcterms:W3CDTF">2024-08-31T12:44:00Z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c3664f2829245416c0bd21e70d6abbc8d463337029dee8526e7dbc2f2d513626</vt:lpwstr>
  </property>
</Properties>
</file>