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C3DD" w14:textId="2EF71BB8" w:rsidR="00FA52C6" w:rsidRDefault="00AC655C">
      <w:r>
        <w:t>Nombre</w:t>
      </w:r>
    </w:p>
    <w:p w14:paraId="21D8F803" w14:textId="2C5E10E1" w:rsidR="00AC655C" w:rsidRDefault="00AC655C">
      <w:r>
        <w:t>apellido</w:t>
      </w:r>
    </w:p>
    <w:sectPr w:rsidR="00AC6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9B"/>
    <w:rsid w:val="001602D5"/>
    <w:rsid w:val="00A7458F"/>
    <w:rsid w:val="00AC655C"/>
    <w:rsid w:val="00C2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936E1"/>
  <w15:chartTrackingRefBased/>
  <w15:docId w15:val="{299E819E-7C4A-4D32-B24C-41555354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51957237489</dc:creator>
  <cp:keywords/>
  <dc:description/>
  <cp:lastModifiedBy>51957237489</cp:lastModifiedBy>
  <cp:revision>2</cp:revision>
  <dcterms:created xsi:type="dcterms:W3CDTF">2021-07-06T13:31:00Z</dcterms:created>
  <dcterms:modified xsi:type="dcterms:W3CDTF">2021-07-06T13:31:00Z</dcterms:modified>
</cp:coreProperties>
</file>