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2668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0"/>
        <w:gridCol w:w="868"/>
        <w:gridCol w:w="4890"/>
      </w:tblGrid>
      <w:tr w:rsidR="00F02F1D" w:rsidRPr="00CC258B" w14:paraId="4F8682A5" w14:textId="77777777" w:rsidTr="008D3C42">
        <w:trPr>
          <w:trHeight w:val="414"/>
        </w:trPr>
        <w:tc>
          <w:tcPr>
            <w:tcW w:w="4780" w:type="dxa"/>
            <w:shd w:val="clear" w:color="auto" w:fill="auto"/>
          </w:tcPr>
          <w:p w14:paraId="32E99D81" w14:textId="778C38B1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Name: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 Ashwin BJ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474C2725" w14:textId="6DA084FF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Date:</w:t>
            </w:r>
            <w:r w:rsidR="00B7781A">
              <w:rPr>
                <w:rFonts w:ascii="Arial" w:hAnsi="Arial" w:cs="Arial"/>
                <w:bCs/>
                <w:sz w:val="16"/>
                <w:szCs w:val="16"/>
              </w:rPr>
              <w:t xml:space="preserve"> 30/01/2023</w:t>
            </w:r>
          </w:p>
        </w:tc>
      </w:tr>
      <w:tr w:rsidR="00F02F1D" w:rsidRPr="00CC258B" w14:paraId="63A89833" w14:textId="77777777" w:rsidTr="008D3C42">
        <w:trPr>
          <w:trHeight w:val="1081"/>
        </w:trPr>
        <w:tc>
          <w:tcPr>
            <w:tcW w:w="4780" w:type="dxa"/>
            <w:shd w:val="clear" w:color="auto" w:fill="auto"/>
          </w:tcPr>
          <w:p w14:paraId="764EC35D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Present Address:</w:t>
            </w:r>
          </w:p>
          <w:p w14:paraId="46A9B54E" w14:textId="78F0B042" w:rsidR="00F02F1D" w:rsidRPr="00CC258B" w:rsidRDefault="00994E88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#112,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Mohithe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Nivas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4</w:t>
            </w:r>
            <w:r w:rsidR="00B7781A" w:rsidRPr="00B7781A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main opposite phoenix bar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chamundinagar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RTnagar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Bangalore 560032  </w:t>
            </w:r>
          </w:p>
          <w:p w14:paraId="779D482D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7E6D431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D6740BB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D2B131D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758" w:type="dxa"/>
            <w:gridSpan w:val="2"/>
            <w:shd w:val="clear" w:color="auto" w:fill="auto"/>
          </w:tcPr>
          <w:p w14:paraId="1888F676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Permanent Address:</w:t>
            </w:r>
          </w:p>
          <w:p w14:paraId="5963C5D0" w14:textId="6D8C1161" w:rsidR="00F02F1D" w:rsidRPr="00CC258B" w:rsidRDefault="00B7781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#25/6 , 2</w:t>
            </w:r>
            <w:r w:rsidRPr="00B7781A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cross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Chamundinagar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, RT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nagar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Bangalore 563200 </w:t>
            </w:r>
          </w:p>
        </w:tc>
      </w:tr>
      <w:tr w:rsidR="00F02F1D" w:rsidRPr="00CC258B" w14:paraId="1805287B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55E3BBFC" w14:textId="570F1B3F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Mobile: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9611866734 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14:paraId="1CAF9C20" w14:textId="738105DB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E-Mail ID:</w:t>
            </w:r>
            <w:r w:rsidR="00B7781A">
              <w:rPr>
                <w:rFonts w:ascii="Arial" w:hAnsi="Arial" w:cs="Arial"/>
                <w:bCs/>
                <w:sz w:val="16"/>
                <w:szCs w:val="16"/>
              </w:rPr>
              <w:t xml:space="preserve"> Ashwinbj1809@gmail.com</w:t>
            </w:r>
          </w:p>
        </w:tc>
      </w:tr>
      <w:tr w:rsidR="00F02F1D" w:rsidRPr="00CC258B" w14:paraId="22F26C03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18EEBAA5" w14:textId="47D95C6E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Alternate Contact: 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>7483076233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14:paraId="197B1C1E" w14:textId="20AEF55F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Alternate E-Mail </w:t>
            </w:r>
            <w:r w:rsidR="00B7781A" w:rsidRPr="00CC258B">
              <w:rPr>
                <w:rFonts w:ascii="Arial" w:hAnsi="Arial" w:cs="Arial"/>
                <w:bCs/>
                <w:sz w:val="16"/>
                <w:szCs w:val="16"/>
              </w:rPr>
              <w:t>ID:</w:t>
            </w:r>
            <w:r w:rsidR="00B7781A">
              <w:rPr>
                <w:rFonts w:ascii="Arial" w:hAnsi="Arial" w:cs="Arial"/>
                <w:bCs/>
                <w:sz w:val="16"/>
                <w:szCs w:val="16"/>
              </w:rPr>
              <w:t xml:space="preserve"> Ashwinbj98@gmail.com</w:t>
            </w:r>
          </w:p>
        </w:tc>
      </w:tr>
      <w:tr w:rsidR="00CF62EA" w:rsidRPr="00CC258B" w14:paraId="5E85183A" w14:textId="77777777" w:rsidTr="00CF62EA">
        <w:trPr>
          <w:trHeight w:val="362"/>
        </w:trPr>
        <w:tc>
          <w:tcPr>
            <w:tcW w:w="4780" w:type="dxa"/>
            <w:shd w:val="clear" w:color="auto" w:fill="auto"/>
            <w:vAlign w:val="center"/>
          </w:tcPr>
          <w:p w14:paraId="49268302" w14:textId="02FA7527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PAN Card: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 CUYPA4320B  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14:paraId="657CCE59" w14:textId="77777777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Source</w:t>
            </w:r>
          </w:p>
        </w:tc>
        <w:tc>
          <w:tcPr>
            <w:tcW w:w="4890" w:type="dxa"/>
            <w:shd w:val="clear" w:color="auto" w:fill="auto"/>
          </w:tcPr>
          <w:p w14:paraId="00051862" w14:textId="77777777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D983A1D" wp14:editId="019AECA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12700</wp:posOffset>
                      </wp:positionV>
                      <wp:extent cx="95250" cy="104775"/>
                      <wp:effectExtent l="0" t="0" r="19050" b="28575"/>
                      <wp:wrapSquare wrapText="bothSides"/>
                      <wp:docPr id="140" name="Flowchart: Process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E376A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40" o:spid="_x0000_s1026" type="#_x0000_t109" style="position:absolute;margin-left:.1pt;margin-top:1pt;width:7.5pt;height: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" fillcolor="#92d050" strokecolor="windowText" strokeweight=".25pt">
                      <v:path arrowok="t"/>
                      <w10:wrap type="square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Direct Applicant</w:t>
            </w:r>
          </w:p>
        </w:tc>
      </w:tr>
      <w:tr w:rsidR="00CF62EA" w:rsidRPr="00CC258B" w14:paraId="5A6703C7" w14:textId="77777777" w:rsidTr="00CF62EA">
        <w:trPr>
          <w:trHeight w:val="443"/>
        </w:trPr>
        <w:tc>
          <w:tcPr>
            <w:tcW w:w="4780" w:type="dxa"/>
            <w:shd w:val="clear" w:color="auto" w:fill="auto"/>
            <w:vAlign w:val="center"/>
          </w:tcPr>
          <w:p w14:paraId="32FF64DB" w14:textId="77777777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5508A0" wp14:editId="5938875D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14605</wp:posOffset>
                      </wp:positionV>
                      <wp:extent cx="95250" cy="104775"/>
                      <wp:effectExtent l="0" t="0" r="19050" b="28575"/>
                      <wp:wrapNone/>
                      <wp:docPr id="139" name="Flowchart: Process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EE7E6" id="Flowchart: Process 139" o:spid="_x0000_s1026" type="#_x0000_t109" style="position:absolute;margin-left:108.1pt;margin-top:1.15pt;width:7.5pt;height: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ADDF30" wp14:editId="57EB674D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-5080</wp:posOffset>
                      </wp:positionV>
                      <wp:extent cx="95250" cy="104775"/>
                      <wp:effectExtent l="0" t="0" r="19050" b="28575"/>
                      <wp:wrapNone/>
                      <wp:docPr id="138" name="Flowchart: Process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C6A79" id="Flowchart: Process 138" o:spid="_x0000_s1026" type="#_x0000_t109" style="position:absolute;margin-left:34.35pt;margin-top:-.4pt;width:7.5pt;height: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" fillcolor="#5a5a5a [2109]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Gender :        Male                         Female</w:t>
            </w:r>
          </w:p>
        </w:tc>
        <w:tc>
          <w:tcPr>
            <w:tcW w:w="868" w:type="dxa"/>
            <w:vMerge/>
            <w:shd w:val="clear" w:color="auto" w:fill="auto"/>
            <w:vAlign w:val="center"/>
          </w:tcPr>
          <w:p w14:paraId="0ACCE999" w14:textId="77777777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722A435C" w14:textId="77777777" w:rsidR="00CF62EA" w:rsidRPr="00CC258B" w:rsidRDefault="00CF62EA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9AD840" wp14:editId="7566FA7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10795</wp:posOffset>
                      </wp:positionV>
                      <wp:extent cx="95250" cy="104775"/>
                      <wp:effectExtent l="0" t="0" r="19050" b="28575"/>
                      <wp:wrapNone/>
                      <wp:docPr id="137" name="Flowchart: Process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AED8C" id="Flowchart: Process 137" o:spid="_x0000_s1026" type="#_x0000_t109" style="position:absolute;margin-left:-1.65pt;margin-top:.85pt;width:7.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Vendor/Agency (Vendor Name):</w:t>
            </w:r>
          </w:p>
        </w:tc>
      </w:tr>
      <w:tr w:rsidR="00CF62EA" w:rsidRPr="00CC258B" w14:paraId="5F5B0CAA" w14:textId="77777777" w:rsidTr="00CF62EA">
        <w:trPr>
          <w:trHeight w:val="353"/>
        </w:trPr>
        <w:tc>
          <w:tcPr>
            <w:tcW w:w="4780" w:type="dxa"/>
            <w:vMerge w:val="restart"/>
            <w:shd w:val="clear" w:color="auto" w:fill="auto"/>
            <w:vAlign w:val="center"/>
          </w:tcPr>
          <w:p w14:paraId="3D08BDBD" w14:textId="576451CD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 of Birth (DD/MM/YY):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 18/09/1998</w:t>
            </w:r>
          </w:p>
        </w:tc>
        <w:tc>
          <w:tcPr>
            <w:tcW w:w="868" w:type="dxa"/>
            <w:vMerge/>
            <w:shd w:val="clear" w:color="auto" w:fill="auto"/>
          </w:tcPr>
          <w:p w14:paraId="1363CA57" w14:textId="77777777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14:paraId="76561470" w14:textId="77777777" w:rsidR="00CF62EA" w:rsidRPr="00CC258B" w:rsidRDefault="00CF62EA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A3CB07" wp14:editId="48B081B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48895</wp:posOffset>
                      </wp:positionV>
                      <wp:extent cx="95250" cy="104775"/>
                      <wp:effectExtent l="0" t="0" r="19050" b="28575"/>
                      <wp:wrapNone/>
                      <wp:docPr id="136" name="Flowchart: Process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D4D33" id="Flowchart: Process 136" o:spid="_x0000_s1026" type="#_x0000_t109" style="position:absolute;margin-left:-.15pt;margin-top:3.85pt;width:7.5pt;height: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Referral (Name &amp; SAPID):</w:t>
            </w:r>
          </w:p>
        </w:tc>
      </w:tr>
      <w:tr w:rsidR="00CF62EA" w:rsidRPr="00CC258B" w14:paraId="633968A5" w14:textId="77777777" w:rsidTr="00CF62EA">
        <w:trPr>
          <w:trHeight w:val="353"/>
        </w:trPr>
        <w:tc>
          <w:tcPr>
            <w:tcW w:w="4780" w:type="dxa"/>
            <w:vMerge/>
            <w:shd w:val="clear" w:color="auto" w:fill="auto"/>
            <w:vAlign w:val="center"/>
          </w:tcPr>
          <w:p w14:paraId="5E49BC94" w14:textId="77777777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68" w:type="dxa"/>
            <w:vMerge/>
            <w:shd w:val="clear" w:color="auto" w:fill="auto"/>
          </w:tcPr>
          <w:p w14:paraId="4DD4697C" w14:textId="77777777"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14:paraId="68DF8D37" w14:textId="28174B5C" w:rsidR="00CF62EA" w:rsidRPr="00CC258B" w:rsidRDefault="00CF62EA" w:rsidP="002F32C0">
            <w:pPr>
              <w:pStyle w:val="Header"/>
              <w:spacing w:before="20"/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BF5F7E0" wp14:editId="656842AB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77471</wp:posOffset>
                      </wp:positionV>
                      <wp:extent cx="95250" cy="952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46980" id="Rectangle 3" o:spid="_x0000_s1026" style="position:absolute;margin-left:-1.4pt;margin-top:6.1pt;width:7.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" fillcolor="white [3201]" strokecolor="black [3213]" strokeweight="1pt"/>
                  </w:pict>
                </mc:Fallback>
              </mc:AlternateContent>
            </w:r>
            <w:r w:rsidR="00044B5F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t>LinkedIN</w:t>
            </w:r>
          </w:p>
        </w:tc>
      </w:tr>
      <w:tr w:rsidR="00F02F1D" w:rsidRPr="00CC258B" w14:paraId="4FE38B5D" w14:textId="77777777" w:rsidTr="008D3C42">
        <w:trPr>
          <w:trHeight w:val="560"/>
        </w:trPr>
        <w:tc>
          <w:tcPr>
            <w:tcW w:w="4780" w:type="dxa"/>
            <w:shd w:val="clear" w:color="auto" w:fill="auto"/>
            <w:vAlign w:val="center"/>
          </w:tcPr>
          <w:p w14:paraId="4301B8E3" w14:textId="218129E3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Any Backlogs in the Education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Yes/</w:t>
            </w:r>
            <w:r w:rsidR="00CF62E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>No: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 No</w:t>
            </w:r>
          </w:p>
          <w:p w14:paraId="341EC238" w14:textId="7330B4FD" w:rsidR="00F02F1D" w:rsidRPr="00CC258B" w:rsidRDefault="00F02F1D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758" w:type="dxa"/>
            <w:gridSpan w:val="2"/>
            <w:shd w:val="clear" w:color="auto" w:fill="auto"/>
          </w:tcPr>
          <w:p w14:paraId="1B0DAB73" w14:textId="4745FEED" w:rsidR="00F02F1D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Have you Worked in HCL </w:t>
            </w:r>
            <w:r w:rsidR="00DA21C3" w:rsidRPr="00CC258B">
              <w:rPr>
                <w:rFonts w:ascii="Arial" w:hAnsi="Arial" w:cs="Arial"/>
                <w:bCs/>
                <w:sz w:val="16"/>
                <w:szCs w:val="16"/>
              </w:rPr>
              <w:t>before: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Yes </w:t>
            </w:r>
            <w:r w:rsidR="00DA21C3" w:rsidRPr="00CC258B">
              <w:rPr>
                <w:rFonts w:ascii="Arial" w:hAnsi="Arial" w:cs="Arial"/>
                <w:bCs/>
                <w:sz w:val="16"/>
                <w:szCs w:val="16"/>
              </w:rPr>
              <w:t>/ No?</w:t>
            </w:r>
          </w:p>
          <w:p w14:paraId="2A9F355C" w14:textId="13BD5FB0" w:rsidR="00DA21C3" w:rsidRPr="00CC258B" w:rsidRDefault="00B7781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No</w:t>
            </w:r>
          </w:p>
          <w:p w14:paraId="76770ABA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If Yes mention your SAP Code :</w:t>
            </w:r>
          </w:p>
        </w:tc>
      </w:tr>
      <w:tr w:rsidR="00F02F1D" w:rsidRPr="00CC258B" w14:paraId="61BFEAC7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67664A1F" w14:textId="2241EA54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Skill: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 Service now, Active directory, Remote desktop connection. 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5A367136" w14:textId="77777777" w:rsidR="002F32C0" w:rsidRPr="00CC258B" w:rsidRDefault="002F32C0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5A1F84F" w14:textId="6390BC74" w:rsidR="00F02F1D" w:rsidRPr="00CC258B" w:rsidRDefault="009871CB" w:rsidP="009871CB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24x7 Work shift - Yes / No 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B7781A"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F02F1D" w:rsidRPr="00CC258B" w14:paraId="32F704FE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1A9ECCB5" w14:textId="73B12D19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Total IT Exp. (in 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Yrs.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 1.3 Yrs.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591FEB42" w14:textId="77777777"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89122F6" w14:textId="7C92F74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Relevant Skill Exp. (in Yrs.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7781A">
              <w:rPr>
                <w:rFonts w:ascii="Arial" w:hAnsi="Arial" w:cs="Arial"/>
                <w:bCs/>
                <w:sz w:val="16"/>
                <w:szCs w:val="16"/>
              </w:rPr>
              <w:t xml:space="preserve">1.3 Yrs. </w:t>
            </w:r>
          </w:p>
        </w:tc>
      </w:tr>
      <w:tr w:rsidR="00F02F1D" w:rsidRPr="00CC258B" w14:paraId="24AC8CD3" w14:textId="77777777" w:rsidTr="00AC628D">
        <w:trPr>
          <w:trHeight w:val="443"/>
        </w:trPr>
        <w:tc>
          <w:tcPr>
            <w:tcW w:w="10538" w:type="dxa"/>
            <w:gridSpan w:val="3"/>
            <w:shd w:val="clear" w:color="auto" w:fill="auto"/>
          </w:tcPr>
          <w:p w14:paraId="49876501" w14:textId="77777777"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A3AC44F" w14:textId="061B7EAD" w:rsidR="00F02F1D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Nationality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: Indian. </w:t>
            </w:r>
          </w:p>
          <w:p w14:paraId="6B89E895" w14:textId="77777777" w:rsidR="001E6054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2639A7" w:rsidRPr="00CC258B" w14:paraId="1308D74A" w14:textId="77777777" w:rsidTr="008D3C42">
        <w:trPr>
          <w:trHeight w:val="525"/>
        </w:trPr>
        <w:tc>
          <w:tcPr>
            <w:tcW w:w="10538" w:type="dxa"/>
            <w:gridSpan w:val="3"/>
            <w:shd w:val="clear" w:color="auto" w:fill="auto"/>
          </w:tcPr>
          <w:p w14:paraId="0AA33553" w14:textId="77777777" w:rsidR="001E6054" w:rsidRPr="009A09E8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6"/>
                <w:szCs w:val="16"/>
              </w:rPr>
            </w:pPr>
          </w:p>
          <w:p w14:paraId="32416D3F" w14:textId="0DC2BA1D" w:rsidR="002639A7" w:rsidRPr="00CC258B" w:rsidRDefault="007C0B8C" w:rsidP="001E6054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Category of Position Applied For</w:t>
            </w:r>
            <w:r w:rsidR="007A4BA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(T</w:t>
            </w:r>
            <w:r w:rsidR="00160612" w:rsidRPr="00CC258B">
              <w:rPr>
                <w:rFonts w:ascii="Arial" w:hAnsi="Arial" w:cs="Arial"/>
                <w:bCs/>
                <w:sz w:val="16"/>
                <w:szCs w:val="16"/>
              </w:rPr>
              <w:t xml:space="preserve">o be filled by </w:t>
            </w:r>
            <w:r w:rsidR="0041619C" w:rsidRPr="00CC258B">
              <w:rPr>
                <w:rFonts w:ascii="Arial" w:hAnsi="Arial" w:cs="Arial"/>
                <w:bCs/>
                <w:sz w:val="16"/>
                <w:szCs w:val="16"/>
              </w:rPr>
              <w:t xml:space="preserve">Recruiter)  </w:t>
            </w:r>
            <w:r w:rsidR="00994E88">
              <w:rPr>
                <w:rFonts w:ascii="Arial" w:hAnsi="Arial" w:cs="Arial"/>
                <w:bCs/>
                <w:sz w:val="16"/>
                <w:szCs w:val="16"/>
              </w:rPr>
              <w:t xml:space="preserve">: Service Desk Analyst </w:t>
            </w:r>
          </w:p>
        </w:tc>
      </w:tr>
    </w:tbl>
    <w:p w14:paraId="5537FDB6" w14:textId="77777777" w:rsidR="004A4EFD" w:rsidRPr="00CC258B" w:rsidRDefault="00380738" w:rsidP="001E6054">
      <w:pPr>
        <w:ind w:left="3600" w:firstLine="720"/>
        <w:rPr>
          <w:rFonts w:ascii="Arial" w:hAnsi="Arial" w:cs="Arial"/>
          <w:bCs/>
          <w:sz w:val="16"/>
          <w:szCs w:val="16"/>
        </w:rPr>
      </w:pPr>
      <w:r w:rsidRPr="00CC258B">
        <w:rPr>
          <w:rFonts w:ascii="Arial" w:hAnsi="Arial" w:cs="Arial"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D2FD5" wp14:editId="15D0DCDE">
                <wp:simplePos x="0" y="0"/>
                <wp:positionH relativeFrom="column">
                  <wp:posOffset>4771390</wp:posOffset>
                </wp:positionH>
                <wp:positionV relativeFrom="paragraph">
                  <wp:posOffset>-1905</wp:posOffset>
                </wp:positionV>
                <wp:extent cx="1438275" cy="14763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5E16" id="Rectangle 37" o:spid="_x0000_s1026" style="position:absolute;margin-left:375.7pt;margin-top:-.15pt;width:113.25pt;height:11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" filled="f" strokecolor="black [3213]" strokeweight="1pt"/>
            </w:pict>
          </mc:Fallback>
        </mc:AlternateContent>
      </w:r>
      <w:r w:rsidR="001E6054" w:rsidRPr="00CC258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B5E600" wp14:editId="45454E10">
                <wp:simplePos x="0" y="0"/>
                <wp:positionH relativeFrom="margin">
                  <wp:posOffset>1837690</wp:posOffset>
                </wp:positionH>
                <wp:positionV relativeFrom="topMargin">
                  <wp:posOffset>628650</wp:posOffset>
                </wp:positionV>
                <wp:extent cx="2428875" cy="28575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39F20" w14:textId="77777777" w:rsidR="001E6054" w:rsidRPr="008D7EFC" w:rsidRDefault="00000000" w:rsidP="001E60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11801733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E605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IN"/>
                                  </w:rPr>
                                  <w:t>Interview Record Form</w:t>
                                </w:r>
                              </w:sdtContent>
                            </w:sdt>
                          </w:p>
                          <w:p w14:paraId="150C5762" w14:textId="77777777" w:rsidR="001E6054" w:rsidRPr="008D7EFC" w:rsidRDefault="001E6054" w:rsidP="001E605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5E60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44.7pt;margin-top:49.5pt;width:191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" filled="f" stroked="f" strokeweight=".5pt">
                <v:textbox inset="0,0,0,0">
                  <w:txbxContent>
                    <w:p w14:paraId="1A539F20" w14:textId="77777777" w:rsidR="001E6054" w:rsidRPr="008D7EFC" w:rsidRDefault="00000000" w:rsidP="001E6054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alias w:val="Title"/>
                          <w:tag w:val=""/>
                          <w:id w:val="11801733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E6054">
                            <w:rPr>
                              <w:rFonts w:ascii="Arial" w:hAnsi="Arial" w:cs="Arial"/>
                              <w:sz w:val="36"/>
                              <w:szCs w:val="36"/>
                              <w:lang w:val="en-IN"/>
                            </w:rPr>
                            <w:t>Interview Record Form</w:t>
                          </w:r>
                        </w:sdtContent>
                      </w:sdt>
                    </w:p>
                    <w:p w14:paraId="150C5762" w14:textId="77777777" w:rsidR="001E6054" w:rsidRPr="008D7EFC" w:rsidRDefault="001E6054" w:rsidP="001E605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E6054"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</w:t>
      </w:r>
    </w:p>
    <w:p w14:paraId="600D0210" w14:textId="77777777" w:rsidR="001E6054" w:rsidRPr="00CC258B" w:rsidRDefault="00255746" w:rsidP="00251B3B">
      <w:pPr>
        <w:ind w:left="-567" w:hanging="284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r w:rsidRPr="007C6F77">
        <w:rPr>
          <w:rFonts w:ascii="Arial" w:hAnsi="Arial" w:cs="Arial"/>
          <w:bCs/>
          <w:sz w:val="16"/>
          <w:szCs w:val="16"/>
        </w:rPr>
        <w:t xml:space="preserve"> </w:t>
      </w:r>
    </w:p>
    <w:p w14:paraId="6E14FC92" w14:textId="77777777" w:rsidR="00251B3B" w:rsidRDefault="00251B3B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Ref No: _________________</w:t>
      </w:r>
    </w:p>
    <w:p w14:paraId="362A684C" w14:textId="77777777" w:rsidR="00251B3B" w:rsidRDefault="00251B3B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</w:p>
    <w:p w14:paraId="13EFFDCF" w14:textId="3B12A4E5" w:rsidR="00251B3B" w:rsidRDefault="00044B5F" w:rsidP="00D42BFC">
      <w:pPr>
        <w:tabs>
          <w:tab w:val="right" w:pos="9190"/>
        </w:tabs>
        <w:ind w:left="-426" w:hanging="283"/>
        <w:jc w:val="center"/>
        <w:rPr>
          <w:rFonts w:ascii="Arial" w:hAnsi="Arial" w:cs="Arial"/>
          <w:bCs/>
          <w:sz w:val="16"/>
          <w:szCs w:val="16"/>
        </w:rPr>
      </w:pPr>
      <w:r w:rsidRPr="00251B3B">
        <w:rPr>
          <w:rFonts w:ascii="Arial" w:hAnsi="Arial" w:cs="Arial"/>
          <w:b/>
          <w:bCs/>
          <w:sz w:val="16"/>
          <w:szCs w:val="16"/>
        </w:rPr>
        <w:t>Skill</w:t>
      </w:r>
      <w:r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bCs/>
          <w:sz w:val="16"/>
          <w:szCs w:val="16"/>
        </w:rPr>
        <w:t xml:space="preserve">   </w:t>
      </w:r>
      <w:r w:rsidR="0041619C" w:rsidRPr="0041619C">
        <w:rPr>
          <w:rFonts w:ascii="Arial" w:hAnsi="Arial" w:cs="Arial"/>
          <w:b/>
          <w:bCs/>
          <w:sz w:val="16"/>
          <w:szCs w:val="16"/>
        </w:rPr>
        <w:t>Service Desk Analyst.</w:t>
      </w:r>
      <w:r w:rsidR="0041619C">
        <w:rPr>
          <w:rFonts w:ascii="Arial" w:hAnsi="Arial" w:cs="Arial"/>
          <w:bCs/>
          <w:sz w:val="16"/>
          <w:szCs w:val="16"/>
        </w:rPr>
        <w:t xml:space="preserve"> </w:t>
      </w:r>
      <w:r w:rsidR="00D42BFC">
        <w:rPr>
          <w:rFonts w:ascii="Arial" w:hAnsi="Arial" w:cs="Arial"/>
          <w:bCs/>
          <w:sz w:val="16"/>
          <w:szCs w:val="16"/>
        </w:rPr>
        <w:tab/>
      </w:r>
    </w:p>
    <w:p w14:paraId="78E8ABA3" w14:textId="77777777" w:rsidR="006976C6" w:rsidRPr="00CC258B" w:rsidRDefault="007C0B8C" w:rsidP="007C0B8C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</w:p>
    <w:p w14:paraId="110D8A53" w14:textId="77777777" w:rsidR="00DB2CC8" w:rsidRDefault="00DB2CC8" w:rsidP="007C0B8C">
      <w:pPr>
        <w:ind w:left="-709"/>
        <w:rPr>
          <w:rFonts w:ascii="Arial" w:hAnsi="Arial" w:cs="Arial"/>
          <w:b/>
          <w:bCs/>
          <w:sz w:val="16"/>
          <w:szCs w:val="16"/>
        </w:rPr>
      </w:pPr>
    </w:p>
    <w:p w14:paraId="4F803A3D" w14:textId="77777777" w:rsidR="00736D4B" w:rsidRPr="00D4579E" w:rsidRDefault="00736D4B" w:rsidP="007C0B8C">
      <w:pPr>
        <w:ind w:left="-709"/>
        <w:rPr>
          <w:rFonts w:ascii="Arial" w:hAnsi="Arial" w:cs="Arial"/>
          <w:b/>
          <w:bCs/>
          <w:sz w:val="2"/>
          <w:szCs w:val="16"/>
        </w:rPr>
      </w:pPr>
    </w:p>
    <w:p w14:paraId="054716D2" w14:textId="77777777" w:rsidR="00380738" w:rsidRDefault="00380738" w:rsidP="008D3C42">
      <w:pPr>
        <w:rPr>
          <w:rFonts w:ascii="Arial" w:hAnsi="Arial" w:cs="Arial"/>
          <w:sz w:val="16"/>
          <w:szCs w:val="16"/>
        </w:rPr>
      </w:pPr>
    </w:p>
    <w:tbl>
      <w:tblPr>
        <w:tblW w:w="10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99"/>
        <w:gridCol w:w="1406"/>
        <w:gridCol w:w="2532"/>
        <w:gridCol w:w="1438"/>
        <w:gridCol w:w="898"/>
        <w:gridCol w:w="1166"/>
        <w:gridCol w:w="720"/>
        <w:gridCol w:w="1087"/>
      </w:tblGrid>
      <w:tr w:rsidR="00380738" w:rsidRPr="00CC258B" w14:paraId="3E04DB2B" w14:textId="77777777" w:rsidTr="00DA21C3">
        <w:trPr>
          <w:trHeight w:val="1142"/>
          <w:jc w:val="center"/>
        </w:trPr>
        <w:tc>
          <w:tcPr>
            <w:tcW w:w="1199" w:type="dxa"/>
            <w:shd w:val="clear" w:color="auto" w:fill="F2F2F2" w:themeFill="background1" w:themeFillShade="F2"/>
            <w:vAlign w:val="center"/>
          </w:tcPr>
          <w:p w14:paraId="134335E8" w14:textId="77777777"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1406" w:type="dxa"/>
            <w:shd w:val="clear" w:color="auto" w:fill="F2F2F2" w:themeFill="background1" w:themeFillShade="F2"/>
          </w:tcPr>
          <w:p w14:paraId="1477C0ED" w14:textId="77777777" w:rsidR="009A0841" w:rsidRDefault="009A0841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1310E0D" w14:textId="1E606DAC" w:rsidR="00380738" w:rsidRPr="00D42BFC" w:rsidRDefault="00DA21C3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Degree</w:t>
            </w: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(</w:t>
            </w:r>
            <w:r w:rsidR="00380738"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Full Time / Part Time / Distance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61F4ED46" w14:textId="4629EE1A"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College / Institute </w:t>
            </w:r>
            <w:r w:rsidR="00DA21C3">
              <w:rPr>
                <w:rFonts w:ascii="Arial" w:hAnsi="Arial" w:cs="Arial"/>
                <w:b/>
                <w:bCs/>
                <w:sz w:val="16"/>
                <w:szCs w:val="16"/>
              </w:rPr>
              <w:t>&amp;</w:t>
            </w: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University</w:t>
            </w:r>
          </w:p>
        </w:tc>
        <w:tc>
          <w:tcPr>
            <w:tcW w:w="1438" w:type="dxa"/>
            <w:shd w:val="clear" w:color="auto" w:fill="F2F2F2" w:themeFill="background1" w:themeFillShade="F2"/>
            <w:vAlign w:val="center"/>
          </w:tcPr>
          <w:p w14:paraId="0C3F8D7F" w14:textId="77777777"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Area of Specialization</w:t>
            </w:r>
          </w:p>
        </w:tc>
        <w:tc>
          <w:tcPr>
            <w:tcW w:w="898" w:type="dxa"/>
            <w:shd w:val="clear" w:color="auto" w:fill="F2F2F2" w:themeFill="background1" w:themeFillShade="F2"/>
            <w:vAlign w:val="center"/>
          </w:tcPr>
          <w:p w14:paraId="7D23E64C" w14:textId="77777777"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Start Date MM/YY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6546F568" w14:textId="77777777"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Passed Out MM/YY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E418419" w14:textId="77777777"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Grade / %</w:t>
            </w:r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6275B3CF" w14:textId="77777777" w:rsidR="009A0841" w:rsidRDefault="009A0841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87FE86F" w14:textId="77777777"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Have Mark Sheet and Certificate YES/NO</w:t>
            </w:r>
          </w:p>
        </w:tc>
      </w:tr>
      <w:tr w:rsidR="00AB7F49" w:rsidRPr="00CC258B" w14:paraId="7B35860A" w14:textId="77777777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14:paraId="5B58C93A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406" w:type="dxa"/>
          </w:tcPr>
          <w:p w14:paraId="782C9048" w14:textId="3FFC08EB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14:paraId="60A80EAB" w14:textId="7A250340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Newton Public School</w:t>
            </w:r>
          </w:p>
        </w:tc>
        <w:tc>
          <w:tcPr>
            <w:tcW w:w="1438" w:type="dxa"/>
            <w:vAlign w:val="center"/>
          </w:tcPr>
          <w:p w14:paraId="2A47A158" w14:textId="1C103224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SSLC</w:t>
            </w:r>
          </w:p>
        </w:tc>
        <w:tc>
          <w:tcPr>
            <w:tcW w:w="898" w:type="dxa"/>
            <w:vAlign w:val="center"/>
          </w:tcPr>
          <w:p w14:paraId="1905840A" w14:textId="0B515FB6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6/13</w:t>
            </w:r>
          </w:p>
        </w:tc>
        <w:tc>
          <w:tcPr>
            <w:tcW w:w="1166" w:type="dxa"/>
            <w:vAlign w:val="center"/>
          </w:tcPr>
          <w:p w14:paraId="03A729A9" w14:textId="0AC6FF84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3/14</w:t>
            </w:r>
          </w:p>
        </w:tc>
        <w:tc>
          <w:tcPr>
            <w:tcW w:w="720" w:type="dxa"/>
            <w:vAlign w:val="center"/>
          </w:tcPr>
          <w:p w14:paraId="3EF5EA72" w14:textId="25CDDE69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74.4%</w:t>
            </w:r>
          </w:p>
        </w:tc>
        <w:tc>
          <w:tcPr>
            <w:tcW w:w="1087" w:type="dxa"/>
          </w:tcPr>
          <w:p w14:paraId="7B2FFE23" w14:textId="74FA6D32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AB7F49" w:rsidRPr="00CC258B" w14:paraId="6D2F3712" w14:textId="77777777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14:paraId="4F641B41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XII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06" w:type="dxa"/>
          </w:tcPr>
          <w:p w14:paraId="4E765C90" w14:textId="71F89FE9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14:paraId="2DC9D2E3" w14:textId="42708D95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Vidya Vahini PU School </w:t>
            </w:r>
          </w:p>
        </w:tc>
        <w:tc>
          <w:tcPr>
            <w:tcW w:w="1438" w:type="dxa"/>
            <w:vAlign w:val="center"/>
          </w:tcPr>
          <w:p w14:paraId="32AC0863" w14:textId="658636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Science (PCMB)</w:t>
            </w:r>
          </w:p>
        </w:tc>
        <w:tc>
          <w:tcPr>
            <w:tcW w:w="898" w:type="dxa"/>
            <w:vAlign w:val="center"/>
          </w:tcPr>
          <w:p w14:paraId="0CCA811B" w14:textId="42ABAE3E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5/14</w:t>
            </w:r>
          </w:p>
        </w:tc>
        <w:tc>
          <w:tcPr>
            <w:tcW w:w="1166" w:type="dxa"/>
            <w:vAlign w:val="center"/>
          </w:tcPr>
          <w:p w14:paraId="4FC792B1" w14:textId="2D17D78C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4/16</w:t>
            </w:r>
          </w:p>
        </w:tc>
        <w:tc>
          <w:tcPr>
            <w:tcW w:w="720" w:type="dxa"/>
            <w:vAlign w:val="center"/>
          </w:tcPr>
          <w:p w14:paraId="36537EBF" w14:textId="02EDD838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68.9%</w:t>
            </w:r>
          </w:p>
        </w:tc>
        <w:tc>
          <w:tcPr>
            <w:tcW w:w="1087" w:type="dxa"/>
          </w:tcPr>
          <w:p w14:paraId="3C323530" w14:textId="1E79AD8F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AB7F49" w:rsidRPr="00CC258B" w14:paraId="0C8614F8" w14:textId="77777777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14:paraId="47609610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Diploma</w:t>
            </w:r>
          </w:p>
        </w:tc>
        <w:tc>
          <w:tcPr>
            <w:tcW w:w="1406" w:type="dxa"/>
          </w:tcPr>
          <w:p w14:paraId="5F69CCA3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32" w:type="dxa"/>
            <w:vAlign w:val="center"/>
          </w:tcPr>
          <w:p w14:paraId="78DC6779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8" w:type="dxa"/>
            <w:vAlign w:val="center"/>
          </w:tcPr>
          <w:p w14:paraId="3A7A7A21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14:paraId="07AC107E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66" w:type="dxa"/>
            <w:vAlign w:val="center"/>
          </w:tcPr>
          <w:p w14:paraId="6F0176B4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633DBCA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7" w:type="dxa"/>
          </w:tcPr>
          <w:p w14:paraId="2E83ACBA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AB7F49" w:rsidRPr="00CC258B" w14:paraId="0FDAE719" w14:textId="77777777" w:rsidTr="00DA21C3">
        <w:trPr>
          <w:trHeight w:val="395"/>
          <w:jc w:val="center"/>
        </w:trPr>
        <w:tc>
          <w:tcPr>
            <w:tcW w:w="1199" w:type="dxa"/>
            <w:vAlign w:val="center"/>
          </w:tcPr>
          <w:p w14:paraId="0EDF26D1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Graduation</w:t>
            </w:r>
          </w:p>
        </w:tc>
        <w:tc>
          <w:tcPr>
            <w:tcW w:w="1406" w:type="dxa"/>
          </w:tcPr>
          <w:p w14:paraId="21E0E6A9" w14:textId="76DF02A1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14:paraId="4BFDA6DA" w14:textId="58D083CF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Reva University </w:t>
            </w:r>
          </w:p>
        </w:tc>
        <w:tc>
          <w:tcPr>
            <w:tcW w:w="1438" w:type="dxa"/>
            <w:vAlign w:val="center"/>
          </w:tcPr>
          <w:p w14:paraId="5CF6E1A5" w14:textId="63FC29C5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BSc BBG</w:t>
            </w:r>
          </w:p>
        </w:tc>
        <w:tc>
          <w:tcPr>
            <w:tcW w:w="898" w:type="dxa"/>
            <w:vAlign w:val="center"/>
          </w:tcPr>
          <w:p w14:paraId="063B58BA" w14:textId="74186724" w:rsidR="00AB7F49" w:rsidRPr="00CC258B" w:rsidRDefault="00B7781A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5/</w:t>
            </w:r>
            <w:r w:rsidR="00AB7F49">
              <w:rPr>
                <w:rFonts w:ascii="Arial" w:hAnsi="Arial" w:cs="Arial"/>
                <w:bCs/>
                <w:sz w:val="16"/>
                <w:szCs w:val="16"/>
              </w:rPr>
              <w:t>17</w:t>
            </w:r>
          </w:p>
        </w:tc>
        <w:tc>
          <w:tcPr>
            <w:tcW w:w="1166" w:type="dxa"/>
            <w:vAlign w:val="center"/>
          </w:tcPr>
          <w:p w14:paraId="2DC78C9F" w14:textId="55498747" w:rsidR="00AB7F49" w:rsidRPr="00CC258B" w:rsidRDefault="00B7781A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10/20</w:t>
            </w:r>
          </w:p>
        </w:tc>
        <w:tc>
          <w:tcPr>
            <w:tcW w:w="720" w:type="dxa"/>
            <w:vAlign w:val="center"/>
          </w:tcPr>
          <w:p w14:paraId="5B6A7A50" w14:textId="4F64E65C" w:rsidR="00AB7F49" w:rsidRPr="00CC258B" w:rsidRDefault="00B7781A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59%</w:t>
            </w:r>
          </w:p>
        </w:tc>
        <w:tc>
          <w:tcPr>
            <w:tcW w:w="1087" w:type="dxa"/>
          </w:tcPr>
          <w:p w14:paraId="1EE34501" w14:textId="377A7525" w:rsidR="00AB7F49" w:rsidRPr="00CC258B" w:rsidRDefault="00B7781A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AB7F49" w:rsidRPr="00CC258B" w14:paraId="7E01B7E2" w14:textId="77777777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14:paraId="5BE0523E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Post-Grad</w:t>
            </w:r>
          </w:p>
        </w:tc>
        <w:tc>
          <w:tcPr>
            <w:tcW w:w="1406" w:type="dxa"/>
          </w:tcPr>
          <w:p w14:paraId="47BFFC26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32" w:type="dxa"/>
            <w:vAlign w:val="center"/>
          </w:tcPr>
          <w:p w14:paraId="2B391FAA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8" w:type="dxa"/>
            <w:vAlign w:val="center"/>
          </w:tcPr>
          <w:p w14:paraId="498078C6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14:paraId="60A630B9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66" w:type="dxa"/>
            <w:vAlign w:val="center"/>
          </w:tcPr>
          <w:p w14:paraId="62A81F84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6CE03E3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7" w:type="dxa"/>
          </w:tcPr>
          <w:p w14:paraId="0877FBC0" w14:textId="77777777" w:rsidR="00AB7F49" w:rsidRPr="00CC258B" w:rsidRDefault="00AB7F49" w:rsidP="00AB7F4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22F84FB7" w14:textId="77777777" w:rsidR="002F1FF9" w:rsidRDefault="002F1FF9" w:rsidP="002F1FF9">
      <w:pPr>
        <w:rPr>
          <w:sz w:val="2"/>
          <w:lang w:val="en-US"/>
        </w:rPr>
      </w:pPr>
    </w:p>
    <w:p w14:paraId="2B16E7A3" w14:textId="77777777" w:rsidR="00FF1CA8" w:rsidRDefault="00FF1CA8" w:rsidP="002F1FF9">
      <w:pPr>
        <w:rPr>
          <w:sz w:val="2"/>
          <w:lang w:val="en-US"/>
        </w:rPr>
      </w:pPr>
    </w:p>
    <w:p w14:paraId="28C12EFC" w14:textId="6C6CEB80" w:rsidR="00FF1CA8" w:rsidRDefault="00FF1CA8" w:rsidP="00FF1CA8">
      <w:pPr>
        <w:pStyle w:val="Heading1"/>
        <w:ind w:hanging="567"/>
        <w:rPr>
          <w:rFonts w:ascii="Arial" w:hAnsi="Arial" w:cs="Arial"/>
          <w:bCs w:val="0"/>
          <w:sz w:val="16"/>
          <w:szCs w:val="16"/>
        </w:rPr>
      </w:pPr>
      <w:r w:rsidRPr="002F1FF9">
        <w:rPr>
          <w:rFonts w:ascii="Arial" w:eastAsiaTheme="minorHAnsi" w:hAnsi="Arial" w:cs="Arial"/>
          <w:iCs w:val="0"/>
          <w:sz w:val="16"/>
          <w:szCs w:val="16"/>
          <w:lang w:val="en-IN"/>
        </w:rPr>
        <w:t>Employment Details:</w:t>
      </w:r>
      <w:r>
        <w:rPr>
          <w:rFonts w:ascii="Arial" w:eastAsiaTheme="minorHAnsi" w:hAnsi="Arial" w:cs="Arial"/>
          <w:iCs w:val="0"/>
          <w:sz w:val="16"/>
          <w:szCs w:val="16"/>
          <w:lang w:val="en-IN"/>
        </w:rPr>
        <w:t xml:space="preserve"> </w:t>
      </w:r>
      <w:r w:rsidRPr="002F1FF9">
        <w:rPr>
          <w:rFonts w:ascii="Arial" w:hAnsi="Arial" w:cs="Arial"/>
          <w:bCs w:val="0"/>
          <w:sz w:val="16"/>
          <w:szCs w:val="16"/>
        </w:rPr>
        <w:t>(</w:t>
      </w:r>
      <w:r w:rsidRPr="002F1FF9">
        <w:rPr>
          <w:rFonts w:ascii="Arial" w:hAnsi="Arial" w:cs="Arial"/>
          <w:b w:val="0"/>
          <w:bCs w:val="0"/>
          <w:sz w:val="16"/>
          <w:szCs w:val="16"/>
        </w:rPr>
        <w:t>Starting with your present or most recent employer, please list of all your past employments</w:t>
      </w:r>
      <w:r w:rsidRPr="002F1FF9">
        <w:rPr>
          <w:rFonts w:ascii="Arial" w:hAnsi="Arial" w:cs="Arial"/>
          <w:bCs w:val="0"/>
          <w:sz w:val="16"/>
          <w:szCs w:val="16"/>
        </w:rPr>
        <w:t>)</w:t>
      </w:r>
    </w:p>
    <w:p w14:paraId="29937281" w14:textId="77777777" w:rsidR="00DA21C3" w:rsidRPr="00DA21C3" w:rsidRDefault="00DA21C3" w:rsidP="00DA21C3">
      <w:pPr>
        <w:rPr>
          <w:lang w:val="en-US"/>
        </w:rPr>
      </w:pPr>
    </w:p>
    <w:tbl>
      <w:tblPr>
        <w:tblW w:w="5635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"/>
        <w:gridCol w:w="2280"/>
        <w:gridCol w:w="1312"/>
        <w:gridCol w:w="1341"/>
        <w:gridCol w:w="1341"/>
        <w:gridCol w:w="1287"/>
        <w:gridCol w:w="2309"/>
      </w:tblGrid>
      <w:tr w:rsidR="004A4E33" w:rsidRPr="005634F8" w14:paraId="497E9498" w14:textId="77777777" w:rsidTr="004A4E33">
        <w:trPr>
          <w:cantSplit/>
          <w:trHeight w:val="672"/>
        </w:trPr>
        <w:tc>
          <w:tcPr>
            <w:tcW w:w="230" w:type="pct"/>
            <w:shd w:val="clear" w:color="auto" w:fill="E6E6E6"/>
            <w:vAlign w:val="center"/>
          </w:tcPr>
          <w:p w14:paraId="16343A10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Sl.</w:t>
            </w:r>
          </w:p>
          <w:p w14:paraId="6CA43A59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102" w:type="pct"/>
            <w:shd w:val="clear" w:color="auto" w:fill="E6E6E6"/>
            <w:vAlign w:val="center"/>
          </w:tcPr>
          <w:p w14:paraId="735F4D8F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Company Name</w:t>
            </w:r>
          </w:p>
        </w:tc>
        <w:tc>
          <w:tcPr>
            <w:tcW w:w="634" w:type="pct"/>
            <w:shd w:val="clear" w:color="auto" w:fill="E6E6E6"/>
            <w:vAlign w:val="center"/>
          </w:tcPr>
          <w:p w14:paraId="2A2F5013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Position Held (While leaving)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741FBCBF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From</w:t>
            </w:r>
          </w:p>
          <w:p w14:paraId="0098CF0C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014BA2F4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To</w:t>
            </w:r>
          </w:p>
          <w:p w14:paraId="4DB728D5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22" w:type="pct"/>
            <w:shd w:val="clear" w:color="auto" w:fill="E6E6E6"/>
            <w:vAlign w:val="center"/>
          </w:tcPr>
          <w:p w14:paraId="06A64F94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Reasons for leaving</w:t>
            </w:r>
          </w:p>
        </w:tc>
        <w:tc>
          <w:tcPr>
            <w:tcW w:w="1116" w:type="pct"/>
            <w:shd w:val="clear" w:color="auto" w:fill="E6E6E6"/>
          </w:tcPr>
          <w:p w14:paraId="3547A3FA" w14:textId="77777777" w:rsidR="008D3C42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Offer letter (OL)/  Relieving letter (RL)/ </w:t>
            </w:r>
            <w:r w:rsidR="007F209D">
              <w:rPr>
                <w:rFonts w:ascii="Arial" w:hAnsi="Arial" w:cs="Arial"/>
                <w:b/>
                <w:bCs/>
                <w:sz w:val="16"/>
                <w:szCs w:val="16"/>
              </w:rPr>
              <w:t>Experience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Certificate (EC)</w:t>
            </w:r>
          </w:p>
          <w:p w14:paraId="186A850A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Tick </w:t>
            </w:r>
            <w:r w:rsidR="009A0841">
              <w:rPr>
                <w:rFonts w:ascii="Arial" w:hAnsi="Arial" w:cs="Arial"/>
                <w:b/>
                <w:bCs/>
                <w:sz w:val="16"/>
                <w:szCs w:val="16"/>
              </w:rPr>
              <w:t>If you have</w:t>
            </w:r>
          </w:p>
        </w:tc>
      </w:tr>
      <w:tr w:rsidR="008064EE" w:rsidRPr="005634F8" w14:paraId="0434A936" w14:textId="77777777" w:rsidTr="004A4E33">
        <w:trPr>
          <w:cantSplit/>
          <w:trHeight w:val="266"/>
        </w:trPr>
        <w:tc>
          <w:tcPr>
            <w:tcW w:w="230" w:type="pct"/>
            <w:vAlign w:val="center"/>
          </w:tcPr>
          <w:p w14:paraId="18175B65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vAlign w:val="center"/>
          </w:tcPr>
          <w:p w14:paraId="5319F2CE" w14:textId="77777777" w:rsidR="009A0841" w:rsidRPr="002F1FF9" w:rsidRDefault="009A0841" w:rsidP="00612094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vAlign w:val="center"/>
          </w:tcPr>
          <w:p w14:paraId="25849CC2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14:paraId="6B7E82BC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14:paraId="6F6A5257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vAlign w:val="center"/>
          </w:tcPr>
          <w:p w14:paraId="5CE5D11C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</w:tcPr>
          <w:p w14:paraId="77940299" w14:textId="77777777" w:rsidR="009A0841" w:rsidRPr="002F1FF9" w:rsidRDefault="009A0841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8064EE" w:rsidRPr="005634F8" w14:paraId="10B2398C" w14:textId="77777777" w:rsidTr="004A4E33">
        <w:trPr>
          <w:cantSplit/>
          <w:trHeight w:val="254"/>
        </w:trPr>
        <w:tc>
          <w:tcPr>
            <w:tcW w:w="230" w:type="pct"/>
            <w:vAlign w:val="center"/>
          </w:tcPr>
          <w:p w14:paraId="734C3962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vAlign w:val="center"/>
          </w:tcPr>
          <w:p w14:paraId="4E424A5B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vAlign w:val="center"/>
          </w:tcPr>
          <w:p w14:paraId="602B524F" w14:textId="77777777" w:rsidR="009A0841" w:rsidRPr="002F1FF9" w:rsidRDefault="009A0841" w:rsidP="00612094">
            <w:pPr>
              <w:pStyle w:val="Footer"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14:paraId="790184F3" w14:textId="77777777" w:rsidR="009A0841" w:rsidRPr="002F1FF9" w:rsidRDefault="009A0841" w:rsidP="00612094">
            <w:pPr>
              <w:pStyle w:val="Footer"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14:paraId="4A565FD4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vAlign w:val="center"/>
          </w:tcPr>
          <w:p w14:paraId="6EA7241A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</w:tcPr>
          <w:p w14:paraId="1D20DC5A" w14:textId="77777777" w:rsidR="009A0841" w:rsidRPr="002F1FF9" w:rsidRDefault="009A0841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8064EE" w:rsidRPr="005634F8" w14:paraId="235F7CD9" w14:textId="77777777" w:rsidTr="004A4E33">
        <w:trPr>
          <w:cantSplit/>
          <w:trHeight w:val="252"/>
        </w:trPr>
        <w:tc>
          <w:tcPr>
            <w:tcW w:w="230" w:type="pct"/>
            <w:vAlign w:val="center"/>
          </w:tcPr>
          <w:p w14:paraId="205662F6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vAlign w:val="center"/>
          </w:tcPr>
          <w:p w14:paraId="2D1F4C90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vAlign w:val="center"/>
          </w:tcPr>
          <w:p w14:paraId="24C8F7F2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14:paraId="4CDCCB44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14:paraId="4D6ECD10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vAlign w:val="center"/>
          </w:tcPr>
          <w:p w14:paraId="2EBDC517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</w:tcPr>
          <w:p w14:paraId="413EDADF" w14:textId="77777777" w:rsidR="009A0841" w:rsidRPr="002F1FF9" w:rsidRDefault="009A0841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8064EE" w:rsidRPr="005634F8" w14:paraId="0E31233A" w14:textId="77777777" w:rsidTr="004A4E33">
        <w:trPr>
          <w:cantSplit/>
          <w:trHeight w:val="238"/>
        </w:trPr>
        <w:tc>
          <w:tcPr>
            <w:tcW w:w="230" w:type="pct"/>
            <w:tcBorders>
              <w:bottom w:val="single" w:sz="4" w:space="0" w:color="auto"/>
            </w:tcBorders>
            <w:vAlign w:val="center"/>
          </w:tcPr>
          <w:p w14:paraId="21455086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</w:tcPr>
          <w:p w14:paraId="7B2EE74A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14:paraId="516BEE14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34995A32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7A25FD56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14:paraId="1E74CFE5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14:paraId="02583D37" w14:textId="77777777" w:rsidR="009A0841" w:rsidRPr="002F1FF9" w:rsidRDefault="009A0841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8064EE" w:rsidRPr="005634F8" w14:paraId="634395C5" w14:textId="77777777" w:rsidTr="004A4E33">
        <w:trPr>
          <w:cantSplit/>
          <w:trHeight w:val="126"/>
        </w:trPr>
        <w:tc>
          <w:tcPr>
            <w:tcW w:w="230" w:type="pct"/>
            <w:tcBorders>
              <w:bottom w:val="single" w:sz="4" w:space="0" w:color="auto"/>
            </w:tcBorders>
            <w:vAlign w:val="center"/>
          </w:tcPr>
          <w:p w14:paraId="0E211D0D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</w:tcPr>
          <w:p w14:paraId="27642FF3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14:paraId="499047E8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3F2365D3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4C0621A0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14:paraId="2244C607" w14:textId="77777777"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14:paraId="436DB849" w14:textId="77777777" w:rsidR="009A0841" w:rsidRPr="002F1FF9" w:rsidRDefault="009A0841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4A4E33" w:rsidRPr="005634F8" w14:paraId="453B757A" w14:textId="77777777" w:rsidTr="004A4E33">
        <w:trPr>
          <w:cantSplit/>
          <w:trHeight w:val="16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8AD2" w14:textId="77777777" w:rsidR="004A4E33" w:rsidRDefault="004A4E33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51B3B">
              <w:rPr>
                <w:rFonts w:ascii="Arial" w:hAnsi="Arial" w:cs="Arial"/>
                <w:b/>
                <w:bCs/>
                <w:sz w:val="16"/>
                <w:szCs w:val="16"/>
              </w:rPr>
              <w:t>Technical Certifications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</w:t>
            </w:r>
          </w:p>
        </w:tc>
      </w:tr>
    </w:tbl>
    <w:p w14:paraId="1516A556" w14:textId="77777777" w:rsidR="006E7717" w:rsidRPr="007C1D1E" w:rsidRDefault="008B5B5D" w:rsidP="007C1D1E">
      <w:pPr>
        <w:pStyle w:val="Heading3"/>
        <w:spacing w:line="300" w:lineRule="auto"/>
        <w:rPr>
          <w:rFonts w:ascii="Arial" w:eastAsia="Times New Roman" w:hAnsi="Arial" w:cs="Arial"/>
          <w:b/>
          <w:bCs/>
          <w:iCs/>
          <w:color w:val="auto"/>
          <w:sz w:val="10"/>
          <w:szCs w:val="22"/>
          <w:lang w:val="en-US"/>
        </w:rPr>
      </w:pPr>
      <w:r>
        <w:rPr>
          <w:rFonts w:ascii="Arial" w:eastAsia="Times New Roman" w:hAnsi="Arial" w:cs="Arial"/>
          <w:b/>
          <w:bCs/>
          <w:iCs/>
          <w:color w:val="auto"/>
          <w:sz w:val="10"/>
          <w:szCs w:val="22"/>
          <w:lang w:val="en-US"/>
        </w:rPr>
        <w:tab/>
      </w:r>
    </w:p>
    <w:tbl>
      <w:tblPr>
        <w:tblW w:w="1053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2365"/>
        <w:gridCol w:w="2366"/>
        <w:gridCol w:w="1809"/>
        <w:gridCol w:w="2403"/>
      </w:tblGrid>
      <w:tr w:rsidR="00C33C1C" w:rsidRPr="00187BC2" w14:paraId="01410BBC" w14:textId="77777777" w:rsidTr="004A4E33">
        <w:trPr>
          <w:trHeight w:val="629"/>
        </w:trPr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20D189D1" w14:textId="77777777" w:rsidR="00C33C1C" w:rsidRPr="00187BC2" w:rsidRDefault="00C33C1C" w:rsidP="00C33C1C">
            <w:pPr>
              <w:pStyle w:val="Heading7"/>
              <w:spacing w:before="120" w:after="120"/>
              <w:jc w:val="center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CTC Details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14:paraId="21A0EBE6" w14:textId="77777777"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Fixed  Comp:</w:t>
            </w:r>
          </w:p>
        </w:tc>
        <w:tc>
          <w:tcPr>
            <w:tcW w:w="2366" w:type="dxa"/>
            <w:shd w:val="clear" w:color="auto" w:fill="auto"/>
            <w:noWrap/>
            <w:hideMark/>
          </w:tcPr>
          <w:p w14:paraId="35868948" w14:textId="77777777"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Variable Comp:</w:t>
            </w:r>
          </w:p>
        </w:tc>
        <w:tc>
          <w:tcPr>
            <w:tcW w:w="1809" w:type="dxa"/>
          </w:tcPr>
          <w:p w14:paraId="054D67E0" w14:textId="77777777"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Additional Allowance</w:t>
            </w:r>
          </w:p>
        </w:tc>
        <w:tc>
          <w:tcPr>
            <w:tcW w:w="2402" w:type="dxa"/>
          </w:tcPr>
          <w:p w14:paraId="0596B241" w14:textId="77777777"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Total Annual CTC</w:t>
            </w:r>
          </w:p>
        </w:tc>
      </w:tr>
      <w:tr w:rsidR="00C33C1C" w14:paraId="7D758CF1" w14:textId="77777777" w:rsidTr="004A4E33">
        <w:trPr>
          <w:trHeight w:val="340"/>
        </w:trPr>
        <w:tc>
          <w:tcPr>
            <w:tcW w:w="3958" w:type="dxa"/>
            <w:gridSpan w:val="2"/>
            <w:shd w:val="clear" w:color="auto" w:fill="auto"/>
            <w:noWrap/>
            <w:hideMark/>
          </w:tcPr>
          <w:p w14:paraId="376BCD8A" w14:textId="77777777"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Expected CTC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</w:p>
        </w:tc>
        <w:tc>
          <w:tcPr>
            <w:tcW w:w="6578" w:type="dxa"/>
            <w:gridSpan w:val="3"/>
            <w:shd w:val="clear" w:color="auto" w:fill="auto"/>
            <w:noWrap/>
            <w:hideMark/>
          </w:tcPr>
          <w:p w14:paraId="3DB90159" w14:textId="77777777"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Notice Period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</w:p>
        </w:tc>
      </w:tr>
    </w:tbl>
    <w:p w14:paraId="21AD030C" w14:textId="77777777" w:rsidR="002E27A9" w:rsidRDefault="002E27A9" w:rsidP="00C33C1C">
      <w:pPr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14:paraId="055AA2D4" w14:textId="0BB28F3D" w:rsidR="00C33C1C" w:rsidRDefault="00C33C1C" w:rsidP="00821113">
      <w:pPr>
        <w:tabs>
          <w:tab w:val="left" w:pos="5160"/>
        </w:tabs>
        <w:rPr>
          <w:rFonts w:ascii="Arial" w:hAnsi="Arial" w:cs="Arial"/>
          <w:b/>
          <w:bCs/>
          <w:sz w:val="18"/>
          <w:szCs w:val="18"/>
          <w:u w:val="single"/>
        </w:rPr>
      </w:pPr>
      <w:r w:rsidRPr="00821113">
        <w:rPr>
          <w:rFonts w:ascii="Arial" w:hAnsi="Arial" w:cs="Arial"/>
          <w:b/>
          <w:bCs/>
          <w:sz w:val="18"/>
          <w:szCs w:val="18"/>
          <w:u w:val="single"/>
        </w:rPr>
        <w:t>Declaration:</w:t>
      </w:r>
    </w:p>
    <w:p w14:paraId="5C2DC311" w14:textId="77777777" w:rsidR="00821113" w:rsidRPr="00821113" w:rsidRDefault="00821113" w:rsidP="00821113">
      <w:pPr>
        <w:tabs>
          <w:tab w:val="left" w:pos="5160"/>
        </w:tabs>
        <w:rPr>
          <w:rFonts w:ascii="Arial" w:hAnsi="Arial" w:cs="Arial"/>
          <w:b/>
          <w:bCs/>
          <w:sz w:val="18"/>
          <w:szCs w:val="18"/>
          <w:u w:val="single"/>
        </w:rPr>
      </w:pPr>
    </w:p>
    <w:p w14:paraId="01254CBA" w14:textId="77777777" w:rsidR="00C33C1C" w:rsidRPr="00D75C3D" w:rsidRDefault="00C33C1C" w:rsidP="008D7081">
      <w:pPr>
        <w:pStyle w:val="Header"/>
        <w:jc w:val="both"/>
        <w:rPr>
          <w:rFonts w:ascii="Arial" w:hAnsi="Arial" w:cs="Arial"/>
          <w:bCs/>
          <w:sz w:val="16"/>
          <w:szCs w:val="16"/>
        </w:rPr>
      </w:pPr>
      <w:r w:rsidRPr="00D75C3D">
        <w:rPr>
          <w:rFonts w:ascii="Arial" w:hAnsi="Arial" w:cs="Arial"/>
          <w:bCs/>
          <w:sz w:val="16"/>
          <w:szCs w:val="16"/>
        </w:rPr>
        <w:t>I, _______________________________ declare that the information provided by me above is true to the best of my kno</w:t>
      </w:r>
      <w:r w:rsidR="008D7081">
        <w:rPr>
          <w:rFonts w:ascii="Arial" w:hAnsi="Arial" w:cs="Arial"/>
          <w:bCs/>
          <w:sz w:val="16"/>
          <w:szCs w:val="16"/>
        </w:rPr>
        <w:t>wledge and belief. Any misinterpretation or omi</w:t>
      </w:r>
      <w:r w:rsidR="009A0841">
        <w:rPr>
          <w:rFonts w:ascii="Arial" w:hAnsi="Arial" w:cs="Arial"/>
          <w:bCs/>
          <w:sz w:val="16"/>
          <w:szCs w:val="16"/>
        </w:rPr>
        <w:t>ssion in above details renders m</w:t>
      </w:r>
      <w:r w:rsidR="008D7081">
        <w:rPr>
          <w:rFonts w:ascii="Arial" w:hAnsi="Arial" w:cs="Arial"/>
          <w:bCs/>
          <w:sz w:val="16"/>
          <w:szCs w:val="16"/>
        </w:rPr>
        <w:t>e liable and I will abide the action taken by the company.</w:t>
      </w:r>
    </w:p>
    <w:p w14:paraId="0EFD2768" w14:textId="62A14DF2" w:rsidR="00C33C1C" w:rsidRDefault="00C33C1C" w:rsidP="00C33C1C">
      <w:pPr>
        <w:spacing w:after="120"/>
        <w:ind w:left="-720" w:right="-357" w:firstLine="720"/>
        <w:contextualSpacing/>
        <w:rPr>
          <w:rFonts w:ascii="Arial" w:hAnsi="Arial" w:cs="Arial"/>
          <w:b/>
          <w:bCs/>
          <w:sz w:val="16"/>
          <w:szCs w:val="16"/>
        </w:rPr>
      </w:pPr>
    </w:p>
    <w:p w14:paraId="613836E5" w14:textId="77777777" w:rsidR="00821113" w:rsidRDefault="00821113" w:rsidP="00C33C1C">
      <w:pPr>
        <w:spacing w:after="120"/>
        <w:ind w:left="-720" w:right="-357" w:firstLine="720"/>
        <w:contextualSpacing/>
        <w:rPr>
          <w:rFonts w:ascii="Arial" w:hAnsi="Arial" w:cs="Arial"/>
          <w:b/>
          <w:bCs/>
          <w:sz w:val="16"/>
          <w:szCs w:val="16"/>
        </w:rPr>
      </w:pPr>
    </w:p>
    <w:p w14:paraId="49C08CE4" w14:textId="7AE9E682" w:rsidR="00DA21C3" w:rsidRDefault="00DA21C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14:paraId="7A3D07B4" w14:textId="1CA5ACB7" w:rsidR="00DA21C3" w:rsidRDefault="00DA21C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  <w:r w:rsidRPr="00821113">
        <w:rPr>
          <w:rFonts w:ascii="Arial" w:hAnsi="Arial" w:cs="Arial"/>
          <w:b/>
          <w:bCs/>
          <w:sz w:val="18"/>
          <w:szCs w:val="18"/>
          <w:u w:val="single"/>
        </w:rPr>
        <w:t xml:space="preserve">Cab </w:t>
      </w:r>
      <w:r w:rsidR="00821113" w:rsidRPr="00821113">
        <w:rPr>
          <w:rFonts w:ascii="Arial" w:hAnsi="Arial" w:cs="Arial"/>
          <w:b/>
          <w:bCs/>
          <w:sz w:val="18"/>
          <w:szCs w:val="18"/>
          <w:u w:val="single"/>
        </w:rPr>
        <w:t>consent:</w:t>
      </w:r>
    </w:p>
    <w:p w14:paraId="0EEC3F36" w14:textId="0190DAFB"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14:paraId="29B54C6B" w14:textId="2FDB2DAB"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  <w:r w:rsidRPr="00D75C3D">
        <w:rPr>
          <w:rFonts w:ascii="Arial" w:hAnsi="Arial" w:cs="Arial"/>
          <w:bCs/>
          <w:sz w:val="16"/>
          <w:szCs w:val="16"/>
        </w:rPr>
        <w:t xml:space="preserve">I, _______________________________ </w:t>
      </w:r>
      <w:r>
        <w:rPr>
          <w:rFonts w:ascii="Arial" w:hAnsi="Arial" w:cs="Arial"/>
          <w:bCs/>
          <w:sz w:val="16"/>
          <w:szCs w:val="16"/>
        </w:rPr>
        <w:t>hereby acknowledge and understood HCL’s cab policy that I can avail cab facility only if the residence is within 35Kms radius and will re-locate within this distance if cab is required.</w:t>
      </w:r>
    </w:p>
    <w:p w14:paraId="6C57E8CF" w14:textId="6F906CF6"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14:paraId="12B10112" w14:textId="2B82D201"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14:paraId="44785926" w14:textId="77777777" w:rsidR="00821113" w:rsidRDefault="00821113" w:rsidP="0082111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t>Date:</w:t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  <w:t xml:space="preserve">             </w:t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  Digital </w:t>
      </w:r>
      <w:r w:rsidRPr="007C0B8C">
        <w:rPr>
          <w:rFonts w:ascii="Arial" w:hAnsi="Arial" w:cs="Arial"/>
          <w:b/>
          <w:bCs/>
          <w:sz w:val="16"/>
          <w:szCs w:val="16"/>
        </w:rPr>
        <w:t>Signature:</w:t>
      </w:r>
    </w:p>
    <w:p w14:paraId="5800D33B" w14:textId="1ADF9CDC"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</w:p>
    <w:p w14:paraId="0F915621" w14:textId="77777777"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</w:p>
    <w:p w14:paraId="32B462C4" w14:textId="77777777"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t>Place:</w:t>
      </w:r>
    </w:p>
    <w:p w14:paraId="4D3DB4FF" w14:textId="77777777" w:rsidR="00821113" w:rsidRDefault="00821113" w:rsidP="0082111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14:paraId="54BF2842" w14:textId="77777777" w:rsidR="00821113" w:rsidRPr="009A0841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sectPr w:rsidR="00821113" w:rsidRPr="009A0841" w:rsidSect="00BA342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CF7C" w14:textId="77777777" w:rsidR="00B7004F" w:rsidRDefault="00B7004F" w:rsidP="004A4EFD">
      <w:pPr>
        <w:spacing w:after="0" w:line="240" w:lineRule="auto"/>
      </w:pPr>
      <w:r>
        <w:separator/>
      </w:r>
    </w:p>
  </w:endnote>
  <w:endnote w:type="continuationSeparator" w:id="0">
    <w:p w14:paraId="6F9C2A8F" w14:textId="77777777" w:rsidR="00B7004F" w:rsidRDefault="00B7004F" w:rsidP="004A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1FC2" w14:textId="77777777" w:rsidR="004A4EFD" w:rsidRDefault="002F46F8" w:rsidP="004A4EFD">
    <w:pPr>
      <w:pStyle w:val="Header2"/>
      <w:jc w:val="left"/>
    </w:pPr>
    <w:r>
      <w:t xml:space="preserve">                                                                                                                                        </w:t>
    </w:r>
  </w:p>
  <w:p w14:paraId="7F842B7E" w14:textId="77777777" w:rsidR="004A4EFD" w:rsidRDefault="004A4EFD">
    <w:pPr>
      <w:pStyle w:val="Footer"/>
    </w:pPr>
  </w:p>
  <w:p w14:paraId="0C856EB2" w14:textId="77777777" w:rsidR="004A4EFD" w:rsidRDefault="004A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FAB5" w14:textId="77777777" w:rsidR="004A4EFD" w:rsidRDefault="004A4EFD" w:rsidP="004A4EFD">
    <w:pPr>
      <w:pStyle w:val="Header2"/>
      <w:ind w:left="6480"/>
      <w:jc w:val="left"/>
    </w:pPr>
    <w:r>
      <w:t xml:space="preserve">                                                                                                                                                        </w:t>
    </w:r>
    <w:r w:rsidRPr="00021C6A">
      <w:rPr>
        <w:noProof/>
      </w:rPr>
      <w:drawing>
        <wp:inline distT="0" distB="0" distL="0" distR="0" wp14:anchorId="6F71CB23" wp14:editId="7B8AE3D7">
          <wp:extent cx="1828800" cy="390525"/>
          <wp:effectExtent l="0" t="0" r="0" b="9525"/>
          <wp:docPr id="42" name="Picture 42" descr="Description: HCLT-logo-TR-2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CLT-logo-TR-2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4DDA6F" w14:textId="77777777" w:rsidR="004A4EFD" w:rsidRDefault="004A4EFD">
    <w:pPr>
      <w:pStyle w:val="Footer"/>
    </w:pPr>
  </w:p>
  <w:p w14:paraId="16C17E49" w14:textId="77777777" w:rsidR="004A4EFD" w:rsidRDefault="004A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E949" w14:textId="77777777" w:rsidR="00B7004F" w:rsidRDefault="00B7004F" w:rsidP="004A4EFD">
      <w:pPr>
        <w:spacing w:after="0" w:line="240" w:lineRule="auto"/>
      </w:pPr>
      <w:r>
        <w:separator/>
      </w:r>
    </w:p>
  </w:footnote>
  <w:footnote w:type="continuationSeparator" w:id="0">
    <w:p w14:paraId="2560661B" w14:textId="77777777" w:rsidR="00B7004F" w:rsidRDefault="00B7004F" w:rsidP="004A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ED31" w14:textId="77777777" w:rsidR="004A4EFD" w:rsidRDefault="008D7081" w:rsidP="004A4EFD">
    <w:pPr>
      <w:pStyle w:val="Header2"/>
      <w:jc w:val="left"/>
    </w:pPr>
    <w:r>
      <w:rPr>
        <w:rFonts w:cs="Arial"/>
        <w:b/>
        <w:bCs/>
        <w:noProof/>
        <w:szCs w:val="16"/>
      </w:rPr>
      <w:drawing>
        <wp:inline distT="0" distB="0" distL="0" distR="0" wp14:anchorId="612840DA" wp14:editId="604CD032">
          <wp:extent cx="1952625" cy="6096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573CDA" w14:textId="77777777" w:rsidR="004A4EFD" w:rsidRDefault="004A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55B6" w14:textId="77777777" w:rsidR="007C0B8C" w:rsidRDefault="008D7081">
    <w:pPr>
      <w:pStyle w:val="Header"/>
    </w:pPr>
    <w:r>
      <w:rPr>
        <w:rFonts w:ascii="Arial" w:hAnsi="Arial" w:cs="Arial"/>
        <w:b/>
        <w:bCs/>
        <w:noProof/>
        <w:sz w:val="16"/>
        <w:szCs w:val="16"/>
        <w:lang w:val="en-US"/>
      </w:rPr>
      <w:drawing>
        <wp:inline distT="0" distB="0" distL="0" distR="0" wp14:anchorId="7DDC08AB" wp14:editId="7D4587A5">
          <wp:extent cx="195262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0B8C">
      <w:t xml:space="preserve">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5D05"/>
    <w:multiLevelType w:val="hybridMultilevel"/>
    <w:tmpl w:val="89D66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C13CB"/>
    <w:multiLevelType w:val="hybridMultilevel"/>
    <w:tmpl w:val="EC62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543975">
    <w:abstractNumId w:val="1"/>
  </w:num>
  <w:num w:numId="2" w16cid:durableId="36814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FD"/>
    <w:rsid w:val="000061FA"/>
    <w:rsid w:val="0002231D"/>
    <w:rsid w:val="000309CD"/>
    <w:rsid w:val="00042DE8"/>
    <w:rsid w:val="00044B5F"/>
    <w:rsid w:val="000656F9"/>
    <w:rsid w:val="00072BCF"/>
    <w:rsid w:val="00103589"/>
    <w:rsid w:val="0014146C"/>
    <w:rsid w:val="00160612"/>
    <w:rsid w:val="00187BC2"/>
    <w:rsid w:val="001B1F4D"/>
    <w:rsid w:val="001D152B"/>
    <w:rsid w:val="001E6054"/>
    <w:rsid w:val="00251B3B"/>
    <w:rsid w:val="00255746"/>
    <w:rsid w:val="002639A7"/>
    <w:rsid w:val="00272D67"/>
    <w:rsid w:val="002A3575"/>
    <w:rsid w:val="002C126B"/>
    <w:rsid w:val="002D1A06"/>
    <w:rsid w:val="002D203A"/>
    <w:rsid w:val="002E27A9"/>
    <w:rsid w:val="002F1FF9"/>
    <w:rsid w:val="002F32C0"/>
    <w:rsid w:val="002F46F8"/>
    <w:rsid w:val="002F7C1D"/>
    <w:rsid w:val="003173E8"/>
    <w:rsid w:val="003551E4"/>
    <w:rsid w:val="00380738"/>
    <w:rsid w:val="003B0A13"/>
    <w:rsid w:val="0041619C"/>
    <w:rsid w:val="00425FA6"/>
    <w:rsid w:val="00471B92"/>
    <w:rsid w:val="004A4E33"/>
    <w:rsid w:val="004A4EFD"/>
    <w:rsid w:val="004D1EC8"/>
    <w:rsid w:val="004D4999"/>
    <w:rsid w:val="004F6F0E"/>
    <w:rsid w:val="0050001B"/>
    <w:rsid w:val="005540D4"/>
    <w:rsid w:val="00555D49"/>
    <w:rsid w:val="00557646"/>
    <w:rsid w:val="00560F21"/>
    <w:rsid w:val="00563B3B"/>
    <w:rsid w:val="005921F5"/>
    <w:rsid w:val="0059675C"/>
    <w:rsid w:val="005C0446"/>
    <w:rsid w:val="005C4E74"/>
    <w:rsid w:val="00621B73"/>
    <w:rsid w:val="00636427"/>
    <w:rsid w:val="00651CC4"/>
    <w:rsid w:val="00675F29"/>
    <w:rsid w:val="006976C6"/>
    <w:rsid w:val="006B1F72"/>
    <w:rsid w:val="006D3E4B"/>
    <w:rsid w:val="006E64D0"/>
    <w:rsid w:val="006E7717"/>
    <w:rsid w:val="00700C52"/>
    <w:rsid w:val="00704D1B"/>
    <w:rsid w:val="00724BE9"/>
    <w:rsid w:val="00733666"/>
    <w:rsid w:val="00736D4B"/>
    <w:rsid w:val="00741BA4"/>
    <w:rsid w:val="00744541"/>
    <w:rsid w:val="00755D61"/>
    <w:rsid w:val="0076508C"/>
    <w:rsid w:val="00783942"/>
    <w:rsid w:val="007A4BA4"/>
    <w:rsid w:val="007C0B8C"/>
    <w:rsid w:val="007C1D1E"/>
    <w:rsid w:val="007C607A"/>
    <w:rsid w:val="007C6EB4"/>
    <w:rsid w:val="007C6F77"/>
    <w:rsid w:val="007E12EB"/>
    <w:rsid w:val="007F209D"/>
    <w:rsid w:val="007F23BA"/>
    <w:rsid w:val="008064EE"/>
    <w:rsid w:val="008067D2"/>
    <w:rsid w:val="00821113"/>
    <w:rsid w:val="0083016D"/>
    <w:rsid w:val="00830B93"/>
    <w:rsid w:val="00840761"/>
    <w:rsid w:val="008417EE"/>
    <w:rsid w:val="0086052D"/>
    <w:rsid w:val="00867128"/>
    <w:rsid w:val="00867C9C"/>
    <w:rsid w:val="008846D3"/>
    <w:rsid w:val="008B5B5D"/>
    <w:rsid w:val="008D3C42"/>
    <w:rsid w:val="008D7081"/>
    <w:rsid w:val="008D7EFC"/>
    <w:rsid w:val="008E37A4"/>
    <w:rsid w:val="00905C04"/>
    <w:rsid w:val="00907810"/>
    <w:rsid w:val="0094099A"/>
    <w:rsid w:val="00943917"/>
    <w:rsid w:val="009669B0"/>
    <w:rsid w:val="00981B97"/>
    <w:rsid w:val="009871CB"/>
    <w:rsid w:val="009910C5"/>
    <w:rsid w:val="00994E88"/>
    <w:rsid w:val="009A0841"/>
    <w:rsid w:val="009A09E8"/>
    <w:rsid w:val="009A0DE4"/>
    <w:rsid w:val="009A185B"/>
    <w:rsid w:val="009E4D6C"/>
    <w:rsid w:val="00A04970"/>
    <w:rsid w:val="00A22D36"/>
    <w:rsid w:val="00A24BA4"/>
    <w:rsid w:val="00A54ECD"/>
    <w:rsid w:val="00A93A72"/>
    <w:rsid w:val="00AB7F49"/>
    <w:rsid w:val="00AC628D"/>
    <w:rsid w:val="00AD26F6"/>
    <w:rsid w:val="00B05532"/>
    <w:rsid w:val="00B105A5"/>
    <w:rsid w:val="00B12A86"/>
    <w:rsid w:val="00B13C71"/>
    <w:rsid w:val="00B40C40"/>
    <w:rsid w:val="00B5103C"/>
    <w:rsid w:val="00B54103"/>
    <w:rsid w:val="00B7004F"/>
    <w:rsid w:val="00B73FAF"/>
    <w:rsid w:val="00B7781A"/>
    <w:rsid w:val="00B95DB4"/>
    <w:rsid w:val="00BA3425"/>
    <w:rsid w:val="00BA46D4"/>
    <w:rsid w:val="00BD53D3"/>
    <w:rsid w:val="00C33C1C"/>
    <w:rsid w:val="00C37709"/>
    <w:rsid w:val="00C62310"/>
    <w:rsid w:val="00C8429A"/>
    <w:rsid w:val="00C91DA3"/>
    <w:rsid w:val="00CA446A"/>
    <w:rsid w:val="00CB6ABC"/>
    <w:rsid w:val="00CB78EF"/>
    <w:rsid w:val="00CC258B"/>
    <w:rsid w:val="00CE7908"/>
    <w:rsid w:val="00CF62EA"/>
    <w:rsid w:val="00D40200"/>
    <w:rsid w:val="00D42BFC"/>
    <w:rsid w:val="00D4579E"/>
    <w:rsid w:val="00D60180"/>
    <w:rsid w:val="00D75C3D"/>
    <w:rsid w:val="00DA21C3"/>
    <w:rsid w:val="00DA3CF4"/>
    <w:rsid w:val="00DB212D"/>
    <w:rsid w:val="00DB2CC8"/>
    <w:rsid w:val="00E24F4B"/>
    <w:rsid w:val="00E266C9"/>
    <w:rsid w:val="00E37B2B"/>
    <w:rsid w:val="00E52E22"/>
    <w:rsid w:val="00E625D7"/>
    <w:rsid w:val="00E82AE5"/>
    <w:rsid w:val="00E86481"/>
    <w:rsid w:val="00EF6B09"/>
    <w:rsid w:val="00F02F1D"/>
    <w:rsid w:val="00F23F1F"/>
    <w:rsid w:val="00F57888"/>
    <w:rsid w:val="00F71DAA"/>
    <w:rsid w:val="00FD2516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DA8B8"/>
  <w15:docId w15:val="{8FFD7E04-7B36-4B1C-A104-2C725385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C5"/>
  </w:style>
  <w:style w:type="paragraph" w:styleId="Heading1">
    <w:name w:val="heading 1"/>
    <w:basedOn w:val="Normal"/>
    <w:next w:val="Normal"/>
    <w:link w:val="Heading1Char"/>
    <w:qFormat/>
    <w:rsid w:val="00651C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34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4EFD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4A4EFD"/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FD"/>
  </w:style>
  <w:style w:type="paragraph" w:styleId="Footer">
    <w:name w:val="footer"/>
    <w:basedOn w:val="Normal"/>
    <w:link w:val="FooterChar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FD"/>
  </w:style>
  <w:style w:type="paragraph" w:customStyle="1" w:styleId="Header2">
    <w:name w:val="Header2"/>
    <w:basedOn w:val="Normal"/>
    <w:autoRedefine/>
    <w:rsid w:val="004A4EFD"/>
    <w:pPr>
      <w:spacing w:after="0" w:line="240" w:lineRule="auto"/>
      <w:jc w:val="right"/>
    </w:pPr>
    <w:rPr>
      <w:rFonts w:ascii="Arial" w:eastAsia="Times New Roman" w:hAnsi="Arial" w:cs="Times New Roman"/>
      <w:sz w:val="16"/>
      <w:szCs w:val="24"/>
      <w:lang w:val="en-US"/>
    </w:rPr>
  </w:style>
  <w:style w:type="paragraph" w:styleId="NoSpacing">
    <w:name w:val="No Spacing"/>
    <w:link w:val="NoSpacingChar"/>
    <w:uiPriority w:val="1"/>
    <w:qFormat/>
    <w:rsid w:val="004A4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4EF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93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51CC4"/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103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1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621B73"/>
    <w:pPr>
      <w:spacing w:after="120" w:line="240" w:lineRule="auto"/>
      <w:ind w:right="-36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621B73"/>
    <w:rPr>
      <w:rFonts w:ascii="Times New Roman" w:eastAsia="Times New Roman" w:hAnsi="Times New Roman" w:cs="Times New Roman"/>
      <w:szCs w:val="24"/>
      <w:lang w:val="en-US"/>
    </w:rPr>
  </w:style>
  <w:style w:type="paragraph" w:styleId="TOC1">
    <w:name w:val="toc 1"/>
    <w:basedOn w:val="Normal"/>
    <w:next w:val="Normal"/>
    <w:rsid w:val="006B1F7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2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342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Record Form</vt:lpstr>
    </vt:vector>
  </TitlesOfParts>
  <Company>HCL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Record Form</dc:title>
  <dc:creator>Aman Singh</dc:creator>
  <cp:lastModifiedBy>B J, Ashwin (Cognizant)</cp:lastModifiedBy>
  <cp:revision>13</cp:revision>
  <cp:lastPrinted>2016-03-10T11:50:00Z</cp:lastPrinted>
  <dcterms:created xsi:type="dcterms:W3CDTF">2019-12-16T09:15:00Z</dcterms:created>
  <dcterms:modified xsi:type="dcterms:W3CDTF">2023-01-30T16:09:00Z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ca3f3dfd-1b44-4bc2-b46a-785db9e45892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