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F7FBA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subscription-manager register --username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xanalogica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--password BuildBetter2021 --auto-attach --force</w:t>
      </w:r>
    </w:p>
    <w:p w14:paraId="3C03FF67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yum install </w:t>
      </w:r>
      <w:proofErr w:type="spellStart"/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wget</w:t>
      </w:r>
      <w:proofErr w:type="spellEnd"/>
      <w:proofErr w:type="gramEnd"/>
    </w:p>
    <w:p w14:paraId="0069DD6D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systemctl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stop </w:t>
      </w:r>
      <w:proofErr w:type="spellStart"/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firewalld</w:t>
      </w:r>
      <w:proofErr w:type="spellEnd"/>
      <w:proofErr w:type="gramEnd"/>
    </w:p>
    <w:p w14:paraId="78604B40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swapoff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-a</w:t>
      </w:r>
    </w:p>
    <w:p w14:paraId="2133E059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vi /etc/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fstab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--&gt; to permanently turn of SWAP (# /dev/mapper/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rhel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swap )</w:t>
      </w:r>
      <w:proofErr w:type="gramEnd"/>
    </w:p>
    <w:p w14:paraId="5E326F33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FE0F28F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file transfer in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winscp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3C63B88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6E6933E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chmod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-R 777 </w:t>
      </w:r>
    </w:p>
    <w:p w14:paraId="36AB8C43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./common_scripts_docker_rhel_install.sh  -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 /apps/docker -r pmg.parts.zeomega.org</w:t>
      </w:r>
    </w:p>
    <w:p w14:paraId="6E30BEE7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systemctl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status docker</w:t>
      </w:r>
    </w:p>
    <w:p w14:paraId="5F189894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cat /etc/docker</w:t>
      </w:r>
    </w:p>
    <w:p w14:paraId="4DA25EED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92078EC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cat /etc/docker/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demone.json</w:t>
      </w:r>
      <w:proofErr w:type="spellEnd"/>
    </w:p>
    <w:p w14:paraId="1DCBD2DF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F658663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docker pull pmg.parts.zeomega.org:8082/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/cqn-be:6.5.0</w:t>
      </w:r>
    </w:p>
    <w:p w14:paraId="64E1417B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099EA65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who moved my </w:t>
      </w:r>
      <w:proofErr w:type="spellStart"/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chees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</w:p>
    <w:p w14:paraId="1BC1EEF3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9F893FA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wso2 =&gt;</w:t>
      </w:r>
      <w:hyperlink r:id="rId5" w:tgtFrame="_blank" w:tooltip="https://zeconnect.zeomega.com/pages/viewpage.action?spacekey=pmg&amp;title=jiva+6.5.1+deployment+artefacts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https://zeconnect.zeomega.com/pages/viewpage.action?spaceKey=PMG&amp;title=Jiva+6.5.1+Deployment+Artefacts</w:t>
        </w:r>
      </w:hyperlink>
    </w:p>
    <w:p w14:paraId="5051C465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Log In -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ZeConnect</w:t>
      </w:r>
      <w:proofErr w:type="spellEnd"/>
    </w:p>
    <w:p w14:paraId="6BE84A27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971B6D9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" w:tgtFrame="_blank" w:tooltip="https://zeconnect.zeomega.com/display/pmg/jiva+6.3+walkthrough+recordings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Jiva 6.3 Walkthrough Recordings - Product Management Group - </w:t>
        </w:r>
        <w:proofErr w:type="spellStart"/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ZeConnect</w:t>
        </w:r>
        <w:proofErr w:type="spellEnd"/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(zeomega.com)</w:t>
        </w:r>
      </w:hyperlink>
    </w:p>
    <w:p w14:paraId="2A808643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Log In -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ZeConnect</w:t>
      </w:r>
      <w:proofErr w:type="spellEnd"/>
    </w:p>
    <w:p w14:paraId="1FAB939B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44A5DEE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" w:tgtFrame="_blank" w:tooltip="https://zeconnect.zeomega.com/display/is/client_documents?preview=%2f67932392%2f67964197%2fwso2+esb+-+frequently+asked+questions.pdf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https://zeconnect.zeomega.com/display/IS/Client_Documents?preview=%2F67932392%2F67964197%2FWSO2+ESB+-+Frequently+Asked+Questions.pdf</w:t>
        </w:r>
      </w:hyperlink>
    </w:p>
    <w:p w14:paraId="040224EB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Log In -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ZeConnect</w:t>
      </w:r>
      <w:proofErr w:type="spellEnd"/>
    </w:p>
    <w:p w14:paraId="614EFA59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14:paraId="2DE72444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&lt;</w:t>
      </w:r>
      <w:proofErr w:type="spellStart"/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epi:MEMBER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&gt;Ajith&lt;/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epi:MEMBER_ID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&gt;</w:t>
      </w:r>
    </w:p>
    <w:p w14:paraId="176708D1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     &lt;</w:t>
      </w:r>
      <w:proofErr w:type="spellStart"/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epi:MEMBER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_ID_TYPE_CD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&gt;ELIG&lt;/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epi:MEMBER_ID_TYPE_CD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&gt;</w:t>
      </w:r>
    </w:p>
    <w:p w14:paraId="66C9F1AC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C4932B7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" w:tgtFrame="_blank" w:tooltip="https://kodekloud.com/topic/demo-docker-commands/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https://kodekloud.com/topic/demo-docker-commands/</w:t>
        </w:r>
      </w:hyperlink>
    </w:p>
    <w:p w14:paraId="4F2B9183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Online Docker Training Course for the Beginner |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KodeKloud</w:t>
      </w:r>
      <w:proofErr w:type="spellEnd"/>
    </w:p>
    <w:p w14:paraId="557A3252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KodeKloud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offers online Docker training. Our courses help you learn the basics in Linux, networking, applications, building and releasing procedures.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Enroll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today!</w:t>
      </w:r>
    </w:p>
    <w:p w14:paraId="4BE94490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EF81ACF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login  to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putty 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 xml:space="preserve">open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windowscp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connect to same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 xml:space="preserve">docker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 xml:space="preserve">docker exec -it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interface_container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sh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export JIVACORE_SOA_CONFIG_FILE=/apps/interface/files/config.ini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export SRE_SOA_BUILD_PATH=/apps/interface/</w:t>
      </w:r>
    </w:p>
    <w:p w14:paraId="1F295084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F029F37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etl_producer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-c /apps/interface/files/config.ini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medicalclaim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ls</w:t>
      </w:r>
    </w:p>
    <w:p w14:paraId="72A2AA7D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5736F60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172.27.1.94 -- DEV server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</w:t>
      </w:r>
      <w:proofErr w:type="spellEnd"/>
    </w:p>
    <w:p w14:paraId="18849A5B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2225ECA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cat odbc.ini</w:t>
      </w:r>
    </w:p>
    <w:p w14:paraId="6B9B3B07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D347EF8" w14:textId="77777777" w:rsidR="005C11F3" w:rsidRPr="005C11F3" w:rsidRDefault="005C11F3" w:rsidP="005C11F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[12-12-2022 11:23] Dilip Kumar Selvam</w:t>
      </w:r>
    </w:p>
    <w:p w14:paraId="21F7BAA6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SET SRE_SOA_BUILD_PATH=D:\jiva_buildout_6.6\jiva_buildout\modules\interface_build</w:t>
      </w:r>
    </w:p>
    <w:p w14:paraId="37C041E1" w14:textId="77777777" w:rsidR="005C11F3" w:rsidRPr="005C11F3" w:rsidRDefault="005C11F3" w:rsidP="005C11F3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star 1</w:t>
      </w:r>
    </w:p>
    <w:p w14:paraId="65AC2AD4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8F3FBE8" w14:textId="77777777" w:rsidR="005C11F3" w:rsidRPr="005C11F3" w:rsidRDefault="005C11F3" w:rsidP="005C11F3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[12-12-2022 11:23] Dilip Kumar Selvam</w:t>
      </w:r>
    </w:p>
    <w:p w14:paraId="6313B48B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scripts\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etl_producer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-c files/config.ini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enterpriseuser</w:t>
      </w:r>
      <w:proofErr w:type="spellEnd"/>
    </w:p>
    <w:p w14:paraId="06021A5B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14:paraId="19B9D114" w14:textId="77777777" w:rsidR="005C11F3" w:rsidRPr="005C11F3" w:rsidRDefault="005C11F3" w:rsidP="005C11F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DEV66 - 172.27.7.15</w:t>
      </w:r>
    </w:p>
    <w:p w14:paraId="0896B2B4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172.27.1.94 -- DEV server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</w:t>
      </w:r>
      <w:proofErr w:type="spellEnd"/>
    </w:p>
    <w:p w14:paraId="18524CFB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85FE565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1F00D9D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l want some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details ,our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all clients in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uat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prod </w:t>
      </w:r>
    </w:p>
    <w:p w14:paraId="7147032B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which EI (or) ESB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version  using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? </w:t>
      </w:r>
    </w:p>
    <w:p w14:paraId="4C517F3C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which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jiva_build_tag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using ?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D8AFFE1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which wso2 security patch version using?</w:t>
      </w:r>
    </w:p>
    <w:p w14:paraId="088747D6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which  Ei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artifact version using?</w:t>
      </w:r>
    </w:p>
    <w:p w14:paraId="48DBA233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which EI artifact links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using ?</w:t>
      </w:r>
      <w:proofErr w:type="gramEnd"/>
    </w:p>
    <w:p w14:paraId="2CEA66FB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which puppet Artifact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LInks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using ?</w:t>
      </w:r>
      <w:proofErr w:type="gramEnd"/>
    </w:p>
    <w:p w14:paraId="377D669A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0D5FD5B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9" w:tgtFrame="_blank" w:tooltip="https://zeomega.sharepoint.com/sites/deliveryteam-britto/shared%20documents/forms/allitems.aspx?or=teams%2dhl&amp;ct=1677245585165&amp;clickparams=eyjbchboyw1lijoivgvhbxmtrgvza3rvccisikfwcfzlcnnpb24ioiiyny8ymzaxmdewmdkxmyisikhhc0zlzgvyyxrlzfvzzxiiomzhbhnlfq%3d%3d&amp;viewid=affc8621%2de039%2d44ba%2d8fd8%2d8333bf600415" w:history="1">
        <w:proofErr w:type="spellStart"/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HealthUnity</w:t>
        </w:r>
        <w:proofErr w:type="spellEnd"/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Interop team - Britto - Documents - All Documents (sharepoint.com)</w:t>
        </w:r>
      </w:hyperlink>
    </w:p>
    <w:p w14:paraId="0C657CFB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C785265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0" w:tgtFrame="_blank" w:tooltip="https://zeconnect.zeomega.com/pages/viewpage.action?pageid=126715579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https://zeconnect.zeomega.com/pages/viewpage.action?pageId=126715579</w:t>
        </w:r>
      </w:hyperlink>
    </w:p>
    <w:p w14:paraId="29D6B434" w14:textId="77777777" w:rsidR="005C11F3" w:rsidRPr="005C11F3" w:rsidRDefault="005C11F3" w:rsidP="005C11F3">
      <w:pPr>
        <w:pStyle w:val="NormalWeb"/>
        <w:rPr>
          <w:rFonts w:ascii="Segoe UI" w:hAnsi="Segoe UI" w:cs="Segoe UI"/>
          <w:sz w:val="21"/>
          <w:szCs w:val="21"/>
        </w:rPr>
      </w:pPr>
      <w:r w:rsidRPr="005C11F3">
        <w:rPr>
          <w:rFonts w:ascii="Segoe UI" w:hAnsi="Segoe UI" w:cs="Segoe UI"/>
          <w:sz w:val="21"/>
          <w:szCs w:val="21"/>
        </w:rPr>
        <w:t> </w:t>
      </w:r>
      <w:hyperlink r:id="rId11" w:anchor="ProductDocuments(OOB)-Real-TimeInterfacesModule" w:tgtFrame="_blank" w:tooltip="https://zeconnect.zeomega.com/pages/viewpage.action?pageid=126715579#productdocuments(oob)-real-timeinterfacesmodule" w:history="1">
        <w:r w:rsidRPr="005C11F3">
          <w:rPr>
            <w:rFonts w:ascii="Segoe UI" w:hAnsi="Segoe UI" w:cs="Segoe UI"/>
            <w:color w:val="0000FF"/>
            <w:sz w:val="21"/>
            <w:szCs w:val="21"/>
            <w:u w:val="single"/>
          </w:rPr>
          <w:t>https://zeconnect.zeomega.com/pages/viewpage.action?pageId=126715579#ProductDocuments(OOB)-Real-TimeInterfacesModule</w:t>
        </w:r>
      </w:hyperlink>
    </w:p>
    <w:p w14:paraId="2CCC000A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Log In -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ZeConnect</w:t>
      </w:r>
      <w:proofErr w:type="spellEnd"/>
    </w:p>
    <w:p w14:paraId="292A4E9C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7167B61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 #import </w:t>
      </w:r>
      <w:proofErr w:type="spellStart"/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pdb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8827BC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#pdb.set_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trace(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</w:t>
      </w:r>
    </w:p>
    <w:p w14:paraId="46691590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 next line and c continue</w:t>
      </w:r>
    </w:p>
    <w:p w14:paraId="486D0CFA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A97C098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1) Code table movement = table - table 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 xml:space="preserve">2) Cherry-pick = Assessment (6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tables )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templates, letters, UDF</w:t>
      </w:r>
    </w:p>
    <w:p w14:paraId="4AC43EAA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14:paraId="65A4E97B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JCT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application :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tables/rows from one DB to another DB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 FROM JIVA  source : PBC 65 MASS env -  DB details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 TO JIVA    target : PBC 65 UDEV env -  DB details</w:t>
      </w:r>
    </w:p>
    <w:p w14:paraId="029DF8D7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1600BD4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jmeter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-n -t C:\Users\kdilip\Desktop\jmx\RealtimeDev66.jmx -l C:\Users\kdilip\Desktop\jmx\result.jtl -e -o C:\Users\kdilip\Desktop\jmx\html-report</w:t>
      </w:r>
    </w:p>
    <w:p w14:paraId="5CB26E93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448F4D5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jmeter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-n -t C:\Users\kdilip\Desktop\final_report\RealtimeDev66.jmx -l C:\Users\kdilip\Desktop\final_report\finalresult.jtl</w:t>
      </w:r>
    </w:p>
    <w:p w14:paraId="3DE56AA4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538F88F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2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jiva-eligibility-demographics_20220920_000002 (1).txt</w:t>
        </w:r>
      </w:hyperlink>
    </w:p>
    <w:p w14:paraId="15A45DC5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hyperlink r:id="rId13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jiva-eligibility-address_20220920_000002 (1).txt</w:t>
        </w:r>
      </w:hyperlink>
    </w:p>
    <w:p w14:paraId="5DADFD8C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hyperlink r:id="rId14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jiva-eligibility-phone_20220920_000002 (2).txt</w:t>
        </w:r>
      </w:hyperlink>
    </w:p>
    <w:p w14:paraId="76E4B96D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hyperlink r:id="rId15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jiva-eligibility-coverage_20220920_000002 (1).txt</w:t>
        </w:r>
      </w:hyperlink>
    </w:p>
    <w:p w14:paraId="3FAA7512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hyperlink r:id="rId16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jiva-eligibility-member-notes_20220920_000002 (2).txt</w:t>
        </w:r>
      </w:hyperlink>
    </w:p>
    <w:p w14:paraId="095A11BA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F66CC68" w14:textId="77777777" w:rsidR="005C11F3" w:rsidRPr="005C11F3" w:rsidRDefault="005C11F3" w:rsidP="005C1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jmeter</w:t>
      </w:r>
      <w:proofErr w:type="spellEnd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-g &lt;log file&gt; -o &lt;Path to output folder&gt;</w:t>
      </w:r>
    </w:p>
    <w:p w14:paraId="05BCA8B2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1A07242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34C0D4A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7A6BC61" w14:textId="023E40DF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noProof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0547AD79" wp14:editId="6045D939">
            <wp:extent cx="5731510" cy="2931795"/>
            <wp:effectExtent l="0" t="0" r="2540" b="1905"/>
            <wp:docPr id="1174217459" name="Picture 7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imag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5AFAD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38162E8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5BC16B4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and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at.ace_type_idn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9</w:t>
      </w:r>
    </w:p>
    <w:p w14:paraId="322D5950" w14:textId="77777777" w:rsidR="005C11F3" w:rsidRPr="005C11F3" w:rsidRDefault="005C11F3" w:rsidP="005C11F3">
      <w:pPr>
        <w:pStyle w:val="NormalWeb"/>
        <w:rPr>
          <w:rFonts w:ascii="Segoe UI" w:hAnsi="Segoe UI" w:cs="Segoe UI"/>
          <w:sz w:val="21"/>
          <w:szCs w:val="21"/>
        </w:rPr>
      </w:pPr>
      <w:r w:rsidRPr="005C11F3">
        <w:rPr>
          <w:rFonts w:ascii="Segoe UI" w:hAnsi="Segoe UI" w:cs="Segoe UI"/>
          <w:sz w:val="21"/>
          <w:szCs w:val="21"/>
        </w:rPr>
        <w:t> </w:t>
      </w:r>
      <w:r w:rsidRPr="005C11F3">
        <w:rPr>
          <w:rFonts w:ascii="Segoe UI" w:hAnsi="Segoe UI" w:cs="Segoe UI"/>
          <w:b/>
          <w:bCs/>
          <w:sz w:val="21"/>
          <w:szCs w:val="21"/>
        </w:rPr>
        <w:t>overriding -&gt; replacing it with other information</w:t>
      </w:r>
      <w:r w:rsidRPr="005C11F3">
        <w:rPr>
          <w:rFonts w:ascii="Segoe UI" w:hAnsi="Segoe UI" w:cs="Segoe UI"/>
          <w:sz w:val="21"/>
          <w:szCs w:val="21"/>
        </w:rPr>
        <w:t>.</w:t>
      </w:r>
    </w:p>
    <w:p w14:paraId="10C83040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5C11F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overwrite  -</w:t>
      </w:r>
      <w:proofErr w:type="gramEnd"/>
      <w:r w:rsidRPr="005C11F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&gt;  replace it with a different one</w:t>
      </w:r>
    </w:p>
    <w:p w14:paraId="6AEFC716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BB58DE8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C:\Users\kdilip\eclipse-workspace\.metadata\.plugins\org.eclipse.wst.server.core\tmp0\wtpwebapps\jivaconfig-gui\WEB-INF\lib</w:t>
      </w:r>
    </w:p>
    <w:p w14:paraId="4F11BAF2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63DC28F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8" w:tgtFrame="_blank" w:tooltip="https://stackoverflow.com/questions/862391/how-to-pass-the-d-system-properties-while-testing-on-eclipse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https://stackoverflow.com/questions/862391/how-to-pass-the-d-system-properties-while-testing-on-eclipse</w:t>
        </w:r>
      </w:hyperlink>
    </w:p>
    <w:p w14:paraId="3A5DD053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How to pass the -D System properties while testing on Eclipse?</w:t>
      </w:r>
    </w:p>
    <w:p w14:paraId="3C0DDB0A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 am developing on Eclipse on Windows and Code gets deployed on Unix. I am fetching the system property values using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System.getProperty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("key") ... How do I pass this in Eclipse so that I do not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hav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...</w:t>
      </w:r>
    </w:p>
    <w:p w14:paraId="7A98F522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90105C6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C:\Users\kdilip\eclipse-workspace\.metadata\.plugins\org.eclipse.wst.server.core\tmp1\wtpwebapps\jivaconfig-gui\WEB-INF\lib</w:t>
      </w:r>
    </w:p>
    <w:p w14:paraId="1747507A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5E7201B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9" w:tgtFrame="_blank" w:tooltip="https://nexus.zeomega.org/repository/wso2-nexus/org/slf4j/jcl-over-slf4j/1.7.7/jcl-over-slf4j-1.7.7.jar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https://nexus.zeomega.org/repository/wso2-nexus/org/slf4j/jcl-over-slf4j/1.7.7/jcl-over-slf4j-1.7.7.jar</w:t>
        </w:r>
      </w:hyperlink>
    </w:p>
    <w:p w14:paraId="2EC75FBC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1B0846B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0" w:tgtFrame="_blank" w:tooltip="https://nexus.zeomega.org/repository/wso2-nexus/log4j/log4j/1.2.17/log4j-1.2.17.jar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https://nexus.zeomega.org/repository/wso2-nexus/log4j/log4j/1.2.17/log4j-1.2.17.jar</w:t>
        </w:r>
      </w:hyperlink>
    </w:p>
    <w:p w14:paraId="5BD4BD88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B78013F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org.apache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.logging.log4j =&gt;log4j-api.2.17.1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org.apache.logging.log4j =&gt;log4j-core.2.17.1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org.apache.logging.log4j =&gt;log4j-1.2-api.2.17.1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org.apache.logging.log4j =&gt;log4j-slf4j-impl.2.17.1</w:t>
      </w:r>
    </w:p>
    <w:p w14:paraId="15D48483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4EC5907" w14:textId="77777777" w:rsidR="005C11F3" w:rsidRPr="005C11F3" w:rsidRDefault="005C11F3" w:rsidP="005C11F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&lt;Context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docBase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jivaconfig-gui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" path="/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jivaconfig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" reloadable="true" source="</w:t>
      </w:r>
      <w:proofErr w:type="spellStart"/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org.eclipse.jst.jee.server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:jivaconfig-gui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"/&gt;</w:t>
      </w:r>
    </w:p>
    <w:p w14:paraId="4A20274D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E9092EF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1" w:anchor="/login" w:tgtFrame="_blank" w:tooltip="http://172.27.1.59:8000/jivaconfig/app/#/login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http://172.27.1.59:8000/jivaconfig/app/#/login</w:t>
        </w:r>
      </w:hyperlink>
    </w:p>
    <w:p w14:paraId="1B61AC20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D14FE2D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967C0D0" w14:textId="5EB4F124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4DA9FB2" wp14:editId="46BD1E72">
            <wp:extent cx="5731510" cy="2870200"/>
            <wp:effectExtent l="0" t="0" r="2540" b="6350"/>
            <wp:docPr id="353657043" name="Picture 7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imag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DBCF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1694B93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F8502CC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3" w:tgtFrame="_blank" w:tooltip="http://jivaapp.zeomega.org/view/jct/job/jiva_configurator_tool_build/224/artifact/jivaconfig/gui/target/jivaconfig-gui-2.0.0-snapshot.war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http://jivaapp.zeomega.org/view/jct/job/jiva_configurator_tool_build/224/artifact/jivaconfig/gui/target/jivaconfig-gui-2.0.0-SNAPSHOT.war</w:t>
        </w:r>
      </w:hyperlink>
    </w:p>
    <w:p w14:paraId="1CC90F06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14:paraId="68521485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4" w:tgtFrame="_blank" w:tooltip="http://jivaapp.zeomega.org/view/jct/job/jct_db_resource_update/186/artifact/jivaconfig/datamodel/target/jivaconfig-datamodel-2.0.0-snapshot.jar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http://jivaapp.zeomega.org/view/jct/job/jct_db_resource_update/186/artifact/jivaconfig/datamodel/target/jivaconfig-datamodel-2.0.0-SNAPSHOT.jar</w:t>
        </w:r>
      </w:hyperlink>
    </w:p>
    <w:p w14:paraId="2839BD6E" w14:textId="77777777" w:rsidR="005C11F3" w:rsidRPr="005C11F3" w:rsidRDefault="005C11F3" w:rsidP="005C11F3">
      <w:pPr>
        <w:pStyle w:val="NormalWeb"/>
        <w:rPr>
          <w:rFonts w:ascii="Segoe UI" w:hAnsi="Segoe UI" w:cs="Segoe UI"/>
          <w:sz w:val="21"/>
          <w:szCs w:val="21"/>
        </w:rPr>
      </w:pPr>
      <w:r w:rsidRPr="005C11F3">
        <w:rPr>
          <w:rFonts w:ascii="Segoe UI" w:hAnsi="Segoe UI" w:cs="Segoe UI"/>
          <w:sz w:val="21"/>
          <w:szCs w:val="21"/>
        </w:rPr>
        <w:t xml:space="preserve"> JCT 63 DB details: </w:t>
      </w:r>
      <w:proofErr w:type="spellStart"/>
      <w:r w:rsidRPr="005C11F3">
        <w:rPr>
          <w:rFonts w:ascii="Segoe UI" w:hAnsi="Segoe UI" w:cs="Segoe UI"/>
          <w:sz w:val="21"/>
          <w:szCs w:val="21"/>
        </w:rPr>
        <w:t>ConnectionUrl</w:t>
      </w:r>
      <w:proofErr w:type="spellEnd"/>
      <w:r w:rsidRPr="005C11F3">
        <w:rPr>
          <w:rFonts w:ascii="Segoe UI" w:hAnsi="Segoe UI" w:cs="Segoe UI"/>
          <w:sz w:val="21"/>
          <w:szCs w:val="21"/>
        </w:rPr>
        <w:t>=POCWPAERJ63JCT</w:t>
      </w:r>
      <w:r w:rsidRPr="005C11F3">
        <w:rPr>
          <w:rFonts w:ascii="Segoe UI" w:hAnsi="Segoe UI" w:cs="Segoe UI"/>
          <w:sz w:val="21"/>
          <w:szCs w:val="21"/>
        </w:rPr>
        <w:br/>
      </w:r>
      <w:r w:rsidRPr="005C11F3">
        <w:rPr>
          <w:rFonts w:ascii="Segoe UI" w:hAnsi="Segoe UI" w:cs="Segoe UI"/>
          <w:sz w:val="21"/>
          <w:szCs w:val="21"/>
        </w:rPr>
        <w:br/>
        <w:t>database=JCMT_QA</w:t>
      </w:r>
      <w:r w:rsidRPr="005C11F3">
        <w:rPr>
          <w:rFonts w:ascii="Segoe UI" w:hAnsi="Segoe UI" w:cs="Segoe UI"/>
          <w:sz w:val="21"/>
          <w:szCs w:val="21"/>
        </w:rPr>
        <w:br/>
      </w:r>
      <w:r w:rsidRPr="005C11F3">
        <w:rPr>
          <w:rFonts w:ascii="Segoe UI" w:hAnsi="Segoe UI" w:cs="Segoe UI"/>
          <w:sz w:val="21"/>
          <w:szCs w:val="21"/>
        </w:rPr>
        <w:br/>
        <w:t>user=</w:t>
      </w:r>
      <w:proofErr w:type="spellStart"/>
      <w:r w:rsidRPr="005C11F3">
        <w:rPr>
          <w:rFonts w:ascii="Segoe UI" w:hAnsi="Segoe UI" w:cs="Segoe UI"/>
          <w:sz w:val="21"/>
          <w:szCs w:val="21"/>
        </w:rPr>
        <w:t>jct_qa_user</w:t>
      </w:r>
      <w:proofErr w:type="spellEnd"/>
      <w:r w:rsidRPr="005C11F3">
        <w:rPr>
          <w:rFonts w:ascii="Segoe UI" w:hAnsi="Segoe UI" w:cs="Segoe UI"/>
          <w:sz w:val="21"/>
          <w:szCs w:val="21"/>
        </w:rPr>
        <w:br/>
      </w:r>
      <w:r w:rsidRPr="005C11F3">
        <w:rPr>
          <w:rFonts w:ascii="Segoe UI" w:hAnsi="Segoe UI" w:cs="Segoe UI"/>
          <w:sz w:val="21"/>
          <w:szCs w:val="21"/>
        </w:rPr>
        <w:br/>
        <w:t>passwd=</w:t>
      </w:r>
      <w:proofErr w:type="spellStart"/>
      <w:r w:rsidRPr="005C11F3">
        <w:rPr>
          <w:rFonts w:ascii="Segoe UI" w:hAnsi="Segoe UI" w:cs="Segoe UI"/>
          <w:sz w:val="21"/>
          <w:szCs w:val="21"/>
        </w:rPr>
        <w:t>jct_qa_user</w:t>
      </w:r>
      <w:proofErr w:type="spellEnd"/>
    </w:p>
    <w:p w14:paraId="4A24E0AE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3CC4423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5" w:tgtFrame="_blank" w:tooltip="https://zeomega.sharepoint.com/sites/deliveryteam-britto/shared%20documents/forms/allitems.aspx" w:history="1">
        <w:proofErr w:type="spellStart"/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HealthUnity</w:t>
        </w:r>
        <w:proofErr w:type="spellEnd"/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Interop team - Britto - Documents - All Documents (sharepoint.com)</w:t>
        </w:r>
      </w:hyperlink>
    </w:p>
    <w:p w14:paraId="4E5EACC9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1176C18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6" w:tgtFrame="_blank" w:tooltip="https://jivaapp.zeomega.org/view/puppet/view/puppet_6.5/job/mass_jiva_api_65_puppet_buildset_creator/lastsuccessfulbuild/artifact/mass_jiva_api-6.5.5-r1-76-install.tar.gz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https://jivaapp.zeomega.org/view/puppet/view/puppet_6.5/job/mass_jiva_api_65_puppet_buildset_creator/lastSuccessfulBuild/artifact/mass_jiva_api-6.5.5-r1-76-install.tar.gz</w:t>
        </w:r>
      </w:hyperlink>
    </w:p>
    <w:p w14:paraId="1A9A9CBA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87B5467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7" w:tgtFrame="_blank" w:tooltip="https://jivaapp.zeomega.org/view/puppet/view/puppet_6.5/job/mass_jiva_api_65_puppet_buildset_creator/73/artifact/mass_jiva_api-6.5.5-r1-73-install.tar.gz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https://jivaapp.zeomega.org/view/puppet/view/puppet_6.5/job/mass_jiva_api_65_puppet_buildset_creator/73/artifact/mass_jiva_api-6.5.5-r1-73-install.tar.gz</w:t>
        </w:r>
      </w:hyperlink>
    </w:p>
    <w:p w14:paraId="6E61BC2C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67CCC23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D:\JivaCommon\Python27\python.exe api_configure.py -c config_jiva66bmisanity_com.ini</w:t>
      </w:r>
    </w:p>
    <w:p w14:paraId="6CB020C5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BE61F67" w14:textId="77777777" w:rsidR="005C11F3" w:rsidRPr="005C11F3" w:rsidRDefault="005C11F3" w:rsidP="005C11F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64F7362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10A3C96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0C312FE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6BC8593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8" w:tgtFrame="_blank" w:tooltip="https://jivaapp.zeomega.org/view/puppet/view/puppet_6.5/job/mass_jiva_api_65_puppet_buildset_creator/78/artifact/mass_jiva_api-6.6-r1-78-install.tar.gz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https://jivaapp.zeomega.org/view/puppet/view/puppet_6.5/job/mass_jiva_api_65_puppet_buildset_creator/78/artifact/mass_jiva_api-6.6-r1-78-install.tar.gz</w:t>
        </w:r>
      </w:hyperlink>
    </w:p>
    <w:p w14:paraId="095D1014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23E812B" w14:textId="77777777" w:rsidR="005C11F3" w:rsidRPr="005C11F3" w:rsidRDefault="005C11F3" w:rsidP="005C11F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user_idn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entity_idn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from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sys_user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WITH(NOLOCK) where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sys_user_id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=?</w:t>
      </w:r>
    </w:p>
    <w:p w14:paraId="42EE2769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56ACA59" w14:textId="77777777" w:rsidR="005C11F3" w:rsidRPr="005C11F3" w:rsidRDefault="005C11F3" w:rsidP="005C11F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 xml:space="preserve">select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user_idn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entity_idn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from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sys_user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WITH(NOLOCK) where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sys_user_type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in (USERWORKLIST, MDWORKLIST,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WORKLIST,MDUSERWORKLIST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) and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sys_user_id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=?</w:t>
      </w:r>
    </w:p>
    <w:p w14:paraId="2CE1A50E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785D310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9" w:tgtFrame="_blank" w:tooltip="https://git.zeomega.com/zeomega/jiva_buildout/-/tree/v6.5.12.winpy3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Files · v6.5.</w:t>
        </w:r>
        <w:proofErr w:type="gramStart"/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12.winpy</w:t>
        </w:r>
        <w:proofErr w:type="gramEnd"/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3 · </w:t>
        </w:r>
        <w:proofErr w:type="spellStart"/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zeomega</w:t>
        </w:r>
        <w:proofErr w:type="spellEnd"/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/ </w:t>
        </w:r>
        <w:proofErr w:type="spellStart"/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jiva_buildout</w:t>
        </w:r>
        <w:proofErr w:type="spellEnd"/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· GitLab</w:t>
        </w:r>
      </w:hyperlink>
    </w:p>
    <w:p w14:paraId="13FF09DF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A2A698F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Hi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britto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will take up unit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test ,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will try to increase unit testcase coverage and understand workflow from end to end </w:t>
      </w:r>
    </w:p>
    <w:p w14:paraId="0820599C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C1A7429" w14:textId="77777777" w:rsidR="005C11F3" w:rsidRPr="005C11F3" w:rsidRDefault="005C11F3" w:rsidP="005C11F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prepareStatement</w:t>
      </w:r>
      <w:proofErr w:type="spellEnd"/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("select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sys_user_type,user_idn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entity_idn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from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sys_user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WITH(NOLOCK) where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sys_user_type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in ('USERWORKLIST','MDWORKLIST','WORKLIST','MDUSERWORKLIST') and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sys_user_id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=?");</w:t>
      </w:r>
    </w:p>
    <w:p w14:paraId="7DE73576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9FAF7A4" w14:textId="77777777" w:rsidR="005C11F3" w:rsidRPr="005C11F3" w:rsidRDefault="005C11F3" w:rsidP="005C11F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0" w:tgtFrame="_blank" w:tooltip="https://git.zeomega.com/zeomega/jiva_wso2_apim/-/tree/jiva_rel_4.0/db_scripts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https://git.zeomega.com/zeomega/jiva_wso2_apim/-/tree/jiva_rel_4.0/db_scripts</w:t>
        </w:r>
      </w:hyperlink>
    </w:p>
    <w:p w14:paraId="1BFB0727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84E1BF8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C:\windows\system32\drivers\etc</w:t>
      </w:r>
    </w:p>
    <w:p w14:paraId="3793A06F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57E83AA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1" w:tgtFrame="_blank" w:tooltip="https://git.zeomega.com/zeomega/jiva_configurator_tool/-/merge_requests/389/commits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https://git.zeomega.com/zeomega/Jiva_Configurator_tool/-/merge_requests/389/commits</w:t>
        </w:r>
      </w:hyperlink>
    </w:p>
    <w:p w14:paraId="518DD338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8ECE99A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2" w:tgtFrame="_blank" w:tooltip="https://jivaapp.zeomega.org/view/jct/job/jct_db_resource_update_release/lastsuccessfulbuild/artifact/jivaconfig/datamodel/target/jivaconfig-datamodel-1.7.jar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https://jivaapp.zeomega.org/view/jct/job/jct_db_resource_update_release/lastSuccessfulBuild/artifact/jivaconfig/datamodel/target/jivaconfig-datamodel-1.7.jar</w:t>
        </w:r>
      </w:hyperlink>
    </w:p>
    <w:p w14:paraId="43CAA61E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0539953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3" w:tgtFrame="_blank" w:tooltip="https://jivaapp.zeomega.org/view/jct/job/jiva_configurator_tool_release/lastsuccessfulbuild/artifact/jivaconfig/gui/target/jivaconfig-gui-1.7.war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https://jivaapp.zeomega.org/view/jct/job/jiva_configurator_tool_release/lastSuccessfulBuild/artifact/jivaconfig/gui/target/jivaconfig-gui-1.7.war</w:t>
        </w:r>
      </w:hyperlink>
    </w:p>
    <w:p w14:paraId="322DE97C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662F5D7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SET MSSQL_DSN_NAME="jiva_65_dev"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SET MSSQL_DSN_UID="jiva_65_dev_user"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SET MSSQL_DSN_PWD="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J!v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@_6s_d@v_us@r"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SET ODBCSYSINI="/etc/"</w:t>
      </w:r>
    </w:p>
    <w:p w14:paraId="3D7E10FF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85EE2F3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py.test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dbkey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=jiva_65_dev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vvv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jiva.prv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/tests --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cov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jiva.prv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 --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cov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-report=</w:t>
      </w:r>
      <w:proofErr w:type="spellStart"/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html:reports</w:t>
      </w:r>
      <w:proofErr w:type="spellEnd"/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prv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/coverage --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junitxml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=reports/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prv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/report.xml --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pythonwarnings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=ignore</w:t>
      </w:r>
    </w:p>
    <w:p w14:paraId="19438A6B" w14:textId="77777777" w:rsidR="005C11F3" w:rsidRPr="005C11F3" w:rsidRDefault="005C11F3" w:rsidP="005C11F3">
      <w:pPr>
        <w:pStyle w:val="NormalWeb"/>
        <w:rPr>
          <w:rFonts w:ascii="Segoe UI" w:hAnsi="Segoe UI" w:cs="Segoe UI"/>
          <w:sz w:val="21"/>
          <w:szCs w:val="21"/>
        </w:rPr>
      </w:pPr>
      <w:r w:rsidRPr="005C11F3">
        <w:rPr>
          <w:rFonts w:ascii="Segoe UI" w:hAnsi="Segoe UI" w:cs="Segoe UI"/>
          <w:sz w:val="21"/>
          <w:szCs w:val="21"/>
        </w:rPr>
        <w:lastRenderedPageBreak/>
        <w:t>  </w:t>
      </w:r>
    </w:p>
    <w:p w14:paraId="4F21ED7B" w14:textId="473A7E61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278C71F" wp14:editId="48B0EE91">
            <wp:extent cx="5731510" cy="2893060"/>
            <wp:effectExtent l="0" t="0" r="2540" b="2540"/>
            <wp:docPr id="1459203378" name="Picture 8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image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073E1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D8A63AB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11E644C" w14:textId="77777777" w:rsidR="005C11F3" w:rsidRPr="005C11F3" w:rsidRDefault="005C11F3" w:rsidP="005C11F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&lt;jdbc.readwrite.url&gt;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jdbc:jtds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:sqlserver://POCWCSGCIDB2/JCT_CSG;instance=SQL2016CI;useLOBs=false&lt;/jdbc.readwrite.url&gt;</w:t>
      </w:r>
    </w:p>
    <w:p w14:paraId="65FA94E5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92EF480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966AE22" w14:textId="4D458DAC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noProof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7E7BD5B6" wp14:editId="0894BDE4">
            <wp:extent cx="2724150" cy="6029325"/>
            <wp:effectExtent l="0" t="0" r="0" b="9525"/>
            <wp:docPr id="1449755226" name="Picture 8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imag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3542C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33105B6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AB4D5FB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681E73B" w14:textId="449C3801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FC2A512" wp14:editId="27FA33A6">
            <wp:extent cx="2638425" cy="962025"/>
            <wp:effectExtent l="0" t="0" r="9525" b="9525"/>
            <wp:docPr id="1036569188" name="Picture 7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imag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0B59A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A938F63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14:paraId="39F0BCE1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zeomega#99</w:t>
      </w:r>
    </w:p>
    <w:p w14:paraId="638ADD80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1606891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glpat-bQ_cA9zSz_kJyw7XGk9B</w:t>
      </w:r>
    </w:p>
    <w:p w14:paraId="4A986030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2AEDF4A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7" w:tgtFrame="_blank" w:tooltip="https://github.com/nikitasgithub/devopsclasscodes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https://github.com/NikitasGithub/DevOpsClassCodes</w:t>
        </w:r>
      </w:hyperlink>
    </w:p>
    <w:p w14:paraId="19B8E929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GitHub -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NikitasGithub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DevOpsClassCodes</w:t>
      </w:r>
      <w:proofErr w:type="spellEnd"/>
    </w:p>
    <w:p w14:paraId="65D5841D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Contribute to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NikitasGithub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DevOpsClassCodes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development by creating an account on GitHub.</w:t>
      </w:r>
    </w:p>
    <w:p w14:paraId="4B3A2B8B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1A559A0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Dhudson.plugins.sshslaves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.verifiers.KnownHostsFileKeyVerificationStrategy.known_hosts_file=C:\Users\kdilip\.ssh</w:t>
      </w:r>
    </w:p>
    <w:p w14:paraId="0F6C18B5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0FC9977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tar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xvf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jdk-11.0.20_linux-x64_bin.tar.gz</w:t>
      </w:r>
    </w:p>
    <w:p w14:paraId="35984F89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F30046D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export JAVA_HOME=/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usr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jdk_path</w:t>
      </w:r>
      <w:proofErr w:type="spellEnd"/>
    </w:p>
    <w:p w14:paraId="60269247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2C68EFA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export JAVA_HOME=/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usr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/jdk-11.0.20</w:t>
      </w:r>
    </w:p>
    <w:p w14:paraId="5667D6D9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8AA2E5A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export PATH=$JAVA_HOME/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bin:$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PATH</w:t>
      </w:r>
    </w:p>
    <w:p w14:paraId="63C125A2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3CDAA1F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sh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wget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hyperlink r:id="rId38" w:tgtFrame="_blank" w:tooltip="https://jivaapp.zeomega.org/view/puppet/view/puppet_6.5/job/mass_jiva_api_65_puppet_buildset_creator/lastsuccessfulbuild/artifact/mass_jiva_api-6.5.16-r1-99-install.tar.gz%27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https://jivaapp.zeomega.org/view/puppet/view/puppet_6.5/job/mass_jiva_api_65_puppet_buildset_creator/lastSuccessfulBuild/artifact/mass_jiva_api-6.5.16-r1-99-install.tar.gz'</w:t>
        </w:r>
      </w:hyperlink>
    </w:p>
    <w:p w14:paraId="04041AD1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C857634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9" w:tgtFrame="_blank" w:tooltip="https://jivaapp.zeomega.org/view/puppet/view/puppet_6.5/job/mass_jiva_api_65_puppet_buildset_creator/99/artifact/mass_jiva_api-6.5.16-r1-99-install.tar.gz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https://jivaapp.zeomega.org/view/puppet/view/puppet_6.5/job/mass_jiva_api_65_puppet_buildset_creator/99/artifact/mass_jiva_api-6.5.16-r1-99-install.tar.gz</w:t>
        </w:r>
      </w:hyperlink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--no-check-certificate</w:t>
      </w:r>
    </w:p>
    <w:p w14:paraId="17147E29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838B97F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mkdir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one-click  </w:t>
      </w:r>
    </w:p>
    <w:p w14:paraId="0331055F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cd one-click/  </w:t>
      </w:r>
    </w:p>
    <w:p w14:paraId="0AA7C4E3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Download the latest dot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jenkins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from the package server    (using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wget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    (</w:t>
      </w:r>
      <w:hyperlink r:id="rId40" w:tgtFrame="_blank" w:tooltip="https://packages1.zeomega.org/jenkins/dot-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https://packages1.zeomega.org/jenkins/dot-</w:t>
        </w:r>
      </w:hyperlink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*) </w:t>
      </w:r>
    </w:p>
    <w:p w14:paraId="6138F4DC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11675D3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5B30F5F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tar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xvf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dot_jenkins_tar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&gt;  </w:t>
      </w:r>
    </w:p>
    <w:p w14:paraId="316182AF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ls   </w:t>
      </w:r>
    </w:p>
    <w:p w14:paraId="04DF3EE2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ls –a  </w:t>
      </w:r>
    </w:p>
    <w:p w14:paraId="037C0646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mkdir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-p var/logs  </w:t>
      </w:r>
    </w:p>
    <w:p w14:paraId="48095850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mkdir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 </w:t>
      </w:r>
    </w:p>
    <w:p w14:paraId="298DC756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 </w:t>
      </w:r>
    </w:p>
    <w:p w14:paraId="3F24F2A7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which java (java should be installed) </w:t>
      </w:r>
    </w:p>
    <w:p w14:paraId="077DC44B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wget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hyperlink r:id="rId41" w:tgtFrame="_blank" w:tooltip="https://pkgadmin:pypize@packages.zeomega.org/jenkins/jenkins.war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https://pkgadmin:pypize@packages.zeomega.org/jenkins/jenkins.war</w:t>
        </w:r>
      </w:hyperlink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--no-check-certificate  </w:t>
      </w:r>
    </w:p>
    <w:p w14:paraId="7EE019A1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</w:t>
      </w:r>
    </w:p>
    <w:p w14:paraId="76443204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export JENKINS_HOME=/home/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/one-click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/.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jenkins</w:t>
      </w:r>
      <w:proofErr w:type="spellEnd"/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 </w:t>
      </w:r>
    </w:p>
    <w:p w14:paraId="313FBF76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When we use export, it will be available in the terminal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only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 </w:t>
      </w:r>
    </w:p>
    <w:p w14:paraId="75A0DD04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 </w:t>
      </w:r>
    </w:p>
    <w:p w14:paraId="374BE9C6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usr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/bin/java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Djava.awt.headless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=true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Djava.io.tmpdir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=/home/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/one-click/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-jar /home/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/one-click/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jenkins.war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httpPort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8888  --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logfile=/home/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/one-click/var/logs/jenkins.log --daemon  </w:t>
      </w:r>
    </w:p>
    <w:p w14:paraId="76542C90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 </w:t>
      </w:r>
    </w:p>
    <w:p w14:paraId="163E9623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where 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usr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/bin/java -----&gt; which java </w:t>
      </w:r>
    </w:p>
    <w:p w14:paraId="7A128012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/home/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janisha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/one-click/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   ------&gt;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folder path </w:t>
      </w:r>
    </w:p>
    <w:p w14:paraId="32C83E0F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/home/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janisha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/one-click/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jenkins.war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  ----&gt;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jenkins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war path </w:t>
      </w:r>
    </w:p>
    <w:p w14:paraId="47018151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8888 -----&gt; any port on local for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jenkins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FCADF4A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/home/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janisha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/one-click/var/logs/jenkins.log   ---&gt; log file path, here jenkins.log is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gettiing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saved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4E4CBB6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867D6F1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usr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/bin/java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Djava.awt.headless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=true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Djava.io.tmpdir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=/home/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/one-click-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poc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-jar /home/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/one-click-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poc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jenkins.war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httpPort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="9000" --logfile=/home/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/one-click-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poc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/var/logs/jenkins.log --daemon</w:t>
      </w:r>
    </w:p>
    <w:p w14:paraId="1158D35C" w14:textId="77777777" w:rsidR="005C11F3" w:rsidRPr="005C11F3" w:rsidRDefault="005C11F3" w:rsidP="005C11F3">
      <w:pPr>
        <w:pStyle w:val="NormalWeb"/>
        <w:rPr>
          <w:rFonts w:ascii="Segoe UI" w:hAnsi="Segoe UI" w:cs="Segoe UI"/>
          <w:sz w:val="21"/>
          <w:szCs w:val="21"/>
        </w:rPr>
      </w:pPr>
      <w:r w:rsidRPr="005C11F3">
        <w:rPr>
          <w:rFonts w:ascii="Segoe UI" w:hAnsi="Segoe UI" w:cs="Segoe UI"/>
          <w:sz w:val="21"/>
          <w:szCs w:val="21"/>
        </w:rPr>
        <w:t> cd /apps/</w:t>
      </w:r>
      <w:proofErr w:type="spellStart"/>
      <w:r w:rsidRPr="005C11F3">
        <w:rPr>
          <w:rFonts w:ascii="Segoe UI" w:hAnsi="Segoe UI" w:cs="Segoe UI"/>
          <w:sz w:val="21"/>
          <w:szCs w:val="21"/>
        </w:rPr>
        <w:t>zeomega</w:t>
      </w:r>
      <w:proofErr w:type="spellEnd"/>
      <w:r w:rsidRPr="005C11F3">
        <w:rPr>
          <w:rFonts w:ascii="Segoe UI" w:hAnsi="Segoe UI" w:cs="Segoe UI"/>
          <w:sz w:val="21"/>
          <w:szCs w:val="21"/>
        </w:rPr>
        <w:t>/</w:t>
      </w:r>
      <w:proofErr w:type="spellStart"/>
      <w:r w:rsidRPr="005C11F3">
        <w:rPr>
          <w:rFonts w:ascii="Segoe UI" w:hAnsi="Segoe UI" w:cs="Segoe UI"/>
          <w:sz w:val="21"/>
          <w:szCs w:val="21"/>
        </w:rPr>
        <w:t>jiva_puppet</w:t>
      </w:r>
      <w:proofErr w:type="spellEnd"/>
      <w:r w:rsidRPr="005C11F3">
        <w:rPr>
          <w:rFonts w:ascii="Segoe UI" w:hAnsi="Segoe UI" w:cs="Segoe UI"/>
          <w:sz w:val="21"/>
          <w:szCs w:val="21"/>
        </w:rPr>
        <w:br/>
        <w:t>cp mass_655_api_postmedication/</w:t>
      </w:r>
      <w:proofErr w:type="spellStart"/>
      <w:r w:rsidRPr="005C11F3">
        <w:rPr>
          <w:rFonts w:ascii="Segoe UI" w:hAnsi="Segoe UI" w:cs="Segoe UI"/>
          <w:sz w:val="21"/>
          <w:szCs w:val="21"/>
        </w:rPr>
        <w:t>client_build</w:t>
      </w:r>
      <w:proofErr w:type="spellEnd"/>
      <w:r w:rsidRPr="005C11F3">
        <w:rPr>
          <w:rFonts w:ascii="Segoe UI" w:hAnsi="Segoe UI" w:cs="Segoe UI"/>
          <w:sz w:val="21"/>
          <w:szCs w:val="21"/>
        </w:rPr>
        <w:t>/</w:t>
      </w:r>
      <w:proofErr w:type="spellStart"/>
      <w:r w:rsidRPr="005C11F3">
        <w:rPr>
          <w:rFonts w:ascii="Segoe UI" w:hAnsi="Segoe UI" w:cs="Segoe UI"/>
          <w:sz w:val="21"/>
          <w:szCs w:val="21"/>
        </w:rPr>
        <w:t>hieradata</w:t>
      </w:r>
      <w:proofErr w:type="spellEnd"/>
      <w:r w:rsidRPr="005C11F3">
        <w:rPr>
          <w:rFonts w:ascii="Segoe UI" w:hAnsi="Segoe UI" w:cs="Segoe UI"/>
          <w:sz w:val="21"/>
          <w:szCs w:val="21"/>
        </w:rPr>
        <w:t>/</w:t>
      </w:r>
      <w:proofErr w:type="spellStart"/>
      <w:r w:rsidRPr="005C11F3">
        <w:rPr>
          <w:rFonts w:ascii="Segoe UI" w:hAnsi="Segoe UI" w:cs="Segoe UI"/>
          <w:sz w:val="21"/>
          <w:szCs w:val="21"/>
        </w:rPr>
        <w:t>client.yaml</w:t>
      </w:r>
      <w:proofErr w:type="spellEnd"/>
      <w:r w:rsidRPr="005C11F3">
        <w:rPr>
          <w:rFonts w:ascii="Segoe UI" w:hAnsi="Segoe UI" w:cs="Segoe UI"/>
          <w:sz w:val="21"/>
          <w:szCs w:val="21"/>
        </w:rPr>
        <w:t xml:space="preserve"> ${</w:t>
      </w:r>
      <w:proofErr w:type="spellStart"/>
      <w:r w:rsidRPr="005C11F3">
        <w:rPr>
          <w:rFonts w:ascii="Segoe UI" w:hAnsi="Segoe UI" w:cs="Segoe UI"/>
          <w:sz w:val="21"/>
          <w:szCs w:val="21"/>
        </w:rPr>
        <w:t>Env_</w:t>
      </w:r>
      <w:proofErr w:type="gramStart"/>
      <w:r w:rsidRPr="005C11F3">
        <w:rPr>
          <w:rFonts w:ascii="Segoe UI" w:hAnsi="Segoe UI" w:cs="Segoe UI"/>
          <w:sz w:val="21"/>
          <w:szCs w:val="21"/>
        </w:rPr>
        <w:t>name</w:t>
      </w:r>
      <w:proofErr w:type="spellEnd"/>
      <w:r w:rsidRPr="005C11F3">
        <w:rPr>
          <w:rFonts w:ascii="Segoe UI" w:hAnsi="Segoe UI" w:cs="Segoe UI"/>
          <w:sz w:val="21"/>
          <w:szCs w:val="21"/>
        </w:rPr>
        <w:t>}/</w:t>
      </w:r>
      <w:proofErr w:type="spellStart"/>
      <w:r w:rsidRPr="005C11F3">
        <w:rPr>
          <w:rFonts w:ascii="Segoe UI" w:hAnsi="Segoe UI" w:cs="Segoe UI"/>
          <w:sz w:val="21"/>
          <w:szCs w:val="21"/>
        </w:rPr>
        <w:t>client_build</w:t>
      </w:r>
      <w:proofErr w:type="spellEnd"/>
      <w:r w:rsidRPr="005C11F3">
        <w:rPr>
          <w:rFonts w:ascii="Segoe UI" w:hAnsi="Segoe UI" w:cs="Segoe UI"/>
          <w:sz w:val="21"/>
          <w:szCs w:val="21"/>
        </w:rPr>
        <w:t>/</w:t>
      </w:r>
      <w:proofErr w:type="spellStart"/>
      <w:r w:rsidRPr="005C11F3">
        <w:rPr>
          <w:rFonts w:ascii="Segoe UI" w:hAnsi="Segoe UI" w:cs="Segoe UI"/>
          <w:sz w:val="21"/>
          <w:szCs w:val="21"/>
        </w:rPr>
        <w:t>hieradata</w:t>
      </w:r>
      <w:proofErr w:type="spellEnd"/>
      <w:r w:rsidRPr="005C11F3">
        <w:rPr>
          <w:rFonts w:ascii="Segoe UI" w:hAnsi="Segoe UI" w:cs="Segoe UI"/>
          <w:sz w:val="21"/>
          <w:szCs w:val="21"/>
        </w:rPr>
        <w:t>/</w:t>
      </w:r>
      <w:proofErr w:type="spellStart"/>
      <w:r w:rsidRPr="005C11F3">
        <w:rPr>
          <w:rFonts w:ascii="Segoe UI" w:hAnsi="Segoe UI" w:cs="Segoe UI"/>
          <w:sz w:val="21"/>
          <w:szCs w:val="21"/>
        </w:rPr>
        <w:t>client.yaml</w:t>
      </w:r>
      <w:proofErr w:type="spellEnd"/>
      <w:proofErr w:type="gramEnd"/>
      <w:r w:rsidRPr="005C11F3">
        <w:rPr>
          <w:rFonts w:ascii="Segoe UI" w:hAnsi="Segoe UI" w:cs="Segoe UI"/>
          <w:sz w:val="21"/>
          <w:szCs w:val="21"/>
        </w:rPr>
        <w:br/>
        <w:t>cp mass_655_api_postmedication/</w:t>
      </w:r>
      <w:proofErr w:type="spellStart"/>
      <w:r w:rsidRPr="005C11F3">
        <w:rPr>
          <w:rFonts w:ascii="Segoe UI" w:hAnsi="Segoe UI" w:cs="Segoe UI"/>
          <w:sz w:val="21"/>
          <w:szCs w:val="21"/>
        </w:rPr>
        <w:t>client_build</w:t>
      </w:r>
      <w:proofErr w:type="spellEnd"/>
      <w:r w:rsidRPr="005C11F3">
        <w:rPr>
          <w:rFonts w:ascii="Segoe UI" w:hAnsi="Segoe UI" w:cs="Segoe UI"/>
          <w:sz w:val="21"/>
          <w:szCs w:val="21"/>
        </w:rPr>
        <w:t>/</w:t>
      </w:r>
      <w:proofErr w:type="spellStart"/>
      <w:r w:rsidRPr="005C11F3">
        <w:rPr>
          <w:rFonts w:ascii="Segoe UI" w:hAnsi="Segoe UI" w:cs="Segoe UI"/>
          <w:sz w:val="21"/>
          <w:szCs w:val="21"/>
        </w:rPr>
        <w:t>hieradata</w:t>
      </w:r>
      <w:proofErr w:type="spellEnd"/>
      <w:r w:rsidRPr="005C11F3">
        <w:rPr>
          <w:rFonts w:ascii="Segoe UI" w:hAnsi="Segoe UI" w:cs="Segoe UI"/>
          <w:sz w:val="21"/>
          <w:szCs w:val="21"/>
        </w:rPr>
        <w:t>/</w:t>
      </w:r>
      <w:proofErr w:type="spellStart"/>
      <w:r w:rsidRPr="005C11F3">
        <w:rPr>
          <w:rFonts w:ascii="Segoe UI" w:hAnsi="Segoe UI" w:cs="Segoe UI"/>
          <w:sz w:val="21"/>
          <w:szCs w:val="21"/>
        </w:rPr>
        <w:t>secret.yaml</w:t>
      </w:r>
      <w:proofErr w:type="spellEnd"/>
      <w:r w:rsidRPr="005C11F3">
        <w:rPr>
          <w:rFonts w:ascii="Segoe UI" w:hAnsi="Segoe UI" w:cs="Segoe UI"/>
          <w:sz w:val="21"/>
          <w:szCs w:val="21"/>
        </w:rPr>
        <w:t xml:space="preserve"> ${</w:t>
      </w:r>
      <w:proofErr w:type="spellStart"/>
      <w:r w:rsidRPr="005C11F3">
        <w:rPr>
          <w:rFonts w:ascii="Segoe UI" w:hAnsi="Segoe UI" w:cs="Segoe UI"/>
          <w:sz w:val="21"/>
          <w:szCs w:val="21"/>
        </w:rPr>
        <w:t>Env_name</w:t>
      </w:r>
      <w:proofErr w:type="spellEnd"/>
      <w:r w:rsidRPr="005C11F3">
        <w:rPr>
          <w:rFonts w:ascii="Segoe UI" w:hAnsi="Segoe UI" w:cs="Segoe UI"/>
          <w:sz w:val="21"/>
          <w:szCs w:val="21"/>
        </w:rPr>
        <w:t>}/</w:t>
      </w:r>
      <w:proofErr w:type="spellStart"/>
      <w:r w:rsidRPr="005C11F3">
        <w:rPr>
          <w:rFonts w:ascii="Segoe UI" w:hAnsi="Segoe UI" w:cs="Segoe UI"/>
          <w:sz w:val="21"/>
          <w:szCs w:val="21"/>
        </w:rPr>
        <w:t>client_build</w:t>
      </w:r>
      <w:proofErr w:type="spellEnd"/>
      <w:r w:rsidRPr="005C11F3">
        <w:rPr>
          <w:rFonts w:ascii="Segoe UI" w:hAnsi="Segoe UI" w:cs="Segoe UI"/>
          <w:sz w:val="21"/>
          <w:szCs w:val="21"/>
        </w:rPr>
        <w:t>/</w:t>
      </w:r>
      <w:proofErr w:type="spellStart"/>
      <w:r w:rsidRPr="005C11F3">
        <w:rPr>
          <w:rFonts w:ascii="Segoe UI" w:hAnsi="Segoe UI" w:cs="Segoe UI"/>
          <w:sz w:val="21"/>
          <w:szCs w:val="21"/>
        </w:rPr>
        <w:t>hieradata</w:t>
      </w:r>
      <w:proofErr w:type="spellEnd"/>
      <w:r w:rsidRPr="005C11F3">
        <w:rPr>
          <w:rFonts w:ascii="Segoe UI" w:hAnsi="Segoe UI" w:cs="Segoe UI"/>
          <w:sz w:val="21"/>
          <w:szCs w:val="21"/>
        </w:rPr>
        <w:t>/</w:t>
      </w:r>
      <w:proofErr w:type="spellStart"/>
      <w:r w:rsidRPr="005C11F3">
        <w:rPr>
          <w:rFonts w:ascii="Segoe UI" w:hAnsi="Segoe UI" w:cs="Segoe UI"/>
          <w:sz w:val="21"/>
          <w:szCs w:val="21"/>
        </w:rPr>
        <w:t>secret.yaml</w:t>
      </w:r>
      <w:proofErr w:type="spellEnd"/>
      <w:r w:rsidRPr="005C11F3">
        <w:rPr>
          <w:rFonts w:ascii="Segoe UI" w:hAnsi="Segoe UI" w:cs="Segoe UI"/>
          <w:sz w:val="21"/>
          <w:szCs w:val="21"/>
        </w:rPr>
        <w:br/>
        <w:t>cp mass_655_api_postmedication/</w:t>
      </w:r>
      <w:proofErr w:type="spellStart"/>
      <w:r w:rsidRPr="005C11F3">
        <w:rPr>
          <w:rFonts w:ascii="Segoe UI" w:hAnsi="Segoe UI" w:cs="Segoe UI"/>
          <w:sz w:val="21"/>
          <w:szCs w:val="21"/>
        </w:rPr>
        <w:t>client_build</w:t>
      </w:r>
      <w:proofErr w:type="spellEnd"/>
      <w:r w:rsidRPr="005C11F3">
        <w:rPr>
          <w:rFonts w:ascii="Segoe UI" w:hAnsi="Segoe UI" w:cs="Segoe UI"/>
          <w:sz w:val="21"/>
          <w:szCs w:val="21"/>
        </w:rPr>
        <w:t>/manifests/</w:t>
      </w:r>
      <w:proofErr w:type="spellStart"/>
      <w:r w:rsidRPr="005C11F3">
        <w:rPr>
          <w:rFonts w:ascii="Segoe UI" w:hAnsi="Segoe UI" w:cs="Segoe UI"/>
          <w:sz w:val="21"/>
          <w:szCs w:val="21"/>
        </w:rPr>
        <w:t>site.pp</w:t>
      </w:r>
      <w:proofErr w:type="spellEnd"/>
      <w:r w:rsidRPr="005C11F3">
        <w:rPr>
          <w:rFonts w:ascii="Segoe UI" w:hAnsi="Segoe UI" w:cs="Segoe UI"/>
          <w:sz w:val="21"/>
          <w:szCs w:val="21"/>
        </w:rPr>
        <w:t xml:space="preserve"> ${</w:t>
      </w:r>
      <w:proofErr w:type="spellStart"/>
      <w:r w:rsidRPr="005C11F3">
        <w:rPr>
          <w:rFonts w:ascii="Segoe UI" w:hAnsi="Segoe UI" w:cs="Segoe UI"/>
          <w:sz w:val="21"/>
          <w:szCs w:val="21"/>
        </w:rPr>
        <w:t>Env_name</w:t>
      </w:r>
      <w:proofErr w:type="spellEnd"/>
      <w:r w:rsidRPr="005C11F3">
        <w:rPr>
          <w:rFonts w:ascii="Segoe UI" w:hAnsi="Segoe UI" w:cs="Segoe UI"/>
          <w:sz w:val="21"/>
          <w:szCs w:val="21"/>
        </w:rPr>
        <w:t>}/</w:t>
      </w:r>
      <w:proofErr w:type="spellStart"/>
      <w:r w:rsidRPr="005C11F3">
        <w:rPr>
          <w:rFonts w:ascii="Segoe UI" w:hAnsi="Segoe UI" w:cs="Segoe UI"/>
          <w:sz w:val="21"/>
          <w:szCs w:val="21"/>
        </w:rPr>
        <w:t>client_build</w:t>
      </w:r>
      <w:proofErr w:type="spellEnd"/>
      <w:r w:rsidRPr="005C11F3">
        <w:rPr>
          <w:rFonts w:ascii="Segoe UI" w:hAnsi="Segoe UI" w:cs="Segoe UI"/>
          <w:sz w:val="21"/>
          <w:szCs w:val="21"/>
        </w:rPr>
        <w:t>//manifests/</w:t>
      </w:r>
      <w:proofErr w:type="spellStart"/>
      <w:r w:rsidRPr="005C11F3">
        <w:rPr>
          <w:rFonts w:ascii="Segoe UI" w:hAnsi="Segoe UI" w:cs="Segoe UI"/>
          <w:sz w:val="21"/>
          <w:szCs w:val="21"/>
        </w:rPr>
        <w:t>site.pp</w:t>
      </w:r>
      <w:proofErr w:type="spellEnd"/>
    </w:p>
    <w:p w14:paraId="17B12C5E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2FFD19E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FILE_PATH="/apps/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zeomega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/file2.txt"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FIRST_LINE=$(head -n 1 "$FILE_PATH")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echo "First Line: $FIRST_LINE"</w:t>
      </w:r>
    </w:p>
    <w:p w14:paraId="2B19481B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3F00603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C:\ProgramData\Jenkins\.jenkins\jobs\demotest\builds\41</w:t>
      </w:r>
    </w:p>
    <w:p w14:paraId="2A234F2C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7A119A9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cd /apps/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zeomega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jiva_puppet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ls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#!/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bin/bash</w:t>
      </w:r>
    </w:p>
    <w:p w14:paraId="6A623797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4FB9BD5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# Set the job number and authentication credentials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job_number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=63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username=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kdilip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password=zeomega#99</w:t>
      </w:r>
    </w:p>
    <w:p w14:paraId="53961D82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0F6E9FB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# Construct the Jenkins job console URL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jenkins_host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=172.27.7.150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jenkins_port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=8080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job_console_url="http://${jenkins_host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}:$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{jenkins_port}/job/demotest/${job_number}/consoleText"</w:t>
      </w:r>
    </w:p>
    <w:p w14:paraId="5B7B0F49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B0639D7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# Output file name and location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output_file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="$HOME/console_output.txt"</w:t>
      </w:r>
    </w:p>
    <w:p w14:paraId="58E5AA2C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DBE353E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# Download the console output and save it to a file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curl -u "${username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}:$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{password}" "$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job_console_url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" -o "$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output_file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"</w:t>
      </w:r>
    </w:p>
    <w:p w14:paraId="050D94DF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514E089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# Check if the download was successful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if [ $?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eq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0 ]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; then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 echo "Console output saved to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output_file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 cat "$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output_file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else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 echo "Failed to download console output"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fi</w:t>
      </w:r>
    </w:p>
    <w:p w14:paraId="3CF6EA72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78CE8DC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scp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/home/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/.ssh/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known_hosts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-r kdilip@172.27.5.40:/apps/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zeomega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jiva_puppet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/file2.txt D:\console_output.txt</w:t>
      </w:r>
    </w:p>
    <w:p w14:paraId="23CE2AC6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74BA228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powershell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ExecutionPolicy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Unrestricted -Command "Get-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ChildItem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-Path 'D:\'"</w:t>
      </w:r>
    </w:p>
    <w:p w14:paraId="6B98A328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9B8326F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what changes he did in post installation script to get the wso2 APIM latest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patches..</w:t>
      </w:r>
      <w:proofErr w:type="gramEnd"/>
    </w:p>
    <w:p w14:paraId="0A73C4BD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64F362B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and bring that changes from CMSI to JIVA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module..</w:t>
      </w:r>
      <w:proofErr w:type="gramEnd"/>
    </w:p>
    <w:p w14:paraId="77DDC93D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27E1D27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Documentation for without creating tenant and using Default user or admin user:</w:t>
      </w:r>
    </w:p>
    <w:p w14:paraId="0B311B8A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5FA43B6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1) turn off the tenant part in client .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yaml.file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 xml:space="preserve">            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post_deployment_actions_required_tenants_list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 "None"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 xml:space="preserve">2) admin registry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need to turn on the 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 xml:space="preserve">          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admin_user_registry_jiva_mobilityuser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 "yes"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 xml:space="preserve">          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admin_user_registry_jiva_apiuser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 "yes" 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 xml:space="preserve">          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jiva_apiuser_application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 "yes"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 xml:space="preserve">          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jiva_mobilityuser_application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 "yes"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 xml:space="preserve">3) In server open the puppet agent command line in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adminstration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mode and run the puppet agent to create the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apis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in 172.27.7.154 server.    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    puppet agent -t --environment mass_66_api_Defaultuser</w:t>
      </w:r>
    </w:p>
    <w:p w14:paraId="1D04A15E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5AF5D8D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      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puppetserver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ca list --all | grep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lptw-kdilip.palyam.zeomega.loc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 xml:space="preserve">       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puppetserver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ca sign --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certname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lptw-kdilip.palyam.zeomega.loc</w:t>
      </w:r>
      <w:proofErr w:type="spellEnd"/>
    </w:p>
    <w:p w14:paraId="43A4D239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521B30B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puppet agent -t --environment mass_66_api_Defaultuser -noop</w:t>
      </w:r>
    </w:p>
    <w:p w14:paraId="18DE7AC6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A18C63D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2" w:tgtFrame="_blank" w:tooltip="https://jivaapp.zeomega.org/view/puppet/view/puppet_6.5/job/mass_jiva_api_65_puppet_buildset_creator/107/parameters/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Parameters [Jenkins] (zeomega.org)</w:t>
        </w:r>
      </w:hyperlink>
    </w:p>
    <w:p w14:paraId="1379D081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3409D22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9789</w:t>
      </w:r>
    </w:p>
    <w:p w14:paraId="20D90B01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187DD2F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auth = False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user = devbox@zeomega.com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password = Jiva@123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from = devbox@zeomega.com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to = mkuppuraj@zeomega.com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server = vwmailserver.zeomega.com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port = 25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ttl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True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sendemail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True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critical_errors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True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email_summary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True</w:t>
      </w:r>
    </w:p>
    <w:p w14:paraId="143D3A48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BF18658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/apps/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jenkins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/workspace/1.job</w:t>
      </w:r>
    </w:p>
    <w:p w14:paraId="4BBB9B8F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74BA2A0" w14:textId="77777777" w:rsidR="005C11F3" w:rsidRPr="005C11F3" w:rsidRDefault="005C11F3" w:rsidP="005C1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curl.exe -</w:t>
      </w:r>
      <w:proofErr w:type="spellStart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</w:t>
      </w:r>
      <w:proofErr w:type="spellEnd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http://172.27.7.150:8080/jnlpJars/agent.jar</w:t>
      </w:r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java -jar agent.jar -</w:t>
      </w:r>
      <w:proofErr w:type="spellStart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jnlpUrl</w:t>
      </w:r>
      <w:proofErr w:type="spellEnd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http://172.27.7.150:8080/computer/172%2E27%2E6%2E18/jenkins-agent.jnlp -secret e7b4d97680deb81eb47ab502ff19c81e997a21aee10cddf944e3caa73de8be32 -</w:t>
      </w:r>
      <w:proofErr w:type="spellStart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workDir</w:t>
      </w:r>
      <w:proofErr w:type="spellEnd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"D:\jenkins"</w:t>
      </w:r>
    </w:p>
    <w:p w14:paraId="2BAAC09F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0AC6E33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&lt;service&gt;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&lt;id&gt;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jenkins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&lt;/id&gt;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&lt;name&gt;Jenkins&lt;/name&gt;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&lt;description&gt;This service runs Jenkins continuous integration system.&lt;/description&gt;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&lt;env name="JENKINS_HOME" value="%BASE%" /&gt;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&lt;executable&gt;java&lt;/executable&gt;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&lt;arguments&gt;-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Xrs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-Xmx256m -jar "%BASE%\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jenkins.war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" --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httpPort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=8080&lt;/arguments&gt;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&lt;log mode="roll" /&gt;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&lt;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onfailure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action="restart" /&gt;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&lt;/service&gt;</w:t>
      </w:r>
    </w:p>
    <w:p w14:paraId="1C5689D5" w14:textId="77777777" w:rsidR="005C11F3" w:rsidRPr="005C11F3" w:rsidRDefault="005C11F3" w:rsidP="005C11F3">
      <w:pPr>
        <w:pStyle w:val="NormalWeb"/>
        <w:rPr>
          <w:rFonts w:ascii="Segoe UI" w:hAnsi="Segoe UI" w:cs="Segoe UI"/>
          <w:sz w:val="21"/>
          <w:szCs w:val="21"/>
        </w:rPr>
      </w:pPr>
      <w:r w:rsidRPr="005C11F3">
        <w:rPr>
          <w:rFonts w:ascii="Segoe UI" w:hAnsi="Segoe UI" w:cs="Segoe UI"/>
          <w:sz w:val="21"/>
          <w:szCs w:val="21"/>
        </w:rPr>
        <w:t> java -jar agent.jar -</w:t>
      </w:r>
      <w:proofErr w:type="spellStart"/>
      <w:r w:rsidRPr="005C11F3">
        <w:rPr>
          <w:rFonts w:ascii="Segoe UI" w:hAnsi="Segoe UI" w:cs="Segoe UI"/>
          <w:sz w:val="21"/>
          <w:szCs w:val="21"/>
        </w:rPr>
        <w:t>jnlpUrl</w:t>
      </w:r>
      <w:proofErr w:type="spellEnd"/>
      <w:r w:rsidRPr="005C11F3">
        <w:rPr>
          <w:rFonts w:ascii="Segoe UI" w:hAnsi="Segoe UI" w:cs="Segoe UI"/>
          <w:sz w:val="21"/>
          <w:szCs w:val="21"/>
        </w:rPr>
        <w:t xml:space="preserve"> </w:t>
      </w:r>
      <w:hyperlink r:id="rId43" w:tgtFrame="_blank" w:tooltip="http://172.27.7.150:8080/computer/172.27.6.55/jenkins-agent.jnlp" w:history="1">
        <w:r w:rsidRPr="005C11F3">
          <w:rPr>
            <w:rFonts w:ascii="Segoe UI" w:hAnsi="Segoe UI" w:cs="Segoe UI"/>
            <w:color w:val="0000FF"/>
            <w:sz w:val="21"/>
            <w:szCs w:val="21"/>
            <w:u w:val="single"/>
          </w:rPr>
          <w:t>http://172.27.7.150:8080/computer/172%2E27%2E6%2E55/jenkins-agent.jnlp</w:t>
        </w:r>
      </w:hyperlink>
      <w:r w:rsidRPr="005C11F3">
        <w:rPr>
          <w:rFonts w:ascii="Segoe UI" w:hAnsi="Segoe UI" w:cs="Segoe UI"/>
          <w:sz w:val="21"/>
          <w:szCs w:val="21"/>
        </w:rPr>
        <w:t xml:space="preserve"> -secret 930b61d7e19bbecfd60be0b032381dcdf5012d8c1ea213f392846983fa623c30 -</w:t>
      </w:r>
      <w:proofErr w:type="spellStart"/>
      <w:r w:rsidRPr="005C11F3">
        <w:rPr>
          <w:rFonts w:ascii="Segoe UI" w:hAnsi="Segoe UI" w:cs="Segoe UI"/>
          <w:sz w:val="21"/>
          <w:szCs w:val="21"/>
        </w:rPr>
        <w:t>workDir</w:t>
      </w:r>
      <w:proofErr w:type="spellEnd"/>
      <w:r w:rsidRPr="005C11F3">
        <w:rPr>
          <w:rFonts w:ascii="Segoe UI" w:hAnsi="Segoe UI" w:cs="Segoe UI"/>
          <w:sz w:val="21"/>
          <w:szCs w:val="21"/>
        </w:rPr>
        <w:t xml:space="preserve"> "D:\jenkins"</w:t>
      </w:r>
    </w:p>
    <w:p w14:paraId="3EF27A42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749138F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4" w:tgtFrame="_blank" w:tooltip="mailto:password=zeomega@2020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Zeomega@2020</w:t>
        </w:r>
      </w:hyperlink>
    </w:p>
    <w:p w14:paraId="49805022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A8EF381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127.0.0.1:9447/carbon</w:t>
      </w:r>
    </w:p>
    <w:p w14:paraId="39207CD2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E615FC7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5" w:tgtFrame="_blank" w:tooltip="https://git.zeomega.com/zeomega/jiva_configurator_tool/-/merge_requests/390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JCMT-892: Error while moving the worklists from MASS to UAT (!390) · Merge requests · </w:t>
        </w:r>
        <w:proofErr w:type="spellStart"/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zeomega</w:t>
        </w:r>
        <w:proofErr w:type="spellEnd"/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/ </w:t>
        </w:r>
        <w:proofErr w:type="spellStart"/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Jiva_Configurator_tool</w:t>
        </w:r>
        <w:proofErr w:type="spellEnd"/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· GitLab</w:t>
        </w:r>
      </w:hyperlink>
    </w:p>
    <w:p w14:paraId="68A426D0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C71EB60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C:\wso2am-4.0.0-INT\bin&gt;wso2update_windows.exe -u momkar@zeomega.com -p Jiva@12345 -l 4.0.0.181</w:t>
      </w:r>
    </w:p>
    <w:p w14:paraId="395FBEB5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923F0E9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wso2update_windows.exe -u momkar@zeomega.com -p Jiva@12345 -l 4.0.0.181</w:t>
      </w:r>
    </w:p>
    <w:p w14:paraId="62DDD53D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34A60A5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java -jar agent.jar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jnlpUrl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hyperlink r:id="rId46" w:tgtFrame="_blank" w:tooltip="http://172.27.7.150:8080/computer/172.27.6.18/jenkins-agent.jnlp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http://172.27.7.150:8080/computer/172%2E27%2E6%2E18/jenkins-agent.jnlp</w:t>
        </w:r>
      </w:hyperlink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-secret e7b4d97680deb81eb47ab502ff19c81e997a21aee10cddf944e3caa73de8be32 -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workDir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"D:\jenkins"</w:t>
      </w:r>
    </w:p>
    <w:p w14:paraId="076A91D5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E693D79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wso2update_windows.exe create-update -s wso2am-4.0.0.60 -e wso2am-4.0.0.161 -u momkar@zeomega.com -p </w:t>
      </w:r>
      <w:hyperlink r:id="rId47" w:tgtFrame="_blank" w:tooltip="mailto:jiva@12345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Jiva@12345</w:t>
        </w:r>
      </w:hyperlink>
    </w:p>
    <w:p w14:paraId="4667FB10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E175FD1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 xml:space="preserve">wso2update_windows.exe create-update -s 60 -e 161 -u momkar@zeomega.com -p </w:t>
      </w:r>
      <w:hyperlink r:id="rId48" w:tgtFrame="_blank" w:tooltip="mailto:jiva@12345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Jiva@12345</w:t>
        </w:r>
      </w:hyperlink>
    </w:p>
    <w:p w14:paraId="01C3A7F3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A0ED2A5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python api_configure.py -c config.ini</w:t>
      </w:r>
    </w:p>
    <w:p w14:paraId="35B3D4B8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EF459FB" w14:textId="77777777" w:rsidR="005C11F3" w:rsidRPr="005C11F3" w:rsidRDefault="005C11F3" w:rsidP="005C11F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[13:50] Dilip Kumar Selvam</w:t>
      </w:r>
    </w:p>
    <w:p w14:paraId="0F2CC26F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$Username = ""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 xml:space="preserve">$Password =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ConvertTo-SecureString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-String ""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AsPlainText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-Force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 xml:space="preserve">$Credential = New-Object </w:t>
      </w:r>
      <w:proofErr w:type="spellStart"/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System.Management.Automation.PSCredential</w:t>
      </w:r>
      <w:proofErr w:type="spellEnd"/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ArgumentList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Username,$Password</w:t>
      </w:r>
      <w:proofErr w:type="spellEnd"/>
    </w:p>
    <w:p w14:paraId="432BE468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5E63995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SourcePath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"D:\test\test1.txt" # Local path to your script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DestinationPath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"D:\test1.txt"   # Remote path to copy the script</w:t>
      </w:r>
    </w:p>
    <w:p w14:paraId="6C3BCDC3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D519A5D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# Read the contents of the local file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FileContents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Get-Content -Path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SourcePath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-Raw</w:t>
      </w:r>
    </w:p>
    <w:p w14:paraId="4E9BCA9C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9B8A0EE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Invoke-Command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ComputerName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"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pocwpmgdvcms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"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ScriptBlock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{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 xml:space="preserve">   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param(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FileContents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DestinationPath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 Set-Content -Path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DestinationPath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-Value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FileContents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-Force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} -Credential $Credential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ArgumentList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FileContents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DestinationPath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-ErrorAction Stop</w:t>
      </w:r>
    </w:p>
    <w:p w14:paraId="4B02B7A2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PS C:\Windows\system32&gt; Invoke-Command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ComputerName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"POCwpmgd65wso2"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ScriptBlock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{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param(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FileContents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DestinationPath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)Set-Content -Path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DestinationPath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-Value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FileContents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-Force} -Credential $Credential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ArgumentList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FileContents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DestinationPath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-ErrorAction Stop</w:t>
      </w:r>
    </w:p>
    <w:p w14:paraId="424B8E47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79E1E1F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diskSpaceThresholdGB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  #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Change the threshold to 10 GB</w:t>
      </w:r>
    </w:p>
    <w:p w14:paraId="37F66D6B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3D079C4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driveLetters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Get-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WmiObject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Win32_LogicalDisk | Where-Object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{ $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_.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DriveType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eq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3 } | Select-Object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ExpandProperty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DeviceID</w:t>
      </w:r>
      <w:proofErr w:type="spellEnd"/>
    </w:p>
    <w:p w14:paraId="6FDC0A26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77E4B9D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lowSpaceDrives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@(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  # Initialize an array to store drives with low space</w:t>
      </w:r>
    </w:p>
    <w:p w14:paraId="7327B0F4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14:paraId="54BC888F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diskDetails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@()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foreach ($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driveLetter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in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driveLetters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 {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 $drive = Get-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WmiObject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Win32_LogicalDisk -Filter "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DeviceID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='$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driveLetter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'"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 if ($drive) {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totalSpace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[math]::Round($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drive.Size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/ 1GB, 2)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usedSpace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[math]::Round(($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drive.Size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drive.FreeSpace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 / 1GB, 2)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freeSpace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[math]::Round($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drive.FreeSpace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/ 1GB, 2)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diskDetails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+= "$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driveLetter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:: Total: ${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totalSpace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 GB," +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                 "`n     Used: ${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usedSpace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 GB," +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                 "`n     Free: ${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freeSpace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 GB"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 if ($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freeSpace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diskSpaceThresholdGB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 {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    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lowSpaceDrives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+= "$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driveLetter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(${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freeSpace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 GB)"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 }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 }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}</w:t>
      </w:r>
    </w:p>
    <w:p w14:paraId="5FCFC2F8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07788F3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servicesToCheck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"WSO2CARBON_EI", "RabbitMQ_5672", "WSO2CARBON_API"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serviceStatus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@{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foreach ($service in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servicesToCheck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 {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 $status = (Get-Service -Name $service).Status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serviceStatus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[$service] = $status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}</w:t>
      </w:r>
    </w:p>
    <w:p w14:paraId="44CD987C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E5FAE75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healthStatus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""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warningMessage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""</w:t>
      </w:r>
    </w:p>
    <w:p w14:paraId="57B47713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148F310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if ($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lowSpaceDrives.Count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0) {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warningMessage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"Warning! Low disk space detected on the following drive(s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):`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n$($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lowSpaceDrives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-join "`n")"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}</w:t>
      </w:r>
    </w:p>
    <w:p w14:paraId="26A17A84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BE5DB4B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failedServices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serviceStatus.GetEnumerator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() | Where-Object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{ $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_.Value -ne 'Running' }</w:t>
      </w:r>
    </w:p>
    <w:p w14:paraId="5C1A8EB5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1E19405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if ($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failedServices.Count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0) {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failedServiceInfo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failedServices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|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-Object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{ "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$($_.Key)   | $($_.Value)" }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failedServicesMessage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"Failed - Service(s) Not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Running:`n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$($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failedServiceInfo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-join "`n")"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   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healthStatus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failedServicesMessage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} else {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healthStatus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"Passed"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}</w:t>
      </w:r>
    </w:p>
    <w:p w14:paraId="45F82443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B93EAC5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serviceStatusFormatted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serviceStatus.GetEnumerator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() |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-Object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{ "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$($_.Key)   | $($_.Value)" }</w:t>
      </w:r>
    </w:p>
    <w:p w14:paraId="54A25C89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3C4CCDB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$report = @"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Interop Team Server Monitoring Report</w:t>
      </w:r>
    </w:p>
    <w:p w14:paraId="5FF3ECA3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BCA0574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POC Server: 172.27.7.150, JIVA7B DEV Server</w:t>
      </w:r>
    </w:p>
    <w:p w14:paraId="003FFDA0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1F1855E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Disk Space Details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$($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diskDetails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-join "`n")</w:t>
      </w:r>
    </w:p>
    <w:p w14:paraId="1996415E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4566953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warningMessage</w:t>
      </w:r>
      <w:proofErr w:type="spellEnd"/>
    </w:p>
    <w:p w14:paraId="72135523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AB6248F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Service Status: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$($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serviceStatusFormatted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-join "`n")</w:t>
      </w:r>
    </w:p>
    <w:p w14:paraId="68A58419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0C9A07B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Healthcheck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Status: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healthStatus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"@</w:t>
      </w:r>
    </w:p>
    <w:p w14:paraId="421E49A7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EFC63A3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# Define email parameters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smtpServer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"vwmailserver.zeomega.com"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smtpPort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25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smtpUsername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"devbox@zeomega.com"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smtpPassword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"Jiva@123"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$sender = "devbox@zeomega.com"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$recipient = "zehealthunity@zeomega.com"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$subject = "Server Monitoring Report"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$auth = "False"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ttl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"True"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sendemail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"True"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critical_errors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"True"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email_summary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"True"</w:t>
      </w:r>
    </w:p>
    <w:p w14:paraId="53872121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20EE2AF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# Create a secure string for the password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securePassword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ConvertTo-SecureString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smtpPassword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AsPlainText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-Force</w:t>
      </w:r>
    </w:p>
    <w:p w14:paraId="101AF213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4C5739B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# Send the email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Send-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MailMessage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-From $sender -To $recipient -Subject $subject -Body $report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SmtpServer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smtpServer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-Port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smtpPort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-Credential (New-Object </w:t>
      </w:r>
      <w:proofErr w:type="spellStart"/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System.Management.Automation.PSCredential</w:t>
      </w:r>
      <w:proofErr w:type="spellEnd"/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smtpUsername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securePassword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))</w:t>
      </w:r>
    </w:p>
    <w:p w14:paraId="55F0F4B2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7E84661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Write-Host "Email sent successfully!"</w:t>
      </w:r>
    </w:p>
    <w:p w14:paraId="44E0B86D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C10087B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                   </w:t>
      </w:r>
      <w:hyperlink r:id="rId49" w:tgtFrame="_blank" w:tooltip="https://zeconnect.zeomega.com/display/bcbssc/install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https://zeconnect.zeomega.com/display/BCBSSC/Install</w:t>
        </w:r>
      </w:hyperlink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                                                                                         </w:t>
      </w:r>
    </w:p>
    <w:p w14:paraId="0E22638D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851DE48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0" w:tgtFrame="_blank" w:tooltip="https://zeconnect.zeomega.com/display/buildout/wso2+installation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https://zeconnect.zeomega.com/display/buildout/WSO2+Installation</w:t>
        </w:r>
      </w:hyperlink>
    </w:p>
    <w:p w14:paraId="57C943A0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F34384D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java -jar agent.jar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jnlpUrl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hyperlink r:id="rId51" w:tgtFrame="_blank" w:tooltip="http://172.27.7.150:8080/computer/172.27.6.18/jenkins-agent.jnlp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http://172.27.7.150:8080/computer/172%2E27%2E6%2E18/jenkins-agent.jnlp</w:t>
        </w:r>
      </w:hyperlink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-secret e7b4d97680deb81eb47ab502ff19c81e997a21aee10cddf944e3caa73de8be32 -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workDir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"D:\jenkins"</w:t>
      </w:r>
    </w:p>
    <w:p w14:paraId="7160C061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7C14459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2" w:tgtFrame="_blank" w:tooltip="https://www.udemy.com/cart/success/983661254/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Online Courses - Learn Anything, On Your Schedule | Udemy</w:t>
        </w:r>
      </w:hyperlink>
    </w:p>
    <w:p w14:paraId="3C67CE98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Online Courses - Learn Anything, On Your Schedule |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Udemy</w:t>
      </w:r>
      <w:proofErr w:type="gramEnd"/>
    </w:p>
    <w:p w14:paraId="756D62E6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Udemy is an online learning and teaching marketplace with over 213,000 courses and 62 million students. Learn programming, marketing, data science and more.</w:t>
      </w:r>
    </w:p>
    <w:p w14:paraId="005FC47B" w14:textId="00780EEA" w:rsidR="00AC02B1" w:rsidRDefault="005C11F3" w:rsidP="005C11F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EBE2D5D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### STDOUT</w:t>
      </w:r>
    </w:p>
    <w:p w14:paraId="10DF41A6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log4j.appender.stdout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org.apache.log4j.ConsoleAppender</w:t>
      </w:r>
    </w:p>
    <w:p w14:paraId="5FE63054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log4j.appender.stdout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.layout = org.apache.log4j.PatternLayout</w:t>
      </w:r>
    </w:p>
    <w:p w14:paraId="1CD8FB1B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log4j.appender.stdout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.layout.ConversionPattern = %-5p - %-26.26c</w:t>
      </w:r>
      <w:r w:rsidRPr="005C11F3">
        <w:rPr>
          <w:rFonts w:ascii="Segoe UI" w:eastAsia="Times New Roman" w:hAnsi="Segoe UI" w:cs="Segoe UI"/>
          <w:b/>
          <w:bCs/>
          <w:color w:val="A5397A"/>
          <w:kern w:val="0"/>
          <w:sz w:val="21"/>
          <w:szCs w:val="21"/>
          <w:lang w:eastAsia="en-IN"/>
          <w14:ligatures w14:val="none"/>
        </w:rPr>
        <w:t>{1}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 %m\n</w:t>
      </w:r>
    </w:p>
    <w:p w14:paraId="4B260690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log4j.appender.stdout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.threshold = debug</w:t>
      </w:r>
    </w:p>
    <w:p w14:paraId="0CD68E4B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14:paraId="1E1D8DC4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 xml:space="preserve">### file </w:t>
      </w:r>
      <w:proofErr w:type="spellStart"/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appender</w:t>
      </w:r>
      <w:proofErr w:type="spellEnd"/>
    </w:p>
    <w:p w14:paraId="6ED46CB8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log4j.appender.file</w:t>
      </w:r>
      <w:proofErr w:type="gramEnd"/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 xml:space="preserve"> = org.apache.log4j.FileAppender</w:t>
      </w:r>
    </w:p>
    <w:p w14:paraId="665BCAD9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##</w:t>
      </w:r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u w:val="single"/>
          <w:lang w:eastAsia="en-IN"/>
          <w14:ligatures w14:val="none"/>
        </w:rPr>
        <w:t>tomcat</w:t>
      </w:r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 xml:space="preserve"> will resolve </w:t>
      </w:r>
      <w:proofErr w:type="spellStart"/>
      <w:proofErr w:type="gramStart"/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catalina.base</w:t>
      </w:r>
      <w:proofErr w:type="spellEnd"/>
      <w:proofErr w:type="gramEnd"/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 xml:space="preserve"> below</w:t>
      </w:r>
    </w:p>
    <w:p w14:paraId="6A81D859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log4j.appender.file</w:t>
      </w:r>
      <w:proofErr w:type="gramEnd"/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.File = ${</w:t>
      </w:r>
      <w:proofErr w:type="spellStart"/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catalina.base</w:t>
      </w:r>
      <w:proofErr w:type="spellEnd"/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}/logs/configtool.log</w:t>
      </w:r>
    </w:p>
    <w:p w14:paraId="1255AF4B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log4j.appender.file</w:t>
      </w:r>
      <w:proofErr w:type="gramEnd"/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.Append = true</w:t>
      </w:r>
    </w:p>
    <w:p w14:paraId="7C32855E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log4j.appender.file</w:t>
      </w:r>
      <w:proofErr w:type="gramEnd"/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.threshold = all</w:t>
      </w:r>
    </w:p>
    <w:p w14:paraId="39335F09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log4j.appender.file</w:t>
      </w:r>
      <w:proofErr w:type="gramEnd"/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.layout = org.apache.log4j.PatternLayout</w:t>
      </w:r>
    </w:p>
    <w:p w14:paraId="02D1A7BA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log4j.appender.file</w:t>
      </w:r>
      <w:proofErr w:type="gramEnd"/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.layout.ConversionPattern = %d{ABSOLUTE} %5p %c{1}:%L [</w:t>
      </w:r>
      <w:proofErr w:type="spellStart"/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sessionId</w:t>
      </w:r>
      <w:proofErr w:type="spellEnd"/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=%X{</w:t>
      </w:r>
      <w:proofErr w:type="spellStart"/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sessionId</w:t>
      </w:r>
      <w:proofErr w:type="spellEnd"/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}] - %</w:t>
      </w:r>
      <w:proofErr w:type="spellStart"/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m%n</w:t>
      </w:r>
      <w:proofErr w:type="spellEnd"/>
    </w:p>
    <w:p w14:paraId="401C3AAD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603C9DB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 xml:space="preserve">### Added Daily Rolling </w:t>
      </w:r>
      <w:proofErr w:type="spellStart"/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Appender</w:t>
      </w:r>
      <w:proofErr w:type="spellEnd"/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 xml:space="preserve"> to generate logs everyday</w:t>
      </w:r>
    </w:p>
    <w:p w14:paraId="2A639A38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log4j.appender.file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org.apache.log4j.DailyRollingFileAppender</w:t>
      </w:r>
    </w:p>
    <w:p w14:paraId="4A203102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#</w:t>
      </w:r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u w:val="single"/>
          <w:lang w:eastAsia="en-IN"/>
          <w14:ligatures w14:val="none"/>
        </w:rPr>
        <w:t>tomcat</w:t>
      </w:r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 xml:space="preserve"> will resolve </w:t>
      </w:r>
      <w:proofErr w:type="spellStart"/>
      <w:proofErr w:type="gramStart"/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catalina.base</w:t>
      </w:r>
      <w:proofErr w:type="spellEnd"/>
      <w:proofErr w:type="gramEnd"/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 xml:space="preserve"> below</w:t>
      </w:r>
    </w:p>
    <w:p w14:paraId="5004EB53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log4j.appender.file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.File = ${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catalina.base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}/logs/configtool.log</w:t>
      </w:r>
    </w:p>
    <w:p w14:paraId="67C4A192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log4j.appender.file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.Append = true</w:t>
      </w:r>
    </w:p>
    <w:p w14:paraId="7D7756BF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log4j.appender.file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.threshold = all</w:t>
      </w:r>
    </w:p>
    <w:p w14:paraId="6647CF20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log4j.appender.file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.DatePattern='.'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u w:val="single"/>
          <w:lang w:eastAsia="en-IN"/>
          <w14:ligatures w14:val="none"/>
        </w:rPr>
        <w:t>yyyy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-MM-</w:t>
      </w:r>
      <w:r w:rsidRPr="005C11F3">
        <w:rPr>
          <w:rFonts w:ascii="Segoe UI" w:eastAsia="Times New Roman" w:hAnsi="Segoe UI" w:cs="Segoe UI"/>
          <w:kern w:val="0"/>
          <w:sz w:val="21"/>
          <w:szCs w:val="21"/>
          <w:u w:val="single"/>
          <w:lang w:eastAsia="en-IN"/>
          <w14:ligatures w14:val="none"/>
        </w:rPr>
        <w:t>dd</w:t>
      </w:r>
    </w:p>
    <w:p w14:paraId="6BE1F4A2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log4j.appender.file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.layout = org.apache.log4j.PatternLayout</w:t>
      </w:r>
    </w:p>
    <w:p w14:paraId="5672EE46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log4j.appender.file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.layout.ConversionPattern = %d{ABSOLUTE} %5p %c</w:t>
      </w:r>
      <w:r w:rsidRPr="005C11F3">
        <w:rPr>
          <w:rFonts w:ascii="Segoe UI" w:eastAsia="Times New Roman" w:hAnsi="Segoe UI" w:cs="Segoe UI"/>
          <w:b/>
          <w:bCs/>
          <w:color w:val="A5397A"/>
          <w:kern w:val="0"/>
          <w:sz w:val="21"/>
          <w:szCs w:val="21"/>
          <w:lang w:eastAsia="en-IN"/>
          <w14:ligatures w14:val="none"/>
        </w:rPr>
        <w:t>{1}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:%L [%X{USERNAME}%X{CONFIGTAG}] - %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m%n</w:t>
      </w:r>
      <w:proofErr w:type="spellEnd"/>
    </w:p>
    <w:p w14:paraId="122BE45A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8E3F9E8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log4j.rootLogger = </w:t>
      </w:r>
      <w:proofErr w:type="spellStart"/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info,file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</w:t>
      </w:r>
      <w:r w:rsidRPr="005C11F3">
        <w:rPr>
          <w:rFonts w:ascii="Segoe UI" w:eastAsia="Times New Roman" w:hAnsi="Segoe UI" w:cs="Segoe UI"/>
          <w:kern w:val="0"/>
          <w:sz w:val="21"/>
          <w:szCs w:val="21"/>
          <w:u w:val="single"/>
          <w:lang w:eastAsia="en-IN"/>
          <w14:ligatures w14:val="none"/>
        </w:rPr>
        <w:t>stdout</w:t>
      </w:r>
      <w:proofErr w:type="spellEnd"/>
    </w:p>
    <w:p w14:paraId="1CF70F60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D15A466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# Good for troubleshooting</w:t>
      </w:r>
    </w:p>
    <w:p w14:paraId="5250C4AE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log4j.logger.org.hibernate=ERROR</w:t>
      </w:r>
    </w:p>
    <w:p w14:paraId="7F962910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EB2538F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log4j.logger.com.zeomega.service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=INFO</w:t>
      </w:r>
    </w:p>
    <w:p w14:paraId="5A3C5B75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88D6E6B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log4j.logger.com.zeomega.service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.instancedao=INFO</w:t>
      </w:r>
    </w:p>
    <w:p w14:paraId="44D1F3AF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# Log JDBC parameters</w:t>
      </w:r>
    </w:p>
    <w:p w14:paraId="457E613B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log4j.logger.org.hibernate.type</w:t>
      </w:r>
      <w:proofErr w:type="gramEnd"/>
      <w:r w:rsidRPr="005C11F3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=ALL</w:t>
      </w:r>
    </w:p>
    <w:p w14:paraId="1C64FA6A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8E77026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1C65220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D:\jenkins&gt;java -jar jenkins-cli.jar -auth kdilip:zeomega#99 -s </w:t>
      </w:r>
      <w:hyperlink r:id="rId53" w:tgtFrame="_blank" w:tooltip="http://172.27.7.150:8080/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http://172.27.7.150:8080/</w:t>
        </w:r>
      </w:hyperlink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install-plugin file-operations:113.vb_9472a_325a_92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 xml:space="preserve">Installing file-operations:113.vb_9472a_325a_92 from update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center</w:t>
      </w:r>
      <w:proofErr w:type="spellEnd"/>
    </w:p>
    <w:p w14:paraId="004953D2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82149A0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jiva_dev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=&gt; branch </w:t>
      </w:r>
      <w:hyperlink r:id="rId54" w:tgtFrame="_blank" w:tooltip="https://git.zeomega.com/zeomega/jiva_wso2_apim/-/merge_requests/227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JIVA7B-9862: Accommodate the post installation script changes to apply security patches (!227) · Merge requests · </w:t>
        </w:r>
        <w:proofErr w:type="spellStart"/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zeomega</w:t>
        </w:r>
        <w:proofErr w:type="spellEnd"/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/ jiva_wso2_apim · GitLab</w:t>
        </w:r>
      </w:hyperlink>
    </w:p>
    <w:p w14:paraId="50124AA7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8C6D478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Jiva_rel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=&gt; </w:t>
      </w:r>
      <w:hyperlink r:id="rId55" w:tgtFrame="_blank" w:tooltip="https://git.zeomega.com/zeomega/jiva_wso2_apim/-/merge_requests/228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JIVA7B-9862: Accommodate the post installation script changes to apply security patches (!228) · Merge requests · </w:t>
        </w:r>
        <w:proofErr w:type="spellStart"/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zeomega</w:t>
        </w:r>
        <w:proofErr w:type="spellEnd"/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/ jiva_wso2_apim · GitLab</w:t>
        </w:r>
      </w:hyperlink>
    </w:p>
    <w:p w14:paraId="2ED1EFEA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14:paraId="46EDA233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943178666</w:t>
      </w:r>
    </w:p>
    <w:p w14:paraId="25744F3A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A102F98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app .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diagram.net</w:t>
      </w:r>
    </w:p>
    <w:p w14:paraId="59FEDE04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1982CC7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docker-docs.ucllv.cu</w:t>
      </w:r>
    </w:p>
    <w:p w14:paraId="65FA824B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6655355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achive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of the old report.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outline of the Email.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include other components also.</w:t>
      </w:r>
    </w:p>
    <w:p w14:paraId="083AC6CA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1E8DDDE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6" w:tgtFrame="_blank" w:tooltip="https://github.com/winsw/winsw/blob/v3/samples/jenkins.xml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https://github.com/winsw/winsw/blob/v3/samples/jenkins.xml</w:t>
        </w:r>
      </w:hyperlink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=&gt;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jenkins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agent run as a service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service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D94671C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14498BA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**/*.zip</w:t>
      </w:r>
    </w:p>
    <w:p w14:paraId="6FA405A3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27937FA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@echo off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setlocal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enabledelayedexpansion</w:t>
      </w:r>
      <w:proofErr w:type="spellEnd"/>
    </w:p>
    <w:p w14:paraId="7F652BBD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74BDB29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set FILE_PATH=D:\security_scan\output.txt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set FILE_CONTENT=</w:t>
      </w:r>
    </w:p>
    <w:p w14:paraId="64239B38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5069FB1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for /f "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delims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=" %%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in ('type %FILE_PATH%') do (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 set "FILE_CONTENT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=!FILE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_CONTENT!%%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\n"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)</w:t>
      </w:r>
    </w:p>
    <w:p w14:paraId="2A2915CE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53644C6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echo %FILE_CONTENT% &gt; fileContent.txt</w:t>
      </w:r>
    </w:p>
    <w:p w14:paraId="0DF9179B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80B4736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endlocal</w:t>
      </w:r>
      <w:proofErr w:type="spellEnd"/>
    </w:p>
    <w:p w14:paraId="53B7BB68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A9D67FC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@echo off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setlocal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enabledelayedexpansion</w:t>
      </w:r>
      <w:proofErr w:type="spellEnd"/>
    </w:p>
    <w:p w14:paraId="13AB1B45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641EF0C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set FILE_PATH=D:\security_scan\output.txt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set OUTPUT_FILE=fileContent.txt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 xml:space="preserve">set EXCLUDED_KEYWORDS=Report Dependencies Vulnerable Vulnerabilities NVD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VersionCheckOn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kev.checked</w:t>
      </w:r>
      <w:proofErr w:type="spellEnd"/>
      <w:proofErr w:type="gramEnd"/>
    </w:p>
    <w:p w14:paraId="4A7C760D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3C9B0A2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if exist "%OUTPUT_FILE%" del "%OUTPUT_FILE%"</w:t>
      </w:r>
    </w:p>
    <w:p w14:paraId="0B89FD83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7CF4914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for /f "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delims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=" %%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in ('type %FILE_PATH%') do (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 set "LINE=%%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 set "EXCLUDE_LINE="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 for %%k in (%EXCLUDED_KEYWORDS%) do (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 xml:space="preserve">       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echo !LINE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! | find 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"%%k" &gt;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nul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&amp;&amp; set "EXCLUDE_LINE=1"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)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 if not defined EXCLUDE_LINE (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 echo !LINE! &gt;&gt; "%OUTPUT_FILE%"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)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 echo !LINE!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)</w:t>
      </w:r>
    </w:p>
    <w:p w14:paraId="763370D5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E7CA326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endlocal</w:t>
      </w:r>
      <w:proofErr w:type="spellEnd"/>
    </w:p>
    <w:p w14:paraId="7E8BC7BC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37A7CD1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# Set the file path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filePath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"D:\security_scan\output.txt"</w:t>
      </w:r>
    </w:p>
    <w:p w14:paraId="1D135224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942FE5B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# Read the content from the file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fileContent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Get-Content -Path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filePath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-Raw</w:t>
      </w:r>
    </w:p>
    <w:p w14:paraId="6A24A347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A98B9CE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# Replace "\n" with a new line character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fileContent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fileContent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-replace "\\n", "`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r`n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"</w:t>
      </w:r>
    </w:p>
    <w:p w14:paraId="701CD399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CEE8487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# Display the modified content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Write-Host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fileContent</w:t>
      </w:r>
      <w:proofErr w:type="spellEnd"/>
    </w:p>
    <w:p w14:paraId="055EF0E9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64CC129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cd /d D:\jenkins</w:t>
      </w:r>
    </w:p>
    <w:p w14:paraId="699B034E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ADAB720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set "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serviceName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=%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Scan_Components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%"</w:t>
      </w:r>
    </w:p>
    <w:p w14:paraId="33B04721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CA58440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if 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"%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serviceName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%"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equ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"WSO2MI" (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 xml:space="preserve">   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powershell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-File "D:\security_scan\ServiceExecutablePathMI.ps1"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serviceName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%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serviceName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%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) else if 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"%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serviceName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%"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equ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"WSO2CARBON_MI" (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 xml:space="preserve">   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powershell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-File "D:\security_scan\ServiceExecutablePathMI.ps1"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serviceName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%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serviceName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%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) else (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 xml:space="preserve">   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powershell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-File "D:\security_scan\ServiceExecutablePath.ps1"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serviceName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%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serviceName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%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)</w:t>
      </w:r>
    </w:p>
    <w:p w14:paraId="60CF2E20" w14:textId="77777777" w:rsidR="005C11F3" w:rsidRPr="005C11F3" w:rsidRDefault="005C11F3" w:rsidP="005C11F3">
      <w:pPr>
        <w:pStyle w:val="NormalWeb"/>
        <w:rPr>
          <w:rFonts w:ascii="Segoe UI" w:hAnsi="Segoe UI" w:cs="Segoe UI"/>
          <w:sz w:val="21"/>
          <w:szCs w:val="21"/>
        </w:rPr>
      </w:pPr>
      <w:r w:rsidRPr="005C11F3">
        <w:rPr>
          <w:rFonts w:ascii="Segoe UI" w:hAnsi="Segoe UI" w:cs="Segoe UI"/>
          <w:sz w:val="21"/>
          <w:szCs w:val="21"/>
        </w:rPr>
        <w:t> exec { "Starting wso2 API manager service after installs":</w:t>
      </w:r>
      <w:r w:rsidRPr="005C11F3">
        <w:rPr>
          <w:rFonts w:ascii="Segoe UI" w:hAnsi="Segoe UI" w:cs="Segoe UI"/>
          <w:sz w:val="21"/>
          <w:szCs w:val="21"/>
        </w:rPr>
        <w:br/>
        <w:t>           path =&gt; "${</w:t>
      </w:r>
      <w:proofErr w:type="spellStart"/>
      <w:r w:rsidRPr="005C11F3">
        <w:rPr>
          <w:rFonts w:ascii="Segoe UI" w:hAnsi="Segoe UI" w:cs="Segoe UI"/>
          <w:sz w:val="21"/>
          <w:szCs w:val="21"/>
        </w:rPr>
        <w:t>base_dir</w:t>
      </w:r>
      <w:proofErr w:type="spellEnd"/>
      <w:r w:rsidRPr="005C11F3">
        <w:rPr>
          <w:rFonts w:ascii="Segoe UI" w:hAnsi="Segoe UI" w:cs="Segoe UI"/>
          <w:sz w:val="21"/>
          <w:szCs w:val="21"/>
        </w:rPr>
        <w:t>}/yajsw-stable-11.03/bat;${</w:t>
      </w:r>
      <w:proofErr w:type="spellStart"/>
      <w:r w:rsidRPr="005C11F3">
        <w:rPr>
          <w:rFonts w:ascii="Segoe UI" w:hAnsi="Segoe UI" w:cs="Segoe UI"/>
          <w:sz w:val="21"/>
          <w:szCs w:val="21"/>
        </w:rPr>
        <w:t>javahome</w:t>
      </w:r>
      <w:proofErr w:type="spellEnd"/>
      <w:r w:rsidRPr="005C11F3">
        <w:rPr>
          <w:rFonts w:ascii="Segoe UI" w:hAnsi="Segoe UI" w:cs="Segoe UI"/>
          <w:sz w:val="21"/>
          <w:szCs w:val="21"/>
        </w:rPr>
        <w:t>}/bin;${path}",</w:t>
      </w:r>
      <w:r w:rsidRPr="005C11F3">
        <w:rPr>
          <w:rFonts w:ascii="Segoe UI" w:hAnsi="Segoe UI" w:cs="Segoe UI"/>
          <w:sz w:val="21"/>
          <w:szCs w:val="21"/>
        </w:rPr>
        <w:br/>
        <w:t xml:space="preserve">           </w:t>
      </w:r>
      <w:proofErr w:type="spellStart"/>
      <w:r w:rsidRPr="005C11F3">
        <w:rPr>
          <w:rFonts w:ascii="Segoe UI" w:hAnsi="Segoe UI" w:cs="Segoe UI"/>
          <w:sz w:val="21"/>
          <w:szCs w:val="21"/>
        </w:rPr>
        <w:t>cwd</w:t>
      </w:r>
      <w:proofErr w:type="spellEnd"/>
      <w:r w:rsidRPr="005C11F3">
        <w:rPr>
          <w:rFonts w:ascii="Segoe UI" w:hAnsi="Segoe UI" w:cs="Segoe UI"/>
          <w:sz w:val="21"/>
          <w:szCs w:val="21"/>
        </w:rPr>
        <w:t xml:space="preserve"> =&gt; "${</w:t>
      </w:r>
      <w:proofErr w:type="spellStart"/>
      <w:r w:rsidRPr="005C11F3">
        <w:rPr>
          <w:rFonts w:ascii="Segoe UI" w:hAnsi="Segoe UI" w:cs="Segoe UI"/>
          <w:sz w:val="21"/>
          <w:szCs w:val="21"/>
        </w:rPr>
        <w:t>base_dir</w:t>
      </w:r>
      <w:proofErr w:type="spellEnd"/>
      <w:r w:rsidRPr="005C11F3">
        <w:rPr>
          <w:rFonts w:ascii="Segoe UI" w:hAnsi="Segoe UI" w:cs="Segoe UI"/>
          <w:sz w:val="21"/>
          <w:szCs w:val="21"/>
        </w:rPr>
        <w:t>}/yajsw-stable-11.03/bat",</w:t>
      </w:r>
      <w:r w:rsidRPr="005C11F3">
        <w:rPr>
          <w:rFonts w:ascii="Segoe UI" w:hAnsi="Segoe UI" w:cs="Segoe UI"/>
          <w:sz w:val="21"/>
          <w:szCs w:val="21"/>
        </w:rPr>
        <w:br/>
        <w:t>           environment =&gt; [ "JAVA_HOME=${</w:t>
      </w:r>
      <w:proofErr w:type="spellStart"/>
      <w:r w:rsidRPr="005C11F3">
        <w:rPr>
          <w:rFonts w:ascii="Segoe UI" w:hAnsi="Segoe UI" w:cs="Segoe UI"/>
          <w:sz w:val="21"/>
          <w:szCs w:val="21"/>
        </w:rPr>
        <w:t>javahome</w:t>
      </w:r>
      <w:proofErr w:type="spellEnd"/>
      <w:r w:rsidRPr="005C11F3">
        <w:rPr>
          <w:rFonts w:ascii="Segoe UI" w:hAnsi="Segoe UI" w:cs="Segoe UI"/>
          <w:sz w:val="21"/>
          <w:szCs w:val="21"/>
        </w:rPr>
        <w:t>}",</w:t>
      </w:r>
      <w:r w:rsidRPr="005C11F3">
        <w:rPr>
          <w:rFonts w:ascii="Segoe UI" w:hAnsi="Segoe UI" w:cs="Segoe UI"/>
          <w:sz w:val="21"/>
          <w:szCs w:val="21"/>
        </w:rPr>
        <w:br/>
        <w:t>                            "CARBON_HOME=${wso2_base_dir}\\wso2am-${</w:t>
      </w:r>
      <w:proofErr w:type="spellStart"/>
      <w:r w:rsidRPr="005C11F3">
        <w:rPr>
          <w:rFonts w:ascii="Segoe UI" w:hAnsi="Segoe UI" w:cs="Segoe UI"/>
          <w:sz w:val="21"/>
          <w:szCs w:val="21"/>
        </w:rPr>
        <w:t>api_ver_no</w:t>
      </w:r>
      <w:proofErr w:type="spellEnd"/>
      <w:r w:rsidRPr="005C11F3">
        <w:rPr>
          <w:rFonts w:ascii="Segoe UI" w:hAnsi="Segoe UI" w:cs="Segoe UI"/>
          <w:sz w:val="21"/>
          <w:szCs w:val="21"/>
        </w:rPr>
        <w:t>}",</w:t>
      </w:r>
      <w:r w:rsidRPr="005C11F3">
        <w:rPr>
          <w:rFonts w:ascii="Segoe UI" w:hAnsi="Segoe UI" w:cs="Segoe UI"/>
          <w:sz w:val="21"/>
          <w:szCs w:val="21"/>
        </w:rPr>
        <w:br/>
        <w:t>                          ],</w:t>
      </w:r>
      <w:r w:rsidRPr="005C11F3">
        <w:rPr>
          <w:rFonts w:ascii="Segoe UI" w:hAnsi="Segoe UI" w:cs="Segoe UI"/>
          <w:sz w:val="21"/>
          <w:szCs w:val="21"/>
        </w:rPr>
        <w:br/>
        <w:t>           command =&gt; "startService.bat",</w:t>
      </w:r>
      <w:r w:rsidRPr="005C11F3">
        <w:rPr>
          <w:rFonts w:ascii="Segoe UI" w:hAnsi="Segoe UI" w:cs="Segoe UI"/>
          <w:sz w:val="21"/>
          <w:szCs w:val="21"/>
        </w:rPr>
        <w:br/>
        <w:t>           require =&gt; [Exec["Wait to complete all the stopping process in API manager"],</w:t>
      </w:r>
      <w:r w:rsidRPr="005C11F3">
        <w:rPr>
          <w:rFonts w:ascii="Segoe UI" w:hAnsi="Segoe UI" w:cs="Segoe UI"/>
          <w:sz w:val="21"/>
          <w:szCs w:val="21"/>
        </w:rPr>
        <w:br/>
        <w:t>                         Wso2am::Make[$title],</w:t>
      </w:r>
      <w:r w:rsidRPr="005C11F3">
        <w:rPr>
          <w:rFonts w:ascii="Segoe UI" w:hAnsi="Segoe UI" w:cs="Segoe UI"/>
          <w:sz w:val="21"/>
          <w:szCs w:val="21"/>
        </w:rPr>
        <w:br/>
        <w:t>                        ],</w:t>
      </w:r>
      <w:r w:rsidRPr="005C11F3">
        <w:rPr>
          <w:rFonts w:ascii="Segoe UI" w:hAnsi="Segoe UI" w:cs="Segoe UI"/>
          <w:sz w:val="21"/>
          <w:szCs w:val="21"/>
        </w:rPr>
        <w:br/>
        <w:t>           timeout =&gt; 0,</w:t>
      </w:r>
      <w:r w:rsidRPr="005C11F3">
        <w:rPr>
          <w:rFonts w:ascii="Segoe UI" w:hAnsi="Segoe UI" w:cs="Segoe UI"/>
          <w:sz w:val="21"/>
          <w:szCs w:val="21"/>
        </w:rPr>
        <w:br/>
        <w:t>        }</w:t>
      </w:r>
      <w:r w:rsidRPr="005C11F3">
        <w:rPr>
          <w:rFonts w:ascii="Segoe UI" w:hAnsi="Segoe UI" w:cs="Segoe UI"/>
          <w:sz w:val="21"/>
          <w:szCs w:val="21"/>
        </w:rPr>
        <w:br/>
        <w:t xml:space="preserve">        exec { "Updating </w:t>
      </w:r>
      <w:proofErr w:type="spellStart"/>
      <w:r w:rsidRPr="005C11F3">
        <w:rPr>
          <w:rFonts w:ascii="Segoe UI" w:hAnsi="Segoe UI" w:cs="Segoe UI"/>
          <w:sz w:val="21"/>
          <w:szCs w:val="21"/>
        </w:rPr>
        <w:t>security_patches</w:t>
      </w:r>
      <w:proofErr w:type="spellEnd"/>
      <w:r w:rsidRPr="005C11F3">
        <w:rPr>
          <w:rFonts w:ascii="Segoe UI" w:hAnsi="Segoe UI" w:cs="Segoe UI"/>
          <w:sz w:val="21"/>
          <w:szCs w:val="21"/>
        </w:rPr>
        <w:t>":</w:t>
      </w:r>
      <w:r w:rsidRPr="005C11F3">
        <w:rPr>
          <w:rFonts w:ascii="Segoe UI" w:hAnsi="Segoe UI" w:cs="Segoe UI"/>
          <w:sz w:val="21"/>
          <w:szCs w:val="21"/>
        </w:rPr>
        <w:br/>
        <w:t>           path =&gt; "${drive}/${home_directory}/${install_dir}/CreateTenantAndCMSIOAPIs",</w:t>
      </w:r>
      <w:r w:rsidRPr="005C11F3">
        <w:rPr>
          <w:rFonts w:ascii="Segoe UI" w:hAnsi="Segoe UI" w:cs="Segoe UI"/>
          <w:sz w:val="21"/>
          <w:szCs w:val="21"/>
        </w:rPr>
        <w:br/>
        <w:t xml:space="preserve">           </w:t>
      </w:r>
      <w:proofErr w:type="spellStart"/>
      <w:r w:rsidRPr="005C11F3">
        <w:rPr>
          <w:rFonts w:ascii="Segoe UI" w:hAnsi="Segoe UI" w:cs="Segoe UI"/>
          <w:sz w:val="21"/>
          <w:szCs w:val="21"/>
        </w:rPr>
        <w:t>cwd</w:t>
      </w:r>
      <w:proofErr w:type="spellEnd"/>
      <w:r w:rsidRPr="005C11F3">
        <w:rPr>
          <w:rFonts w:ascii="Segoe UI" w:hAnsi="Segoe UI" w:cs="Segoe UI"/>
          <w:sz w:val="21"/>
          <w:szCs w:val="21"/>
        </w:rPr>
        <w:t xml:space="preserve"> =&gt; "${drive}/${home_directory}/${install_dir}/CreateTenantAndCMSIOAPIs",</w:t>
      </w:r>
      <w:r w:rsidRPr="005C11F3">
        <w:rPr>
          <w:rFonts w:ascii="Segoe UI" w:hAnsi="Segoe UI" w:cs="Segoe UI"/>
          <w:sz w:val="21"/>
          <w:szCs w:val="21"/>
        </w:rPr>
        <w:br/>
        <w:t>           command =&gt; "${</w:t>
      </w:r>
      <w:proofErr w:type="spellStart"/>
      <w:r w:rsidRPr="005C11F3">
        <w:rPr>
          <w:rFonts w:ascii="Segoe UI" w:hAnsi="Segoe UI" w:cs="Segoe UI"/>
          <w:sz w:val="21"/>
          <w:szCs w:val="21"/>
        </w:rPr>
        <w:t>python_path</w:t>
      </w:r>
      <w:proofErr w:type="spellEnd"/>
      <w:r w:rsidRPr="005C11F3">
        <w:rPr>
          <w:rFonts w:ascii="Segoe UI" w:hAnsi="Segoe UI" w:cs="Segoe UI"/>
          <w:sz w:val="21"/>
          <w:szCs w:val="21"/>
        </w:rPr>
        <w:t>}\python.exe patch_update.py",</w:t>
      </w:r>
      <w:r w:rsidRPr="005C11F3">
        <w:rPr>
          <w:rFonts w:ascii="Segoe UI" w:hAnsi="Segoe UI" w:cs="Segoe UI"/>
          <w:sz w:val="21"/>
          <w:szCs w:val="21"/>
        </w:rPr>
        <w:br/>
        <w:t>           require =&gt; Exec["Starting wso2 API manager service after installs"],</w:t>
      </w:r>
      <w:r w:rsidRPr="005C11F3">
        <w:rPr>
          <w:rFonts w:ascii="Segoe UI" w:hAnsi="Segoe UI" w:cs="Segoe UI"/>
          <w:sz w:val="21"/>
          <w:szCs w:val="21"/>
        </w:rPr>
        <w:br/>
        <w:t>           timeout =&gt; 0,</w:t>
      </w:r>
      <w:r w:rsidRPr="005C11F3">
        <w:rPr>
          <w:rFonts w:ascii="Segoe UI" w:hAnsi="Segoe UI" w:cs="Segoe UI"/>
          <w:sz w:val="21"/>
          <w:szCs w:val="21"/>
        </w:rPr>
        <w:br/>
        <w:t>        }</w:t>
      </w:r>
    </w:p>
    <w:p w14:paraId="072970D3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BD9F10B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require =&gt; [ $</w:t>
      </w:r>
      <w:proofErr w:type="spellStart"/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javaupdate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{true =&gt;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Exec[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"installing wso2 EI as a windows service after uninstall"],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              default =&gt; [Exec["Wait to complete all the stopping process in EI"],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              Wso2ei::Make[ $title ],]}],</w:t>
      </w:r>
    </w:p>
    <w:p w14:paraId="53011B25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C7B46B6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file { "${drive}/${home_directory}/${install_dir}/CreateTenantAndCMSIOAPIs/update_manager.py":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   mode =&gt; "755",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   content =&gt; template("wso2am/update_manager.py.in"),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   require =&gt; File["${drive}/${home_directory}/${install_dir}/ad_${tenant_domain}.xml"],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 }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 file { "${drive}/${home_directory}/${install_dir}/CreateTenantAndCMSIOAPIs/patch_update.py":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   mode =&gt; "755",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   content =&gt; template("wso2am/patch_update.py.in"),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   require =&gt; File["${drive}/${home_directory}/${install_dir}/CreateTenantAndCMSIOAPIs/update_manager.py"],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 }</w:t>
      </w:r>
    </w:p>
    <w:p w14:paraId="5054A003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98B8282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exec { "Updating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security_patches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":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    path =&gt; "${drive}/${home_directory}/${install_dir}/CreateTenantAndCMSIOAPIs",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 xml:space="preserve">          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cwd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=&gt; "${drive}/${home_directory}/${install_dir}/CreateTenantAndCMSIOAPIs",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    command =&gt; "${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python_path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}\python.exe patch_update.py",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    require =&gt; [Exec["Wait to complete all the stopping process in API manager"],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                  Wso2am::Make[$title],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               ],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    timeout =&gt; 0,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 }</w:t>
      </w:r>
    </w:p>
    <w:p w14:paraId="581A92E3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E81EA41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color w:val="FDC030"/>
          <w:kern w:val="0"/>
          <w:sz w:val="21"/>
          <w:szCs w:val="21"/>
          <w:lang w:eastAsia="en-IN"/>
          <w14:ligatures w14:val="none"/>
        </w:rPr>
        <w:t>cd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path\to\your\directory</w:t>
      </w:r>
    </w:p>
    <w:p w14:paraId="290486A6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set WSO2_INSTALL_PATH=D:\wso2am</w:t>
      </w:r>
      <w:r w:rsidRPr="005C11F3">
        <w:rPr>
          <w:rFonts w:ascii="Segoe UI" w:eastAsia="Times New Roman" w:hAnsi="Segoe UI" w:cs="Segoe UI"/>
          <w:color w:val="B6424C"/>
          <w:kern w:val="0"/>
          <w:sz w:val="21"/>
          <w:szCs w:val="21"/>
          <w:lang w:eastAsia="en-IN"/>
          <w14:ligatures w14:val="none"/>
        </w:rPr>
        <w:t>-4.0.0</w:t>
      </w:r>
    </w:p>
    <w:p w14:paraId="2DAE4946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python patch_update.py</w:t>
      </w:r>
    </w:p>
    <w:p w14:paraId="123DDA66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9F037F8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puppet parser validate /etc/puppetlabs/code/environments/mass_66_api_apisecurity/jiva_puppet/modules/wso2am/manifests/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install.pp</w:t>
      </w:r>
      <w:proofErr w:type="gramEnd"/>
    </w:p>
    <w:p w14:paraId="3FA018C9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BE39BE0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exec { "Updating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security_patches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":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    path =&gt; "${drive}/${home_directory}/${install_dir}/CreateTenantAndCMSIOAPIs",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 xml:space="preserve">          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cwd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=&gt; "${drive}/${home_directory}/${install_dir}/CreateTenantAndCMSIOAPIs",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    command =&gt; "${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python_path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}\\python.exe update_manager.py",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    environment =&gt; ["WSO2_INSTALL_PATH=${wso2_install_path}", "WSO2_CONFIG_FILE_PATH=${wso2_config_file_path}"],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    require =&gt; [Exec["Wait to complete all the stopping process in API manager"],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               Wso2am::Make[$title],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               ],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    timeout =&gt; 0,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 }</w:t>
      </w:r>
    </w:p>
    <w:p w14:paraId="65DFDDCE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84D045F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exec { "Updating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security_patches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":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    path =&gt; "${drive}/${home_directory}/${install_dir}/wso2ei-${ei_version_no}",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 xml:space="preserve">          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cwd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=&gt; "${drive}/${home_directory}/${install_dir}/wso2ei-${ei_version_no}",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    command =&gt; "${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python_path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}\python.exe update_manager.py",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    environment =&gt; ["WSO2_INSTALL_PATH=${wso2_installpath}", "WSO2_IP=${wso2ei_ip}", "WSO2_PORT=8280${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read_offsetvalue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}"],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    require =&gt; [ $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javaupdate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? {true =&gt;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Exec[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"installing wso2 EI as a windows service after uninstall"],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         default =&gt; [Exec["Wait to complete all the stopping process in EI"],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         Wso2ei::Make[ $title ],]}],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    timeout =&gt; 0,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       }</w:t>
      </w:r>
    </w:p>
    <w:p w14:paraId="1DAD96DE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7817AC6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puppet parser validate /etc/puppetlabs/code/environments/mass_65_ei_phpei1/jiva_puppet/modules/wso2am/manifests/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install.pp</w:t>
      </w:r>
      <w:proofErr w:type="gramEnd"/>
    </w:p>
    <w:p w14:paraId="2D4FB348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59D9138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wso2update_windows.exe create-update -s 165 -e 181 -u zeo_wso2_subscription@zeomega.com -p </w:t>
      </w:r>
      <w:hyperlink r:id="rId57" w:tgtFrame="_blank" w:tooltip="mailto:zeowso2@123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ZeoWso2@123</w:t>
        </w:r>
      </w:hyperlink>
    </w:p>
    <w:p w14:paraId="68D8F6CB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680C7B3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orzXaP-GeR3v7UkWPKJI</w:t>
      </w:r>
    </w:p>
    <w:p w14:paraId="757A04D3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5181AF2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8" w:tgtFrame="_blank" w:tooltip="mailto:kdilipkumar@123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kdilipkumar@123</w:t>
        </w:r>
      </w:hyperlink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  =&gt; rancher password</w:t>
      </w:r>
    </w:p>
    <w:p w14:paraId="68CE9F56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9C395E2" w14:textId="77777777" w:rsidR="005C11F3" w:rsidRPr="005C11F3" w:rsidRDefault="005C11F3" w:rsidP="005C11F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hyperlink r:id="rId59" w:tgtFrame="_blank" w:tooltip="https://developersummit.com/session/simplifying-kubernetes-streamlining-secure-app-deployment-in-devsecops" w:history="1">
        <w:r w:rsidRPr="005C11F3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Simplifying Kubernetes: Streamlining Secure App Deployment in </w:t>
        </w:r>
        <w:proofErr w:type="spellStart"/>
        <w:r w:rsidRPr="005C11F3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DevSecOps</w:t>
        </w:r>
        <w:proofErr w:type="spellEnd"/>
      </w:hyperlink>
    </w:p>
    <w:p w14:paraId="3F59F1AB" w14:textId="77777777" w:rsidR="005C11F3" w:rsidRPr="005C11F3" w:rsidRDefault="005C11F3" w:rsidP="005C11F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hyperlink r:id="rId60" w:tgtFrame="_blank" w:tooltip="https://developersummit.com/session/an-architects-approach-to-api-strategies" w:history="1">
        <w:r w:rsidRPr="005C11F3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An Architect's Approach to API Strategies</w:t>
        </w:r>
      </w:hyperlink>
    </w:p>
    <w:p w14:paraId="7898FC8B" w14:textId="77777777" w:rsidR="005C11F3" w:rsidRPr="005C11F3" w:rsidRDefault="005C11F3" w:rsidP="005C11F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hyperlink r:id="rId61" w:tgtFrame="_blank" w:tooltip="https://developersummit.com/session/the-kubernetes-sessions-security" w:history="1">
        <w:r w:rsidRPr="005C11F3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The Kubernetes Sessions: Security</w:t>
        </w:r>
      </w:hyperlink>
    </w:p>
    <w:p w14:paraId="201D4F05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Simplifying Kubernetes: Streamlining Secure App Deployment in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DevSecOps</w:t>
      </w:r>
      <w:proofErr w:type="spellEnd"/>
    </w:p>
    <w:p w14:paraId="1F6D234C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journey through Kubernetes' complexities can often seem like navigating a maze. For developers, this involves not only creating containerized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applicatio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...</w:t>
      </w:r>
    </w:p>
    <w:p w14:paraId="38EFE217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5C17122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ET31R0059301Q</w:t>
      </w:r>
    </w:p>
    <w:p w14:paraId="491E0AF4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097182C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Get-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WmiObject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-Class Win32_Product | Select-Object -Property Name, Version,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InstallDate</w:t>
      </w:r>
      <w:proofErr w:type="spellEnd"/>
    </w:p>
    <w:p w14:paraId="5F87082E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A51AF64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[11:52 AM] Ajith Nirmal</w:t>
      </w:r>
    </w:p>
    <w:p w14:paraId="0AC271A3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docker login 172.27.5.153:8082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   admin / admin123</w:t>
      </w:r>
    </w:p>
    <w:p w14:paraId="608E39AD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[11:53 AM] Ajith Nirmal</w:t>
      </w:r>
    </w:p>
    <w:p w14:paraId="4B479C48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2) docker pull 172.27.5.153:8082/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rabbitmq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/rmq:3.8.7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 xml:space="preserve">3) docker images (should be able to see the pulled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rmq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image)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 xml:space="preserve">4)docker run -d --name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rmq_svc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-p 5672:5672 -p 15672:15672 172.27.5.153:8082/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rabbitmq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/rmq:3.8.7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 xml:space="preserve">5) </w:t>
      </w:r>
      <w:hyperlink r:id="rId62" w:anchor="/" w:tgtFrame="_blank" w:tooltip="http://127.0.0.1:15672/#/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http://127.0.0.1:15672/#/</w:t>
        </w:r>
      </w:hyperlink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/ Jiva@12345) (Should be able to access rabbit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mq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</w:t>
      </w:r>
    </w:p>
    <w:p w14:paraId="5012E65D" w14:textId="77777777" w:rsidR="005C11F3" w:rsidRPr="005C11F3" w:rsidRDefault="005C11F3" w:rsidP="005C11F3">
      <w:pPr>
        <w:pStyle w:val="NormalWeb"/>
        <w:rPr>
          <w:rFonts w:ascii="Segoe UI" w:hAnsi="Segoe UI" w:cs="Segoe UI"/>
          <w:sz w:val="21"/>
          <w:szCs w:val="21"/>
        </w:rPr>
      </w:pPr>
      <w:r w:rsidRPr="005C11F3">
        <w:rPr>
          <w:rFonts w:ascii="Segoe UI" w:hAnsi="Segoe UI" w:cs="Segoe UI"/>
          <w:sz w:val="21"/>
          <w:szCs w:val="21"/>
        </w:rPr>
        <w:t> Ann A.</w:t>
      </w:r>
    </w:p>
    <w:p w14:paraId="001C6378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C20925D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D:\\JIVA_66\\jiva_buildout\\modules\\interface_build\\files\\intrface.ini</w:t>
      </w:r>
    </w:p>
    <w:p w14:paraId="689BD439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D298026" w14:textId="77777777" w:rsidR="005C11F3" w:rsidRPr="005C11F3" w:rsidRDefault="005C11F3" w:rsidP="005C1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 git config --global user.name "John Doe"</w:t>
      </w:r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$ git config --global </w:t>
      </w:r>
      <w:proofErr w:type="spellStart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user.email</w:t>
      </w:r>
      <w:proofErr w:type="spellEnd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hyperlink r:id="rId63" w:tgtFrame="_blank" w:tooltip="mailto:johndoe@example.com" w:history="1">
        <w:r w:rsidRPr="005C11F3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johndoe@example.com</w:t>
        </w:r>
      </w:hyperlink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$ git config --list</w:t>
      </w:r>
    </w:p>
    <w:p w14:paraId="7C260BCA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A9F4A5A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4" w:tgtFrame="_blank" w:tooltip="https://learn.udacity.com/my-programs?tab=currently%2520learning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https://learn.udacity.com/my-programs?tab=Currently%2520Learning</w:t>
        </w:r>
      </w:hyperlink>
    </w:p>
    <w:p w14:paraId="2BF45635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hyperlink r:id="rId65" w:tgtFrame="_blank" w:tooltip="https://techiescamp.com/courses/devops-tips/lessons/learn-networking-concepts-for-free/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https://techiescamp.com/courses/devops-tips/lessons/learn-networking-concepts-for-free/</w:t>
        </w:r>
      </w:hyperlink>
    </w:p>
    <w:p w14:paraId="579BFE3A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hyperlink r:id="rId66" w:tgtFrame="_blank" w:tooltip="https://learn.udacity.com/courses/ud256/lessons/5a6ddf10-29e2-4d97-a119-507e5a63273f/concepts/34b6f588-6edf-46cf-b1ca-aa6738c36a05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https://learn.udacity.com/courses/ud256/lessons/5a6ddf10-29e2-4d97-a119-507e5a63273f/concepts/34b6f588-6edf-46cf-b1ca-aa6738c36a05</w:t>
        </w:r>
      </w:hyperlink>
    </w:p>
    <w:p w14:paraId="1674E225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D146E93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7" w:tgtFrame="_blank" w:tooltip="https://github.com/techiescamp?tab=repositories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https://github.com/techiescamp?tab=repositories</w:t>
        </w:r>
      </w:hyperlink>
    </w:p>
    <w:p w14:paraId="33E2BBAB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techiescamp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 Repositories</w:t>
      </w:r>
    </w:p>
    <w:p w14:paraId="1C4666CA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 xml:space="preserve">Practical DevOps Learning Platform - Follow @techiescamp to get access to a learning path, DevOps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IaaC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code snippets, and DevOps tool Tutorial repositories - </w:t>
      </w:r>
      <w:proofErr w:type="spellStart"/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techiescamp</w:t>
      </w:r>
      <w:proofErr w:type="spellEnd"/>
      <w:proofErr w:type="gramEnd"/>
    </w:p>
    <w:p w14:paraId="53E21ACA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42A9532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8" w:tgtFrame="_blank" w:tooltip="https://sandbox.logicahealth.org/dashboard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Logica Sandbox Manager (logicahealth.org)</w:t>
        </w:r>
      </w:hyperlink>
    </w:p>
    <w:p w14:paraId="10AA6287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Logica Sandbox Manager</w:t>
      </w:r>
    </w:p>
    <w:p w14:paraId="739293D4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93E3475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docker cp ece15cd5e971adcaa18eecd37956bb65bb47c822eb3ec442eabd5084be6328f7:/home/wso2carbon/wso2mi-4.2.0/conf/deployment.toml /home/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rke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-admin</w:t>
      </w:r>
    </w:p>
    <w:p w14:paraId="426F63DD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656FCB0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DOCKER_BUILDKIT=1 docker build --no-cache --progress=plain -t wso2mi:1.3 --secret id=</w:t>
      </w:r>
      <w:proofErr w:type="spellStart"/>
      <w:proofErr w:type="gramStart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mysecret,src</w:t>
      </w:r>
      <w:proofErr w:type="spellEnd"/>
      <w:proofErr w:type="gramEnd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=.env .</w:t>
      </w:r>
    </w:p>
    <w:p w14:paraId="1228B8E4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F49CB36" w14:textId="77777777" w:rsidR="005C11F3" w:rsidRPr="005C11F3" w:rsidRDefault="005C11F3" w:rsidP="005C1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"USERNAME='&lt;</w:t>
      </w:r>
      <w:proofErr w:type="spellStart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subscription's_username</w:t>
      </w:r>
      <w:proofErr w:type="spellEnd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&gt;'" </w:t>
      </w:r>
      <w:proofErr w:type="gramStart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.</w:t>
      </w:r>
      <w:proofErr w:type="spellStart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envecho</w:t>
      </w:r>
      <w:proofErr w:type="spellEnd"/>
      <w:proofErr w:type="gramEnd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"PASSWORD='&lt;</w:t>
      </w:r>
      <w:proofErr w:type="spellStart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subscription's_password</w:t>
      </w:r>
      <w:proofErr w:type="spellEnd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&gt;'" &gt;&gt; .env</w:t>
      </w:r>
    </w:p>
    <w:p w14:paraId="0D059BEE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B3BAD9D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cd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..</w:t>
      </w:r>
      <w:proofErr w:type="gramEnd"/>
    </w:p>
    <w:p w14:paraId="2B8023B2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DE63E53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ls</w:t>
      </w:r>
    </w:p>
    <w:p w14:paraId="34F1EE1D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048A108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echo "USERNAME='&lt;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subscription's_username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&gt;'"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&gt; .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envecho</w:t>
      </w:r>
      <w:proofErr w:type="spellEnd"/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"PASSWORD='&lt;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subscription's_password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&gt;'" &gt;&gt; .env</w:t>
      </w:r>
    </w:p>
    <w:p w14:paraId="3D568939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BDB16F7" w14:textId="77777777" w:rsidR="005C11F3" w:rsidRPr="005C11F3" w:rsidRDefault="005C11F3" w:rsidP="005C11F3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Hi</w:t>
      </w:r>
    </w:p>
    <w:p w14:paraId="5F0CD19A" w14:textId="77777777" w:rsidR="005C11F3" w:rsidRPr="005C11F3" w:rsidRDefault="005C11F3" w:rsidP="005C11F3">
      <w:pPr>
        <w:spacing w:before="100" w:beforeAutospacing="1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 have updated all five mentioned Department KPI’s as “In-progress”.</w:t>
      </w:r>
    </w:p>
    <w:p w14:paraId="09D1F2EA" w14:textId="77777777" w:rsidR="005C11F3" w:rsidRPr="005C11F3" w:rsidRDefault="005C11F3" w:rsidP="005C11F3">
      <w:pPr>
        <w:spacing w:before="100" w:beforeAutospacing="1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660B90C" w14:textId="77777777" w:rsidR="005C11F3" w:rsidRPr="005C11F3" w:rsidRDefault="005C11F3" w:rsidP="005C11F3">
      <w:pPr>
        <w:spacing w:before="100" w:beforeAutospacing="1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Also, I have three individual KPI’s:</w:t>
      </w:r>
    </w:p>
    <w:p w14:paraId="57A7EA7C" w14:textId="77777777" w:rsidR="005C11F3" w:rsidRPr="005C11F3" w:rsidRDefault="005C11F3" w:rsidP="005C11F3">
      <w:pPr>
        <w:spacing w:before="100" w:beforeAutospacing="1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FDB6AD1" w14:textId="77777777" w:rsidR="005C11F3" w:rsidRPr="005C11F3" w:rsidRDefault="005C11F3" w:rsidP="005C11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Learning python and contribute the unite test case: (In Progress)</w:t>
      </w:r>
    </w:p>
    <w:p w14:paraId="7F9DB09C" w14:textId="77777777" w:rsidR="005C11F3" w:rsidRPr="005C11F3" w:rsidRDefault="005C11F3" w:rsidP="005C11F3">
      <w:pPr>
        <w:spacing w:before="100" w:beforeAutospacing="1" w:after="120" w:line="240" w:lineRule="auto"/>
        <w:ind w:left="60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 have moved this KPI to “In Progress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” .</w:t>
      </w:r>
      <w:proofErr w:type="gramEnd"/>
    </w:p>
    <w:p w14:paraId="5F8D44F5" w14:textId="77777777" w:rsidR="005C11F3" w:rsidRPr="005C11F3" w:rsidRDefault="005C11F3" w:rsidP="005C11F3">
      <w:pPr>
        <w:spacing w:before="100" w:beforeAutospacing="1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14:paraId="499B679C" w14:textId="77777777" w:rsidR="005C11F3" w:rsidRPr="005C11F3" w:rsidRDefault="005C11F3" w:rsidP="005C11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Work on any of the client tickets (PR or PD: (In progress)</w:t>
      </w:r>
    </w:p>
    <w:p w14:paraId="69E2A822" w14:textId="77777777" w:rsidR="005C11F3" w:rsidRPr="005C11F3" w:rsidRDefault="005C11F3" w:rsidP="005C11F3">
      <w:pPr>
        <w:spacing w:before="100" w:beforeAutospacing="1" w:after="120" w:line="240" w:lineRule="auto"/>
        <w:ind w:left="60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Currently I have kept it in Not started status.</w:t>
      </w:r>
    </w:p>
    <w:p w14:paraId="3758FFBC" w14:textId="77777777" w:rsidR="005C11F3" w:rsidRPr="005C11F3" w:rsidRDefault="005C11F3" w:rsidP="005C11F3">
      <w:pPr>
        <w:spacing w:before="100" w:beforeAutospacing="1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C57B1E6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B50C641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9" w:tgtFrame="_blank" w:tooltip="https://www.educative.io/courses/learn-python-3-from-scratch?aff=knlz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https://www.educative.io/courses/learn-python-3-from-scratch?aff=KNLz</w:t>
        </w:r>
      </w:hyperlink>
    </w:p>
    <w:p w14:paraId="64D295A3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Learn Python 3 from Scratch - AI-Powered Learning for Developers</w:t>
      </w:r>
    </w:p>
    <w:p w14:paraId="7DC368F3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This course focuses exclusively on teaching Python to beginners and demystifies procedural programming, grounding every new concept in the hands-on project they gradually build with the course.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Yo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...</w:t>
      </w:r>
    </w:p>
    <w:p w14:paraId="4C9E3135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BD28CB4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76CB60D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docker tag 172.27.5.153:8082/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rabbitmq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/rmq:3.8.7 pmg.parts.zeomega.org:8082/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rabbitmq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/rmq_svc:1.0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docker push pmg.parts.zeomega.org:8082/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rabbitmq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/rmq_svc:1.0</w:t>
      </w: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 xml:space="preserve">docker login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pmg.parts.zeomega.org:8082</w:t>
      </w:r>
      <w:proofErr w:type="gramEnd"/>
    </w:p>
    <w:p w14:paraId="7090D07C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E9B14FC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docker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tag  pmg.parts.zeomega.org:8082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/wso2/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/wso2mi:1.0</w:t>
      </w:r>
    </w:p>
    <w:p w14:paraId="1E811623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docker push pmg.parts.zeomega.org:8082/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/wso2/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/wso2mi: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1.0</w:t>
      </w:r>
      <w:proofErr w:type="gramEnd"/>
    </w:p>
    <w:p w14:paraId="593B09AA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8EEAD80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docker pull pmg.parts.zeomega.org:8082/rel/wso2am41-post-installation-script: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1.0</w:t>
      </w:r>
      <w:proofErr w:type="gramEnd"/>
    </w:p>
    <w:p w14:paraId="6912A5A6" w14:textId="77777777" w:rsidR="005C11F3" w:rsidRPr="005C11F3" w:rsidRDefault="005C11F3" w:rsidP="005C11F3">
      <w:pPr>
        <w:pStyle w:val="NormalWeb"/>
        <w:rPr>
          <w:rFonts w:ascii="Segoe UI" w:hAnsi="Segoe UI" w:cs="Segoe UI"/>
          <w:sz w:val="21"/>
          <w:szCs w:val="21"/>
        </w:rPr>
      </w:pPr>
      <w:r w:rsidRPr="005C11F3">
        <w:rPr>
          <w:rFonts w:ascii="Segoe UI" w:hAnsi="Segoe UI" w:cs="Segoe UI"/>
          <w:sz w:val="21"/>
          <w:szCs w:val="21"/>
        </w:rPr>
        <w:t xml:space="preserve"> curl -u </w:t>
      </w:r>
      <w:proofErr w:type="spellStart"/>
      <w:proofErr w:type="gramStart"/>
      <w:r w:rsidRPr="005C11F3">
        <w:rPr>
          <w:rFonts w:ascii="Segoe UI" w:hAnsi="Segoe UI" w:cs="Segoe UI"/>
          <w:sz w:val="21"/>
          <w:szCs w:val="21"/>
        </w:rPr>
        <w:t>admin:admin</w:t>
      </w:r>
      <w:proofErr w:type="spellEnd"/>
      <w:proofErr w:type="gramEnd"/>
      <w:r w:rsidRPr="005C11F3">
        <w:rPr>
          <w:rFonts w:ascii="Segoe UI" w:hAnsi="Segoe UI" w:cs="Segoe UI"/>
          <w:sz w:val="21"/>
          <w:szCs w:val="21"/>
        </w:rPr>
        <w:t xml:space="preserve"> 172.27.16.69:8082/repository/</w:t>
      </w:r>
      <w:proofErr w:type="spellStart"/>
      <w:r w:rsidRPr="005C11F3">
        <w:rPr>
          <w:rFonts w:ascii="Segoe UI" w:hAnsi="Segoe UI" w:cs="Segoe UI"/>
          <w:sz w:val="21"/>
          <w:szCs w:val="21"/>
        </w:rPr>
        <w:t>zeomega</w:t>
      </w:r>
      <w:proofErr w:type="spellEnd"/>
      <w:r w:rsidRPr="005C11F3">
        <w:rPr>
          <w:rFonts w:ascii="Segoe UI" w:hAnsi="Segoe UI" w:cs="Segoe UI"/>
          <w:sz w:val="21"/>
          <w:szCs w:val="21"/>
        </w:rPr>
        <w:t>-charts/ --upload-file micro-integrator-4.5.tgz</w:t>
      </w:r>
    </w:p>
    <w:p w14:paraId="0B69CDFD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5101FF9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${version}/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api</w:t>
      </w:r>
      <w:proofErr w:type="spellEnd"/>
    </w:p>
    <w:p w14:paraId="06A79516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60F29C2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courses.edx.org</w:t>
      </w:r>
    </w:p>
    <w:p w14:paraId="6EC1DD3A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E50ED8A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docker tag wso2am4.2.0:1.1 172.27.16.69:8082/v2/wso2/am/wso2am4.2.0: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1.1</w:t>
      </w:r>
      <w:proofErr w:type="gramEnd"/>
    </w:p>
    <w:p w14:paraId="21B5772A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9A94A4B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docker push 172.27.16.69:8082/v2/wso2/am/wso2am4.2.0: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1.1</w:t>
      </w:r>
      <w:proofErr w:type="gramEnd"/>
    </w:p>
    <w:p w14:paraId="7E93F662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D601753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docker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tag  pmg.parts.zeomega.org:8082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/wso2/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/wso2am:1.1</w:t>
      </w:r>
    </w:p>
    <w:p w14:paraId="3A6B793C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816C179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docker tag wso2am:1.1 pmg.parts.zeomega.org:8082/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/wso2/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/wso2am:1.1</w:t>
      </w:r>
    </w:p>
    <w:p w14:paraId="2C090E28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270EE25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docker tag wso2am:1.1 pmg.parts.zeomega.org:8082/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/wso2/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/wso2am:1.1</w:t>
      </w:r>
    </w:p>
    <w:p w14:paraId="716CE492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9899ADD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0" w:tgtFrame="_blank" w:tooltip="https://github.com/xzasdc/sample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https://github.com/xzasdc/sample</w:t>
        </w:r>
      </w:hyperlink>
    </w:p>
    <w:p w14:paraId="2F070ACB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xzasdc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/sample</w:t>
      </w:r>
    </w:p>
    <w:p w14:paraId="3C35E6FC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Contribute to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xzasdc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/sample development by creating an account on GitHub.</w:t>
      </w:r>
    </w:p>
    <w:p w14:paraId="7AEB3832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CD7D086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dilipbca99@gmail.com/kdilip@9</w:t>
      </w:r>
    </w:p>
    <w:p w14:paraId="6E676FFB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13FDF15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1" w:tgtFrame="_blank" w:tooltip="https://medium.com/@areesmoon/installing-minikube-on-ubuntu-20-04-lts-focal-fossa-b10fad9d0511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https://medium.com/@areesmoon/installing-minikube-on-ubuntu-20-04-lts-focal-fossa-b10fad9d0511</w:t>
        </w:r>
      </w:hyperlink>
    </w:p>
    <w:p w14:paraId="5A5DD582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Installing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Minikube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on Ubuntu 20.04 LTS (Focal Fossa)</w:t>
      </w:r>
    </w:p>
    <w:p w14:paraId="5CD4D4DC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Overview</w:t>
      </w:r>
    </w:p>
    <w:p w14:paraId="6BF6E6B1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9FD0E48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2" w:tgtFrame="_blank" w:tooltip="https://medium.com/@mehmetodabashi/installing-argocd-on-minikube-and-deploying-a-test-application-caa68ec55fbf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https://medium.com/@mehmetodabashi/installing-argocd-on-minikube-and-deploying-a-test-application-caa68ec55fbf</w:t>
        </w:r>
      </w:hyperlink>
    </w:p>
    <w:p w14:paraId="7C19D544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Installing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ArgoCD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on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Minikube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deploying a test application</w:t>
      </w:r>
    </w:p>
    <w:p w14:paraId="06178E50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Argo CD is a tool that helps developers easily manage and deploy their applications on a Kubernetes cluster. It works by constantly…</w:t>
      </w:r>
    </w:p>
    <w:p w14:paraId="50BB493C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BF56926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3" w:tgtFrame="_blank" w:tooltip="https://medium.com/@subhampradhan966/how-to-install-kubernetes-cluster-kubeadm-setup-on-ubuntu-22-04-step-by-step-guide-dfcf33253f5f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https://medium.com/@subhampradhan966/how-to-install-kubernetes-cluster-kubeadm-setup-on-ubuntu-22-04-step-by-step-guide-dfcf33253f5f</w:t>
        </w:r>
      </w:hyperlink>
    </w:p>
    <w:p w14:paraId="50CFB54A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How to Install Kubernetes Cluster (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kubeadm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Setup) on Ubuntu 24.04 LTS (Step-by-Step Guide)</w:t>
      </w:r>
    </w:p>
    <w:p w14:paraId="4B6AB398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This document provides a step-by-step guide to setting up a Kubernetes cluster using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kubeadm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on multiple nodes. Kubernetes is an…</w:t>
      </w:r>
    </w:p>
    <w:p w14:paraId="5778B4A5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CB70365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14:paraId="240A1149" w14:textId="77777777" w:rsidR="005C11F3" w:rsidRPr="005C11F3" w:rsidRDefault="005C11F3" w:rsidP="005C1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port-forward svc/</w:t>
      </w:r>
      <w:proofErr w:type="spellStart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argocd</w:t>
      </w:r>
      <w:proofErr w:type="spellEnd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-server -n </w:t>
      </w:r>
      <w:proofErr w:type="spellStart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argocd</w:t>
      </w:r>
      <w:proofErr w:type="spellEnd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8080:443 --address 0.0.0.0</w:t>
      </w:r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firewall-</w:t>
      </w:r>
      <w:proofErr w:type="spellStart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cmd</w:t>
      </w:r>
      <w:proofErr w:type="spellEnd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--zone=public --permanent --add-port=8080/</w:t>
      </w:r>
      <w:proofErr w:type="spellStart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tcp</w:t>
      </w:r>
      <w:proofErr w:type="spellEnd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firewall-</w:t>
      </w:r>
      <w:proofErr w:type="spellStart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cmd</w:t>
      </w:r>
      <w:proofErr w:type="spellEnd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--reload</w:t>
      </w:r>
    </w:p>
    <w:p w14:paraId="3145DDF6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kubectl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get secret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argocd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-initial-admin-secret -o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jsonpath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="{.</w:t>
      </w:r>
      <w:proofErr w:type="spellStart"/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data.password</w:t>
      </w:r>
      <w:proofErr w:type="spellEnd"/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}" | base64 -d</w:t>
      </w:r>
    </w:p>
    <w:p w14:paraId="6060E1EF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FC8772B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nohup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kubectl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port-forward svc/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argocd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-server -n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argocd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8080:443 --address 0.0.0.0 &gt; port-forward.log 2&gt;&amp;1 &amp;</w:t>
      </w:r>
    </w:p>
    <w:p w14:paraId="4890BBA9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dettach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mode</w:t>
      </w:r>
    </w:p>
    <w:p w14:paraId="737C12CA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9E9CBC3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docker tag wso2mi:1.0-ccb pmg.parts.zeomega.org:8082/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/wso2/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/wso2mi:1.0-ccb</w:t>
      </w:r>
    </w:p>
    <w:p w14:paraId="193AE5C3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38D2F4D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docker tag wso2mi:1.0-ccb pmg.parts.zeomega.org:8082/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/wso2/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/wso2mi:1.0-ccb</w:t>
      </w:r>
    </w:p>
    <w:p w14:paraId="5A5C5F0F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4B7A43C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docker push pmg.parts.zeomega.org:8082/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/wso2/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/wso2mi:1.0-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ccb</w:t>
      </w:r>
      <w:proofErr w:type="gramEnd"/>
    </w:p>
    <w:p w14:paraId="342446D9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EBEBD62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dilipselvam14@gmail.com/Kdilip@9</w:t>
      </w:r>
    </w:p>
    <w:p w14:paraId="26744E8A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6F5DA60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4" w:tgtFrame="_blank" w:tooltip="https://console.cloud.google.com/welcome/new?project=vast-block-431710-d6&amp;hl=en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https://console.cloud.google.com/welcome/new?project=vast-block-431710-d6&amp;hl=en</w:t>
        </w:r>
      </w:hyperlink>
    </w:p>
    <w:p w14:paraId="30C77156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Google Cloud Platform</w:t>
      </w:r>
    </w:p>
    <w:p w14:paraId="6E53CFA0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Google Cloud Platform lets you build, deploy, and scale applications, websites, and services on the same infrastructure as Google.</w:t>
      </w:r>
    </w:p>
    <w:p w14:paraId="20510FBC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0D55445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5" w:tgtFrame="_blank" w:tooltip="https://www.classcentral.com/course/qwiklabs-29-66133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https://www.classcentral.com/course/qwiklabs-29-66133</w:t>
        </w:r>
      </w:hyperlink>
    </w:p>
    <w:p w14:paraId="730EC503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Free Course: Kubernetes in Google Cloud from Google | Class Central</w:t>
      </w:r>
    </w:p>
    <w:p w14:paraId="18A8FE27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Kubernetes is the most popular container orchestration system, and Google Kubernetes Engine was designed specifically to support managed Kubernetes deployments in Google Cloud. In this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advanced-lev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...</w:t>
      </w:r>
    </w:p>
    <w:p w14:paraId="262ACD99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31E3F99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6" w:tgtFrame="_blank" w:tooltip="https://console.cloud.google.com/kubernetes/list/overview?hl=en&amp;project=myproject-431711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https://console.cloud.google.com/kubernetes/list/overview?hl=en&amp;project=myproject-431711</w:t>
        </w:r>
      </w:hyperlink>
    </w:p>
    <w:p w14:paraId="4A7AA254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Google Cloud Platform</w:t>
      </w:r>
    </w:p>
    <w:p w14:paraId="5DB250DF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Google Cloud Platform lets you build, deploy, and scale applications, websites, and services on the same infrastructure as Google.</w:t>
      </w:r>
    </w:p>
    <w:p w14:paraId="1CD56B7B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28919D0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7" w:tgtFrame="_blank" w:tooltip="https://www.cloudskillsboost.google/course_templates/2/video/490745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https://www.cloudskillsboost.google/course_templates/2/video/490745</w:t>
        </w:r>
      </w:hyperlink>
    </w:p>
    <w:p w14:paraId="20B00905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Course introduction | Google Cloud Skills Boost</w:t>
      </w:r>
    </w:p>
    <w:p w14:paraId="1C56D119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Qwiklabs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provides real Google Cloud environments that help developers and IT professionals learn cloud platforms and software, such as Firebase, Kubernetes and more.</w:t>
      </w:r>
    </w:p>
    <w:p w14:paraId="49A05C1C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7FA8892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docker tag wso2mi:1.1-ccb pmg.parts.zeomega.org:8082/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/wso2/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jiva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/wso2mi:1.1clear-ccb</w:t>
      </w:r>
    </w:p>
    <w:p w14:paraId="5156202E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01D6810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helm install rancher rancher-stable/rancher --namespace cattle-system --set hostname=172.31.38.71.sslip.io --set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bootstrapPassword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=admin</w:t>
      </w:r>
    </w:p>
    <w:p w14:paraId="54A9C2CE" w14:textId="77777777" w:rsidR="005C11F3" w:rsidRPr="005C11F3" w:rsidRDefault="005C11F3" w:rsidP="005C11F3">
      <w:pPr>
        <w:pStyle w:val="NormalWeb"/>
        <w:rPr>
          <w:rFonts w:ascii="Segoe UI" w:hAnsi="Segoe UI" w:cs="Segoe UI"/>
          <w:sz w:val="21"/>
          <w:szCs w:val="21"/>
        </w:rPr>
      </w:pPr>
      <w:r w:rsidRPr="005C11F3">
        <w:rPr>
          <w:rFonts w:ascii="Segoe UI" w:hAnsi="Segoe UI" w:cs="Segoe UI"/>
          <w:sz w:val="21"/>
          <w:szCs w:val="21"/>
        </w:rPr>
        <w:t> </w:t>
      </w:r>
      <w:hyperlink r:id="rId78" w:tgtFrame="_blank" w:tooltip="https://manage.wix.com/dashboard/a22edd80-2809-47fd-b44f-8215779c245a/setup?referralinfo=intro&amp;businessterm=software+startup&amp;flow=main_intro_unified&amp;ref=non_ai_setup" w:history="1">
        <w:r w:rsidRPr="005C11F3">
          <w:rPr>
            <w:rFonts w:ascii="Segoe UI" w:hAnsi="Segoe UI" w:cs="Segoe UI"/>
            <w:color w:val="0000FF"/>
            <w:sz w:val="21"/>
            <w:szCs w:val="21"/>
            <w:u w:val="single"/>
          </w:rPr>
          <w:t>https://manage.wix.com/dashboard/a22edd80-2809-47fd-b44f-8215779c245a/setup?referralInfo=intro&amp;businessTerm=Software+Startup&amp;flow=main_intro_unified&amp;ref=non_ai_setup</w:t>
        </w:r>
      </w:hyperlink>
    </w:p>
    <w:p w14:paraId="0FA32E68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Log In to Your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Wix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Account - Wix.com </w:t>
      </w:r>
    </w:p>
    <w:p w14:paraId="02380FE5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Sign in to your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Wix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account to access the website editor and complete business solutions.</w:t>
      </w:r>
    </w:p>
    <w:p w14:paraId="3BC67BF0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88D856C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dilipbca99@gmail.com/Kdilip@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99  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grafana</w:t>
      </w:r>
      <w:proofErr w:type="spellEnd"/>
      <w:proofErr w:type="gramEnd"/>
    </w:p>
    <w:p w14:paraId="78446BE7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3EC7DCB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9" w:tgtFrame="_blank" w:tooltip="mailto:dilip@linkedin9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dilip@linkedin9</w:t>
        </w:r>
      </w:hyperlink>
    </w:p>
    <w:p w14:paraId="52A2BEC5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87D664E" w14:textId="77777777" w:rsidR="005C11F3" w:rsidRPr="005C11F3" w:rsidRDefault="005C11F3" w:rsidP="005C1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ssh-keygen -t </w:t>
      </w:r>
      <w:proofErr w:type="spellStart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rsa</w:t>
      </w:r>
      <w:proofErr w:type="spellEnd"/>
      <w:r w:rsidRPr="005C11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-b 4096</w:t>
      </w:r>
    </w:p>
    <w:p w14:paraId="0DCA96E8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00BEA38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0" w:tgtFrame="_blank" w:tooltip="https://freedomain.one/direct.sv?cmd=userdnsdone&amp;refreshdns=y&amp;domainname=democluster.linkpc.net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https://freedomain.one/Direct.sv?cmd=userDNSDone&amp;refreshdns=Y&amp;domainname=democluster.linkpc.net</w:t>
        </w:r>
      </w:hyperlink>
    </w:p>
    <w:p w14:paraId="54253910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Get Free Domain Names - Register Custom Domains for Free</w:t>
      </w:r>
    </w:p>
    <w:p w14:paraId="330B0908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100% free and fully functional domain name for dynamic IPs, web sites, Emails, FTP servers, SSL. No obligation for any paid services</w:t>
      </w:r>
    </w:p>
    <w:p w14:paraId="4966592A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6777141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1" w:tgtFrame="_blank" w:tooltip="https://github.com/adityalodhi/cicd-pipeline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https://github.com/Adityalodhi/CICD-PIPELINE</w:t>
        </w:r>
      </w:hyperlink>
    </w:p>
    <w:p w14:paraId="5F40B203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GitHub -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Adityalodhi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/CICD-PIPELINE: CI/CD Pipeline with Jenkins, Maven, SonarQube,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Trivy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and Kubernetes</w:t>
      </w:r>
    </w:p>
    <w:p w14:paraId="4FFA1067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 xml:space="preserve">CI/CD Pipeline with Jenkins, Maven, SonarQube,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Trivy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and Kubernetes -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Adityalodhi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/CICD-PIPELINE</w:t>
      </w:r>
    </w:p>
    <w:p w14:paraId="47542E29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37BC692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curl -u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admin:admin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@123 13.233.128.75:8081/repository/charts/ --upload-file nginx-chat-0.1.tgz</w:t>
      </w:r>
    </w:p>
    <w:p w14:paraId="3E7D8331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01EB275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helm install --labels=catalog.cattle.io/cluster-repo-name=nexus --namespace=ingress-controller --timeout=20m0s --values=/home/shell/helm/values-ingress-nginx-4.11.1.yaml --version=4.11.1 --wait=true ingress-controller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/home/shell/helm/ingress-nginx-4.11.1.tgz</w:t>
      </w:r>
      <w:proofErr w:type="gramEnd"/>
    </w:p>
    <w:p w14:paraId="64B13387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D12BA26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983829d11540461fa05c14cc13ea7372</w:t>
      </w:r>
    </w:p>
    <w:p w14:paraId="527C4A86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543E74D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50ad965b6746aa420dc5d367e258acd33bcae7c5</w:t>
      </w:r>
    </w:p>
    <w:p w14:paraId="190D28AD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8DE3510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docker hub   -&gt;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dilipbca99@gmail.com  Kdilipdocker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@9</w:t>
      </w:r>
    </w:p>
    <w:p w14:paraId="6FA673D6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FB6CE74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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</w:t>
      </w:r>
    </w:p>
    <w:p w14:paraId="031B1FC5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29E840F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2" w:tgtFrame="_blank" w:tooltip="https://medium.com/@vinoji2005/install-prometheus-on-kubernetes-tutorial-and-example-6b3c800e7e1c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https://medium.com/@vinoji2005/install-prometheus-on-kubernetes-tutorial-and-example-6b3c800e7e1c</w:t>
        </w:r>
      </w:hyperlink>
    </w:p>
    <w:p w14:paraId="563D15D5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Install Prometheus on 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Kubernetes :</w:t>
      </w:r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Tutorial and Example</w:t>
      </w:r>
    </w:p>
    <w:p w14:paraId="007B69D2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Congratulations! You have successfully installed Prometheus on Kubernetes. You can access Prometheus by using the external IP address obtained in Step 9. Open a web browser and navigate to…</w:t>
      </w:r>
    </w:p>
    <w:p w14:paraId="19973DD0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A2B0198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QULtBXQEqB00nZ5IF9eIPaaYv9F32KYWk6lZm0O0</w:t>
      </w:r>
    </w:p>
    <w:p w14:paraId="3EE90FEE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E14E83E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3" w:tgtFrame="_blank" w:tooltip="https://learn.kodekloud.com/user/dashboard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https://learn.kodekloud.com/user/dashboard</w:t>
        </w:r>
      </w:hyperlink>
    </w:p>
    <w:p w14:paraId="531E50A3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D086D4F" w14:textId="77777777" w:rsidR="005C11F3" w:rsidRPr="005C11F3" w:rsidRDefault="005C11F3" w:rsidP="005C11F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Certified Kubernetes Administrator: </w:t>
      </w:r>
      <w:hyperlink r:id="rId84" w:tgtFrame="_blank" w:tooltip="https://www.cncf.io/certification/cka/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https://www.cncf.io/certification/cka/</w:t>
        </w:r>
      </w:hyperlink>
    </w:p>
    <w:p w14:paraId="57563F59" w14:textId="77777777" w:rsidR="005C11F3" w:rsidRPr="005C11F3" w:rsidRDefault="005C11F3" w:rsidP="005C11F3">
      <w:pPr>
        <w:spacing w:before="240"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Exam Curriculum (Topics): </w:t>
      </w:r>
      <w:hyperlink r:id="rId85" w:tgtFrame="_blank" w:tooltip="https://github.com/cncf/curriculum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https://github.com/cncf/curriculum</w:t>
        </w:r>
      </w:hyperlink>
    </w:p>
    <w:p w14:paraId="22C91665" w14:textId="77777777" w:rsidR="005C11F3" w:rsidRPr="005C11F3" w:rsidRDefault="005C11F3" w:rsidP="005C11F3">
      <w:pPr>
        <w:spacing w:before="240"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 xml:space="preserve">Candidate Handbook: </w:t>
      </w:r>
      <w:hyperlink r:id="rId86" w:tgtFrame="_blank" w:tooltip="https://www.cncf.io/certification/candidate-handbook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https://www.cncf.io/certification/candidate-handbook</w:t>
        </w:r>
      </w:hyperlink>
    </w:p>
    <w:p w14:paraId="176CEB19" w14:textId="77777777" w:rsidR="005C11F3" w:rsidRPr="005C11F3" w:rsidRDefault="005C11F3" w:rsidP="005C11F3">
      <w:pPr>
        <w:spacing w:before="240"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Exam Tips: </w:t>
      </w:r>
      <w:hyperlink r:id="rId87" w:tgtFrame="_blank" w:tooltip="http://training.linuxfoundation.org/go//important-tips-cka-ckad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http://training.linuxfoundation.org/go//Important-Tips-CKA-CKAD</w:t>
        </w:r>
      </w:hyperlink>
    </w:p>
    <w:p w14:paraId="4883DFB8" w14:textId="77777777" w:rsidR="005C11F3" w:rsidRPr="005C11F3" w:rsidRDefault="005C11F3" w:rsidP="005C11F3">
      <w:pPr>
        <w:spacing w:before="240"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hyperlink r:id="rId88" w:tgtFrame="_blank" w:tooltip="https://kubernetes.io/docs/reference/kubectl/conventions/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https://kubernetes.io/docs/reference/kubectl/conventions/</w:t>
        </w:r>
      </w:hyperlink>
    </w:p>
    <w:p w14:paraId="062A742F" w14:textId="77777777" w:rsidR="005C11F3" w:rsidRPr="005C11F3" w:rsidRDefault="005C11F3" w:rsidP="005C11F3">
      <w:pPr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hyperlink r:id="rId89" w:tgtFrame="_blank" w:tooltip="https://kubernetes.io/docs/reference/generated/kubectl/kubectl-commands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https://kubernetes.io/docs/reference/generated/kubectl/kubectl-commands</w:t>
        </w:r>
      </w:hyperlink>
    </w:p>
    <w:p w14:paraId="25B7D67D" w14:textId="77777777" w:rsidR="005C11F3" w:rsidRPr="005C11F3" w:rsidRDefault="005C11F3" w:rsidP="005C11F3">
      <w:pPr>
        <w:spacing w:before="240"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hyperlink r:id="rId90" w:tgtFrame="_blank" w:tooltip="https://kubernetes.io/docs/reference/kubectl/conventions/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https://kubernetes.io/docs/reference/kubectl/conventions/</w:t>
        </w:r>
      </w:hyperlink>
    </w:p>
    <w:p w14:paraId="18AC41B8" w14:textId="77777777" w:rsidR="005C11F3" w:rsidRPr="005C11F3" w:rsidRDefault="005C11F3" w:rsidP="005C11F3">
      <w:pPr>
        <w:spacing w:before="240"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hyperlink r:id="rId91" w:tgtFrame="_blank" w:tooltip="https://github.com/kodekloudhub/certified-kubernetes-administrator-course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https://github.com/kodekloudhub/certified-kubernetes-administrator-course</w:t>
        </w:r>
      </w:hyperlink>
    </w:p>
    <w:p w14:paraId="2361EE30" w14:textId="77777777" w:rsidR="005C11F3" w:rsidRPr="005C11F3" w:rsidRDefault="005C11F3" w:rsidP="005C11F3">
      <w:pPr>
        <w:spacing w:before="240"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hyperlink r:id="rId92" w:tgtFrame="_blank" w:tooltip="https://kodekloud.com/kk-media/image/upload/v1702468163/course-resource-new/kubernetes-cka-0100-core-concepts-1.pdf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Kubernetes - CKA - 0100 - Core Concepts.pdf</w:t>
        </w:r>
      </w:hyperlink>
    </w:p>
    <w:p w14:paraId="7EFB5FB5" w14:textId="77777777" w:rsidR="005C11F3" w:rsidRPr="005C11F3" w:rsidRDefault="005C11F3" w:rsidP="005C11F3">
      <w:pPr>
        <w:spacing w:before="240"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hyperlink r:id="rId93" w:tgtFrame="_blank" w:tooltip="https://kodekloud.com/kk-media/image/upload/v1702468165/course-resource-new/kubernetes-services.pdf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Kubernetes-services.pdf</w:t>
        </w:r>
      </w:hyperlink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hyperlink r:id="rId94" w:tgtFrame="_blank" w:tooltip="https://kodekloud.com/kk-media/image/upload/v1702467497/course-resource-new/core-concepts-2.pdf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Core concepts -2</w:t>
        </w:r>
      </w:hyperlink>
    </w:p>
    <w:p w14:paraId="0C938C68" w14:textId="77777777" w:rsidR="005C11F3" w:rsidRPr="005C11F3" w:rsidRDefault="005C11F3" w:rsidP="005C11F3">
      <w:pPr>
        <w:spacing w:before="240"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hyperlink r:id="rId95" w:tgtFrame="_blank" w:tooltip="https://kodekloud.com/kk-media/image/upload/v1702468165/course-resource-new/kubernetes-services.pdf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Kubernetes-services.pdf</w:t>
        </w:r>
      </w:hyperlink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hyperlink r:id="rId96" w:tgtFrame="_blank" w:tooltip="https://kodekloud.com/kk-media/image/upload/v1702467497/course-resource-new/core-concepts-2.pdf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Core concepts -2</w:t>
        </w:r>
      </w:hyperlink>
    </w:p>
    <w:p w14:paraId="137E29C1" w14:textId="77777777" w:rsidR="005C11F3" w:rsidRPr="005C11F3" w:rsidRDefault="005C11F3" w:rsidP="005C11F3">
      <w:pPr>
        <w:spacing w:before="240"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hyperlink r:id="rId97" w:tgtFrame="_blank" w:tooltip="https://github.com/kubernetes/community/blob/master/contributors/devel/sig-scheduling/scheduling_code_hierarchy_overview.md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https://github.com/kubernetes/community/blob/master/contributors/devel/sig-scheduling/scheduling_code_hierarchy_overview.md</w:t>
        </w:r>
      </w:hyperlink>
    </w:p>
    <w:p w14:paraId="6A149EE3" w14:textId="77777777" w:rsidR="005C11F3" w:rsidRPr="005C11F3" w:rsidRDefault="005C11F3" w:rsidP="005C11F3">
      <w:pPr>
        <w:spacing w:before="240"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hyperlink r:id="rId98" w:tgtFrame="_blank" w:tooltip="https://kubernetes.io/blog/2017/03/advanced-scheduling-in-kubernetes/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https://kubernetes.io/blog/2017/03/advanced-scheduling-in-kubernetes/</w:t>
        </w:r>
      </w:hyperlink>
    </w:p>
    <w:p w14:paraId="34205923" w14:textId="77777777" w:rsidR="005C11F3" w:rsidRPr="005C11F3" w:rsidRDefault="005C11F3" w:rsidP="005C11F3">
      <w:pPr>
        <w:spacing w:before="240"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hyperlink r:id="rId99" w:tgtFrame="_blank" w:tooltip="https://jvns.ca/blog/2017/07/27/how-does-the-kubernetes-scheduler-work/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https://jvns.ca/blog/2017/07/27/how-does-the-kubernetes-scheduler-work/</w:t>
        </w:r>
      </w:hyperlink>
    </w:p>
    <w:p w14:paraId="5808520E" w14:textId="77777777" w:rsidR="005C11F3" w:rsidRPr="005C11F3" w:rsidRDefault="005C11F3" w:rsidP="005C11F3">
      <w:pPr>
        <w:spacing w:before="240"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hyperlink r:id="rId100" w:tgtFrame="_blank" w:tooltip="https://stackoverflow.com/questions/28857993/how-does-kubernetes-scheduler-work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https://stackoverflow.com/questions/28857993/how-does-kubernetes-scheduler-work</w:t>
        </w:r>
      </w:hyperlink>
    </w:p>
    <w:p w14:paraId="5240C1B8" w14:textId="77777777" w:rsidR="005C11F3" w:rsidRPr="005C11F3" w:rsidRDefault="005C11F3" w:rsidP="005C11F3">
      <w:pPr>
        <w:spacing w:before="240"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Dive deep into the world of Kubernetes security with our comprehensive guide to Secret Store CSI Driver.</w:t>
      </w:r>
    </w:p>
    <w:p w14:paraId="1954997F" w14:textId="77777777" w:rsidR="005C11F3" w:rsidRPr="005C11F3" w:rsidRDefault="005C11F3" w:rsidP="005C11F3">
      <w:pPr>
        <w:spacing w:before="240"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hyperlink r:id="rId101" w:tgtFrame="_blank" w:tooltip="https://www.youtube.com/watch?v=mtnqw9mxnri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https://www.youtube.com/watch?v=MTnQW9MxnRI</w:t>
        </w:r>
      </w:hyperlink>
    </w:p>
    <w:p w14:paraId="5D9154F5" w14:textId="77777777" w:rsidR="005C11F3" w:rsidRPr="005C11F3" w:rsidRDefault="005C11F3" w:rsidP="005C11F3">
      <w:pPr>
        <w:spacing w:before="240"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hyperlink r:id="rId102" w:tgtFrame="_blank" w:tooltip="https://kubernetes.io/docs/concepts/overview/kubernetes-api/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https://kubernetes.io/docs/concepts/overview/kubernetes-api/</w:t>
        </w:r>
      </w:hyperlink>
    </w:p>
    <w:p w14:paraId="2B752135" w14:textId="77777777" w:rsidR="005C11F3" w:rsidRPr="005C11F3" w:rsidRDefault="005C11F3" w:rsidP="005C11F3">
      <w:pPr>
        <w:spacing w:before="240"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Here is a link to Kubernetes documentation if you want to learn more about this topic (You don’t need it for the exam, though):</w:t>
      </w:r>
    </w:p>
    <w:p w14:paraId="4787BECD" w14:textId="77777777" w:rsidR="005C11F3" w:rsidRPr="005C11F3" w:rsidRDefault="005C11F3" w:rsidP="005C11F3">
      <w:pPr>
        <w:spacing w:before="240"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hyperlink r:id="rId103" w:tgtFrame="_blank" w:tooltip="https://github.com/kubernetes/community/blob/master/contributors/devel/sig-architecture/api-conventions.md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https://github.com/kubernetes/community/blob/master/contributors/devel/sig-architecture/api-conventions.md</w:t>
        </w:r>
      </w:hyperlink>
    </w:p>
    <w:p w14:paraId="3DAFA26D" w14:textId="77777777" w:rsidR="005C11F3" w:rsidRPr="005C11F3" w:rsidRDefault="005C11F3" w:rsidP="005C11F3">
      <w:pPr>
        <w:spacing w:before="240"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hyperlink r:id="rId104" w:tgtFrame="_blank" w:tooltip="https://github.com/kubernetes/community/blob/master/contributors/devel/sig-architecture/api_changes.md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https://github.com/kubernetes/community/blob/master/contributors/devel/sig-architecture/api_changes.md</w:t>
        </w:r>
      </w:hyperlink>
    </w:p>
    <w:p w14:paraId="15F71547" w14:textId="77777777" w:rsidR="005C11F3" w:rsidRPr="005C11F3" w:rsidRDefault="005C11F3" w:rsidP="005C11F3">
      <w:pPr>
        <w:spacing w:before="240"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hyperlink r:id="rId105" w:anchor="backing-up-an-etcd-cluster" w:tgtFrame="_blank" w:tooltip="https://kubernetes.io/docs/tasks/administer-cluster/configure-upgrade-etcd/#backing-up-an-etcd-cluster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https://kubernetes.io/docs/tasks/administer-cluster/configure-upgrade-etcd/#backing-up-an-etcd-cluster</w:t>
        </w:r>
      </w:hyperlink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hyperlink r:id="rId106" w:tgtFrame="_blank" w:tooltip="https://github.com/etcd-io/website/blob/main/content/en/docs/v3.5/op-guide/recovery.md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https://github.com/etcd-io/website/blob/main/content/en/docs/v3.5/op-guide/recovery.md</w:t>
        </w:r>
      </w:hyperlink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hyperlink r:id="rId107" w:tgtFrame="_blank" w:tooltip="https://www.youtube.com/watch?v=qrpnut080hk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https://www.youtube.com/watch?v=qRPNuT080Hk</w:t>
        </w:r>
      </w:hyperlink>
    </w:p>
    <w:p w14:paraId="42F80AED" w14:textId="77777777" w:rsidR="005C11F3" w:rsidRPr="005C11F3" w:rsidRDefault="005C11F3" w:rsidP="005C11F3">
      <w:pPr>
        <w:spacing w:before="240"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Certificate Health Check Spreadsheet I have uploaded the Kubernetes Certificate Health Check Spreadsheet here:</w:t>
      </w:r>
    </w:p>
    <w:p w14:paraId="40C80089" w14:textId="77777777" w:rsidR="005C11F3" w:rsidRPr="005C11F3" w:rsidRDefault="005C11F3" w:rsidP="005C11F3">
      <w:pPr>
        <w:spacing w:before="240"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hyperlink r:id="rId108" w:tgtFrame="_blank" w:tooltip="https://github.com/mmumshad/kubernetes-the-hard-way/tree/master/tools" w:history="1">
        <w:r w:rsidRPr="005C11F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https://github.com/mmumshad/kubernetes-the-hard-way/tree/master/tools</w:t>
        </w:r>
      </w:hyperlink>
    </w:p>
    <w:p w14:paraId="53C96AD3" w14:textId="77777777" w:rsidR="005C11F3" w:rsidRPr="005C11F3" w:rsidRDefault="005C11F3" w:rsidP="005C11F3">
      <w:pPr>
        <w:spacing w:before="240"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Feel free to send in a pull request if you improve it.</w:t>
      </w:r>
    </w:p>
    <w:p w14:paraId="7113FF6F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Certified Kubernetes Administrator (CKA)</w:t>
      </w:r>
    </w:p>
    <w:p w14:paraId="273B3CE9" w14:textId="77777777" w:rsidR="005C11F3" w:rsidRPr="005C11F3" w:rsidRDefault="005C11F3" w:rsidP="005C11F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Certified Kubernetes Administrator (CKA) program was created by the Cloud Native Computing Foundation (CNCF), in collaboration with The Linux Foundation, to help develop the Kubernetes ecosystem.</w:t>
      </w:r>
    </w:p>
    <w:p w14:paraId="269C8C97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ECA3D71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scp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-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C:\Users\kdilip\Downloads\aws-login.pem C:\Users\kdilip\Downloads\aws-login.pem ubuntu@65.0.135.175:/home/ubuntu</w:t>
      </w:r>
    </w:p>
    <w:p w14:paraId="0FA407EC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2D0A37B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rotATFY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/nbNpqqQvGFp98/H2RzNcA2FzanW/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jG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  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aws</w:t>
      </w:r>
      <w:proofErr w:type="spellEnd"/>
      <w:proofErr w:type="gram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secretkey</w:t>
      </w:r>
      <w:proofErr w:type="spellEnd"/>
    </w:p>
    <w:p w14:paraId="391C68BF" w14:textId="77777777" w:rsidR="005C11F3" w:rsidRPr="005C11F3" w:rsidRDefault="005C11F3" w:rsidP="005C11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1EB30AB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ZehealthUnity</w:t>
      </w:r>
      <w:proofErr w:type="spellEnd"/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@$$@2023</w:t>
      </w:r>
    </w:p>
    <w:p w14:paraId="06B6DC54" w14:textId="77777777" w:rsidR="005C11F3" w:rsidRPr="005C11F3" w:rsidRDefault="005C11F3" w:rsidP="005C1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0671301" w14:textId="302F2B94" w:rsidR="005C11F3" w:rsidRDefault="005C11F3" w:rsidP="005C11F3">
      <w:r w:rsidRPr="005C11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sectPr w:rsidR="005C1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92E8C"/>
    <w:multiLevelType w:val="multilevel"/>
    <w:tmpl w:val="C1AE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53F86"/>
    <w:multiLevelType w:val="multilevel"/>
    <w:tmpl w:val="582262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753DD"/>
    <w:multiLevelType w:val="multilevel"/>
    <w:tmpl w:val="08666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967F0"/>
    <w:multiLevelType w:val="multilevel"/>
    <w:tmpl w:val="6B46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01672"/>
    <w:multiLevelType w:val="multilevel"/>
    <w:tmpl w:val="93386D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F46DC4"/>
    <w:multiLevelType w:val="multilevel"/>
    <w:tmpl w:val="AFFA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0521869">
    <w:abstractNumId w:val="0"/>
  </w:num>
  <w:num w:numId="2" w16cid:durableId="894003373">
    <w:abstractNumId w:val="2"/>
  </w:num>
  <w:num w:numId="3" w16cid:durableId="1135102418">
    <w:abstractNumId w:val="1"/>
  </w:num>
  <w:num w:numId="4" w16cid:durableId="1820421866">
    <w:abstractNumId w:val="3"/>
  </w:num>
  <w:num w:numId="5" w16cid:durableId="1528987177">
    <w:abstractNumId w:val="5"/>
  </w:num>
  <w:num w:numId="6" w16cid:durableId="475877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F3"/>
    <w:rsid w:val="005C11F3"/>
    <w:rsid w:val="008D0952"/>
    <w:rsid w:val="00AC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558D"/>
  <w15:chartTrackingRefBased/>
  <w15:docId w15:val="{31959468-7E5C-4FA2-A2D8-CBCD5E8B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1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1F3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5C11F3"/>
  </w:style>
  <w:style w:type="paragraph" w:styleId="NormalWeb">
    <w:name w:val="Normal (Web)"/>
    <w:basedOn w:val="Normal"/>
    <w:uiPriority w:val="99"/>
    <w:semiHidden/>
    <w:unhideWhenUsed/>
    <w:rsid w:val="005C1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C11F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1F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11F3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5C1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fui-buttonicon">
    <w:name w:val="fui-button__icon"/>
    <w:basedOn w:val="DefaultParagraphFont"/>
    <w:rsid w:val="005C11F3"/>
  </w:style>
  <w:style w:type="character" w:customStyle="1" w:styleId="fqqoxt0">
    <w:name w:val="___fqqoxt0"/>
    <w:basedOn w:val="DefaultParagraphFont"/>
    <w:rsid w:val="005C11F3"/>
  </w:style>
  <w:style w:type="character" w:customStyle="1" w:styleId="fui-styledtext">
    <w:name w:val="fui-styledtext"/>
    <w:basedOn w:val="DefaultParagraphFont"/>
    <w:rsid w:val="005C11F3"/>
  </w:style>
  <w:style w:type="character" w:customStyle="1" w:styleId="ui-treetitle">
    <w:name w:val="ui-tree__title"/>
    <w:basedOn w:val="DefaultParagraphFont"/>
    <w:rsid w:val="005C11F3"/>
  </w:style>
  <w:style w:type="character" w:customStyle="1" w:styleId="fui-avatar">
    <w:name w:val="fui-avatar"/>
    <w:basedOn w:val="DefaultParagraphFont"/>
    <w:rsid w:val="005C11F3"/>
  </w:style>
  <w:style w:type="character" w:customStyle="1" w:styleId="fui-presencebadgeicon">
    <w:name w:val="fui-presencebadge__icon"/>
    <w:basedOn w:val="DefaultParagraphFont"/>
    <w:rsid w:val="005C11F3"/>
  </w:style>
  <w:style w:type="character" w:customStyle="1" w:styleId="chatlistitemmainmediaheader">
    <w:name w:val="chatlistitem_mainmedia_header"/>
    <w:basedOn w:val="DefaultParagraphFont"/>
    <w:rsid w:val="005C11F3"/>
  </w:style>
  <w:style w:type="character" w:customStyle="1" w:styleId="chatlistitemmainmediatimestamp">
    <w:name w:val="chatlistitem_mainmedia_timestamp"/>
    <w:basedOn w:val="DefaultParagraphFont"/>
    <w:rsid w:val="005C11F3"/>
  </w:style>
  <w:style w:type="character" w:customStyle="1" w:styleId="chatlistitemmainmediapreview">
    <w:name w:val="chatlistitem_mainmedia_preview"/>
    <w:basedOn w:val="DefaultParagraphFont"/>
    <w:rsid w:val="005C11F3"/>
  </w:style>
  <w:style w:type="paragraph" w:customStyle="1" w:styleId="ui-menuitem">
    <w:name w:val="ui-menu__item"/>
    <w:basedOn w:val="Normal"/>
    <w:rsid w:val="005C1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i-menuitemcontent">
    <w:name w:val="ui-menu__itemcontent"/>
    <w:basedOn w:val="DefaultParagraphFont"/>
    <w:rsid w:val="005C11F3"/>
  </w:style>
  <w:style w:type="character" w:customStyle="1" w:styleId="fui-tabcontent">
    <w:name w:val="fui-tab__content"/>
    <w:basedOn w:val="DefaultParagraphFont"/>
    <w:rsid w:val="005C11F3"/>
  </w:style>
  <w:style w:type="character" w:customStyle="1" w:styleId="fui-tabcontent--reserved-space">
    <w:name w:val="fui-tab__content--reserved-space"/>
    <w:basedOn w:val="DefaultParagraphFont"/>
    <w:rsid w:val="005C11F3"/>
  </w:style>
  <w:style w:type="character" w:styleId="FollowedHyperlink">
    <w:name w:val="FollowedHyperlink"/>
    <w:basedOn w:val="DefaultParagraphFont"/>
    <w:uiPriority w:val="99"/>
    <w:semiHidden/>
    <w:unhideWhenUsed/>
    <w:rsid w:val="005C11F3"/>
    <w:rPr>
      <w:color w:val="800080"/>
      <w:u w:val="single"/>
    </w:rPr>
  </w:style>
  <w:style w:type="character" w:customStyle="1" w:styleId="ui-flex">
    <w:name w:val="ui-flex"/>
    <w:basedOn w:val="DefaultParagraphFont"/>
    <w:rsid w:val="005C11F3"/>
  </w:style>
  <w:style w:type="paragraph" w:customStyle="1" w:styleId="fui-styledtext1">
    <w:name w:val="fui-styledtext1"/>
    <w:basedOn w:val="Normal"/>
    <w:rsid w:val="005C1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fui-chatmymessagestatusicon">
    <w:name w:val="fui-chatmymessage__statusicon"/>
    <w:basedOn w:val="DefaultParagraphFont"/>
    <w:rsid w:val="005C11F3"/>
  </w:style>
  <w:style w:type="character" w:customStyle="1" w:styleId="ui-icon">
    <w:name w:val="ui-icon"/>
    <w:basedOn w:val="DefaultParagraphFont"/>
    <w:rsid w:val="005C11F3"/>
  </w:style>
  <w:style w:type="paragraph" w:customStyle="1" w:styleId="ck-placeholder">
    <w:name w:val="ck-placeholder"/>
    <w:basedOn w:val="Normal"/>
    <w:rsid w:val="005C1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C11F3"/>
    <w:rPr>
      <w:b/>
      <w:bCs/>
    </w:rPr>
  </w:style>
  <w:style w:type="character" w:customStyle="1" w:styleId="hljs-function">
    <w:name w:val="hljs-function"/>
    <w:basedOn w:val="DefaultParagraphFont"/>
    <w:rsid w:val="005C1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9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7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1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9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2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56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31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81950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31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25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12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0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80789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75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95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56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12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74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73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22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74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738053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072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26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23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1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59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4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43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7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65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43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89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25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05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8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9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406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610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3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45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7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55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28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18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849818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120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66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15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31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6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74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0" w:color="auto"/>
                                                        <w:left w:val="single" w:sz="24" w:space="0" w:color="auto"/>
                                                        <w:bottom w:val="single" w:sz="24" w:space="0" w:color="auto"/>
                                                        <w:right w:val="single" w:sz="24" w:space="0" w:color="auto"/>
                                                      </w:divBdr>
                                                    </w:div>
                                                    <w:div w:id="20868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862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511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411896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481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0760741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011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3378680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4243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3294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0" w:color="auto"/>
                                                        <w:left w:val="single" w:sz="24" w:space="0" w:color="auto"/>
                                                        <w:bottom w:val="single" w:sz="24" w:space="0" w:color="auto"/>
                                                        <w:right w:val="single" w:sz="24" w:space="0" w:color="auto"/>
                                                      </w:divBdr>
                                                    </w:div>
                                                    <w:div w:id="432895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229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056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24930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514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1061689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997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825281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34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700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750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219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139423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3232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5829026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585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2342945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820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062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696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616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275525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192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5007602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380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6302560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5520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037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06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078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70149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9142634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34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227091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9049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612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552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99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203061013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98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0470845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7957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6561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32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748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450272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8796718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262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041048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2415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659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35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430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730808360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477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8210186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670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6588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802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042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698360555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0698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718559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311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6269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935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609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67454341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431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685988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2684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5592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28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890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641643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2075489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03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542318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2199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4403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65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996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626623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8772363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7016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810394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613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405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29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066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2135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386304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849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273406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54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4717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5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403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754983791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9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580790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548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189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138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395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351226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8045999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946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8309634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6925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07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85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824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042822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703154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236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444183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7328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0295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715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954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228417025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376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9355018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2518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2740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862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71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229535939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500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455209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610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96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762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219048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086204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763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745466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4438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190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859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647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47132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91836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420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5685479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4629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871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04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873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943071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6172563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792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3909251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1026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2573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261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71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575898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614262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531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862429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2188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453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415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56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630139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9019138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559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652228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8605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389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573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48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037586221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651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460733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5168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7744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722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42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672370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3492488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118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152465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7529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8083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641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281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405764427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100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2307307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360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847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075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23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291638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9236011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669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4138308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2789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5025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241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418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480533776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589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340773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4506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0407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534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509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857646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3885541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854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3535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8556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744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817723076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606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300773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8898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43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367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75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538397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8183383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740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776477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5325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1046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23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827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613632447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494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1779469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231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985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533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721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861972247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1352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775594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689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34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795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4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933733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7937910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30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46877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7035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1439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010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236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80172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9793200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8887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6824529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4201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7531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864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869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757285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1930425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065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757917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055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37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425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608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473331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4499277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843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033211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3977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678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2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997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335261791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404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5709964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0661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023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66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719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2071730572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96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0297560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5643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8804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63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360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96047739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832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124407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7510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730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05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623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710568467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876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907380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834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06075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6592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13101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1387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2445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7644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04979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6071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5283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39730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2873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7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8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9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42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02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99668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0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6212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769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62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547482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050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748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248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81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70405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787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4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9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04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22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28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9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2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012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809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05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21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470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101646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8362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8818504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4878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0585489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1937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1851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7413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3319603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287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441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914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8176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7536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368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978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365420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8474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6229897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4156498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2308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227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868605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0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5916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9997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1120887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25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9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7665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399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697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38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3372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254620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6726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3746404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8874098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3622823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0067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44373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9945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6588528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3455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90"/>
                                                                                          <w:marBottom w:val="9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714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4871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78897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559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006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897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758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1985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090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01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42057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7687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4358238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4808251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0761179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455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5039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0155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904885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1461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07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055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126593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9598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1903655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7003997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1869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3654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0353702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4596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2449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8555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421966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024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152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339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4503933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9906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224892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244575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5140592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2949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6030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481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832393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581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520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474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398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520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811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8608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145158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8970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1034941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647980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4907211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8698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7535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6052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456168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5316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90"/>
                                                                                          <w:marBottom w:val="9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503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2174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50591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99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715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777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51169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2601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3756439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2229834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2185411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2926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3231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517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812224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480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925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975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926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2836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313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210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145938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6381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4839026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2196595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5486608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1843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7738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4814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2874486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354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1805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7782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066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614119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5271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6429223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414661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9516203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7256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8255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5301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7626849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2147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385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143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8619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445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561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396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660739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1637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409268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0870270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5427700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8283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1539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1218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303658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299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807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798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590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3492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024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714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939070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938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2399207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9519443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9023506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300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8829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9626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8706517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7381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26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286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67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8023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898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2035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497125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8769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8694975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0026822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538674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5350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2108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8600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487181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8358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249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92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6703592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649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3978464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007748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7344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446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3640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1379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6903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5074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2262862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2149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7507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998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715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7934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741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141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649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8565117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4507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7788105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2637584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869849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2223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82448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80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239923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5667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177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7073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887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581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819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519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463540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9189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963953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5742757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2607748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8452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868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4856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7443061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7741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5044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58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494752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5487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2580309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1304387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9228040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51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3819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6292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7804957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484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2275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297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2656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4920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3982557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6307028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4863975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7307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7439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2980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902523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0027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894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459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255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4886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921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380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553297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75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9601492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5797374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6850992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147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2468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4167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394540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0066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128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618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693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538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537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82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5429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5422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7287853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0746442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9294858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9027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2671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6980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0205891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8900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619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00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102354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614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1068118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1806681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9567469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6599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28489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1237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712784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25511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90"/>
                                                                                          <w:marBottom w:val="9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69259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28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57602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3734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4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791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622910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5993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1174930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6462531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6551328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092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3502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7557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6116852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0887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546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896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262199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972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0952741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0197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8641822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32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4789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1292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9480740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547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90"/>
                                                                                          <w:marBottom w:val="9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1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6860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32592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8436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3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010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2754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3510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298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70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2199185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9994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8637567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6398068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9565545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295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2146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1475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1697548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1826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90"/>
                                                                                          <w:marBottom w:val="9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149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1314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16900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9956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924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28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682840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8640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03051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6903269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1339290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88330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378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9566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800095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4431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90"/>
                                                                                          <w:marBottom w:val="9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195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057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90911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1724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325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768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472840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1674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0329476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17009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5046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256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19980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3649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2599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4343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7702848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992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50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336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547113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9028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5473199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2427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0519545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5908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4617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3213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9732669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336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641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177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068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8606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211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311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3329334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3349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5042403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310148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6354415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3331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9323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029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6170018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659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26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004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645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508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378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7560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460640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325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3698639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898376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8448768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549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9753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604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377415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6161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257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483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3072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0680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7759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870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870057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9193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6288289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9028866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7114204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3459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3193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0128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2661985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8439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90"/>
                                                                                          <w:marBottom w:val="9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381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8114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34311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5476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7471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404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417665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134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1963946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0213151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4081107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34894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0265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8650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6604095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5069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90"/>
                                                                                          <w:marBottom w:val="9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8736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91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9683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70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9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3619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2016303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2115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6382266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383831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2937632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19726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3352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3453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7327113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8310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90"/>
                                                                                          <w:marBottom w:val="9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72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0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76690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0245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1421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43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7602119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6624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5844208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2140244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5929650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1016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5022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744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3831749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9932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90"/>
                                                                                          <w:marBottom w:val="9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85008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95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45153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1309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580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204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699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4563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93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061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7281046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2660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0720370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7575443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7140916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2148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5808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0302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39724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524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817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417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958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0159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7230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260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110215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876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0645913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4817182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9060739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5783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724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2267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8628709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715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236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989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108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4425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206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615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73555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2334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4942291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4265749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0229231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3578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9929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6935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2344485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369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761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870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6275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215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316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2115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329094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7426409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7530633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6835505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144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159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0468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6139715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1810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02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989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8464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1199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239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0384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319017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0036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3157715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822210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5734509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387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90029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5987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1612027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8180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492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9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085615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1758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1921678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0692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9987855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9829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1972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5398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7915703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8150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90"/>
                                                                                          <w:marBottom w:val="9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9650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843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6540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9562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3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631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649673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4880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1778376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4278178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0307829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3309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94058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300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06953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7958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398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686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73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0987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722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42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085743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5723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1188374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9386278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6345308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425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777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155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8604060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3238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1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528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903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0072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790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942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063379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0527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3102727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4942349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7884467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6830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1853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1206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032234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527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626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002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412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8870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5860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180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4331323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5120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1454702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7195114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2189164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887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4259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709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0986243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20326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90"/>
                                                                                          <w:marBottom w:val="9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4436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6311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83538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5586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7580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669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775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1786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108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184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437266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3726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1161629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899286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9236750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9749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2796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045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651305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693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90"/>
                                                                                          <w:marBottom w:val="9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291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50970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43614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818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9059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392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386111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5805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176602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2950969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2122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8625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9225609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67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8139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2378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885641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8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31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031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6234628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6709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874012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6513528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5229255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4882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29262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8365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464662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0354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9915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441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4188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1349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915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710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521859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0605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6932466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9805448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4279547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2215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1540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2671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6073738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9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870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45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310114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4686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8877531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457205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0696898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1217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2994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0301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8234839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126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299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472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394661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9597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3038919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0570144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0348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4823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48084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4873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527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4472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6782857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963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59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39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0690861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0130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8018215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05246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4167649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0131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2650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4799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9654631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303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33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751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687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170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307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826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827578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2350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10716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7454690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1999248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4820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8102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7056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9185239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7540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90"/>
                                                                                          <w:marBottom w:val="9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4433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254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37963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04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28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8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18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341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287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610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9482433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6472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787616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8946814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6040496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549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5490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852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27407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6649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68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504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027146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0553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1865243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3508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9336277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2394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7995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005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58096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5545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5307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537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960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4772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704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9325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079603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3578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9370725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9176213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338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0072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3554381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6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8963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0410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5295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4400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90"/>
                                                                                          <w:marBottom w:val="9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283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8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07707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4214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088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613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430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912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979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703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3877331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5552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5350494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0953938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2194671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4621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0454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600544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4223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1872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245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035948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8217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2896557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2236861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2046888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235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192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5792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6862812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001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8237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7056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1617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453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573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006580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2778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896560">
                                                                              <w:marLeft w:val="0"/>
                                                                              <w:marRight w:val="5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2218605">
                                                                                  <w:marLeft w:val="600"/>
                                                                                  <w:marRight w:val="30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7075961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8799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1927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912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8188974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708917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456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469350">
                                      <w:marLeft w:val="1080"/>
                                      <w:marRight w:val="10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1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19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53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209770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37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900748">
                                                              <w:marLeft w:val="9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2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3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6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8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23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45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812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72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3872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51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5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44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12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698756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7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75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59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83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24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1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486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17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6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23986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74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8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11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24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58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08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1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58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80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61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3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490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28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2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9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04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257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9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49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32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9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66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136551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052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10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7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64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90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0" w:color="auto"/>
                                                        <w:left w:val="single" w:sz="24" w:space="0" w:color="auto"/>
                                                        <w:bottom w:val="single" w:sz="24" w:space="0" w:color="auto"/>
                                                        <w:right w:val="single" w:sz="24" w:space="0" w:color="auto"/>
                                                      </w:divBdr>
                                                    </w:div>
                                                    <w:div w:id="102457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06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688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64292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245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9914839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404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046650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0322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5480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0" w:color="auto"/>
                                                        <w:left w:val="single" w:sz="24" w:space="0" w:color="auto"/>
                                                        <w:bottom w:val="single" w:sz="24" w:space="0" w:color="auto"/>
                                                        <w:right w:val="single" w:sz="24" w:space="0" w:color="auto"/>
                                                      </w:divBdr>
                                                    </w:div>
                                                    <w:div w:id="1423985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62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774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931966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080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0109818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175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855551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0465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3410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017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243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659431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9966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3505333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32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404058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2325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081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911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56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419400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483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8498597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154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985829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6343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2636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1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374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310475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685848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564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902196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7338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687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342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604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591238193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40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120780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895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255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33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948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909384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997765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37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348136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882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453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287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544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50429051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817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520226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5331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9578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759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39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650986928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1616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748433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6840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5200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95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820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50543380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516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62528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9427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010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68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460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349792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2891838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289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006089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349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889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46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565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700479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2292424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064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9479238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2300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838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30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569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85678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2795446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667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869649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5380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05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966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962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779525373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7136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562332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8556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3179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096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47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457945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5306253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380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470287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845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654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00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15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2013101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2584278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046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552141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0069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8531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562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603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801390618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766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816650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2267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218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880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090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492794126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791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580581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7900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1361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65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316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886069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8381809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9716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992120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746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8760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90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523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2107068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6805519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756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4937456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913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0300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20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270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322152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2436970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71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3863348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5883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8686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493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85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993266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9908136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375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855938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240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40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379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189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98639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7141481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0525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820521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81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7055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436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000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566524944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000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9898745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7729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7808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170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767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35384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408973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260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7365254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9132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7600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31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827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562184596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426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6652998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2193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088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834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512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759719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4811008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804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984683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4580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3442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88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979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310909057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453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2861496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865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474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570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54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573000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778840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326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796022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397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600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379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550533118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682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119634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0341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0051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562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990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867332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149154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76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16055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8988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5021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55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53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782919315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216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549016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047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475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25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434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622659554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316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4560535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9620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792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598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699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2144038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3004465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589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5202743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7720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083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552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006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911426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7322071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012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835873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4588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8672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804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968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094278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0087015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8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277619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6420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252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35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039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851408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3190007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7116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872176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383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558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801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713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815216697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8114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062385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1666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198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252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8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621377112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261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625609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560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438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81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799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83183583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26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693917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8816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043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03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40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34681270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1106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4090890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6902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48435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44086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709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612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2089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1029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491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4367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45356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2066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6505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80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2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42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06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22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67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33840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09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800443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74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479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0673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06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835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284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41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19377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249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8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87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1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97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0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85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844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579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38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373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87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406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3270378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770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7198035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6747457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6939033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329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7948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6899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3463908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37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7732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5106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3143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005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329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0547252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5232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043138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4810115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1728571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7333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6348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6288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373386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100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465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932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573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2637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850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569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668592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6676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481803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722032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1930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5176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9469670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6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457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955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3759711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0664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644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25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775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5248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593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27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5179204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1373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5235234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6231458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2734598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7343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0567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7809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9048874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6253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806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308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35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775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9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223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016356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6228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705216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0759378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5907425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3840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8394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7142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3264136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5467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0791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50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638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5047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710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361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886473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526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495522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787260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0383326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079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4766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2922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867267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0819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130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7864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1351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539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241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203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466932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63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5509614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825842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9783972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834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354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8670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1284488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2436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23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149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540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415925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3490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353047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3614314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7238406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9369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0919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9825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5019087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8447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8544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662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139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2107773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4073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0971794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1928593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9148538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274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438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1235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9267555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8188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814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2350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476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1737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00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272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012323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2497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1224415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8626522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9936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026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4315592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7387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4157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5552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730046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1644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994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716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204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8866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346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412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2115063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5100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2247507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151776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8028797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765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8849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2460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3624264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655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206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9596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3114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8404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896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2932762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6397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0552531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4091251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4265023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88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7010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0406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409956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723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561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794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274487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6349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2843350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7485407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3487910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5971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0336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623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5321466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5169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347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915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288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107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772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394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696440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0576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3419235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6885517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2808094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132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4242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519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1960806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0210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29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936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6523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8825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0049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994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194357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9269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194013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893296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4151125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1993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9550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4749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2802261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726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435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06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5028648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6668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098406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9182601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3767930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7283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5584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0183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1819439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885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700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613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69437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2824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1384532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3914060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9062217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0839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7964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9779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7836345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4141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762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305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709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7584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75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42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730914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4634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3093642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6636923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5805853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5966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0848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182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402240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2031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5299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840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758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223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561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161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811044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1926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8379530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2282478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5535430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872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8555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3897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0170635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991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430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721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6704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980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790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352468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382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8854856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2935759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311821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2020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8244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4290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9079714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4499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2426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408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609209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720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202508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5727394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8591602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923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6720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612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788774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784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086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4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711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5629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866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177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6896220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0587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9489549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1414746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9393741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6442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4812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9326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6647200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939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641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510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695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8924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020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94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3480526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0059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039979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3769062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3168567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0903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6060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9109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1430231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1592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14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03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47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4649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364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750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780088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9043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4868824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0828314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5189483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271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2532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66443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3087799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220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888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007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145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526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482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02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401137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7795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7873572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3039296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735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7437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6971561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7784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5690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724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9573475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081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824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9319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3441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3761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94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894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480993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7088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6796728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7695802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6746375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1681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1491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6002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1532835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1473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007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332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1111903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2960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847674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1904302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7130326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4258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7407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8155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8806689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391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191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7293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111442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7995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1345178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0230097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5300841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409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8139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6590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311769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9191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894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6988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9568732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6414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079809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882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0698832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5007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4151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1151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3915818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9376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7717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2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900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766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283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240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141365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3064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9845761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3060108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4705906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3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6861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6332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8171102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47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24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704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734493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8381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3647112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4624709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6692539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973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223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83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5636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3574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78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998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2841338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8904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8308240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0854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1427660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7668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9406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0649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6731427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485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4751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932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007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241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430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507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121561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5363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656951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0684500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593311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6036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40648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7801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9776260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9311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434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111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5947436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6656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7018362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1685632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2305947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672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5215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6038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960722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205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87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30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4380626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3928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7291216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0033270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3480162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0948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4056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0387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9996295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9905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736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500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298502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1064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5566179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0515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5365025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267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0052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3030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3747257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217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882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310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489985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5037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0849247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0574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014865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32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0387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16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524246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8522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20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413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52771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2761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125656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8805168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2601949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6741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5241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2452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9997796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6736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19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05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89614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69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069041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4133621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9201507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8580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8809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4298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2382929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1039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604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925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656396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1624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4014045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2219339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1214805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526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2750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1276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7327374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2095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086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419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492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471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98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208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320688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9746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6743983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218653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4305604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4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7118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6276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7638346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1290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869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846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3390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2588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85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546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777933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7980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5550310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2811135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4957018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436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384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1110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7312661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4073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179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313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7244032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9535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345339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686619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8941003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0412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49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2450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9692886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5833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338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18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282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2115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947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55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297409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1316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9038743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2118160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3105471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8488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302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8743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796869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983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035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684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532606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6712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3257620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6034529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2983016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049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611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8826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5368851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4022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4244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460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746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67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671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397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431550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1187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0837270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6100178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5743908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1187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5812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466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2866562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0611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311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482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696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8640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610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95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485097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463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7856441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592945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3728979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2390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6924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989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4508950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79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830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274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153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69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132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601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425970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5815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2676167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8990954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3421880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8482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54923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2052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8049761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8235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355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005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73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960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19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542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367819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7445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804645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0903045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7114897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7132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538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9667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15655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620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772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721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081814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3338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096533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43723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6826413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6814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5875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6107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2637197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3185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380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2314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33571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3993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43983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1508821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2412291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2821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7246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543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8516806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490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245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521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620572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3044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485211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416492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4177538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2278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9221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1608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7174948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861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636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6223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251953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244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453850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2943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2936833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4802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0636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5106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469620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7999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769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03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772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1614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6934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437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839516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0270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9723794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252720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2240675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5233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5900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5533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464196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785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603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65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462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18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772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3666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158011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317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2258567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6477182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517668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5693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0015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1305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2672858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4505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1885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3134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339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9703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046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916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5357201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3519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664666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4555829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2740675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743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9797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7276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1354554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795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74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146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559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0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853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75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501994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9348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2407031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555712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1098804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6607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843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3085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540854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399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119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623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569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3664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58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111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548718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0491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3742565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9262418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7030344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4552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8317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7741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214277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179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166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05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7051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5244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158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1005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917219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475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595718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2232517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5826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086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558103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26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623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4251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9731481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5061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782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779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668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5280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8395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848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534168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4878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604486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4769812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0520451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3164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3037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8019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7592136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6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467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79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4391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8690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201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673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198515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7109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568126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9144652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5720436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409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41823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6421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9427923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32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051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04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663965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6646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8489627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850066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1709404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44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5708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9046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3222912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424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54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651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2155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2925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609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19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8915202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3723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189482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0641095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7012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5040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512331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47310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536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0575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975254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0598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0432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178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929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6906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222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5004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74044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3135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455909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9135143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3487987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021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8417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1426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328336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20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045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579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541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1408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151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487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781192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154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679252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4817655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6704106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8986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1608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2638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148796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4491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516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210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093878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2704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956058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5741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5261571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7241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5105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986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3294677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437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669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42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819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0525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046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644300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1522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311449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6938282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0855495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0260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0529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5803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2905455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9613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6356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402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549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0775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726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067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389042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0366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6249100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0139196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5904993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2279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5082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501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568411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878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32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72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828727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8852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6936174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686360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8733716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65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980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7683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9425710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9407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745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584697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1027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2679813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050302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2236241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1882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33079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5721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376073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0409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134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629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697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140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17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45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341802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3904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0510420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557741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3854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87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7606266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7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113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3989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5171632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1309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039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903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421265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2956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4529626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9539245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2224027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8224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9428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1460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8500489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9219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73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961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902820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8717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4002557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3612491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7659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21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4297148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0121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40609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0984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459652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4009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454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15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841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0011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77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199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527728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004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3611472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2423832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0482157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8366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1203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6475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783825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7908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449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844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9785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013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3197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567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393910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2695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173611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5807340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682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5973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849686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3107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6416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350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2326577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6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507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864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014130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9746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1490069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6574601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6056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5022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9567093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9283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83882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4737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509250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7487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591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0101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17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1094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262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54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948922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4634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1724056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7982084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7760451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8308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5924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2468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966369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1292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907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03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202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868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4700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0150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6076833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5901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7403655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1607505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1076676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613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6162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5792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8962415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6059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086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892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11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387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796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315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684679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902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400390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4823571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1212232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88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7002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2308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2030364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5930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199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75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266534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8764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748437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112143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0418394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2551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5796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0087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49334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2121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6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7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619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4278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8096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333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633245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6572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7514286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411009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6157209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968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8508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3955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5338885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6807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845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989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790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975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94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012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804891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3699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7481790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9221532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8700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491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6369726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29334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5878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3305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8425814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6034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53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278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944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7030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1344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654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9303204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1249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718117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4414167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7574022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3559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693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9063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5079082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6496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819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610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2838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5468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926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8454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27227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9843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837444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0205415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161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070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67418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374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8311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0796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9510045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8812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636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4844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3000933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6617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7923002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4388196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2422357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1341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38776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699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816209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8137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0713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250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04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800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7755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961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013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441315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1112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9019377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0851885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6332698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158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4764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2349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379992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351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053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53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469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9061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3763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332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8805538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8001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4987939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108041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9705559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8327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29861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3927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7110321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8684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313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94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744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229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586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206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489790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6376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8374954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3018766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6955522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6531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08647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1074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4729952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1296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72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236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2876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1843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1640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960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593876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885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5167384">
                                                                              <w:marLeft w:val="0"/>
                                                                              <w:marRight w:val="8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897847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1552794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0406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723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277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single" w:sz="6" w:space="11" w:color="auto"/>
                                                                                        <w:bottom w:val="single" w:sz="6" w:space="6" w:color="auto"/>
                                                                                        <w:right w:val="single" w:sz="6" w:space="11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5920292">
                                                                                          <w:marLeft w:val="-30"/>
                                                                                          <w:marRight w:val="-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4976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65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012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8796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012508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245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13017">
                                      <w:marLeft w:val="1080"/>
                                      <w:marRight w:val="10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9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84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283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909998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855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695030">
                                                              <w:marLeft w:val="9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8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jivaapp.zeomega.org/view/puppet/view/puppet_6.5/job/mass_jiva_api_65_puppet_buildset_creator/lastSuccessfulBuild/artifact/mass_jiva_api-6.5.5-r1-76-install.tar.gz" TargetMode="External"/><Relationship Id="rId21" Type="http://schemas.openxmlformats.org/officeDocument/2006/relationships/hyperlink" Target="http://172.27.1.59:8000/jivaconfig/app/" TargetMode="External"/><Relationship Id="rId42" Type="http://schemas.openxmlformats.org/officeDocument/2006/relationships/hyperlink" Target="https://jivaapp.zeomega.org/view/puppet/view/puppet_6.5/job/mass_jiva_api_65_puppet_buildset_creator/107/parameters/" TargetMode="External"/><Relationship Id="rId47" Type="http://schemas.openxmlformats.org/officeDocument/2006/relationships/hyperlink" Target="mailto:Jiva@12345" TargetMode="External"/><Relationship Id="rId63" Type="http://schemas.openxmlformats.org/officeDocument/2006/relationships/hyperlink" Target="mailto:johndoe@example.com" TargetMode="External"/><Relationship Id="rId68" Type="http://schemas.openxmlformats.org/officeDocument/2006/relationships/hyperlink" Target="https://sandbox.logicahealth.org/dashboard" TargetMode="External"/><Relationship Id="rId84" Type="http://schemas.openxmlformats.org/officeDocument/2006/relationships/hyperlink" Target="https://www.cncf.io/certification/cka/" TargetMode="External"/><Relationship Id="rId89" Type="http://schemas.openxmlformats.org/officeDocument/2006/relationships/hyperlink" Target="https://kubernetes.io/docs/reference/generated/kubectl/kubectl-commands" TargetMode="External"/><Relationship Id="rId16" Type="http://schemas.openxmlformats.org/officeDocument/2006/relationships/hyperlink" Target="https://zeomega-my.sharepoint.com/personal/kdilip_zeomega_com/Documents/Microsoft%20Teams%20Chat%20Files/jiva-eligibility-member-notes_20220920_000002%20(2).txt" TargetMode="External"/><Relationship Id="rId107" Type="http://schemas.openxmlformats.org/officeDocument/2006/relationships/hyperlink" Target="https://www.youtube.com/watch?v=qRPNuT080Hk" TargetMode="External"/><Relationship Id="rId11" Type="http://schemas.openxmlformats.org/officeDocument/2006/relationships/hyperlink" Target="https://zeconnect.zeomega.com/pages/viewpage.action?pageId=126715579" TargetMode="External"/><Relationship Id="rId32" Type="http://schemas.openxmlformats.org/officeDocument/2006/relationships/hyperlink" Target="https://jivaapp.zeomega.org/view/jct/job/jct_db_resource_update_release/lastSuccessfulBuild/artifact/jivaconfig/datamodel/target/jivaconfig-datamodel-1.7.jar" TargetMode="External"/><Relationship Id="rId37" Type="http://schemas.openxmlformats.org/officeDocument/2006/relationships/hyperlink" Target="https://github.com/NikitasGithub/DevOpsClassCodes" TargetMode="External"/><Relationship Id="rId53" Type="http://schemas.openxmlformats.org/officeDocument/2006/relationships/hyperlink" Target="http://172.27.7.150:8080/" TargetMode="External"/><Relationship Id="rId58" Type="http://schemas.openxmlformats.org/officeDocument/2006/relationships/hyperlink" Target="mailto:kdilipkumar@123" TargetMode="External"/><Relationship Id="rId74" Type="http://schemas.openxmlformats.org/officeDocument/2006/relationships/hyperlink" Target="https://console.cloud.google.com/welcome/new?project=vast-block-431710-d6&amp;hl=en" TargetMode="External"/><Relationship Id="rId79" Type="http://schemas.openxmlformats.org/officeDocument/2006/relationships/hyperlink" Target="mailto:dilip@linkedin9" TargetMode="External"/><Relationship Id="rId102" Type="http://schemas.openxmlformats.org/officeDocument/2006/relationships/hyperlink" Target="https://kubernetes.io/docs/concepts/overview/kubernetes-api/" TargetMode="External"/><Relationship Id="rId5" Type="http://schemas.openxmlformats.org/officeDocument/2006/relationships/hyperlink" Target="https://zeconnect.zeomega.com/pages/viewpage.action?spaceKey=PMG&amp;title=Jiva+6.5.1+Deployment+Artefacts" TargetMode="External"/><Relationship Id="rId90" Type="http://schemas.openxmlformats.org/officeDocument/2006/relationships/hyperlink" Target="https://kubernetes.io/docs/reference/kubectl/conventions/" TargetMode="External"/><Relationship Id="rId95" Type="http://schemas.openxmlformats.org/officeDocument/2006/relationships/hyperlink" Target="https://kodekloud.com/kk-media/image/upload/v1702468165/course-resource-new/Kubernetes-services.pdf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jivaapp.zeomega.org/view/puppet/view/puppet_6.5/job/mass_jiva_api_65_puppet_buildset_creator/73/artifact/mass_jiva_api-6.5.5-r1-73-install.tar.gz" TargetMode="External"/><Relationship Id="rId43" Type="http://schemas.openxmlformats.org/officeDocument/2006/relationships/hyperlink" Target="http://172.27.7.150:8080/computer/172%2E27%2E6%2E55/jenkins-agent.jnlp" TargetMode="External"/><Relationship Id="rId48" Type="http://schemas.openxmlformats.org/officeDocument/2006/relationships/hyperlink" Target="mailto:Jiva@12345" TargetMode="External"/><Relationship Id="rId64" Type="http://schemas.openxmlformats.org/officeDocument/2006/relationships/hyperlink" Target="https://learn.udacity.com/my-programs?tab=Currently%2520Learning" TargetMode="External"/><Relationship Id="rId69" Type="http://schemas.openxmlformats.org/officeDocument/2006/relationships/hyperlink" Target="https://www.educative.io/courses/learn-python-3-from-scratch?aff=KNLz" TargetMode="External"/><Relationship Id="rId80" Type="http://schemas.openxmlformats.org/officeDocument/2006/relationships/hyperlink" Target="https://freedomain.one/Direct.sv?cmd=userDNSDone&amp;refreshdns=Y&amp;domainname=democluster.linkpc.net" TargetMode="External"/><Relationship Id="rId85" Type="http://schemas.openxmlformats.org/officeDocument/2006/relationships/hyperlink" Target="https://github.com/cncf/curriculum" TargetMode="External"/><Relationship Id="rId12" Type="http://schemas.openxmlformats.org/officeDocument/2006/relationships/hyperlink" Target="https://zeomega-my.sharepoint.com/personal/kdilip_zeomega_com/Documents/Microsoft%20Teams%20Chat%20Files/jiva-eligibility-demographics_20220920_000002%20(1).txt" TargetMode="External"/><Relationship Id="rId17" Type="http://schemas.openxmlformats.org/officeDocument/2006/relationships/image" Target="media/image1.png"/><Relationship Id="rId33" Type="http://schemas.openxmlformats.org/officeDocument/2006/relationships/hyperlink" Target="https://jivaapp.zeomega.org/view/jct/job/jiva_configurator_tool_release/lastSuccessfulBuild/artifact/jivaconfig/gui/target/jivaconfig-gui-1.7.war" TargetMode="External"/><Relationship Id="rId38" Type="http://schemas.openxmlformats.org/officeDocument/2006/relationships/hyperlink" Target="https://jivaapp.zeomega.org/view/puppet/view/puppet_6.5/job/mass_jiva_api_65_puppet_buildset_creator/lastSuccessfulBuild/artifact/mass_jiva_api-6.5.16-r1-99-install.tar.gz%27" TargetMode="External"/><Relationship Id="rId59" Type="http://schemas.openxmlformats.org/officeDocument/2006/relationships/hyperlink" Target="https://developersummit.com/session/simplifying-kubernetes-streamlining-secure-app-deployment-in-devsecops" TargetMode="External"/><Relationship Id="rId103" Type="http://schemas.openxmlformats.org/officeDocument/2006/relationships/hyperlink" Target="https://github.com/kubernetes/community/blob/master/contributors/devel/sig-architecture/api-conventions.md" TargetMode="External"/><Relationship Id="rId108" Type="http://schemas.openxmlformats.org/officeDocument/2006/relationships/hyperlink" Target="https://github.com/mmumshad/kubernetes-the-hard-way/tree/master/tools" TargetMode="External"/><Relationship Id="rId54" Type="http://schemas.openxmlformats.org/officeDocument/2006/relationships/hyperlink" Target="https://git.zeomega.com/zeomega/jiva_wso2_apim/-/merge_requests/227" TargetMode="External"/><Relationship Id="rId70" Type="http://schemas.openxmlformats.org/officeDocument/2006/relationships/hyperlink" Target="https://github.com/xzasdc/sample" TargetMode="External"/><Relationship Id="rId75" Type="http://schemas.openxmlformats.org/officeDocument/2006/relationships/hyperlink" Target="https://www.classcentral.com/course/qwiklabs-29-66133" TargetMode="External"/><Relationship Id="rId91" Type="http://schemas.openxmlformats.org/officeDocument/2006/relationships/hyperlink" Target="https://github.com/kodekloudhub/certified-kubernetes-administrator-course" TargetMode="External"/><Relationship Id="rId96" Type="http://schemas.openxmlformats.org/officeDocument/2006/relationships/hyperlink" Target="https://kodekloud.com/kk-media/image/upload/v1702467497/course-resource-new/Core-concepts-2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econnect.zeomega.com/display/PMG/Jiva+6.3+Walkthrough+Recordings" TargetMode="External"/><Relationship Id="rId15" Type="http://schemas.openxmlformats.org/officeDocument/2006/relationships/hyperlink" Target="https://zeomega-my.sharepoint.com/personal/kdilip_zeomega_com/Documents/Microsoft%20Teams%20Chat%20Files/jiva-eligibility-coverage_20220920_000002%20(1).txt" TargetMode="External"/><Relationship Id="rId23" Type="http://schemas.openxmlformats.org/officeDocument/2006/relationships/hyperlink" Target="http://jivaapp.zeomega.org/view/jct/job/jiva_configurator_tool_build/224/artifact/jivaconfig/gui/target/jivaconfig-gui-2.0.0-SNAPSHOT.war" TargetMode="External"/><Relationship Id="rId28" Type="http://schemas.openxmlformats.org/officeDocument/2006/relationships/hyperlink" Target="https://jivaapp.zeomega.org/view/puppet/view/puppet_6.5/job/mass_jiva_api_65_puppet_buildset_creator/78/artifact/mass_jiva_api-6.6-r1-78-install.tar.gz" TargetMode="External"/><Relationship Id="rId36" Type="http://schemas.openxmlformats.org/officeDocument/2006/relationships/image" Target="media/image5.png"/><Relationship Id="rId49" Type="http://schemas.openxmlformats.org/officeDocument/2006/relationships/hyperlink" Target="https://zeconnect.zeomega.com/display/BCBSSC/Install" TargetMode="External"/><Relationship Id="rId57" Type="http://schemas.openxmlformats.org/officeDocument/2006/relationships/hyperlink" Target="mailto:ZeoWso2@123" TargetMode="External"/><Relationship Id="rId106" Type="http://schemas.openxmlformats.org/officeDocument/2006/relationships/hyperlink" Target="https://github.com/etcd-io/website/blob/main/content/en/docs/v3.5/op-guide/recovery.md" TargetMode="External"/><Relationship Id="rId10" Type="http://schemas.openxmlformats.org/officeDocument/2006/relationships/hyperlink" Target="https://zeconnect.zeomega.com/pages/viewpage.action?pageId=126715579" TargetMode="External"/><Relationship Id="rId31" Type="http://schemas.openxmlformats.org/officeDocument/2006/relationships/hyperlink" Target="https://git.zeomega.com/zeomega/Jiva_Configurator_tool/-/merge_requests/389/commits" TargetMode="External"/><Relationship Id="rId44" Type="http://schemas.openxmlformats.org/officeDocument/2006/relationships/hyperlink" Target="mailto:password=Zeomega@2020" TargetMode="External"/><Relationship Id="rId52" Type="http://schemas.openxmlformats.org/officeDocument/2006/relationships/hyperlink" Target="https://www.udemy.com/cart/success/983661254/" TargetMode="External"/><Relationship Id="rId60" Type="http://schemas.openxmlformats.org/officeDocument/2006/relationships/hyperlink" Target="https://developersummit.com/session/an-architects-approach-to-api-strategies" TargetMode="External"/><Relationship Id="rId65" Type="http://schemas.openxmlformats.org/officeDocument/2006/relationships/hyperlink" Target="https://techiescamp.com/courses/devops-tips/lessons/learn-networking-concepts-for-free/" TargetMode="External"/><Relationship Id="rId73" Type="http://schemas.openxmlformats.org/officeDocument/2006/relationships/hyperlink" Target="https://medium.com/@subhampradhan966/how-to-install-kubernetes-cluster-kubeadm-setup-on-ubuntu-22-04-step-by-step-guide-dfcf33253f5f" TargetMode="External"/><Relationship Id="rId78" Type="http://schemas.openxmlformats.org/officeDocument/2006/relationships/hyperlink" Target="https://manage.wix.com/dashboard/a22edd80-2809-47fd-b44f-8215779c245a/setup?referralInfo=intro&amp;businessTerm=Software+Startup&amp;flow=main_intro_unified&amp;ref=non_ai_setup" TargetMode="External"/><Relationship Id="rId81" Type="http://schemas.openxmlformats.org/officeDocument/2006/relationships/hyperlink" Target="https://github.com/Adityalodhi/CICD-PIPELINE" TargetMode="External"/><Relationship Id="rId86" Type="http://schemas.openxmlformats.org/officeDocument/2006/relationships/hyperlink" Target="https://www.cncf.io/certification/candidate-handbook" TargetMode="External"/><Relationship Id="rId94" Type="http://schemas.openxmlformats.org/officeDocument/2006/relationships/hyperlink" Target="https://kodekloud.com/kk-media/image/upload/v1702467497/course-resource-new/Core-concepts-2.pdf" TargetMode="External"/><Relationship Id="rId99" Type="http://schemas.openxmlformats.org/officeDocument/2006/relationships/hyperlink" Target="https://jvns.ca/blog/2017/07/27/how-does-the-kubernetes-scheduler-work/" TargetMode="External"/><Relationship Id="rId101" Type="http://schemas.openxmlformats.org/officeDocument/2006/relationships/hyperlink" Target="https://www.youtube.com/watch?v=MTnQW9Mxn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eomega.sharepoint.com/sites/DeliveryTeam-Britto/Shared%20Documents/Forms/AllItems.aspx?OR=Teams%2DHL&amp;CT=1677245585165&amp;clickparams=eyJBcHBOYW1lIjoiVGVhbXMtRGVza3RvcCIsIkFwcFZlcnNpb24iOiIyNy8yMzAxMDEwMDkxMyIsIkhhc0ZlZGVyYXRlZFVzZXIiOmZhbHNlfQ%3D%3D&amp;viewid=affc8621%2De039%2D44ba%2D8fd8%2D8333bf600415" TargetMode="External"/><Relationship Id="rId13" Type="http://schemas.openxmlformats.org/officeDocument/2006/relationships/hyperlink" Target="https://zeomega-my.sharepoint.com/personal/kdilip_zeomega_com/Documents/Microsoft%20Teams%20Chat%20Files/jiva-eligibility-address_20220920_000002%20(1).txt" TargetMode="External"/><Relationship Id="rId18" Type="http://schemas.openxmlformats.org/officeDocument/2006/relationships/hyperlink" Target="https://stackoverflow.com/questions/862391/how-to-pass-the-d-system-properties-while-testing-on-eclipse" TargetMode="External"/><Relationship Id="rId39" Type="http://schemas.openxmlformats.org/officeDocument/2006/relationships/hyperlink" Target="https://jivaapp.zeomega.org/view/puppet/view/puppet_6.5/job/mass_jiva_api_65_puppet_buildset_creator/99/artifact/mass_jiva_api-6.5.16-r1-99-install.tar.gz" TargetMode="External"/><Relationship Id="rId109" Type="http://schemas.openxmlformats.org/officeDocument/2006/relationships/fontTable" Target="fontTable.xml"/><Relationship Id="rId34" Type="http://schemas.openxmlformats.org/officeDocument/2006/relationships/image" Target="media/image3.png"/><Relationship Id="rId50" Type="http://schemas.openxmlformats.org/officeDocument/2006/relationships/hyperlink" Target="https://zeconnect.zeomega.com/display/buildout/WSO2+Installation" TargetMode="External"/><Relationship Id="rId55" Type="http://schemas.openxmlformats.org/officeDocument/2006/relationships/hyperlink" Target="https://git.zeomega.com/zeomega/jiva_wso2_apim/-/merge_requests/228" TargetMode="External"/><Relationship Id="rId76" Type="http://schemas.openxmlformats.org/officeDocument/2006/relationships/hyperlink" Target="https://console.cloud.google.com/kubernetes/list/overview?hl=en&amp;project=myproject-431711" TargetMode="External"/><Relationship Id="rId97" Type="http://schemas.openxmlformats.org/officeDocument/2006/relationships/hyperlink" Target="https://github.com/kubernetes/community/blob/master/contributors/devel/sig-scheduling/scheduling_code_hierarchy_overview.md" TargetMode="External"/><Relationship Id="rId104" Type="http://schemas.openxmlformats.org/officeDocument/2006/relationships/hyperlink" Target="https://github.com/kubernetes/community/blob/master/contributors/devel/sig-architecture/api_changes.md" TargetMode="External"/><Relationship Id="rId7" Type="http://schemas.openxmlformats.org/officeDocument/2006/relationships/hyperlink" Target="https://zeconnect.zeomega.com/display/IS/Client_Documents?preview=%2F67932392%2F67964197%2FWSO2+ESB+-+Frequently+Asked+Questions.pdf" TargetMode="External"/><Relationship Id="rId71" Type="http://schemas.openxmlformats.org/officeDocument/2006/relationships/hyperlink" Target="https://medium.com/@areesmoon/installing-minikube-on-ubuntu-20-04-lts-focal-fossa-b10fad9d0511" TargetMode="External"/><Relationship Id="rId92" Type="http://schemas.openxmlformats.org/officeDocument/2006/relationships/hyperlink" Target="https://kodekloud.com/kk-media/image/upload/v1702468163/course-resource-new/Kubernetes-CKA-0100-Core-Concepts-1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.zeomega.com/zeomega/jiva_buildout/-/tree/v6.5.12.winpy3" TargetMode="External"/><Relationship Id="rId24" Type="http://schemas.openxmlformats.org/officeDocument/2006/relationships/hyperlink" Target="http://jivaapp.zeomega.org/view/jct/job/jct_db_resource_update/186/artifact/jivaconfig/datamodel/target/jivaconfig-datamodel-2.0.0-SNAPSHOT.jar" TargetMode="External"/><Relationship Id="rId40" Type="http://schemas.openxmlformats.org/officeDocument/2006/relationships/hyperlink" Target="https://packages1.zeomega.org/jenkins/dot-" TargetMode="External"/><Relationship Id="rId45" Type="http://schemas.openxmlformats.org/officeDocument/2006/relationships/hyperlink" Target="https://git.zeomega.com/zeomega/Jiva_Configurator_tool/-/merge_requests/390" TargetMode="External"/><Relationship Id="rId66" Type="http://schemas.openxmlformats.org/officeDocument/2006/relationships/hyperlink" Target="https://learn.udacity.com/courses/ud256/lessons/5a6ddf10-29e2-4d97-a119-507e5a63273f/concepts/34b6f588-6edf-46cf-b1ca-aa6738c36a05" TargetMode="External"/><Relationship Id="rId87" Type="http://schemas.openxmlformats.org/officeDocument/2006/relationships/hyperlink" Target="http://training.linuxfoundation.org/go/Important-Tips-CKA-CKAD" TargetMode="External"/><Relationship Id="rId110" Type="http://schemas.openxmlformats.org/officeDocument/2006/relationships/theme" Target="theme/theme1.xml"/><Relationship Id="rId61" Type="http://schemas.openxmlformats.org/officeDocument/2006/relationships/hyperlink" Target="https://developersummit.com/session/the-kubernetes-sessions-security" TargetMode="External"/><Relationship Id="rId82" Type="http://schemas.openxmlformats.org/officeDocument/2006/relationships/hyperlink" Target="https://medium.com/@vinoji2005/install-prometheus-on-kubernetes-tutorial-and-example-6b3c800e7e1c" TargetMode="External"/><Relationship Id="rId19" Type="http://schemas.openxmlformats.org/officeDocument/2006/relationships/hyperlink" Target="https://nexus.zeomega.org/repository/wso2-nexus/org/slf4j/jcl-over-slf4j/1.7.7/jcl-over-slf4j-1.7.7.jar" TargetMode="External"/><Relationship Id="rId14" Type="http://schemas.openxmlformats.org/officeDocument/2006/relationships/hyperlink" Target="https://zeomega-my.sharepoint.com/personal/kdilip_zeomega_com/Documents/Microsoft%20Teams%20Chat%20Files/jiva-eligibility-phone_20220920_000002%20(2).txt" TargetMode="External"/><Relationship Id="rId30" Type="http://schemas.openxmlformats.org/officeDocument/2006/relationships/hyperlink" Target="https://git.zeomega.com/zeomega/jiva_wso2_apim/-/tree/jiva_rel_4.0/db_scripts" TargetMode="External"/><Relationship Id="rId35" Type="http://schemas.openxmlformats.org/officeDocument/2006/relationships/image" Target="media/image4.png"/><Relationship Id="rId56" Type="http://schemas.openxmlformats.org/officeDocument/2006/relationships/hyperlink" Target="https://github.com/winsw/winsw/blob/v3/samples/jenkins.xml" TargetMode="External"/><Relationship Id="rId77" Type="http://schemas.openxmlformats.org/officeDocument/2006/relationships/hyperlink" Target="https://www.cloudskillsboost.google/course_templates/2/video/490745" TargetMode="External"/><Relationship Id="rId100" Type="http://schemas.openxmlformats.org/officeDocument/2006/relationships/hyperlink" Target="https://stackoverflow.com/questions/28857993/how-does-kubernetes-scheduler-work" TargetMode="External"/><Relationship Id="rId105" Type="http://schemas.openxmlformats.org/officeDocument/2006/relationships/hyperlink" Target="https://kubernetes.io/docs/tasks/administer-cluster/configure-upgrade-etcd/" TargetMode="External"/><Relationship Id="rId8" Type="http://schemas.openxmlformats.org/officeDocument/2006/relationships/hyperlink" Target="https://kodekloud.com/topic/demo-docker-commands/" TargetMode="External"/><Relationship Id="rId51" Type="http://schemas.openxmlformats.org/officeDocument/2006/relationships/hyperlink" Target="http://172.27.7.150:8080/computer/172%2E27%2E6%2E18/jenkins-agent.jnlp" TargetMode="External"/><Relationship Id="rId72" Type="http://schemas.openxmlformats.org/officeDocument/2006/relationships/hyperlink" Target="https://medium.com/@mehmetodabashi/installing-argocd-on-minikube-and-deploying-a-test-application-caa68ec55fbf" TargetMode="External"/><Relationship Id="rId93" Type="http://schemas.openxmlformats.org/officeDocument/2006/relationships/hyperlink" Target="https://kodekloud.com/kk-media/image/upload/v1702468165/course-resource-new/Kubernetes-services.pdf" TargetMode="External"/><Relationship Id="rId98" Type="http://schemas.openxmlformats.org/officeDocument/2006/relationships/hyperlink" Target="https://kubernetes.io/blog/2017/03/advanced-scheduling-in-kubernetes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zeomega.sharepoint.com/sites/DeliveryTeam-Britto/Shared%20Documents/Forms/AllItems.aspx" TargetMode="External"/><Relationship Id="rId46" Type="http://schemas.openxmlformats.org/officeDocument/2006/relationships/hyperlink" Target="http://172.27.7.150:8080/computer/172%2E27%2E6%2E18/jenkins-agent.jnlp" TargetMode="External"/><Relationship Id="rId67" Type="http://schemas.openxmlformats.org/officeDocument/2006/relationships/hyperlink" Target="https://github.com/techiescamp?tab=repositories" TargetMode="External"/><Relationship Id="rId20" Type="http://schemas.openxmlformats.org/officeDocument/2006/relationships/hyperlink" Target="https://nexus.zeomega.org/repository/wso2-nexus/log4j/log4j/1.2.17/log4j-1.2.17.jar" TargetMode="External"/><Relationship Id="rId41" Type="http://schemas.openxmlformats.org/officeDocument/2006/relationships/hyperlink" Target="https://pkgadmin:pypize@packages.zeomega.org/jenkins/jenkins.war" TargetMode="External"/><Relationship Id="rId62" Type="http://schemas.openxmlformats.org/officeDocument/2006/relationships/hyperlink" Target="http://127.0.0.1:15672/" TargetMode="External"/><Relationship Id="rId83" Type="http://schemas.openxmlformats.org/officeDocument/2006/relationships/hyperlink" Target="https://learn.kodekloud.com/user/dashboard" TargetMode="External"/><Relationship Id="rId88" Type="http://schemas.openxmlformats.org/officeDocument/2006/relationships/hyperlink" Target="https://kubernetes.io/docs/reference/kubectl/conven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35</Pages>
  <Words>8463</Words>
  <Characters>48242</Characters>
  <Application>Microsoft Office Word</Application>
  <DocSecurity>0</DocSecurity>
  <Lines>402</Lines>
  <Paragraphs>113</Paragraphs>
  <ScaleCrop>false</ScaleCrop>
  <Company/>
  <LinksUpToDate>false</LinksUpToDate>
  <CharactersWithSpaces>56592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 Selvam</dc:creator>
  <cp:keywords/>
  <dc:description/>
  <cp:lastModifiedBy>Dilip Kumar Selvam</cp:lastModifiedBy>
  <cp:revision>1</cp:revision>
  <dcterms:created xsi:type="dcterms:W3CDTF">2024-10-03T07:08:00Z</dcterms:created>
  <dcterms:modified xsi:type="dcterms:W3CDTF">2024-10-03T07:18:00Z</dcterms:modified>
</cp:coreProperties>
</file>