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B754E" w14:textId="77777777" w:rsidR="007E6FD0" w:rsidRPr="007E6FD0" w:rsidRDefault="007E6FD0" w:rsidP="007E6FD0">
      <w:r w:rsidRPr="007E6FD0">
        <w:t xml:space="preserve">The project is hosted on GitHub and can be accessed at the following link: </w:t>
      </w:r>
      <w:hyperlink r:id="rId6" w:history="1">
        <w:r w:rsidRPr="007E6FD0">
          <w:rPr>
            <w:rStyle w:val="Hyperlink"/>
          </w:rPr>
          <w:t>GitHub Repository</w:t>
        </w:r>
      </w:hyperlink>
    </w:p>
    <w:p w14:paraId="12E00077" w14:textId="77777777" w:rsidR="007E6FD0" w:rsidRPr="007E6FD0" w:rsidRDefault="007E6FD0" w:rsidP="007E6FD0">
      <w:pPr>
        <w:rPr>
          <w:b/>
          <w:bCs/>
        </w:rPr>
      </w:pPr>
      <w:r w:rsidRPr="007E6FD0">
        <w:rPr>
          <w:b/>
          <w:bCs/>
        </w:rPr>
        <w:t>Deployed Version</w:t>
      </w:r>
    </w:p>
    <w:p w14:paraId="367E8184" w14:textId="77777777" w:rsidR="007E6FD0" w:rsidRPr="007E6FD0" w:rsidRDefault="007E6FD0" w:rsidP="007E6FD0">
      <w:r w:rsidRPr="007E6FD0">
        <w:t xml:space="preserve">The live version of the project is accessible at: </w:t>
      </w:r>
      <w:hyperlink r:id="rId7" w:history="1">
        <w:r w:rsidRPr="007E6FD0">
          <w:rPr>
            <w:rStyle w:val="Hyperlink"/>
          </w:rPr>
          <w:t>Deployed Link</w:t>
        </w:r>
      </w:hyperlink>
    </w:p>
    <w:p w14:paraId="2E3B65D8" w14:textId="77777777" w:rsidR="007E6FD0" w:rsidRPr="007E6FD0" w:rsidRDefault="007E6FD0" w:rsidP="007E6FD0">
      <w:r w:rsidRPr="007E6FD0">
        <w:pict w14:anchorId="5F258425">
          <v:rect id="_x0000_i1031" style="width:0;height:1.5pt" o:hralign="center" o:hrstd="t" o:hr="t" fillcolor="#a0a0a0" stroked="f"/>
        </w:pict>
      </w:r>
    </w:p>
    <w:p w14:paraId="37BECE7C" w14:textId="77777777" w:rsidR="007E6FD0" w:rsidRPr="007E6FD0" w:rsidRDefault="007E6FD0" w:rsidP="007E6FD0">
      <w:pPr>
        <w:rPr>
          <w:b/>
          <w:bCs/>
        </w:rPr>
      </w:pPr>
      <w:r w:rsidRPr="007E6FD0">
        <w:rPr>
          <w:b/>
          <w:bCs/>
        </w:rPr>
        <w:t>Conclusion</w:t>
      </w:r>
    </w:p>
    <w:p w14:paraId="2E043BAC" w14:textId="77777777" w:rsidR="007E6FD0" w:rsidRPr="007E6FD0" w:rsidRDefault="007E6FD0" w:rsidP="007E6FD0">
      <w:r w:rsidRPr="007E6FD0">
        <w:t>This project showcases the ability to create a responsive and user-friendly</w:t>
      </w:r>
    </w:p>
    <w:p w14:paraId="65C34EE3" w14:textId="474FE589" w:rsidR="007031A7" w:rsidRPr="007E6FD0" w:rsidRDefault="007031A7" w:rsidP="007E6FD0"/>
    <w:sectPr w:rsidR="007031A7" w:rsidRPr="007E6F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1FD8D" w14:textId="77777777" w:rsidR="00022E08" w:rsidRDefault="00022E08" w:rsidP="00706558">
      <w:pPr>
        <w:spacing w:after="0" w:line="240" w:lineRule="auto"/>
      </w:pPr>
      <w:r>
        <w:separator/>
      </w:r>
    </w:p>
  </w:endnote>
  <w:endnote w:type="continuationSeparator" w:id="0">
    <w:p w14:paraId="7A3E9446" w14:textId="77777777" w:rsidR="00022E08" w:rsidRDefault="00022E08" w:rsidP="0070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99995" w14:textId="77777777" w:rsidR="00706558" w:rsidRDefault="007065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4C7BA" w14:textId="77777777" w:rsidR="00706558" w:rsidRDefault="007065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49F4A" w14:textId="77777777" w:rsidR="00706558" w:rsidRDefault="00706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A3220" w14:textId="77777777" w:rsidR="00022E08" w:rsidRDefault="00022E08" w:rsidP="00706558">
      <w:pPr>
        <w:spacing w:after="0" w:line="240" w:lineRule="auto"/>
      </w:pPr>
      <w:r>
        <w:separator/>
      </w:r>
    </w:p>
  </w:footnote>
  <w:footnote w:type="continuationSeparator" w:id="0">
    <w:p w14:paraId="1E5D437E" w14:textId="77777777" w:rsidR="00022E08" w:rsidRDefault="00022E08" w:rsidP="00706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C56E4" w14:textId="77777777" w:rsidR="00706558" w:rsidRDefault="00706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FAF19" w14:textId="77777777" w:rsidR="00706558" w:rsidRDefault="007065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352A2" w14:textId="77777777" w:rsidR="00706558" w:rsidRDefault="007065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A7"/>
    <w:rsid w:val="00022E08"/>
    <w:rsid w:val="0002457C"/>
    <w:rsid w:val="00701D90"/>
    <w:rsid w:val="007031A7"/>
    <w:rsid w:val="00706558"/>
    <w:rsid w:val="007E6FD0"/>
    <w:rsid w:val="0095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F3B9"/>
  <w15:chartTrackingRefBased/>
  <w15:docId w15:val="{303B1F79-8448-45D7-8DF1-D886200E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1A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6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558"/>
  </w:style>
  <w:style w:type="paragraph" w:styleId="Footer">
    <w:name w:val="footer"/>
    <w:basedOn w:val="Normal"/>
    <w:link w:val="FooterChar"/>
    <w:uiPriority w:val="99"/>
    <w:unhideWhenUsed/>
    <w:rsid w:val="00706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558"/>
  </w:style>
  <w:style w:type="character" w:styleId="Hyperlink">
    <w:name w:val="Hyperlink"/>
    <w:basedOn w:val="DefaultParagraphFont"/>
    <w:uiPriority w:val="99"/>
    <w:unhideWhenUsed/>
    <w:rsid w:val="007E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positivus-opal.vercel.app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lip965/work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Nandiwale</dc:creator>
  <cp:keywords/>
  <dc:description/>
  <cp:lastModifiedBy>Dilip Nandiwale</cp:lastModifiedBy>
  <cp:revision>4</cp:revision>
  <dcterms:created xsi:type="dcterms:W3CDTF">2025-01-20T10:22:00Z</dcterms:created>
  <dcterms:modified xsi:type="dcterms:W3CDTF">2025-01-23T08:59:00Z</dcterms:modified>
</cp:coreProperties>
</file>