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121" w:firstLineChars="400"/>
        <w:rPr>
          <w:rFonts w:hint="default"/>
          <w:lang w:val="en-IN"/>
        </w:rPr>
      </w:pPr>
      <w:r>
        <w:rPr>
          <w:rFonts w:hint="default"/>
          <w:lang w:val="en-IN"/>
        </w:rPr>
        <w:t>Develop A Web Application Using Node-RED Service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bookmarkStart w:id="0" w:name="_GoBack"/>
      <w:bookmarkEnd w:id="0"/>
    </w:p>
    <w:p>
      <w:r>
        <w:drawing>
          <wp:inline distT="0" distB="0" distL="0" distR="0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5F"/>
    <w:rsid w:val="007758E3"/>
    <w:rsid w:val="00DF1A5F"/>
    <w:rsid w:val="564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1</TotalTime>
  <ScaleCrop>false</ScaleCrop>
  <LinksUpToDate>false</LinksUpToDate>
  <CharactersWithSpaces>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2022-10-29T14:38:00Z</dcterms:created>
  <dc:creator>karthikeyan s</dc:creator>
  <cp:lastModifiedBy>bakey</cp:lastModifiedBy>
  <dcterms:modified xsi:type="dcterms:W3CDTF">2022-11-11T05:43:19Z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2AD61DC8BAA14E3E9879307FD946439A</vt:lpwstr>
  </property>
</Properties>
</file>