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AD8A" w14:textId="77777777" w:rsidR="00A21B68" w:rsidRDefault="00A21B68"/>
    <w:p w14:paraId="6A776398" w14:textId="77777777" w:rsidR="00A21B68" w:rsidRDefault="00194B54">
      <w:pPr>
        <w:pStyle w:val="Heading4"/>
      </w:pPr>
      <w:r>
        <w:t xml:space="preserve">                                  Create and Configure IBM Cloud Services</w:t>
      </w:r>
    </w:p>
    <w:p w14:paraId="01349D9B" w14:textId="77777777" w:rsidR="00A21B68" w:rsidRDefault="00194B54">
      <w:pPr>
        <w:pStyle w:val="Heading5"/>
        <w:ind w:firstLineChars="650" w:firstLine="1827"/>
      </w:pPr>
      <w:r>
        <w:t xml:space="preserve">Create IBM Watson IOT Platform </w:t>
      </w:r>
      <w:proofErr w:type="gramStart"/>
      <w:r>
        <w:t>And</w:t>
      </w:r>
      <w:proofErr w:type="gramEnd"/>
      <w:r>
        <w:t xml:space="preserve">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1B68" w14:paraId="6F6C265C" w14:textId="77777777">
        <w:tc>
          <w:tcPr>
            <w:tcW w:w="4261" w:type="dxa"/>
          </w:tcPr>
          <w:p w14:paraId="5A8EFF8D" w14:textId="77777777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3AEE9F90" w14:textId="37C4AE23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PNT2022TMID</w:t>
            </w:r>
            <w:r w:rsidR="00DA06F4">
              <w:rPr>
                <w:b/>
                <w:bCs/>
              </w:rPr>
              <w:t>05601</w:t>
            </w:r>
          </w:p>
        </w:tc>
      </w:tr>
      <w:tr w:rsidR="00A21B68" w14:paraId="05EE4BE9" w14:textId="77777777">
        <w:tc>
          <w:tcPr>
            <w:tcW w:w="4261" w:type="dxa"/>
          </w:tcPr>
          <w:p w14:paraId="23088977" w14:textId="77777777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198E5F64" w14:textId="77777777" w:rsidR="00A21B68" w:rsidRDefault="00194B54">
            <w:pPr>
              <w:rPr>
                <w:b/>
                <w:bCs/>
              </w:rPr>
            </w:pPr>
            <w:r>
              <w:rPr>
                <w:b/>
                <w:bCs/>
              </w:rPr>
              <w:t>IOT Based Smart Crop Protection System for Agriculture</w:t>
            </w:r>
          </w:p>
        </w:tc>
      </w:tr>
    </w:tbl>
    <w:p w14:paraId="21E2CF30" w14:textId="77777777" w:rsidR="00A21B68" w:rsidRDefault="00A21B68"/>
    <w:p w14:paraId="153317FE" w14:textId="77777777" w:rsidR="00A21B68" w:rsidRDefault="00194B54">
      <w:r>
        <w:rPr>
          <w:noProof/>
        </w:rPr>
        <w:drawing>
          <wp:inline distT="0" distB="0" distL="114300" distR="114300" wp14:anchorId="1E16E421" wp14:editId="6F3A9230">
            <wp:extent cx="5723890" cy="3220085"/>
            <wp:effectExtent l="0" t="0" r="6350" b="10795"/>
            <wp:docPr id="3" name="Picture 3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1D8C" w14:textId="77777777" w:rsidR="00A21B68" w:rsidRDefault="00A21B68"/>
    <w:p w14:paraId="0B767F7F" w14:textId="77777777" w:rsidR="00A21B68" w:rsidRDefault="00194B54">
      <w:r>
        <w:rPr>
          <w:noProof/>
        </w:rPr>
        <w:lastRenderedPageBreak/>
        <w:drawing>
          <wp:inline distT="0" distB="0" distL="0" distR="0" wp14:anchorId="3507313A" wp14:editId="6FF84639">
            <wp:extent cx="5731510" cy="293624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89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D35F" w14:textId="77777777" w:rsidR="00A21B68" w:rsidRDefault="00A21B68"/>
    <w:p w14:paraId="668AD21B" w14:textId="77777777" w:rsidR="00A21B68" w:rsidRDefault="00A21B68"/>
    <w:p w14:paraId="76AB338A" w14:textId="77777777" w:rsidR="00A21B68" w:rsidRDefault="00A21B68"/>
    <w:p w14:paraId="20E53E41" w14:textId="77777777" w:rsidR="00A21B68" w:rsidRDefault="00A21B68"/>
    <w:p w14:paraId="159206AD" w14:textId="77777777" w:rsidR="00A21B68" w:rsidRDefault="00194B54">
      <w:r>
        <w:rPr>
          <w:noProof/>
        </w:rPr>
        <w:drawing>
          <wp:inline distT="0" distB="0" distL="0" distR="0" wp14:anchorId="22AAF5D7" wp14:editId="13A5F9C6">
            <wp:extent cx="5731510" cy="2884805"/>
            <wp:effectExtent l="0" t="0" r="139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105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18C98" w14:textId="77777777" w:rsidR="00194B54" w:rsidRDefault="00194B54">
      <w:pPr>
        <w:spacing w:line="240" w:lineRule="auto"/>
      </w:pPr>
      <w:r>
        <w:separator/>
      </w:r>
    </w:p>
  </w:endnote>
  <w:endnote w:type="continuationSeparator" w:id="0">
    <w:p w14:paraId="077F6FC7" w14:textId="77777777" w:rsidR="00194B54" w:rsidRDefault="00194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3855B" w14:textId="77777777" w:rsidR="00194B54" w:rsidRDefault="00194B54">
      <w:pPr>
        <w:spacing w:after="0"/>
      </w:pPr>
      <w:r>
        <w:separator/>
      </w:r>
    </w:p>
  </w:footnote>
  <w:footnote w:type="continuationSeparator" w:id="0">
    <w:p w14:paraId="61355981" w14:textId="77777777" w:rsidR="00194B54" w:rsidRDefault="00194B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99"/>
    <w:rsid w:val="00194B54"/>
    <w:rsid w:val="0059295E"/>
    <w:rsid w:val="00A21B68"/>
    <w:rsid w:val="00DA06F4"/>
    <w:rsid w:val="00F91899"/>
    <w:rsid w:val="0ACB6AE7"/>
    <w:rsid w:val="4726796B"/>
    <w:rsid w:val="5CE47EC3"/>
    <w:rsid w:val="699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159D"/>
  <w15:docId w15:val="{26873B6F-D53B-419B-9646-F3642D24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Dharaneesh J</cp:lastModifiedBy>
  <cp:revision>2</cp:revision>
  <dcterms:created xsi:type="dcterms:W3CDTF">2022-11-17T08:17:00Z</dcterms:created>
  <dcterms:modified xsi:type="dcterms:W3CDTF">2022-11-17T08:17:00Z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1892C8F898FF4B108E60505BD8BEB373</vt:lpwstr>
  </property>
</Properties>
</file>