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EACA1" w14:textId="77777777" w:rsidR="00963A22" w:rsidRDefault="00F92BC1">
      <w:pPr>
        <w:pStyle w:val="Heading4"/>
        <w:ind w:firstLineChars="400" w:firstLine="1124"/>
      </w:pPr>
      <w:r>
        <w:t>Develop A Web Application Using Node-RED 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963A22" w14:paraId="3B7D1E1A" w14:textId="77777777">
        <w:tc>
          <w:tcPr>
            <w:tcW w:w="4261" w:type="dxa"/>
          </w:tcPr>
          <w:p w14:paraId="13716A7E" w14:textId="77777777" w:rsidR="00963A22" w:rsidRDefault="00F92BC1">
            <w:pPr>
              <w:rPr>
                <w:b/>
                <w:bCs/>
              </w:rPr>
            </w:pPr>
            <w:r>
              <w:rPr>
                <w:b/>
                <w:bCs/>
              </w:rPr>
              <w:t>Team ID</w:t>
            </w:r>
          </w:p>
        </w:tc>
        <w:tc>
          <w:tcPr>
            <w:tcW w:w="4261" w:type="dxa"/>
          </w:tcPr>
          <w:p w14:paraId="010F1AA0" w14:textId="73C89603" w:rsidR="00963A22" w:rsidRDefault="00F92BC1">
            <w:pPr>
              <w:rPr>
                <w:b/>
                <w:bCs/>
              </w:rPr>
            </w:pPr>
            <w:r>
              <w:rPr>
                <w:b/>
                <w:bCs/>
              </w:rPr>
              <w:t>PNT2022TMID</w:t>
            </w:r>
            <w:r w:rsidR="006F0FFF">
              <w:rPr>
                <w:b/>
                <w:bCs/>
              </w:rPr>
              <w:t>05601</w:t>
            </w:r>
          </w:p>
        </w:tc>
      </w:tr>
      <w:tr w:rsidR="00963A22" w14:paraId="43FEB1C4" w14:textId="77777777">
        <w:tc>
          <w:tcPr>
            <w:tcW w:w="4261" w:type="dxa"/>
          </w:tcPr>
          <w:p w14:paraId="49F8AB34" w14:textId="77777777" w:rsidR="00963A22" w:rsidRDefault="00F92BC1">
            <w:pPr>
              <w:rPr>
                <w:b/>
                <w:bCs/>
              </w:rPr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4261" w:type="dxa"/>
          </w:tcPr>
          <w:p w14:paraId="63CCD470" w14:textId="77777777" w:rsidR="00963A22" w:rsidRDefault="00F92BC1">
            <w:pPr>
              <w:rPr>
                <w:b/>
                <w:bCs/>
              </w:rPr>
            </w:pPr>
            <w:r>
              <w:rPr>
                <w:b/>
                <w:bCs/>
              </w:rPr>
              <w:t>IOT Based Smart Crop Protection System for Agriculture</w:t>
            </w:r>
          </w:p>
        </w:tc>
      </w:tr>
    </w:tbl>
    <w:p w14:paraId="1CF68752" w14:textId="77777777" w:rsidR="00963A22" w:rsidRDefault="00963A22"/>
    <w:p w14:paraId="38B20378" w14:textId="77777777" w:rsidR="00963A22" w:rsidRDefault="00F92BC1">
      <w:r>
        <w:rPr>
          <w:noProof/>
        </w:rPr>
        <w:drawing>
          <wp:inline distT="0" distB="0" distL="0" distR="0" wp14:anchorId="12110D27" wp14:editId="33325BA6">
            <wp:extent cx="5731510" cy="33489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BF2A7" w14:textId="77777777" w:rsidR="00963A22" w:rsidRDefault="00963A22"/>
    <w:p w14:paraId="36D8C543" w14:textId="77777777" w:rsidR="00963A22" w:rsidRDefault="00963A22"/>
    <w:p w14:paraId="351477F4" w14:textId="77777777" w:rsidR="00963A22" w:rsidRDefault="00F92BC1">
      <w:r>
        <w:rPr>
          <w:noProof/>
        </w:rPr>
        <w:drawing>
          <wp:inline distT="0" distB="0" distL="0" distR="0" wp14:anchorId="2DF2B7E9" wp14:editId="53863FDB">
            <wp:extent cx="5731510" cy="27844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A9298" w14:textId="77777777" w:rsidR="00963A22" w:rsidRDefault="00963A22"/>
    <w:p w14:paraId="60E6D1F2" w14:textId="77777777" w:rsidR="00963A22" w:rsidRDefault="00963A22"/>
    <w:sectPr w:rsidR="00963A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4C2CAE" w14:textId="77777777" w:rsidR="00F92BC1" w:rsidRDefault="00F92BC1">
      <w:pPr>
        <w:spacing w:line="240" w:lineRule="auto"/>
      </w:pPr>
      <w:r>
        <w:separator/>
      </w:r>
    </w:p>
  </w:endnote>
  <w:endnote w:type="continuationSeparator" w:id="0">
    <w:p w14:paraId="025326F5" w14:textId="77777777" w:rsidR="00F92BC1" w:rsidRDefault="00F92B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27F7EF" w14:textId="77777777" w:rsidR="00F92BC1" w:rsidRDefault="00F92BC1">
      <w:pPr>
        <w:spacing w:after="0"/>
      </w:pPr>
      <w:r>
        <w:separator/>
      </w:r>
    </w:p>
  </w:footnote>
  <w:footnote w:type="continuationSeparator" w:id="0">
    <w:p w14:paraId="5DF40F1C" w14:textId="77777777" w:rsidR="00F92BC1" w:rsidRDefault="00F92BC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A5F"/>
    <w:rsid w:val="006F0FFF"/>
    <w:rsid w:val="007758E3"/>
    <w:rsid w:val="00963A22"/>
    <w:rsid w:val="00DF1A5F"/>
    <w:rsid w:val="00F92BC1"/>
    <w:rsid w:val="5643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BF7C8"/>
  <w15:docId w15:val="{B53753FA-8487-41CC-8148-87D40AE0D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IN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karthikeyan s</dc:creator>
  <cp:lastModifiedBy>Dharaneesh J</cp:lastModifiedBy>
  <cp:revision>2</cp:revision>
  <dcterms:created xsi:type="dcterms:W3CDTF">2022-11-17T08:14:00Z</dcterms:created>
  <dcterms:modified xsi:type="dcterms:W3CDTF">2022-11-17T08:14:00Z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2AD61DC8BAA14E3E9879307FD946439A</vt:lpwstr>
  </property>
</Properties>
</file>