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0651"/>
    <w:rsid w:val="5FB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2022-11-16T14:12:00Z</dcterms:created>
  <dc:creator>WPS_1661270256</dc:creator>
  <cp:lastModifiedBy>WPS_1661270256</cp:lastModifiedBy>
  <dcterms:modified xsi:type="dcterms:W3CDTF">2022-11-16T14:13:00Z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82F095C2A5CA4430A6F8CB7FDC627F40</vt:lpwstr>
  </property>
</Properties>
</file>