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B4F1" w14:textId="77777777" w:rsidR="007D468F" w:rsidRDefault="00C20234">
      <w:pPr>
        <w:rPr>
          <w:lang w:val="en-IN"/>
        </w:rPr>
      </w:pPr>
      <w:r>
        <w:rPr>
          <w:lang w:val="en-IN"/>
        </w:rPr>
        <w:t xml:space="preserve">                             </w:t>
      </w:r>
    </w:p>
    <w:p w14:paraId="05D490D1" w14:textId="77777777" w:rsidR="007D468F" w:rsidRDefault="00C20234">
      <w:pPr>
        <w:pStyle w:val="Heading4"/>
        <w:ind w:firstLineChars="500" w:firstLine="1405"/>
        <w:rPr>
          <w:lang w:val="en-IN"/>
        </w:rPr>
      </w:pPr>
      <w:r>
        <w:rPr>
          <w:lang w:val="en-IN"/>
        </w:rPr>
        <w:t xml:space="preserve">              Ideation Phase</w:t>
      </w:r>
    </w:p>
    <w:p w14:paraId="46C460CA" w14:textId="77777777" w:rsidR="007D468F" w:rsidRDefault="00C20234">
      <w:pPr>
        <w:pStyle w:val="Heading5"/>
        <w:ind w:firstLineChars="450" w:firstLine="1265"/>
        <w:rPr>
          <w:lang w:val="en-IN"/>
        </w:rPr>
      </w:pPr>
      <w:r>
        <w:rPr>
          <w:lang w:val="en-IN"/>
        </w:rPr>
        <w:t xml:space="preserve"> Brainstorm and Idea </w:t>
      </w:r>
      <w:proofErr w:type="spellStart"/>
      <w:r>
        <w:rPr>
          <w:lang w:val="en-IN"/>
        </w:rPr>
        <w:t>Proritization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7D468F" w14:paraId="47EFFD82" w14:textId="77777777">
        <w:tc>
          <w:tcPr>
            <w:tcW w:w="4261" w:type="dxa"/>
          </w:tcPr>
          <w:p w14:paraId="76C20E6E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0DB08521" w14:textId="7172C900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 November 2022</w:t>
            </w:r>
          </w:p>
        </w:tc>
      </w:tr>
      <w:tr w:rsidR="007D468F" w14:paraId="248476FD" w14:textId="77777777">
        <w:tc>
          <w:tcPr>
            <w:tcW w:w="4261" w:type="dxa"/>
          </w:tcPr>
          <w:p w14:paraId="5CDD38BF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2DD6CD08" w14:textId="131956B8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7D468F" w14:paraId="3BF45863" w14:textId="77777777">
        <w:tc>
          <w:tcPr>
            <w:tcW w:w="4261" w:type="dxa"/>
          </w:tcPr>
          <w:p w14:paraId="08D57B8A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00F11662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7D468F" w14:paraId="646A35AE" w14:textId="77777777">
        <w:tc>
          <w:tcPr>
            <w:tcW w:w="4261" w:type="dxa"/>
          </w:tcPr>
          <w:p w14:paraId="27EF9CF1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2E6499BA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 Marks</w:t>
            </w:r>
          </w:p>
        </w:tc>
      </w:tr>
    </w:tbl>
    <w:p w14:paraId="599A4E7E" w14:textId="77777777" w:rsidR="007D468F" w:rsidRDefault="007D468F">
      <w:pPr>
        <w:rPr>
          <w:lang w:val="en-IN"/>
        </w:rPr>
      </w:pPr>
    </w:p>
    <w:p w14:paraId="0FC22266" w14:textId="77777777" w:rsidR="007D468F" w:rsidRDefault="007D468F">
      <w:pPr>
        <w:rPr>
          <w:lang w:val="en-IN"/>
        </w:rPr>
      </w:pPr>
    </w:p>
    <w:p w14:paraId="25AE68BD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1</w:t>
      </w:r>
    </w:p>
    <w:p w14:paraId="2EF4F1A7" w14:textId="77777777" w:rsidR="007D468F" w:rsidRDefault="00C2023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Define your problem statement</w:t>
      </w:r>
    </w:p>
    <w:p w14:paraId="05E76917" w14:textId="77777777" w:rsidR="007D468F" w:rsidRDefault="00C20234">
      <w:pPr>
        <w:rPr>
          <w:lang w:val="en-IN"/>
        </w:rPr>
      </w:pPr>
      <w:r>
        <w:rPr>
          <w:lang w:val="en-IN"/>
        </w:rPr>
        <w:t xml:space="preserve">                         </w:t>
      </w:r>
      <w:r>
        <w:rPr>
          <w:noProof/>
          <w:lang w:val="en-IN"/>
        </w:rPr>
        <w:drawing>
          <wp:inline distT="0" distB="0" distL="114300" distR="114300" wp14:anchorId="1DE88D72" wp14:editId="7D8706E8">
            <wp:extent cx="4062730" cy="4554855"/>
            <wp:effectExtent l="0" t="0" r="6350" b="1905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28611" t="19310" r="39076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D88" w14:textId="77777777" w:rsidR="007D468F" w:rsidRDefault="007D468F">
      <w:pPr>
        <w:rPr>
          <w:lang w:val="en-IN"/>
        </w:rPr>
      </w:pPr>
    </w:p>
    <w:p w14:paraId="28261A66" w14:textId="77777777" w:rsidR="007D468F" w:rsidRDefault="007D468F">
      <w:pPr>
        <w:rPr>
          <w:lang w:val="en-IN"/>
        </w:rPr>
      </w:pPr>
    </w:p>
    <w:p w14:paraId="58CF732D" w14:textId="77777777" w:rsidR="007D468F" w:rsidRDefault="007D468F">
      <w:pPr>
        <w:rPr>
          <w:lang w:val="en-IN"/>
        </w:rPr>
      </w:pPr>
    </w:p>
    <w:p w14:paraId="29826110" w14:textId="77777777" w:rsidR="007D468F" w:rsidRDefault="007D468F">
      <w:pPr>
        <w:rPr>
          <w:lang w:val="en-IN"/>
        </w:rPr>
      </w:pPr>
    </w:p>
    <w:p w14:paraId="09D262E1" w14:textId="77777777" w:rsidR="007D468F" w:rsidRDefault="007D468F">
      <w:pPr>
        <w:rPr>
          <w:lang w:val="en-IN"/>
        </w:rPr>
      </w:pPr>
    </w:p>
    <w:p w14:paraId="672810D3" w14:textId="77777777" w:rsidR="007D468F" w:rsidRDefault="007D468F">
      <w:pPr>
        <w:rPr>
          <w:lang w:val="en-IN"/>
        </w:rPr>
      </w:pPr>
    </w:p>
    <w:p w14:paraId="071A6C9C" w14:textId="77777777" w:rsidR="007D468F" w:rsidRDefault="007D468F">
      <w:pPr>
        <w:rPr>
          <w:lang w:val="en-IN"/>
        </w:rPr>
      </w:pPr>
    </w:p>
    <w:p w14:paraId="1BC55D1D" w14:textId="77777777" w:rsidR="007D468F" w:rsidRDefault="007D468F">
      <w:pPr>
        <w:rPr>
          <w:lang w:val="en-IN"/>
        </w:rPr>
      </w:pPr>
    </w:p>
    <w:p w14:paraId="7D91DD1A" w14:textId="77777777" w:rsidR="007D468F" w:rsidRDefault="007D468F">
      <w:pPr>
        <w:rPr>
          <w:lang w:val="en-IN"/>
        </w:rPr>
      </w:pPr>
    </w:p>
    <w:p w14:paraId="5FDC17CB" w14:textId="77777777" w:rsidR="007D468F" w:rsidRDefault="007D468F">
      <w:pPr>
        <w:rPr>
          <w:lang w:val="en-IN"/>
        </w:rPr>
      </w:pPr>
    </w:p>
    <w:p w14:paraId="1989AF93" w14:textId="77777777" w:rsidR="007D468F" w:rsidRDefault="007D468F">
      <w:pPr>
        <w:rPr>
          <w:lang w:val="en-IN"/>
        </w:rPr>
      </w:pPr>
    </w:p>
    <w:p w14:paraId="5221524C" w14:textId="77777777" w:rsidR="007D468F" w:rsidRDefault="007D468F">
      <w:pPr>
        <w:rPr>
          <w:lang w:val="en-IN"/>
        </w:rPr>
      </w:pPr>
    </w:p>
    <w:p w14:paraId="635F1AC7" w14:textId="77777777" w:rsidR="007D468F" w:rsidRDefault="007D468F">
      <w:pPr>
        <w:rPr>
          <w:lang w:val="en-IN"/>
        </w:rPr>
      </w:pPr>
    </w:p>
    <w:p w14:paraId="52933715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 :</w:t>
      </w:r>
      <w:proofErr w:type="gramEnd"/>
      <w:r>
        <w:rPr>
          <w:b/>
          <w:bCs/>
          <w:lang w:val="en-IN"/>
        </w:rPr>
        <w:t xml:space="preserve"> 2Brainstorm,Idea Listing and Grouping</w:t>
      </w:r>
    </w:p>
    <w:p w14:paraId="74B504F4" w14:textId="77777777" w:rsidR="007D468F" w:rsidRDefault="007D468F">
      <w:pPr>
        <w:rPr>
          <w:b/>
          <w:bCs/>
          <w:lang w:val="en-IN"/>
        </w:rPr>
      </w:pPr>
    </w:p>
    <w:p w14:paraId="5F8C0D29" w14:textId="77777777" w:rsidR="007D468F" w:rsidRDefault="00C20234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4020F0D6" wp14:editId="4AC413A3">
            <wp:extent cx="5436235" cy="4537075"/>
            <wp:effectExtent l="0" t="0" r="4445" b="4445"/>
            <wp:docPr id="5" name="Picture 5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rcRect l="25874" t="18474" r="26682" b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5F0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3 </w:t>
      </w:r>
    </w:p>
    <w:p w14:paraId="600D7C12" w14:textId="77777777" w:rsidR="007D468F" w:rsidRDefault="00C20234">
      <w:pPr>
        <w:ind w:firstLineChars="200" w:firstLine="402"/>
        <w:rPr>
          <w:b/>
          <w:bCs/>
          <w:lang w:val="en-IN"/>
        </w:rPr>
      </w:pPr>
      <w:r>
        <w:rPr>
          <w:b/>
          <w:bCs/>
          <w:lang w:val="en-IN"/>
        </w:rPr>
        <w:t>Group Ideas</w:t>
      </w:r>
    </w:p>
    <w:p w14:paraId="005DAE1D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5F324282" wp14:editId="262E5D74">
            <wp:extent cx="5240655" cy="2959100"/>
            <wp:effectExtent l="0" t="0" r="1905" b="12700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rcRect l="26995" t="18217" r="20123" b="182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D68" w14:textId="77777777" w:rsidR="007D468F" w:rsidRDefault="007D468F">
      <w:pPr>
        <w:ind w:firstLineChars="150" w:firstLine="301"/>
        <w:rPr>
          <w:b/>
          <w:bCs/>
          <w:lang w:val="en-IN"/>
        </w:rPr>
      </w:pPr>
    </w:p>
    <w:p w14:paraId="39F3C254" w14:textId="77777777" w:rsidR="007D468F" w:rsidRDefault="007D468F">
      <w:pPr>
        <w:ind w:firstLineChars="150" w:firstLine="301"/>
        <w:rPr>
          <w:b/>
          <w:bCs/>
          <w:lang w:val="en-IN"/>
        </w:rPr>
      </w:pPr>
    </w:p>
    <w:p w14:paraId="5772E6AF" w14:textId="77777777" w:rsidR="007D468F" w:rsidRDefault="00C20234">
      <w:pPr>
        <w:ind w:firstLineChars="150" w:firstLine="301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4</w:t>
      </w:r>
    </w:p>
    <w:p w14:paraId="6E089D11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lang w:val="en-IN"/>
        </w:rPr>
        <w:t xml:space="preserve">   Idea Prioritization</w:t>
      </w:r>
    </w:p>
    <w:p w14:paraId="5B7E78AE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5BC3F804" wp14:editId="080E993C">
            <wp:extent cx="4622800" cy="4435475"/>
            <wp:effectExtent l="0" t="0" r="10160" b="14605"/>
            <wp:docPr id="7" name="Picture 7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 l="29708" t="23328" r="34523" b="1563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F31422"/>
    <w:rsid w:val="007D468F"/>
    <w:rsid w:val="00C20234"/>
    <w:rsid w:val="00CC756F"/>
    <w:rsid w:val="64F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4396C"/>
  <w15:docId w15:val="{C20F5B41-CB70-4905-95D3-AFC4B8C4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3</cp:revision>
  <dcterms:created xsi:type="dcterms:W3CDTF">2022-11-17T08:31:00Z</dcterms:created>
  <dcterms:modified xsi:type="dcterms:W3CDTF">2022-11-17T09:43:00Z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F0E324A1818842BEB5F9284DEE5AF749</vt:lpwstr>
  </property>
</Properties>
</file>