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75FA9" w14:textId="141C3DF8" w:rsidR="00B814F3" w:rsidRDefault="00E12A92">
      <w:pPr>
        <w:rPr>
          <w:sz w:val="20"/>
          <w:szCs w:val="20"/>
        </w:rPr>
      </w:pPr>
      <w:r>
        <w:rPr>
          <w:b/>
          <w:noProof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45C996" wp14:editId="5353403B">
                <wp:simplePos x="0" y="0"/>
                <wp:positionH relativeFrom="column">
                  <wp:posOffset>4121785</wp:posOffset>
                </wp:positionH>
                <wp:positionV relativeFrom="paragraph">
                  <wp:posOffset>5059680</wp:posOffset>
                </wp:positionV>
                <wp:extent cx="1938020" cy="647700"/>
                <wp:effectExtent l="4445" t="4445" r="8255" b="18415"/>
                <wp:wrapNone/>
                <wp:docPr id="1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02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F3A0596" w14:textId="77777777" w:rsidR="00B814F3" w:rsidRDefault="00E12A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OFFLINE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: The control action is taken by the farmers to monitor the farms.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F45C99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24.55pt;margin-top:398.4pt;width:152.6pt;height: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">
                <v:textbox>
                  <w:txbxContent>
                    <w:p w14:paraId="1F3A0596" w14:textId="77777777" w:rsidR="00B814F3" w:rsidRDefault="00E12A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OFFLINE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: The control action is taken by the farmers to monitor the farms.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D3EEE0" wp14:editId="4C7FE03D">
                <wp:simplePos x="0" y="0"/>
                <wp:positionH relativeFrom="column">
                  <wp:posOffset>4087495</wp:posOffset>
                </wp:positionH>
                <wp:positionV relativeFrom="paragraph">
                  <wp:posOffset>4384040</wp:posOffset>
                </wp:positionV>
                <wp:extent cx="2067560" cy="581025"/>
                <wp:effectExtent l="4445" t="4445" r="15875" b="8890"/>
                <wp:wrapNone/>
                <wp:docPr id="1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56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7C620A8" w14:textId="77777777" w:rsidR="00B814F3" w:rsidRDefault="00E12A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ONLINE: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The Data send through application for the farmers to know about the farms.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BD3EEE0" id="Text Box 13" o:spid="_x0000_s1027" type="#_x0000_t202" style="position:absolute;margin-left:321.85pt;margin-top:345.2pt;width:162.8pt;height:4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">
                <v:textbox>
                  <w:txbxContent>
                    <w:p w14:paraId="47C620A8" w14:textId="77777777" w:rsidR="00B814F3" w:rsidRDefault="00E12A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ONLINE: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The Data send through application for the farmers to know about the farms.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A6E55" wp14:editId="50F79B7A">
                <wp:simplePos x="0" y="0"/>
                <wp:positionH relativeFrom="column">
                  <wp:posOffset>4087495</wp:posOffset>
                </wp:positionH>
                <wp:positionV relativeFrom="paragraph">
                  <wp:posOffset>2637155</wp:posOffset>
                </wp:positionV>
                <wp:extent cx="2067560" cy="1344295"/>
                <wp:effectExtent l="4445" t="4445" r="15875" b="7620"/>
                <wp:wrapNone/>
                <wp:docPr id="1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560" cy="134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FE02A5B" w14:textId="77777777" w:rsidR="00B814F3" w:rsidRDefault="00E12A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Direct related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Tries to find a solution to prevent this problem </w:t>
                            </w:r>
                          </w:p>
                          <w:p w14:paraId="75C59DA0" w14:textId="77777777" w:rsidR="00B814F3" w:rsidRDefault="00E12A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Indirect related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Located in rural where internet connectivity might not be strong enough to facilitate fast transmission speeds.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0CA6E55" id="Text Box 12" o:spid="_x0000_s1028" type="#_x0000_t202" style="position:absolute;margin-left:321.85pt;margin-top:207.65pt;width:162.8pt;height:105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">
                <v:textbox>
                  <w:txbxContent>
                    <w:p w14:paraId="1FE02A5B" w14:textId="77777777" w:rsidR="00B814F3" w:rsidRDefault="00E12A92">
                      <w:pPr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Direct related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: Tries to find a solution to prevent this problem </w:t>
                      </w:r>
                    </w:p>
                    <w:p w14:paraId="75C59DA0" w14:textId="77777777" w:rsidR="00B814F3" w:rsidRDefault="00E12A92">
                      <w:pPr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Indirect related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: Located in rural where internet connectivity might not be strong enough to facilitate fast transmission speeds.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4870A" wp14:editId="1C8D5DCE">
                <wp:simplePos x="0" y="0"/>
                <wp:positionH relativeFrom="column">
                  <wp:posOffset>4087495</wp:posOffset>
                </wp:positionH>
                <wp:positionV relativeFrom="paragraph">
                  <wp:posOffset>1640840</wp:posOffset>
                </wp:positionV>
                <wp:extent cx="2067560" cy="682625"/>
                <wp:effectExtent l="4445" t="4445" r="15875" b="13970"/>
                <wp:wrapNone/>
                <wp:docPr id="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560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5819627" w14:textId="77777777" w:rsidR="00B814F3" w:rsidRDefault="00E12A92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Monitor different parameters and mobile or web application make easi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ly to farm the crop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field .</w:t>
                            </w:r>
                            <w:proofErr w:type="gramEnd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614870A" id="Text Box 11" o:spid="_x0000_s1029" type="#_x0000_t202" style="position:absolute;margin-left:321.85pt;margin-top:129.2pt;width:162.8pt;height:5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">
                <v:textbox>
                  <w:txbxContent>
                    <w:p w14:paraId="75819627" w14:textId="77777777" w:rsidR="00B814F3" w:rsidRDefault="00E12A92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Monitor different parameters and mobile or web application make easi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ly to farm the crop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field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547323" wp14:editId="20D1F49C">
                <wp:simplePos x="0" y="0"/>
                <wp:positionH relativeFrom="column">
                  <wp:posOffset>1801495</wp:posOffset>
                </wp:positionH>
                <wp:positionV relativeFrom="paragraph">
                  <wp:posOffset>4343400</wp:posOffset>
                </wp:positionV>
                <wp:extent cx="1978660" cy="1303020"/>
                <wp:effectExtent l="4445" t="5080" r="13335" b="17780"/>
                <wp:wrapNone/>
                <wp:docPr id="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3EAFE92" w14:textId="77777777" w:rsidR="00B814F3" w:rsidRDefault="00E12A92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based Smart crop protection system for agriculture” !! </w:t>
                            </w:r>
                          </w:p>
                          <w:p w14:paraId="3934ED9F" w14:textId="77777777" w:rsidR="00B814F3" w:rsidRDefault="00E12A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It help farmers grow more food on less land by protection crops from pests, diseases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and  weeds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as well as raising productivity per hectare.</w:t>
                            </w:r>
                          </w:p>
                          <w:p w14:paraId="3E8CCAA6" w14:textId="77777777" w:rsidR="00B814F3" w:rsidRDefault="00B814F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6547323" id="Text Box 8" o:spid="_x0000_s1030" type="#_x0000_t202" style="position:absolute;margin-left:141.85pt;margin-top:342pt;width:155.8pt;height:10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">
                <v:textbox>
                  <w:txbxContent>
                    <w:p w14:paraId="13EAFE92" w14:textId="77777777" w:rsidR="00B814F3" w:rsidRDefault="00E12A92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“</w:t>
                      </w:r>
                      <w: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I</w:t>
                      </w:r>
                      <w: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T</w:t>
                      </w:r>
                      <w:proofErr w:type="gramEnd"/>
                      <w: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based Smart crop protection system for agriculture” !! </w:t>
                      </w:r>
                    </w:p>
                    <w:p w14:paraId="3934ED9F" w14:textId="77777777" w:rsidR="00B814F3" w:rsidRDefault="00E12A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It help farmers grow more food on less land by protection crops from pests, diseases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and  weeds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as well as raising productivity per hectare.</w:t>
                      </w:r>
                    </w:p>
                    <w:p w14:paraId="3E8CCAA6" w14:textId="77777777" w:rsidR="00B814F3" w:rsidRDefault="00B814F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A1D7EB" wp14:editId="28E524A5">
                <wp:simplePos x="0" y="0"/>
                <wp:positionH relativeFrom="column">
                  <wp:posOffset>1753870</wp:posOffset>
                </wp:positionH>
                <wp:positionV relativeFrom="paragraph">
                  <wp:posOffset>2637155</wp:posOffset>
                </wp:positionV>
                <wp:extent cx="2108835" cy="996315"/>
                <wp:effectExtent l="4445" t="4445" r="5080" b="5080"/>
                <wp:wrapNone/>
                <wp:docPr id="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835" cy="996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2BC83E2" w14:textId="77777777" w:rsidR="00B814F3" w:rsidRDefault="00E12A92">
                            <w:pPr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temperature ,PH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level ,humidity &amp; light intensity makes the serious cause for  the environment.</w:t>
                            </w:r>
                          </w:p>
                          <w:p w14:paraId="251C578F" w14:textId="77777777" w:rsidR="00B814F3" w:rsidRDefault="00E12A92">
                            <w:pPr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Farmer affected by less productivity which will affect in their profit.</w:t>
                            </w:r>
                          </w:p>
                          <w:p w14:paraId="4B57D65A" w14:textId="77777777" w:rsidR="00B814F3" w:rsidRDefault="00B814F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1A1D7EB" id="Text Box 10" o:spid="_x0000_s1031" type="#_x0000_t202" style="position:absolute;margin-left:138.1pt;margin-top:207.65pt;width:166.05pt;height:78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">
                <v:textbox>
                  <w:txbxContent>
                    <w:p w14:paraId="52BC83E2" w14:textId="77777777" w:rsidR="00B814F3" w:rsidRDefault="00E12A92">
                      <w:pPr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If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temperature ,PH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level ,humidity &amp; light intensity makes the serious cause for  the environment.</w:t>
                      </w:r>
                    </w:p>
                    <w:p w14:paraId="251C578F" w14:textId="77777777" w:rsidR="00B814F3" w:rsidRDefault="00E12A92">
                      <w:pPr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Farmer affected by less productivity which will affect in their profit.</w:t>
                      </w:r>
                    </w:p>
                    <w:p w14:paraId="4B57D65A" w14:textId="77777777" w:rsidR="00B814F3" w:rsidRDefault="00B814F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BB9259" wp14:editId="2BEA5A51">
                <wp:simplePos x="0" y="0"/>
                <wp:positionH relativeFrom="column">
                  <wp:posOffset>1753870</wp:posOffset>
                </wp:positionH>
                <wp:positionV relativeFrom="paragraph">
                  <wp:posOffset>1640840</wp:posOffset>
                </wp:positionV>
                <wp:extent cx="2108835" cy="682625"/>
                <wp:effectExtent l="4445" t="4445" r="5080" b="13970"/>
                <wp:wrapNone/>
                <wp:docPr id="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835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55215A1" w14:textId="77777777" w:rsidR="00B814F3" w:rsidRDefault="00E12A92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High adoption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costs ,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security concerns</w:t>
                            </w:r>
                          </w:p>
                          <w:p w14:paraId="391477E3" w14:textId="77777777" w:rsidR="00B814F3" w:rsidRDefault="00E12A92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Not aware of the implementation of IoT in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agriculture.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9BB9259" id="Text Box 9" o:spid="_x0000_s1032" type="#_x0000_t202" style="position:absolute;margin-left:138.1pt;margin-top:129.2pt;width:166.05pt;height:5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">
                <v:textbox>
                  <w:txbxContent>
                    <w:p w14:paraId="055215A1" w14:textId="77777777" w:rsidR="00B814F3" w:rsidRDefault="00E12A92">
                      <w:pPr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High adoption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costs ,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security concerns</w:t>
                      </w:r>
                    </w:p>
                    <w:p w14:paraId="391477E3" w14:textId="77777777" w:rsidR="00B814F3" w:rsidRDefault="00E12A92">
                      <w:pPr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Not aware of the implementation of IoT in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agriculture.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7A42D" wp14:editId="4C822884">
                <wp:simplePos x="0" y="0"/>
                <wp:positionH relativeFrom="column">
                  <wp:posOffset>-409575</wp:posOffset>
                </wp:positionH>
                <wp:positionV relativeFrom="paragraph">
                  <wp:posOffset>2637155</wp:posOffset>
                </wp:positionV>
                <wp:extent cx="1978660" cy="1344295"/>
                <wp:effectExtent l="4445" t="5080" r="13335" b="6985"/>
                <wp:wrapNone/>
                <wp:docPr id="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134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541DF8C" w14:textId="77777777" w:rsidR="00B814F3" w:rsidRDefault="00E12A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It’s difficult to monitor and control </w:t>
                            </w:r>
                          </w:p>
                          <w:p w14:paraId="6B29B454" w14:textId="77777777" w:rsidR="00B814F3" w:rsidRDefault="00E12A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Ain’t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known if the application doesn’t work properly.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897A42D" id="Text Box 5" o:spid="_x0000_s1033" type="#_x0000_t202" style="position:absolute;margin-left:-32.25pt;margin-top:207.65pt;width:155.8pt;height:10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">
                <v:textbox>
                  <w:txbxContent>
                    <w:p w14:paraId="2541DF8C" w14:textId="77777777" w:rsidR="00B814F3" w:rsidRDefault="00E12A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It’s difficult to monitor and control </w:t>
                      </w:r>
                    </w:p>
                    <w:p w14:paraId="6B29B454" w14:textId="77777777" w:rsidR="00B814F3" w:rsidRDefault="00E12A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Ain’t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known if the application doesn’t work properly.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92572" wp14:editId="4EFE69EB">
                <wp:simplePos x="0" y="0"/>
                <wp:positionH relativeFrom="column">
                  <wp:posOffset>-409575</wp:posOffset>
                </wp:positionH>
                <wp:positionV relativeFrom="paragraph">
                  <wp:posOffset>1640840</wp:posOffset>
                </wp:positionV>
                <wp:extent cx="1692275" cy="614045"/>
                <wp:effectExtent l="4445" t="4445" r="10160" b="6350"/>
                <wp:wrapNone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9A7D32C" w14:textId="77777777" w:rsidR="00B814F3" w:rsidRDefault="00E12A92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Farmer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Who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is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not near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their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field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8592572" id="Text Box 4" o:spid="_x0000_s1034" type="#_x0000_t202" style="position:absolute;margin-left:-32.25pt;margin-top:129.2pt;width:133.25pt;height:4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">
                <v:textbox>
                  <w:txbxContent>
                    <w:p w14:paraId="79A7D32C" w14:textId="77777777" w:rsidR="00B814F3" w:rsidRDefault="00E12A92">
                      <w:pPr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Farmer</w:t>
                      </w:r>
                      <w:r>
                        <w:rPr>
                          <w:sz w:val="18"/>
                          <w:szCs w:val="18"/>
                        </w:rPr>
                        <w:t xml:space="preserve">s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!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Who</w:t>
                      </w:r>
                      <w:r>
                        <w:rPr>
                          <w:sz w:val="18"/>
                          <w:szCs w:val="18"/>
                        </w:rPr>
                        <w:t xml:space="preserve"> is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not near </w:t>
                      </w:r>
                      <w:r>
                        <w:rPr>
                          <w:sz w:val="18"/>
                          <w:szCs w:val="18"/>
                        </w:rPr>
                        <w:t xml:space="preserve">their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field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323E9B" wp14:editId="4F9878CE">
                <wp:simplePos x="0" y="0"/>
                <wp:positionH relativeFrom="column">
                  <wp:posOffset>-443865</wp:posOffset>
                </wp:positionH>
                <wp:positionV relativeFrom="paragraph">
                  <wp:posOffset>4343400</wp:posOffset>
                </wp:positionV>
                <wp:extent cx="2012950" cy="706120"/>
                <wp:effectExtent l="4445" t="4445" r="9525" b="5715"/>
                <wp:wrapNone/>
                <wp:docPr id="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70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F262A9A" w14:textId="77777777" w:rsidR="00B814F3" w:rsidRDefault="00E12A92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Create opportunities to lift people out of poverty in developing nations. (Over 60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% )</w:t>
                            </w:r>
                            <w:proofErr w:type="gramEnd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1323E9B" id="Text Box 6" o:spid="_x0000_s1035" type="#_x0000_t202" style="position:absolute;margin-left:-34.95pt;margin-top:342pt;width:158.5pt;height:5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">
                <v:textbox>
                  <w:txbxContent>
                    <w:p w14:paraId="2F262A9A" w14:textId="77777777" w:rsidR="00B814F3" w:rsidRDefault="00E12A92">
                      <w:pPr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Create opportunities to lift people out of poverty in developing nations. (Over 60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%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6"/>
          <w:szCs w:val="16"/>
          <w:lang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F4F07" wp14:editId="0E67915E">
                <wp:simplePos x="0" y="0"/>
                <wp:positionH relativeFrom="column">
                  <wp:posOffset>-443865</wp:posOffset>
                </wp:positionH>
                <wp:positionV relativeFrom="paragraph">
                  <wp:posOffset>5196205</wp:posOffset>
                </wp:positionV>
                <wp:extent cx="2129155" cy="984885"/>
                <wp:effectExtent l="5080" t="4445" r="14605" b="16510"/>
                <wp:wrapNone/>
                <wp:docPr id="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155" cy="984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1B5C257" w14:textId="77777777" w:rsidR="00B814F3" w:rsidRDefault="00E12A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BEFORE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: Finances, Heavy work overload and conflict in relationship.</w:t>
                            </w:r>
                          </w:p>
                          <w:p w14:paraId="44ED6E9A" w14:textId="77777777" w:rsidR="00B814F3" w:rsidRDefault="00E12A9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AFTER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: It will easier to make more yield in field</w:t>
                            </w:r>
                          </w:p>
                          <w:p w14:paraId="63B8F278" w14:textId="77777777" w:rsidR="00B814F3" w:rsidRDefault="00B814F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93ACE58" w14:textId="77777777" w:rsidR="00B814F3" w:rsidRDefault="00B814F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00ADD42" w14:textId="77777777" w:rsidR="00B814F3" w:rsidRDefault="00B814F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75F4F07" id="Text Box 7" o:spid="_x0000_s1036" type="#_x0000_t202" style="position:absolute;margin-left:-34.95pt;margin-top:409.15pt;width:167.65pt;height:7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">
                <v:textbox>
                  <w:txbxContent>
                    <w:p w14:paraId="51B5C257" w14:textId="77777777" w:rsidR="00B814F3" w:rsidRDefault="00E12A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BEFORE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: Finances, Heavy work overload and conflict in relationship.</w:t>
                      </w:r>
                    </w:p>
                    <w:p w14:paraId="44ED6E9A" w14:textId="77777777" w:rsidR="00B814F3" w:rsidRDefault="00E12A9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AFTER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: It will easier to make more yield in field</w:t>
                      </w:r>
                    </w:p>
                    <w:p w14:paraId="63B8F278" w14:textId="77777777" w:rsidR="00B814F3" w:rsidRDefault="00B814F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93ACE58" w14:textId="77777777" w:rsidR="00B814F3" w:rsidRDefault="00B814F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00ADD42" w14:textId="77777777" w:rsidR="00B814F3" w:rsidRDefault="00B814F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6"/>
          <w:szCs w:val="16"/>
          <w:lang w:val="en-US"/>
        </w:rPr>
        <w:drawing>
          <wp:anchor distT="0" distB="0" distL="114300" distR="114300" simplePos="0" relativeHeight="251659264" behindDoc="0" locked="0" layoutInCell="1" allowOverlap="1" wp14:anchorId="3640841D" wp14:editId="64191284">
            <wp:simplePos x="0" y="0"/>
            <wp:positionH relativeFrom="column">
              <wp:posOffset>-665480</wp:posOffset>
            </wp:positionH>
            <wp:positionV relativeFrom="paragraph">
              <wp:posOffset>1415415</wp:posOffset>
            </wp:positionV>
            <wp:extent cx="7040245" cy="5019675"/>
            <wp:effectExtent l="0" t="0" r="635" b="9525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>
                      <a:fillRect/>
                    </a:stretch>
                  </pic:blipFill>
                  <pic:spPr>
                    <a:xfrm>
                      <a:off x="0" y="0"/>
                      <a:ext cx="7040245" cy="5019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18"/>
          <w:szCs w:val="18"/>
        </w:rPr>
        <w:t xml:space="preserve">Project : IOT Based Smart Crop </w:t>
      </w:r>
      <w:r>
        <w:rPr>
          <w:sz w:val="18"/>
          <w:szCs w:val="18"/>
        </w:rPr>
        <w:t xml:space="preserve">           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Project Design Phase-1</w:t>
      </w:r>
      <w:r>
        <w:rPr>
          <w:b/>
          <w:sz w:val="18"/>
          <w:szCs w:val="18"/>
        </w:rPr>
        <w:t xml:space="preserve"> </w:t>
      </w:r>
      <w:r>
        <w:rPr>
          <w:b/>
          <w:bCs/>
          <w:sz w:val="20"/>
          <w:szCs w:val="20"/>
        </w:rPr>
        <w:t xml:space="preserve">Solution </w:t>
      </w:r>
      <w:r>
        <w:rPr>
          <w:b/>
          <w:bCs/>
          <w:sz w:val="20"/>
          <w:szCs w:val="20"/>
        </w:rPr>
        <w:t>F</w:t>
      </w:r>
      <w:r>
        <w:rPr>
          <w:b/>
          <w:bCs/>
          <w:sz w:val="20"/>
          <w:szCs w:val="20"/>
        </w:rPr>
        <w:t>it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           </w:t>
      </w:r>
      <w:r>
        <w:rPr>
          <w:b/>
          <w:bCs/>
        </w:rPr>
        <w:t>Team ID</w:t>
      </w:r>
      <w:r>
        <w:t>:</w:t>
      </w:r>
      <w:r>
        <w:rPr>
          <w:b/>
          <w:bCs/>
          <w:sz w:val="18"/>
          <w:szCs w:val="18"/>
        </w:rPr>
        <w:t>PNT2022TMID</w:t>
      </w:r>
      <w:r w:rsidR="00EF4E31">
        <w:rPr>
          <w:b/>
          <w:bCs/>
          <w:sz w:val="18"/>
          <w:szCs w:val="18"/>
        </w:rPr>
        <w:t>05601</w:t>
      </w:r>
    </w:p>
    <w:p w14:paraId="229DC0CB" w14:textId="77777777" w:rsidR="00B814F3" w:rsidRDefault="00E12A92">
      <w:pPr>
        <w:ind w:firstLineChars="100" w:firstLine="181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Protection System for Agriculture</w:t>
      </w:r>
    </w:p>
    <w:p w14:paraId="18FA02E4" w14:textId="77777777" w:rsidR="00B814F3" w:rsidRDefault="00B814F3">
      <w:pPr>
        <w:ind w:firstLineChars="100" w:firstLine="181"/>
        <w:rPr>
          <w:b/>
          <w:bCs/>
          <w:sz w:val="18"/>
          <w:szCs w:val="18"/>
        </w:rPr>
      </w:pPr>
    </w:p>
    <w:p w14:paraId="4A4DA1D2" w14:textId="77777777" w:rsidR="00B814F3" w:rsidRDefault="00B814F3">
      <w:pPr>
        <w:spacing w:line="240" w:lineRule="auto"/>
        <w:jc w:val="both"/>
        <w:rPr>
          <w:sz w:val="16"/>
          <w:szCs w:val="16"/>
        </w:rPr>
      </w:pPr>
    </w:p>
    <w:sectPr w:rsidR="00B81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38E73" w14:textId="77777777" w:rsidR="00E12A92" w:rsidRDefault="00E12A92">
      <w:pPr>
        <w:spacing w:line="240" w:lineRule="auto"/>
      </w:pPr>
      <w:r>
        <w:separator/>
      </w:r>
    </w:p>
  </w:endnote>
  <w:endnote w:type="continuationSeparator" w:id="0">
    <w:p w14:paraId="2C19757F" w14:textId="77777777" w:rsidR="00E12A92" w:rsidRDefault="00E12A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E4563" w14:textId="77777777" w:rsidR="00E12A92" w:rsidRDefault="00E12A92">
      <w:pPr>
        <w:spacing w:after="0"/>
      </w:pPr>
      <w:r>
        <w:separator/>
      </w:r>
    </w:p>
  </w:footnote>
  <w:footnote w:type="continuationSeparator" w:id="0">
    <w:p w14:paraId="2DDE5CDA" w14:textId="77777777" w:rsidR="00E12A92" w:rsidRDefault="00E12A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547DD9C"/>
    <w:multiLevelType w:val="singleLevel"/>
    <w:tmpl w:val="8547DD9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E92F063"/>
    <w:multiLevelType w:val="singleLevel"/>
    <w:tmpl w:val="8E92F06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D8FBE94"/>
    <w:multiLevelType w:val="singleLevel"/>
    <w:tmpl w:val="3D8FBE9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1D49595"/>
    <w:multiLevelType w:val="singleLevel"/>
    <w:tmpl w:val="51D4959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D4"/>
    <w:rsid w:val="00345949"/>
    <w:rsid w:val="003576EA"/>
    <w:rsid w:val="00413B90"/>
    <w:rsid w:val="00414215"/>
    <w:rsid w:val="005060A4"/>
    <w:rsid w:val="005B53D4"/>
    <w:rsid w:val="005E3643"/>
    <w:rsid w:val="00615332"/>
    <w:rsid w:val="006E4681"/>
    <w:rsid w:val="00763B73"/>
    <w:rsid w:val="008F5DF0"/>
    <w:rsid w:val="00A541D4"/>
    <w:rsid w:val="00AC53AE"/>
    <w:rsid w:val="00B814F3"/>
    <w:rsid w:val="00C5556B"/>
    <w:rsid w:val="00E12A92"/>
    <w:rsid w:val="00E678A0"/>
    <w:rsid w:val="00EF4E31"/>
    <w:rsid w:val="00F17EE0"/>
    <w:rsid w:val="00F832AB"/>
    <w:rsid w:val="1B83540D"/>
    <w:rsid w:val="1EB40859"/>
    <w:rsid w:val="309C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1479504"/>
  <w15:docId w15:val="{504E0D5E-91AF-4B9E-A933-E8E22263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Dharaneesh J</cp:lastModifiedBy>
  <cp:revision>2</cp:revision>
  <dcterms:created xsi:type="dcterms:W3CDTF">2022-11-17T08:55:00Z</dcterms:created>
  <dcterms:modified xsi:type="dcterms:W3CDTF">2022-11-17T08:55:00Z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967442CD50A24B868696604C4984881D</vt:lpwstr>
  </property>
</Properties>
</file>