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CAF2F" w14:textId="77777777" w:rsidR="00D5611A" w:rsidRDefault="00070E17">
      <w:pPr>
        <w:pStyle w:val="Heading4"/>
        <w:ind w:firstLineChars="2000" w:firstLine="5622"/>
      </w:pPr>
      <w:r>
        <w:t xml:space="preserve">Project Design Phase-II </w:t>
      </w:r>
    </w:p>
    <w:p w14:paraId="0209754B" w14:textId="77777777" w:rsidR="00D5611A" w:rsidRDefault="00070E17">
      <w:pPr>
        <w:pStyle w:val="Heading4"/>
        <w:ind w:firstLineChars="1800" w:firstLine="5060"/>
      </w:pPr>
      <w:r>
        <w:t xml:space="preserve">Data Flow Diagram </w:t>
      </w:r>
      <w:r>
        <w:rPr>
          <w:lang w:val="en-IN"/>
        </w:rPr>
        <w:t xml:space="preserve">and </w:t>
      </w:r>
      <w:r>
        <w:t xml:space="preserve">User Stories </w:t>
      </w:r>
    </w:p>
    <w:p w14:paraId="3FE58235" w14:textId="77777777" w:rsidR="00D5611A" w:rsidRDefault="00070E17">
      <w:pPr>
        <w:spacing w:after="0"/>
        <w:ind w:left="299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5611A" w14:paraId="1703611F" w14:textId="77777777">
        <w:tc>
          <w:tcPr>
            <w:tcW w:w="4261" w:type="dxa"/>
          </w:tcPr>
          <w:p w14:paraId="62C0FB6D" w14:textId="77777777" w:rsidR="00D5611A" w:rsidRDefault="00070E17">
            <w:pPr>
              <w:widowControl w:val="0"/>
              <w:jc w:val="both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Date</w:t>
            </w:r>
          </w:p>
        </w:tc>
        <w:tc>
          <w:tcPr>
            <w:tcW w:w="4261" w:type="dxa"/>
          </w:tcPr>
          <w:p w14:paraId="207A8314" w14:textId="06716B36" w:rsidR="00D5611A" w:rsidRDefault="00797B96">
            <w:pPr>
              <w:widowControl w:val="0"/>
              <w:jc w:val="both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1</w:t>
            </w:r>
            <w:r w:rsidR="00070E17">
              <w:rPr>
                <w:b/>
                <w:bCs/>
                <w:lang w:val="en-IN"/>
              </w:rPr>
              <w:t xml:space="preserve">9 </w:t>
            </w:r>
            <w:r>
              <w:rPr>
                <w:b/>
                <w:bCs/>
                <w:lang w:val="en-IN"/>
              </w:rPr>
              <w:t xml:space="preserve">November </w:t>
            </w:r>
            <w:r w:rsidR="00070E17">
              <w:rPr>
                <w:b/>
                <w:bCs/>
                <w:lang w:val="en-IN"/>
              </w:rPr>
              <w:t>2022</w:t>
            </w:r>
          </w:p>
        </w:tc>
      </w:tr>
      <w:tr w:rsidR="00D5611A" w14:paraId="0F75DBA7" w14:textId="77777777">
        <w:tc>
          <w:tcPr>
            <w:tcW w:w="4261" w:type="dxa"/>
          </w:tcPr>
          <w:p w14:paraId="77B1A758" w14:textId="77777777" w:rsidR="00D5611A" w:rsidRDefault="00070E17">
            <w:pPr>
              <w:widowControl w:val="0"/>
              <w:jc w:val="both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261" w:type="dxa"/>
          </w:tcPr>
          <w:p w14:paraId="756DC6F0" w14:textId="14F9975E" w:rsidR="00D5611A" w:rsidRDefault="00070E17">
            <w:pPr>
              <w:widowControl w:val="0"/>
              <w:jc w:val="both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PNT2022TMID</w:t>
            </w:r>
            <w:r w:rsidR="00797B96">
              <w:rPr>
                <w:b/>
                <w:bCs/>
                <w:lang w:val="en-IN"/>
              </w:rPr>
              <w:t>05601</w:t>
            </w:r>
          </w:p>
        </w:tc>
      </w:tr>
      <w:tr w:rsidR="00D5611A" w14:paraId="41A28616" w14:textId="77777777">
        <w:tc>
          <w:tcPr>
            <w:tcW w:w="4261" w:type="dxa"/>
          </w:tcPr>
          <w:p w14:paraId="37784FE3" w14:textId="77777777" w:rsidR="00D5611A" w:rsidRDefault="00070E17">
            <w:pPr>
              <w:widowControl w:val="0"/>
              <w:jc w:val="both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4261" w:type="dxa"/>
          </w:tcPr>
          <w:p w14:paraId="1D9D967A" w14:textId="77777777" w:rsidR="00D5611A" w:rsidRDefault="00070E17">
            <w:pPr>
              <w:widowControl w:val="0"/>
              <w:jc w:val="both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IOT Based Smart Crop Protection System for Agriculture</w:t>
            </w:r>
          </w:p>
        </w:tc>
      </w:tr>
      <w:tr w:rsidR="00D5611A" w14:paraId="1D885DD7" w14:textId="77777777">
        <w:tc>
          <w:tcPr>
            <w:tcW w:w="4261" w:type="dxa"/>
          </w:tcPr>
          <w:p w14:paraId="12FEC393" w14:textId="77777777" w:rsidR="00D5611A" w:rsidRDefault="00070E17">
            <w:pPr>
              <w:widowControl w:val="0"/>
              <w:jc w:val="both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Maximum Marks</w:t>
            </w:r>
          </w:p>
        </w:tc>
        <w:tc>
          <w:tcPr>
            <w:tcW w:w="4261" w:type="dxa"/>
          </w:tcPr>
          <w:p w14:paraId="52A1A01D" w14:textId="77777777" w:rsidR="00D5611A" w:rsidRDefault="00070E17">
            <w:pPr>
              <w:widowControl w:val="0"/>
              <w:jc w:val="both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4 Marks</w:t>
            </w:r>
          </w:p>
        </w:tc>
      </w:tr>
    </w:tbl>
    <w:p w14:paraId="1384CAC3" w14:textId="77777777" w:rsidR="00D5611A" w:rsidRDefault="00070E17">
      <w:pPr>
        <w:spacing w:after="158"/>
        <w:ind w:right="2359"/>
      </w:pPr>
      <w:r>
        <w:rPr>
          <w:rFonts w:ascii="Arial" w:eastAsia="Arial" w:hAnsi="Arial" w:cs="Arial"/>
          <w:b/>
        </w:rPr>
        <w:t xml:space="preserve"> </w:t>
      </w:r>
    </w:p>
    <w:p w14:paraId="68636385" w14:textId="77777777" w:rsidR="00D5611A" w:rsidRDefault="00070E17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47EDC680" w14:textId="77777777" w:rsidR="00D5611A" w:rsidRDefault="00070E17">
      <w:pPr>
        <w:spacing w:after="0" w:line="261" w:lineRule="auto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 xml:space="preserve">the information, and where data is stored. </w:t>
      </w:r>
    </w:p>
    <w:p w14:paraId="07E4E688" w14:textId="77777777" w:rsidR="00D5611A" w:rsidRDefault="00070E17">
      <w:pPr>
        <w:spacing w:after="0"/>
        <w:ind w:right="-57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8A8741C" wp14:editId="517B36C1">
                <wp:extent cx="9448800" cy="3333750"/>
                <wp:effectExtent l="0" t="0" r="0" b="0"/>
                <wp:docPr id="3527" name="Group 3527" descr="DFDDDDDDDDDDDDD.jpg dfdddddd.jp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8800" cy="3334006"/>
                          <a:chOff x="0" y="0"/>
                          <a:chExt cx="9448800" cy="3334006"/>
                        </a:xfrm>
                      </wpg:grpSpPr>
                      <wps:wsp>
                        <wps:cNvPr id="332" name="Rectangle 332"/>
                        <wps:cNvSpPr/>
                        <wps:spPr>
                          <a:xfrm>
                            <a:off x="0" y="0"/>
                            <a:ext cx="51809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78C48" w14:textId="77777777" w:rsidR="00D5611A" w:rsidRDefault="00070E1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4477542" y="2892491"/>
                            <a:ext cx="51809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F7935" w14:textId="77777777" w:rsidR="00D5611A" w:rsidRDefault="00070E1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0" y="3133228"/>
                            <a:ext cx="51809" cy="267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CEC25" w14:textId="77777777" w:rsidR="00D5611A" w:rsidRDefault="00070E1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295724"/>
                            <a:ext cx="4459839" cy="274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Shape 337"/>
                        <wps:cNvSpPr/>
                        <wps:spPr>
                          <a:xfrm>
                            <a:off x="4705350" y="245812"/>
                            <a:ext cx="25400" cy="281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819400">
                                <a:moveTo>
                                  <a:pt x="0" y="0"/>
                                </a:moveTo>
                                <a:lnTo>
                                  <a:pt x="25400" y="281940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4965700" y="468062"/>
                            <a:ext cx="4483100" cy="286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00" h="2863850">
                                <a:moveTo>
                                  <a:pt x="0" y="0"/>
                                </a:moveTo>
                                <a:lnTo>
                                  <a:pt x="4483100" y="0"/>
                                </a:lnTo>
                                <a:lnTo>
                                  <a:pt x="4483100" y="2863850"/>
                                </a:lnTo>
                                <a:lnTo>
                                  <a:pt x="0" y="2863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8391144" y="31760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AF726" w14:textId="77777777" w:rsidR="00D5611A" w:rsidRDefault="00070E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79365" y="516957"/>
                            <a:ext cx="3319272" cy="2766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3" name="Rectangle 343"/>
                        <wps:cNvSpPr/>
                        <wps:spPr>
                          <a:xfrm>
                            <a:off x="5059680" y="100651"/>
                            <a:ext cx="31127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234A4" w14:textId="77777777" w:rsidR="00D5611A" w:rsidRDefault="00070E17">
                              <w:r>
                                <w:t>Example: DFD Level 0 (Industry Standard)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7403593" y="1006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90A73" w14:textId="77777777" w:rsidR="00D5611A" w:rsidRDefault="00070E1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alt="DFDDDDDDDDDDDDD.jpg dfdddddd.jpg" style="height:262.5pt;width:744pt;" coordsize="9448800,3334006" o:gfxdata="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">
                <o:lock v:ext="edit" aspectratio="f"/>
                <v:rect id="Rectangle 332" o:spid="_x0000_s1026" o:spt="1" style="position:absolute;left:0;top:0;height:267034;width:51809;" filled="f" stroked="f" coordsize="21600,21600" o:gfxdata="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U3R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3" o:spid="_x0000_s1026" o:spt="1" style="position:absolute;left:4477542;top:2892491;height:267034;width:51809;" filled="f" stroked="f" coordsize="21600,21600" o:gfxdata="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/R7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o:spid="_x0000_s1026" o:spt="1" style="position:absolute;left:0;top:3133228;height:267034;width:51809;" filled="f" stroked="f" coordsize="21600,21600" o:gfxdata="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ZJm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9050;top:295724;height:2743200;width:4459839;" filled="f" o:preferrelative="t" stroked="f" coordsize="21600,21600" o:gfxdata="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6Yj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Shape 337" o:spid="_x0000_s1026" o:spt="100" style="position:absolute;left:4705350;top:245812;height:2819400;width:25400;" filled="f" stroked="t" coordsize="25400,2819400" o:gfxdata="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L9sr4A&#10;AADcAAAADwAAAAAAAAABACAAAAAiAAAAZHJzL2Rvd25yZXYueG1sUEsBAhQAFAAAAAgAh07iQDMv&#10;BZ47AAAAOQAAABAAAAAAAAAAAQAgAAAADQEAAGRycy9zaGFwZXhtbC54bWxQSwUGAAAAAAYABgBb&#10;AQAAtwMAAAAA&#10;" path="m0,0l25400,2819400e">
                  <v:fill on="f" focussize="0,0"/>
                  <v:stroke weight="0.5pt" color="#4471C4" miterlimit="8" joinstyle="round" endcap="round"/>
                  <v:imagedata o:title=""/>
                  <o:lock v:ext="edit" aspectratio="f"/>
                </v:shape>
                <v:shape id="Shape 338" o:spid="_x0000_s1026" o:spt="100" style="position:absolute;left:4965700;top:468062;height:2863850;width:4483100;" filled="f" stroked="t" coordsize="4483100,2863850" o:gfxdata="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i7EnvQAA&#10;ANwAAAAPAAAAAAAAAAEAIAAAACIAAABkcnMvZG93bnJldi54bWxQSwECFAAUAAAACACHTuJAMy8F&#10;njsAAAA5AAAAEAAAAAAAAAABACAAAAAMAQAAZHJzL3NoYXBleG1sLnhtbFBLBQYAAAAABgAGAFsB&#10;AAC2AwAAAAA=&#10;" path="m0,0l4483100,0,4483100,2863850,0,2863850,0,0xe">
                  <v:fill on="f" focussize="0,0"/>
                  <v:stroke weight="0.5pt" color="#000000" miterlimit="1" joinstyle="miter" endcap="round"/>
                  <v:imagedata o:title=""/>
                  <o:lock v:ext="edit" aspectratio="f"/>
                </v:shape>
                <v:rect id="Rectangle 339" o:spid="_x0000_s1026" o:spt="1" style="position:absolute;left:8391144;top:3176083;height:189937;width:42144;" filled="f" stroked="f" coordsize="21600,21600" o:gfxdata="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35g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5079365;top:516957;height:2766060;width:3319272;" filled="f" o:preferrelative="t" stroked="f" coordsize="21600,21600" o:gfxdata="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5Gz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f"/>
                </v:shape>
                <v:rect id="Rectangle 343" o:spid="_x0000_s1026" o:spt="1" style="position:absolute;left:5059680;top:100651;height:189937;width:3112706;" filled="f" stroked="f" coordsize="21600,21600" o:gfxdata="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hmik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>Example: DFD Level 0 (Industry Standard)</w:t>
                        </w:r>
                      </w:p>
                    </w:txbxContent>
                  </v:textbox>
                </v:rect>
                <v:rect id="Rectangle 344" o:spid="_x0000_s1026" o:spt="1" style="position:absolute;left:7403593;top:100651;height:189937;width:42144;" filled="f" stroked="f" coordsize="21600,21600" o:gfxdata="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wOuW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14:paraId="736CB490" w14:textId="77777777" w:rsidR="00D5611A" w:rsidRDefault="00070E17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User Stories </w:t>
      </w:r>
    </w:p>
    <w:tbl>
      <w:tblPr>
        <w:tblStyle w:val="TableGrid0"/>
        <w:tblW w:w="14765" w:type="dxa"/>
        <w:tblInd w:w="-110" w:type="dxa"/>
        <w:tblCellMar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1699"/>
        <w:gridCol w:w="1882"/>
        <w:gridCol w:w="1334"/>
        <w:gridCol w:w="4406"/>
        <w:gridCol w:w="2645"/>
        <w:gridCol w:w="1397"/>
        <w:gridCol w:w="1402"/>
      </w:tblGrid>
      <w:tr w:rsidR="00D5611A" w14:paraId="479B4C5C" w14:textId="77777777">
        <w:trPr>
          <w:trHeight w:val="701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EB41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E8AA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932A99B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07A19613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068E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6381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D379C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B3D4E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A6D0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D5611A" w14:paraId="09A307FD" w14:textId="77777777">
        <w:trPr>
          <w:trHeight w:val="701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D343F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A3205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E18D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C240" w14:textId="77777777" w:rsidR="00D5611A" w:rsidRDefault="00070E17">
            <w:pPr>
              <w:spacing w:after="0" w:line="240" w:lineRule="auto"/>
              <w:ind w:right="21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FDF8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0282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3953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5611A" w14:paraId="5BD97A1B" w14:textId="77777777">
        <w:trPr>
          <w:trHeight w:val="47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186D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EB2F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3EE4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3A258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message once I have registered for the application.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EB00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message &amp; click confirm.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4175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EF2E8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5611A" w14:paraId="049EABBB" w14:textId="77777777">
        <w:trPr>
          <w:trHeight w:val="470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571E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0F6A9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Login page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864A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9701" w14:textId="77777777" w:rsidR="00D5611A" w:rsidRDefault="00070E17">
            <w:pPr>
              <w:spacing w:after="0" w:line="240" w:lineRule="auto"/>
              <w:ind w:right="32"/>
            </w:pPr>
            <w:r>
              <w:rPr>
                <w:rFonts w:ascii="Arial" w:eastAsia="Arial" w:hAnsi="Arial" w:cs="Arial"/>
                <w:sz w:val="20"/>
              </w:rPr>
              <w:t xml:space="preserve">As a user entering the username and password which is already existing.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4DE34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Redirecting to user account.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D2663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69854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5611A" w14:paraId="08D6D290" w14:textId="77777777">
        <w:trPr>
          <w:trHeight w:val="696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D6E9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Weather station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8867" w14:textId="77777777" w:rsidR="00D5611A" w:rsidRDefault="00070E17">
            <w:pPr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Forecasting the current weather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B680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3999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As a user, we can monitor the weather fundamentals like (humidity, wind speed, wind direction and rainfall).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680A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Notified about weather conditions.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3016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776A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5611A" w14:paraId="68B3ACA9" w14:textId="77777777">
        <w:trPr>
          <w:trHeight w:val="701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8281" w14:textId="77777777" w:rsidR="00D5611A" w:rsidRDefault="00070E17">
            <w:pPr>
              <w:spacing w:after="0" w:line="240" w:lineRule="auto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Controlling the Motor Pump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5E70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Controlling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C4C8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BFB2F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It is used to control motors and field sprink</w:t>
            </w:r>
            <w:r>
              <w:rPr>
                <w:rFonts w:ascii="Arial" w:eastAsia="Arial" w:hAnsi="Arial" w:cs="Arial"/>
                <w:sz w:val="20"/>
              </w:rPr>
              <w:t xml:space="preserve">lers.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FB56" w14:textId="77777777" w:rsidR="00D5611A" w:rsidRDefault="00070E17">
            <w:pPr>
              <w:spacing w:after="0" w:line="240" w:lineRule="auto"/>
              <w:ind w:right="2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Switching on and off the motor pump manually via mobile application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F41A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4576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D5611A" w14:paraId="2DB1AC00" w14:textId="77777777">
        <w:trPr>
          <w:trHeight w:val="701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C5B5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Fencing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8353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Detecting the motion in certain range 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E770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76D2" w14:textId="77777777" w:rsidR="00D5611A" w:rsidRDefault="00070E17">
            <w:pPr>
              <w:spacing w:after="0" w:line="240" w:lineRule="auto"/>
              <w:ind w:right="14"/>
            </w:pPr>
            <w:r>
              <w:rPr>
                <w:rFonts w:ascii="Arial" w:eastAsia="Arial" w:hAnsi="Arial" w:cs="Arial"/>
                <w:sz w:val="20"/>
              </w:rPr>
              <w:t xml:space="preserve">Fencing system are helpful in providing security against unauthorized access of human and animal. 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4CE7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I can receive notification; prevention has been taken.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0214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69AB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D5611A" w14:paraId="25897DF6" w14:textId="77777777">
        <w:trPr>
          <w:trHeight w:val="701"/>
        </w:trPr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3E8A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Warehouse management 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F300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Collecting database of crops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609B0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71BD" w14:textId="77777777" w:rsidR="00D5611A" w:rsidRDefault="00070E17">
            <w:pPr>
              <w:spacing w:after="0" w:line="240" w:lineRule="auto"/>
              <w:ind w:right="15"/>
            </w:pPr>
            <w:r>
              <w:rPr>
                <w:rFonts w:ascii="Arial" w:eastAsia="Arial" w:hAnsi="Arial" w:cs="Arial"/>
                <w:sz w:val="20"/>
              </w:rPr>
              <w:t xml:space="preserve">Here famer need to update about expire date of fertilizer and seeds. 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4077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Generate the popup message about expire date and stocks and offers 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C0925" w14:textId="77777777" w:rsidR="00D5611A" w:rsidRDefault="00070E17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7AA34" w14:textId="77777777" w:rsidR="00D5611A" w:rsidRDefault="00070E17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</w:tr>
    </w:tbl>
    <w:p w14:paraId="26B1FD84" w14:textId="77777777" w:rsidR="00D5611A" w:rsidRDefault="00070E17">
      <w:pPr>
        <w:spacing w:after="153"/>
      </w:pPr>
      <w:r>
        <w:rPr>
          <w:rFonts w:ascii="Arial" w:eastAsia="Arial" w:hAnsi="Arial" w:cs="Arial"/>
        </w:rPr>
        <w:t xml:space="preserve"> </w:t>
      </w:r>
    </w:p>
    <w:p w14:paraId="15577ECE" w14:textId="77777777" w:rsidR="00D5611A" w:rsidRDefault="00070E17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D5611A">
      <w:pgSz w:w="16838" w:h="11904" w:orient="landscape"/>
      <w:pgMar w:top="1403" w:right="1092" w:bottom="121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7C282" w14:textId="77777777" w:rsidR="00070E17" w:rsidRDefault="00070E17">
      <w:pPr>
        <w:spacing w:line="240" w:lineRule="auto"/>
      </w:pPr>
      <w:r>
        <w:separator/>
      </w:r>
    </w:p>
  </w:endnote>
  <w:endnote w:type="continuationSeparator" w:id="0">
    <w:p w14:paraId="100901AE" w14:textId="77777777" w:rsidR="00070E17" w:rsidRDefault="00070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A2180" w14:textId="77777777" w:rsidR="00070E17" w:rsidRDefault="00070E17">
      <w:pPr>
        <w:spacing w:after="0"/>
      </w:pPr>
      <w:r>
        <w:separator/>
      </w:r>
    </w:p>
  </w:footnote>
  <w:footnote w:type="continuationSeparator" w:id="0">
    <w:p w14:paraId="737A098F" w14:textId="77777777" w:rsidR="00070E17" w:rsidRDefault="00070E1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2AC"/>
    <w:rsid w:val="00070E17"/>
    <w:rsid w:val="00314752"/>
    <w:rsid w:val="006E1763"/>
    <w:rsid w:val="00797B96"/>
    <w:rsid w:val="00D5611A"/>
    <w:rsid w:val="00F6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B702"/>
  <w15:docId w15:val="{504E0D5E-91AF-4B9E-A933-E8E2226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Dharaneesh J</cp:lastModifiedBy>
  <cp:revision>2</cp:revision>
  <dcterms:created xsi:type="dcterms:W3CDTF">2022-11-17T08:51:00Z</dcterms:created>
  <dcterms:modified xsi:type="dcterms:W3CDTF">2022-11-17T08:51:00Z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22F2306FBD604C42B8FBE99A60AC864B</vt:lpwstr>
  </property>
</Properties>
</file>