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3A887" w14:textId="49BD98ED" w:rsidR="00F00E2D" w:rsidRPr="00F00E2D" w:rsidRDefault="00F00E2D" w:rsidP="00F00E2D">
      <w:pPr>
        <w:pStyle w:val="Heading1"/>
        <w:rPr>
          <w:rFonts w:ascii="Gill Sans MT" w:hAnsi="Gill Sans MT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E2D">
        <w:rPr>
          <w:rFonts w:ascii="Gill Sans MT" w:hAnsi="Gill Sans MT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6-Month Road Map to be Data Analyst</w:t>
      </w:r>
    </w:p>
    <w:p w14:paraId="6127DBD4" w14:textId="77777777" w:rsidR="00F00E2D" w:rsidRPr="00F00E2D" w:rsidRDefault="00F00E2D" w:rsidP="00F00E2D">
      <w:pPr>
        <w:spacing w:before="100" w:beforeAutospacing="1" w:after="100" w:afterAutospacing="1" w:line="240" w:lineRule="auto"/>
        <w:outlineLvl w:val="2"/>
        <w:rPr>
          <w:rFonts w:ascii="Gill Sans MT" w:eastAsia="Times New Roman" w:hAnsi="Gill Sans MT" w:cs="Times New Roman"/>
          <w:b/>
          <w:bCs/>
          <w:kern w:val="0"/>
          <w:sz w:val="27"/>
          <w:szCs w:val="27"/>
          <w14:ligatures w14:val="none"/>
        </w:rPr>
      </w:pPr>
    </w:p>
    <w:p w14:paraId="6AC40E32" w14:textId="28F52F64" w:rsidR="00F00E2D" w:rsidRPr="00F00E2D" w:rsidRDefault="00F00E2D" w:rsidP="00F00E2D">
      <w:pPr>
        <w:pStyle w:val="Heading2"/>
        <w:rPr>
          <w:rFonts w:ascii="Gill Sans MT" w:eastAsia="Times New Roman" w:hAnsi="Gill Sans M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E2D">
        <w:rPr>
          <w:rFonts w:ascii="Gill Sans MT" w:eastAsia="Times New Roman" w:hAnsi="Gill Sans M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 1: Foundations and SQL Basics</w:t>
      </w:r>
    </w:p>
    <w:p w14:paraId="7E619496" w14:textId="77777777" w:rsidR="00F00E2D" w:rsidRPr="00F00E2D" w:rsidRDefault="00F00E2D" w:rsidP="00F00E2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b/>
          <w:bCs/>
          <w:kern w:val="0"/>
          <w14:ligatures w14:val="none"/>
        </w:rPr>
        <w:t>Week 1:</w:t>
      </w:r>
    </w:p>
    <w:p w14:paraId="008E4B70" w14:textId="77777777" w:rsidR="00F00E2D" w:rsidRPr="00F00E2D" w:rsidRDefault="00F00E2D" w:rsidP="00F00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Introduction to Data Analytics and Tools</w:t>
      </w:r>
    </w:p>
    <w:p w14:paraId="6DF0AE6C" w14:textId="77777777" w:rsidR="00F00E2D" w:rsidRPr="00F00E2D" w:rsidRDefault="00F00E2D" w:rsidP="00F00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Install and set up SQL environment (MySQL or PostgreSQL)</w:t>
      </w:r>
    </w:p>
    <w:p w14:paraId="456061EB" w14:textId="77777777" w:rsidR="00F00E2D" w:rsidRPr="00F00E2D" w:rsidRDefault="00F00E2D" w:rsidP="00F00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Basic SQL commands (SELECT, FROM, WHERE)</w:t>
      </w:r>
    </w:p>
    <w:p w14:paraId="1D993CFB" w14:textId="77777777" w:rsidR="00F00E2D" w:rsidRPr="00F00E2D" w:rsidRDefault="00F00E2D" w:rsidP="00F00E2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b/>
          <w:bCs/>
          <w:kern w:val="0"/>
          <w14:ligatures w14:val="none"/>
        </w:rPr>
        <w:t>Week 2:</w:t>
      </w:r>
    </w:p>
    <w:p w14:paraId="1AC51D09" w14:textId="77777777" w:rsidR="00F00E2D" w:rsidRPr="00F00E2D" w:rsidRDefault="00F00E2D" w:rsidP="00F00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SQL Operators and Clauses (AND, OR, IN, NOT)</w:t>
      </w:r>
    </w:p>
    <w:p w14:paraId="16F7B06C" w14:textId="77777777" w:rsidR="00F00E2D" w:rsidRPr="00F00E2D" w:rsidRDefault="00F00E2D" w:rsidP="00F00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ORDER BY, GROUP BY, DISTINCT</w:t>
      </w:r>
    </w:p>
    <w:p w14:paraId="3737E405" w14:textId="77777777" w:rsidR="00F00E2D" w:rsidRPr="00F00E2D" w:rsidRDefault="00F00E2D" w:rsidP="00F00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Write a blog and create a vlog about setting up SQL and learning basic queries</w:t>
      </w:r>
    </w:p>
    <w:p w14:paraId="763363E9" w14:textId="77777777" w:rsidR="00F00E2D" w:rsidRPr="00F00E2D" w:rsidRDefault="00F00E2D" w:rsidP="00F00E2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b/>
          <w:bCs/>
          <w:kern w:val="0"/>
          <w14:ligatures w14:val="none"/>
        </w:rPr>
        <w:t>Week 3:</w:t>
      </w:r>
    </w:p>
    <w:p w14:paraId="2C8CE884" w14:textId="77777777" w:rsidR="00F00E2D" w:rsidRPr="00F00E2D" w:rsidRDefault="00F00E2D" w:rsidP="00F00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SQL Joins (INNER JOIN, LEFT JOIN, RIGHT JOIN)</w:t>
      </w:r>
    </w:p>
    <w:p w14:paraId="34C0E7FF" w14:textId="77777777" w:rsidR="00F00E2D" w:rsidRPr="00F00E2D" w:rsidRDefault="00F00E2D" w:rsidP="00F00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UNION and Subqueries</w:t>
      </w:r>
    </w:p>
    <w:p w14:paraId="6790E585" w14:textId="77777777" w:rsidR="00F00E2D" w:rsidRPr="00F00E2D" w:rsidRDefault="00F00E2D" w:rsidP="00F00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Blog + Vlog: Explain SQL joins with examples</w:t>
      </w:r>
    </w:p>
    <w:p w14:paraId="3CC20EE3" w14:textId="77777777" w:rsidR="00F00E2D" w:rsidRPr="00F00E2D" w:rsidRDefault="00F00E2D" w:rsidP="00F00E2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b/>
          <w:bCs/>
          <w:kern w:val="0"/>
          <w14:ligatures w14:val="none"/>
        </w:rPr>
        <w:t>Week 4:</w:t>
      </w:r>
    </w:p>
    <w:p w14:paraId="7BC1DFB2" w14:textId="77777777" w:rsidR="00F00E2D" w:rsidRPr="00F00E2D" w:rsidRDefault="00F00E2D" w:rsidP="00F00E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Data Cleaning and Transformation in SQL</w:t>
      </w:r>
    </w:p>
    <w:p w14:paraId="57AFA992" w14:textId="77777777" w:rsidR="00F00E2D" w:rsidRPr="00F00E2D" w:rsidRDefault="00F00E2D" w:rsidP="00F00E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Handling NULL values, CASE statements</w:t>
      </w:r>
    </w:p>
    <w:p w14:paraId="09093443" w14:textId="77777777" w:rsidR="00F00E2D" w:rsidRPr="00F00E2D" w:rsidRDefault="00F00E2D" w:rsidP="00F00E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Blog + Vlog: Show real-world data cleaning in SQL</w:t>
      </w:r>
    </w:p>
    <w:p w14:paraId="4126A93C" w14:textId="77777777" w:rsidR="00F00E2D" w:rsidRPr="00F00E2D" w:rsidRDefault="00F00E2D" w:rsidP="00F00E2D">
      <w:pPr>
        <w:spacing w:after="0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pict w14:anchorId="0A9B6E12">
          <v:rect id="_x0000_i1025" style="width:0;height:1.5pt" o:hralign="center" o:hrstd="t" o:hr="t" fillcolor="#a0a0a0" stroked="f"/>
        </w:pict>
      </w:r>
    </w:p>
    <w:p w14:paraId="033733CC" w14:textId="77777777" w:rsidR="00F00E2D" w:rsidRPr="00F00E2D" w:rsidRDefault="00F00E2D" w:rsidP="00F00E2D">
      <w:pPr>
        <w:pStyle w:val="Heading2"/>
        <w:rPr>
          <w:rFonts w:ascii="Gill Sans MT" w:eastAsia="Times New Roman" w:hAnsi="Gill Sans M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E2D">
        <w:rPr>
          <w:rFonts w:ascii="Gill Sans MT" w:eastAsia="Times New Roman" w:hAnsi="Gill Sans M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 2: Intermediate SQL and Data Analysis Techniques</w:t>
      </w:r>
    </w:p>
    <w:p w14:paraId="77CADA25" w14:textId="77777777" w:rsidR="00F00E2D" w:rsidRPr="00F00E2D" w:rsidRDefault="00F00E2D" w:rsidP="00F00E2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b/>
          <w:bCs/>
          <w:kern w:val="0"/>
          <w14:ligatures w14:val="none"/>
        </w:rPr>
        <w:t>Week 5:</w:t>
      </w:r>
    </w:p>
    <w:p w14:paraId="3C1FB0C2" w14:textId="77777777" w:rsidR="00F00E2D" w:rsidRPr="00F00E2D" w:rsidRDefault="00F00E2D" w:rsidP="00F00E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Aggregation Functions (SUM, COUNT, AVG, MIN, MAX)</w:t>
      </w:r>
    </w:p>
    <w:p w14:paraId="26CCE1DD" w14:textId="77777777" w:rsidR="00F00E2D" w:rsidRPr="00F00E2D" w:rsidRDefault="00F00E2D" w:rsidP="00F00E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Blog + Vlog: Write about using aggregation in analysis</w:t>
      </w:r>
    </w:p>
    <w:p w14:paraId="1D019788" w14:textId="77777777" w:rsidR="00F00E2D" w:rsidRPr="00F00E2D" w:rsidRDefault="00F00E2D" w:rsidP="00F00E2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b/>
          <w:bCs/>
          <w:kern w:val="0"/>
          <w14:ligatures w14:val="none"/>
        </w:rPr>
        <w:t>Week 6:</w:t>
      </w:r>
    </w:p>
    <w:p w14:paraId="611EF161" w14:textId="77777777" w:rsidR="00F00E2D" w:rsidRPr="00F00E2D" w:rsidRDefault="00F00E2D" w:rsidP="00F00E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Window Functions (ROW_NUMBER, RANK)</w:t>
      </w:r>
    </w:p>
    <w:p w14:paraId="7B1F002F" w14:textId="77777777" w:rsidR="00F00E2D" w:rsidRPr="00F00E2D" w:rsidRDefault="00F00E2D" w:rsidP="00F00E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lastRenderedPageBreak/>
        <w:t>CTEs (Common Table Expressions)</w:t>
      </w:r>
    </w:p>
    <w:p w14:paraId="6F570521" w14:textId="77777777" w:rsidR="00F00E2D" w:rsidRPr="00F00E2D" w:rsidRDefault="00F00E2D" w:rsidP="00F00E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Blog + Vlog: Practical examples of window functions</w:t>
      </w:r>
    </w:p>
    <w:p w14:paraId="786CBF24" w14:textId="77777777" w:rsidR="00F00E2D" w:rsidRPr="00F00E2D" w:rsidRDefault="00F00E2D" w:rsidP="00F00E2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b/>
          <w:bCs/>
          <w:kern w:val="0"/>
          <w14:ligatures w14:val="none"/>
        </w:rPr>
        <w:t>Week 7:</w:t>
      </w:r>
    </w:p>
    <w:p w14:paraId="7EEDC787" w14:textId="77777777" w:rsidR="00F00E2D" w:rsidRPr="00F00E2D" w:rsidRDefault="00F00E2D" w:rsidP="00F00E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Data Analysis with SQL: Finding trends and patterns</w:t>
      </w:r>
    </w:p>
    <w:p w14:paraId="030C8533" w14:textId="77777777" w:rsidR="00F00E2D" w:rsidRPr="00F00E2D" w:rsidRDefault="00F00E2D" w:rsidP="00F00E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Blog + Vlog: Example analysis using real-world datasets</w:t>
      </w:r>
    </w:p>
    <w:p w14:paraId="125EB272" w14:textId="77777777" w:rsidR="00F00E2D" w:rsidRPr="00F00E2D" w:rsidRDefault="00F00E2D" w:rsidP="00F00E2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b/>
          <w:bCs/>
          <w:kern w:val="0"/>
          <w14:ligatures w14:val="none"/>
        </w:rPr>
        <w:t>Week 8:</w:t>
      </w:r>
    </w:p>
    <w:p w14:paraId="55F08CBE" w14:textId="77777777" w:rsidR="00F00E2D" w:rsidRPr="00F00E2D" w:rsidRDefault="00F00E2D" w:rsidP="00F00E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Data Wrangling and Normalization</w:t>
      </w:r>
    </w:p>
    <w:p w14:paraId="085430E4" w14:textId="77777777" w:rsidR="00F00E2D" w:rsidRPr="00F00E2D" w:rsidRDefault="00F00E2D" w:rsidP="00F00E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Blog + Vlog: Why normalization matters in data analysis</w:t>
      </w:r>
    </w:p>
    <w:p w14:paraId="20E44278" w14:textId="77777777" w:rsidR="00F00E2D" w:rsidRPr="00F00E2D" w:rsidRDefault="00F00E2D" w:rsidP="00F00E2D">
      <w:pPr>
        <w:spacing w:after="0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pict w14:anchorId="07DA5F51">
          <v:rect id="_x0000_i1026" style="width:0;height:1.5pt" o:hralign="center" o:hrstd="t" o:hr="t" fillcolor="#a0a0a0" stroked="f"/>
        </w:pict>
      </w:r>
    </w:p>
    <w:p w14:paraId="6FD6AC70" w14:textId="77777777" w:rsidR="00F00E2D" w:rsidRPr="00F00E2D" w:rsidRDefault="00F00E2D" w:rsidP="00F00E2D">
      <w:pPr>
        <w:pStyle w:val="Heading2"/>
        <w:rPr>
          <w:rFonts w:ascii="Gill Sans MT" w:eastAsia="Times New Roman" w:hAnsi="Gill Sans M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E2D">
        <w:rPr>
          <w:rFonts w:ascii="Gill Sans MT" w:eastAsia="Times New Roman" w:hAnsi="Gill Sans M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 3: Data Visualization and Reporting</w:t>
      </w:r>
    </w:p>
    <w:p w14:paraId="19A24365" w14:textId="77777777" w:rsidR="00F00E2D" w:rsidRPr="00F00E2D" w:rsidRDefault="00F00E2D" w:rsidP="00F00E2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b/>
          <w:bCs/>
          <w:kern w:val="0"/>
          <w14:ligatures w14:val="none"/>
        </w:rPr>
        <w:t>Week 9:</w:t>
      </w:r>
    </w:p>
    <w:p w14:paraId="0100332A" w14:textId="77777777" w:rsidR="00F00E2D" w:rsidRPr="00F00E2D" w:rsidRDefault="00F00E2D" w:rsidP="00F00E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Learn Tableau or Power BI basics</w:t>
      </w:r>
    </w:p>
    <w:p w14:paraId="7FB791F1" w14:textId="77777777" w:rsidR="00F00E2D" w:rsidRPr="00F00E2D" w:rsidRDefault="00F00E2D" w:rsidP="00F00E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Connect SQL to Tableau/Power BI</w:t>
      </w:r>
    </w:p>
    <w:p w14:paraId="4066D9E4" w14:textId="77777777" w:rsidR="00F00E2D" w:rsidRPr="00F00E2D" w:rsidRDefault="00F00E2D" w:rsidP="00F00E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Blog + Vlog: Setting up and visualizing basic data</w:t>
      </w:r>
    </w:p>
    <w:p w14:paraId="44C1D146" w14:textId="77777777" w:rsidR="00F00E2D" w:rsidRPr="00F00E2D" w:rsidRDefault="00F00E2D" w:rsidP="00F00E2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b/>
          <w:bCs/>
          <w:kern w:val="0"/>
          <w14:ligatures w14:val="none"/>
        </w:rPr>
        <w:t>Week 10:</w:t>
      </w:r>
    </w:p>
    <w:p w14:paraId="5A865547" w14:textId="77777777" w:rsidR="00F00E2D" w:rsidRPr="00F00E2D" w:rsidRDefault="00F00E2D" w:rsidP="00F00E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Creating Dashboards and Reports</w:t>
      </w:r>
    </w:p>
    <w:p w14:paraId="6E825F61" w14:textId="77777777" w:rsidR="00F00E2D" w:rsidRPr="00F00E2D" w:rsidRDefault="00F00E2D" w:rsidP="00F00E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Blog + Vlog: Showcase your first dashboard</w:t>
      </w:r>
    </w:p>
    <w:p w14:paraId="1A91FD3C" w14:textId="77777777" w:rsidR="00F00E2D" w:rsidRPr="00F00E2D" w:rsidRDefault="00F00E2D" w:rsidP="00F00E2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b/>
          <w:bCs/>
          <w:kern w:val="0"/>
          <w14:ligatures w14:val="none"/>
        </w:rPr>
        <w:t>Week 11:</w:t>
      </w:r>
    </w:p>
    <w:p w14:paraId="6DAC96F9" w14:textId="77777777" w:rsidR="00F00E2D" w:rsidRPr="00F00E2D" w:rsidRDefault="00F00E2D" w:rsidP="00F00E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Advanced Visualization Techniques (filters, parameters)</w:t>
      </w:r>
    </w:p>
    <w:p w14:paraId="1128C6CC" w14:textId="77777777" w:rsidR="00F00E2D" w:rsidRPr="00F00E2D" w:rsidRDefault="00F00E2D" w:rsidP="00F00E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Blog + Vlog: Explain advanced visualizations</w:t>
      </w:r>
    </w:p>
    <w:p w14:paraId="645F28CB" w14:textId="77777777" w:rsidR="00F00E2D" w:rsidRPr="00F00E2D" w:rsidRDefault="00F00E2D" w:rsidP="00F00E2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b/>
          <w:bCs/>
          <w:kern w:val="0"/>
          <w14:ligatures w14:val="none"/>
        </w:rPr>
        <w:t>Week 12:</w:t>
      </w:r>
    </w:p>
    <w:p w14:paraId="31ACE5CA" w14:textId="77777777" w:rsidR="00F00E2D" w:rsidRPr="00F00E2D" w:rsidRDefault="00F00E2D" w:rsidP="00F00E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Exporting and Sharing Reports</w:t>
      </w:r>
    </w:p>
    <w:p w14:paraId="50F83B64" w14:textId="77777777" w:rsidR="00F00E2D" w:rsidRPr="00F00E2D" w:rsidRDefault="00F00E2D" w:rsidP="00F00E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Blog + Vlog: Best practices for data reporting</w:t>
      </w:r>
    </w:p>
    <w:p w14:paraId="5E0B5054" w14:textId="77777777" w:rsidR="00F00E2D" w:rsidRPr="00F00E2D" w:rsidRDefault="00F00E2D" w:rsidP="00F00E2D">
      <w:pPr>
        <w:spacing w:after="0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pict w14:anchorId="5F87516F">
          <v:rect id="_x0000_i1027" style="width:0;height:1.5pt" o:hralign="center" o:hrstd="t" o:hr="t" fillcolor="#a0a0a0" stroked="f"/>
        </w:pict>
      </w:r>
    </w:p>
    <w:p w14:paraId="7315A105" w14:textId="77777777" w:rsidR="00F00E2D" w:rsidRPr="00F00E2D" w:rsidRDefault="00F00E2D" w:rsidP="00F00E2D">
      <w:pPr>
        <w:pStyle w:val="Heading2"/>
        <w:rPr>
          <w:rFonts w:ascii="Gill Sans MT" w:eastAsia="Times New Roman" w:hAnsi="Gill Sans M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E2D">
        <w:rPr>
          <w:rFonts w:ascii="Gill Sans MT" w:eastAsia="Times New Roman" w:hAnsi="Gill Sans M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 4: Statistics and Data Analysis Techniques</w:t>
      </w:r>
    </w:p>
    <w:p w14:paraId="1FCF3C59" w14:textId="77777777" w:rsidR="00F00E2D" w:rsidRPr="00F00E2D" w:rsidRDefault="00F00E2D" w:rsidP="00F00E2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b/>
          <w:bCs/>
          <w:kern w:val="0"/>
          <w14:ligatures w14:val="none"/>
        </w:rPr>
        <w:t>Week 13:</w:t>
      </w:r>
    </w:p>
    <w:p w14:paraId="6C4ADBCD" w14:textId="77777777" w:rsidR="00F00E2D" w:rsidRPr="00F00E2D" w:rsidRDefault="00F00E2D" w:rsidP="00F00E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Basic Statistics (Mean, Median, Mode)</w:t>
      </w:r>
    </w:p>
    <w:p w14:paraId="0EDF2D87" w14:textId="77777777" w:rsidR="00F00E2D" w:rsidRPr="00F00E2D" w:rsidRDefault="00F00E2D" w:rsidP="00F00E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lastRenderedPageBreak/>
        <w:t>Blog + Vlog: Why statistics matter in data analysis</w:t>
      </w:r>
    </w:p>
    <w:p w14:paraId="22E256CE" w14:textId="77777777" w:rsidR="00F00E2D" w:rsidRPr="00F00E2D" w:rsidRDefault="00F00E2D" w:rsidP="00F00E2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b/>
          <w:bCs/>
          <w:kern w:val="0"/>
          <w14:ligatures w14:val="none"/>
        </w:rPr>
        <w:t>Week 14:</w:t>
      </w:r>
    </w:p>
    <w:p w14:paraId="6028F09B" w14:textId="77777777" w:rsidR="00F00E2D" w:rsidRPr="00F00E2D" w:rsidRDefault="00F00E2D" w:rsidP="00F00E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Hypothesis Testing and A/B Testing</w:t>
      </w:r>
    </w:p>
    <w:p w14:paraId="1DA346FF" w14:textId="77777777" w:rsidR="00F00E2D" w:rsidRPr="00F00E2D" w:rsidRDefault="00F00E2D" w:rsidP="00F00E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Blog + Vlog: How to apply A/B testing in business</w:t>
      </w:r>
    </w:p>
    <w:p w14:paraId="1BE77291" w14:textId="77777777" w:rsidR="00F00E2D" w:rsidRPr="00F00E2D" w:rsidRDefault="00F00E2D" w:rsidP="00F00E2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b/>
          <w:bCs/>
          <w:kern w:val="0"/>
          <w14:ligatures w14:val="none"/>
        </w:rPr>
        <w:t>Week 15:</w:t>
      </w:r>
    </w:p>
    <w:p w14:paraId="1922D48F" w14:textId="77777777" w:rsidR="00F00E2D" w:rsidRPr="00F00E2D" w:rsidRDefault="00F00E2D" w:rsidP="00F00E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Correlation and Regression Analysis</w:t>
      </w:r>
    </w:p>
    <w:p w14:paraId="6841280C" w14:textId="77777777" w:rsidR="00F00E2D" w:rsidRPr="00F00E2D" w:rsidRDefault="00F00E2D" w:rsidP="00F00E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Blog + Vlog: Performing regression with data</w:t>
      </w:r>
    </w:p>
    <w:p w14:paraId="26AA33BF" w14:textId="77777777" w:rsidR="00F00E2D" w:rsidRPr="00F00E2D" w:rsidRDefault="00F00E2D" w:rsidP="00F00E2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b/>
          <w:bCs/>
          <w:kern w:val="0"/>
          <w14:ligatures w14:val="none"/>
        </w:rPr>
        <w:t>Week 16:</w:t>
      </w:r>
    </w:p>
    <w:p w14:paraId="6A8FE2A0" w14:textId="77777777" w:rsidR="00F00E2D" w:rsidRPr="00F00E2D" w:rsidRDefault="00F00E2D" w:rsidP="00F00E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Probability and Forecasting</w:t>
      </w:r>
    </w:p>
    <w:p w14:paraId="2CF615D4" w14:textId="77777777" w:rsidR="00F00E2D" w:rsidRPr="00F00E2D" w:rsidRDefault="00F00E2D" w:rsidP="00F00E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Blog + Vlog: Forecasting future trends with data</w:t>
      </w:r>
    </w:p>
    <w:p w14:paraId="77B02999" w14:textId="77777777" w:rsidR="00F00E2D" w:rsidRPr="00F00E2D" w:rsidRDefault="00F00E2D" w:rsidP="00F00E2D">
      <w:pPr>
        <w:spacing w:after="0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pict w14:anchorId="654BF334">
          <v:rect id="_x0000_i1028" style="width:0;height:1.5pt" o:hralign="center" o:hrstd="t" o:hr="t" fillcolor="#a0a0a0" stroked="f"/>
        </w:pict>
      </w:r>
    </w:p>
    <w:p w14:paraId="3C38CCA4" w14:textId="77777777" w:rsidR="00F00E2D" w:rsidRPr="00F00E2D" w:rsidRDefault="00F00E2D" w:rsidP="00F00E2D">
      <w:pPr>
        <w:pStyle w:val="Heading2"/>
        <w:rPr>
          <w:rFonts w:ascii="Gill Sans MT" w:eastAsia="Times New Roman" w:hAnsi="Gill Sans M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E2D">
        <w:rPr>
          <w:rFonts w:ascii="Gill Sans MT" w:eastAsia="Times New Roman" w:hAnsi="Gill Sans M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 5: Python for Data Analysis</w:t>
      </w:r>
    </w:p>
    <w:p w14:paraId="6A0F855E" w14:textId="77777777" w:rsidR="00F00E2D" w:rsidRPr="00F00E2D" w:rsidRDefault="00F00E2D" w:rsidP="00F00E2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b/>
          <w:bCs/>
          <w:kern w:val="0"/>
          <w14:ligatures w14:val="none"/>
        </w:rPr>
        <w:t>Week 17:</w:t>
      </w:r>
    </w:p>
    <w:p w14:paraId="707C6686" w14:textId="77777777" w:rsidR="00F00E2D" w:rsidRPr="00F00E2D" w:rsidRDefault="00F00E2D" w:rsidP="00F00E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Basics of Python (Data Types, Lists, Loops)</w:t>
      </w:r>
    </w:p>
    <w:p w14:paraId="6F761ACA" w14:textId="77777777" w:rsidR="00F00E2D" w:rsidRPr="00F00E2D" w:rsidRDefault="00F00E2D" w:rsidP="00F00E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Blog + Vlog: Python vs SQL for data analysis</w:t>
      </w:r>
    </w:p>
    <w:p w14:paraId="20EE97D1" w14:textId="77777777" w:rsidR="00F00E2D" w:rsidRPr="00F00E2D" w:rsidRDefault="00F00E2D" w:rsidP="00F00E2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b/>
          <w:bCs/>
          <w:kern w:val="0"/>
          <w14:ligatures w14:val="none"/>
        </w:rPr>
        <w:t>Week 18:</w:t>
      </w:r>
    </w:p>
    <w:p w14:paraId="7C42FE12" w14:textId="77777777" w:rsidR="00F00E2D" w:rsidRPr="00F00E2D" w:rsidRDefault="00F00E2D" w:rsidP="00F00E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Working with Pandas and NumPy</w:t>
      </w:r>
    </w:p>
    <w:p w14:paraId="3119EDE1" w14:textId="77777777" w:rsidR="00F00E2D" w:rsidRPr="00F00E2D" w:rsidRDefault="00F00E2D" w:rsidP="00F00E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Blog + Vlog: Data manipulation using Pandas</w:t>
      </w:r>
    </w:p>
    <w:p w14:paraId="4AC79599" w14:textId="77777777" w:rsidR="00F00E2D" w:rsidRPr="00F00E2D" w:rsidRDefault="00F00E2D" w:rsidP="00F00E2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b/>
          <w:bCs/>
          <w:kern w:val="0"/>
          <w14:ligatures w14:val="none"/>
        </w:rPr>
        <w:t>Week 19:</w:t>
      </w:r>
    </w:p>
    <w:p w14:paraId="65C2E5A6" w14:textId="77777777" w:rsidR="00F00E2D" w:rsidRPr="00F00E2D" w:rsidRDefault="00F00E2D" w:rsidP="00F00E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Data Visualization with Matplotlib and Seaborn</w:t>
      </w:r>
    </w:p>
    <w:p w14:paraId="00F0EDB2" w14:textId="77777777" w:rsidR="00F00E2D" w:rsidRPr="00F00E2D" w:rsidRDefault="00F00E2D" w:rsidP="00F00E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Blog + Vlog: Creating charts and graphs with Python</w:t>
      </w:r>
    </w:p>
    <w:p w14:paraId="35DB77B8" w14:textId="77777777" w:rsidR="00F00E2D" w:rsidRPr="00F00E2D" w:rsidRDefault="00F00E2D" w:rsidP="00F00E2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b/>
          <w:bCs/>
          <w:kern w:val="0"/>
          <w14:ligatures w14:val="none"/>
        </w:rPr>
        <w:t>Week 20:</w:t>
      </w:r>
    </w:p>
    <w:p w14:paraId="3F8C8E35" w14:textId="77777777" w:rsidR="00F00E2D" w:rsidRPr="00F00E2D" w:rsidRDefault="00F00E2D" w:rsidP="00F00E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Cleaning and Transforming Data in Python</w:t>
      </w:r>
    </w:p>
    <w:p w14:paraId="0E386DAF" w14:textId="77777777" w:rsidR="00F00E2D" w:rsidRPr="00F00E2D" w:rsidRDefault="00F00E2D" w:rsidP="00F00E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Blog + Vlog: Comparing Python and SQL for data cleaning</w:t>
      </w:r>
    </w:p>
    <w:p w14:paraId="25D491AA" w14:textId="77777777" w:rsidR="00F00E2D" w:rsidRPr="00F00E2D" w:rsidRDefault="00F00E2D" w:rsidP="00F00E2D">
      <w:pPr>
        <w:spacing w:after="0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pict w14:anchorId="2DBDF09A">
          <v:rect id="_x0000_i1029" style="width:0;height:1.5pt" o:hralign="center" o:hrstd="t" o:hr="t" fillcolor="#a0a0a0" stroked="f"/>
        </w:pict>
      </w:r>
    </w:p>
    <w:p w14:paraId="66E4FE59" w14:textId="77777777" w:rsidR="00F00E2D" w:rsidRPr="00F00E2D" w:rsidRDefault="00F00E2D" w:rsidP="00F00E2D">
      <w:pPr>
        <w:pStyle w:val="Heading2"/>
        <w:rPr>
          <w:rFonts w:ascii="Gill Sans MT" w:eastAsia="Times New Roman" w:hAnsi="Gill Sans M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E2D">
        <w:rPr>
          <w:rFonts w:ascii="Gill Sans MT" w:eastAsia="Times New Roman" w:hAnsi="Gill Sans M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Month 6: Real-World Projects and Portfolio Building</w:t>
      </w:r>
    </w:p>
    <w:p w14:paraId="79FE8321" w14:textId="77777777" w:rsidR="00F00E2D" w:rsidRPr="00F00E2D" w:rsidRDefault="00F00E2D" w:rsidP="00F00E2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b/>
          <w:bCs/>
          <w:kern w:val="0"/>
          <w14:ligatures w14:val="none"/>
        </w:rPr>
        <w:t>Week 21:</w:t>
      </w:r>
    </w:p>
    <w:p w14:paraId="33F99149" w14:textId="77777777" w:rsidR="00F00E2D" w:rsidRPr="00F00E2D" w:rsidRDefault="00F00E2D" w:rsidP="00F00E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Start NHS Healthcare Cost Analysis Project (Data Collection + Cleaning)</w:t>
      </w:r>
    </w:p>
    <w:p w14:paraId="08476096" w14:textId="77777777" w:rsidR="00F00E2D" w:rsidRPr="00F00E2D" w:rsidRDefault="00F00E2D" w:rsidP="00F00E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Blog + Vlog: Project introduction and goals</w:t>
      </w:r>
    </w:p>
    <w:p w14:paraId="3550FD69" w14:textId="77777777" w:rsidR="00F00E2D" w:rsidRPr="00F00E2D" w:rsidRDefault="00F00E2D" w:rsidP="00F00E2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b/>
          <w:bCs/>
          <w:kern w:val="0"/>
          <w14:ligatures w14:val="none"/>
        </w:rPr>
        <w:t>Week 22:</w:t>
      </w:r>
    </w:p>
    <w:p w14:paraId="7F167158" w14:textId="77777777" w:rsidR="00F00E2D" w:rsidRPr="00F00E2D" w:rsidRDefault="00F00E2D" w:rsidP="00F00E2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Data Exploration and Pattern Identification</w:t>
      </w:r>
    </w:p>
    <w:p w14:paraId="1B0732C2" w14:textId="77777777" w:rsidR="00F00E2D" w:rsidRPr="00F00E2D" w:rsidRDefault="00F00E2D" w:rsidP="00F00E2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Blog + Vlog: Key findings and challenges</w:t>
      </w:r>
    </w:p>
    <w:p w14:paraId="7E3304A1" w14:textId="77777777" w:rsidR="00F00E2D" w:rsidRPr="00F00E2D" w:rsidRDefault="00F00E2D" w:rsidP="00F00E2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b/>
          <w:bCs/>
          <w:kern w:val="0"/>
          <w14:ligatures w14:val="none"/>
        </w:rPr>
        <w:t>Week 23:</w:t>
      </w:r>
    </w:p>
    <w:p w14:paraId="0645919F" w14:textId="77777777" w:rsidR="00F00E2D" w:rsidRPr="00F00E2D" w:rsidRDefault="00F00E2D" w:rsidP="00F00E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Data Visualization and Dashboard Creation</w:t>
      </w:r>
    </w:p>
    <w:p w14:paraId="35F0416D" w14:textId="77777777" w:rsidR="00F00E2D" w:rsidRPr="00F00E2D" w:rsidRDefault="00F00E2D" w:rsidP="00F00E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Blog + Vlog: Building insights from data</w:t>
      </w:r>
    </w:p>
    <w:p w14:paraId="5D0AC312" w14:textId="77777777" w:rsidR="00F00E2D" w:rsidRPr="00F00E2D" w:rsidRDefault="00F00E2D" w:rsidP="00F00E2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b/>
          <w:bCs/>
          <w:kern w:val="0"/>
          <w14:ligatures w14:val="none"/>
        </w:rPr>
        <w:t>Week 24:</w:t>
      </w:r>
    </w:p>
    <w:p w14:paraId="00EA6687" w14:textId="77777777" w:rsidR="00F00E2D" w:rsidRPr="00F00E2D" w:rsidRDefault="00F00E2D" w:rsidP="00F00E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Finalize Report + Presentation</w:t>
      </w:r>
    </w:p>
    <w:p w14:paraId="3B6C0C7B" w14:textId="77777777" w:rsidR="00F00E2D" w:rsidRDefault="00F00E2D" w:rsidP="00F00E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  <w:r w:rsidRPr="00F00E2D">
        <w:rPr>
          <w:rFonts w:ascii="Gill Sans MT" w:eastAsia="Times New Roman" w:hAnsi="Gill Sans MT" w:cs="Times New Roman"/>
          <w:kern w:val="0"/>
          <w14:ligatures w14:val="none"/>
        </w:rPr>
        <w:t>Blog + Vlog: Reflection and showcasing project results</w:t>
      </w:r>
    </w:p>
    <w:p w14:paraId="5DD4EDB1" w14:textId="77777777" w:rsidR="008A02C4" w:rsidRPr="008A02C4" w:rsidRDefault="008A02C4" w:rsidP="008A02C4">
      <w:pPr>
        <w:pStyle w:val="Heading2"/>
        <w:rPr>
          <w:rFonts w:ascii="Gill Sans MT" w:eastAsia="Times New Roman" w:hAnsi="Gill Sans M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02C4">
        <w:rPr>
          <w:rFonts w:ascii="Segoe UI Emoji" w:eastAsia="Times New Roman" w:hAnsi="Segoe UI Emoji" w:cs="Segoe UI Emoj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8A02C4">
        <w:rPr>
          <w:rFonts w:ascii="Gill Sans MT" w:eastAsia="Times New Roman" w:hAnsi="Gill Sans M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A02C4">
        <w:rPr>
          <w:rFonts w:ascii="Gill Sans MT" w:eastAsia="Times New Roman" w:hAnsi="Gill Sans M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Outcome After 6 Months:</w:t>
      </w:r>
    </w:p>
    <w:p w14:paraId="4CAF7744" w14:textId="77777777" w:rsidR="008A02C4" w:rsidRDefault="008A02C4" w:rsidP="008A02C4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Proficiency in SQL, Excel, Tableau/Power BI, and Python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Completed NHS Healthcare Cost Analysis Project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Established portfolio with blog and vlog documentation</w:t>
      </w:r>
    </w:p>
    <w:p w14:paraId="282520A5" w14:textId="77777777" w:rsidR="008A02C4" w:rsidRPr="00F00E2D" w:rsidRDefault="008A02C4" w:rsidP="008A02C4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14:ligatures w14:val="none"/>
        </w:rPr>
      </w:pPr>
    </w:p>
    <w:p w14:paraId="1D44BCB3" w14:textId="77777777" w:rsidR="00F00E2D" w:rsidRPr="00F00E2D" w:rsidRDefault="00F00E2D">
      <w:pPr>
        <w:rPr>
          <w:rFonts w:ascii="Gill Sans MT" w:hAnsi="Gill Sans MT"/>
        </w:rPr>
      </w:pPr>
    </w:p>
    <w:sectPr w:rsidR="00F00E2D" w:rsidRPr="00F0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5518"/>
    <w:multiLevelType w:val="multilevel"/>
    <w:tmpl w:val="7F94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93704"/>
    <w:multiLevelType w:val="multilevel"/>
    <w:tmpl w:val="B91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32958"/>
    <w:multiLevelType w:val="multilevel"/>
    <w:tmpl w:val="BE1C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70194"/>
    <w:multiLevelType w:val="multilevel"/>
    <w:tmpl w:val="8EC4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E0375"/>
    <w:multiLevelType w:val="multilevel"/>
    <w:tmpl w:val="8040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82D46"/>
    <w:multiLevelType w:val="multilevel"/>
    <w:tmpl w:val="1C14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306DD"/>
    <w:multiLevelType w:val="multilevel"/>
    <w:tmpl w:val="F678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73A0D"/>
    <w:multiLevelType w:val="multilevel"/>
    <w:tmpl w:val="9C94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26B1E"/>
    <w:multiLevelType w:val="multilevel"/>
    <w:tmpl w:val="3826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64484"/>
    <w:multiLevelType w:val="multilevel"/>
    <w:tmpl w:val="9A8E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F7B03"/>
    <w:multiLevelType w:val="multilevel"/>
    <w:tmpl w:val="C6A6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33A57"/>
    <w:multiLevelType w:val="multilevel"/>
    <w:tmpl w:val="D84E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D5A73"/>
    <w:multiLevelType w:val="multilevel"/>
    <w:tmpl w:val="5C3E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561C3"/>
    <w:multiLevelType w:val="multilevel"/>
    <w:tmpl w:val="951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D122C3"/>
    <w:multiLevelType w:val="multilevel"/>
    <w:tmpl w:val="900A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B40DC1"/>
    <w:multiLevelType w:val="multilevel"/>
    <w:tmpl w:val="91B6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C606C"/>
    <w:multiLevelType w:val="multilevel"/>
    <w:tmpl w:val="CB3E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F0256F"/>
    <w:multiLevelType w:val="multilevel"/>
    <w:tmpl w:val="96EA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7D290D"/>
    <w:multiLevelType w:val="multilevel"/>
    <w:tmpl w:val="08B4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278B7"/>
    <w:multiLevelType w:val="multilevel"/>
    <w:tmpl w:val="8DF2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13E0A"/>
    <w:multiLevelType w:val="multilevel"/>
    <w:tmpl w:val="A51A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3F1F80"/>
    <w:multiLevelType w:val="multilevel"/>
    <w:tmpl w:val="5AE4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851EC0"/>
    <w:multiLevelType w:val="multilevel"/>
    <w:tmpl w:val="CA8A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7C1BA4"/>
    <w:multiLevelType w:val="multilevel"/>
    <w:tmpl w:val="1E10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621504">
    <w:abstractNumId w:val="1"/>
  </w:num>
  <w:num w:numId="2" w16cid:durableId="1334991570">
    <w:abstractNumId w:val="11"/>
  </w:num>
  <w:num w:numId="3" w16cid:durableId="1532189574">
    <w:abstractNumId w:val="20"/>
  </w:num>
  <w:num w:numId="4" w16cid:durableId="533617410">
    <w:abstractNumId w:val="21"/>
  </w:num>
  <w:num w:numId="5" w16cid:durableId="2021352825">
    <w:abstractNumId w:val="5"/>
  </w:num>
  <w:num w:numId="6" w16cid:durableId="1117984563">
    <w:abstractNumId w:val="3"/>
  </w:num>
  <w:num w:numId="7" w16cid:durableId="15541372">
    <w:abstractNumId w:val="4"/>
  </w:num>
  <w:num w:numId="8" w16cid:durableId="972104939">
    <w:abstractNumId w:val="17"/>
  </w:num>
  <w:num w:numId="9" w16cid:durableId="140777803">
    <w:abstractNumId w:val="22"/>
  </w:num>
  <w:num w:numId="10" w16cid:durableId="1809782767">
    <w:abstractNumId w:val="2"/>
  </w:num>
  <w:num w:numId="11" w16cid:durableId="979454282">
    <w:abstractNumId w:val="12"/>
  </w:num>
  <w:num w:numId="12" w16cid:durableId="962809768">
    <w:abstractNumId w:val="15"/>
  </w:num>
  <w:num w:numId="13" w16cid:durableId="654457148">
    <w:abstractNumId w:val="6"/>
  </w:num>
  <w:num w:numId="14" w16cid:durableId="201015346">
    <w:abstractNumId w:val="16"/>
  </w:num>
  <w:num w:numId="15" w16cid:durableId="559678969">
    <w:abstractNumId w:val="0"/>
  </w:num>
  <w:num w:numId="16" w16cid:durableId="142697845">
    <w:abstractNumId w:val="14"/>
  </w:num>
  <w:num w:numId="17" w16cid:durableId="1989163894">
    <w:abstractNumId w:val="23"/>
  </w:num>
  <w:num w:numId="18" w16cid:durableId="1514537411">
    <w:abstractNumId w:val="13"/>
  </w:num>
  <w:num w:numId="19" w16cid:durableId="390614066">
    <w:abstractNumId w:val="9"/>
  </w:num>
  <w:num w:numId="20" w16cid:durableId="755368177">
    <w:abstractNumId w:val="18"/>
  </w:num>
  <w:num w:numId="21" w16cid:durableId="1550802599">
    <w:abstractNumId w:val="7"/>
  </w:num>
  <w:num w:numId="22" w16cid:durableId="924152434">
    <w:abstractNumId w:val="19"/>
  </w:num>
  <w:num w:numId="23" w16cid:durableId="755368977">
    <w:abstractNumId w:val="10"/>
  </w:num>
  <w:num w:numId="24" w16cid:durableId="10010802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2D"/>
    <w:rsid w:val="005B5E08"/>
    <w:rsid w:val="008A02C4"/>
    <w:rsid w:val="009C35A6"/>
    <w:rsid w:val="00F0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1A9F"/>
  <w15:chartTrackingRefBased/>
  <w15:docId w15:val="{D6BA5FDC-D7F3-40AC-8FC4-EFD07FBC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0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E2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00E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0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8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Bahadur kunwar</dc:creator>
  <cp:keywords/>
  <dc:description/>
  <cp:lastModifiedBy>chandra Bahadur kunwar</cp:lastModifiedBy>
  <cp:revision>2</cp:revision>
  <dcterms:created xsi:type="dcterms:W3CDTF">2025-03-20T18:34:00Z</dcterms:created>
  <dcterms:modified xsi:type="dcterms:W3CDTF">2025-03-20T18:34:00Z</dcterms:modified>
</cp:coreProperties>
</file>