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DA2A" w14:textId="6180467D" w:rsidR="002F616F" w:rsidRPr="00601793" w:rsidRDefault="00601793" w:rsidP="00601793">
      <w:pPr>
        <w:jc w:val="center"/>
        <w:rPr>
          <w:b/>
          <w:bCs/>
          <w:sz w:val="56"/>
          <w:szCs w:val="56"/>
          <w:u w:val="single"/>
        </w:rPr>
      </w:pPr>
      <w:r w:rsidRPr="00601793">
        <w:rPr>
          <w:b/>
          <w:bCs/>
          <w:sz w:val="56"/>
          <w:szCs w:val="56"/>
          <w:u w:val="single"/>
        </w:rPr>
        <w:t>Java API Assessment Test</w:t>
      </w:r>
    </w:p>
    <w:p w14:paraId="7A868B5B" w14:textId="541078AC" w:rsidR="00601793" w:rsidRDefault="00601793" w:rsidP="0060179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GET :</w:t>
      </w:r>
      <w:proofErr w:type="gramEnd"/>
      <w:r>
        <w:rPr>
          <w:sz w:val="48"/>
          <w:szCs w:val="48"/>
        </w:rPr>
        <w:t xml:space="preserve"> Get all Data</w:t>
      </w:r>
    </w:p>
    <w:p w14:paraId="64BE0174" w14:textId="12BBB143" w:rsidR="00601793" w:rsidRDefault="00601793" w:rsidP="0060179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58C0CB0" wp14:editId="025581B4">
            <wp:extent cx="5731510" cy="3743325"/>
            <wp:effectExtent l="133350" t="114300" r="135890" b="161925"/>
            <wp:docPr id="207199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92836" name="Picture 20719928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E5AA84" w14:textId="42E719D4" w:rsidR="00601793" w:rsidRDefault="00601793" w:rsidP="0060179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GET :</w:t>
      </w:r>
      <w:proofErr w:type="gramEnd"/>
      <w:r>
        <w:rPr>
          <w:sz w:val="48"/>
          <w:szCs w:val="48"/>
        </w:rPr>
        <w:t xml:space="preserve"> Get Data By ID</w:t>
      </w:r>
    </w:p>
    <w:p w14:paraId="6576CD76" w14:textId="53EF01CF" w:rsidR="00601793" w:rsidRDefault="00601793" w:rsidP="0060179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3253945" wp14:editId="3BE925DA">
            <wp:extent cx="5731510" cy="2804795"/>
            <wp:effectExtent l="133350" t="114300" r="135890" b="167005"/>
            <wp:docPr id="800122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22956" name="Picture 800122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703F82" w14:textId="77777777" w:rsidR="00601793" w:rsidRDefault="00601793" w:rsidP="00601793">
      <w:pPr>
        <w:rPr>
          <w:sz w:val="48"/>
          <w:szCs w:val="48"/>
        </w:rPr>
      </w:pPr>
    </w:p>
    <w:p w14:paraId="732AC031" w14:textId="0B2F37A3" w:rsidR="00601793" w:rsidRDefault="00601793" w:rsidP="0060179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POST :</w:t>
      </w:r>
      <w:proofErr w:type="gramEnd"/>
      <w:r>
        <w:rPr>
          <w:sz w:val="48"/>
          <w:szCs w:val="48"/>
        </w:rPr>
        <w:t xml:space="preserve"> Insert Data</w:t>
      </w:r>
    </w:p>
    <w:p w14:paraId="045D58FA" w14:textId="77777777" w:rsidR="00601793" w:rsidRDefault="00601793" w:rsidP="00601793">
      <w:pPr>
        <w:rPr>
          <w:sz w:val="48"/>
          <w:szCs w:val="48"/>
        </w:rPr>
      </w:pPr>
    </w:p>
    <w:p w14:paraId="24D81793" w14:textId="41A39117" w:rsidR="00601793" w:rsidRDefault="00601793" w:rsidP="0060179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B01FF9A" wp14:editId="7AA6E038">
            <wp:extent cx="5731510" cy="5172710"/>
            <wp:effectExtent l="133350" t="114300" r="135890" b="161290"/>
            <wp:docPr id="543305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05327" name="Picture 543305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8D8BB3" w14:textId="77777777" w:rsidR="00601793" w:rsidRDefault="00601793" w:rsidP="00601793">
      <w:pPr>
        <w:rPr>
          <w:sz w:val="48"/>
          <w:szCs w:val="48"/>
        </w:rPr>
      </w:pPr>
    </w:p>
    <w:p w14:paraId="65998697" w14:textId="77777777" w:rsidR="00601793" w:rsidRDefault="00601793" w:rsidP="00601793">
      <w:pPr>
        <w:rPr>
          <w:sz w:val="48"/>
          <w:szCs w:val="48"/>
        </w:rPr>
      </w:pPr>
    </w:p>
    <w:p w14:paraId="57E329AE" w14:textId="77777777" w:rsidR="00601793" w:rsidRDefault="00601793" w:rsidP="00601793">
      <w:pPr>
        <w:rPr>
          <w:sz w:val="48"/>
          <w:szCs w:val="48"/>
        </w:rPr>
      </w:pPr>
    </w:p>
    <w:p w14:paraId="107F062D" w14:textId="77777777" w:rsidR="00601793" w:rsidRDefault="00601793" w:rsidP="00601793">
      <w:pPr>
        <w:rPr>
          <w:sz w:val="48"/>
          <w:szCs w:val="48"/>
        </w:rPr>
      </w:pPr>
    </w:p>
    <w:p w14:paraId="18184CF1" w14:textId="40C2E95A" w:rsidR="00601793" w:rsidRDefault="00601793" w:rsidP="0060179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PUT :</w:t>
      </w:r>
      <w:proofErr w:type="gramEnd"/>
      <w:r>
        <w:rPr>
          <w:sz w:val="48"/>
          <w:szCs w:val="48"/>
        </w:rPr>
        <w:t xml:space="preserve"> Update Data By Id</w:t>
      </w:r>
    </w:p>
    <w:p w14:paraId="0C81ECEB" w14:textId="77777777" w:rsidR="00601793" w:rsidRDefault="00601793" w:rsidP="00601793">
      <w:pPr>
        <w:rPr>
          <w:sz w:val="48"/>
          <w:szCs w:val="48"/>
        </w:rPr>
      </w:pPr>
    </w:p>
    <w:p w14:paraId="6F91DEB8" w14:textId="6B44DC0E" w:rsidR="00601793" w:rsidRDefault="00601793" w:rsidP="0060179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BBB0510" wp14:editId="5A7E49AA">
            <wp:extent cx="5611008" cy="5849166"/>
            <wp:effectExtent l="133350" t="114300" r="142240" b="170815"/>
            <wp:docPr id="117680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5100" name="Picture 1176805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491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001343" w14:textId="77777777" w:rsidR="00601793" w:rsidRDefault="00601793" w:rsidP="00601793">
      <w:pPr>
        <w:rPr>
          <w:sz w:val="48"/>
          <w:szCs w:val="48"/>
        </w:rPr>
      </w:pPr>
    </w:p>
    <w:p w14:paraId="68F75312" w14:textId="77777777" w:rsidR="00601793" w:rsidRDefault="00601793" w:rsidP="00601793">
      <w:pPr>
        <w:rPr>
          <w:sz w:val="48"/>
          <w:szCs w:val="48"/>
        </w:rPr>
      </w:pPr>
    </w:p>
    <w:p w14:paraId="075EC093" w14:textId="77777777" w:rsidR="00601793" w:rsidRDefault="00601793" w:rsidP="00601793">
      <w:pPr>
        <w:rPr>
          <w:sz w:val="48"/>
          <w:szCs w:val="48"/>
        </w:rPr>
      </w:pPr>
    </w:p>
    <w:p w14:paraId="1F59ACE1" w14:textId="77777777" w:rsidR="00601793" w:rsidRDefault="00601793" w:rsidP="00601793">
      <w:pPr>
        <w:rPr>
          <w:noProof/>
          <w:sz w:val="48"/>
          <w:szCs w:val="48"/>
        </w:rPr>
      </w:pPr>
      <w:proofErr w:type="gramStart"/>
      <w:r>
        <w:rPr>
          <w:sz w:val="48"/>
          <w:szCs w:val="48"/>
        </w:rPr>
        <w:t>DELETE :</w:t>
      </w:r>
      <w:proofErr w:type="gramEnd"/>
      <w:r>
        <w:rPr>
          <w:sz w:val="48"/>
          <w:szCs w:val="48"/>
        </w:rPr>
        <w:t xml:space="preserve"> Delete Data By Id</w:t>
      </w:r>
      <w:r>
        <w:rPr>
          <w:noProof/>
          <w:sz w:val="48"/>
          <w:szCs w:val="48"/>
        </w:rPr>
        <w:t xml:space="preserve"> </w:t>
      </w:r>
    </w:p>
    <w:p w14:paraId="1603C9BE" w14:textId="179A8E81" w:rsidR="00601793" w:rsidRPr="00601793" w:rsidRDefault="00601793" w:rsidP="00601793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 xml:space="preserve">      </w:t>
      </w:r>
      <w:r>
        <w:rPr>
          <w:noProof/>
          <w:sz w:val="48"/>
          <w:szCs w:val="48"/>
        </w:rPr>
        <w:drawing>
          <wp:inline distT="0" distB="0" distL="0" distR="0" wp14:anchorId="3262F5EC" wp14:editId="48A37BE3">
            <wp:extent cx="5630061" cy="4124901"/>
            <wp:effectExtent l="0" t="0" r="8890" b="9525"/>
            <wp:docPr id="16596547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54757" name="Picture 1659654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793" w:rsidRPr="0060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93"/>
    <w:rsid w:val="002F616F"/>
    <w:rsid w:val="00601793"/>
    <w:rsid w:val="00D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6357"/>
  <w15:chartTrackingRefBased/>
  <w15:docId w15:val="{4E21A0A1-383E-4DF4-8FA0-7744C70E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master-66</dc:creator>
  <cp:keywords/>
  <dc:description/>
  <cp:lastModifiedBy>master-66</cp:lastModifiedBy>
  <cp:revision>1</cp:revision>
  <dcterms:created xsi:type="dcterms:W3CDTF">2024-01-18T11:55:00Z</dcterms:created>
  <dcterms:modified xsi:type="dcterms:W3CDTF">2024-01-18T12:05:00Z</dcterms:modified>
</cp:coreProperties>
</file>