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Overview of the Authentication Flow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user attempts to log in, Spring Security follows a specific internal flow to verify credentials against a database: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UsernamePasswordAuthenticationFilter extracts credentials.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Authentication Provider: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DaoAuthenticationProvider is responsible for fetching user details.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UserDetailsService: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custom service that talks to the Repository to find the user in the DB.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UserDetails: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wrapper (Principal) that converts your DB Entity into a format Spring Security understands.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Step 1: Dependencies (pom.xml)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connect to a database and use JPA, you need the following dependencies in your Maven project: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XML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org.springframework.boot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spring-boot-starter-data-jpa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org.postgresql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postgresql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runtime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Step 2: Database Configuration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SQL Table Setup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your PostgreSQL (PGAdmin), create a table named users. Using the name users is often safer than user as "user" is a reserved keyword in many SQL dialects.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users (</w:t>
        <w:br w:type="textWrapping"/>
        <w:t xml:space="preserve">   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KEY,</w:t>
        <w:br w:type="textWrapping"/>
        <w:t xml:space="preserve">    username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password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INSERT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VALUES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'naven'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'n123'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'sujal'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's123'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Application Properties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the connection details in src/main/resources/application.properties: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Properties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spring.datasource.url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jdbc:postgresql://localhost:5432/telusko_db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spring.datasource.username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postgres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spring.datasource.password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spring.jpa.hibernate.ddl-auto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update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Step 3: Creating the Model &amp; Principal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Entity Class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class maps directly to your database table.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@Entity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@Table(name = "users")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String username;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String password;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Getters and Setters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UserPrincipal (UserDetails)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Spring Security cannot use your User entity directly. You must create a wrapper that implements UserDetails.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UserPrincipal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implements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UserDetails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 user;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UserPrincipal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(User user)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.user = user;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Collection&lt;? extends GrantedAuthority&gt; getAuthorities()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Returning a hardcoded "USER" role for now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Collections.singleton(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SimpleGrantedAuthority(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String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getPassword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user.getPassword();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String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getUsername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user.getUsername();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isAccountNonExpired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isAccountNonLocked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isCredentialsNonExpired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isEnabled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Step 4: Repository &amp; Custom UserDetailsService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Repository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@Repository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UserRepository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JpaRepository&lt;User, Integer&gt;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User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findByUsername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(String username)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Service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service is called by Spring Security to load the user data.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@Service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MyUserDetailsService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implements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UserDetailsService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UserRepository repo;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UserDetails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loadUserByUsername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(String username)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throws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UsernameNotFoundException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    User user = repo.findByUsername(username);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(user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System.out.println(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 Not Found"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UsernameNotFoundException(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 not found"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UserPrincipal(user);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Step 5: Security Configuration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Finally, wire everything together in your SecurityConfig class by defining an AuthenticationProvider.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@Configuration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@EnableWebSecurity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SecurityConfig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UserDetailsService userDetailsService;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@Bean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AuthenticationProvider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authenticationProvider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    DaoAuthenticationProvider provider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DaoAuthenticationProvider();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Disable password encoding for testing purposes (NoOp)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provider.setPasswordEncoder(NoOpPasswordEncoder.getInstance());</w:t>
        <w:br w:type="textWrapping"/>
        <w:t xml:space="preserve">        provider.setUserDetailsService(userDetailsService);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provider;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Output Examples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Successful Login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Request (Postman):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Method: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 http://localhost:8080/students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Basic Auth (Username: naven, Password: n123)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200 OK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Body: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[{"id": 1, "name": "Dilshan", "marks": 85}, ...]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Failed Login (Wrong Password)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Request: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Basic Auth (Username: naven, Password: wrong_password)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401 Unauthorized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Body: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```json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"timestamp": "2026-04-01...",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"status": 401,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"error": "Unauthorized"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Failed Login (User Not Found)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try to log in with a user not in the database (e.g., unknown_user):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Console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Not Found (from our custom print statement).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HTTP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401 Unauthorized.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What can go wrong?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Likely Error/Output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Connection Refused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DB Server is not running or wrong Port/URL.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JDBCConnectionException on startup.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Table 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Table is named user (reserved) or doesn't exist.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PSQLException: relation "users" does not exist.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Infinite Loop/Recursion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Forgetting to implement UserDetails correctly.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StackOverflowError or Beans not loading.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Field Mismatch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DB column is user_name but Java field is username.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PropertyReferenceException or Null values.</w:t>
            </w:r>
          </w:p>
        </w:tc>
      </w:tr>
    </w:tbl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Does this structure help you visualize how the different layers (Service, Repo, and Config) interact to secure your application?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ඔයාට හිතෙන්න පුළුවන් මේක නිකන් "වටේ යන වැඩක්" වගේ කියලා. හැබැයි Spring Security වල මේ විදිහට </w:t>
      </w:r>
      <w:r w:rsidDel="00000000" w:rsidR="00000000" w:rsidRPr="00000000">
        <w:rPr>
          <w:color w:val="444746"/>
          <w:shd w:fill="e9eef6" w:val="clear"/>
          <w:rtl w:val="0"/>
        </w:rPr>
        <w:t xml:space="preserve">UserDetails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UserDetailsService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, සහ </w:t>
      </w:r>
      <w:r w:rsidDel="00000000" w:rsidR="00000000" w:rsidRPr="00000000">
        <w:rPr>
          <w:color w:val="444746"/>
          <w:shd w:fill="e9eef6" w:val="clear"/>
          <w:rtl w:val="0"/>
        </w:rPr>
        <w:t xml:space="preserve">DaoAuthenticationProvider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පාවිච්චි කරන්නේ ප්‍රධාන හේතු කීපයක් නිසා. මේක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Separation of Concerns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(වගකීම් බෙදා වෙන් කිරීම) කියන concept එක උඩ තමයි හැදිලා තියෙන්නේ.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ඇයි කෙලින්ම Database එකෙන් ගන්න බැරි සහ මේ layers වල අවශ්‍යතාවය මෙන්න මෙහෙමයි:</w:t>
      </w:r>
    </w:p>
    <w:p w:rsidR="00000000" w:rsidDel="00000000" w:rsidP="00000000" w:rsidRDefault="00000000" w:rsidRPr="00000000" w14:paraId="00000066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f6e18ogdxgnd" w:id="0"/>
      <w:bookmarkEnd w:id="0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1. Framework එකට Database එක ගැන දැනුමක් නැති වීම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Spring Security කියන්නේ ඕනෑම database එකක් (MySQL, PostgreSQL, MongoDB, LDAP) එක්ක වැඩ කරන්න පුළුවන් framework එකක්. ඔයාගේ Database එකේ තියෙන </w:t>
      </w:r>
      <w:r w:rsidDel="00000000" w:rsidR="00000000" w:rsidRPr="00000000">
        <w:rPr>
          <w:color w:val="444746"/>
          <w:shd w:fill="e9eef6" w:val="clear"/>
          <w:rtl w:val="0"/>
        </w:rPr>
        <w:t xml:space="preserve">User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entity එකේ fields (උදාහරණ: </w:t>
      </w:r>
      <w:r w:rsidDel="00000000" w:rsidR="00000000" w:rsidRPr="00000000">
        <w:rPr>
          <w:color w:val="444746"/>
          <w:shd w:fill="e9eef6" w:val="clear"/>
          <w:rtl w:val="0"/>
        </w:rPr>
        <w:t xml:space="preserve">address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date_of_birth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) framework එක දන්නේ නැහැ.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විසඳුම: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ඔයාගේ DB එකේ තියෙන user data ටික Spring Security ට තේරෙන "Common Format" එකකට හරවන්න ඕනේ. ඒ format එක තමයි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UserDetails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76a7kx9fdriq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2.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UserDetailsService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(The Data Fetcher)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මේක නිකන් "කෑම බෙදන කෙනෙක්" වගේ. Spring Security කියනවා "මට අහවල් username එක තියෙන user ව හොයලා දෙන්න" කියලා. ඒ user ඉන්නේ Database එකේද, නැත්නම් වෙනත් API එකකද කියලා framework එකට වැඩක් නැහැ.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 කරන්නේ </w:t>
      </w:r>
      <w:r w:rsidDel="00000000" w:rsidR="00000000" w:rsidRPr="00000000">
        <w:rPr>
          <w:color w:val="444746"/>
          <w:shd w:fill="e9eef6" w:val="clear"/>
          <w:rtl w:val="0"/>
        </w:rPr>
        <w:t xml:space="preserve">loadUserByUsername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method එක ඇතුලේ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Custom Logic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 ලියන එකයි (උදාහරණ: </w:t>
      </w:r>
      <w:r w:rsidDel="00000000" w:rsidR="00000000" w:rsidRPr="00000000">
        <w:rPr>
          <w:color w:val="444746"/>
          <w:shd w:fill="e9eef6" w:val="clear"/>
          <w:rtl w:val="0"/>
        </w:rPr>
        <w:t xml:space="preserve">repo.findByUsername()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). මේක නිසා ඔයාට ඕනෑම තැනකින් user ව fetch කරලා දීමේ නිදහස ලැබෙනවා.</w:t>
      </w:r>
    </w:p>
    <w:p w:rsidR="00000000" w:rsidDel="00000000" w:rsidP="00000000" w:rsidRDefault="00000000" w:rsidRPr="00000000" w14:paraId="0000006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44hxj8s8wpek" w:id="2"/>
      <w:bookmarkEnd w:id="2"/>
      <w:r w:rsidDel="00000000" w:rsidR="00000000" w:rsidRPr="00000000">
        <w:rPr>
          <w:color w:val="1f1f1f"/>
          <w:sz w:val="26"/>
          <w:szCs w:val="26"/>
          <w:rtl w:val="0"/>
        </w:rPr>
        <w:t xml:space="preserve">3.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DaoAuthenticationProvider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(The Logical Brain)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User ව database එකෙන් හොයාගත්තට පස්සේ තව ගොඩක් දේවල් කරන්න තියෙනවා: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User ගේ password එක match වෙනවද? (Password Hashing/Encoding)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Account එක lock වෙලාද?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Account එක expired වෙලාද?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User ට තියෙන Roles මොනවාද?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 මේ දේවල් හැම එකම manually හැම project එකකම ලියන්න ගියොත් ඒක වෙලාව නාස්ති වීමක් සහ වැරදි වෙන්න තියෙන ඉඩ කඩ වැඩියි.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DaoAuthenticationProvider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 කරන්නේ අර </w:t>
      </w:r>
      <w:r w:rsidDel="00000000" w:rsidR="00000000" w:rsidRPr="00000000">
        <w:rPr>
          <w:color w:val="444746"/>
          <w:shd w:fill="e9eef6" w:val="clear"/>
          <w:rtl w:val="0"/>
        </w:rPr>
        <w:t xml:space="preserve">UserDetails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object එක අරගෙන මේ logic ටික (Validation) ඔක්කොම automatic කරලා දෙන එකයි.</w:t>
      </w:r>
    </w:p>
    <w:p w:rsidR="00000000" w:rsidDel="00000000" w:rsidP="00000000" w:rsidRDefault="00000000" w:rsidRPr="00000000" w14:paraId="00000074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ypjjtfq4ah3r" w:id="3"/>
      <w:bookmarkEnd w:id="3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Architecture එක සරලව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Filter: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User එවපු username/password අල්ලගන්නවා.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Provider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DaoAuthenticationProvider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"මම මේක check කරන්නම්" කියලා ඉදිරිපත් වෙනවා.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Service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UserDetailsService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Provider කියනවා "මට database එකෙන් මේ user ව හොයලා දෙන්න" කියලා.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UserDetails: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Service එක database එකෙන් user ව අරගෙන standard format එකකට (UserDetails) දාලා ආපහු දෙනවා.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Provider එක password check කරලා ඔක්කොම හරි නම් login එක success කරනවා.</w:t>
      </w:r>
    </w:p>
    <w:p w:rsidR="00000000" w:rsidDel="00000000" w:rsidP="00000000" w:rsidRDefault="00000000" w:rsidRPr="00000000" w14:paraId="0000007B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z3t545fn5cb" w:id="4"/>
      <w:bookmarkEnd w:id="4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සාරාංශය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ඔයාට කෙලින්ම Database එකෙන් ගන්න බැරි නැහැ, හැබැයි එහෙම කළොත් Spring Security වල තියෙන </w:t>
      </w: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Password Encoding, Account Locking, සහ Role-based Authorization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වගේ features ඔයාට manually ලියන්න වෙනවා. මේ layers පාවිච්චි කරාම වැඩේ safe වගේම ලේසියි.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මේ concept එකේ </w:t>
      </w:r>
      <w:r w:rsidDel="00000000" w:rsidR="00000000" w:rsidRPr="00000000">
        <w:rPr>
          <w:color w:val="444746"/>
          <w:shd w:fill="e9eef6" w:val="clear"/>
          <w:rtl w:val="0"/>
        </w:rPr>
        <w:t xml:space="preserve">Password Encoder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 වැඩ කරන විදිහ ගැනත් ඔයාට දැනගන්න ඕනෙද?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මේක මුලින්ම බලද්දී පොඩ්ඩක් සංකීර්ණයි වගේ පෙනුනට, මේකේ තියෙන්නේ හරිම ලස්සන flow එකක්. අපි මේ කරපු සම්පූර්ණ process එක පියවරෙන් පියවර සරලව තේරුම් ගමු.</w:t>
      </w:r>
    </w:p>
    <w:p w:rsidR="00000000" w:rsidDel="00000000" w:rsidP="00000000" w:rsidRDefault="00000000" w:rsidRPr="00000000" w14:paraId="0000008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3kg9tlepw79u" w:id="5"/>
      <w:bookmarkEnd w:id="5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1. ඇයි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UserPrincipal</w:t>
      </w:r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 එකක් හැදුවේ?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ඔයාගේ Database එකේ තියෙන </w:t>
      </w:r>
      <w:r w:rsidDel="00000000" w:rsidR="00000000" w:rsidRPr="00000000">
        <w:rPr>
          <w:color w:val="444746"/>
          <w:shd w:fill="e9eef6" w:val="clear"/>
          <w:rtl w:val="0"/>
        </w:rPr>
        <w:t xml:space="preserve">User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class එක (Entity එක) අයිති ඔයාට. ඒකේ </w:t>
      </w:r>
      <w:r w:rsidDel="00000000" w:rsidR="00000000" w:rsidRPr="00000000">
        <w:rPr>
          <w:color w:val="444746"/>
          <w:shd w:fill="e9eef6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username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password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විතරක් නෙවෙයි, </w:t>
      </w:r>
      <w:r w:rsidDel="00000000" w:rsidR="00000000" w:rsidRPr="00000000">
        <w:rPr>
          <w:color w:val="444746"/>
          <w:shd w:fill="e9eef6" w:val="clear"/>
          <w:rtl w:val="0"/>
        </w:rPr>
        <w:t xml:space="preserve">email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address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වගේ ඕනෑම field එකක් තියෙන්න පුළුවන්. හැබැයි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Spring Security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ඔයාගේ class එක ගැන කිසිම දෙයක් දන්නේ නැහැ.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Spring Security ට ඕනේ කරන්නේ එයාට වැඩ කරන්න පුළුවන් "Standard Object" එකක්. ඒක තමයි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UserDetails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කියන interface එක.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UserPrincipal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කියන්නේ "Wrapper" එකක්.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මේකෙන් කරන්නේ අපේ </w:t>
      </w:r>
      <w:r w:rsidDel="00000000" w:rsidR="00000000" w:rsidRPr="00000000">
        <w:rPr>
          <w:color w:val="444746"/>
          <w:shd w:fill="e9eef6" w:val="clear"/>
          <w:rtl w:val="0"/>
        </w:rPr>
        <w:t xml:space="preserve">User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object එක අරගෙන, ඒක Spring Security ට තේරෙන </w:t>
      </w:r>
      <w:r w:rsidDel="00000000" w:rsidR="00000000" w:rsidRPr="00000000">
        <w:rPr>
          <w:color w:val="444746"/>
          <w:shd w:fill="e9eef6" w:val="clear"/>
          <w:rtl w:val="0"/>
        </w:rPr>
        <w:t xml:space="preserve">UserDetails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format එකට "Wrap" කරලා දෙන එකයි.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එතකොට Spring Security ට පුළුවන් </w:t>
      </w:r>
      <w:r w:rsidDel="00000000" w:rsidR="00000000" w:rsidRPr="00000000">
        <w:rPr>
          <w:color w:val="444746"/>
          <w:shd w:fill="e9eef6" w:val="clear"/>
          <w:rtl w:val="0"/>
        </w:rPr>
        <w:t xml:space="preserve">getUsername()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getPassword()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වගේ methods පාවිච්චි කරලා ඔයාගේ object එක ඇතුලේ තියෙන data කියවන්න.</w:t>
      </w:r>
    </w:p>
    <w:p w:rsidR="00000000" w:rsidDel="00000000" w:rsidP="00000000" w:rsidRDefault="00000000" w:rsidRPr="00000000" w14:paraId="00000087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d33mobnojckd" w:id="6"/>
      <w:bookmarkEnd w:id="6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2. සම්පූර්ණ සිද්ධිය මුල සිට (Step-by-Step)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මෙන්න මේකයි අපි කරපු දේ සහ ඒක වුනු විදිහ:</w:t>
      </w:r>
    </w:p>
    <w:p w:rsidR="00000000" w:rsidDel="00000000" w:rsidP="00000000" w:rsidRDefault="00000000" w:rsidRPr="00000000" w14:paraId="0000008A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gq2yxykqqi37" w:id="7"/>
      <w:bookmarkEnd w:id="7"/>
      <w:r w:rsidDel="00000000" w:rsidR="00000000" w:rsidRPr="00000000">
        <w:rPr>
          <w:rFonts w:ascii="Iskoola Pota" w:cs="Iskoola Pota" w:eastAsia="Iskoola Pota" w:hAnsi="Iskoola Pota"/>
          <w:color w:val="1f1f1f"/>
          <w:sz w:val="22"/>
          <w:szCs w:val="22"/>
          <w:rtl w:val="0"/>
        </w:rPr>
        <w:t xml:space="preserve">Step A: Database එක ලෑස්ති කිරීම (Setup)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මුලින්ම අපි </w:t>
      </w:r>
      <w:r w:rsidDel="00000000" w:rsidR="00000000" w:rsidRPr="00000000">
        <w:rPr>
          <w:color w:val="444746"/>
          <w:shd w:fill="e9eef6" w:val="clear"/>
          <w:rtl w:val="0"/>
        </w:rPr>
        <w:t xml:space="preserve">pom.xml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එකට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Spring Data JPA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සහ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PostgreSQL Driver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 එකතු කළා. ඊට පස්සේ </w:t>
      </w:r>
      <w:r w:rsidDel="00000000" w:rsidR="00000000" w:rsidRPr="00000000">
        <w:rPr>
          <w:color w:val="444746"/>
          <w:shd w:fill="e9eef6" w:val="clear"/>
          <w:rtl w:val="0"/>
        </w:rPr>
        <w:t xml:space="preserve">application.properties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එකේ DB URL එක සහ credentials දුන්නා. මේකෙන් තමයි Spring Boot වලට Database එකත් එක්ක කතා කරන්න පාර හැදුනේ.</w:t>
      </w:r>
    </w:p>
    <w:p w:rsidR="00000000" w:rsidDel="00000000" w:rsidP="00000000" w:rsidRDefault="00000000" w:rsidRPr="00000000" w14:paraId="0000008C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yzwpsyih5mpu" w:id="8"/>
      <w:bookmarkEnd w:id="8"/>
      <w:r w:rsidDel="00000000" w:rsidR="00000000" w:rsidRPr="00000000">
        <w:rPr>
          <w:rFonts w:ascii="Iskoola Pota" w:cs="Iskoola Pota" w:eastAsia="Iskoola Pota" w:hAnsi="Iskoola Pota"/>
          <w:color w:val="1f1f1f"/>
          <w:sz w:val="22"/>
          <w:szCs w:val="22"/>
          <w:rtl w:val="0"/>
        </w:rPr>
        <w:t xml:space="preserve">Step B: Data නියෝජනය කිරීම (Model &amp; Repo)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Entity Class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User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Database table එකේ තියෙන rows ටික Java object එකක් විදිහට map කරගන්න මේක පාවිච්චි කළා.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Repository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UserRepository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Database එකෙන් data select කරලා ගන්න (SQL queries ලියන්නේ නැතුව) මේ interface එක හැදුවා. මෙතනදී අපි </w:t>
      </w:r>
      <w:r w:rsidDel="00000000" w:rsidR="00000000" w:rsidRPr="00000000">
        <w:rPr>
          <w:color w:val="444746"/>
          <w:shd w:fill="e9eef6" w:val="clear"/>
          <w:rtl w:val="0"/>
        </w:rPr>
        <w:t xml:space="preserve">findByUsername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කියන custom method එකත් හැදුවා.</w:t>
      </w:r>
    </w:p>
    <w:p w:rsidR="00000000" w:rsidDel="00000000" w:rsidP="00000000" w:rsidRDefault="00000000" w:rsidRPr="00000000" w14:paraId="0000008F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b0sppj5y4acw" w:id="9"/>
      <w:bookmarkEnd w:id="9"/>
      <w:r w:rsidDel="00000000" w:rsidR="00000000" w:rsidRPr="00000000">
        <w:rPr>
          <w:rFonts w:ascii="Iskoola Pota" w:cs="Iskoola Pota" w:eastAsia="Iskoola Pota" w:hAnsi="Iskoola Pota"/>
          <w:color w:val="1f1f1f"/>
          <w:sz w:val="22"/>
          <w:szCs w:val="22"/>
          <w:rtl w:val="0"/>
        </w:rPr>
        <w:t xml:space="preserve">Step C: Security Wrapper එක හැදීම (</w:t>
      </w:r>
      <w:r w:rsidDel="00000000" w:rsidR="00000000" w:rsidRPr="00000000">
        <w:rPr>
          <w:color w:val="444746"/>
          <w:sz w:val="22"/>
          <w:szCs w:val="22"/>
          <w:shd w:fill="e9eef6" w:val="clear"/>
          <w:rtl w:val="0"/>
        </w:rPr>
        <w:t xml:space="preserve">UserPrincipal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අපි කලින් කතා කරපු විදිහට, අපේ </w:t>
      </w:r>
      <w:r w:rsidDel="00000000" w:rsidR="00000000" w:rsidRPr="00000000">
        <w:rPr>
          <w:color w:val="444746"/>
          <w:shd w:fill="e9eef6" w:val="clear"/>
          <w:rtl w:val="0"/>
        </w:rPr>
        <w:t xml:space="preserve">User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object එක Spring Security ට තේරෙන විදිහට සකස් කරලා දුන්නේ මේ class එකෙන්. මෙතනදී තමයි user ගේ roles (Authorities) මොනවාද, account එක lock වෙලාද වගේ දේවල් check කරන්නේ.</w:t>
      </w:r>
    </w:p>
    <w:p w:rsidR="00000000" w:rsidDel="00000000" w:rsidP="00000000" w:rsidRDefault="00000000" w:rsidRPr="00000000" w14:paraId="0000009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7o033xk9xtre" w:id="10"/>
      <w:bookmarkEnd w:id="10"/>
      <w:r w:rsidDel="00000000" w:rsidR="00000000" w:rsidRPr="00000000">
        <w:rPr>
          <w:rFonts w:ascii="Iskoola Pota" w:cs="Iskoola Pota" w:eastAsia="Iskoola Pota" w:hAnsi="Iskoola Pota"/>
          <w:color w:val="1f1f1f"/>
          <w:sz w:val="22"/>
          <w:szCs w:val="22"/>
          <w:rtl w:val="0"/>
        </w:rPr>
        <w:t xml:space="preserve">Step D: User ව Fetch කිරීම (</w:t>
      </w:r>
      <w:r w:rsidDel="00000000" w:rsidR="00000000" w:rsidRPr="00000000">
        <w:rPr>
          <w:color w:val="444746"/>
          <w:sz w:val="22"/>
          <w:szCs w:val="22"/>
          <w:shd w:fill="e9eef6" w:val="clear"/>
          <w:rtl w:val="0"/>
        </w:rPr>
        <w:t xml:space="preserve">MyUserDetailsService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මේක තමයි ලොකුම වැඩේ කරන්නේ. User කෙනෙක් login වෙන්න හදනකොට, Spring Security මේ service එකට කියනවා </w:t>
      </w: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"මෙන්න මේ username එක තියෙන user ව මට හොයලා දෙන්න"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කියලා.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එතකොට මේ class එක අර </w:t>
      </w:r>
      <w:r w:rsidDel="00000000" w:rsidR="00000000" w:rsidRPr="00000000">
        <w:rPr>
          <w:color w:val="444746"/>
          <w:shd w:fill="e9eef6" w:val="clear"/>
          <w:rtl w:val="0"/>
        </w:rPr>
        <w:t xml:space="preserve">UserRepository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 පාවිච්චි කරලා DB එකෙන් user ව හොයනවා.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User ව හම්බුනොත්, එයාව </w:t>
      </w:r>
      <w:r w:rsidDel="00000000" w:rsidR="00000000" w:rsidRPr="00000000">
        <w:rPr>
          <w:color w:val="444746"/>
          <w:shd w:fill="e9eef6" w:val="clear"/>
          <w:rtl w:val="0"/>
        </w:rPr>
        <w:t xml:space="preserve">UserPrincipal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එකකට දාලා ආපහු Spring Security ට දෙනවා.</w:t>
      </w:r>
    </w:p>
    <w:p w:rsidR="00000000" w:rsidDel="00000000" w:rsidP="00000000" w:rsidRDefault="00000000" w:rsidRPr="00000000" w14:paraId="00000095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5zkzr6wpu5r8" w:id="11"/>
      <w:bookmarkEnd w:id="11"/>
      <w:r w:rsidDel="00000000" w:rsidR="00000000" w:rsidRPr="00000000">
        <w:rPr>
          <w:rFonts w:ascii="Iskoola Pota" w:cs="Iskoola Pota" w:eastAsia="Iskoola Pota" w:hAnsi="Iskoola Pota"/>
          <w:color w:val="1f1f1f"/>
          <w:sz w:val="22"/>
          <w:szCs w:val="22"/>
          <w:rtl w:val="0"/>
        </w:rPr>
        <w:t xml:space="preserve">Step E: Security Config එක සෙට් කිරීම (</w:t>
      </w:r>
      <w:r w:rsidDel="00000000" w:rsidR="00000000" w:rsidRPr="00000000">
        <w:rPr>
          <w:color w:val="444746"/>
          <w:sz w:val="22"/>
          <w:szCs w:val="22"/>
          <w:shd w:fill="e9eef6" w:val="clear"/>
          <w:rtl w:val="0"/>
        </w:rPr>
        <w:t xml:space="preserve">SecurityConfig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අන්තිමට අපි Spring Security ට කිව්වා </w:t>
      </w: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"දැන් default එක පාවිච්චි කරන්න එපා, මම හදපු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DaoAuthenticationProvider</w:t>
      </w: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 එක පාවිච්චි කරන්න"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කියලා.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මේ </w:t>
      </w:r>
      <w:r w:rsidDel="00000000" w:rsidR="00000000" w:rsidRPr="00000000">
        <w:rPr>
          <w:color w:val="444746"/>
          <w:shd w:fill="e9eef6" w:val="clear"/>
          <w:rtl w:val="0"/>
        </w:rPr>
        <w:t xml:space="preserve">DaoAuthenticationProvider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එකට අපි අපේ </w:t>
      </w:r>
      <w:r w:rsidDel="00000000" w:rsidR="00000000" w:rsidRPr="00000000">
        <w:rPr>
          <w:color w:val="444746"/>
          <w:shd w:fill="e9eef6" w:val="clear"/>
          <w:rtl w:val="0"/>
        </w:rPr>
        <w:t xml:space="preserve">MyUserDetailsService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 සම්බන්ධ කළා.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දැන් user password එකක් ගැහුවම, Provider එක කරන්නේ Service එකෙන් user ව ගෙන්නගෙන, password එක match වෙනවද කියලා check කරන එකයි.</w:t>
      </w:r>
    </w:p>
    <w:p w:rsidR="00000000" w:rsidDel="00000000" w:rsidP="00000000" w:rsidRDefault="00000000" w:rsidRPr="00000000" w14:paraId="00000099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s98v45txjl4z" w:id="12"/>
      <w:bookmarkEnd w:id="12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සාරාංශය: මේකේ වාසිය මොකක්ද?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5970"/>
        <w:tblGridChange w:id="0">
          <w:tblGrid>
            <w:gridCol w:w="2865"/>
            <w:gridCol w:w="59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b w:val="1"/>
                <w:bCs w:val="1"/>
                <w:color w:val="1f1f1f"/>
                <w:rtl w:val="0"/>
              </w:rPr>
              <w:t xml:space="preserve">පියවර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b w:val="1"/>
                <w:bCs w:val="1"/>
                <w:color w:val="1f1f1f"/>
                <w:rtl w:val="0"/>
              </w:rPr>
              <w:t xml:space="preserve">වගකීම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Database එකෙන් raw data අරන් දෙනවා.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UserDetailsService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Username එක අනුව user ව හොයලා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UserDetails</w:t>
            </w: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 එකක් හදනවා.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UserDetails (Principal)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User ගේ දත්ත Spring Security ට තේරෙන භාෂාවට හරවනවා.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AuthenticationProvider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Password එක හරිද කියලා අවසාන තීරණය ගන්නවා.</w:t>
            </w:r>
          </w:p>
        </w:tc>
      </w:tr>
    </w:tbl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දැන් ඔයාට පැහැදිලිද ඇයි අපි කෙලින්ම DB එකෙන් data ගන්නේ නැතුව මේ වගේ "Layers" පාවිච්චි කරන්නේ කියලා? මේකෙන් අපිට ලැබෙන ලොකුම වාසිය තමයි අපේ code එක ඉතාමත්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Flexible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(නම්‍යශීලී) වීම.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මේ process එකේදී code එකේ කොහේ හරි තැනක් තවදුරටත් පැහැදිලි වෙන්න ඕනෙද? උදාහරණයක් විදිහට </w:t>
      </w:r>
      <w:r w:rsidDel="00000000" w:rsidR="00000000" w:rsidRPr="00000000">
        <w:rPr>
          <w:color w:val="444746"/>
          <w:shd w:fill="e9eef6" w:val="clear"/>
          <w:rtl w:val="0"/>
        </w:rPr>
        <w:t xml:space="preserve">NoOpPasswordEncoder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 ඇයි පාවිච්චි කළේ වගේ දෙයක්?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ඔව්,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DaoAuthenticationProvider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කියන්නේ Spring Security වල තියෙන එකම </w:t>
      </w:r>
      <w:r w:rsidDel="00000000" w:rsidR="00000000" w:rsidRPr="00000000">
        <w:rPr>
          <w:color w:val="444746"/>
          <w:shd w:fill="e9eef6" w:val="clear"/>
          <w:rtl w:val="0"/>
        </w:rPr>
        <w:t xml:space="preserve">AuthenticationProvider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 නෙවෙයි. Spring Security නිර්මාණය කරලා තියෙන්නේ ඉතාමත් modular විදිහට, ඒ නිසා ඔයාගේ අවශ්‍යතාවය අනුව පාවිච්චි කරන්න පුළුවන් තවත් providers කිහිපයක් තියෙනවා.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මෙන්න ප්‍රධාන විකල්ප කිහිපයක්:</w:t>
      </w:r>
    </w:p>
    <w:p w:rsidR="00000000" w:rsidDel="00000000" w:rsidP="00000000" w:rsidRDefault="00000000" w:rsidRPr="00000000" w14:paraId="000000A9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bgjf8s8n5nqk" w:id="13"/>
      <w:bookmarkEnd w:id="13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1. Custom AuthenticationProvider (වඩාත්ම ජනප්‍රිය විකල්පය)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ඔයාට </w:t>
      </w:r>
      <w:r w:rsidDel="00000000" w:rsidR="00000000" w:rsidRPr="00000000">
        <w:rPr>
          <w:color w:val="444746"/>
          <w:shd w:fill="e9eef6" w:val="clear"/>
          <w:rtl w:val="0"/>
        </w:rPr>
        <w:t xml:space="preserve">UserDetailsService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සහ </w:t>
      </w:r>
      <w:r w:rsidDel="00000000" w:rsidR="00000000" w:rsidRPr="00000000">
        <w:rPr>
          <w:color w:val="444746"/>
          <w:shd w:fill="e9eef6" w:val="clear"/>
          <w:rtl w:val="0"/>
        </w:rPr>
        <w:t xml:space="preserve">UserDetails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වගේ standard flow එක පාවිච්චි කරන්නේ නැතුව, සම්පූර්ණයෙන්ම ඔයාටම ආවේණික (Custom) විදිහකට authentication කරන්න ඕනේ නම්, ඔයාට පුළුවන් කෙලින්ම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AuthenticationProvider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interface එක implement කරලා අලුත් class එකක් හදන්න.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ඇයි මේක කරන්නේ?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උදාහරණයක් විදිහට, ඔයාට user ව verify කරන්න ඕනේ Database එකකින් නෙවෙයි, වෙනත් External REST API එකකට call එකක් දීලා නම්, මේක පාවිච්චි කරන්න පුළුවන්.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විශේෂත්වය: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මෙතනදී </w:t>
      </w:r>
      <w:r w:rsidDel="00000000" w:rsidR="00000000" w:rsidRPr="00000000">
        <w:rPr>
          <w:color w:val="444746"/>
          <w:shd w:fill="e9eef6" w:val="clear"/>
          <w:rtl w:val="0"/>
        </w:rPr>
        <w:t xml:space="preserve">UserDetailsService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අවශ්‍ය වෙන්නේ නැහැ. ඔයාට කැමති logic එකක් </w:t>
      </w:r>
      <w:r w:rsidDel="00000000" w:rsidR="00000000" w:rsidRPr="00000000">
        <w:rPr>
          <w:color w:val="444746"/>
          <w:shd w:fill="e9eef6" w:val="clear"/>
          <w:rtl w:val="0"/>
        </w:rPr>
        <w:t xml:space="preserve">authenticate()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method එක ඇතුලේ ලියන්න පුළුවන්.</w:t>
      </w:r>
    </w:p>
    <w:p w:rsidR="00000000" w:rsidDel="00000000" w:rsidP="00000000" w:rsidRDefault="00000000" w:rsidRPr="00000000" w14:paraId="000000A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khxf8wb78ys0" w:id="14"/>
      <w:bookmarkEnd w:id="14"/>
      <w:r w:rsidDel="00000000" w:rsidR="00000000" w:rsidRPr="00000000">
        <w:rPr>
          <w:color w:val="1f1f1f"/>
          <w:sz w:val="26"/>
          <w:szCs w:val="26"/>
          <w:rtl w:val="0"/>
        </w:rPr>
        <w:t xml:space="preserve">2. LdapAuthenticationProvider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ලොකු companies වල පාවිච්චි කරන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Directory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හෝ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LDAP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(Lightweight Directory Access Protocol) server එකක් හරහා user ව login කරවන්න ඕනේ නම් මේ provider එක පාවිච්චි කරනවා.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මෙතනදී user data තියෙන්නේ සාමාන්‍ය database එකක නෙවෙයි, directory service එකක.</w:t>
      </w:r>
    </w:p>
    <w:p w:rsidR="00000000" w:rsidDel="00000000" w:rsidP="00000000" w:rsidRDefault="00000000" w:rsidRPr="00000000" w14:paraId="000000B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c24o9qbfkdul" w:id="15"/>
      <w:bookmarkEnd w:id="15"/>
      <w:r w:rsidDel="00000000" w:rsidR="00000000" w:rsidRPr="00000000">
        <w:rPr>
          <w:color w:val="1f1f1f"/>
          <w:sz w:val="26"/>
          <w:szCs w:val="26"/>
          <w:rtl w:val="0"/>
        </w:rPr>
        <w:t xml:space="preserve">3. OAuth2LoginAuthenticationProvider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 "Login with Google" හෝ "Login with GitHub" වගේ options app එකට දානවා නම් පාවිච්චි වෙන්නේ මේකයි. මේකෙදි අපේ database එකේ password check වෙන්නේ නැහැ, ඒ වෙනුවට Google/GitHub වගේ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Third-party Identity 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කෙනෙක් තමයි user ව verify කරලා දෙන්නේ.</w:t>
      </w:r>
    </w:p>
    <w:p w:rsidR="00000000" w:rsidDel="00000000" w:rsidP="00000000" w:rsidRDefault="00000000" w:rsidRPr="00000000" w14:paraId="000000B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lal7pvkg0el1" w:id="16"/>
      <w:bookmarkEnd w:id="16"/>
      <w:r w:rsidDel="00000000" w:rsidR="00000000" w:rsidRPr="00000000">
        <w:rPr>
          <w:color w:val="1f1f1f"/>
          <w:sz w:val="26"/>
          <w:szCs w:val="26"/>
          <w:rtl w:val="0"/>
        </w:rPr>
        <w:t xml:space="preserve">4. RememberMeAuthenticationProvider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User කෙනෙක් login වෙද්දී "Remember Me" කියන tick එක දැම්මම, ඊළඟ පාර session එක expired වුණත් ආපහු login වෙන්න අවශ්‍ය වෙන්නේ නැහැ. ඒ functionality එක handle කරන්නේ මේ provider එකෙන්.</w:t>
      </w:r>
    </w:p>
    <w:p w:rsidR="00000000" w:rsidDel="00000000" w:rsidP="00000000" w:rsidRDefault="00000000" w:rsidRPr="00000000" w14:paraId="000000B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x6jmdlcrkxou" w:id="17"/>
      <w:bookmarkEnd w:id="17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සංසන්දනය: ඇයි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DaoAuthenticationProvider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 තෝරාගන්නේ?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5400"/>
        <w:tblGridChange w:id="0">
          <w:tblGrid>
            <w:gridCol w:w="3435"/>
            <w:gridCol w:w="54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b w:val="1"/>
                <w:bCs w:val="1"/>
                <w:color w:val="1f1f1f"/>
                <w:rtl w:val="0"/>
              </w:rPr>
              <w:t xml:space="preserve">පාවිච්චි කරන අවස්ථාව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DaoAuthenticationProvider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Database එකක තියෙන Username/Password check කරන සාමාන්‍ය app එකකට.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LdapAuthenticationProvider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Corporate/Office networks වල තියෙන directory services වලට.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ඉතාමත් සංකීර්ණ logic එකක් (උදා: External API call, Multi-factor auth) තියෙනවා නම්.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OAuth2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Social Logins (Google, Facebook) පාවිච්චි කරනවා නම්.</w:t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msnwpnctwh2p" w:id="18"/>
      <w:bookmarkEnd w:id="18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ඔයාට හිතෙනවා නම්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UserDetailsService</w:t>
      </w:r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 වටේ යන වැඩක් කියලා...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ඔයාට පුළුවන් කෙලින්ම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Custom AuthenticationProvider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එකක් හදන්න. එතකොට </w:t>
      </w:r>
      <w:r w:rsidDel="00000000" w:rsidR="00000000" w:rsidRPr="00000000">
        <w:rPr>
          <w:color w:val="444746"/>
          <w:shd w:fill="e9eef6" w:val="clear"/>
          <w:rtl w:val="0"/>
        </w:rPr>
        <w:t xml:space="preserve">DaoAuthenticationProvider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 අයින් කරලා, ඔයා ලියන logic එකෙන්ම database එකට කතා කරලා user ව verify කරන්න පුළුවන්.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ඔයාට ඒ වගේ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Custom AuthenticationProvider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එකක් හදන විදිහ ගැන code example එකක් අවශ්‍යද? එහෙම නැත්නම් මේ flow එකේ තව මොකක් හරි පැහැදිලි නැති තැනක් තියෙනවද?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 කලින් කරපු Microservice project එකේදී CRUD operations කළාට මේ වගේ Security configuration එකක් හමු නොවුණේ හේතු කිහිපයක් නිසා වෙන්න පුළුවන්: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CRUD vs Authentication: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CRUD (Create, Read, Update, Delete) කියන්නේ user කෙනෙක්ගේ data database එකේ save කරන එක විතරයි. හැබැයි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කියන්නේ ඒ user ගැහුව password එක හරිද කියලා check කරලා, එයාට system එක ඇතුළට එන්න අවසර දෙන (Authentication) එකයි.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Microservices Gateway: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ගොඩක් වෙලාවට microservices වලදී security handle කරන්නේ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API Gateway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එකෙන් (උදා: JWT tokens පාවිච්චි කරලා). එතකොට අනිත් microservices වල මේ වගේ configuration ලියන්න අවශ්‍ය වෙන්නේ නැහැ.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Default Security: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සමහරවිට ඔයා Spring Security dependency එක add කරලා නොතිබෙන්න ඇති, එහෙම නැත්නම් default settings ම පාවිච්චි වෙන්න ඇති.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දැන් අපි බලමු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Custom AuthenticationProvider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එකක් හදන්නේ කොහොමද කියලා. මේකේ විශේෂත්වය තමයි මෙතැනදී අපිට </w:t>
      </w:r>
      <w:r w:rsidDel="00000000" w:rsidR="00000000" w:rsidRPr="00000000">
        <w:rPr>
          <w:color w:val="444746"/>
          <w:shd w:fill="e9eef6" w:val="clear"/>
          <w:rtl w:val="0"/>
        </w:rPr>
        <w:t xml:space="preserve">UserDetailsService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හෝ </w:t>
      </w:r>
      <w:r w:rsidDel="00000000" w:rsidR="00000000" w:rsidRPr="00000000">
        <w:rPr>
          <w:color w:val="444746"/>
          <w:shd w:fill="e9eef6" w:val="clear"/>
          <w:rtl w:val="0"/>
        </w:rPr>
        <w:t xml:space="preserve">UserDetails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කියන "වටේ යන" classes ඕන වෙන්නේ නැහැ. කෙලින්ම repository එකෙන් user ව අරන් check කරන්න පුළුවන්.</w:t>
      </w:r>
    </w:p>
    <w:p w:rsidR="00000000" w:rsidDel="00000000" w:rsidP="00000000" w:rsidRDefault="00000000" w:rsidRPr="00000000" w14:paraId="000000C9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nhinmghrx29" w:id="19"/>
      <w:bookmarkEnd w:id="19"/>
      <w:r w:rsidDel="00000000" w:rsidR="00000000" w:rsidRPr="00000000">
        <w:rPr>
          <w:color w:val="1f1f1f"/>
          <w:sz w:val="26"/>
          <w:szCs w:val="26"/>
          <w:rtl w:val="0"/>
        </w:rPr>
        <w:t xml:space="preserve">Custom AuthenticationProvider Example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මෙන්න මේ class එක හදලා ඔයාගේ Repository එක කෙලින්ම මේකට inject කරන්න.</w:t>
      </w:r>
    </w:p>
    <w:p w:rsidR="00000000" w:rsidDel="00000000" w:rsidP="00000000" w:rsidRDefault="00000000" w:rsidRPr="00000000" w14:paraId="000000CC">
      <w:pPr>
        <w:shd w:fill="f0f4f9" w:val="clear"/>
        <w:spacing w:after="280" w:line="276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Java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@Component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MyCustomAuthProvider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implements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AuthenticationProvider 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@Autowired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UserRepository repo;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Directly using your JPA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Authentication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authenticate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(Authentication authentication)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throws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AuthenticationException {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Get username and password from the login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String username = authentication.getName();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String password = authentication.getCredentials().toString();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1. Fetch user from DB directly using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User user = repo.findByUsername(username);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2. Validate user and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(user !=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&amp;&amp; user.getPassword().equals(password)) {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If successful, return an Authentication object (UsernamePasswordAuthenticationToken)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This tells Spring Security: "This user is valid!"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UsernamePasswordAuthenticationToken(username, password,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ArrayList&lt;&gt;());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If fails, throw an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new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BadCredentialsException(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"Invalid Username or Password!"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boolean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supports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(Class&lt;?&gt; authentication) {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This provider supports Username/Password style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authentication.equals(UsernamePasswordAuthenticationToken.class);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hd w:fill="f0f4f9" w:val="clear"/>
        <w:spacing w:after="240" w:line="276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8incetq3j5vz" w:id="20"/>
      <w:bookmarkEnd w:id="20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Security Configuration එකට මේක සම්බන්ධ කරන්නේ මෙහෙමයි: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ඔයාගේ </w:t>
      </w:r>
      <w:r w:rsidDel="00000000" w:rsidR="00000000" w:rsidRPr="00000000">
        <w:rPr>
          <w:color w:val="444746"/>
          <w:shd w:fill="e9eef6" w:val="clear"/>
          <w:rtl w:val="0"/>
        </w:rPr>
        <w:t xml:space="preserve">SecurityConfig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class එක ඇතුලේ මේ provider එක register කරන්න ඕනේ.</w:t>
      </w:r>
    </w:p>
    <w:p w:rsidR="00000000" w:rsidDel="00000000" w:rsidP="00000000" w:rsidRDefault="00000000" w:rsidRPr="00000000" w14:paraId="000000F2">
      <w:pPr>
        <w:shd w:fill="f0f4f9" w:val="clear"/>
        <w:spacing w:after="280" w:line="276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Java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@Configuration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@EnableWebSecurity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SecurityConfig 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@Autowired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MyCustomAuthProvider customAuthProvider;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@Bean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SecurityFilterChain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securityFilterChain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(HttpSecurity http)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throws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Exception {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http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.csrf(customizer -&gt; customizer.disable())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.authorizeHttpRequests(request -&gt; request.anyRequest().authenticated())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.httpBasic(Customizer.withDefaults())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.authenticationProvider(customAuthProvider)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Registering our custom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.build();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f0f4f9" w:val="clear"/>
        <w:spacing w:after="240" w:line="276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osjsu47lgdjt" w:id="21"/>
      <w:bookmarkEnd w:id="21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මොකක්ද මෙතන වුණේ? (The Flow)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User ලොගින් වෙන්න හදනකොට Spring Security එකට Username/Password ලැබෙනවා.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Spring Security එක අපේ </w:t>
      </w:r>
      <w:r w:rsidDel="00000000" w:rsidR="00000000" w:rsidRPr="00000000">
        <w:rPr>
          <w:color w:val="444746"/>
          <w:shd w:fill="e9eef6" w:val="clear"/>
          <w:rtl w:val="0"/>
        </w:rPr>
        <w:t xml:space="preserve">MyCustomAuthProvider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එකේ තියෙන </w:t>
      </w:r>
      <w:r w:rsidDel="00000000" w:rsidR="00000000" w:rsidRPr="00000000">
        <w:rPr>
          <w:color w:val="444746"/>
          <w:shd w:fill="e9eef6" w:val="clear"/>
          <w:rtl w:val="0"/>
        </w:rPr>
        <w:t xml:space="preserve">authenticate()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method එකට ඒ data එවනවා.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අපි ඒ method එක ඇතුළේ කෙලින්ම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repo.findByUsername()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කියලා database එකෙන් user ව හොයනවා.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අපි password එක manually check කරනවා (</w:t>
      </w:r>
      <w:r w:rsidDel="00000000" w:rsidR="00000000" w:rsidRPr="00000000">
        <w:rPr>
          <w:color w:val="444746"/>
          <w:shd w:fill="e9eef6" w:val="clear"/>
          <w:rtl w:val="0"/>
        </w:rPr>
        <w:t xml:space="preserve">user.getPassword().equals(password)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Password එක හරි නම්, අපි </w:t>
      </w:r>
      <w:r w:rsidDel="00000000" w:rsidR="00000000" w:rsidRPr="00000000">
        <w:rPr>
          <w:color w:val="444746"/>
          <w:shd w:fill="e9eef6" w:val="clear"/>
          <w:rtl w:val="0"/>
        </w:rPr>
        <w:t xml:space="preserve">UsernamePasswordAuthenticationToken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එකක් return කරනවා. ඒකෙන් තමයි Spring Security එක දැනගන්නේ user "Verified" කියලා.</w:t>
      </w:r>
    </w:p>
    <w:p w:rsidR="00000000" w:rsidDel="00000000" w:rsidP="00000000" w:rsidRDefault="00000000" w:rsidRPr="00000000" w14:paraId="0000010C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b3vucqjvf3md" w:id="22"/>
      <w:bookmarkEnd w:id="22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මේ ක්‍රමයේ තියෙන වෙනස: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පහසුව: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UserDetailsService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සහ </w:t>
      </w:r>
      <w:r w:rsidDel="00000000" w:rsidR="00000000" w:rsidRPr="00000000">
        <w:rPr>
          <w:color w:val="444746"/>
          <w:shd w:fill="e9eef6" w:val="clear"/>
          <w:rtl w:val="0"/>
        </w:rPr>
        <w:t xml:space="preserve">UserPrincipal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වගේ ගොඩක් classes හදන්න ඕන වෙන්නේ නැහැ.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පාලනය: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Authentication logic එක (උදා: user ට email verification එකක් ඇවිල්ලද කියලා බලන එක වගේ දේවල්) සම්පූර්ණයෙන්ම ඔයාට කැමති විදිහට එකම තැනක ලියන්න පුළුවන්.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හැබැයි මතක තියාගන්න, real-world apps වලදී අපි කවදාවත් මෙහෙම </w:t>
      </w:r>
      <w:r w:rsidDel="00000000" w:rsidR="00000000" w:rsidRPr="00000000">
        <w:rPr>
          <w:color w:val="444746"/>
          <w:shd w:fill="e9eef6" w:val="clear"/>
          <w:rtl w:val="0"/>
        </w:rPr>
        <w:t xml:space="preserve">equals()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දාලා password check කරන්නේ නැහැ. අනිවාර්යයෙන්ම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BCrypt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වගේ password encoder එකක් පාවිච්චි කරන්න ඕනේ.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දැන් ඔයාට CRUD සහ Security අතර වෙනස පැහැදිලිද? මීළඟට අපිට මේ passwords ටික encrypt කරලා database එකේ save කරන්නේ කොහොමද කියලා බලන්න පුළුවන්. ඒ ගැන දැනගන්න කැමතිද?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skoola Pot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