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මෙම transcript එකට අනුව, Spring Boot back-end එකක image එකක් display කිරීමේදී ඇති වූ ගැටලු නිරාකරණය කරන ආකාරය සහ image එක byte array එකක් ලෙස UI එකට ලබා දෙන ආකාරය පිළිබඳ සවිස්තරාත්මක සටහන පහත දැක්වේ.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Spring Boot Product Image Handling and Bug Fixes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මෙම පාඩමේදී ප්‍රධාන වශයෙන් UI එකේ image එක දර්ශනය නොවීම, product description එක හිස්ව පැවතීම සහ "Out of stock" යනුවෙන් වැරදියට පෙන්වීම වැනි ගැටලු නිරාකරණය කරන ලදී.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UI සහ Back-end අතර Variable Names ගැළපීම (Bug Fixes)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UI එකේ දත්ත පෙන්වීමේදී ඇති වූ ගැටලුවලට ප්‍රධාන හේතුව වූයේ back-end එකේ සහ front-end එකේ භාවිතා කළ variable names එකිනෙකට නොගැළපීමයි (Field Mismatch).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Description Issue: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Front-end එකේ desc ලෙස භාවිතා කරද්දී back-end එකේ description ලෙස තිබීම.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Stock Issue: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stockQuantity සහ productAvailable යන fields නිවැරදිව mapping නොවීම.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විසඳුම: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Model class එකේ සහ Controller එකේ field names, front-end එක බලාපොරොත්තු වන නමකට (උදා: description, stockQuantity) වෙනස් කිරීම.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skoola Pota" w:cs="Iskoola Pota" w:eastAsia="Iskoola Pota" w:hAnsi="Iskoola Pota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Image එක ලබා ගැනීම සඳහා Controller Method එක සැකසීම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Image එකක් UI එකට යැවීමේදී එය standard JSON එකක් ලෙස නොව,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Byte Array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 ලෙස යැවිය යුතුය. ඒ සඳහා පහත පියවර අනුගමනය කරයි.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Implementation Logic: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Mapping: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@GetMapping භාවිතා කර product ID එක path variable එකක් ලෙස ලබා ගැනීම.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Service Call: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අදාළ ID එකට අදාළ product එක database එකෙන් ලබා ගැනීම.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Byte Array: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Product object එකේ ඇති image data (bytes) ලබා ගැනීම.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Response Entity: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HTTP Status එක OK ලෙසද, Content-Type එක image එකේ type එකට (image/jpeg, image/png) අනුවද සකසා body එකට byte array එක ඇතුළත් කිරීම.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Code Example: Get Image by Product ID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ඔබේ ProductController එකට පහත code එක එකතු කරන්න. මෙහිදී ResponseEntity&lt;byte[]&gt; භාවිතා කරනු ලබන්නේ image එක stream එකක් ලෙස UI එකට ලබා දීමටයි.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@GetMapping("/product/{productId}/image")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ResponseEntity&lt;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[]&gt; getImageByProductId(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@PathVariable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productId) {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Fetch product using service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Product product = service.getProductById(productId);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Extract image data (byte array) from the product object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byte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[] imageFile = product.getImageData();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Return the image with appropriate media type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ResponseEntity.ok()</w:t>
        <w:br w:type="textWrapping"/>
        <w:t xml:space="preserve">            .contentType(MediaType.valueOf(product.getImageType()))</w:t>
        <w:br w:type="textWrapping"/>
        <w:t xml:space="preserve">            .body(imageFile);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පැහැදිලි කිරීම: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MediaType.valueOf(product.getImageType())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: මෙහිදී image එකේ type එක (e.g., image/jpeg) dynamic ලෙස set කරයි. මෙය නොමැති වුවහොත් ඇතැම් browser වල image එක load වීමේ ගැටලු ඇති විය හැක.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imageFile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: මෙය database එකේ BLOB හෝ byte[] ලෙස save කර ඇති data වේ.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Testing and Integration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Back-end එක update කිරීමෙන් පසු අලුතින් product එකක් add කර UI එක පරීක්ෂා කිරීමේදී පහත ප්‍රතිඵල දැකගත හැක: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Image Display: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Product cards වල images නිවැරදිව පෙනෙන්නට පටන් ගනී.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Description &amp; Stock: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Field names නිවැරදි කළ පසු description එක සහ ලබා ගත හැකි stock ප්‍රමාණය නිවැරදිව පෙන්වයි.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CSS Issues: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Image එක විශාල වැඩි නම්, එය front-end එකේ CSS (width/height) මගින් පාලනය කළ යුතුය.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Table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 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 API endpoint for image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Created /product/{id}/image endpoint.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Empty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Name mismatch (desc vs description)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Synchronized names in Model &amp; Controller.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Out of Stock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Logical field mismatch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Updated stockQuantity and productAvailable.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Wrong Content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Browser not recognizing image bytes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Used ResponseEntity with MediaType.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මෙම පියවර අවසානයේ front-end සහ back-end සාර්ථකව සම්බන්ධ වී (integration), dynamic images සහිත full-stack application එකක් ලෙස ක්‍රියා කරයි. ඊළඟ පියවර ලෙස Update සහ Delete functions සිදු කළ හැක.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ඔබ අහපු ප්‍රශ්නය ඉතාම වැදගත්. සාමාන්‍යයෙන් product එකක නම, මිල වැනි දත්ත JSON එකක් විදිහට ලේසියෙන් යවන්න පුළුවන් වුණත්, Image එකක් කියන්නේ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Binary Data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එකක්. ඒ නිසා එය handle කරන විදිහ ටිකක් වෙනස්.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මුලින්ම අපි බලමු මේ code එකේ පේළියෙන් පේළිය මොකක්ද වෙන්නේ කියලා:</w:t>
      </w:r>
    </w:p>
    <w:p w:rsidR="00000000" w:rsidDel="00000000" w:rsidP="00000000" w:rsidRDefault="00000000" w:rsidRPr="00000000" w14:paraId="00000033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g4y8qtrfvcwo" w:id="0"/>
      <w:bookmarkEnd w:id="0"/>
      <w:r w:rsidDel="00000000" w:rsidR="00000000" w:rsidRPr="00000000">
        <w:rPr>
          <w:color w:val="1f1f1f"/>
          <w:sz w:val="26"/>
          <w:szCs w:val="26"/>
          <w:rtl w:val="0"/>
        </w:rPr>
        <w:t xml:space="preserve">Code Explanation (Line-by-Line)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byte[] imageFile = product.getImageData();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මෙතනදී කරන්නේ Database එකේ </w:t>
      </w:r>
      <w:r w:rsidDel="00000000" w:rsidR="00000000" w:rsidRPr="00000000">
        <w:rPr>
          <w:color w:val="444746"/>
          <w:shd w:fill="e9eef6" w:val="clear"/>
          <w:rtl w:val="0"/>
        </w:rPr>
        <w:t xml:space="preserve">BLOB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(Binary Large Object) එකක් විදිහට save කරලා තියෙන image එක, Java වල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byte array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එකකට ලබා ගැනීමයි. Image එකක් පරිගණකය හඳුනාගන්නේ 0 සහ 1 සමූහයක් (bytes) විදිහටයි.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return ResponseEntity.ok()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මෙයින් කියන්නේ Request එක සාර්ථකයි (</w:t>
      </w:r>
      <w:r w:rsidDel="00000000" w:rsidR="00000000" w:rsidRPr="00000000">
        <w:rPr>
          <w:color w:val="444746"/>
          <w:shd w:fill="e9eef6" w:val="clear"/>
          <w:rtl w:val="0"/>
        </w:rPr>
        <w:t xml:space="preserve">HTTP 200 OK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) කියන එකයි.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.contentType(MediaType.valueOf(product.getImageType()))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මෙය ඉතාම වැදගත්: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Browser එකට මේ ලැබෙන්නේ මොන වගේ දත්තයක්ද කියලා අපි කියන්න ඕනේ. ඒක </w:t>
      </w:r>
      <w:r w:rsidDel="00000000" w:rsidR="00000000" w:rsidRPr="00000000">
        <w:rPr>
          <w:color w:val="444746"/>
          <w:shd w:fill="e9eef6" w:val="clear"/>
          <w:rtl w:val="0"/>
        </w:rPr>
        <w:t xml:space="preserve">image/jpeg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ද, </w:t>
      </w:r>
      <w:r w:rsidDel="00000000" w:rsidR="00000000" w:rsidRPr="00000000">
        <w:rPr>
          <w:color w:val="444746"/>
          <w:shd w:fill="e9eef6" w:val="clear"/>
          <w:rtl w:val="0"/>
        </w:rPr>
        <w:t xml:space="preserve">image/png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ද කියලා මෙතනින් දැනුම් දෙනවා. එතකොට තමයි Browser එක ඒ bytes ටික රූපයක් විදිහට render කරන්නේ.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.body(imageFile);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අන්තිමට අර ගත්ත image bytes ටික response එකේ body එකට ඇතුළත් කරලා client (Front-end) එකට යවනවා.</w:t>
      </w:r>
    </w:p>
    <w:p w:rsidR="00000000" w:rsidDel="00000000" w:rsidP="00000000" w:rsidRDefault="00000000" w:rsidRPr="00000000" w14:paraId="0000003D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5k8uk5z5lvp" w:id="1"/>
      <w:bookmarkEnd w:id="1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ඇයි එකපාරටම Image URL එකක් return කරන්න බැරි?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ඔබට හිතෙන්න පුළුවන් "ඇයි මට </w:t>
      </w:r>
      <w:r w:rsidDel="00000000" w:rsidR="00000000" w:rsidRPr="00000000">
        <w:rPr>
          <w:color w:val="444746"/>
          <w:shd w:fill="e9eef6" w:val="clear"/>
          <w:rtl w:val="0"/>
        </w:rPr>
        <w:t xml:space="preserve">String imageUrl = "..."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කියලා කෙලින්ම යවන්න බැරි?" කියලා. ඒකට හේතු කිහිපයක් තියෙනවා:</w:t>
      </w:r>
    </w:p>
    <w:p w:rsidR="00000000" w:rsidDel="00000000" w:rsidP="00000000" w:rsidRDefault="00000000" w:rsidRPr="00000000" w14:paraId="0000004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w1zd4a1q4kw6" w:id="2"/>
      <w:bookmarkEnd w:id="2"/>
      <w:r w:rsidDel="00000000" w:rsidR="00000000" w:rsidRPr="00000000">
        <w:rPr>
          <w:rFonts w:ascii="Iskoola Pota" w:cs="Iskoola Pota" w:eastAsia="Iskoola Pota" w:hAnsi="Iskoola Pota"/>
          <w:color w:val="1f1f1f"/>
          <w:sz w:val="22"/>
          <w:szCs w:val="22"/>
          <w:rtl w:val="0"/>
        </w:rPr>
        <w:t xml:space="preserve">1. Database එකේ දත්ත ගබඩා කර ඇති ආකාරය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ඔබ image එක save කරලා තියෙන්නේ database එකේම bytes විදිහට නම්, ඒක එළියට ගන්න වෙන්නෙත් bytes විදිහටමයි. URL එකක් කියන්නේ නිකම්ම "ලිපිනයක්" විතරයි. නමුත් image එකක් කියන්නේ "content" එකක්.</w:t>
      </w:r>
    </w:p>
    <w:p w:rsidR="00000000" w:rsidDel="00000000" w:rsidP="00000000" w:rsidRDefault="00000000" w:rsidRPr="00000000" w14:paraId="0000004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d1n32qxwxtio" w:id="3"/>
      <w:bookmarkEnd w:id="3"/>
      <w:r w:rsidDel="00000000" w:rsidR="00000000" w:rsidRPr="00000000">
        <w:rPr>
          <w:rFonts w:ascii="Iskoola Pota" w:cs="Iskoola Pota" w:eastAsia="Iskoola Pota" w:hAnsi="Iskoola Pota"/>
          <w:color w:val="1f1f1f"/>
          <w:sz w:val="22"/>
          <w:szCs w:val="22"/>
          <w:rtl w:val="0"/>
        </w:rPr>
        <w:t xml:space="preserve">2. URL එකක් යැවීමට නම් Image එක වෙනම තැනක තිබිය යුතුයි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ඔබට image URL එකක් return කරන්න පුළුවන් වෙන්නේ image එක පහත තැන්වල තිබුණොත් විතරයි: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Project එකේ </w:t>
      </w:r>
      <w:r w:rsidDel="00000000" w:rsidR="00000000" w:rsidRPr="00000000">
        <w:rPr>
          <w:color w:val="444746"/>
          <w:shd w:fill="e9eef6" w:val="clear"/>
          <w:rtl w:val="0"/>
        </w:rPr>
        <w:t xml:space="preserve">static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folder එක ඇතුළේ.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AWS S3 වගේ Cloud storage එකක.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වෙනත් වෙබ් අඩවියක link එකක් ලෙස.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ඔබ image එක database එකේ save කරනවා නම්, ඒ image එක පෙන්වන්න නම් අනිවාර්යයෙන්ම ඒ bytes ටික අරන් image එකක් බවට පත් කරන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Controller Endpoint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 (අපි දැන් හදපු code එක වගේ) තියෙන්නම ඕනේ.</w:t>
      </w:r>
    </w:p>
    <w:p w:rsidR="00000000" w:rsidDel="00000000" w:rsidP="00000000" w:rsidRDefault="00000000" w:rsidRPr="00000000" w14:paraId="00000048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1a63rh5btmz" w:id="4"/>
      <w:bookmarkEnd w:id="4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සාරාංශය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Front-end එකේදී අපි කරන්නේ </w:t>
      </w:r>
      <w:r w:rsidDel="00000000" w:rsidR="00000000" w:rsidRPr="00000000">
        <w:rPr>
          <w:color w:val="444746"/>
          <w:shd w:fill="e9eef6" w:val="clear"/>
          <w:rtl w:val="0"/>
        </w:rPr>
        <w:t xml:space="preserve">&lt;img src="http://localhost:8080/api/product/1/image"&gt;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link එකක් දෙන එකයි. එතකොට: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Browser එක ඒ URL එකට request එකක් යවනවා.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අපේ Spring Boot backend එක අර bytes ටික අරන්, ඒක image එකක් කියලා label කරලා (Content-Type) යවනවා.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Browser එක ඒ bytes ටික රූපයක් විදිහට screen එකේ අඳිනවා.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මෙහිදී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ResponseEntity&lt;byte[]&gt;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භාවිතා කරන්නේ data එක "Raw binary format" එකෙන් යවන්න අවශ්‍ය නිසයි. JSON වලට binary data කෙලින්ම දාන්න බැරි නිසා (Base64 encoding නැතිව) මේ ක්‍රමය වඩාත් කාර්යක්ෂමයි.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මීට අමතරව මේ code එකේ තව මොනවා හරි පැහැදිලි නැති තැනක් තියෙනවාද?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ඔව්, අනිවාර්යයෙන්ම පුළුවන්! ඇත්තටම real-world industry applications වල (e.g., Facebook, Amazon, Netflix) image එකක් database එකේ </w:t>
      </w:r>
      <w:r w:rsidDel="00000000" w:rsidR="00000000" w:rsidRPr="00000000">
        <w:rPr>
          <w:color w:val="444746"/>
          <w:shd w:fill="e9eef6" w:val="clear"/>
          <w:rtl w:val="0"/>
        </w:rPr>
        <w:t xml:space="preserve">byte array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විදිහට save කරන්නේ ඉතාම කලාතුරකින්. ගොඩක් වෙලාවට කරන්නේ image එක වෙනම තැනක (Storage) store කරලා, ඒකේ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URL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 විතරක් database එකේ save කරන එකයි.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මේ ක්‍රම කිහිපයටම මේක කරන්න පුළුවන්:</w:t>
      </w:r>
    </w:p>
    <w:p w:rsidR="00000000" w:rsidDel="00000000" w:rsidP="00000000" w:rsidRDefault="00000000" w:rsidRPr="00000000" w14:paraId="00000052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p7bvfxfnzrtu" w:id="5"/>
      <w:bookmarkEnd w:id="5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1. AWS S3 වගේ Cloud Storage එකක Store කිරීම (Best Practice)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මෙය තමයි දැනට ලෝකයේ වැඩිපුරම භාවිතා කරන ක්‍රමය.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වෙන්නේ මොකක්ද?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: User image එක upload කරපු ගමන්, ඔයාගේ Spring Boot backend එක ඒ image එක AWS S3 bucket එකකට upload කරනවා. S3 එකෙන් අපිට ඒ image එකට අදාළ Unique URL එකක් දෙනවා. අපි ඒ URL එක විතරක් අපේ Product table එකේ </w:t>
      </w:r>
      <w:r w:rsidDel="00000000" w:rsidR="00000000" w:rsidRPr="00000000">
        <w:rPr>
          <w:color w:val="444746"/>
          <w:shd w:fill="e9eef6" w:val="clear"/>
          <w:rtl w:val="0"/>
        </w:rPr>
        <w:t xml:space="preserve">image_url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කියලා field එකක save කරගන්නවා.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වාසිය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: Database එකේ size එක ගොඩක් අඩු වෙනවා. Application එකේ performance වැඩි වෙනවා.</w:t>
      </w:r>
    </w:p>
    <w:p w:rsidR="00000000" w:rsidDel="00000000" w:rsidP="00000000" w:rsidRDefault="00000000" w:rsidRPr="00000000" w14:paraId="00000057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12shstajf2pw" w:id="6"/>
      <w:bookmarkEnd w:id="6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2. Project එකේ Static Folder එකේ Store කිරීම (Simple Way)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ඔයාගේ computer එකේම folder එකක images save කරන්නත් පුළුවන්.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වෙන්නේ මොකක්ද?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: Image එක ලැබුණම ඒක project එකේ </w:t>
      </w:r>
      <w:r w:rsidDel="00000000" w:rsidR="00000000" w:rsidRPr="00000000">
        <w:rPr>
          <w:color w:val="444746"/>
          <w:shd w:fill="e9eef6" w:val="clear"/>
          <w:rtl w:val="0"/>
        </w:rPr>
        <w:t xml:space="preserve">src/main/resources/static/images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වගේ path එකකට save කරනවා. ඊටපස්සේ database එකේ save කරන්නේ ඒ file එකේ නම විතරයි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iphone15.jpg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වාසිය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: සරලයි, cloud services වලට මුදල් ගෙවන්න අවශ්‍ය නැහැ.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අවාසිය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: Project එක redeploy කරද්දී හෝ server එක මාරු කරද්දී images නැති වෙන්න පුළුවන් (Ephemeral storage).</w:t>
      </w:r>
    </w:p>
    <w:p w:rsidR="00000000" w:rsidDel="00000000" w:rsidP="00000000" w:rsidRDefault="00000000" w:rsidRPr="00000000" w14:paraId="0000005D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56kwxaeetq8z" w:id="7"/>
      <w:bookmarkEnd w:id="7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3. Database එකේ Byte Array විදිහට Save කිරීම (දැන් ඔයා කරන ක්‍රමය)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මේක කුඩා project එකකට ප්‍රශ්නයක් නැහැ. නමුත් product දහස් ගාණක් එනකොට database එක ගොඩක් slow වෙනවා.</w:t>
      </w:r>
    </w:p>
    <w:p w:rsidR="00000000" w:rsidDel="00000000" w:rsidP="00000000" w:rsidRDefault="00000000" w:rsidRPr="00000000" w14:paraId="00000060">
      <w:pPr>
        <w:spacing w:line="276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vu9dzs79p9r" w:id="8"/>
      <w:bookmarkEnd w:id="8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අපි ඇයි දැනට කරන ක්‍රමය (Byte Array) ඉගෙන ගත්තේ?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දැනට ඔයා ඉගෙන ගන්න tutorial එකේ මේ ක්‍රමය පාවිච්චි කරන්නේ හේතු කිහිපයක් නිසා: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Iskoola Pota" w:cs="Iskoola Pota" w:eastAsia="Iskoola Pota" w:hAnsi="Iskoola Pota"/>
          <w:b w:val="1"/>
          <w:bCs w:val="1"/>
          <w:color w:val="1f1f1f"/>
          <w:rtl w:val="0"/>
        </w:rPr>
        <w:t xml:space="preserve">Configuration අඩුයි: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AWS වගේ external account එකක් setup කරන්න අවශ්‍ය නැහැ.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Portability: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Database එක export කරලා වෙන කෙනෙක්ට දුන්නොත්, image එකත් ඒ එක්කම යනවා.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Image එක කෙලින්ම database එකේ තියෙන නිසා URL එක දන්න ඕනෑම කෙනෙක්ට image එක access කරන්න බැහැ (Authentication හරහා යන්න වෙනවා).</w:t>
      </w:r>
    </w:p>
    <w:p w:rsidR="00000000" w:rsidDel="00000000" w:rsidP="00000000" w:rsidRDefault="00000000" w:rsidRPr="00000000" w14:paraId="0000006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6koxin2og12u" w:id="9"/>
      <w:bookmarkEnd w:id="9"/>
      <w:r w:rsidDel="00000000" w:rsidR="00000000" w:rsidRPr="00000000">
        <w:rPr>
          <w:rFonts w:ascii="Iskoola Pota" w:cs="Iskoola Pota" w:eastAsia="Iskoola Pota" w:hAnsi="Iskoola Pota"/>
          <w:color w:val="1f1f1f"/>
          <w:sz w:val="26"/>
          <w:szCs w:val="26"/>
          <w:rtl w:val="0"/>
        </w:rPr>
        <w:t xml:space="preserve">සාරාංශය (Comparison)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795"/>
        <w:gridCol w:w="2895"/>
        <w:tblGridChange w:id="0">
          <w:tblGrid>
            <w:gridCol w:w="2115"/>
            <w:gridCol w:w="3795"/>
            <w:gridCol w:w="28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b w:val="1"/>
                <w:bCs w:val="1"/>
                <w:color w:val="1f1f1f"/>
                <w:rtl w:val="0"/>
              </w:rPr>
              <w:t xml:space="preserve">ක්‍රමය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b w:val="1"/>
                <w:bCs w:val="1"/>
                <w:color w:val="1f1f1f"/>
                <w:rtl w:val="0"/>
              </w:rPr>
              <w:t xml:space="preserve">පාවිච්චි කරන අවස්ථාව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b w:val="1"/>
                <w:bCs w:val="1"/>
                <w:color w:val="1f1f1f"/>
                <w:rtl w:val="0"/>
              </w:rPr>
              <w:t xml:space="preserve">වාසි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Byte Array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පොඩි Projects, University Assignments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Setup එක ලේසියි.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Static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ඉගෙන ගන්න කාලේ කරන testings වලට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Coding ලේසියි.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Cloud Storage (S3)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Professional / Production Grade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Fonts w:ascii="Iskoola Pota" w:cs="Iskoola Pota" w:eastAsia="Iskoola Pota" w:hAnsi="Iskoola Pota"/>
                <w:color w:val="1f1f1f"/>
                <w:rtl w:val="0"/>
              </w:rPr>
              <w:t xml:space="preserve">Scalability සහ Speed එක වැඩියි.</w:t>
            </w:r>
          </w:p>
        </w:tc>
      </w:tr>
    </w:tbl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AWS S3 වගේ දෙයක් පාවිච්චි කරන්න අවශ්‍ය නම්, ඔයාට කරන්න වෙන්නේ </w:t>
      </w:r>
      <w:r w:rsidDel="00000000" w:rsidR="00000000" w:rsidRPr="00000000">
        <w:rPr>
          <w:color w:val="444746"/>
          <w:shd w:fill="e9eef6" w:val="clear"/>
          <w:rtl w:val="0"/>
        </w:rPr>
        <w:t xml:space="preserve">MultipartFile</w:t>
      </w: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 එකක් විදිහට image එක අරගෙන, AWS SDK එක පාවිච්චි කරලා ඒක upload කරන code එක ලියන එකයි.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rFonts w:ascii="Iskoola Pota" w:cs="Iskoola Pota" w:eastAsia="Iskoola Pota" w:hAnsi="Iskoola Pota"/>
          <w:color w:val="1f1f1f"/>
          <w:rtl w:val="0"/>
        </w:rPr>
        <w:t xml:space="preserve">ඔයාට දැනට කරන project එකේ ඉස්සරහට AWS S3 වගේ දෙයක් integrate කරන්න අදහසක් තියෙනවාද?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skoola Pot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