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F2FF7" w14:textId="43F2441B" w:rsidR="0020472A" w:rsidRDefault="0020472A">
      <w:r>
        <w:t>Lâm Tuấn Hưng</w:t>
      </w:r>
    </w:p>
    <w:p w14:paraId="644AA01F" w14:textId="487CBC8E" w:rsidR="0020472A" w:rsidRDefault="0020472A">
      <w:r>
        <w:t>MSSV: B2303818</w:t>
      </w:r>
    </w:p>
    <w:p w14:paraId="4AA67178" w14:textId="539E5CC0" w:rsidR="0020472A" w:rsidRDefault="0020472A">
      <w:r>
        <w:t>Nhóm 1 – STT: 27</w:t>
      </w:r>
    </w:p>
    <w:p w14:paraId="02999947" w14:textId="40962799" w:rsidR="008C6D0F" w:rsidRPr="008C6D0F" w:rsidRDefault="0020472A" w:rsidP="008C6D0F">
      <w:r w:rsidRPr="00EC1ACB">
        <w:rPr>
          <w:noProof/>
        </w:rPr>
        <w:drawing>
          <wp:anchor distT="0" distB="0" distL="114300" distR="114300" simplePos="0" relativeHeight="251658240" behindDoc="1" locked="0" layoutInCell="1" allowOverlap="1" wp14:anchorId="4F4CAF43" wp14:editId="5B79FBB6">
            <wp:simplePos x="0" y="0"/>
            <wp:positionH relativeFrom="margin">
              <wp:align>right</wp:align>
            </wp:positionH>
            <wp:positionV relativeFrom="paragraph">
              <wp:posOffset>419735</wp:posOffset>
            </wp:positionV>
            <wp:extent cx="5943600" cy="2033905"/>
            <wp:effectExtent l="0" t="0" r="0" b="4445"/>
            <wp:wrapTight wrapText="bothSides">
              <wp:wrapPolygon edited="0">
                <wp:start x="0" y="0"/>
                <wp:lineTo x="0" y="21445"/>
                <wp:lineTo x="21531" y="21445"/>
                <wp:lineTo x="21531" y="0"/>
                <wp:lineTo x="0" y="0"/>
              </wp:wrapPolygon>
            </wp:wrapTight>
            <wp:docPr id="6827888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88818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51ED06" w14:textId="789ED00D" w:rsidR="008C6D0F" w:rsidRDefault="008C6D0F" w:rsidP="008C6D0F"/>
    <w:p w14:paraId="7807BC70" w14:textId="3E51812B" w:rsidR="008C6D0F" w:rsidRPr="008C6D0F" w:rsidRDefault="008C6D0F" w:rsidP="008C6D0F">
      <w:r w:rsidRPr="008C6D0F">
        <w:rPr>
          <w:noProof/>
        </w:rPr>
        <w:drawing>
          <wp:inline distT="0" distB="0" distL="0" distR="0" wp14:anchorId="691A4150" wp14:editId="25789FD2">
            <wp:extent cx="5899150" cy="1980879"/>
            <wp:effectExtent l="0" t="0" r="6350" b="635"/>
            <wp:docPr id="4268097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0973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2687" cy="198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2C46" w14:textId="57D51AF9" w:rsidR="008C6D0F" w:rsidRPr="008C6D0F" w:rsidRDefault="00AB2884" w:rsidP="008C6D0F">
      <w:r w:rsidRPr="0020472A">
        <w:drawing>
          <wp:anchor distT="0" distB="0" distL="114300" distR="114300" simplePos="0" relativeHeight="251659264" behindDoc="1" locked="0" layoutInCell="1" allowOverlap="1" wp14:anchorId="12904C4B" wp14:editId="2D5C5427">
            <wp:simplePos x="0" y="0"/>
            <wp:positionH relativeFrom="margin">
              <wp:align>right</wp:align>
            </wp:positionH>
            <wp:positionV relativeFrom="paragraph">
              <wp:posOffset>271145</wp:posOffset>
            </wp:positionV>
            <wp:extent cx="5943600" cy="2025015"/>
            <wp:effectExtent l="0" t="0" r="0" b="0"/>
            <wp:wrapTight wrapText="bothSides">
              <wp:wrapPolygon edited="0">
                <wp:start x="0" y="0"/>
                <wp:lineTo x="0" y="21336"/>
                <wp:lineTo x="21531" y="21336"/>
                <wp:lineTo x="21531" y="0"/>
                <wp:lineTo x="0" y="0"/>
              </wp:wrapPolygon>
            </wp:wrapTight>
            <wp:docPr id="7382175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17575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FB84A" w14:textId="4EEF0709" w:rsidR="008C6D0F" w:rsidRPr="008C6D0F" w:rsidRDefault="00AB2884" w:rsidP="008C6D0F">
      <w:r w:rsidRPr="0020472A">
        <w:lastRenderedPageBreak/>
        <w:drawing>
          <wp:anchor distT="0" distB="0" distL="114300" distR="114300" simplePos="0" relativeHeight="251660288" behindDoc="1" locked="0" layoutInCell="1" allowOverlap="1" wp14:anchorId="186246AC" wp14:editId="34AEB4D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026920"/>
            <wp:effectExtent l="0" t="0" r="0" b="0"/>
            <wp:wrapTight wrapText="bothSides">
              <wp:wrapPolygon edited="0">
                <wp:start x="0" y="0"/>
                <wp:lineTo x="0" y="21316"/>
                <wp:lineTo x="21531" y="21316"/>
                <wp:lineTo x="21531" y="0"/>
                <wp:lineTo x="0" y="0"/>
              </wp:wrapPolygon>
            </wp:wrapTight>
            <wp:docPr id="20486915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91562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0CA45" w14:textId="77777777" w:rsidR="008C6D0F" w:rsidRPr="008C6D0F" w:rsidRDefault="008C6D0F" w:rsidP="008C6D0F"/>
    <w:p w14:paraId="45F80EF5" w14:textId="77777777" w:rsidR="008C6D0F" w:rsidRPr="008C6D0F" w:rsidRDefault="008C6D0F" w:rsidP="008C6D0F"/>
    <w:p w14:paraId="5B991EC9" w14:textId="235A0142" w:rsidR="008C6D0F" w:rsidRPr="008C6D0F" w:rsidRDefault="008C6D0F" w:rsidP="008C6D0F"/>
    <w:p w14:paraId="35FDACCE" w14:textId="77777777" w:rsidR="008C6D0F" w:rsidRPr="008C6D0F" w:rsidRDefault="008C6D0F" w:rsidP="008C6D0F"/>
    <w:sectPr w:rsidR="008C6D0F" w:rsidRPr="008C6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7AFC0" w14:textId="77777777" w:rsidR="00E602DA" w:rsidRDefault="00E602DA" w:rsidP="00221BA0">
      <w:pPr>
        <w:spacing w:after="0" w:line="240" w:lineRule="auto"/>
      </w:pPr>
      <w:r>
        <w:separator/>
      </w:r>
    </w:p>
  </w:endnote>
  <w:endnote w:type="continuationSeparator" w:id="0">
    <w:p w14:paraId="44CC2332" w14:textId="77777777" w:rsidR="00E602DA" w:rsidRDefault="00E602DA" w:rsidP="0022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4DE3F1" w14:textId="77777777" w:rsidR="00E602DA" w:rsidRDefault="00E602DA" w:rsidP="00221BA0">
      <w:pPr>
        <w:spacing w:after="0" w:line="240" w:lineRule="auto"/>
      </w:pPr>
      <w:r>
        <w:separator/>
      </w:r>
    </w:p>
  </w:footnote>
  <w:footnote w:type="continuationSeparator" w:id="0">
    <w:p w14:paraId="76F8786E" w14:textId="77777777" w:rsidR="00E602DA" w:rsidRDefault="00E602DA" w:rsidP="00221B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CB"/>
    <w:rsid w:val="000619B6"/>
    <w:rsid w:val="0020472A"/>
    <w:rsid w:val="00221BA0"/>
    <w:rsid w:val="00494B90"/>
    <w:rsid w:val="006C403E"/>
    <w:rsid w:val="00840773"/>
    <w:rsid w:val="008C6D0F"/>
    <w:rsid w:val="00AB2884"/>
    <w:rsid w:val="00E602DA"/>
    <w:rsid w:val="00E823E7"/>
    <w:rsid w:val="00EC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ABE9"/>
  <w15:chartTrackingRefBased/>
  <w15:docId w15:val="{08788E19-983B-4902-9BF7-EC199342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A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1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BA0"/>
  </w:style>
  <w:style w:type="paragraph" w:styleId="Footer">
    <w:name w:val="footer"/>
    <w:basedOn w:val="Normal"/>
    <w:link w:val="FooterChar"/>
    <w:uiPriority w:val="99"/>
    <w:unhideWhenUsed/>
    <w:rsid w:val="00221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Hưng Lâm</dc:creator>
  <cp:keywords/>
  <dc:description/>
  <cp:lastModifiedBy>Tuấn Hưng Lâm</cp:lastModifiedBy>
  <cp:revision>5</cp:revision>
  <dcterms:created xsi:type="dcterms:W3CDTF">2025-02-06T13:13:00Z</dcterms:created>
  <dcterms:modified xsi:type="dcterms:W3CDTF">2025-02-23T15:02:00Z</dcterms:modified>
</cp:coreProperties>
</file>