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720F1" w14:textId="77777777" w:rsidR="006176BC" w:rsidRPr="006176BC" w:rsidRDefault="006176BC" w:rsidP="006176BC">
      <w:r w:rsidRPr="006176BC">
        <w:t xml:space="preserve">Here are the </w:t>
      </w:r>
      <w:r w:rsidRPr="006176BC">
        <w:rPr>
          <w:b/>
          <w:bCs/>
        </w:rPr>
        <w:t>functional</w:t>
      </w:r>
      <w:r w:rsidRPr="006176BC">
        <w:t xml:space="preserve"> and </w:t>
      </w:r>
      <w:r w:rsidRPr="006176BC">
        <w:rPr>
          <w:b/>
          <w:bCs/>
        </w:rPr>
        <w:t>non-functional</w:t>
      </w:r>
      <w:r w:rsidRPr="006176BC">
        <w:t xml:space="preserve"> requirements for the </w:t>
      </w:r>
      <w:r w:rsidRPr="006176BC">
        <w:rPr>
          <w:b/>
          <w:bCs/>
        </w:rPr>
        <w:t>DIY Crafts</w:t>
      </w:r>
      <w:r w:rsidRPr="006176BC">
        <w:t xml:space="preserve"> module in your Skill-Sharing &amp; Learning Platform.</w:t>
      </w:r>
    </w:p>
    <w:p w14:paraId="7437639D" w14:textId="77777777" w:rsidR="006176BC" w:rsidRPr="006176BC" w:rsidRDefault="006176BC" w:rsidP="006176BC">
      <w:r w:rsidRPr="006176BC">
        <w:pict w14:anchorId="4FF7A5D3">
          <v:rect id="_x0000_i1043" style="width:0;height:1.5pt" o:hralign="center" o:hrstd="t" o:hr="t" fillcolor="#a0a0a0" stroked="f"/>
        </w:pict>
      </w:r>
    </w:p>
    <w:p w14:paraId="0BF5625E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Functional Requirements</w:t>
      </w:r>
    </w:p>
    <w:p w14:paraId="5FCB6C04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1. Skill Sharing Posts</w:t>
      </w:r>
    </w:p>
    <w:p w14:paraId="19FBB451" w14:textId="77777777" w:rsidR="006176BC" w:rsidRPr="006176BC" w:rsidRDefault="006176BC" w:rsidP="006176BC">
      <w:pPr>
        <w:numPr>
          <w:ilvl w:val="0"/>
          <w:numId w:val="1"/>
        </w:numPr>
      </w:pPr>
      <w:r w:rsidRPr="006176BC">
        <w:t xml:space="preserve">Users can upload up to </w:t>
      </w:r>
      <w:r w:rsidRPr="006176BC">
        <w:rPr>
          <w:b/>
          <w:bCs/>
        </w:rPr>
        <w:t>3 images</w:t>
      </w:r>
      <w:r w:rsidRPr="006176BC">
        <w:t xml:space="preserve"> or </w:t>
      </w:r>
      <w:r w:rsidRPr="006176BC">
        <w:rPr>
          <w:b/>
          <w:bCs/>
        </w:rPr>
        <w:t>short videos (max: 30 sec)</w:t>
      </w:r>
      <w:r w:rsidRPr="006176BC">
        <w:t xml:space="preserve"> showcasing their DIY crafts.</w:t>
      </w:r>
    </w:p>
    <w:p w14:paraId="68413940" w14:textId="77777777" w:rsidR="006176BC" w:rsidRPr="006176BC" w:rsidRDefault="006176BC" w:rsidP="006176BC">
      <w:pPr>
        <w:numPr>
          <w:ilvl w:val="0"/>
          <w:numId w:val="1"/>
        </w:numPr>
      </w:pPr>
      <w:r w:rsidRPr="006176BC">
        <w:t>Users can add descriptions, materials used, and step-by-step instructions.</w:t>
      </w:r>
    </w:p>
    <w:p w14:paraId="293E4470" w14:textId="77777777" w:rsidR="006176BC" w:rsidRPr="006176BC" w:rsidRDefault="006176BC" w:rsidP="006176BC">
      <w:pPr>
        <w:numPr>
          <w:ilvl w:val="0"/>
          <w:numId w:val="1"/>
        </w:numPr>
      </w:pPr>
      <w:r w:rsidRPr="006176BC">
        <w:t>Users can categorize posts (e.g., woodworking, paper crafts, knitting, painting).</w:t>
      </w:r>
    </w:p>
    <w:p w14:paraId="54D43DA6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2. Learning Progress Updates</w:t>
      </w:r>
    </w:p>
    <w:p w14:paraId="6D4DF5A6" w14:textId="77777777" w:rsidR="006176BC" w:rsidRPr="006176BC" w:rsidRDefault="006176BC" w:rsidP="006176BC">
      <w:pPr>
        <w:numPr>
          <w:ilvl w:val="0"/>
          <w:numId w:val="2"/>
        </w:numPr>
      </w:pPr>
      <w:r w:rsidRPr="006176BC">
        <w:t>Users can post updates on their DIY projects.</w:t>
      </w:r>
    </w:p>
    <w:p w14:paraId="62D5D42B" w14:textId="77777777" w:rsidR="006176BC" w:rsidRPr="006176BC" w:rsidRDefault="006176BC" w:rsidP="006176BC">
      <w:pPr>
        <w:numPr>
          <w:ilvl w:val="0"/>
          <w:numId w:val="2"/>
        </w:numPr>
      </w:pPr>
      <w:r w:rsidRPr="006176BC">
        <w:t>Users can use predefined templates to share progress (e.g., "Materials Collected," "Halfway Done," "Project Completed").</w:t>
      </w:r>
    </w:p>
    <w:p w14:paraId="403960FE" w14:textId="77777777" w:rsidR="006176BC" w:rsidRPr="006176BC" w:rsidRDefault="006176BC" w:rsidP="006176BC">
      <w:pPr>
        <w:numPr>
          <w:ilvl w:val="0"/>
          <w:numId w:val="2"/>
        </w:numPr>
      </w:pPr>
      <w:r w:rsidRPr="006176BC">
        <w:t>Users can edit or delete their progress updates.</w:t>
      </w:r>
    </w:p>
    <w:p w14:paraId="744AD546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3. Learning Plan Sharing</w:t>
      </w:r>
    </w:p>
    <w:p w14:paraId="75E4D8EF" w14:textId="77777777" w:rsidR="006176BC" w:rsidRPr="006176BC" w:rsidRDefault="006176BC" w:rsidP="006176BC">
      <w:pPr>
        <w:numPr>
          <w:ilvl w:val="0"/>
          <w:numId w:val="3"/>
        </w:numPr>
      </w:pPr>
      <w:r w:rsidRPr="006176BC">
        <w:t xml:space="preserve">Users can create </w:t>
      </w:r>
      <w:r w:rsidRPr="006176BC">
        <w:rPr>
          <w:b/>
          <w:bCs/>
        </w:rPr>
        <w:t>structured learning plans</w:t>
      </w:r>
      <w:r w:rsidRPr="006176BC">
        <w:t xml:space="preserve"> for DIY crafts.</w:t>
      </w:r>
    </w:p>
    <w:p w14:paraId="6763486D" w14:textId="77777777" w:rsidR="006176BC" w:rsidRPr="006176BC" w:rsidRDefault="006176BC" w:rsidP="006176BC">
      <w:pPr>
        <w:numPr>
          <w:ilvl w:val="0"/>
          <w:numId w:val="3"/>
        </w:numPr>
      </w:pPr>
      <w:r w:rsidRPr="006176BC">
        <w:t>Learning plans include:</w:t>
      </w:r>
    </w:p>
    <w:p w14:paraId="66DE6453" w14:textId="77777777" w:rsidR="006176BC" w:rsidRPr="006176BC" w:rsidRDefault="006176BC" w:rsidP="006176BC">
      <w:pPr>
        <w:numPr>
          <w:ilvl w:val="1"/>
          <w:numId w:val="3"/>
        </w:numPr>
      </w:pPr>
      <w:r w:rsidRPr="006176BC">
        <w:t>Topics (e.g., Basic Wood Carving, Handmade Jewelry)</w:t>
      </w:r>
    </w:p>
    <w:p w14:paraId="7CBB9F1D" w14:textId="77777777" w:rsidR="006176BC" w:rsidRPr="006176BC" w:rsidRDefault="006176BC" w:rsidP="006176BC">
      <w:pPr>
        <w:numPr>
          <w:ilvl w:val="1"/>
          <w:numId w:val="3"/>
        </w:numPr>
      </w:pPr>
      <w:r w:rsidRPr="006176BC">
        <w:t>Resources (links to tutorials, materials list)</w:t>
      </w:r>
    </w:p>
    <w:p w14:paraId="44D40901" w14:textId="77777777" w:rsidR="006176BC" w:rsidRPr="006176BC" w:rsidRDefault="006176BC" w:rsidP="006176BC">
      <w:pPr>
        <w:numPr>
          <w:ilvl w:val="1"/>
          <w:numId w:val="3"/>
        </w:numPr>
      </w:pPr>
      <w:r w:rsidRPr="006176BC">
        <w:t>Estimated completion timelines</w:t>
      </w:r>
    </w:p>
    <w:p w14:paraId="156A53BE" w14:textId="77777777" w:rsidR="006176BC" w:rsidRPr="006176BC" w:rsidRDefault="006176BC" w:rsidP="006176BC">
      <w:pPr>
        <w:numPr>
          <w:ilvl w:val="0"/>
          <w:numId w:val="3"/>
        </w:numPr>
      </w:pPr>
      <w:r w:rsidRPr="006176BC">
        <w:t>Users can update progress within their learning plan.</w:t>
      </w:r>
    </w:p>
    <w:p w14:paraId="2B1B547A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4. Interactivity &amp; Engagement</w:t>
      </w:r>
    </w:p>
    <w:p w14:paraId="5284857D" w14:textId="77777777" w:rsidR="006176BC" w:rsidRPr="006176BC" w:rsidRDefault="006176BC" w:rsidP="006176BC">
      <w:pPr>
        <w:numPr>
          <w:ilvl w:val="0"/>
          <w:numId w:val="4"/>
        </w:numPr>
      </w:pPr>
      <w:r w:rsidRPr="006176BC">
        <w:t xml:space="preserve">Users can </w:t>
      </w:r>
      <w:r w:rsidRPr="006176BC">
        <w:rPr>
          <w:b/>
          <w:bCs/>
        </w:rPr>
        <w:t>like and comment</w:t>
      </w:r>
      <w:r w:rsidRPr="006176BC">
        <w:t xml:space="preserve"> on DIY craft posts.</w:t>
      </w:r>
    </w:p>
    <w:p w14:paraId="4101FCF4" w14:textId="77777777" w:rsidR="006176BC" w:rsidRPr="006176BC" w:rsidRDefault="006176BC" w:rsidP="006176BC">
      <w:pPr>
        <w:numPr>
          <w:ilvl w:val="0"/>
          <w:numId w:val="4"/>
        </w:numPr>
      </w:pPr>
      <w:r w:rsidRPr="006176BC">
        <w:t xml:space="preserve">Users can </w:t>
      </w:r>
      <w:r w:rsidRPr="006176BC">
        <w:rPr>
          <w:b/>
          <w:bCs/>
        </w:rPr>
        <w:t>edit or delete their comments</w:t>
      </w:r>
      <w:r w:rsidRPr="006176BC">
        <w:t xml:space="preserve"> on any post.</w:t>
      </w:r>
    </w:p>
    <w:p w14:paraId="0451EFBD" w14:textId="77777777" w:rsidR="006176BC" w:rsidRPr="006176BC" w:rsidRDefault="006176BC" w:rsidP="006176BC">
      <w:pPr>
        <w:numPr>
          <w:ilvl w:val="0"/>
          <w:numId w:val="4"/>
        </w:numPr>
      </w:pPr>
      <w:r w:rsidRPr="006176BC">
        <w:t xml:space="preserve">Post owners can </w:t>
      </w:r>
      <w:r w:rsidRPr="006176BC">
        <w:rPr>
          <w:b/>
          <w:bCs/>
        </w:rPr>
        <w:t>delete comments</w:t>
      </w:r>
      <w:r w:rsidRPr="006176BC">
        <w:t xml:space="preserve"> on their posts.</w:t>
      </w:r>
    </w:p>
    <w:p w14:paraId="5666E9FE" w14:textId="77777777" w:rsidR="006176BC" w:rsidRPr="006176BC" w:rsidRDefault="006176BC" w:rsidP="006176BC">
      <w:pPr>
        <w:numPr>
          <w:ilvl w:val="0"/>
          <w:numId w:val="4"/>
        </w:numPr>
      </w:pPr>
      <w:r w:rsidRPr="006176BC">
        <w:t>Users can share DIY craft posts with others.</w:t>
      </w:r>
    </w:p>
    <w:p w14:paraId="452BA84A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5. User Profiles &amp; Social Features</w:t>
      </w:r>
    </w:p>
    <w:p w14:paraId="36E3F1C1" w14:textId="77777777" w:rsidR="006176BC" w:rsidRPr="006176BC" w:rsidRDefault="006176BC" w:rsidP="006176BC">
      <w:pPr>
        <w:numPr>
          <w:ilvl w:val="0"/>
          <w:numId w:val="5"/>
        </w:numPr>
      </w:pPr>
      <w:r w:rsidRPr="006176BC">
        <w:lastRenderedPageBreak/>
        <w:t xml:space="preserve">Users have a profile page displaying their </w:t>
      </w:r>
      <w:r w:rsidRPr="006176BC">
        <w:rPr>
          <w:b/>
          <w:bCs/>
        </w:rPr>
        <w:t>DIY craft posts and learning progress</w:t>
      </w:r>
      <w:r w:rsidRPr="006176BC">
        <w:t>.</w:t>
      </w:r>
    </w:p>
    <w:p w14:paraId="61BE4EE8" w14:textId="77777777" w:rsidR="006176BC" w:rsidRPr="006176BC" w:rsidRDefault="006176BC" w:rsidP="006176BC">
      <w:pPr>
        <w:numPr>
          <w:ilvl w:val="0"/>
          <w:numId w:val="5"/>
        </w:numPr>
      </w:pPr>
      <w:r w:rsidRPr="006176BC">
        <w:t>Users can follow others to see their craft projects and updates.</w:t>
      </w:r>
    </w:p>
    <w:p w14:paraId="5CE5F34B" w14:textId="77777777" w:rsidR="006176BC" w:rsidRPr="006176BC" w:rsidRDefault="006176BC" w:rsidP="006176BC">
      <w:pPr>
        <w:numPr>
          <w:ilvl w:val="0"/>
          <w:numId w:val="5"/>
        </w:numPr>
      </w:pPr>
      <w:r w:rsidRPr="006176BC">
        <w:t>Publicly visible profiles to encourage community engagement.</w:t>
      </w:r>
    </w:p>
    <w:p w14:paraId="7CB37C5A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6. Notifications</w:t>
      </w:r>
    </w:p>
    <w:p w14:paraId="0CB68F6B" w14:textId="77777777" w:rsidR="006176BC" w:rsidRPr="006176BC" w:rsidRDefault="006176BC" w:rsidP="006176BC">
      <w:pPr>
        <w:numPr>
          <w:ilvl w:val="0"/>
          <w:numId w:val="6"/>
        </w:numPr>
      </w:pPr>
      <w:r w:rsidRPr="006176BC">
        <w:t>Users receive notifications for:</w:t>
      </w:r>
    </w:p>
    <w:p w14:paraId="52A8C620" w14:textId="77777777" w:rsidR="006176BC" w:rsidRPr="006176BC" w:rsidRDefault="006176BC" w:rsidP="006176BC">
      <w:pPr>
        <w:numPr>
          <w:ilvl w:val="1"/>
          <w:numId w:val="6"/>
        </w:numPr>
      </w:pPr>
      <w:r w:rsidRPr="006176BC">
        <w:t>New likes and comments on their DIY craft posts.</w:t>
      </w:r>
    </w:p>
    <w:p w14:paraId="2FC593B1" w14:textId="77777777" w:rsidR="006176BC" w:rsidRPr="006176BC" w:rsidRDefault="006176BC" w:rsidP="006176BC">
      <w:pPr>
        <w:numPr>
          <w:ilvl w:val="1"/>
          <w:numId w:val="6"/>
        </w:numPr>
      </w:pPr>
      <w:r w:rsidRPr="006176BC">
        <w:t>Updates from followed users.</w:t>
      </w:r>
    </w:p>
    <w:p w14:paraId="49BFAD84" w14:textId="77777777" w:rsidR="006176BC" w:rsidRPr="006176BC" w:rsidRDefault="006176BC" w:rsidP="006176BC">
      <w:pPr>
        <w:numPr>
          <w:ilvl w:val="1"/>
          <w:numId w:val="6"/>
        </w:numPr>
      </w:pPr>
      <w:r w:rsidRPr="006176BC">
        <w:t>Completion of milestones in their learning plans.</w:t>
      </w:r>
    </w:p>
    <w:p w14:paraId="59706DFA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7. Authentication &amp; Security</w:t>
      </w:r>
    </w:p>
    <w:p w14:paraId="49380588" w14:textId="77777777" w:rsidR="006176BC" w:rsidRPr="006176BC" w:rsidRDefault="006176BC" w:rsidP="006176BC">
      <w:pPr>
        <w:numPr>
          <w:ilvl w:val="0"/>
          <w:numId w:val="7"/>
        </w:numPr>
      </w:pPr>
      <w:r w:rsidRPr="006176BC">
        <w:t xml:space="preserve">Users can sign up/log in using </w:t>
      </w:r>
      <w:r w:rsidRPr="006176BC">
        <w:rPr>
          <w:b/>
          <w:bCs/>
        </w:rPr>
        <w:t>OAuth 2.0</w:t>
      </w:r>
      <w:r w:rsidRPr="006176BC">
        <w:t xml:space="preserve"> (Google, Facebook, etc.).</w:t>
      </w:r>
    </w:p>
    <w:p w14:paraId="053919F6" w14:textId="77777777" w:rsidR="006176BC" w:rsidRPr="006176BC" w:rsidRDefault="006176BC" w:rsidP="006176BC">
      <w:pPr>
        <w:numPr>
          <w:ilvl w:val="0"/>
          <w:numId w:val="7"/>
        </w:numPr>
      </w:pPr>
      <w:r w:rsidRPr="006176BC">
        <w:t>Password reset option using email verification.</w:t>
      </w:r>
    </w:p>
    <w:p w14:paraId="7AA5A6E3" w14:textId="77777777" w:rsidR="006176BC" w:rsidRPr="006176BC" w:rsidRDefault="006176BC" w:rsidP="006176BC">
      <w:r w:rsidRPr="006176BC">
        <w:pict w14:anchorId="6AA1787A">
          <v:rect id="_x0000_i1044" style="width:0;height:1.5pt" o:hralign="center" o:hrstd="t" o:hr="t" fillcolor="#a0a0a0" stroked="f"/>
        </w:pict>
      </w:r>
    </w:p>
    <w:p w14:paraId="40005F55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Non-Functional Requirements</w:t>
      </w:r>
    </w:p>
    <w:p w14:paraId="695605EF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1. Security</w:t>
      </w:r>
    </w:p>
    <w:p w14:paraId="242E9BA9" w14:textId="77777777" w:rsidR="006176BC" w:rsidRPr="006176BC" w:rsidRDefault="006176BC" w:rsidP="006176BC">
      <w:pPr>
        <w:numPr>
          <w:ilvl w:val="0"/>
          <w:numId w:val="8"/>
        </w:numPr>
      </w:pPr>
      <w:r w:rsidRPr="006176BC">
        <w:t xml:space="preserve">Use </w:t>
      </w:r>
      <w:r w:rsidRPr="006176BC">
        <w:rPr>
          <w:b/>
          <w:bCs/>
        </w:rPr>
        <w:t>OAuth 2.0</w:t>
      </w:r>
      <w:r w:rsidRPr="006176BC">
        <w:t xml:space="preserve"> for authentication.</w:t>
      </w:r>
    </w:p>
    <w:p w14:paraId="2B166336" w14:textId="77777777" w:rsidR="006176BC" w:rsidRPr="006176BC" w:rsidRDefault="006176BC" w:rsidP="006176BC">
      <w:pPr>
        <w:numPr>
          <w:ilvl w:val="0"/>
          <w:numId w:val="8"/>
        </w:numPr>
      </w:pPr>
      <w:r w:rsidRPr="006176BC">
        <w:t>Data encryption for user credentials and personal information.</w:t>
      </w:r>
    </w:p>
    <w:p w14:paraId="14E8C6AB" w14:textId="77777777" w:rsidR="006176BC" w:rsidRPr="006176BC" w:rsidRDefault="006176BC" w:rsidP="006176BC">
      <w:pPr>
        <w:numPr>
          <w:ilvl w:val="0"/>
          <w:numId w:val="8"/>
        </w:numPr>
      </w:pPr>
      <w:r w:rsidRPr="006176BC">
        <w:t>Role-based access control to prevent unauthorized actions.</w:t>
      </w:r>
    </w:p>
    <w:p w14:paraId="411A3C81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2. Performance &amp; Scalability</w:t>
      </w:r>
    </w:p>
    <w:p w14:paraId="268FE50D" w14:textId="77777777" w:rsidR="006176BC" w:rsidRPr="006176BC" w:rsidRDefault="006176BC" w:rsidP="006176BC">
      <w:pPr>
        <w:numPr>
          <w:ilvl w:val="0"/>
          <w:numId w:val="9"/>
        </w:numPr>
      </w:pPr>
      <w:r w:rsidRPr="006176BC">
        <w:t xml:space="preserve">API should support </w:t>
      </w:r>
      <w:r w:rsidRPr="006176BC">
        <w:rPr>
          <w:b/>
          <w:bCs/>
        </w:rPr>
        <w:t>high concurrency</w:t>
      </w:r>
      <w:r w:rsidRPr="006176BC">
        <w:t xml:space="preserve"> (many users accessing posts at the same time).</w:t>
      </w:r>
    </w:p>
    <w:p w14:paraId="7952E26F" w14:textId="77777777" w:rsidR="006176BC" w:rsidRPr="006176BC" w:rsidRDefault="006176BC" w:rsidP="006176BC">
      <w:pPr>
        <w:numPr>
          <w:ilvl w:val="0"/>
          <w:numId w:val="9"/>
        </w:numPr>
      </w:pPr>
      <w:proofErr w:type="gramStart"/>
      <w:r w:rsidRPr="006176BC">
        <w:t>Caching</w:t>
      </w:r>
      <w:proofErr w:type="gramEnd"/>
      <w:r w:rsidRPr="006176BC">
        <w:t xml:space="preserve"> for frequently accessed posts and learning plans.</w:t>
      </w:r>
    </w:p>
    <w:p w14:paraId="7BC5BDCC" w14:textId="77777777" w:rsidR="006176BC" w:rsidRPr="006176BC" w:rsidRDefault="006176BC" w:rsidP="006176BC">
      <w:pPr>
        <w:numPr>
          <w:ilvl w:val="0"/>
          <w:numId w:val="9"/>
        </w:numPr>
      </w:pPr>
      <w:r w:rsidRPr="006176BC">
        <w:t>Optimized database queries for faster response times.</w:t>
      </w:r>
    </w:p>
    <w:p w14:paraId="6C0F3684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3. Usability &amp; UI/UX</w:t>
      </w:r>
    </w:p>
    <w:p w14:paraId="1EAB4617" w14:textId="77777777" w:rsidR="006176BC" w:rsidRPr="006176BC" w:rsidRDefault="006176BC" w:rsidP="006176BC">
      <w:pPr>
        <w:numPr>
          <w:ilvl w:val="0"/>
          <w:numId w:val="10"/>
        </w:numPr>
      </w:pPr>
      <w:r w:rsidRPr="006176BC">
        <w:t xml:space="preserve">Intuitive and responsive UI with </w:t>
      </w:r>
      <w:r w:rsidRPr="006176BC">
        <w:rPr>
          <w:b/>
          <w:bCs/>
        </w:rPr>
        <w:t>clear navigation</w:t>
      </w:r>
      <w:r w:rsidRPr="006176BC">
        <w:t>.</w:t>
      </w:r>
    </w:p>
    <w:p w14:paraId="2BAC95A2" w14:textId="77777777" w:rsidR="006176BC" w:rsidRPr="006176BC" w:rsidRDefault="006176BC" w:rsidP="006176BC">
      <w:pPr>
        <w:numPr>
          <w:ilvl w:val="0"/>
          <w:numId w:val="10"/>
        </w:numPr>
      </w:pPr>
      <w:r w:rsidRPr="006176BC">
        <w:t>Mobile-first design to support different screen sizes.</w:t>
      </w:r>
    </w:p>
    <w:p w14:paraId="16F520F3" w14:textId="77777777" w:rsidR="006176BC" w:rsidRPr="006176BC" w:rsidRDefault="006176BC" w:rsidP="006176BC">
      <w:pPr>
        <w:numPr>
          <w:ilvl w:val="0"/>
          <w:numId w:val="10"/>
        </w:numPr>
      </w:pPr>
      <w:r w:rsidRPr="006176BC">
        <w:t>Accessibility features for users with disabilities.</w:t>
      </w:r>
    </w:p>
    <w:p w14:paraId="54FDCD7D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lastRenderedPageBreak/>
        <w:t>4. Reliability &amp; Availability</w:t>
      </w:r>
    </w:p>
    <w:p w14:paraId="27C10BA1" w14:textId="77777777" w:rsidR="006176BC" w:rsidRPr="006176BC" w:rsidRDefault="006176BC" w:rsidP="006176BC">
      <w:pPr>
        <w:numPr>
          <w:ilvl w:val="0"/>
          <w:numId w:val="11"/>
        </w:numPr>
      </w:pPr>
      <w:r w:rsidRPr="006176BC">
        <w:t xml:space="preserve">The system should have </w:t>
      </w:r>
      <w:r w:rsidRPr="006176BC">
        <w:rPr>
          <w:b/>
          <w:bCs/>
        </w:rPr>
        <w:t>99.9% uptime</w:t>
      </w:r>
      <w:r w:rsidRPr="006176BC">
        <w:t xml:space="preserve"> for smooth user experience.</w:t>
      </w:r>
    </w:p>
    <w:p w14:paraId="33E7E373" w14:textId="77777777" w:rsidR="006176BC" w:rsidRPr="006176BC" w:rsidRDefault="006176BC" w:rsidP="006176BC">
      <w:pPr>
        <w:numPr>
          <w:ilvl w:val="0"/>
          <w:numId w:val="11"/>
        </w:numPr>
      </w:pPr>
      <w:r w:rsidRPr="006176BC">
        <w:t>Auto-recovery in case of server failures.</w:t>
      </w:r>
    </w:p>
    <w:p w14:paraId="620D82F3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5. Maintainability &amp; Extensibility</w:t>
      </w:r>
    </w:p>
    <w:p w14:paraId="3B658BC1" w14:textId="77777777" w:rsidR="006176BC" w:rsidRPr="006176BC" w:rsidRDefault="006176BC" w:rsidP="006176BC">
      <w:pPr>
        <w:numPr>
          <w:ilvl w:val="0"/>
          <w:numId w:val="12"/>
        </w:numPr>
      </w:pPr>
      <w:r w:rsidRPr="006176BC">
        <w:t>Modular architecture for easy updates and new feature additions.</w:t>
      </w:r>
    </w:p>
    <w:p w14:paraId="41AF3F08" w14:textId="77777777" w:rsidR="006176BC" w:rsidRPr="006176BC" w:rsidRDefault="006176BC" w:rsidP="006176BC">
      <w:pPr>
        <w:numPr>
          <w:ilvl w:val="0"/>
          <w:numId w:val="12"/>
        </w:numPr>
      </w:pPr>
      <w:r w:rsidRPr="006176BC">
        <w:t>Well-documented REST API and front-end code.</w:t>
      </w:r>
    </w:p>
    <w:p w14:paraId="7B120087" w14:textId="77777777" w:rsidR="006176BC" w:rsidRPr="006176BC" w:rsidRDefault="006176BC" w:rsidP="006176BC">
      <w:pPr>
        <w:rPr>
          <w:b/>
          <w:bCs/>
        </w:rPr>
      </w:pPr>
      <w:r w:rsidRPr="006176BC">
        <w:rPr>
          <w:b/>
          <w:bCs/>
        </w:rPr>
        <w:t>6. Compliance &amp; Legal</w:t>
      </w:r>
    </w:p>
    <w:p w14:paraId="7CAB2716" w14:textId="77777777" w:rsidR="006176BC" w:rsidRPr="006176BC" w:rsidRDefault="006176BC" w:rsidP="006176BC">
      <w:pPr>
        <w:numPr>
          <w:ilvl w:val="0"/>
          <w:numId w:val="13"/>
        </w:numPr>
      </w:pPr>
      <w:r w:rsidRPr="006176BC">
        <w:t xml:space="preserve">Adhere to </w:t>
      </w:r>
      <w:r w:rsidRPr="006176BC">
        <w:rPr>
          <w:b/>
          <w:bCs/>
        </w:rPr>
        <w:t>GDPR</w:t>
      </w:r>
      <w:r w:rsidRPr="006176BC">
        <w:t xml:space="preserve"> and </w:t>
      </w:r>
      <w:r w:rsidRPr="006176BC">
        <w:rPr>
          <w:b/>
          <w:bCs/>
        </w:rPr>
        <w:t>privacy policies</w:t>
      </w:r>
      <w:r w:rsidRPr="006176BC">
        <w:t xml:space="preserve"> for user data protection.</w:t>
      </w:r>
    </w:p>
    <w:p w14:paraId="4D07747F" w14:textId="77777777" w:rsidR="006176BC" w:rsidRPr="006176BC" w:rsidRDefault="006176BC" w:rsidP="006176BC">
      <w:pPr>
        <w:numPr>
          <w:ilvl w:val="0"/>
          <w:numId w:val="13"/>
        </w:numPr>
      </w:pPr>
      <w:r w:rsidRPr="006176BC">
        <w:t>Users must have control over their data, including deleting accounts.</w:t>
      </w:r>
    </w:p>
    <w:p w14:paraId="320D0F91" w14:textId="77777777" w:rsidR="006176BC" w:rsidRPr="006176BC" w:rsidRDefault="006176BC" w:rsidP="006176BC">
      <w:r w:rsidRPr="006176BC">
        <w:t xml:space="preserve">Would you like me to create an </w:t>
      </w:r>
      <w:r w:rsidRPr="006176BC">
        <w:rPr>
          <w:b/>
          <w:bCs/>
        </w:rPr>
        <w:t>architecture diagram</w:t>
      </w:r>
      <w:r w:rsidRPr="006176BC">
        <w:t xml:space="preserve"> or </w:t>
      </w:r>
      <w:r w:rsidRPr="006176BC">
        <w:rPr>
          <w:b/>
          <w:bCs/>
        </w:rPr>
        <w:t>ER diagram</w:t>
      </w:r>
      <w:r w:rsidRPr="006176BC">
        <w:t xml:space="preserve"> for your DIY Crafts module? </w:t>
      </w:r>
      <w:r w:rsidRPr="006176BC">
        <w:rPr>
          <w:rFonts w:ascii="Segoe UI Emoji" w:hAnsi="Segoe UI Emoji" w:cs="Segoe UI Emoji"/>
        </w:rPr>
        <w:t>🚀</w:t>
      </w:r>
    </w:p>
    <w:p w14:paraId="3A1B08F0" w14:textId="77777777" w:rsidR="006176BC" w:rsidRPr="006176BC" w:rsidRDefault="006176BC" w:rsidP="006176BC">
      <w:r w:rsidRPr="006176BC">
        <w:t>4o</w:t>
      </w:r>
    </w:p>
    <w:p w14:paraId="3A32C22B" w14:textId="77777777" w:rsidR="006176BC" w:rsidRPr="006176BC" w:rsidRDefault="006176BC" w:rsidP="006176BC">
      <w:pPr>
        <w:rPr>
          <w:vanish/>
        </w:rPr>
      </w:pPr>
      <w:r w:rsidRPr="006176BC">
        <w:rPr>
          <w:vanish/>
        </w:rPr>
        <w:t>Top of Form</w:t>
      </w:r>
    </w:p>
    <w:p w14:paraId="484FC370" w14:textId="77777777" w:rsidR="006176BC" w:rsidRPr="006176BC" w:rsidRDefault="006176BC" w:rsidP="006176BC">
      <w:r w:rsidRPr="006176BC">
        <w:pict w14:anchorId="4F97BE94"/>
      </w:r>
    </w:p>
    <w:p w14:paraId="37097508" w14:textId="77777777" w:rsidR="006176BC" w:rsidRPr="006176BC" w:rsidRDefault="006176BC" w:rsidP="006176BC">
      <w:pPr>
        <w:rPr>
          <w:vanish/>
        </w:rPr>
      </w:pPr>
      <w:r w:rsidRPr="006176BC">
        <w:rPr>
          <w:vanish/>
        </w:rPr>
        <w:t>Bottom of Form</w:t>
      </w:r>
    </w:p>
    <w:p w14:paraId="01E1041D" w14:textId="77777777" w:rsidR="006176BC" w:rsidRDefault="006176BC"/>
    <w:sectPr w:rsidR="00617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7D10"/>
    <w:multiLevelType w:val="multilevel"/>
    <w:tmpl w:val="241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44A8"/>
    <w:multiLevelType w:val="multilevel"/>
    <w:tmpl w:val="5C0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55255"/>
    <w:multiLevelType w:val="multilevel"/>
    <w:tmpl w:val="813C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36846"/>
    <w:multiLevelType w:val="multilevel"/>
    <w:tmpl w:val="07A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C3BE3"/>
    <w:multiLevelType w:val="multilevel"/>
    <w:tmpl w:val="80A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42D4D"/>
    <w:multiLevelType w:val="multilevel"/>
    <w:tmpl w:val="4618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42D8A"/>
    <w:multiLevelType w:val="multilevel"/>
    <w:tmpl w:val="6E50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1456F"/>
    <w:multiLevelType w:val="multilevel"/>
    <w:tmpl w:val="E57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E76C5"/>
    <w:multiLevelType w:val="multilevel"/>
    <w:tmpl w:val="74C6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83DC1"/>
    <w:multiLevelType w:val="multilevel"/>
    <w:tmpl w:val="9FE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652B3"/>
    <w:multiLevelType w:val="multilevel"/>
    <w:tmpl w:val="C08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424C0"/>
    <w:multiLevelType w:val="multilevel"/>
    <w:tmpl w:val="1692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2315F"/>
    <w:multiLevelType w:val="multilevel"/>
    <w:tmpl w:val="B26A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8124">
    <w:abstractNumId w:val="12"/>
  </w:num>
  <w:num w:numId="2" w16cid:durableId="441728180">
    <w:abstractNumId w:val="4"/>
  </w:num>
  <w:num w:numId="3" w16cid:durableId="1167595585">
    <w:abstractNumId w:val="1"/>
  </w:num>
  <w:num w:numId="4" w16cid:durableId="1768384318">
    <w:abstractNumId w:val="10"/>
  </w:num>
  <w:num w:numId="5" w16cid:durableId="139470033">
    <w:abstractNumId w:val="0"/>
  </w:num>
  <w:num w:numId="6" w16cid:durableId="1240942580">
    <w:abstractNumId w:val="9"/>
  </w:num>
  <w:num w:numId="7" w16cid:durableId="136924416">
    <w:abstractNumId w:val="3"/>
  </w:num>
  <w:num w:numId="8" w16cid:durableId="329217052">
    <w:abstractNumId w:val="11"/>
  </w:num>
  <w:num w:numId="9" w16cid:durableId="912355242">
    <w:abstractNumId w:val="7"/>
  </w:num>
  <w:num w:numId="10" w16cid:durableId="1450202361">
    <w:abstractNumId w:val="8"/>
  </w:num>
  <w:num w:numId="11" w16cid:durableId="2008821746">
    <w:abstractNumId w:val="2"/>
  </w:num>
  <w:num w:numId="12" w16cid:durableId="360740952">
    <w:abstractNumId w:val="5"/>
  </w:num>
  <w:num w:numId="13" w16cid:durableId="803348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BC"/>
    <w:rsid w:val="006176BC"/>
    <w:rsid w:val="0075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9C21"/>
  <w15:chartTrackingRefBased/>
  <w15:docId w15:val="{59904460-C007-4970-8D0B-BEACD673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7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1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8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69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84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2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2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94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6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3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0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9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68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2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9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28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3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42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17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2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1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0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9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 ANTHONIGE P.D.M it22252418</dc:creator>
  <cp:keywords/>
  <dc:description/>
  <cp:lastModifiedBy>HEWA ANTHONIGE P.D.M it22252418</cp:lastModifiedBy>
  <cp:revision>1</cp:revision>
  <dcterms:created xsi:type="dcterms:W3CDTF">2025-03-20T12:43:00Z</dcterms:created>
  <dcterms:modified xsi:type="dcterms:W3CDTF">2025-03-20T12:44:00Z</dcterms:modified>
</cp:coreProperties>
</file>