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289FB" w14:textId="20FC3C67" w:rsidR="00EF67A0" w:rsidRDefault="00897AAD">
      <w:r>
        <w:t>Dillon Wilcox</w:t>
      </w:r>
    </w:p>
    <w:p w14:paraId="07A602D4" w14:textId="782CAC09" w:rsidR="00897AAD" w:rsidRDefault="00897AAD">
      <w:r>
        <w:t xml:space="preserve">Sports csv file filter plot results </w:t>
      </w:r>
    </w:p>
    <w:p w14:paraId="64D0CE20" w14:textId="3980A161" w:rsidR="00897AAD" w:rsidRDefault="00897AAD"/>
    <w:p w14:paraId="16BBD477" w14:textId="3ED2A4FC" w:rsidR="00897AAD" w:rsidRDefault="00897AAD"/>
    <w:p w14:paraId="32102386" w14:textId="302FAC90" w:rsidR="00897AAD" w:rsidRDefault="00897AAD"/>
    <w:p w14:paraId="2FFBE4D5" w14:textId="683B3793" w:rsidR="00897AAD" w:rsidRDefault="00897AAD">
      <w:r>
        <w:t>If you don’t want to download matplotlib this is the visual representation of the data that it would produce with only the csv file I included, basketballRAW.csv.</w:t>
      </w:r>
    </w:p>
    <w:p w14:paraId="42CFF6C4" w14:textId="3F3A9A6A" w:rsidR="00897AAD" w:rsidRDefault="00897AAD"/>
    <w:p w14:paraId="4642ACD9" w14:textId="1A4758F7" w:rsidR="00897AAD" w:rsidRDefault="00897AAD">
      <w:r w:rsidRPr="00897AAD">
        <w:drawing>
          <wp:inline distT="0" distB="0" distL="0" distR="0" wp14:anchorId="58D07706" wp14:editId="3573105C">
            <wp:extent cx="5943600" cy="4869180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B068" w14:textId="537853DB" w:rsidR="00897AAD" w:rsidRDefault="00897AAD"/>
    <w:p w14:paraId="4A35DCBD" w14:textId="77777777" w:rsidR="00897AAD" w:rsidRDefault="00897AAD"/>
    <w:sectPr w:rsidR="00897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AAD"/>
    <w:rsid w:val="00897AAD"/>
    <w:rsid w:val="00B824AF"/>
    <w:rsid w:val="00D019BD"/>
    <w:rsid w:val="00EF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025AA"/>
  <w15:chartTrackingRefBased/>
  <w15:docId w15:val="{A10300D1-B319-4CED-A7A3-4DC6188D9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Wilcox</dc:creator>
  <cp:keywords/>
  <dc:description/>
  <cp:lastModifiedBy>Dillon Wilcox</cp:lastModifiedBy>
  <cp:revision>1</cp:revision>
  <dcterms:created xsi:type="dcterms:W3CDTF">2022-04-22T08:49:00Z</dcterms:created>
  <dcterms:modified xsi:type="dcterms:W3CDTF">2022-04-22T08:52:00Z</dcterms:modified>
</cp:coreProperties>
</file>