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7CB04" w14:textId="78EAF7C1" w:rsidR="00EF67A0" w:rsidRDefault="003F5A85">
      <w:r>
        <w:t>Dillon Wilcox</w:t>
      </w:r>
    </w:p>
    <w:p w14:paraId="692F8E4A" w14:textId="2B488548" w:rsidR="003F5A85" w:rsidRDefault="003F5A85">
      <w:r>
        <w:t>MART 120 Creative coding week 4</w:t>
      </w:r>
    </w:p>
    <w:p w14:paraId="382E92AA" w14:textId="182DE3C4" w:rsidR="003F5A85" w:rsidRDefault="003F5A85"/>
    <w:p w14:paraId="212B7309" w14:textId="77777777" w:rsidR="00724D06" w:rsidRDefault="00724D06"/>
    <w:p w14:paraId="4CAD5A16" w14:textId="39969E3E" w:rsidR="00354A83" w:rsidRDefault="00354A83">
      <w:r>
        <w:t>Play Lab Game</w:t>
      </w:r>
    </w:p>
    <w:p w14:paraId="34D0A8FA" w14:textId="1297C7F8" w:rsidR="0018108A" w:rsidRDefault="00375775">
      <w:r>
        <w:t>Return to sender game</w:t>
      </w:r>
    </w:p>
    <w:p w14:paraId="05887F2B" w14:textId="27741782" w:rsidR="00375775" w:rsidRDefault="00D57321">
      <w:hyperlink r:id="rId4" w:history="1">
        <w:r w:rsidR="00375775" w:rsidRPr="00EE5187">
          <w:rPr>
            <w:rStyle w:val="Hyperlink"/>
          </w:rPr>
          <w:t>https://studio.code.org/c/1724525963</w:t>
        </w:r>
      </w:hyperlink>
    </w:p>
    <w:p w14:paraId="1711673E" w14:textId="77777777" w:rsidR="00375775" w:rsidRDefault="00375775"/>
    <w:p w14:paraId="03A32FB8" w14:textId="5BF3321A" w:rsidR="00211544" w:rsidRDefault="00211544">
      <w:r>
        <w:t>App Lab</w:t>
      </w:r>
    </w:p>
    <w:p w14:paraId="1E4322D3" w14:textId="2B1353EC" w:rsidR="00BB0305" w:rsidRDefault="00BB0305">
      <w:hyperlink r:id="rId5" w:history="1">
        <w:r w:rsidRPr="00BB0305">
          <w:rPr>
            <w:rStyle w:val="Hyperlink"/>
          </w:rPr>
          <w:t>https://studio.code.org/projects/applab/a-ui0WiVdNk7TD2Pfr3j-U40V3iOfH9RQsJwySyDLOY</w:t>
        </w:r>
      </w:hyperlink>
    </w:p>
    <w:p w14:paraId="272A203D" w14:textId="77777777" w:rsidR="00BB0305" w:rsidRDefault="00BB0305"/>
    <w:p w14:paraId="5659C8A6" w14:textId="075D383D" w:rsidR="00E309C1" w:rsidRDefault="00E309C1">
      <w:r>
        <w:t>Kahoot Quiz</w:t>
      </w:r>
    </w:p>
    <w:p w14:paraId="087613EF" w14:textId="3834CB76" w:rsidR="00E309C1" w:rsidRDefault="00E309C1">
      <w:r w:rsidRPr="00E309C1">
        <w:drawing>
          <wp:inline distT="0" distB="0" distL="0" distR="0" wp14:anchorId="5C6E4DD9" wp14:editId="5DDBA8B9">
            <wp:extent cx="5943600" cy="4586605"/>
            <wp:effectExtent l="0" t="0" r="0" b="444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85"/>
    <w:rsid w:val="00110CCC"/>
    <w:rsid w:val="0018108A"/>
    <w:rsid w:val="001D0674"/>
    <w:rsid w:val="00211544"/>
    <w:rsid w:val="00293491"/>
    <w:rsid w:val="00354A83"/>
    <w:rsid w:val="00375775"/>
    <w:rsid w:val="0039442B"/>
    <w:rsid w:val="003F5A85"/>
    <w:rsid w:val="00724D06"/>
    <w:rsid w:val="009E4CC1"/>
    <w:rsid w:val="00B1793B"/>
    <w:rsid w:val="00B824AF"/>
    <w:rsid w:val="00BB0305"/>
    <w:rsid w:val="00D019BD"/>
    <w:rsid w:val="00D57321"/>
    <w:rsid w:val="00E309C1"/>
    <w:rsid w:val="00E707EB"/>
    <w:rsid w:val="00EF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9D93"/>
  <w15:chartTrackingRefBased/>
  <w15:docId w15:val="{6EBD3E77-5DA7-4180-BEF2-FBC34789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0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0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0C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tudio.code.org/projects/applab/a-ui0WiVdNk7TD2Pfr3j-U40V3iOfH9RQsJwySyDLOY" TargetMode="External"/><Relationship Id="rId4" Type="http://schemas.openxmlformats.org/officeDocument/2006/relationships/hyperlink" Target="https://studio.code.org/c/17245259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Wilcox, Dillon</dc:creator>
  <cp:keywords/>
  <dc:description/>
  <cp:lastModifiedBy>Dillon Wilcox</cp:lastModifiedBy>
  <cp:revision>14</cp:revision>
  <dcterms:created xsi:type="dcterms:W3CDTF">2022-09-25T16:24:00Z</dcterms:created>
  <dcterms:modified xsi:type="dcterms:W3CDTF">2022-09-27T00:24:00Z</dcterms:modified>
</cp:coreProperties>
</file>